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C99F8" w14:textId="108391F1" w:rsidR="00943784" w:rsidRPr="000A2B4E" w:rsidRDefault="00943784" w:rsidP="006736D3">
      <w:pPr>
        <w:spacing w:after="0"/>
        <w:rPr>
          <w:rFonts w:ascii="Arial" w:hAnsi="Arial" w:cs="Arial"/>
          <w:b/>
          <w:bCs/>
          <w:sz w:val="18"/>
          <w:szCs w:val="18"/>
        </w:rPr>
      </w:pPr>
      <w:r w:rsidRPr="000A2B4E">
        <w:rPr>
          <w:rFonts w:ascii="Arial" w:hAnsi="Arial" w:cs="Arial"/>
          <w:b/>
          <w:bCs/>
          <w:sz w:val="18"/>
          <w:szCs w:val="18"/>
        </w:rPr>
        <w:t>THE REPARATIONS GOSPEL</w:t>
      </w:r>
      <w:r w:rsidR="00B72225" w:rsidRPr="000A2B4E">
        <w:rPr>
          <w:rFonts w:ascii="Arial" w:hAnsi="Arial" w:cs="Arial"/>
          <w:b/>
          <w:bCs/>
          <w:sz w:val="18"/>
          <w:szCs w:val="18"/>
        </w:rPr>
        <w:t xml:space="preserve"> (GODSPELL)</w:t>
      </w:r>
    </w:p>
    <w:p w14:paraId="20EB732C" w14:textId="77777777" w:rsidR="00943784" w:rsidRPr="000A2B4E" w:rsidRDefault="00943784" w:rsidP="006736D3">
      <w:pPr>
        <w:spacing w:after="0"/>
        <w:rPr>
          <w:rFonts w:ascii="Arial" w:hAnsi="Arial" w:cs="Arial"/>
          <w:b/>
          <w:bCs/>
          <w:sz w:val="18"/>
          <w:szCs w:val="18"/>
        </w:rPr>
      </w:pPr>
      <w:r w:rsidRPr="000A2B4E">
        <w:rPr>
          <w:rFonts w:ascii="Arial" w:hAnsi="Arial" w:cs="Arial"/>
          <w:b/>
          <w:bCs/>
          <w:sz w:val="18"/>
          <w:szCs w:val="18"/>
        </w:rPr>
        <w:t>Inheritance, Stewardship, Sovereignty and Continuity</w:t>
      </w:r>
    </w:p>
    <w:p w14:paraId="03AE1BAE" w14:textId="77777777" w:rsidR="00943784" w:rsidRPr="000A2B4E" w:rsidRDefault="00943784" w:rsidP="006736D3">
      <w:pPr>
        <w:spacing w:after="0"/>
        <w:rPr>
          <w:rFonts w:ascii="Arial" w:hAnsi="Arial" w:cs="Arial"/>
          <w:b/>
          <w:bCs/>
          <w:sz w:val="18"/>
          <w:szCs w:val="18"/>
        </w:rPr>
      </w:pPr>
      <w:r w:rsidRPr="000A2B4E">
        <w:rPr>
          <w:rFonts w:ascii="Arial" w:hAnsi="Arial" w:cs="Arial"/>
          <w:b/>
          <w:bCs/>
          <w:sz w:val="18"/>
          <w:szCs w:val="18"/>
        </w:rPr>
        <w:t>Volume I</w:t>
      </w:r>
    </w:p>
    <w:p w14:paraId="49689AA2" w14:textId="77777777" w:rsidR="00943784" w:rsidRPr="000A2B4E" w:rsidRDefault="00943784" w:rsidP="006736D3">
      <w:pPr>
        <w:spacing w:after="0"/>
        <w:rPr>
          <w:rFonts w:ascii="Arial" w:hAnsi="Arial" w:cs="Arial"/>
          <w:b/>
          <w:bCs/>
          <w:sz w:val="18"/>
          <w:szCs w:val="18"/>
        </w:rPr>
      </w:pPr>
      <w:r w:rsidRPr="000A2B4E">
        <w:rPr>
          <w:rFonts w:ascii="Arial" w:hAnsi="Arial" w:cs="Arial"/>
          <w:b/>
          <w:bCs/>
          <w:sz w:val="18"/>
          <w:szCs w:val="18"/>
        </w:rPr>
        <w:t>Derrick E. Lynch</w:t>
      </w:r>
    </w:p>
    <w:p w14:paraId="4D010A13" w14:textId="77777777" w:rsidR="00943784" w:rsidRPr="000A2B4E" w:rsidRDefault="00943784" w:rsidP="006736D3">
      <w:pPr>
        <w:spacing w:after="0"/>
        <w:rPr>
          <w:rFonts w:ascii="Arial" w:hAnsi="Arial" w:cs="Arial"/>
          <w:sz w:val="18"/>
          <w:szCs w:val="18"/>
        </w:rPr>
      </w:pPr>
      <w:r w:rsidRPr="000A2B4E">
        <w:rPr>
          <w:rFonts w:ascii="Arial" w:hAnsi="Arial" w:cs="Arial"/>
          <w:i/>
          <w:iCs/>
          <w:sz w:val="18"/>
          <w:szCs w:val="18"/>
        </w:rPr>
        <w:t>(John Canoe)</w:t>
      </w:r>
    </w:p>
    <w:p w14:paraId="3BEC50D8" w14:textId="77777777" w:rsidR="00943784" w:rsidRPr="000A2B4E" w:rsidRDefault="00943784" w:rsidP="006736D3">
      <w:pPr>
        <w:spacing w:after="0"/>
        <w:rPr>
          <w:rFonts w:ascii="Arial" w:hAnsi="Arial" w:cs="Arial"/>
          <w:sz w:val="18"/>
          <w:szCs w:val="18"/>
        </w:rPr>
      </w:pPr>
      <w:r w:rsidRPr="000A2B4E">
        <w:rPr>
          <w:rFonts w:ascii="Arial" w:hAnsi="Arial" w:cs="Arial"/>
          <w:sz w:val="18"/>
          <w:szCs w:val="18"/>
        </w:rPr>
        <w:t>London, United Kingdom</w:t>
      </w:r>
    </w:p>
    <w:p w14:paraId="73E6556B" w14:textId="77777777" w:rsidR="00943784" w:rsidRPr="000A2B4E" w:rsidRDefault="00943784" w:rsidP="006736D3">
      <w:pPr>
        <w:spacing w:after="0"/>
        <w:rPr>
          <w:rFonts w:ascii="Arial" w:hAnsi="Arial" w:cs="Arial"/>
          <w:sz w:val="18"/>
          <w:szCs w:val="18"/>
        </w:rPr>
      </w:pPr>
      <w:r w:rsidRPr="000A2B4E">
        <w:rPr>
          <w:rFonts w:ascii="Arial" w:hAnsi="Arial" w:cs="Arial"/>
          <w:sz w:val="18"/>
          <w:szCs w:val="18"/>
        </w:rPr>
        <w:t>2026</w:t>
      </w:r>
    </w:p>
    <w:p w14:paraId="2BDFF17A" w14:textId="2DC55D28" w:rsidR="00096AD3" w:rsidRPr="000A2B4E" w:rsidRDefault="00096AD3" w:rsidP="006736D3">
      <w:pPr>
        <w:spacing w:after="0"/>
        <w:rPr>
          <w:rFonts w:ascii="Arial" w:hAnsi="Arial" w:cs="Arial"/>
          <w:b/>
          <w:bCs/>
          <w:sz w:val="18"/>
          <w:szCs w:val="18"/>
        </w:rPr>
      </w:pPr>
      <w:r w:rsidRPr="000A2B4E">
        <w:rPr>
          <w:rFonts w:ascii="Arial" w:hAnsi="Arial" w:cs="Arial"/>
          <w:sz w:val="18"/>
          <w:szCs w:val="18"/>
        </w:rPr>
        <w:br w:type="page"/>
      </w:r>
      <w:r w:rsidRPr="000A2B4E">
        <w:rPr>
          <w:rFonts w:ascii="Arial" w:hAnsi="Arial" w:cs="Arial"/>
          <w:b/>
          <w:bCs/>
          <w:sz w:val="18"/>
          <w:szCs w:val="18"/>
        </w:rPr>
        <w:lastRenderedPageBreak/>
        <w:t>COPYRIGHT PAGE</w:t>
      </w:r>
    </w:p>
    <w:p w14:paraId="493FB108" w14:textId="3E36B274" w:rsidR="00096AD3" w:rsidRPr="000A2B4E" w:rsidRDefault="00096AD3" w:rsidP="006736D3">
      <w:pPr>
        <w:spacing w:after="0"/>
        <w:rPr>
          <w:rFonts w:ascii="Arial" w:hAnsi="Arial" w:cs="Arial"/>
          <w:sz w:val="18"/>
          <w:szCs w:val="18"/>
        </w:rPr>
      </w:pPr>
      <w:r w:rsidRPr="000A2B4E">
        <w:rPr>
          <w:rFonts w:ascii="Arial" w:hAnsi="Arial" w:cs="Arial"/>
          <w:sz w:val="18"/>
          <w:szCs w:val="18"/>
        </w:rPr>
        <w:t>THE REPARATIONS GOSPEL</w:t>
      </w:r>
      <w:r w:rsidR="00B72225" w:rsidRPr="000A2B4E">
        <w:rPr>
          <w:rFonts w:ascii="Arial" w:hAnsi="Arial" w:cs="Arial"/>
          <w:sz w:val="18"/>
          <w:szCs w:val="18"/>
        </w:rPr>
        <w:t xml:space="preserve"> (GODSPELL)</w:t>
      </w:r>
    </w:p>
    <w:p w14:paraId="2B776656"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Volume I</w:t>
      </w:r>
    </w:p>
    <w:p w14:paraId="1E9DB056"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Inheritance, Stewardship, Sovereignty and Continuity</w:t>
      </w:r>
    </w:p>
    <w:p w14:paraId="22828479"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Copyright © 2026 Derrick E. Lynch</w:t>
      </w:r>
    </w:p>
    <w:p w14:paraId="0420D666"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All rights reserved.</w:t>
      </w:r>
    </w:p>
    <w:p w14:paraId="7ACDC29F"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No part of this publication may be reproduced, stored in a retrieval system, or transmitted in any form or by any means, electronic, mechanical, photocopying, recording, or otherwise, without the prior written permission of the author, except for brief quotations used in reviews, criticism, academic commentary, educational use, or other uses permitted by applicable copyright law.</w:t>
      </w:r>
    </w:p>
    <w:p w14:paraId="42B0371C"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First Edition</w:t>
      </w:r>
    </w:p>
    <w:p w14:paraId="7D3F15FE"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Published in the United Kingdom</w:t>
      </w:r>
    </w:p>
    <w:p w14:paraId="783BB5E5"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Author:</w:t>
      </w:r>
    </w:p>
    <w:p w14:paraId="25BDFF84"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Derrick E. Lynch</w:t>
      </w:r>
    </w:p>
    <w:p w14:paraId="05001F08"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(John Canoe)</w:t>
      </w:r>
    </w:p>
    <w:p w14:paraId="70B33298"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Publisher:</w:t>
      </w:r>
    </w:p>
    <w:p w14:paraId="25A8F65E"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IC3CSI</w:t>
      </w:r>
    </w:p>
    <w:p w14:paraId="5E004572"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London, United Kingdom</w:t>
      </w:r>
    </w:p>
    <w:p w14:paraId="4B750353"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Website:</w:t>
      </w:r>
    </w:p>
    <w:p w14:paraId="630D69FB" w14:textId="77777777" w:rsidR="00096AD3" w:rsidRPr="000A2B4E" w:rsidRDefault="00096AD3" w:rsidP="006736D3">
      <w:pPr>
        <w:spacing w:after="0"/>
        <w:rPr>
          <w:rFonts w:ascii="Arial" w:hAnsi="Arial" w:cs="Arial"/>
          <w:sz w:val="18"/>
          <w:szCs w:val="18"/>
        </w:rPr>
      </w:pPr>
      <w:hyperlink r:id="rId5" w:tgtFrame="_new" w:history="1">
        <w:r w:rsidRPr="000A2B4E">
          <w:rPr>
            <w:rStyle w:val="Hyperlink"/>
            <w:rFonts w:ascii="Arial" w:hAnsi="Arial" w:cs="Arial"/>
            <w:sz w:val="18"/>
            <w:szCs w:val="18"/>
          </w:rPr>
          <w:t>https://ic3csi.com</w:t>
        </w:r>
      </w:hyperlink>
    </w:p>
    <w:p w14:paraId="1E5628E5"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Library Cataloguing Data:</w:t>
      </w:r>
    </w:p>
    <w:p w14:paraId="6A6BA458"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A catalogue record for this book may be available from the British Library.</w:t>
      </w:r>
    </w:p>
    <w:p w14:paraId="3E8CB06E"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DISCLAIMER</w:t>
      </w:r>
    </w:p>
    <w:p w14:paraId="36592FB2"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This work is a contribution to public discussion concerning reparations, inheritance, stewardship, continuity, sovereignty, governance, archives, identity systems, and institutional development.</w:t>
      </w:r>
    </w:p>
    <w:p w14:paraId="1687A14C"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The views expressed are those of the author.</w:t>
      </w:r>
    </w:p>
    <w:p w14:paraId="6C43AE15"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Nothing in this publication constitutes legal advice, financial advice, investment advice, professional advice, or an assertion of legal liability against any specific individual, organisation, institution, government, or community unless such liability has been formally established through lawful process.</w:t>
      </w:r>
    </w:p>
    <w:p w14:paraId="7B7A54C9"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The frameworks, models, concepts, and proposals contained within this book are presented for research, educational, analytical, and discussion purposes.</w:t>
      </w:r>
    </w:p>
    <w:p w14:paraId="1F139849"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Printed in the United Kingdom.</w:t>
      </w:r>
    </w:p>
    <w:p w14:paraId="6B0C541F" w14:textId="24319455" w:rsidR="00096AD3" w:rsidRPr="000A2B4E" w:rsidRDefault="00096AD3" w:rsidP="006736D3">
      <w:pPr>
        <w:spacing w:after="0"/>
        <w:rPr>
          <w:rFonts w:ascii="Arial" w:hAnsi="Arial" w:cs="Arial"/>
          <w:sz w:val="18"/>
          <w:szCs w:val="18"/>
        </w:rPr>
      </w:pPr>
      <w:r w:rsidRPr="000A2B4E">
        <w:rPr>
          <w:rFonts w:ascii="Arial" w:hAnsi="Arial" w:cs="Arial"/>
          <w:sz w:val="18"/>
          <w:szCs w:val="18"/>
        </w:rPr>
        <w:br w:type="page"/>
      </w:r>
    </w:p>
    <w:p w14:paraId="259F4A13" w14:textId="77777777" w:rsidR="00096AD3" w:rsidRPr="000A2B4E" w:rsidRDefault="00096AD3" w:rsidP="006736D3">
      <w:pPr>
        <w:spacing w:after="0"/>
        <w:rPr>
          <w:rFonts w:ascii="Arial" w:hAnsi="Arial" w:cs="Arial"/>
          <w:b/>
          <w:bCs/>
          <w:sz w:val="18"/>
          <w:szCs w:val="18"/>
        </w:rPr>
      </w:pPr>
      <w:r w:rsidRPr="000A2B4E">
        <w:rPr>
          <w:rFonts w:ascii="Arial" w:hAnsi="Arial" w:cs="Arial"/>
          <w:b/>
          <w:bCs/>
          <w:sz w:val="18"/>
          <w:szCs w:val="18"/>
        </w:rPr>
        <w:lastRenderedPageBreak/>
        <w:t>DEDICATION</w:t>
      </w:r>
    </w:p>
    <w:p w14:paraId="6AE9793E"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Dedicated to</w:t>
      </w:r>
    </w:p>
    <w:p w14:paraId="19DD1E29"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The Dead Who Transmitted.</w:t>
      </w:r>
    </w:p>
    <w:p w14:paraId="52DACE41"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The Living Who Steward.</w:t>
      </w:r>
    </w:p>
    <w:p w14:paraId="2F2778C5"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The Unborn Who Will Inherit.</w:t>
      </w:r>
    </w:p>
    <w:p w14:paraId="1850D949"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To all those who preserved memory when memory was vulnerable.</w:t>
      </w:r>
    </w:p>
    <w:p w14:paraId="70AC9670"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To all those who preserved knowledge when knowledge was neglected.</w:t>
      </w:r>
    </w:p>
    <w:p w14:paraId="28144D7C"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To all those who preserved identity when identity was challenged.</w:t>
      </w:r>
    </w:p>
    <w:p w14:paraId="2DED5F32"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To all those who built institutions whose names are now forgotten but whose contributions remain.</w:t>
      </w:r>
    </w:p>
    <w:p w14:paraId="0669D024"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To all those who understood that inheritance is more than wealth.</w:t>
      </w:r>
    </w:p>
    <w:p w14:paraId="2462B9CA"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To all those who recognised that stewardship carries obligations.</w:t>
      </w:r>
    </w:p>
    <w:p w14:paraId="7A7E4382"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To all those who laboured not merely for themselves but for generations they would never meet.</w:t>
      </w:r>
    </w:p>
    <w:p w14:paraId="58F0DD38"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And to those yet unborn,</w:t>
      </w:r>
    </w:p>
    <w:p w14:paraId="2B638516"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whose inheritance is being shaped by the decisions of the present generation.</w:t>
      </w:r>
    </w:p>
    <w:p w14:paraId="23F56B5F" w14:textId="77777777" w:rsidR="00096AD3" w:rsidRPr="000A2B4E" w:rsidRDefault="00096AD3" w:rsidP="006736D3">
      <w:pPr>
        <w:spacing w:after="0"/>
        <w:rPr>
          <w:rFonts w:ascii="Arial" w:hAnsi="Arial" w:cs="Arial"/>
          <w:sz w:val="18"/>
          <w:szCs w:val="18"/>
        </w:rPr>
      </w:pPr>
      <w:r w:rsidRPr="000A2B4E">
        <w:rPr>
          <w:rFonts w:ascii="Arial" w:hAnsi="Arial" w:cs="Arial"/>
          <w:sz w:val="18"/>
          <w:szCs w:val="18"/>
        </w:rPr>
        <w:t>May we prove worthy stewards of what we have received.</w:t>
      </w:r>
    </w:p>
    <w:p w14:paraId="1D1452C7" w14:textId="78022F53" w:rsidR="00096AD3" w:rsidRPr="000A2B4E" w:rsidRDefault="00096AD3" w:rsidP="006736D3">
      <w:pPr>
        <w:spacing w:after="0"/>
        <w:rPr>
          <w:rFonts w:ascii="Arial" w:hAnsi="Arial" w:cs="Arial"/>
          <w:sz w:val="18"/>
          <w:szCs w:val="18"/>
        </w:rPr>
      </w:pPr>
      <w:r w:rsidRPr="000A2B4E">
        <w:rPr>
          <w:rFonts w:ascii="Arial" w:hAnsi="Arial" w:cs="Arial"/>
          <w:sz w:val="18"/>
          <w:szCs w:val="18"/>
        </w:rPr>
        <w:br w:type="page"/>
      </w:r>
    </w:p>
    <w:p w14:paraId="7CADB124" w14:textId="77777777" w:rsidR="00D90C25" w:rsidRPr="000A2B4E" w:rsidRDefault="00D90C25" w:rsidP="006736D3">
      <w:pPr>
        <w:spacing w:after="0"/>
        <w:rPr>
          <w:rFonts w:ascii="Arial" w:hAnsi="Arial" w:cs="Arial"/>
          <w:b/>
          <w:bCs/>
          <w:sz w:val="18"/>
          <w:szCs w:val="18"/>
        </w:rPr>
      </w:pPr>
      <w:r w:rsidRPr="000A2B4E">
        <w:rPr>
          <w:rFonts w:ascii="Arial" w:hAnsi="Arial" w:cs="Arial"/>
          <w:b/>
          <w:bCs/>
          <w:sz w:val="18"/>
          <w:szCs w:val="18"/>
        </w:rPr>
        <w:lastRenderedPageBreak/>
        <w:t>AUTHOR'S DECLARATION</w:t>
      </w:r>
    </w:p>
    <w:p w14:paraId="2E71BAAC"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Every book begins with an assumption.</w:t>
      </w:r>
    </w:p>
    <w:p w14:paraId="5C13376B"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This book begins with a question.</w:t>
      </w:r>
    </w:p>
    <w:p w14:paraId="6841E307"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What happens after reparations?</w:t>
      </w:r>
    </w:p>
    <w:p w14:paraId="42AF779B"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Much has been written about historical debt.</w:t>
      </w:r>
    </w:p>
    <w:p w14:paraId="608C5D02"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Much has been written about compensation.</w:t>
      </w:r>
    </w:p>
    <w:p w14:paraId="03D8FE8E"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Much has been written about justice.</w:t>
      </w:r>
    </w:p>
    <w:p w14:paraId="36AA457C"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Far less has been written about inheritance.</w:t>
      </w:r>
    </w:p>
    <w:p w14:paraId="3D386CDB"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Far less has been written about stewardship.</w:t>
      </w:r>
    </w:p>
    <w:p w14:paraId="38B4D9FC"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Far less has been written about continuity.</w:t>
      </w:r>
    </w:p>
    <w:p w14:paraId="0D1B7CE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purpose of this work is not to provide a final answer to every question concerning reparations.</w:t>
      </w:r>
    </w:p>
    <w:p w14:paraId="72927F87"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purpose of this work is to introduce a framework.</w:t>
      </w:r>
    </w:p>
    <w:p w14:paraId="79335C4B"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A framework through which reparations may be examined not merely as compensation, but as inheritance.</w:t>
      </w:r>
    </w:p>
    <w:p w14:paraId="4268ABFF"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Not merely as inheritance, but as stewardship.</w:t>
      </w:r>
    </w:p>
    <w:p w14:paraId="449B2E2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Not merely as stewardship, but as continuity.</w:t>
      </w:r>
    </w:p>
    <w:p w14:paraId="10456F53"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Not merely as continuity, but as sovereignty.</w:t>
      </w:r>
    </w:p>
    <w:p w14:paraId="52CC73A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And ultimately as contribution.</w:t>
      </w:r>
    </w:p>
    <w:p w14:paraId="087CD556"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This work does not ask the reader to accept every proposition.</w:t>
      </w:r>
    </w:p>
    <w:p w14:paraId="381102A9"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It asks the reader to consider a possibility.</w:t>
      </w:r>
    </w:p>
    <w:p w14:paraId="7F9FCCA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That the most important question may not be:</w:t>
      </w:r>
    </w:p>
    <w:p w14:paraId="307A486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What is owed?</w:t>
      </w:r>
    </w:p>
    <w:p w14:paraId="5E378FDF"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most important question may instead be:</w:t>
      </w:r>
    </w:p>
    <w:p w14:paraId="149747AA"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What will survive?</w:t>
      </w:r>
    </w:p>
    <w:p w14:paraId="0AA4FC95"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ideas contained within this volume are offered as contributions to discussion, research, analysis, development, and future inquiry.</w:t>
      </w:r>
    </w:p>
    <w:p w14:paraId="767A9FF7"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responsibility for evaluating them remains with the reader.</w:t>
      </w:r>
    </w:p>
    <w:p w14:paraId="5957BDA4"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Derrick E. Lynch</w:t>
      </w:r>
    </w:p>
    <w:p w14:paraId="1613209C"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(John Canoe)</w:t>
      </w:r>
    </w:p>
    <w:p w14:paraId="76D6C6F4"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London</w:t>
      </w:r>
    </w:p>
    <w:p w14:paraId="289B6704"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United Kingdom</w:t>
      </w:r>
    </w:p>
    <w:p w14:paraId="6CCBDF57"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2026</w:t>
      </w:r>
    </w:p>
    <w:p w14:paraId="06DE7725" w14:textId="111C3F97" w:rsidR="00D90C25" w:rsidRPr="000A2B4E" w:rsidRDefault="00D90C25" w:rsidP="006736D3">
      <w:pPr>
        <w:spacing w:after="0"/>
        <w:rPr>
          <w:rFonts w:ascii="Arial" w:hAnsi="Arial" w:cs="Arial"/>
          <w:sz w:val="18"/>
          <w:szCs w:val="18"/>
        </w:rPr>
      </w:pPr>
      <w:r w:rsidRPr="000A2B4E">
        <w:rPr>
          <w:rFonts w:ascii="Arial" w:hAnsi="Arial" w:cs="Arial"/>
          <w:sz w:val="18"/>
          <w:szCs w:val="18"/>
        </w:rPr>
        <w:br w:type="page"/>
      </w:r>
    </w:p>
    <w:p w14:paraId="27E6505B" w14:textId="77777777" w:rsidR="00D90C25" w:rsidRPr="000A2B4E" w:rsidRDefault="00D90C25" w:rsidP="006736D3">
      <w:pPr>
        <w:spacing w:after="0"/>
        <w:rPr>
          <w:rFonts w:ascii="Arial" w:hAnsi="Arial" w:cs="Arial"/>
          <w:b/>
          <w:bCs/>
          <w:sz w:val="18"/>
          <w:szCs w:val="18"/>
        </w:rPr>
      </w:pPr>
      <w:r w:rsidRPr="000A2B4E">
        <w:rPr>
          <w:rFonts w:ascii="Arial" w:hAnsi="Arial" w:cs="Arial"/>
          <w:b/>
          <w:bCs/>
          <w:sz w:val="18"/>
          <w:szCs w:val="18"/>
        </w:rPr>
        <w:lastRenderedPageBreak/>
        <w:t>PREFACE</w:t>
      </w:r>
    </w:p>
    <w:p w14:paraId="49A58208"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Every generation inherits something.</w:t>
      </w:r>
    </w:p>
    <w:p w14:paraId="6D7A57FA"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Some inherit wealth.</w:t>
      </w:r>
    </w:p>
    <w:p w14:paraId="098E015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Some inherit knowledge.</w:t>
      </w:r>
    </w:p>
    <w:p w14:paraId="27D53EB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Some inherit institutions.</w:t>
      </w:r>
    </w:p>
    <w:p w14:paraId="3AD2E3F8"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Some inherit archives.</w:t>
      </w:r>
    </w:p>
    <w:p w14:paraId="47806880"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Some inherit opportunities.</w:t>
      </w:r>
    </w:p>
    <w:p w14:paraId="2435D450"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Some inherit burdens.</w:t>
      </w:r>
    </w:p>
    <w:p w14:paraId="401EC46C"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Some inherit debts.</w:t>
      </w:r>
    </w:p>
    <w:p w14:paraId="77624862"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inheritance may be visible.</w:t>
      </w:r>
    </w:p>
    <w:p w14:paraId="107FE00D"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inheritance may be invisible.</w:t>
      </w:r>
    </w:p>
    <w:p w14:paraId="14C2FD5C"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Yet inheritance remains.</w:t>
      </w:r>
    </w:p>
    <w:p w14:paraId="177E7376"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This book began with a simple observation.</w:t>
      </w:r>
    </w:p>
    <w:p w14:paraId="692042D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Discussions concerning reparations often focus upon the past.</w:t>
      </w:r>
    </w:p>
    <w:p w14:paraId="15B03AAC"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crimes of the past.</w:t>
      </w:r>
    </w:p>
    <w:p w14:paraId="24C79DCC"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debts of the past.</w:t>
      </w:r>
    </w:p>
    <w:p w14:paraId="18FD4F43"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injustices of the past.</w:t>
      </w:r>
    </w:p>
    <w:p w14:paraId="48D68100"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obligations of the past.</w:t>
      </w:r>
    </w:p>
    <w:p w14:paraId="681FB7A9"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These discussions are important.</w:t>
      </w:r>
    </w:p>
    <w:p w14:paraId="23D5C65B"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They are necessary.</w:t>
      </w:r>
    </w:p>
    <w:p w14:paraId="5B27637A"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They deserve serious consideration.</w:t>
      </w:r>
    </w:p>
    <w:p w14:paraId="11203808"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Yet another question continued to emerge.</w:t>
      </w:r>
    </w:p>
    <w:p w14:paraId="1C125649"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What happens if reparations succeed?</w:t>
      </w:r>
    </w:p>
    <w:p w14:paraId="0684FE06"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What happens if compensation is received?</w:t>
      </w:r>
    </w:p>
    <w:p w14:paraId="3711D4F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What happens after payment?</w:t>
      </w:r>
    </w:p>
    <w:p w14:paraId="4222F432"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What happens next?</w:t>
      </w:r>
    </w:p>
    <w:p w14:paraId="51FF096A"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more I examined the subject, the more I realised that this question rarely occupied the centre of the discussion.</w:t>
      </w:r>
    </w:p>
    <w:p w14:paraId="40190CE3"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Attention frequently focused upon liability.</w:t>
      </w:r>
    </w:p>
    <w:p w14:paraId="1C103117"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Attention frequently focused upon valuation.</w:t>
      </w:r>
    </w:p>
    <w:p w14:paraId="343803EA"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Attention frequently focused upon negotiation.</w:t>
      </w:r>
    </w:p>
    <w:p w14:paraId="63FB0990"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Far less attention appeared to focus upon stewardship.</w:t>
      </w:r>
    </w:p>
    <w:p w14:paraId="30AAC62F"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Far less attention appeared to focus upon continuity.</w:t>
      </w:r>
    </w:p>
    <w:p w14:paraId="2281CFFE"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Far less attention appeared to focus upon inheritance.</w:t>
      </w:r>
    </w:p>
    <w:p w14:paraId="691511B9"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This book emerged from that gap.</w:t>
      </w:r>
    </w:p>
    <w:p w14:paraId="6855C6DD"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central proposition of this work is simple.</w:t>
      </w:r>
    </w:p>
    <w:p w14:paraId="3DBAF243"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Compensation may resolve a debt.</w:t>
      </w:r>
    </w:p>
    <w:p w14:paraId="47ECD659"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Stewardship determines whether value survives.</w:t>
      </w:r>
    </w:p>
    <w:p w14:paraId="63E7DE49"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Inheritance that survives becomes continuity.</w:t>
      </w:r>
    </w:p>
    <w:p w14:paraId="51477B13"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Continuity that survives becomes sovereignty.</w:t>
      </w:r>
    </w:p>
    <w:p w14:paraId="3E49589A"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Sovereignty that survives creates the possibility of contribution.</w:t>
      </w:r>
    </w:p>
    <w:p w14:paraId="1ED8D77A"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framework developed throughout this volume therefore moves beyond compensation.</w:t>
      </w:r>
    </w:p>
    <w:p w14:paraId="7FCF1A64"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It asks how inheritance survives.</w:t>
      </w:r>
    </w:p>
    <w:p w14:paraId="47345B93"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It asks how memory survives.</w:t>
      </w:r>
    </w:p>
    <w:p w14:paraId="3EA9E9F3"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It asks how institutions survive.</w:t>
      </w:r>
    </w:p>
    <w:p w14:paraId="1780D710"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It asks how future generations benefit.</w:t>
      </w:r>
    </w:p>
    <w:p w14:paraId="44C734BD"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It asks how civilisation itself survives.</w:t>
      </w:r>
    </w:p>
    <w:p w14:paraId="293F0BC8"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book does not assume agreement.</w:t>
      </w:r>
    </w:p>
    <w:p w14:paraId="72B3B85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It does not require agreement.</w:t>
      </w:r>
    </w:p>
    <w:p w14:paraId="73B2F242"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purpose is to introduce questions.</w:t>
      </w:r>
    </w:p>
    <w:p w14:paraId="3304D17A"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Questions concerning inheritance.</w:t>
      </w:r>
    </w:p>
    <w:p w14:paraId="5AE506C4"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Questions concerning stewardship.</w:t>
      </w:r>
    </w:p>
    <w:p w14:paraId="1F41780E"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Questions concerning continuity.</w:t>
      </w:r>
    </w:p>
    <w:p w14:paraId="2DA76550"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Questions concerning sovereignty.</w:t>
      </w:r>
    </w:p>
    <w:p w14:paraId="09E678B2"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Questions concerning contribution.</w:t>
      </w:r>
    </w:p>
    <w:p w14:paraId="69B0F4D7"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These questions form the foundation of everything that follows.</w:t>
      </w:r>
    </w:p>
    <w:p w14:paraId="44ADD47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lastRenderedPageBreak/>
        <w:t>The reader will encounter concepts such as the Black Taxpayer Plan, the Institutional Black Inheritance System (IBIS), the Global Reparations Ledger, the Global Inheritance Index, Sovereignty Capital, the Sovereignty Shield, the Sovereignty Engine, the Civilisational Balance Sheet, and the Great Continuity.</w:t>
      </w:r>
    </w:p>
    <w:p w14:paraId="5BBBC1F3"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These concepts are offered as tools.</w:t>
      </w:r>
    </w:p>
    <w:p w14:paraId="4D0C6B62"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Frameworks.</w:t>
      </w:r>
    </w:p>
    <w:p w14:paraId="70805BDA"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Models.</w:t>
      </w:r>
    </w:p>
    <w:p w14:paraId="07509E74"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Ways of thinking.</w:t>
      </w:r>
    </w:p>
    <w:p w14:paraId="3ADB7D1E"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Whether they ultimately prove useful will be determined by future stewards.</w:t>
      </w:r>
    </w:p>
    <w:p w14:paraId="115BAB7D"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reader is invited to approach this work with patience.</w:t>
      </w:r>
    </w:p>
    <w:p w14:paraId="04CE87BF"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Not every chapter is intended to persuade.</w:t>
      </w:r>
    </w:p>
    <w:p w14:paraId="023A59BF"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Some chapters are intended to provoke reflection.</w:t>
      </w:r>
    </w:p>
    <w:p w14:paraId="1391A013"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Some are intended to introduce new language.</w:t>
      </w:r>
    </w:p>
    <w:p w14:paraId="54B6A869"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Some are intended to challenge assumptions.</w:t>
      </w:r>
    </w:p>
    <w:p w14:paraId="7E6794C4"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Others are intended to explore possibilities.</w:t>
      </w:r>
    </w:p>
    <w:p w14:paraId="66C30E20"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Together they form a single argument.</w:t>
      </w:r>
    </w:p>
    <w:p w14:paraId="6401C34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That the most important question may not be what we receive.</w:t>
      </w:r>
    </w:p>
    <w:p w14:paraId="32AC8874"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The most important question may be what survives.</w:t>
      </w:r>
    </w:p>
    <w:p w14:paraId="1FFB9CF0"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If that proposition is correct, then inheritance matters.</w:t>
      </w:r>
    </w:p>
    <w:p w14:paraId="12C07204"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If inheritance matters, stewardship matters.</w:t>
      </w:r>
    </w:p>
    <w:p w14:paraId="7BE2BA39"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If stewardship matters, continuity matters.</w:t>
      </w:r>
    </w:p>
    <w:p w14:paraId="440F147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If continuity matters, sovereignty matters.</w:t>
      </w:r>
    </w:p>
    <w:p w14:paraId="11901715"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And if sovereignty matters, future generations matter.</w:t>
      </w:r>
    </w:p>
    <w:p w14:paraId="5FD246E9"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This book is therefore offered to all who are willing to think beyond the present generation.</w:t>
      </w:r>
    </w:p>
    <w:p w14:paraId="20F74106"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Beyond immediate outcomes.</w:t>
      </w:r>
    </w:p>
    <w:p w14:paraId="488637A1"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Beyond temporary victories.</w:t>
      </w:r>
    </w:p>
    <w:p w14:paraId="6010FB05"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Beyond short-term horizons.</w:t>
      </w:r>
    </w:p>
    <w:p w14:paraId="067ADF5D"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And toward the larger question that confronts every people, every institution, every civilisation, and every generation.</w:t>
      </w:r>
    </w:p>
    <w:p w14:paraId="32D79F85"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What will we leave behind?</w:t>
      </w:r>
    </w:p>
    <w:p w14:paraId="150F75A7"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Derrick E. Lynch</w:t>
      </w:r>
    </w:p>
    <w:p w14:paraId="0D215453"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(John Canoe)</w:t>
      </w:r>
    </w:p>
    <w:p w14:paraId="52ACA0A9"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London, United Kingdom</w:t>
      </w:r>
    </w:p>
    <w:p w14:paraId="439C4930" w14:textId="77777777" w:rsidR="00D90C25" w:rsidRPr="000A2B4E" w:rsidRDefault="00D90C25" w:rsidP="006736D3">
      <w:pPr>
        <w:spacing w:after="0"/>
        <w:rPr>
          <w:rFonts w:ascii="Arial" w:hAnsi="Arial" w:cs="Arial"/>
          <w:sz w:val="18"/>
          <w:szCs w:val="18"/>
        </w:rPr>
      </w:pPr>
      <w:r w:rsidRPr="000A2B4E">
        <w:rPr>
          <w:rFonts w:ascii="Arial" w:hAnsi="Arial" w:cs="Arial"/>
          <w:sz w:val="18"/>
          <w:szCs w:val="18"/>
        </w:rPr>
        <w:t>2026</w:t>
      </w:r>
    </w:p>
    <w:p w14:paraId="03C05083" w14:textId="1F6C64DF" w:rsidR="00D90C25" w:rsidRPr="000A2B4E" w:rsidRDefault="00D90C25" w:rsidP="006736D3">
      <w:pPr>
        <w:spacing w:after="0"/>
        <w:rPr>
          <w:rFonts w:ascii="Arial" w:hAnsi="Arial" w:cs="Arial"/>
          <w:sz w:val="18"/>
          <w:szCs w:val="18"/>
        </w:rPr>
      </w:pPr>
      <w:r w:rsidRPr="000A2B4E">
        <w:rPr>
          <w:rFonts w:ascii="Arial" w:hAnsi="Arial" w:cs="Arial"/>
          <w:sz w:val="18"/>
          <w:szCs w:val="18"/>
        </w:rPr>
        <w:br w:type="page"/>
      </w:r>
    </w:p>
    <w:p w14:paraId="30524819"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lastRenderedPageBreak/>
        <w:t>CONTENTS</w:t>
      </w:r>
    </w:p>
    <w:p w14:paraId="5FA4A532"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Title Page .............................................................................. i</w:t>
      </w:r>
    </w:p>
    <w:p w14:paraId="4A625F42"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Copyright Page .................................................................... ii</w:t>
      </w:r>
    </w:p>
    <w:p w14:paraId="3AED36A0"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Dedication ........................................................................... iii</w:t>
      </w:r>
    </w:p>
    <w:p w14:paraId="39557530"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Author's Declaration ............................................................ iv</w:t>
      </w:r>
    </w:p>
    <w:p w14:paraId="1E7D7CD8"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Preface .................................................................................. v</w:t>
      </w:r>
    </w:p>
    <w:p w14:paraId="4F2B2C1B"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61687E0D">
          <v:rect id="_x0000_i1025" style="width:0;height:1.5pt" o:hralign="center" o:hrstd="t" o:hr="t" fillcolor="#a0a0a0" stroked="f"/>
        </w:pict>
      </w:r>
    </w:p>
    <w:p w14:paraId="4647E625"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PART I</w:t>
      </w:r>
    </w:p>
    <w:p w14:paraId="4F54E737"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FOUNDATIONS</w:t>
      </w:r>
    </w:p>
    <w:p w14:paraId="073717A7"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1 — The Debt and the Question</w:t>
      </w:r>
    </w:p>
    <w:p w14:paraId="67932002"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2 — Why Reparations Matter</w:t>
      </w:r>
    </w:p>
    <w:p w14:paraId="123FCB5D"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3 — Beyond Compensation</w:t>
      </w:r>
    </w:p>
    <w:p w14:paraId="34697212"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4 — The Problem of Stewardship</w:t>
      </w:r>
    </w:p>
    <w:p w14:paraId="4C49FAB9"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5 — The Inheritance Question</w:t>
      </w:r>
    </w:p>
    <w:p w14:paraId="4D247169"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6 — The Missing Treasury</w:t>
      </w:r>
    </w:p>
    <w:p w14:paraId="0A1F99B2"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7 — The First Generation Problem</w:t>
      </w:r>
    </w:p>
    <w:p w14:paraId="7957FF40"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8 — The Stewardship Gap</w:t>
      </w:r>
    </w:p>
    <w:p w14:paraId="3FE8464B"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00B899FC">
          <v:rect id="_x0000_i1026" style="width:0;height:1.5pt" o:hralign="center" o:hrstd="t" o:hr="t" fillcolor="#a0a0a0" stroked="f"/>
        </w:pict>
      </w:r>
    </w:p>
    <w:p w14:paraId="4CDD7174"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PART II</w:t>
      </w:r>
    </w:p>
    <w:p w14:paraId="6656508C"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INHERITANCE</w:t>
      </w:r>
    </w:p>
    <w:p w14:paraId="185CE9CC"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9 — The Nature of Inheritance</w:t>
      </w:r>
    </w:p>
    <w:p w14:paraId="3F81EFE8"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10 — Wealth and Continuity</w:t>
      </w:r>
    </w:p>
    <w:p w14:paraId="76DD64FB"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11 — The Hatton Garden Thought Experiment</w:t>
      </w:r>
    </w:p>
    <w:p w14:paraId="2677D8E3"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12 — The Difference Between Assets and Inheritance</w:t>
      </w:r>
    </w:p>
    <w:p w14:paraId="5EC83EED"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13 — The Treasury Principle</w:t>
      </w:r>
    </w:p>
    <w:p w14:paraId="4322E85C"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14 — Inheritance and Responsibility</w:t>
      </w:r>
    </w:p>
    <w:p w14:paraId="2D38D83B"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15 — The Beneficiary Question</w:t>
      </w:r>
    </w:p>
    <w:p w14:paraId="78CC1BDB"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16 — Preparing for Inheritance</w:t>
      </w:r>
    </w:p>
    <w:p w14:paraId="4955AB40"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44F8032E">
          <v:rect id="_x0000_i1027" style="width:0;height:1.5pt" o:hralign="center" o:hrstd="t" o:hr="t" fillcolor="#a0a0a0" stroked="f"/>
        </w:pict>
      </w:r>
    </w:p>
    <w:p w14:paraId="7697987A"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PART III</w:t>
      </w:r>
    </w:p>
    <w:p w14:paraId="30C1858B"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STEWARDSHIP</w:t>
      </w:r>
    </w:p>
    <w:p w14:paraId="0B2CFDD7"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17 — The Steward</w:t>
      </w:r>
    </w:p>
    <w:p w14:paraId="5812DA80"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18 — Stewardship and Time</w:t>
      </w:r>
    </w:p>
    <w:p w14:paraId="66553F95"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19 — The Steward's Covenant</w:t>
      </w:r>
    </w:p>
    <w:p w14:paraId="6F752439"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20 — Preservation</w:t>
      </w:r>
    </w:p>
    <w:p w14:paraId="7BFB8A87"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21 — Improvement</w:t>
      </w:r>
    </w:p>
    <w:p w14:paraId="7BFE4591"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22 — Transmission</w:t>
      </w:r>
    </w:p>
    <w:p w14:paraId="64BFB480"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23 — The Failure of Stewardship</w:t>
      </w:r>
    </w:p>
    <w:p w14:paraId="297C70D6"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24 — The Success of Stewardship</w:t>
      </w:r>
    </w:p>
    <w:p w14:paraId="26018F85"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799EE31C">
          <v:rect id="_x0000_i1028" style="width:0;height:1.5pt" o:hralign="center" o:hrstd="t" o:hr="t" fillcolor="#a0a0a0" stroked="f"/>
        </w:pict>
      </w:r>
    </w:p>
    <w:p w14:paraId="24EBA9A0"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PART IV</w:t>
      </w:r>
    </w:p>
    <w:p w14:paraId="7FD71D76"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SOVEREIGNTY</w:t>
      </w:r>
    </w:p>
    <w:p w14:paraId="7A923CDD"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25 — What is Sovereignty?</w:t>
      </w:r>
    </w:p>
    <w:p w14:paraId="5735D402"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26 — Sovereignty Beyond Politics</w:t>
      </w:r>
    </w:p>
    <w:p w14:paraId="471335F4"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27 — Sovereignty Capital</w:t>
      </w:r>
    </w:p>
    <w:p w14:paraId="4709BAB1"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28 — Sovereignty Drains</w:t>
      </w:r>
    </w:p>
    <w:p w14:paraId="5B4BE51A"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29 — The Sovereignty Shield</w:t>
      </w:r>
    </w:p>
    <w:p w14:paraId="09A0F742"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30 — The Sovereignty Engine</w:t>
      </w:r>
    </w:p>
    <w:p w14:paraId="7F3A4629"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31 — Institutional Sovereignty</w:t>
      </w:r>
    </w:p>
    <w:p w14:paraId="79A29305"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32 — Sovereignty and Future Generations</w:t>
      </w:r>
    </w:p>
    <w:p w14:paraId="6CEF1808"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5F7BA7F3">
          <v:rect id="_x0000_i1029" style="width:0;height:1.5pt" o:hralign="center" o:hrstd="t" o:hr="t" fillcolor="#a0a0a0" stroked="f"/>
        </w:pict>
      </w:r>
    </w:p>
    <w:p w14:paraId="2B79D66E"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PART V</w:t>
      </w:r>
    </w:p>
    <w:p w14:paraId="7C24069C"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CONTINUITY</w:t>
      </w:r>
    </w:p>
    <w:p w14:paraId="0D1E87E9"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33 — The Meaning of Continuity</w:t>
      </w:r>
    </w:p>
    <w:p w14:paraId="6750A539"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34 — Continuity and Memory</w:t>
      </w:r>
    </w:p>
    <w:p w14:paraId="1BDF62A9"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35 — Archives and Civilisation</w:t>
      </w:r>
    </w:p>
    <w:p w14:paraId="63D8B6E6"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36 — Identity and Continuity</w:t>
      </w:r>
    </w:p>
    <w:p w14:paraId="0BED76AA"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37 — Knowledge and Continuity</w:t>
      </w:r>
    </w:p>
    <w:p w14:paraId="2FEE1AD2"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lastRenderedPageBreak/>
        <w:t>Chapter 38 — Institutions and Continuity</w:t>
      </w:r>
    </w:p>
    <w:p w14:paraId="5C87B391"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39 — Continuity Capital</w:t>
      </w:r>
    </w:p>
    <w:p w14:paraId="5D00B43D"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40 — The Long Continuity Problem</w:t>
      </w:r>
    </w:p>
    <w:p w14:paraId="7F0F7DF2"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25E6FC02">
          <v:rect id="_x0000_i1030" style="width:0;height:1.5pt" o:hralign="center" o:hrstd="t" o:hr="t" fillcolor="#a0a0a0" stroked="f"/>
        </w:pict>
      </w:r>
    </w:p>
    <w:p w14:paraId="105F9B70"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PART VI</w:t>
      </w:r>
    </w:p>
    <w:p w14:paraId="3EDAC82B"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CIVILISATION</w:t>
      </w:r>
    </w:p>
    <w:p w14:paraId="6A3DE11A"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41 — The Civilisational Balance Sheet</w:t>
      </w:r>
    </w:p>
    <w:p w14:paraId="62F18739"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42 — The Human Inheritance</w:t>
      </w:r>
    </w:p>
    <w:p w14:paraId="66DD7B4F"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43 — The Great Continuity</w:t>
      </w:r>
    </w:p>
    <w:p w14:paraId="59D06B3A"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44 — The Dead, The Living, and The Unborn</w:t>
      </w:r>
    </w:p>
    <w:p w14:paraId="2BAE6EA2"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45 — Memory and Civilisation</w:t>
      </w:r>
    </w:p>
    <w:p w14:paraId="5DD6F92B"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46 — Knowledge and Civilisation</w:t>
      </w:r>
    </w:p>
    <w:p w14:paraId="1B21C8EE"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47 — Sovereignty and Civilisation</w:t>
      </w:r>
    </w:p>
    <w:p w14:paraId="7A2611EC"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48 — Contribution and Civilisation</w:t>
      </w:r>
    </w:p>
    <w:p w14:paraId="218A852B"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295E8D54">
          <v:rect id="_x0000_i1031" style="width:0;height:1.5pt" o:hralign="center" o:hrstd="t" o:hr="t" fillcolor="#a0a0a0" stroked="f"/>
        </w:pict>
      </w:r>
    </w:p>
    <w:p w14:paraId="5A2394F7"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PART VII</w:t>
      </w:r>
    </w:p>
    <w:p w14:paraId="2216B979"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LEGACY</w:t>
      </w:r>
    </w:p>
    <w:p w14:paraId="5CD62674"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49 — Legacy</w:t>
      </w:r>
    </w:p>
    <w:p w14:paraId="1E8E25A1"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50 — The Contribution Principle</w:t>
      </w:r>
    </w:p>
    <w:p w14:paraId="4E466422"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51 — The Human Treasury</w:t>
      </w:r>
    </w:p>
    <w:p w14:paraId="7D7C5399"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52 — The Century Test</w:t>
      </w:r>
    </w:p>
    <w:p w14:paraId="25A02053"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53 — The Five-Hundred-Year Test</w:t>
      </w:r>
    </w:p>
    <w:p w14:paraId="0B04E0DB"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54 — Civilisational Independence</w:t>
      </w:r>
    </w:p>
    <w:p w14:paraId="5532D6B9"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Chapter 55 — The Final Accounting</w:t>
      </w:r>
    </w:p>
    <w:p w14:paraId="1A6454A5"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2B6096A0">
          <v:rect id="_x0000_i1032" style="width:0;height:1.5pt" o:hralign="center" o:hrstd="t" o:hr="t" fillcolor="#a0a0a0" stroked="f"/>
        </w:pict>
      </w:r>
    </w:p>
    <w:p w14:paraId="161004D4"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EPILOGUE</w:t>
      </w:r>
    </w:p>
    <w:p w14:paraId="7F95E60B"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The Reparations Gospel: An Inheritance for the Future</w:t>
      </w:r>
    </w:p>
    <w:p w14:paraId="34A73A91"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337F3A10">
          <v:rect id="_x0000_i1033" style="width:0;height:1.5pt" o:hralign="center" o:hrstd="t" o:hr="t" fillcolor="#a0a0a0" stroked="f"/>
        </w:pict>
      </w:r>
    </w:p>
    <w:p w14:paraId="0E7EAF36"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AFTERWORD</w:t>
      </w:r>
    </w:p>
    <w:p w14:paraId="2D1458A0"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Why I Wrote This Book</w:t>
      </w:r>
    </w:p>
    <w:p w14:paraId="0098B9D6"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32E34BA9">
          <v:rect id="_x0000_i1034" style="width:0;height:1.5pt" o:hralign="center" o:hrstd="t" o:hr="t" fillcolor="#a0a0a0" stroked="f"/>
        </w:pict>
      </w:r>
    </w:p>
    <w:p w14:paraId="7E1DF3B2"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POSTSCRIPT</w:t>
      </w:r>
    </w:p>
    <w:p w14:paraId="5E1AF344"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The Reparations Gospel and the Twenty-First Century</w:t>
      </w:r>
    </w:p>
    <w:p w14:paraId="4AF369F8"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54DA4FAF">
          <v:rect id="_x0000_i1035" style="width:0;height:1.5pt" o:hralign="center" o:hrstd="t" o:hr="t" fillcolor="#a0a0a0" stroked="f"/>
        </w:pict>
      </w:r>
    </w:p>
    <w:p w14:paraId="77352901"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GLOSSARY</w:t>
      </w:r>
    </w:p>
    <w:p w14:paraId="4D730A5E"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A–Z Reference Guide to the Reparations Gospel</w:t>
      </w:r>
    </w:p>
    <w:p w14:paraId="51618D7E"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562FDCBE">
          <v:rect id="_x0000_i1036" style="width:0;height:1.5pt" o:hralign="center" o:hrstd="t" o:hr="t" fillcolor="#a0a0a0" stroked="f"/>
        </w:pict>
      </w:r>
    </w:p>
    <w:p w14:paraId="267DF058"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BIBLIOGRAPHY</w:t>
      </w:r>
    </w:p>
    <w:p w14:paraId="487A2414"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Selected Works and Sources</w:t>
      </w:r>
    </w:p>
    <w:p w14:paraId="10C6F161"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05343BA5">
          <v:rect id="_x0000_i1037" style="width:0;height:1.5pt" o:hralign="center" o:hrstd="t" o:hr="t" fillcolor="#a0a0a0" stroked="f"/>
        </w:pict>
      </w:r>
    </w:p>
    <w:p w14:paraId="3B26CF1C"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INDEX</w:t>
      </w:r>
    </w:p>
    <w:p w14:paraId="5AE439D7"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General Index</w:t>
      </w:r>
    </w:p>
    <w:p w14:paraId="008BD0B0" w14:textId="77777777" w:rsidR="00D26731" w:rsidRPr="000A2B4E" w:rsidRDefault="00000000" w:rsidP="006736D3">
      <w:pPr>
        <w:spacing w:after="0"/>
        <w:rPr>
          <w:rFonts w:ascii="Arial" w:hAnsi="Arial" w:cs="Arial"/>
          <w:sz w:val="18"/>
          <w:szCs w:val="18"/>
        </w:rPr>
      </w:pPr>
      <w:r w:rsidRPr="000A2B4E">
        <w:rPr>
          <w:rFonts w:ascii="Arial" w:hAnsi="Arial" w:cs="Arial"/>
          <w:sz w:val="18"/>
          <w:szCs w:val="18"/>
        </w:rPr>
        <w:pict w14:anchorId="3FE0DB85">
          <v:rect id="_x0000_i1038" style="width:0;height:1.5pt" o:hralign="center" o:hrstd="t" o:hr="t" fillcolor="#a0a0a0" stroked="f"/>
        </w:pict>
      </w:r>
    </w:p>
    <w:p w14:paraId="0ED1B2C7" w14:textId="77777777" w:rsidR="00D26731" w:rsidRPr="000A2B4E" w:rsidRDefault="00D26731" w:rsidP="006736D3">
      <w:pPr>
        <w:spacing w:after="0"/>
        <w:rPr>
          <w:rFonts w:ascii="Arial" w:hAnsi="Arial" w:cs="Arial"/>
          <w:b/>
          <w:bCs/>
          <w:sz w:val="18"/>
          <w:szCs w:val="18"/>
        </w:rPr>
      </w:pPr>
      <w:r w:rsidRPr="000A2B4E">
        <w:rPr>
          <w:rFonts w:ascii="Arial" w:hAnsi="Arial" w:cs="Arial"/>
          <w:b/>
          <w:bCs/>
          <w:sz w:val="18"/>
          <w:szCs w:val="18"/>
        </w:rPr>
        <w:t>ABOUT THE AUTHOR</w:t>
      </w:r>
    </w:p>
    <w:p w14:paraId="1DC430AC"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Derrick E. Lynch</w:t>
      </w:r>
    </w:p>
    <w:p w14:paraId="0A8BF431" w14:textId="77777777" w:rsidR="00D26731" w:rsidRPr="000A2B4E" w:rsidRDefault="00D26731" w:rsidP="006736D3">
      <w:pPr>
        <w:spacing w:after="0"/>
        <w:rPr>
          <w:rFonts w:ascii="Arial" w:hAnsi="Arial" w:cs="Arial"/>
          <w:sz w:val="18"/>
          <w:szCs w:val="18"/>
        </w:rPr>
      </w:pPr>
      <w:r w:rsidRPr="000A2B4E">
        <w:rPr>
          <w:rFonts w:ascii="Arial" w:hAnsi="Arial" w:cs="Arial"/>
          <w:sz w:val="18"/>
          <w:szCs w:val="18"/>
        </w:rPr>
        <w:t>(John Canoe)</w:t>
      </w:r>
    </w:p>
    <w:p w14:paraId="1C668453" w14:textId="5D6BBC66" w:rsidR="00D26731" w:rsidRPr="000A2B4E" w:rsidRDefault="00D26731" w:rsidP="006736D3">
      <w:pPr>
        <w:spacing w:after="0"/>
        <w:rPr>
          <w:rFonts w:ascii="Arial" w:hAnsi="Arial" w:cs="Arial"/>
          <w:sz w:val="18"/>
          <w:szCs w:val="18"/>
        </w:rPr>
      </w:pPr>
      <w:r w:rsidRPr="000A2B4E">
        <w:rPr>
          <w:rFonts w:ascii="Arial" w:hAnsi="Arial" w:cs="Arial"/>
          <w:sz w:val="18"/>
          <w:szCs w:val="18"/>
        </w:rPr>
        <w:br w:type="page"/>
      </w:r>
    </w:p>
    <w:p w14:paraId="48A55A93" w14:textId="77777777" w:rsidR="00C42906" w:rsidRPr="000A2B4E" w:rsidRDefault="00C42906" w:rsidP="006736D3">
      <w:pPr>
        <w:spacing w:after="0"/>
        <w:rPr>
          <w:rFonts w:ascii="Arial" w:hAnsi="Arial" w:cs="Arial"/>
          <w:b/>
          <w:bCs/>
          <w:sz w:val="18"/>
          <w:szCs w:val="18"/>
        </w:rPr>
      </w:pPr>
      <w:r w:rsidRPr="000A2B4E">
        <w:rPr>
          <w:rFonts w:ascii="Arial" w:hAnsi="Arial" w:cs="Arial"/>
          <w:b/>
          <w:bCs/>
          <w:sz w:val="18"/>
          <w:szCs w:val="18"/>
        </w:rPr>
        <w:lastRenderedPageBreak/>
        <w:t>INTRODUCTION</w:t>
      </w:r>
    </w:p>
    <w:p w14:paraId="0A90975E"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Every generation inherits a world it did not create.</w:t>
      </w:r>
    </w:p>
    <w:p w14:paraId="680B9C15"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Every generation receives institutions it did not build.</w:t>
      </w:r>
    </w:p>
    <w:p w14:paraId="206FAE8B"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Every generation receives knowledge it did not discover.</w:t>
      </w:r>
    </w:p>
    <w:p w14:paraId="7787C6F6"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Every generation receives opportunities it did not produce.</w:t>
      </w:r>
    </w:p>
    <w:p w14:paraId="2EE8BB9C"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Every generation receives burdens it did not choose.</w:t>
      </w:r>
    </w:p>
    <w:p w14:paraId="31722D69"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Inheritance is therefore one of the defining features of human existence.</w:t>
      </w:r>
    </w:p>
    <w:p w14:paraId="0444D18A"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No individual begins from nothing.</w:t>
      </w:r>
    </w:p>
    <w:p w14:paraId="5F275E0B"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No family begins from nothing.</w:t>
      </w:r>
    </w:p>
    <w:p w14:paraId="044FADB5"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No community begins from nothing.</w:t>
      </w:r>
    </w:p>
    <w:p w14:paraId="7FC7A6D5"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No civilisation begins from nothing.</w:t>
      </w:r>
    </w:p>
    <w:p w14:paraId="29582E6B"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Each receives something from those who came before.</w:t>
      </w:r>
    </w:p>
    <w:p w14:paraId="36F98E39"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inheritance may be material.</w:t>
      </w:r>
    </w:p>
    <w:p w14:paraId="1ED1E1E6"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inheritance may be intellectual.</w:t>
      </w:r>
    </w:p>
    <w:p w14:paraId="74D3E914"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inheritance may be cultural.</w:t>
      </w:r>
    </w:p>
    <w:p w14:paraId="00A18AC6"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inheritance may be institutional.</w:t>
      </w:r>
    </w:p>
    <w:p w14:paraId="50556DA0"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inheritance may be visible.</w:t>
      </w:r>
    </w:p>
    <w:p w14:paraId="785B6698"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inheritance may be invisible.</w:t>
      </w:r>
    </w:p>
    <w:p w14:paraId="657BC7DB"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Yet inheritance remains.</w:t>
      </w:r>
    </w:p>
    <w:p w14:paraId="58AF1976"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This book begins with a subject that has generated discussion across generations.</w:t>
      </w:r>
    </w:p>
    <w:p w14:paraId="5070BC34"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Reparations.</w:t>
      </w:r>
    </w:p>
    <w:p w14:paraId="0FF0E5CB"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For some, reparations represent justice.</w:t>
      </w:r>
    </w:p>
    <w:p w14:paraId="27AC5A7D"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For some, reparations represent accountability.</w:t>
      </w:r>
    </w:p>
    <w:p w14:paraId="1A183AAA"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For some, reparations represent recognition.</w:t>
      </w:r>
    </w:p>
    <w:p w14:paraId="2E8F49A6"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For some, reparations represent restoration.</w:t>
      </w:r>
    </w:p>
    <w:p w14:paraId="4A09407E"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For others, reparations remain controversial.</w:t>
      </w:r>
    </w:p>
    <w:p w14:paraId="5FFBFDC9"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Disputed.</w:t>
      </w:r>
    </w:p>
    <w:p w14:paraId="6143E3F4"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Contested.</w:t>
      </w:r>
    </w:p>
    <w:p w14:paraId="048D02FA"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Politically sensitive.</w:t>
      </w:r>
    </w:p>
    <w:p w14:paraId="30B7E38C"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Yet regardless of one's position, a practical question remains.</w:t>
      </w:r>
    </w:p>
    <w:p w14:paraId="19A14A94"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What happens if reparations are received?</w:t>
      </w:r>
    </w:p>
    <w:p w14:paraId="5BB6C5A3"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question appears simple.</w:t>
      </w:r>
    </w:p>
    <w:p w14:paraId="0DC8EF0F"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Yet it reveals a significant gap.</w:t>
      </w:r>
    </w:p>
    <w:p w14:paraId="7087DB0D"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Many discussions focus upon liability.</w:t>
      </w:r>
    </w:p>
    <w:p w14:paraId="26EB824D"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Many discussions focus upon compensation.</w:t>
      </w:r>
    </w:p>
    <w:p w14:paraId="33F29220"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Many discussions focus upon valuation.</w:t>
      </w:r>
    </w:p>
    <w:p w14:paraId="7BDC9A68"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Far fewer discussions focus upon stewardship.</w:t>
      </w:r>
    </w:p>
    <w:p w14:paraId="591C7E3E"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Far fewer discussions focus upon continuity.</w:t>
      </w:r>
    </w:p>
    <w:p w14:paraId="3523F11B"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Far fewer discussions focus upon inheritance.</w:t>
      </w:r>
    </w:p>
    <w:p w14:paraId="3EE577D1"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Suppose a substantial inheritance arrived tomorrow.</w:t>
      </w:r>
    </w:p>
    <w:p w14:paraId="0432730F"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Suppose historical claims were recognised.</w:t>
      </w:r>
    </w:p>
    <w:p w14:paraId="1E74A9AB"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Suppose compensation were agreed.</w:t>
      </w:r>
    </w:p>
    <w:p w14:paraId="7C9DC6D4"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Suppose assets were transferred.</w:t>
      </w:r>
    </w:p>
    <w:p w14:paraId="4BE1BEAE"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What happens next?</w:t>
      </w:r>
    </w:p>
    <w:p w14:paraId="2E5D093B"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Who receives them?</w:t>
      </w:r>
    </w:p>
    <w:p w14:paraId="4237E51D"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Who protects them?</w:t>
      </w:r>
    </w:p>
    <w:p w14:paraId="755D6AB7"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Who governs them?</w:t>
      </w:r>
    </w:p>
    <w:p w14:paraId="1BD3DEE0"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Who preserves them?</w:t>
      </w:r>
    </w:p>
    <w:p w14:paraId="2A19FC89"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Who transmits them?</w:t>
      </w:r>
    </w:p>
    <w:p w14:paraId="41F9E059"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Who ensures they survive beyond the present generation?</w:t>
      </w:r>
    </w:p>
    <w:p w14:paraId="2A20823C"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These questions form the foundation of this book.</w:t>
      </w:r>
    </w:p>
    <w:p w14:paraId="3C3111B6"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argument developed throughout this volume is not that compensation is unimportant.</w:t>
      </w:r>
    </w:p>
    <w:p w14:paraId="41814BC2"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Compensation may be important.</w:t>
      </w:r>
    </w:p>
    <w:p w14:paraId="184426BF"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Recognition may be important.</w:t>
      </w:r>
    </w:p>
    <w:p w14:paraId="098F3BFD"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Accounting may be important.</w:t>
      </w:r>
    </w:p>
    <w:p w14:paraId="56FD2124"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Justice may be important.</w:t>
      </w:r>
    </w:p>
    <w:p w14:paraId="47ED3FD0"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argument is that compensation alone is insufficient.</w:t>
      </w:r>
    </w:p>
    <w:p w14:paraId="73B5F151"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History provides many examples of inheritances that disappeared.</w:t>
      </w:r>
    </w:p>
    <w:p w14:paraId="25F799B4"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lastRenderedPageBreak/>
        <w:t>Fortunes have disappeared.</w:t>
      </w:r>
    </w:p>
    <w:p w14:paraId="26D049D0"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Institutions have disappeared.</w:t>
      </w:r>
    </w:p>
    <w:p w14:paraId="1FAC659D"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Archives have disappeared.</w:t>
      </w:r>
    </w:p>
    <w:p w14:paraId="33C30297"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Knowledge has disappeared.</w:t>
      </w:r>
    </w:p>
    <w:p w14:paraId="5B472A6E"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Entire civilisations have disappeared.</w:t>
      </w:r>
    </w:p>
    <w:p w14:paraId="5433940D"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problem is rarely receipt.</w:t>
      </w:r>
    </w:p>
    <w:p w14:paraId="59C3AB9C"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problem is continuity.</w:t>
      </w:r>
    </w:p>
    <w:p w14:paraId="429B674C"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This book therefore proposes a different lens through which reparations may be viewed.</w:t>
      </w:r>
    </w:p>
    <w:p w14:paraId="5ED6B077"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Not merely as compensation.</w:t>
      </w:r>
    </w:p>
    <w:p w14:paraId="6D3CA79C"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But as inheritance.</w:t>
      </w:r>
    </w:p>
    <w:p w14:paraId="4AF6F878"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Inheritance requires stewardship.</w:t>
      </w:r>
    </w:p>
    <w:p w14:paraId="7FA6E38A"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Stewardship requires continuity.</w:t>
      </w:r>
    </w:p>
    <w:p w14:paraId="40741E11"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Continuity requires sovereignty.</w:t>
      </w:r>
    </w:p>
    <w:p w14:paraId="41B2529C"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Sovereignty requires institutions.</w:t>
      </w:r>
    </w:p>
    <w:p w14:paraId="7117FBBE"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Institutions require future generations.</w:t>
      </w:r>
    </w:p>
    <w:p w14:paraId="40219665"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chain is continuous.</w:t>
      </w:r>
    </w:p>
    <w:p w14:paraId="63936998"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Break one link and the entire structure becomes vulnerable.</w:t>
      </w:r>
    </w:p>
    <w:p w14:paraId="2946E24F"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concepts introduced throughout this volume seek to explore that chain.</w:t>
      </w:r>
    </w:p>
    <w:p w14:paraId="1F64AE5E"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Black Taxpayer Plan examines awareness and preparation.</w:t>
      </w:r>
    </w:p>
    <w:p w14:paraId="7482126E"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Institutional Black Inheritance System (IBIS) explores stewardship architecture.</w:t>
      </w:r>
    </w:p>
    <w:p w14:paraId="3D09EE56"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Global Reparations Ledger examines accountability across generations.</w:t>
      </w:r>
    </w:p>
    <w:p w14:paraId="41093421"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Global Inheritance Index explores the measurement of continuity.</w:t>
      </w:r>
    </w:p>
    <w:p w14:paraId="1921BC7E"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concepts of Sovereignty Capital, the Sovereignty Shield, the Sovereignty Engine, the Civilisational Balance Sheet, and the Great Continuity seek to expand the discussion beyond compensation and toward the long-term preservation of inheritance.</w:t>
      </w:r>
    </w:p>
    <w:p w14:paraId="3E48F3D5"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reader is not required to accept every conclusion.</w:t>
      </w:r>
    </w:p>
    <w:p w14:paraId="0FBF05DA"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reader is invited to examine the questions.</w:t>
      </w:r>
    </w:p>
    <w:p w14:paraId="2E503D02"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Because questions shape investigation.</w:t>
      </w:r>
    </w:p>
    <w:p w14:paraId="57415423"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Investigation shapes understanding.</w:t>
      </w:r>
    </w:p>
    <w:p w14:paraId="00459777"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Understanding shapes stewardship.</w:t>
      </w:r>
    </w:p>
    <w:p w14:paraId="08D04E0E"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And stewardship shapes inheritance.</w:t>
      </w:r>
    </w:p>
    <w:p w14:paraId="3A4F2DCE"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central question therefore remains unchanged.</w:t>
      </w:r>
    </w:p>
    <w:p w14:paraId="0A9CFAF7"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Not:</w:t>
      </w:r>
    </w:p>
    <w:p w14:paraId="435496B2"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What is owed?</w:t>
      </w:r>
    </w:p>
    <w:p w14:paraId="1F25F0A6"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But:</w:t>
      </w:r>
    </w:p>
    <w:p w14:paraId="0D8DDCCF"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What will survive?</w:t>
      </w:r>
    </w:p>
    <w:p w14:paraId="165CB623"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Everything that follows is an attempt to explore that question.</w:t>
      </w:r>
    </w:p>
    <w:p w14:paraId="7DC41462"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The journey begins with debt.</w:t>
      </w:r>
    </w:p>
    <w:p w14:paraId="664EF23A"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It ends with civilisation.</w:t>
      </w:r>
    </w:p>
    <w:p w14:paraId="7DAF9A5F" w14:textId="77777777" w:rsidR="00C42906" w:rsidRPr="000A2B4E" w:rsidRDefault="00C42906" w:rsidP="006736D3">
      <w:pPr>
        <w:spacing w:after="0"/>
        <w:rPr>
          <w:rFonts w:ascii="Arial" w:hAnsi="Arial" w:cs="Arial"/>
          <w:sz w:val="18"/>
          <w:szCs w:val="18"/>
        </w:rPr>
      </w:pPr>
      <w:r w:rsidRPr="000A2B4E">
        <w:rPr>
          <w:rFonts w:ascii="Arial" w:hAnsi="Arial" w:cs="Arial"/>
          <w:sz w:val="18"/>
          <w:szCs w:val="18"/>
        </w:rPr>
        <w:t>And between those two points lies the subject of this book.</w:t>
      </w:r>
    </w:p>
    <w:p w14:paraId="09277019" w14:textId="1A85ECE0" w:rsidR="00C42906" w:rsidRPr="000A2B4E" w:rsidRDefault="00C42906" w:rsidP="006736D3">
      <w:pPr>
        <w:spacing w:after="0"/>
        <w:rPr>
          <w:rFonts w:ascii="Arial" w:hAnsi="Arial" w:cs="Arial"/>
          <w:sz w:val="18"/>
          <w:szCs w:val="18"/>
        </w:rPr>
      </w:pPr>
      <w:r w:rsidRPr="000A2B4E">
        <w:rPr>
          <w:rFonts w:ascii="Arial" w:hAnsi="Arial" w:cs="Arial"/>
          <w:sz w:val="18"/>
          <w:szCs w:val="18"/>
        </w:rPr>
        <w:br w:type="page"/>
      </w:r>
    </w:p>
    <w:p w14:paraId="6D856B63" w14:textId="77777777" w:rsidR="004F4B8A" w:rsidRPr="000A2B4E" w:rsidRDefault="004F4B8A" w:rsidP="006736D3">
      <w:pPr>
        <w:spacing w:after="0"/>
        <w:rPr>
          <w:rFonts w:ascii="Arial" w:hAnsi="Arial" w:cs="Arial"/>
          <w:b/>
          <w:bCs/>
          <w:sz w:val="18"/>
          <w:szCs w:val="18"/>
        </w:rPr>
      </w:pPr>
      <w:r w:rsidRPr="000A2B4E">
        <w:rPr>
          <w:rFonts w:ascii="Arial" w:hAnsi="Arial" w:cs="Arial"/>
          <w:b/>
          <w:bCs/>
          <w:sz w:val="18"/>
          <w:szCs w:val="18"/>
        </w:rPr>
        <w:lastRenderedPageBreak/>
        <w:t>PART I</w:t>
      </w:r>
    </w:p>
    <w:p w14:paraId="3275B82A" w14:textId="77777777" w:rsidR="004F4B8A" w:rsidRPr="000A2B4E" w:rsidRDefault="004F4B8A" w:rsidP="006736D3">
      <w:pPr>
        <w:spacing w:after="0"/>
        <w:rPr>
          <w:rFonts w:ascii="Arial" w:hAnsi="Arial" w:cs="Arial"/>
          <w:b/>
          <w:bCs/>
          <w:sz w:val="18"/>
          <w:szCs w:val="18"/>
        </w:rPr>
      </w:pPr>
      <w:r w:rsidRPr="000A2B4E">
        <w:rPr>
          <w:rFonts w:ascii="Arial" w:hAnsi="Arial" w:cs="Arial"/>
          <w:b/>
          <w:bCs/>
          <w:sz w:val="18"/>
          <w:szCs w:val="18"/>
        </w:rPr>
        <w:t>FOUNDATIONS</w:t>
      </w:r>
    </w:p>
    <w:p w14:paraId="6926FF31" w14:textId="77777777" w:rsidR="004F4B8A" w:rsidRPr="000A2B4E" w:rsidRDefault="00000000" w:rsidP="006736D3">
      <w:pPr>
        <w:spacing w:after="0"/>
        <w:rPr>
          <w:rFonts w:ascii="Arial" w:hAnsi="Arial" w:cs="Arial"/>
          <w:sz w:val="18"/>
          <w:szCs w:val="18"/>
        </w:rPr>
      </w:pPr>
      <w:r w:rsidRPr="000A2B4E">
        <w:rPr>
          <w:rFonts w:ascii="Arial" w:hAnsi="Arial" w:cs="Arial"/>
          <w:sz w:val="18"/>
          <w:szCs w:val="18"/>
        </w:rPr>
        <w:pict w14:anchorId="08F79D75">
          <v:rect id="_x0000_i1039" style="width:0;height:1.5pt" o:hralign="center" o:hrstd="t" o:hr="t" fillcolor="#a0a0a0" stroked="f"/>
        </w:pict>
      </w:r>
    </w:p>
    <w:p w14:paraId="1818F623" w14:textId="77777777" w:rsidR="004F4B8A" w:rsidRPr="000A2B4E" w:rsidRDefault="004F4B8A" w:rsidP="006736D3">
      <w:pPr>
        <w:spacing w:after="0"/>
        <w:rPr>
          <w:rFonts w:ascii="Arial" w:hAnsi="Arial" w:cs="Arial"/>
          <w:sz w:val="18"/>
          <w:szCs w:val="18"/>
        </w:rPr>
      </w:pPr>
      <w:r w:rsidRPr="000A2B4E">
        <w:rPr>
          <w:rFonts w:ascii="Arial" w:hAnsi="Arial" w:cs="Arial"/>
          <w:i/>
          <w:iCs/>
          <w:sz w:val="18"/>
          <w:szCs w:val="18"/>
        </w:rPr>
        <w:t>"A building is only as strong as its foundations.</w:t>
      </w:r>
    </w:p>
    <w:p w14:paraId="10A74F72" w14:textId="77777777" w:rsidR="004F4B8A" w:rsidRPr="000A2B4E" w:rsidRDefault="004F4B8A" w:rsidP="006736D3">
      <w:pPr>
        <w:spacing w:after="0"/>
        <w:rPr>
          <w:rFonts w:ascii="Arial" w:hAnsi="Arial" w:cs="Arial"/>
          <w:sz w:val="18"/>
          <w:szCs w:val="18"/>
        </w:rPr>
      </w:pPr>
      <w:r w:rsidRPr="000A2B4E">
        <w:rPr>
          <w:rFonts w:ascii="Arial" w:hAnsi="Arial" w:cs="Arial"/>
          <w:i/>
          <w:iCs/>
          <w:sz w:val="18"/>
          <w:szCs w:val="18"/>
        </w:rPr>
        <w:t>An inheritance is only as strong as its stewardship.</w:t>
      </w:r>
    </w:p>
    <w:p w14:paraId="7D9F7AC3" w14:textId="77777777" w:rsidR="004F4B8A" w:rsidRPr="000A2B4E" w:rsidRDefault="004F4B8A" w:rsidP="006736D3">
      <w:pPr>
        <w:spacing w:after="0"/>
        <w:rPr>
          <w:rFonts w:ascii="Arial" w:hAnsi="Arial" w:cs="Arial"/>
          <w:sz w:val="18"/>
          <w:szCs w:val="18"/>
        </w:rPr>
      </w:pPr>
      <w:r w:rsidRPr="000A2B4E">
        <w:rPr>
          <w:rFonts w:ascii="Arial" w:hAnsi="Arial" w:cs="Arial"/>
          <w:i/>
          <w:iCs/>
          <w:sz w:val="18"/>
          <w:szCs w:val="18"/>
        </w:rPr>
        <w:t>A civilisation is only as strong as its continuity."</w:t>
      </w:r>
    </w:p>
    <w:p w14:paraId="6A358D70" w14:textId="77777777" w:rsidR="004F4B8A" w:rsidRPr="000A2B4E" w:rsidRDefault="00000000" w:rsidP="006736D3">
      <w:pPr>
        <w:spacing w:after="0"/>
        <w:rPr>
          <w:rFonts w:ascii="Arial" w:hAnsi="Arial" w:cs="Arial"/>
          <w:sz w:val="18"/>
          <w:szCs w:val="18"/>
        </w:rPr>
      </w:pPr>
      <w:r w:rsidRPr="000A2B4E">
        <w:rPr>
          <w:rFonts w:ascii="Arial" w:hAnsi="Arial" w:cs="Arial"/>
          <w:sz w:val="18"/>
          <w:szCs w:val="18"/>
        </w:rPr>
        <w:pict w14:anchorId="1E604009">
          <v:rect id="_x0000_i1040" style="width:0;height:1.5pt" o:hralign="center" o:hrstd="t" o:hr="t" fillcolor="#a0a0a0" stroked="f"/>
        </w:pict>
      </w:r>
    </w:p>
    <w:p w14:paraId="237FF29B"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Every serious structure begins below ground.</w:t>
      </w:r>
    </w:p>
    <w:p w14:paraId="7E8AF3E1"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The foundations are rarely visible.</w:t>
      </w:r>
    </w:p>
    <w:p w14:paraId="33BAFB32"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They attract little attention.</w:t>
      </w:r>
    </w:p>
    <w:p w14:paraId="27437BC4"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Visitors admire the finished building.</w:t>
      </w:r>
    </w:p>
    <w:p w14:paraId="62EFD66F"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Few stop to examine the foundations.</w:t>
      </w:r>
    </w:p>
    <w:p w14:paraId="26023E10"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Yet the foundations determine everything.</w:t>
      </w:r>
    </w:p>
    <w:p w14:paraId="3F13A835"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If the foundations are weak, the structure becomes vulnerable.</w:t>
      </w:r>
    </w:p>
    <w:p w14:paraId="7028BC2A"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If the foundations are strong, the structure may survive generations.</w:t>
      </w:r>
    </w:p>
    <w:p w14:paraId="65C778F6"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The same principle applies to inheritance.</w:t>
      </w:r>
    </w:p>
    <w:p w14:paraId="3078702D"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The same principle applies to institutions.</w:t>
      </w:r>
    </w:p>
    <w:p w14:paraId="17743D06"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The same principle applies to reparations.</w:t>
      </w:r>
    </w:p>
    <w:p w14:paraId="6155DE61"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The same principle applies to civilisation itself.</w:t>
      </w:r>
    </w:p>
    <w:p w14:paraId="364108DA"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Before discussing treasuries, governance, sovereignty, archives, stewardship, or continuity, it is necessary to establish foundations.</w:t>
      </w:r>
    </w:p>
    <w:p w14:paraId="77FD7653"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Questions must be asked.</w:t>
      </w:r>
    </w:p>
    <w:p w14:paraId="51B133E7"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Assumptions must be examined.</w:t>
      </w:r>
    </w:p>
    <w:p w14:paraId="16211889"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Definitions must be clarified.</w:t>
      </w:r>
    </w:p>
    <w:p w14:paraId="0EB6FDAA"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Concepts must be understood.</w:t>
      </w:r>
    </w:p>
    <w:p w14:paraId="1D2E1796"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This section therefore focuses upon first principles.</w:t>
      </w:r>
    </w:p>
    <w:p w14:paraId="0C4B8B25"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What is debt?</w:t>
      </w:r>
    </w:p>
    <w:p w14:paraId="4925C004"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What is inheritance?</w:t>
      </w:r>
    </w:p>
    <w:p w14:paraId="48442E6C"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What is stewardship?</w:t>
      </w:r>
    </w:p>
    <w:p w14:paraId="7AB5BE52"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What is continuity?</w:t>
      </w:r>
    </w:p>
    <w:p w14:paraId="29534EDF"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Why do inheritances disappear?</w:t>
      </w:r>
    </w:p>
    <w:p w14:paraId="7C0576E2"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Why do some institutions survive centuries while others vanish within a generation?</w:t>
      </w:r>
    </w:p>
    <w:p w14:paraId="78AEACF1"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Why do some peoples preserve memory while others lose it?</w:t>
      </w:r>
    </w:p>
    <w:p w14:paraId="602D88AB"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What separates temporary success from enduring continuity?</w:t>
      </w:r>
    </w:p>
    <w:p w14:paraId="4DE0F059"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The chapters that follow seek to answer these questions.</w:t>
      </w:r>
    </w:p>
    <w:p w14:paraId="49715335"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They provide the conceptual foundations upon which the remainder of the book is built.</w:t>
      </w:r>
    </w:p>
    <w:p w14:paraId="1B920008"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Without foundations, later arguments may appear disconnected.</w:t>
      </w:r>
    </w:p>
    <w:p w14:paraId="4B17FC56"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With foundations, the architecture becomes visible.</w:t>
      </w:r>
    </w:p>
    <w:p w14:paraId="72384961"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The journey begins with a debt.</w:t>
      </w:r>
    </w:p>
    <w:p w14:paraId="7463FBC8"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Not because debt is the destination.</w:t>
      </w:r>
    </w:p>
    <w:p w14:paraId="3ABF1713"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But because debt is often where the conversation begins.</w:t>
      </w:r>
    </w:p>
    <w:p w14:paraId="4FE511A3"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The destination lies elsewhere.</w:t>
      </w:r>
    </w:p>
    <w:p w14:paraId="21E27CF9"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The destination is continuity.</w:t>
      </w:r>
    </w:p>
    <w:p w14:paraId="08E11F5F" w14:textId="77777777" w:rsidR="004F4B8A" w:rsidRPr="000A2B4E" w:rsidRDefault="004F4B8A" w:rsidP="006736D3">
      <w:pPr>
        <w:spacing w:after="0"/>
        <w:rPr>
          <w:rFonts w:ascii="Arial" w:hAnsi="Arial" w:cs="Arial"/>
          <w:sz w:val="18"/>
          <w:szCs w:val="18"/>
        </w:rPr>
      </w:pPr>
      <w:r w:rsidRPr="000A2B4E">
        <w:rPr>
          <w:rFonts w:ascii="Arial" w:hAnsi="Arial" w:cs="Arial"/>
          <w:sz w:val="18"/>
          <w:szCs w:val="18"/>
        </w:rPr>
        <w:t>And continuity begins with foundations.</w:t>
      </w:r>
    </w:p>
    <w:p w14:paraId="1EDD15FC" w14:textId="1843F917" w:rsidR="004F4B8A" w:rsidRPr="000A2B4E" w:rsidRDefault="004F4B8A" w:rsidP="006736D3">
      <w:pPr>
        <w:spacing w:after="0"/>
        <w:rPr>
          <w:rFonts w:ascii="Arial" w:hAnsi="Arial" w:cs="Arial"/>
          <w:sz w:val="18"/>
          <w:szCs w:val="18"/>
        </w:rPr>
      </w:pPr>
      <w:r w:rsidRPr="000A2B4E">
        <w:rPr>
          <w:rFonts w:ascii="Arial" w:hAnsi="Arial" w:cs="Arial"/>
          <w:sz w:val="18"/>
          <w:szCs w:val="18"/>
        </w:rPr>
        <w:br w:type="page"/>
      </w:r>
    </w:p>
    <w:p w14:paraId="6C4AF721" w14:textId="77777777" w:rsidR="007D6355" w:rsidRPr="000A2B4E" w:rsidRDefault="007D6355" w:rsidP="006736D3">
      <w:pPr>
        <w:spacing w:after="0"/>
        <w:rPr>
          <w:rFonts w:ascii="Arial" w:hAnsi="Arial" w:cs="Arial"/>
          <w:b/>
          <w:bCs/>
          <w:sz w:val="18"/>
          <w:szCs w:val="18"/>
        </w:rPr>
      </w:pPr>
      <w:r w:rsidRPr="000A2B4E">
        <w:rPr>
          <w:rFonts w:ascii="Arial" w:hAnsi="Arial" w:cs="Arial"/>
          <w:b/>
          <w:bCs/>
          <w:sz w:val="18"/>
          <w:szCs w:val="18"/>
        </w:rPr>
        <w:lastRenderedPageBreak/>
        <w:t>FOREWORD</w:t>
      </w:r>
    </w:p>
    <w:p w14:paraId="12F7A1F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WHY THIS BOOK HAD TO BE WRITTEN</w:t>
      </w:r>
    </w:p>
    <w:p w14:paraId="410CD5F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Many books have been written about freedom.</w:t>
      </w:r>
    </w:p>
    <w:p w14:paraId="2478899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Many books have been written about slavery.</w:t>
      </w:r>
    </w:p>
    <w:p w14:paraId="3F44510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Many books have been written about justice.</w:t>
      </w:r>
    </w:p>
    <w:p w14:paraId="3AE5898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Many books have been written about religion.</w:t>
      </w:r>
    </w:p>
    <w:p w14:paraId="12DAEAC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Many books have been written about economics.</w:t>
      </w:r>
    </w:p>
    <w:p w14:paraId="736D6DC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Many books have been written about reparations.</w:t>
      </w:r>
    </w:p>
    <w:p w14:paraId="4818EF1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book is about all of those subjects.</w:t>
      </w:r>
    </w:p>
    <w:p w14:paraId="7F9A0F9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it begins with a much simpler question.</w:t>
      </w:r>
    </w:p>
    <w:p w14:paraId="5453F3F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is debt?</w:t>
      </w:r>
    </w:p>
    <w:p w14:paraId="33C2E68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Debt is one of the oldest ideas in human civilisation.</w:t>
      </w:r>
    </w:p>
    <w:p w14:paraId="5712B1C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civilisation has understood debt.</w:t>
      </w:r>
    </w:p>
    <w:p w14:paraId="033B900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religion has understood debt.</w:t>
      </w:r>
    </w:p>
    <w:p w14:paraId="1F119A9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government has understood debt.</w:t>
      </w:r>
    </w:p>
    <w:p w14:paraId="0163525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legal system has understood debt.</w:t>
      </w:r>
    </w:p>
    <w:p w14:paraId="5A5BB8A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family has understood debt.</w:t>
      </w:r>
    </w:p>
    <w:p w14:paraId="0BC732E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individual has understood debt.</w:t>
      </w:r>
    </w:p>
    <w:p w14:paraId="73F8F6F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language differs.</w:t>
      </w:r>
    </w:p>
    <w:p w14:paraId="3126AE1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customs differ.</w:t>
      </w:r>
    </w:p>
    <w:p w14:paraId="33F215F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institutions differ.</w:t>
      </w:r>
    </w:p>
    <w:p w14:paraId="69410AC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enforcement mechanisms differ.</w:t>
      </w:r>
    </w:p>
    <w:p w14:paraId="7F48608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the principle remains remarkably similar.</w:t>
      </w:r>
    </w:p>
    <w:p w14:paraId="16ABA66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One party owes.</w:t>
      </w:r>
    </w:p>
    <w:p w14:paraId="521CBB2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Another party is owed.</w:t>
      </w:r>
    </w:p>
    <w:p w14:paraId="334598C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relationship creates an obligation.</w:t>
      </w:r>
    </w:p>
    <w:p w14:paraId="10038FB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That obligation may be financial.</w:t>
      </w:r>
    </w:p>
    <w:p w14:paraId="73AD55D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may be legal.</w:t>
      </w:r>
    </w:p>
    <w:p w14:paraId="5BC3FF3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may be moral.</w:t>
      </w:r>
    </w:p>
    <w:p w14:paraId="0921B0A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may be political.</w:t>
      </w:r>
    </w:p>
    <w:p w14:paraId="6C83A75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may be religious.</w:t>
      </w:r>
    </w:p>
    <w:p w14:paraId="11B70A2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may be historical.</w:t>
      </w:r>
    </w:p>
    <w:p w14:paraId="360C218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form changes.</w:t>
      </w:r>
    </w:p>
    <w:p w14:paraId="0A6FF35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principle remains.</w:t>
      </w:r>
    </w:p>
    <w:p w14:paraId="03D737A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Human history can therefore be understood, in part, as the history of obligations.</w:t>
      </w:r>
    </w:p>
    <w:p w14:paraId="727E125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People owe money.</w:t>
      </w:r>
    </w:p>
    <w:p w14:paraId="6991D72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People owe duties.</w:t>
      </w:r>
    </w:p>
    <w:p w14:paraId="1AF7439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People owe allegiance.</w:t>
      </w:r>
    </w:p>
    <w:p w14:paraId="1AE8C49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Governments owe protection.</w:t>
      </w:r>
    </w:p>
    <w:p w14:paraId="6ECA61F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Citizens owe taxes.</w:t>
      </w:r>
    </w:p>
    <w:p w14:paraId="651D38C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Parents owe responsibilities.</w:t>
      </w:r>
    </w:p>
    <w:p w14:paraId="2D1790B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Nations owe promises.</w:t>
      </w:r>
    </w:p>
    <w:p w14:paraId="7C18A52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Institutions owe accountability.</w:t>
      </w:r>
    </w:p>
    <w:p w14:paraId="5885E5F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concept of debt is everywhere.</w:t>
      </w:r>
    </w:p>
    <w:p w14:paraId="23D3681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there is a second question that receives far less attention.</w:t>
      </w:r>
    </w:p>
    <w:p w14:paraId="004CA81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happens after a debt is recognised?</w:t>
      </w:r>
    </w:p>
    <w:p w14:paraId="17D8AE7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question lies at the heart of this book.</w:t>
      </w:r>
    </w:p>
    <w:p w14:paraId="6EA971E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For many people assume that once a debt is acknowledged, the problem is solved.</w:t>
      </w:r>
    </w:p>
    <w:p w14:paraId="7583AA5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is not.</w:t>
      </w:r>
    </w:p>
    <w:p w14:paraId="572B1F4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Recognition is not resolution.</w:t>
      </w:r>
    </w:p>
    <w:p w14:paraId="2C5BC5E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Acknowledgement is not settlement.</w:t>
      </w:r>
    </w:p>
    <w:p w14:paraId="57C30F7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Settlement is not restoration.</w:t>
      </w:r>
    </w:p>
    <w:p w14:paraId="71355A6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Restoration is not sovereignty.</w:t>
      </w:r>
    </w:p>
    <w:p w14:paraId="26DA7CF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distinction may appear insignificant.</w:t>
      </w:r>
    </w:p>
    <w:p w14:paraId="26F8A4F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is not.</w:t>
      </w:r>
    </w:p>
    <w:p w14:paraId="2BDC4E2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Indeed, it is the central argument of this work.</w:t>
      </w:r>
    </w:p>
    <w:p w14:paraId="3DAFD6A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Throughout history people have repeatedly discovered that payment alone does not guarantee freedom.</w:t>
      </w:r>
    </w:p>
    <w:p w14:paraId="1DCAE1B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prisoner may be released and remain dependent.</w:t>
      </w:r>
    </w:p>
    <w:p w14:paraId="0B421EE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lastRenderedPageBreak/>
        <w:t>A colony may become independent and remain dependent.</w:t>
      </w:r>
    </w:p>
    <w:p w14:paraId="02A802E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debtor may receive relief and remain dependent.</w:t>
      </w:r>
    </w:p>
    <w:p w14:paraId="0282EA0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nation may receive compensation and remain dependent.</w:t>
      </w:r>
    </w:p>
    <w:p w14:paraId="7358A6D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deeper question therefore is not whether a debt exists.</w:t>
      </w:r>
    </w:p>
    <w:p w14:paraId="2B04B16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deeper question is whether the conditions created by that debt continue to exist.</w:t>
      </w:r>
    </w:p>
    <w:p w14:paraId="6E17B7E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book argues that the distinction between debt and deliverance is one of the most important distinctions in human history.</w:t>
      </w:r>
    </w:p>
    <w:p w14:paraId="1EF7FFA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may be paid.</w:t>
      </w:r>
    </w:p>
    <w:p w14:paraId="2B185E0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bondage may remain.</w:t>
      </w:r>
    </w:p>
    <w:p w14:paraId="60DAEAC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may be acknowledged.</w:t>
      </w:r>
    </w:p>
    <w:p w14:paraId="496DF11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dependency may remain.</w:t>
      </w:r>
    </w:p>
    <w:p w14:paraId="19C7EC6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may be settled.</w:t>
      </w:r>
    </w:p>
    <w:p w14:paraId="25C529D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sovereignty may remain absent.</w:t>
      </w:r>
    </w:p>
    <w:p w14:paraId="17E2478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difference between those conditions is the subject of this book.</w:t>
      </w:r>
    </w:p>
    <w:p w14:paraId="5EDF425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argument developed in the following pages is that reparations should not be understood merely as compensation.</w:t>
      </w:r>
    </w:p>
    <w:p w14:paraId="3600C8D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They should be understood as part of a larger process.</w:t>
      </w:r>
    </w:p>
    <w:p w14:paraId="5725B3A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process that moves from debt to deliverance.</w:t>
      </w:r>
    </w:p>
    <w:p w14:paraId="5C69D57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From deliverance to freedom.</w:t>
      </w:r>
    </w:p>
    <w:p w14:paraId="632E771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From freedom to sovereignty.</w:t>
      </w:r>
    </w:p>
    <w:p w14:paraId="089A9C4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journey forms the foundation of what I call:</w:t>
      </w:r>
    </w:p>
    <w:p w14:paraId="2E6AD04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Reparations Gospel.</w:t>
      </w:r>
    </w:p>
    <w:p w14:paraId="52C4DDE7" w14:textId="77777777" w:rsidR="007D6355" w:rsidRPr="000A2B4E" w:rsidRDefault="00000000" w:rsidP="006736D3">
      <w:pPr>
        <w:spacing w:after="0"/>
        <w:rPr>
          <w:rFonts w:ascii="Arial" w:hAnsi="Arial" w:cs="Arial"/>
          <w:sz w:val="18"/>
          <w:szCs w:val="18"/>
        </w:rPr>
      </w:pPr>
      <w:r w:rsidRPr="000A2B4E">
        <w:rPr>
          <w:rFonts w:ascii="Arial" w:hAnsi="Arial" w:cs="Arial"/>
          <w:sz w:val="18"/>
          <w:szCs w:val="18"/>
        </w:rPr>
        <w:pict w14:anchorId="7F7951FB">
          <v:rect id="_x0000_i1041" style="width:0;height:1.5pt" o:hralign="center" o:hrstd="t" o:hr="t" fillcolor="#a0a0a0" stroked="f"/>
        </w:pict>
      </w:r>
    </w:p>
    <w:p w14:paraId="6581C3E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idea that ultimately became this book did not begin with a discussion about reparations.</w:t>
      </w:r>
    </w:p>
    <w:p w14:paraId="3E455EB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began with a question.</w:t>
      </w:r>
    </w:p>
    <w:p w14:paraId="064F7E9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question appeared simple.</w:t>
      </w:r>
    </w:p>
    <w:p w14:paraId="32B8B7E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the more it was examined, the more profound it became.</w:t>
      </w:r>
    </w:p>
    <w:p w14:paraId="7374109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question was:</w:t>
      </w:r>
    </w:p>
    <w:p w14:paraId="46ACDAA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is the difference between payment and freedom?</w:t>
      </w:r>
    </w:p>
    <w:p w14:paraId="704E01A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Most people instinctively assume that the two are closely connected.</w:t>
      </w:r>
    </w:p>
    <w:p w14:paraId="7BA33A1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is paid.</w:t>
      </w:r>
    </w:p>
    <w:p w14:paraId="3FF8621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problem is solved.</w:t>
      </w:r>
    </w:p>
    <w:p w14:paraId="36D7EF3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settlement is reached.</w:t>
      </w:r>
    </w:p>
    <w:p w14:paraId="14FFCE5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dispute ends.</w:t>
      </w:r>
    </w:p>
    <w:p w14:paraId="349AD70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Life continues.</w:t>
      </w:r>
    </w:p>
    <w:p w14:paraId="333762E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In ordinary circumstances that assumption may be correct.</w:t>
      </w:r>
    </w:p>
    <w:p w14:paraId="6EDA4FC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However, history repeatedly demonstrates that some debts are different.</w:t>
      </w:r>
    </w:p>
    <w:p w14:paraId="4834261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Some debts shape institutions.</w:t>
      </w:r>
    </w:p>
    <w:p w14:paraId="13A535D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Some debts shape nations.</w:t>
      </w:r>
    </w:p>
    <w:p w14:paraId="440E4C0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Some debts shape generations.</w:t>
      </w:r>
    </w:p>
    <w:p w14:paraId="7387456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Some debts shape entire civilisations.</w:t>
      </w:r>
    </w:p>
    <w:p w14:paraId="277DE48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When such debts exist, payment alone may be insufficient.</w:t>
      </w:r>
    </w:p>
    <w:p w14:paraId="23B592D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money may arrive.</w:t>
      </w:r>
    </w:p>
    <w:p w14:paraId="07CE527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apology may arrive.</w:t>
      </w:r>
    </w:p>
    <w:p w14:paraId="113E605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acknowledgement may arrive.</w:t>
      </w:r>
    </w:p>
    <w:p w14:paraId="2102E3E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the underlying structure may remain unchanged.</w:t>
      </w:r>
    </w:p>
    <w:p w14:paraId="06ED661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former debtor may continue to exercise power.</w:t>
      </w:r>
    </w:p>
    <w:p w14:paraId="5C72460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former victim may continue to depend upon institutions controlled by others.</w:t>
      </w:r>
    </w:p>
    <w:p w14:paraId="26F5C4A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relationship changes in appearance.</w:t>
      </w:r>
    </w:p>
    <w:p w14:paraId="3D85038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dependency remains.</w:t>
      </w:r>
    </w:p>
    <w:p w14:paraId="32E5C80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distinction can be observed throughout history.</w:t>
      </w:r>
    </w:p>
    <w:p w14:paraId="3437C14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abolition of slavery did not automatically produce equality.</w:t>
      </w:r>
    </w:p>
    <w:p w14:paraId="59FDDF7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end of colonial rule did not automatically produce sovereignty.</w:t>
      </w:r>
    </w:p>
    <w:p w14:paraId="7B728D9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extension of civil rights did not automatically eliminate discrimination.</w:t>
      </w:r>
    </w:p>
    <w:p w14:paraId="74AE4D3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recognition of harm did not automatically remove the conditions that produced the harm.</w:t>
      </w:r>
    </w:p>
    <w:p w14:paraId="5DD4365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Again and again humanity encounters the same lesson.</w:t>
      </w:r>
    </w:p>
    <w:p w14:paraId="3135132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Recognition is not restoration.</w:t>
      </w:r>
    </w:p>
    <w:p w14:paraId="5C2C827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book therefore proposes a framework through which reparations may be understood differently.</w:t>
      </w:r>
    </w:p>
    <w:p w14:paraId="32957A5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lastRenderedPageBreak/>
        <w:t>The framework is neither purely political nor purely economic.</w:t>
      </w:r>
    </w:p>
    <w:p w14:paraId="2B82A85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Neither is it purely religious.</w:t>
      </w:r>
    </w:p>
    <w:p w14:paraId="4E817B9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Instead it sits at the intersection of all three.</w:t>
      </w:r>
    </w:p>
    <w:p w14:paraId="586FCD4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asks whether a people can truly be restored if they remain dependent upon the institutions that arose from the systems that harmed them.</w:t>
      </w:r>
    </w:p>
    <w:p w14:paraId="5422690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asks whether compensation alone can produce sovereignty.</w:t>
      </w:r>
    </w:p>
    <w:p w14:paraId="4723AAF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asks whether justice can be considered complete when dependency remains.</w:t>
      </w:r>
    </w:p>
    <w:p w14:paraId="3E6206B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These questions are not limited to any particular people.</w:t>
      </w:r>
    </w:p>
    <w:p w14:paraId="51A87D8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They are universal questions.</w:t>
      </w:r>
    </w:p>
    <w:p w14:paraId="47E4CF8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Nevertheless, this book applies those questions to one of the largest unresolved historical debts in human history:</w:t>
      </w:r>
    </w:p>
    <w:p w14:paraId="2FFB4BC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debt arising from the trade in enslaved Black Africans.</w:t>
      </w:r>
    </w:p>
    <w:p w14:paraId="56981A2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For generations, discussions concerning that debt have focused primarily upon liability.</w:t>
      </w:r>
    </w:p>
    <w:p w14:paraId="242FBE0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Who owes?</w:t>
      </w:r>
    </w:p>
    <w:p w14:paraId="569A026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How much is owed?</w:t>
      </w:r>
    </w:p>
    <w:p w14:paraId="6D5B574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Who benefited?</w:t>
      </w:r>
    </w:p>
    <w:p w14:paraId="642F1BA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Who should pay?</w:t>
      </w:r>
    </w:p>
    <w:p w14:paraId="7E45853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These are important questions.</w:t>
      </w:r>
    </w:p>
    <w:p w14:paraId="4C13EF1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They deserve serious investigation.</w:t>
      </w:r>
    </w:p>
    <w:p w14:paraId="33C7044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this book argues that another question is equally important.</w:t>
      </w:r>
    </w:p>
    <w:p w14:paraId="74FB7B2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Who receives?</w:t>
      </w:r>
    </w:p>
    <w:p w14:paraId="6EB111F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For a debt cannot be settled merely because a payer exists.</w:t>
      </w:r>
    </w:p>
    <w:p w14:paraId="1A0BEA0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also requires a receiver.</w:t>
      </w:r>
    </w:p>
    <w:p w14:paraId="561D132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requires accounting.</w:t>
      </w:r>
    </w:p>
    <w:p w14:paraId="3473F95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requires governance.</w:t>
      </w:r>
    </w:p>
    <w:p w14:paraId="603126F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requires security.</w:t>
      </w:r>
    </w:p>
    <w:p w14:paraId="58B1B47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requires preservation.</w:t>
      </w:r>
    </w:p>
    <w:p w14:paraId="3464288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requires stewardship.</w:t>
      </w:r>
    </w:p>
    <w:p w14:paraId="0174400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Without these elements, payment may occur while restoration fails.</w:t>
      </w:r>
    </w:p>
    <w:p w14:paraId="63C8223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reader will therefore encounter an argument that differs significantly from many existing reparations discussions.</w:t>
      </w:r>
    </w:p>
    <w:p w14:paraId="0FD6104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purpose of this work is not simply to advocate for compensation.</w:t>
      </w:r>
    </w:p>
    <w:p w14:paraId="223BF0E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Its purpose is to investigate the conditions necessary for deliverance.</w:t>
      </w:r>
    </w:p>
    <w:p w14:paraId="709597B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distinction is critical.</w:t>
      </w:r>
    </w:p>
    <w:p w14:paraId="35EA6AD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may be measured in money.</w:t>
      </w:r>
    </w:p>
    <w:p w14:paraId="7D10F99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Deliverance cannot.</w:t>
      </w:r>
    </w:p>
    <w:p w14:paraId="0F44070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may occur in a moment.</w:t>
      </w:r>
    </w:p>
    <w:p w14:paraId="3FCD494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Deliverance may require generations.</w:t>
      </w:r>
    </w:p>
    <w:p w14:paraId="41808D5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may transfer assets.</w:t>
      </w:r>
    </w:p>
    <w:p w14:paraId="7BBC3CE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Deliverance transforms relationships.</w:t>
      </w:r>
    </w:p>
    <w:p w14:paraId="7F79E12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may acknowledge a debt.</w:t>
      </w:r>
    </w:p>
    <w:p w14:paraId="01C08B7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Deliverance removes dependency.</w:t>
      </w:r>
    </w:p>
    <w:p w14:paraId="52B2068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reader is invited to examine these propositions carefully.</w:t>
      </w:r>
    </w:p>
    <w:p w14:paraId="12B2384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Nothing in the following pages should be accepted merely because it is asserted.</w:t>
      </w:r>
    </w:p>
    <w:p w14:paraId="5A25B93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concept should be tested.</w:t>
      </w:r>
    </w:p>
    <w:p w14:paraId="74400A8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argument should be examined.</w:t>
      </w:r>
    </w:p>
    <w:p w14:paraId="57E11E8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conclusion should be challenged.</w:t>
      </w:r>
    </w:p>
    <w:p w14:paraId="725C3B1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For this book does not seek agreement.</w:t>
      </w:r>
    </w:p>
    <w:p w14:paraId="5752CCD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seeks clarity.</w:t>
      </w:r>
    </w:p>
    <w:p w14:paraId="1E897A6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Only through clarity can meaningful discussion occur.</w:t>
      </w:r>
    </w:p>
    <w:p w14:paraId="1B286AA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Only through meaningful discussion can serious solutions emerge.</w:t>
      </w:r>
    </w:p>
    <w:p w14:paraId="7891325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Only through serious solutions can genuine restoration become possible.</w:t>
      </w:r>
    </w:p>
    <w:p w14:paraId="7545C02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journey therefore begins not with race.</w:t>
      </w:r>
    </w:p>
    <w:p w14:paraId="0FE94BA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Not with slavery.</w:t>
      </w:r>
    </w:p>
    <w:p w14:paraId="0407CAB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Not with politics.</w:t>
      </w:r>
    </w:p>
    <w:p w14:paraId="39F7A24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Not with economics.</w:t>
      </w:r>
    </w:p>
    <w:p w14:paraId="6C1A07B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journey begins where all obligations begin.</w:t>
      </w:r>
    </w:p>
    <w:p w14:paraId="3DA6C39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With debt.</w:t>
      </w:r>
    </w:p>
    <w:p w14:paraId="41AB0021" w14:textId="77777777" w:rsidR="007D6355" w:rsidRPr="000A2B4E" w:rsidRDefault="007D6355" w:rsidP="006736D3">
      <w:pPr>
        <w:spacing w:after="0"/>
        <w:rPr>
          <w:rFonts w:ascii="Arial" w:hAnsi="Arial" w:cs="Arial"/>
          <w:sz w:val="18"/>
          <w:szCs w:val="18"/>
        </w:rPr>
      </w:pPr>
    </w:p>
    <w:p w14:paraId="02B7B5CF" w14:textId="06030A35" w:rsidR="007D6355" w:rsidRPr="000A2B4E" w:rsidRDefault="007D6355" w:rsidP="006736D3">
      <w:pPr>
        <w:spacing w:after="0"/>
        <w:rPr>
          <w:rFonts w:ascii="Arial" w:hAnsi="Arial" w:cs="Arial"/>
          <w:sz w:val="18"/>
          <w:szCs w:val="18"/>
        </w:rPr>
      </w:pPr>
      <w:r w:rsidRPr="000A2B4E">
        <w:rPr>
          <w:rFonts w:ascii="Arial" w:hAnsi="Arial" w:cs="Arial"/>
          <w:sz w:val="18"/>
          <w:szCs w:val="18"/>
        </w:rPr>
        <w:br w:type="page"/>
      </w:r>
    </w:p>
    <w:p w14:paraId="10DC131D" w14:textId="77777777" w:rsidR="007D6355" w:rsidRPr="000A2B4E" w:rsidRDefault="007D6355" w:rsidP="006736D3">
      <w:pPr>
        <w:spacing w:after="0"/>
        <w:rPr>
          <w:rFonts w:ascii="Arial" w:hAnsi="Arial" w:cs="Arial"/>
          <w:b/>
          <w:bCs/>
          <w:sz w:val="18"/>
          <w:szCs w:val="18"/>
        </w:rPr>
      </w:pPr>
      <w:r w:rsidRPr="000A2B4E">
        <w:rPr>
          <w:rFonts w:ascii="Arial" w:hAnsi="Arial" w:cs="Arial"/>
          <w:b/>
          <w:bCs/>
          <w:sz w:val="18"/>
          <w:szCs w:val="18"/>
        </w:rPr>
        <w:lastRenderedPageBreak/>
        <w:t>INTRODUCTION</w:t>
      </w:r>
    </w:p>
    <w:p w14:paraId="65D605B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QUESTION NOBODY IS ASKING</w:t>
      </w:r>
    </w:p>
    <w:p w14:paraId="5EA72B6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movement begins with a question.</w:t>
      </w:r>
    </w:p>
    <w:p w14:paraId="4E39F9E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revolution begins with a question.</w:t>
      </w:r>
    </w:p>
    <w:p w14:paraId="2134A55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reformation begins with a question.</w:t>
      </w:r>
    </w:p>
    <w:p w14:paraId="7BB83B6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scientific breakthrough begins with a question.</w:t>
      </w:r>
    </w:p>
    <w:p w14:paraId="65CB796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quality of the answer is often determined by the quality of the question.</w:t>
      </w:r>
    </w:p>
    <w:p w14:paraId="49FCDA2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For many years the global reparations movement has asked a particular question.</w:t>
      </w:r>
    </w:p>
    <w:p w14:paraId="0449E86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Who owes?</w:t>
      </w:r>
    </w:p>
    <w:p w14:paraId="22668AC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question appears in conferences.</w:t>
      </w:r>
    </w:p>
    <w:p w14:paraId="52E673F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question appears in books.</w:t>
      </w:r>
    </w:p>
    <w:p w14:paraId="6DFCBB9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question appears in political campaigns.</w:t>
      </w:r>
    </w:p>
    <w:p w14:paraId="13B5E51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question appears in academic papers.</w:t>
      </w:r>
    </w:p>
    <w:p w14:paraId="4422EE7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question appears in churches.</w:t>
      </w:r>
    </w:p>
    <w:p w14:paraId="0B23F54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question appears in international organisations.</w:t>
      </w:r>
    </w:p>
    <w:p w14:paraId="7D862DD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Who owes?</w:t>
      </w:r>
    </w:p>
    <w:p w14:paraId="1F98702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Governments are examined.</w:t>
      </w:r>
    </w:p>
    <w:p w14:paraId="3613A87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Banks are examined.</w:t>
      </w:r>
    </w:p>
    <w:p w14:paraId="2B31BED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Insurance companies are examined.</w:t>
      </w:r>
    </w:p>
    <w:p w14:paraId="2E72CBA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Universities are examined.</w:t>
      </w:r>
    </w:p>
    <w:p w14:paraId="04FC343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Religious institutions are examined.</w:t>
      </w:r>
    </w:p>
    <w:p w14:paraId="5A6CEF2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Corporations are examined.</w:t>
      </w:r>
    </w:p>
    <w:p w14:paraId="2020D4E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Empires are examined.</w:t>
      </w:r>
    </w:p>
    <w:p w14:paraId="2694CBA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discussion then moves to a second question.</w:t>
      </w:r>
    </w:p>
    <w:p w14:paraId="3554C94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How much is owed?</w:t>
      </w:r>
    </w:p>
    <w:p w14:paraId="10BAE1A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Again, vast amounts of energy are devoted to the investigation.</w:t>
      </w:r>
    </w:p>
    <w:p w14:paraId="6C6F2E8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Historical records are examined.</w:t>
      </w:r>
    </w:p>
    <w:p w14:paraId="0059356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Economic models are constructed.</w:t>
      </w:r>
    </w:p>
    <w:p w14:paraId="796399F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Population figures are analysed.</w:t>
      </w:r>
    </w:p>
    <w:p w14:paraId="7D15C2B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Interest calculations are proposed.</w:t>
      </w:r>
    </w:p>
    <w:p w14:paraId="46DBBAA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Asset transfers are discussed.</w:t>
      </w:r>
    </w:p>
    <w:p w14:paraId="7693655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Trust funds are suggested.</w:t>
      </w:r>
    </w:p>
    <w:p w14:paraId="0FA4877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Tax arrangements are proposed.</w:t>
      </w:r>
    </w:p>
    <w:p w14:paraId="35ECA7D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Investment vehicles are debated.</w:t>
      </w:r>
    </w:p>
    <w:p w14:paraId="52EF6F8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throughout these discussions another question remains largely unanswered.</w:t>
      </w:r>
    </w:p>
    <w:p w14:paraId="4697072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Who receives?</w:t>
      </w:r>
    </w:p>
    <w:p w14:paraId="2AFB47D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question may be the most important question in the entire reparations debate.</w:t>
      </w:r>
    </w:p>
    <w:p w14:paraId="04FF5AD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For a debt cannot be settled merely because a debtor exists.</w:t>
      </w:r>
    </w:p>
    <w:p w14:paraId="534DE21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also requires a creditor.</w:t>
      </w:r>
    </w:p>
    <w:p w14:paraId="6DE79EB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requires recognition.</w:t>
      </w:r>
    </w:p>
    <w:p w14:paraId="69BFBC5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requires accounting.</w:t>
      </w:r>
    </w:p>
    <w:p w14:paraId="7BA895B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requires verification.</w:t>
      </w:r>
    </w:p>
    <w:p w14:paraId="0D83837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requires administration.</w:t>
      </w:r>
    </w:p>
    <w:p w14:paraId="09572FE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requires security.</w:t>
      </w:r>
    </w:p>
    <w:p w14:paraId="70D5187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requires governance.</w:t>
      </w:r>
    </w:p>
    <w:p w14:paraId="3A196B5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debt requires preservation.</w:t>
      </w:r>
    </w:p>
    <w:p w14:paraId="7C38EE0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Without these elements a debt may be acknowledged but never successfully resolved.</w:t>
      </w:r>
    </w:p>
    <w:p w14:paraId="2F0F9C0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was while thinking about this problem that I began using a simple thought experiment.</w:t>
      </w:r>
    </w:p>
    <w:p w14:paraId="04E2194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experiment was not designed to prove anything.</w:t>
      </w:r>
    </w:p>
    <w:p w14:paraId="70EFA27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was designed to reveal assumptions.</w:t>
      </w:r>
    </w:p>
    <w:p w14:paraId="3439610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 would ask people a simple question.</w:t>
      </w:r>
    </w:p>
    <w:p w14:paraId="184B949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Imagine that tomorrow morning you received a letter.</w:t>
      </w:r>
    </w:p>
    <w:p w14:paraId="268F6EC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Inside the letter was a code.</w:t>
      </w:r>
    </w:p>
    <w:p w14:paraId="67994B3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letter informed you that all reparations owed to you personally had been calculated.</w:t>
      </w:r>
    </w:p>
    <w:p w14:paraId="7EE75A0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historical liability.</w:t>
      </w:r>
    </w:p>
    <w:p w14:paraId="0C76226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recognised obligation.</w:t>
      </w:r>
    </w:p>
    <w:p w14:paraId="2B128B2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 agreed settlement.</w:t>
      </w:r>
    </w:p>
    <w:p w14:paraId="0170564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Everything.</w:t>
      </w:r>
    </w:p>
    <w:p w14:paraId="4DAB44E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lastRenderedPageBreak/>
        <w:t>The letter instructed you to travel to the City of London.</w:t>
      </w:r>
    </w:p>
    <w:p w14:paraId="3E7F1A9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You would then proceed to Hatton Garden.</w:t>
      </w:r>
    </w:p>
    <w:p w14:paraId="2D2C4C3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Upon presenting your code, you would be entitled to receive every ounce of gold, every diamond, every jewel, every precious asset, and every form of wealth owed to you personally as reparations.</w:t>
      </w:r>
    </w:p>
    <w:p w14:paraId="1775357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Would you go and collect it?</w:t>
      </w:r>
    </w:p>
    <w:p w14:paraId="0690313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answer was almost always immediate.</w:t>
      </w:r>
    </w:p>
    <w:p w14:paraId="64BD5D9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Yes.</w:t>
      </w:r>
    </w:p>
    <w:p w14:paraId="4FBCCD7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Of course.</w:t>
      </w:r>
    </w:p>
    <w:p w14:paraId="1924078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Immediately.</w:t>
      </w:r>
    </w:p>
    <w:p w14:paraId="1640CA9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Why would I not?</w:t>
      </w:r>
    </w:p>
    <w:p w14:paraId="4EA7C2F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response was understandable.</w:t>
      </w:r>
    </w:p>
    <w:p w14:paraId="14EF509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Most people spend very little time imagining that such an opportunity might ever exist.</w:t>
      </w:r>
    </w:p>
    <w:p w14:paraId="3BF3F9B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possibility itself appears extraordinary.</w:t>
      </w:r>
    </w:p>
    <w:p w14:paraId="19C0A0A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the second question is where the thought experiment becomes interesting.</w:t>
      </w:r>
    </w:p>
    <w:p w14:paraId="0DE0DE9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 would then ask:</w:t>
      </w:r>
    </w:p>
    <w:p w14:paraId="06C84D9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Where are you going to put it?</w:t>
      </w:r>
    </w:p>
    <w:p w14:paraId="4D54F0D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At first many people would laugh.</w:t>
      </w:r>
    </w:p>
    <w:p w14:paraId="4EA9672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Some would say:</w:t>
      </w:r>
    </w:p>
    <w:p w14:paraId="53E6988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 will take it home.</w:t>
      </w:r>
    </w:p>
    <w:p w14:paraId="50768C0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Others would say:</w:t>
      </w:r>
    </w:p>
    <w:p w14:paraId="6EE77EC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 will put it in the bank.</w:t>
      </w:r>
    </w:p>
    <w:p w14:paraId="41F6762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Others would say:</w:t>
      </w:r>
    </w:p>
    <w:p w14:paraId="271F66F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 will hire security.</w:t>
      </w:r>
    </w:p>
    <w:p w14:paraId="7ABD354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Others would say:</w:t>
      </w:r>
    </w:p>
    <w:p w14:paraId="47B16C5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 will invest it.</w:t>
      </w:r>
    </w:p>
    <w:p w14:paraId="7C96EC9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conversation would then continue.</w:t>
      </w:r>
    </w:p>
    <w:p w14:paraId="44FF87F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How will you transport it?</w:t>
      </w:r>
    </w:p>
    <w:p w14:paraId="1A10F00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Who will protect it?</w:t>
      </w:r>
    </w:p>
    <w:p w14:paraId="16D4B40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Which security company will you trust?</w:t>
      </w:r>
    </w:p>
    <w:p w14:paraId="790A491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Which insurer will you trust?</w:t>
      </w:r>
    </w:p>
    <w:p w14:paraId="1AA25F6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Which bank will you trust?</w:t>
      </w:r>
    </w:p>
    <w:p w14:paraId="6231E14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Which jurisdiction will protect your ownership?</w:t>
      </w:r>
    </w:p>
    <w:p w14:paraId="2E9C673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Which court will enforce your rights?</w:t>
      </w:r>
    </w:p>
    <w:p w14:paraId="41307D9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Which institution will safeguard your inheritance?</w:t>
      </w:r>
    </w:p>
    <w:p w14:paraId="7C4E4D0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happens if you die next week?</w:t>
      </w:r>
    </w:p>
    <w:p w14:paraId="62ED596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happens if somebody disputes ownership?</w:t>
      </w:r>
    </w:p>
    <w:p w14:paraId="468BEB9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happens if a government freezes the assets?</w:t>
      </w:r>
    </w:p>
    <w:p w14:paraId="00D9963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happens if the bank collapses?</w:t>
      </w:r>
    </w:p>
    <w:p w14:paraId="366367D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happens if the currency collapses?</w:t>
      </w:r>
    </w:p>
    <w:p w14:paraId="1E94342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happens if corruption occurs?</w:t>
      </w:r>
    </w:p>
    <w:p w14:paraId="36A150D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happens if fraud occurs?</w:t>
      </w:r>
    </w:p>
    <w:p w14:paraId="65A773C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happens if future generations disagree about distribution?</w:t>
      </w:r>
    </w:p>
    <w:p w14:paraId="6411055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One by one the answers became less certain.</w:t>
      </w:r>
    </w:p>
    <w:p w14:paraId="7C078E7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confidence began to disappear.</w:t>
      </w:r>
    </w:p>
    <w:p w14:paraId="48F212B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assumptions became visible.</w:t>
      </w:r>
    </w:p>
    <w:p w14:paraId="09C6123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People slowly realised something important.</w:t>
      </w:r>
    </w:p>
    <w:p w14:paraId="0EB57FE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problem was never merely collecting reparations.</w:t>
      </w:r>
    </w:p>
    <w:p w14:paraId="63F7A18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problem was securing reparations.</w:t>
      </w:r>
    </w:p>
    <w:p w14:paraId="2DFD444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problem was governing reparations.</w:t>
      </w:r>
    </w:p>
    <w:p w14:paraId="683188D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problem was preserving reparations.</w:t>
      </w:r>
    </w:p>
    <w:p w14:paraId="4F5BCEF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problem was transmitting reparations.</w:t>
      </w:r>
    </w:p>
    <w:p w14:paraId="102097C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problem was sovereignty.</w:t>
      </w:r>
    </w:p>
    <w:p w14:paraId="4D6C6FC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At that moment a distinction emerged that would eventually become the foundation of this book.</w:t>
      </w:r>
    </w:p>
    <w:p w14:paraId="5409437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and deliverance are not the same thing.</w:t>
      </w:r>
    </w:p>
    <w:p w14:paraId="026E171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payment may occur.</w:t>
      </w:r>
    </w:p>
    <w:p w14:paraId="547834D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dependency may remain.</w:t>
      </w:r>
    </w:p>
    <w:p w14:paraId="2290803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An apology may occur.</w:t>
      </w:r>
    </w:p>
    <w:p w14:paraId="1C929EF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dependency may remain.</w:t>
      </w:r>
    </w:p>
    <w:p w14:paraId="3FE9F27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lastRenderedPageBreak/>
        <w:t>A settlement may occur.</w:t>
      </w:r>
    </w:p>
    <w:p w14:paraId="0D071BD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dependency may remain.</w:t>
      </w:r>
    </w:p>
    <w:p w14:paraId="64C4D15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debt may disappear from the accounting ledger.</w:t>
      </w:r>
    </w:p>
    <w:p w14:paraId="6D9ED6B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the conditions that gave rise to the debt may continue.</w:t>
      </w:r>
    </w:p>
    <w:p w14:paraId="019FC62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distinction is central to everything that follows.</w:t>
      </w:r>
    </w:p>
    <w:p w14:paraId="6980BAE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For the purpose of this book, compensation refers to the transfer of value.</w:t>
      </w:r>
    </w:p>
    <w:p w14:paraId="0A8E09E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Deliverance refers to liberation from dependency.</w:t>
      </w:r>
    </w:p>
    <w:p w14:paraId="061DCE4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may be measured in money.</w:t>
      </w:r>
    </w:p>
    <w:p w14:paraId="407EABC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Deliverance cannot.</w:t>
      </w:r>
    </w:p>
    <w:p w14:paraId="5691613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may occur in a single day.</w:t>
      </w:r>
    </w:p>
    <w:p w14:paraId="224B45F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Deliverance may require generations.</w:t>
      </w:r>
    </w:p>
    <w:p w14:paraId="3CC8A79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may transfer assets.</w:t>
      </w:r>
    </w:p>
    <w:p w14:paraId="78D1496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Deliverance transforms relationships.</w:t>
      </w:r>
    </w:p>
    <w:p w14:paraId="0FF9EB8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acknowledges a debt.</w:t>
      </w:r>
    </w:p>
    <w:p w14:paraId="01CE793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Deliverance removes the power that the debt created.</w:t>
      </w:r>
    </w:p>
    <w:p w14:paraId="690DB3A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argument developed throughout this work is that many discussions concerning reparations focus primarily upon compensation.</w:t>
      </w:r>
    </w:p>
    <w:p w14:paraId="4DB325F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Far fewer discussions focus upon deliverance.</w:t>
      </w:r>
    </w:p>
    <w:p w14:paraId="6CC3E94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book proposes that both are necessary.</w:t>
      </w:r>
    </w:p>
    <w:p w14:paraId="32D8B79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people may require compensation because a debt exists.</w:t>
      </w:r>
    </w:p>
    <w:p w14:paraId="3F06CB7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people may require deliverance because the conditions created by that debt continue to exist.</w:t>
      </w:r>
    </w:p>
    <w:p w14:paraId="02B9020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difference between those two objectives is the difference between payment and restoration.</w:t>
      </w:r>
    </w:p>
    <w:p w14:paraId="0E909AC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remainder of this book is an attempt to explore that difference.</w:t>
      </w:r>
    </w:p>
    <w:p w14:paraId="5C8F311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journey begins with the most basic question of all.</w:t>
      </w:r>
    </w:p>
    <w:p w14:paraId="7C5A496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is reparations?</w:t>
      </w:r>
    </w:p>
    <w:p w14:paraId="2EBF6B75" w14:textId="77777777" w:rsidR="007D6355" w:rsidRPr="000A2B4E" w:rsidRDefault="007D6355" w:rsidP="006736D3">
      <w:pPr>
        <w:spacing w:after="0"/>
        <w:rPr>
          <w:rFonts w:ascii="Arial" w:hAnsi="Arial" w:cs="Arial"/>
          <w:sz w:val="18"/>
          <w:szCs w:val="18"/>
        </w:rPr>
      </w:pPr>
    </w:p>
    <w:p w14:paraId="3DAB53FE" w14:textId="14BE5567" w:rsidR="007D6355" w:rsidRPr="000A2B4E" w:rsidRDefault="007D6355" w:rsidP="006736D3">
      <w:pPr>
        <w:spacing w:after="0"/>
        <w:rPr>
          <w:rFonts w:ascii="Arial" w:hAnsi="Arial" w:cs="Arial"/>
          <w:sz w:val="18"/>
          <w:szCs w:val="18"/>
        </w:rPr>
      </w:pPr>
      <w:r w:rsidRPr="000A2B4E">
        <w:rPr>
          <w:rFonts w:ascii="Arial" w:hAnsi="Arial" w:cs="Arial"/>
          <w:sz w:val="18"/>
          <w:szCs w:val="18"/>
        </w:rPr>
        <w:br w:type="page"/>
      </w:r>
    </w:p>
    <w:p w14:paraId="6773319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lastRenderedPageBreak/>
        <w:t>BOOK I</w:t>
      </w:r>
    </w:p>
    <w:p w14:paraId="49418B2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FOUNDATION</w:t>
      </w:r>
    </w:p>
    <w:p w14:paraId="72850EB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CHAPTER 1</w:t>
      </w:r>
    </w:p>
    <w:p w14:paraId="75928CB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WHAT IS REPARATIONS?</w:t>
      </w:r>
    </w:p>
    <w:p w14:paraId="122D73F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Before discussing reparations, it is necessary to define the term.</w:t>
      </w:r>
    </w:p>
    <w:p w14:paraId="74C7A89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requirement may appear obvious.</w:t>
      </w:r>
    </w:p>
    <w:p w14:paraId="2A9AC5F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is not.</w:t>
      </w:r>
    </w:p>
    <w:p w14:paraId="0EA8DE1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One of the greatest obstacles to meaningful discussion is the assumption that everyone means the same thing when they use the same word.</w:t>
      </w:r>
    </w:p>
    <w:p w14:paraId="7F5DA20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word "reparations" is frequently used.</w:t>
      </w:r>
    </w:p>
    <w:p w14:paraId="461EAA4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Politicians use it.</w:t>
      </w:r>
    </w:p>
    <w:p w14:paraId="21786D9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Academics use it.</w:t>
      </w:r>
    </w:p>
    <w:p w14:paraId="2411325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Activists use it.</w:t>
      </w:r>
    </w:p>
    <w:p w14:paraId="42C5107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Religious leaders use it.</w:t>
      </w:r>
    </w:p>
    <w:p w14:paraId="1D149AE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Governments use it.</w:t>
      </w:r>
    </w:p>
    <w:p w14:paraId="3A87D10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Journalists use it.</w:t>
      </w:r>
    </w:p>
    <w:p w14:paraId="076A16F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Yet the word often carries different meanings depending upon the speaker.</w:t>
      </w:r>
    </w:p>
    <w:p w14:paraId="0BFECD8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Consequently, before examining whether reparations are justified, achievable, desirable, practical, or sufficient, it is necessary to determine what reparations actually are.</w:t>
      </w:r>
    </w:p>
    <w:p w14:paraId="491F93C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purpose of this chapter is therefore not to persuade.</w:t>
      </w:r>
    </w:p>
    <w:p w14:paraId="5B75FE8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purpose of this chapter is to establish clarity.</w:t>
      </w:r>
    </w:p>
    <w:p w14:paraId="58B37AA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DEFINITION</w:t>
      </w:r>
    </w:p>
    <w:p w14:paraId="7876510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At its simplest level, reparations are an attempt to repair harm.</w:t>
      </w:r>
    </w:p>
    <w:p w14:paraId="6E0F885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word itself derives from the concept of repair.</w:t>
      </w:r>
    </w:p>
    <w:p w14:paraId="64EEECF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Something has been damaged.</w:t>
      </w:r>
    </w:p>
    <w:p w14:paraId="3D068F5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Something has been taken.</w:t>
      </w:r>
    </w:p>
    <w:p w14:paraId="3FB59F8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Something has been destroyed.</w:t>
      </w:r>
    </w:p>
    <w:p w14:paraId="35B5A3E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Something has been injured.</w:t>
      </w:r>
    </w:p>
    <w:p w14:paraId="145CE48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Something has been wrongfully altered.</w:t>
      </w:r>
    </w:p>
    <w:p w14:paraId="4AB7D73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An effort is then made to restore, compensate, repair, or remedy the damage.</w:t>
      </w:r>
    </w:p>
    <w:p w14:paraId="09C7964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basic principle appears throughout human society.</w:t>
      </w:r>
    </w:p>
    <w:p w14:paraId="48DDA21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broken contract may require reparations.</w:t>
      </w:r>
    </w:p>
    <w:p w14:paraId="79A1682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damaged building may require reparations.</w:t>
      </w:r>
    </w:p>
    <w:p w14:paraId="4025D21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An injured person may require reparations.</w:t>
      </w:r>
    </w:p>
    <w:p w14:paraId="05FAD86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nation damaged by war may require reparations.</w:t>
      </w:r>
    </w:p>
    <w:p w14:paraId="034C21B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principle remains the same.</w:t>
      </w:r>
    </w:p>
    <w:p w14:paraId="1AB705F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harm has occurred.</w:t>
      </w:r>
    </w:p>
    <w:p w14:paraId="7A6D627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remedy is sought.</w:t>
      </w:r>
    </w:p>
    <w:p w14:paraId="5167A93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UNIVERSAL PRINCIPLE</w:t>
      </w:r>
    </w:p>
    <w:p w14:paraId="10D3037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concept of reparations did not originate with any particular race, nation, religion, or civilisation.</w:t>
      </w:r>
    </w:p>
    <w:p w14:paraId="0A37A77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is a universal human principle.</w:t>
      </w:r>
    </w:p>
    <w:p w14:paraId="142080E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Indeed, nearly every legal system in history has recognised some version of the idea.</w:t>
      </w:r>
    </w:p>
    <w:p w14:paraId="3DFD333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When one person causes harm to another, some form of remedy may become necessary.</w:t>
      </w:r>
    </w:p>
    <w:p w14:paraId="35A2D25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remedy may take many forms.</w:t>
      </w:r>
    </w:p>
    <w:p w14:paraId="426D56F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Money.</w:t>
      </w:r>
    </w:p>
    <w:p w14:paraId="77AEDE8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Property.</w:t>
      </w:r>
    </w:p>
    <w:p w14:paraId="0A9BF13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Labour.</w:t>
      </w:r>
    </w:p>
    <w:p w14:paraId="1B81440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Apology.</w:t>
      </w:r>
    </w:p>
    <w:p w14:paraId="491B050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Restoration.</w:t>
      </w:r>
    </w:p>
    <w:p w14:paraId="2C9D950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Recognition.</w:t>
      </w:r>
    </w:p>
    <w:p w14:paraId="346ABDB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Punishment.</w:t>
      </w:r>
    </w:p>
    <w:p w14:paraId="7DFD6B6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Institutional reform.</w:t>
      </w:r>
    </w:p>
    <w:p w14:paraId="7E0E184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specific mechanism varies.</w:t>
      </w:r>
    </w:p>
    <w:p w14:paraId="7DC6F95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underlying principle remains.</w:t>
      </w:r>
    </w:p>
    <w:p w14:paraId="555887C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Harm creates obligation.</w:t>
      </w:r>
    </w:p>
    <w:p w14:paraId="405E8D6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relationship between harm and obligation forms the foundation of reparations.</w:t>
      </w:r>
    </w:p>
    <w:p w14:paraId="0664732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Without harm there is no reparations claim.</w:t>
      </w:r>
    </w:p>
    <w:p w14:paraId="56A26FD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Without obligation there is no reparations claim.</w:t>
      </w:r>
    </w:p>
    <w:p w14:paraId="30AA632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lastRenderedPageBreak/>
        <w:t>Without a recognised relationship between the two, the concept ceases to exist.</w:t>
      </w:r>
    </w:p>
    <w:p w14:paraId="13AB92C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AND COMPENSATION</w:t>
      </w:r>
    </w:p>
    <w:p w14:paraId="382AEFE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Many people treat reparations and compensation as identical concepts.</w:t>
      </w:r>
    </w:p>
    <w:p w14:paraId="6242445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They are not.</w:t>
      </w:r>
    </w:p>
    <w:p w14:paraId="2343914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is one possible form of reparations.</w:t>
      </w:r>
    </w:p>
    <w:p w14:paraId="7228E69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is not the only form.</w:t>
      </w:r>
    </w:p>
    <w:p w14:paraId="26234FF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Suppose a person damages another person's vehicle.</w:t>
      </w:r>
    </w:p>
    <w:p w14:paraId="33BF0B7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may involve money.</w:t>
      </w:r>
    </w:p>
    <w:p w14:paraId="4328E86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Suppose a historic building is destroyed.</w:t>
      </w:r>
    </w:p>
    <w:p w14:paraId="13683BB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alone may be insufficient.</w:t>
      </w:r>
    </w:p>
    <w:p w14:paraId="20C6B65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Restoration may also be required.</w:t>
      </w:r>
    </w:p>
    <w:p w14:paraId="024DF49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Suppose a person's reputation is damaged.</w:t>
      </w:r>
    </w:p>
    <w:p w14:paraId="03ABDA5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may be awarded.</w:t>
      </w:r>
    </w:p>
    <w:p w14:paraId="72E3B43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An apology may also be required.</w:t>
      </w:r>
    </w:p>
    <w:p w14:paraId="248486F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Suppose a community suffers discrimination over many generations.</w:t>
      </w:r>
    </w:p>
    <w:p w14:paraId="0B39C3A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Compensation may be discussed.</w:t>
      </w:r>
    </w:p>
    <w:p w14:paraId="42140AC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Institutional reform may also be discussed.</w:t>
      </w:r>
    </w:p>
    <w:p w14:paraId="15ED583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important point is that reparations may include compensation, but reparations are not limited to compensation.</w:t>
      </w:r>
    </w:p>
    <w:p w14:paraId="4D5E2878"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distinction will become increasingly important throughout this book.</w:t>
      </w:r>
    </w:p>
    <w:p w14:paraId="3043726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For many public discussions use the word reparations when they actually mean money.</w:t>
      </w:r>
    </w:p>
    <w:p w14:paraId="268918C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two concepts overlap.</w:t>
      </w:r>
    </w:p>
    <w:p w14:paraId="7488AD6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They are not identical.</w:t>
      </w:r>
    </w:p>
    <w:p w14:paraId="3A717F8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AND CHARITY</w:t>
      </w:r>
    </w:p>
    <w:p w14:paraId="2F36CEA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Another common misunderstanding is the belief that reparations are equivalent to charity.</w:t>
      </w:r>
    </w:p>
    <w:p w14:paraId="64A2269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They are not.</w:t>
      </w:r>
    </w:p>
    <w:p w14:paraId="3BAE835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Charity is generally voluntary.</w:t>
      </w:r>
    </w:p>
    <w:p w14:paraId="30F13AF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recipient may possess no enforceable claim.</w:t>
      </w:r>
    </w:p>
    <w:p w14:paraId="317086A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donor may possess no enforceable obligation.</w:t>
      </w:r>
    </w:p>
    <w:p w14:paraId="44E980F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transfer occurs because the donor chooses to give.</w:t>
      </w:r>
    </w:p>
    <w:p w14:paraId="4D06541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are fundamentally different.</w:t>
      </w:r>
    </w:p>
    <w:p w14:paraId="06D4923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arise from the assertion that an obligation exists.</w:t>
      </w:r>
    </w:p>
    <w:p w14:paraId="23FAAAC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person or institution providing reparations is not necessarily acting out of generosity.</w:t>
      </w:r>
    </w:p>
    <w:p w14:paraId="6276DA8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person or institution is acting because a debt, liability, responsibility, obligation, or duty is alleged to exist.</w:t>
      </w:r>
    </w:p>
    <w:p w14:paraId="04AB44E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distinction is crucial.</w:t>
      </w:r>
    </w:p>
    <w:p w14:paraId="397EA75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Charity originates from benevolence.</w:t>
      </w:r>
    </w:p>
    <w:p w14:paraId="4AE747A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originate from obligation.</w:t>
      </w:r>
    </w:p>
    <w:p w14:paraId="25B53D6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two should never be confused.</w:t>
      </w:r>
    </w:p>
    <w:p w14:paraId="3501101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AND WELFARE</w:t>
      </w:r>
    </w:p>
    <w:p w14:paraId="04D3891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similar distinction must be made between reparations and welfare.</w:t>
      </w:r>
    </w:p>
    <w:p w14:paraId="423E1FE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Welfare generally addresses present conditions.</w:t>
      </w:r>
    </w:p>
    <w:p w14:paraId="645B9D4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generally address past harms and their continuing consequences.</w:t>
      </w:r>
    </w:p>
    <w:p w14:paraId="29AD0F3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Welfare may be provided because a person is poor.</w:t>
      </w:r>
    </w:p>
    <w:p w14:paraId="6F2CD4A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may be sought because a person or community was harmed.</w:t>
      </w:r>
    </w:p>
    <w:p w14:paraId="25E7865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two may sometimes overlap.</w:t>
      </w:r>
    </w:p>
    <w:p w14:paraId="3E1A09A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They remain conceptually distinct.</w:t>
      </w:r>
    </w:p>
    <w:p w14:paraId="07F044A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person may receive welfare without any historical claim.</w:t>
      </w:r>
    </w:p>
    <w:p w14:paraId="2786620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person may possess a reparations claim without receiving welfare.</w:t>
      </w:r>
    </w:p>
    <w:p w14:paraId="696AA81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distinction matters because critics frequently confuse the two.</w:t>
      </w:r>
    </w:p>
    <w:p w14:paraId="3BBE56A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Throughout this book they will be treated separately.</w:t>
      </w:r>
    </w:p>
    <w:p w14:paraId="100E897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AND JUSTICE</w:t>
      </w:r>
    </w:p>
    <w:p w14:paraId="18BCD42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At its deepest level, reparations belong to the broader concept of justice.</w:t>
      </w:r>
    </w:p>
    <w:p w14:paraId="1F22C26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relationship between the two is ancient.</w:t>
      </w:r>
    </w:p>
    <w:p w14:paraId="138940D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If justice seeks to place things in their proper order, reparations represent one possible mechanism through which that order may be restored after harm has occurred.</w:t>
      </w:r>
    </w:p>
    <w:p w14:paraId="138933E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observation immediately raises difficult questions.</w:t>
      </w:r>
    </w:p>
    <w:p w14:paraId="1198D67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Can every harm be repaired?</w:t>
      </w:r>
    </w:p>
    <w:p w14:paraId="2F67AFB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Can every injustice be compensated?</w:t>
      </w:r>
    </w:p>
    <w:p w14:paraId="37CD440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lastRenderedPageBreak/>
        <w:t>Can every loss be measured?</w:t>
      </w:r>
    </w:p>
    <w:p w14:paraId="58B7384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Can every injury be restored?</w:t>
      </w:r>
    </w:p>
    <w:p w14:paraId="07F7BC9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Most people instinctively recognise that the answer is no.</w:t>
      </w:r>
    </w:p>
    <w:p w14:paraId="4609AAF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Some losses are irreparable.</w:t>
      </w:r>
    </w:p>
    <w:p w14:paraId="7BEFB61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life cannot be returned.</w:t>
      </w:r>
    </w:p>
    <w:p w14:paraId="362988B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Lost time cannot be returned.</w:t>
      </w:r>
    </w:p>
    <w:p w14:paraId="726DBD5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Destroyed generations cannot be returned.</w:t>
      </w:r>
    </w:p>
    <w:p w14:paraId="7705F15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Destroyed opportunities cannot be returned.</w:t>
      </w:r>
    </w:p>
    <w:p w14:paraId="3A09B50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impossibility of complete restoration does not eliminate the concept of reparations.</w:t>
      </w:r>
    </w:p>
    <w:p w14:paraId="2172E6E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Rather, it introduces complexity.</w:t>
      </w:r>
    </w:p>
    <w:p w14:paraId="5011BE9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If complete restoration is impossible, what level of restoration is possible?</w:t>
      </w:r>
    </w:p>
    <w:p w14:paraId="53CA161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question will appear repeatedly throughout this book.</w:t>
      </w:r>
    </w:p>
    <w:p w14:paraId="0ABEBC7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REPARATIONS QUESTION</w:t>
      </w:r>
    </w:p>
    <w:p w14:paraId="5250CC9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modern reparations debate is often presented as a political debate.</w:t>
      </w:r>
    </w:p>
    <w:p w14:paraId="00C68366"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presentation is incomplete.</w:t>
      </w:r>
    </w:p>
    <w:p w14:paraId="5AAB83C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debate is simultaneously:</w:t>
      </w:r>
    </w:p>
    <w:p w14:paraId="00EBF53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legal debate.</w:t>
      </w:r>
    </w:p>
    <w:p w14:paraId="772BF91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moral debate.</w:t>
      </w:r>
    </w:p>
    <w:p w14:paraId="6CFF5EE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historical debate.</w:t>
      </w:r>
    </w:p>
    <w:p w14:paraId="1BE8222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An economic debate.</w:t>
      </w:r>
    </w:p>
    <w:p w14:paraId="3372029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philosophical debate.</w:t>
      </w:r>
    </w:p>
    <w:p w14:paraId="37DB047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theological debate.</w:t>
      </w:r>
    </w:p>
    <w:p w14:paraId="68475BB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political debate.</w:t>
      </w:r>
    </w:p>
    <w:p w14:paraId="1496597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A sovereignty debate.</w:t>
      </w:r>
    </w:p>
    <w:p w14:paraId="66F2155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Each perspective approaches the subject differently.</w:t>
      </w:r>
    </w:p>
    <w:p w14:paraId="7029D43E"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Each perspective asks different questions.</w:t>
      </w:r>
    </w:p>
    <w:p w14:paraId="0FC0315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Each perspective produces different answers.</w:t>
      </w:r>
    </w:p>
    <w:p w14:paraId="5B323A0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This book attempts to examine all of them.</w:t>
      </w:r>
    </w:p>
    <w:p w14:paraId="30E869A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For that reason, readers should resist the temptation to reduce reparations to a single issue.</w:t>
      </w:r>
    </w:p>
    <w:p w14:paraId="5F29AFA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subject is considerably larger.</w:t>
      </w:r>
    </w:p>
    <w:p w14:paraId="5D43F21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touches every major institution of human civilisation.</w:t>
      </w:r>
    </w:p>
    <w:p w14:paraId="12ABD33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Law.</w:t>
      </w:r>
    </w:p>
    <w:p w14:paraId="64D3DEC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Religion.</w:t>
      </w:r>
    </w:p>
    <w:p w14:paraId="2F15FEF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Economics.</w:t>
      </w:r>
    </w:p>
    <w:p w14:paraId="79E30392"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Politics.</w:t>
      </w:r>
    </w:p>
    <w:p w14:paraId="150D00F0"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History.</w:t>
      </w:r>
    </w:p>
    <w:p w14:paraId="2EE9A545"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Identity.</w:t>
      </w:r>
    </w:p>
    <w:p w14:paraId="547616BD"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Governance.</w:t>
      </w:r>
    </w:p>
    <w:p w14:paraId="51534639"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Nationhood.</w:t>
      </w:r>
    </w:p>
    <w:p w14:paraId="02B9D25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discussion therefore cannot be reduced to a simple question of money.</w:t>
      </w:r>
    </w:p>
    <w:p w14:paraId="2DC676EC"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Money forms part of the discussion.</w:t>
      </w:r>
    </w:p>
    <w:p w14:paraId="31CCFB2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It does not exhaust the discussion.</w:t>
      </w:r>
    </w:p>
    <w:p w14:paraId="1FCADEB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CHAPTER CONCLUSION</w:t>
      </w:r>
    </w:p>
    <w:p w14:paraId="44CF792F"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purpose of this chapter has been to establish a basic foundation.</w:t>
      </w:r>
    </w:p>
    <w:p w14:paraId="6668E45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are not charity.</w:t>
      </w:r>
    </w:p>
    <w:p w14:paraId="610C45B4"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are not welfare.</w:t>
      </w:r>
    </w:p>
    <w:p w14:paraId="2EDAE66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are not limited to compensation.</w:t>
      </w:r>
    </w:p>
    <w:p w14:paraId="1EC5D95B"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Reparations arise from the assertion that a harm occurred and that the harm created an obligation.</w:t>
      </w:r>
    </w:p>
    <w:p w14:paraId="27304D07"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The next question therefore becomes unavoidable.</w:t>
      </w:r>
    </w:p>
    <w:p w14:paraId="0307DEA3"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If reparations are linked to obligation, then what exactly is an obligation?</w:t>
      </w:r>
    </w:p>
    <w:p w14:paraId="5FF4C591"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To answer that question we must first examine the concept that lies beneath all obligations.</w:t>
      </w:r>
    </w:p>
    <w:p w14:paraId="4C4C27EA" w14:textId="77777777" w:rsidR="007D6355" w:rsidRPr="000A2B4E" w:rsidRDefault="007D6355" w:rsidP="006736D3">
      <w:pPr>
        <w:spacing w:after="0"/>
        <w:rPr>
          <w:rFonts w:ascii="Arial" w:hAnsi="Arial" w:cs="Arial"/>
          <w:sz w:val="18"/>
          <w:szCs w:val="18"/>
        </w:rPr>
      </w:pPr>
      <w:r w:rsidRPr="000A2B4E">
        <w:rPr>
          <w:rFonts w:ascii="Arial" w:hAnsi="Arial" w:cs="Arial"/>
          <w:sz w:val="18"/>
          <w:szCs w:val="18"/>
        </w:rPr>
        <w:t>Debt.</w:t>
      </w:r>
    </w:p>
    <w:p w14:paraId="20A41D7E" w14:textId="77777777" w:rsidR="007D6355" w:rsidRPr="000A2B4E" w:rsidRDefault="007D6355" w:rsidP="006736D3">
      <w:pPr>
        <w:spacing w:after="0"/>
        <w:rPr>
          <w:rFonts w:ascii="Arial" w:hAnsi="Arial" w:cs="Arial"/>
          <w:sz w:val="18"/>
          <w:szCs w:val="18"/>
        </w:rPr>
      </w:pPr>
    </w:p>
    <w:p w14:paraId="64DF1D11" w14:textId="608C335B" w:rsidR="007D6355" w:rsidRPr="000A2B4E" w:rsidRDefault="007D6355" w:rsidP="006736D3">
      <w:pPr>
        <w:spacing w:after="0"/>
        <w:rPr>
          <w:rFonts w:ascii="Arial" w:hAnsi="Arial" w:cs="Arial"/>
          <w:sz w:val="18"/>
          <w:szCs w:val="18"/>
        </w:rPr>
      </w:pPr>
      <w:r w:rsidRPr="000A2B4E">
        <w:rPr>
          <w:rFonts w:ascii="Arial" w:hAnsi="Arial" w:cs="Arial"/>
          <w:sz w:val="18"/>
          <w:szCs w:val="18"/>
        </w:rPr>
        <w:br w:type="page"/>
      </w:r>
    </w:p>
    <w:p w14:paraId="5033E7B5"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lastRenderedPageBreak/>
        <w:t>CHAPTER 2</w:t>
      </w:r>
    </w:p>
    <w:p w14:paraId="724CDEA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WHAT IS DEBT?</w:t>
      </w:r>
    </w:p>
    <w:p w14:paraId="0A07571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argument developed throughout this book rests upon a single concept.</w:t>
      </w:r>
    </w:p>
    <w:p w14:paraId="56A592E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w:t>
      </w:r>
    </w:p>
    <w:p w14:paraId="2902926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If the reader does not understand debt, the remainder of this work will be difficult to understand.</w:t>
      </w:r>
    </w:p>
    <w:p w14:paraId="62B80A88"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For this reason, debt must be examined carefully.</w:t>
      </w:r>
    </w:p>
    <w:p w14:paraId="4978E051"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purpose of this chapter is not merely to define debt in financial terms.</w:t>
      </w:r>
    </w:p>
    <w:p w14:paraId="3D42664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purpose is to examine debt as a universal human relationship.</w:t>
      </w:r>
    </w:p>
    <w:p w14:paraId="3759BBD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For debt appears everywhere.</w:t>
      </w:r>
    </w:p>
    <w:p w14:paraId="08889E2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appears in economics.</w:t>
      </w:r>
    </w:p>
    <w:p w14:paraId="7C27C64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appears in law.</w:t>
      </w:r>
    </w:p>
    <w:p w14:paraId="1CEDC37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appears in religion.</w:t>
      </w:r>
    </w:p>
    <w:p w14:paraId="687199C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appears in politics.</w:t>
      </w:r>
    </w:p>
    <w:p w14:paraId="6926564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appears in history.</w:t>
      </w:r>
    </w:p>
    <w:p w14:paraId="7EC948A5"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appears in morality.</w:t>
      </w:r>
    </w:p>
    <w:p w14:paraId="0AF4D423"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appears in personal relationships.</w:t>
      </w:r>
    </w:p>
    <w:p w14:paraId="6D7AEF4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appears in relationships between nations.</w:t>
      </w:r>
    </w:p>
    <w:p w14:paraId="203B135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Indeed, one could argue that civilisation itself is built upon systems of obligation.</w:t>
      </w:r>
    </w:p>
    <w:p w14:paraId="1562F88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is one of the principal mechanisms through which those obligations are organised.</w:t>
      </w:r>
    </w:p>
    <w:p w14:paraId="10E63FA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SIMPLE DEFINITION</w:t>
      </w:r>
    </w:p>
    <w:p w14:paraId="6C247188"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At its most basic level, debt exists when one party owes something to another party.</w:t>
      </w:r>
    </w:p>
    <w:p w14:paraId="4D247161"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thing owed may be money.</w:t>
      </w:r>
    </w:p>
    <w:p w14:paraId="0A1E8390"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It may be labour.</w:t>
      </w:r>
    </w:p>
    <w:p w14:paraId="4FA9DF50"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It may be property.</w:t>
      </w:r>
    </w:p>
    <w:p w14:paraId="42E8DC2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It may be loyalty.</w:t>
      </w:r>
    </w:p>
    <w:p w14:paraId="7A5280B5"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It may be protection.</w:t>
      </w:r>
    </w:p>
    <w:p w14:paraId="4A2096F7"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It may be restitution.</w:t>
      </w:r>
    </w:p>
    <w:p w14:paraId="5F4C5B45"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It may be justice.</w:t>
      </w:r>
    </w:p>
    <w:p w14:paraId="0F56423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specific object is less important than the relationship.</w:t>
      </w:r>
    </w:p>
    <w:p w14:paraId="7B3794F1"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One party owes.</w:t>
      </w:r>
    </w:p>
    <w:p w14:paraId="1E59D4A5"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Another party is owed.</w:t>
      </w:r>
    </w:p>
    <w:p w14:paraId="773F716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This relationship creates a condition of obligation.</w:t>
      </w:r>
    </w:p>
    <w:p w14:paraId="57EEE78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Until the obligation is satisfied, the debt remains.</w:t>
      </w:r>
    </w:p>
    <w:p w14:paraId="0335990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THREE ELEMENTS OF DEBT</w:t>
      </w:r>
    </w:p>
    <w:p w14:paraId="3A3CCA6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Every debt contains three essential elements.</w:t>
      </w:r>
    </w:p>
    <w:p w14:paraId="492EC7D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First, there must be an obligation.</w:t>
      </w:r>
    </w:p>
    <w:p w14:paraId="22B54079"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Second, there must be a debtor.</w:t>
      </w:r>
    </w:p>
    <w:p w14:paraId="1E7732B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Third, there must be a creditor.</w:t>
      </w:r>
    </w:p>
    <w:p w14:paraId="5DE2026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Without all three elements the concept becomes difficult to sustain.</w:t>
      </w:r>
    </w:p>
    <w:p w14:paraId="42840F47"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If there is no obligation, there is no debt.</w:t>
      </w:r>
    </w:p>
    <w:p w14:paraId="5F4ADE0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If there is no debtor, there is no debt.</w:t>
      </w:r>
    </w:p>
    <w:p w14:paraId="56356898"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If there is no creditor, there is no debt.</w:t>
      </w:r>
    </w:p>
    <w:p w14:paraId="59FA812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These three elements form the foundation of every debt relationship.</w:t>
      </w:r>
    </w:p>
    <w:p w14:paraId="7A3ACC7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Throughout this book they will appear repeatedly.</w:t>
      </w:r>
    </w:p>
    <w:p w14:paraId="3CC34D7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FINANCIAL MODEL</w:t>
      </w:r>
    </w:p>
    <w:p w14:paraId="2B7EE243"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Most people first encounter debt through money.</w:t>
      </w:r>
    </w:p>
    <w:p w14:paraId="3DBAE1A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 person borrows money.</w:t>
      </w:r>
    </w:p>
    <w:p w14:paraId="456ECDA8"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 bank lends money.</w:t>
      </w:r>
    </w:p>
    <w:p w14:paraId="46D47CA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borrower becomes the debtor.</w:t>
      </w:r>
    </w:p>
    <w:p w14:paraId="60BEC53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lender becomes the creditor.</w:t>
      </w:r>
    </w:p>
    <w:p w14:paraId="11A1CCA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obligation is repayment.</w:t>
      </w:r>
    </w:p>
    <w:p w14:paraId="07357A3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This form of debt is familiar.</w:t>
      </w:r>
    </w:p>
    <w:p w14:paraId="299F3FE4"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It is measurable.</w:t>
      </w:r>
    </w:p>
    <w:p w14:paraId="5D62DD7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It is documented.</w:t>
      </w:r>
    </w:p>
    <w:p w14:paraId="34D76E6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It is enforceable.</w:t>
      </w:r>
    </w:p>
    <w:p w14:paraId="47B27001"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Because financial debt is familiar, people often assume that all debts operate in a similar manner.</w:t>
      </w:r>
    </w:p>
    <w:p w14:paraId="237FBE5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This assumption is incorrect.</w:t>
      </w:r>
    </w:p>
    <w:p w14:paraId="76B6D41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Many debts cannot be measured so easily.</w:t>
      </w:r>
    </w:p>
    <w:p w14:paraId="5EF47709"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lastRenderedPageBreak/>
        <w:t>THE LEGAL MODEL</w:t>
      </w:r>
    </w:p>
    <w:p w14:paraId="6387831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Suppose a person causes injury to another person.</w:t>
      </w:r>
    </w:p>
    <w:p w14:paraId="60BCD5A1"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 court may determine that compensation is owed.</w:t>
      </w:r>
    </w:p>
    <w:p w14:paraId="475C7E3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No money was borrowed.</w:t>
      </w:r>
    </w:p>
    <w:p w14:paraId="4263FAE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Yet a debt now exists.</w:t>
      </w:r>
    </w:p>
    <w:p w14:paraId="109E06E1"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debt arose because harm created obligation.</w:t>
      </w:r>
    </w:p>
    <w:p w14:paraId="197AA2B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debtor may never have intended to become a debtor.</w:t>
      </w:r>
    </w:p>
    <w:p w14:paraId="10C1B43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debt nevertheless exists.</w:t>
      </w:r>
    </w:p>
    <w:p w14:paraId="722BFC2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This example demonstrates an important principle.</w:t>
      </w:r>
    </w:p>
    <w:p w14:paraId="1C75FB6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can arise from agreement.</w:t>
      </w:r>
    </w:p>
    <w:p w14:paraId="753B5D89"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can also arise from harm.</w:t>
      </w:r>
    </w:p>
    <w:p w14:paraId="018041E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This distinction becomes important when discussing reparations.</w:t>
      </w:r>
    </w:p>
    <w:p w14:paraId="306D6C4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MORAL MODEL</w:t>
      </w:r>
    </w:p>
    <w:p w14:paraId="70DF9118"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Human beings frequently speak about moral debts.</w:t>
      </w:r>
    </w:p>
    <w:p w14:paraId="4BCE3EFD"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 person may feel indebted to parents.</w:t>
      </w:r>
    </w:p>
    <w:p w14:paraId="42535C7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 nation may feel indebted to soldiers.</w:t>
      </w:r>
    </w:p>
    <w:p w14:paraId="130FBC18"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 community may feel indebted to those who sacrificed for future generations.</w:t>
      </w:r>
    </w:p>
    <w:p w14:paraId="5DAF9D4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These obligations are often difficult to quantify.</w:t>
      </w:r>
    </w:p>
    <w:p w14:paraId="3531FF0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No invoice exists.</w:t>
      </w:r>
    </w:p>
    <w:p w14:paraId="5A1216B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No balance sheet exists.</w:t>
      </w:r>
    </w:p>
    <w:p w14:paraId="02FD925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No interest rate exists.</w:t>
      </w:r>
    </w:p>
    <w:p w14:paraId="54E4E29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Yet people continue to recognise the existence of obligation.</w:t>
      </w:r>
    </w:p>
    <w:p w14:paraId="6BD658E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absence of a precise calculation does not eliminate the concept.</w:t>
      </w:r>
    </w:p>
    <w:p w14:paraId="191EA6A3"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RELIGIOUS MODEL</w:t>
      </w:r>
    </w:p>
    <w:p w14:paraId="47EB7E93"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Religious traditions frequently use debt language.</w:t>
      </w:r>
    </w:p>
    <w:p w14:paraId="3063B28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Sin is often described as debt.</w:t>
      </w:r>
    </w:p>
    <w:p w14:paraId="7BC5D3A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Forgiveness is often described as cancellation.</w:t>
      </w:r>
    </w:p>
    <w:p w14:paraId="6F56180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Redemption is often described as payment.</w:t>
      </w:r>
    </w:p>
    <w:p w14:paraId="54E53E6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Deliverance is often described as release.</w:t>
      </w:r>
    </w:p>
    <w:p w14:paraId="7998D31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language differs between traditions.</w:t>
      </w:r>
    </w:p>
    <w:p w14:paraId="76E7A825"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underlying pattern remains remarkably consistent.</w:t>
      </w:r>
    </w:p>
    <w:p w14:paraId="302A7EA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An obligation exists.</w:t>
      </w:r>
    </w:p>
    <w:p w14:paraId="694A16E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 burden exists.</w:t>
      </w:r>
    </w:p>
    <w:p w14:paraId="5A5D58E9"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 liability exists.</w:t>
      </w:r>
    </w:p>
    <w:p w14:paraId="4A28B6F0"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burden is then removed, forgiven, cancelled, discharged, or redeemed.</w:t>
      </w:r>
    </w:p>
    <w:p w14:paraId="16FEFC4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Religious language therefore provides one of humanity's oldest frameworks for understanding debt.</w:t>
      </w:r>
    </w:p>
    <w:p w14:paraId="4F217A53"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This observation will become increasingly important later in this work.</w:t>
      </w:r>
    </w:p>
    <w:p w14:paraId="525E9B04"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POLITICAL MODEL</w:t>
      </w:r>
    </w:p>
    <w:p w14:paraId="126DD2A1"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also appears in politics.</w:t>
      </w:r>
    </w:p>
    <w:p w14:paraId="1A362CB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Governments owe duties to citizens.</w:t>
      </w:r>
    </w:p>
    <w:p w14:paraId="2B5EA4ED"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Citizens owe duties to governments.</w:t>
      </w:r>
    </w:p>
    <w:p w14:paraId="68E9EB44"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Treaties create obligations.</w:t>
      </w:r>
    </w:p>
    <w:p w14:paraId="70F3815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Constitutions create obligations.</w:t>
      </w:r>
    </w:p>
    <w:p w14:paraId="48B6E20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International agreements create obligations.</w:t>
      </w:r>
    </w:p>
    <w:p w14:paraId="2B0A933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War may create obligations.</w:t>
      </w:r>
    </w:p>
    <w:p w14:paraId="4FBF83C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Colonisation may create obligations.</w:t>
      </w:r>
    </w:p>
    <w:p w14:paraId="012FED8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Occupation may create obligations.</w:t>
      </w:r>
    </w:p>
    <w:p w14:paraId="26B7DAF0"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Political debts are often more difficult to resolve because they involve large populations and long periods of time.</w:t>
      </w:r>
    </w:p>
    <w:p w14:paraId="7656F7E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Yet the principle remains unchanged.</w:t>
      </w:r>
    </w:p>
    <w:p w14:paraId="017293D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Obligation creates debt.</w:t>
      </w:r>
    </w:p>
    <w:p w14:paraId="239F1CBD"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HISTORICAL MODEL</w:t>
      </w:r>
    </w:p>
    <w:p w14:paraId="2A1E52E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Historical debts are among the most controversial forms of debt.</w:t>
      </w:r>
    </w:p>
    <w:p w14:paraId="685E6D5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controversy usually arises because time complicates the relationship.</w:t>
      </w:r>
    </w:p>
    <w:p w14:paraId="0996BFB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original debtor may no longer be alive.</w:t>
      </w:r>
    </w:p>
    <w:p w14:paraId="7745F51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original creditor may no longer be alive.</w:t>
      </w:r>
    </w:p>
    <w:p w14:paraId="51D79DB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Institutions may have changed.</w:t>
      </w:r>
    </w:p>
    <w:p w14:paraId="57CA37C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Governments may have changed.</w:t>
      </w:r>
    </w:p>
    <w:p w14:paraId="03CB3713"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Borders may have changed.</w:t>
      </w:r>
    </w:p>
    <w:p w14:paraId="260C7C97"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lastRenderedPageBreak/>
        <w:t>Generations may have passed.</w:t>
      </w:r>
    </w:p>
    <w:p w14:paraId="48147888"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These complications often lead people to assume that historical debt ceases to exist.</w:t>
      </w:r>
    </w:p>
    <w:p w14:paraId="5460E4C7"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Whether that assumption is correct is a matter of debate.</w:t>
      </w:r>
    </w:p>
    <w:p w14:paraId="24358B4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However, the existence of complexity does not automatically eliminate obligation.</w:t>
      </w:r>
    </w:p>
    <w:p w14:paraId="352DB6C1"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Many institutions continue to honour obligations created long before any current individual was born.</w:t>
      </w:r>
    </w:p>
    <w:p w14:paraId="35C8E347"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Trusts survive generations.</w:t>
      </w:r>
    </w:p>
    <w:p w14:paraId="76C3FA79"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Governments survive generations.</w:t>
      </w:r>
    </w:p>
    <w:p w14:paraId="576CF26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Universities survive generations.</w:t>
      </w:r>
    </w:p>
    <w:p w14:paraId="099D7D8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Churches survive generations.</w:t>
      </w:r>
    </w:p>
    <w:p w14:paraId="79E60294"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Corporations survive generations.</w:t>
      </w:r>
    </w:p>
    <w:p w14:paraId="07FDD3B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question therefore is not whether time creates complexity.</w:t>
      </w:r>
    </w:p>
    <w:p w14:paraId="2FB0C9C3"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question is whether complexity eliminates obligation.</w:t>
      </w:r>
    </w:p>
    <w:p w14:paraId="2C38F7F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This question sits at the centre of many reparations debates.</w:t>
      </w:r>
    </w:p>
    <w:p w14:paraId="208E5697"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POWER OF DEBT</w:t>
      </w:r>
    </w:p>
    <w:p w14:paraId="0F9CA2B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is not merely an accounting mechanism.</w:t>
      </w:r>
    </w:p>
    <w:p w14:paraId="071C1C3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is a power relationship.</w:t>
      </w:r>
    </w:p>
    <w:p w14:paraId="5C73C8A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debtor owes.</w:t>
      </w:r>
    </w:p>
    <w:p w14:paraId="60E61BA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creditor is owed.</w:t>
      </w:r>
    </w:p>
    <w:p w14:paraId="76C036E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This relationship influences behaviour.</w:t>
      </w:r>
    </w:p>
    <w:p w14:paraId="47071635"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debtor may alter decisions.</w:t>
      </w:r>
    </w:p>
    <w:p w14:paraId="75EBC47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debtor may surrender resources.</w:t>
      </w:r>
    </w:p>
    <w:p w14:paraId="70DC3768"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debtor may surrender freedom.</w:t>
      </w:r>
    </w:p>
    <w:p w14:paraId="4B46837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debtor may surrender autonomy.</w:t>
      </w:r>
    </w:p>
    <w:p w14:paraId="6B2F7C9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larger the debt becomes, the greater the influence the relationship may exert.</w:t>
      </w:r>
    </w:p>
    <w:p w14:paraId="17CADA4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Throughout history debt has frequently become a mechanism of control.</w:t>
      </w:r>
    </w:p>
    <w:p w14:paraId="5C24F610"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Entire populations have fallen into debt.</w:t>
      </w:r>
    </w:p>
    <w:p w14:paraId="1100B1F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Entire nations have fallen into debt.</w:t>
      </w:r>
    </w:p>
    <w:p w14:paraId="62B7DE4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Entire empires have used debt as a tool of influence.</w:t>
      </w:r>
    </w:p>
    <w:p w14:paraId="42D7B85D"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This is one reason debt appears repeatedly in religious and political language.</w:t>
      </w:r>
    </w:p>
    <w:p w14:paraId="68C8AEC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is not merely about money.</w:t>
      </w:r>
    </w:p>
    <w:p w14:paraId="75E73208"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is about power.</w:t>
      </w:r>
    </w:p>
    <w:p w14:paraId="41776041"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AND BONDAGE</w:t>
      </w:r>
    </w:p>
    <w:p w14:paraId="1BB4877D"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At a certain point debt may become bondage.</w:t>
      </w:r>
    </w:p>
    <w:p w14:paraId="77BE932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debtor no longer controls the relationship.</w:t>
      </w:r>
    </w:p>
    <w:p w14:paraId="651F7F8D"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relationship controls the debtor.</w:t>
      </w:r>
    </w:p>
    <w:p w14:paraId="046D3C5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debtor works for the debt.</w:t>
      </w:r>
    </w:p>
    <w:p w14:paraId="6DB0693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debtor lives for the debt.</w:t>
      </w:r>
    </w:p>
    <w:p w14:paraId="23C21344"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debtor organises life around the debt.</w:t>
      </w:r>
    </w:p>
    <w:p w14:paraId="6769E3E7"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In extreme cases debt can become a form of servitude.</w:t>
      </w:r>
    </w:p>
    <w:p w14:paraId="64590AB4"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History contains many examples.</w:t>
      </w:r>
    </w:p>
    <w:p w14:paraId="46FC89E9"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peonage.</w:t>
      </w:r>
    </w:p>
    <w:p w14:paraId="61438669"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Indentured labour.</w:t>
      </w:r>
    </w:p>
    <w:p w14:paraId="76885105"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Bonded labour.</w:t>
      </w:r>
    </w:p>
    <w:p w14:paraId="669915B7"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prisons.</w:t>
      </w:r>
    </w:p>
    <w:p w14:paraId="19E2F2B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Economic dependency.</w:t>
      </w:r>
    </w:p>
    <w:p w14:paraId="3285F2C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Political dependency.</w:t>
      </w:r>
    </w:p>
    <w:p w14:paraId="57C095A3"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forms differ.</w:t>
      </w:r>
    </w:p>
    <w:p w14:paraId="12396F0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underlying logic remains similar.</w:t>
      </w:r>
    </w:p>
    <w:p w14:paraId="406506B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creates obligation.</w:t>
      </w:r>
    </w:p>
    <w:p w14:paraId="7EC00DB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Obligation creates dependency.</w:t>
      </w:r>
    </w:p>
    <w:p w14:paraId="28DA56B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Dependency may eventually become bondage.</w:t>
      </w:r>
    </w:p>
    <w:p w14:paraId="5B3E2185"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This progression is critical.</w:t>
      </w:r>
    </w:p>
    <w:p w14:paraId="7998C02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For if debt can produce bondage, then the cancellation of debt may produce something else.</w:t>
      </w:r>
    </w:p>
    <w:p w14:paraId="740FC9DD"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Freedom.</w:t>
      </w:r>
    </w:p>
    <w:p w14:paraId="1CC02AA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CENTRAL QUESTION</w:t>
      </w:r>
    </w:p>
    <w:p w14:paraId="133237BF"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central question of this chapter is therefore simple.</w:t>
      </w:r>
    </w:p>
    <w:p w14:paraId="08914865"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What happens when a debt becomes large enough to shape the life of an individual, a community, or a people?</w:t>
      </w:r>
    </w:p>
    <w:p w14:paraId="4893126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At what point does debt cease to be a financial matter and become a political matter?</w:t>
      </w:r>
    </w:p>
    <w:p w14:paraId="4D35A660"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lastRenderedPageBreak/>
        <w:t>At what point does debt cease to be an accounting matter and become a sovereignty matter?</w:t>
      </w:r>
    </w:p>
    <w:p w14:paraId="1E3C8A1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remainder of this book attempts to answer those questions.</w:t>
      </w:r>
    </w:p>
    <w:p w14:paraId="138B6131"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CHAPTER CONCLUSION</w:t>
      </w:r>
    </w:p>
    <w:p w14:paraId="651C426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exists wherever obligation exists.</w:t>
      </w:r>
    </w:p>
    <w:p w14:paraId="082D678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may be financial.</w:t>
      </w:r>
    </w:p>
    <w:p w14:paraId="50EA7426"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may be legal.</w:t>
      </w:r>
    </w:p>
    <w:p w14:paraId="4D76AD2C"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may be moral.</w:t>
      </w:r>
    </w:p>
    <w:p w14:paraId="5CDE42E1"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may be political.</w:t>
      </w:r>
    </w:p>
    <w:p w14:paraId="55B8A008"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may be religious.</w:t>
      </w:r>
    </w:p>
    <w:p w14:paraId="26E03B2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may be historical.</w:t>
      </w:r>
    </w:p>
    <w:p w14:paraId="0349543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forms differ.</w:t>
      </w:r>
    </w:p>
    <w:p w14:paraId="2F311CD9"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principle remains.</w:t>
      </w:r>
    </w:p>
    <w:p w14:paraId="0A2C7A45"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One party owes.</w:t>
      </w:r>
    </w:p>
    <w:p w14:paraId="675B4D7B"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Another party is owed.</w:t>
      </w:r>
    </w:p>
    <w:p w14:paraId="34B84C2A"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Yet debt contains a danger.</w:t>
      </w:r>
    </w:p>
    <w:p w14:paraId="1D4EB0FD"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Debt creates dependency.</w:t>
      </w:r>
    </w:p>
    <w:p w14:paraId="6EE8A98E"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Dependency creates vulnerability.</w:t>
      </w:r>
    </w:p>
    <w:p w14:paraId="6EBDB002"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Vulnerability may become bondage.</w:t>
      </w:r>
    </w:p>
    <w:p w14:paraId="7E162DA4"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The next chapter therefore examines a concept that naturally follows debt.</w:t>
      </w:r>
    </w:p>
    <w:p w14:paraId="33E1E297"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Deliverance.</w:t>
      </w:r>
    </w:p>
    <w:p w14:paraId="7BBE97FD" w14:textId="77777777" w:rsidR="006A03BE" w:rsidRPr="000A2B4E" w:rsidRDefault="006A03BE" w:rsidP="006736D3">
      <w:pPr>
        <w:spacing w:after="0"/>
        <w:rPr>
          <w:rFonts w:ascii="Arial" w:hAnsi="Arial" w:cs="Arial"/>
          <w:sz w:val="18"/>
          <w:szCs w:val="18"/>
        </w:rPr>
      </w:pPr>
      <w:r w:rsidRPr="000A2B4E">
        <w:rPr>
          <w:rFonts w:ascii="Arial" w:hAnsi="Arial" w:cs="Arial"/>
          <w:sz w:val="18"/>
          <w:szCs w:val="18"/>
        </w:rPr>
        <w:t>For if debt creates bondage, humanity has always searched for a way to become free.</w:t>
      </w:r>
    </w:p>
    <w:p w14:paraId="59D9BCA5" w14:textId="77777777" w:rsidR="006A03BE" w:rsidRPr="000A2B4E" w:rsidRDefault="006A03BE" w:rsidP="006736D3">
      <w:pPr>
        <w:spacing w:after="0"/>
        <w:rPr>
          <w:rFonts w:ascii="Arial" w:hAnsi="Arial" w:cs="Arial"/>
          <w:sz w:val="18"/>
          <w:szCs w:val="18"/>
        </w:rPr>
      </w:pPr>
    </w:p>
    <w:p w14:paraId="7D9B0A30" w14:textId="678CE329" w:rsidR="006A03BE" w:rsidRPr="000A2B4E" w:rsidRDefault="006A03BE" w:rsidP="006736D3">
      <w:pPr>
        <w:spacing w:after="0"/>
        <w:rPr>
          <w:rFonts w:ascii="Arial" w:hAnsi="Arial" w:cs="Arial"/>
          <w:sz w:val="18"/>
          <w:szCs w:val="18"/>
        </w:rPr>
      </w:pPr>
      <w:r w:rsidRPr="000A2B4E">
        <w:rPr>
          <w:rFonts w:ascii="Arial" w:hAnsi="Arial" w:cs="Arial"/>
          <w:sz w:val="18"/>
          <w:szCs w:val="18"/>
        </w:rPr>
        <w:br w:type="page"/>
      </w:r>
    </w:p>
    <w:p w14:paraId="2E12F03A"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lastRenderedPageBreak/>
        <w:t>CHAPTER 3</w:t>
      </w:r>
    </w:p>
    <w:p w14:paraId="2796B57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WHAT IS DELIVERANCE?</w:t>
      </w:r>
    </w:p>
    <w:p w14:paraId="5BBB77C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If debt is one of the oldest ideas in human civilisation, deliverance may be one of the oldest human aspirations.</w:t>
      </w:r>
    </w:p>
    <w:p w14:paraId="41EE20CC"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Throughout history people have sought deliverance.</w:t>
      </w:r>
    </w:p>
    <w:p w14:paraId="676D0B59"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Prisoners seek deliverance.</w:t>
      </w:r>
    </w:p>
    <w:p w14:paraId="5D593BFB"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Debtors seek deliverance.</w:t>
      </w:r>
    </w:p>
    <w:p w14:paraId="435F068B"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Slaves seek deliverance.</w:t>
      </w:r>
    </w:p>
    <w:p w14:paraId="2F8ACDBA"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Nations seek deliverance.</w:t>
      </w:r>
    </w:p>
    <w:p w14:paraId="7B031A2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Religious believers seek deliverance.</w:t>
      </w:r>
    </w:p>
    <w:p w14:paraId="410E61B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Communities seek deliverance.</w:t>
      </w:r>
    </w:p>
    <w:p w14:paraId="5FC7A1E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language changes.</w:t>
      </w:r>
    </w:p>
    <w:p w14:paraId="089A7DB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circumstances change.</w:t>
      </w:r>
    </w:p>
    <w:p w14:paraId="29D4F5A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institutions change.</w:t>
      </w:r>
    </w:p>
    <w:p w14:paraId="69E0AEEE"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underlying desire remains remarkably constant.</w:t>
      </w:r>
    </w:p>
    <w:p w14:paraId="6BA3C13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Human beings seek freedom from conditions that limit their ability to flourish.</w:t>
      </w:r>
    </w:p>
    <w:p w14:paraId="043761C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purpose of this chapter is to examine deliverance as a universal concept.</w:t>
      </w:r>
    </w:p>
    <w:p w14:paraId="5BADBA6C"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Not merely a religious concept.</w:t>
      </w:r>
    </w:p>
    <w:p w14:paraId="32D5998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Not merely a political concept.</w:t>
      </w:r>
    </w:p>
    <w:p w14:paraId="476E9C4A"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Not merely an economic concept.</w:t>
      </w:r>
    </w:p>
    <w:p w14:paraId="796EA61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human concept.</w:t>
      </w:r>
    </w:p>
    <w:p w14:paraId="24E686B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For before we can understand reparations, we must understand deliverance.</w:t>
      </w:r>
    </w:p>
    <w:p w14:paraId="3ACAE389"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SIMPLE DEFINITION</w:t>
      </w:r>
    </w:p>
    <w:p w14:paraId="1487DC6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At its simplest level, deliverance is release from an unwanted condition.</w:t>
      </w:r>
    </w:p>
    <w:p w14:paraId="3B2043C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prisoner seeks release from imprisonment.</w:t>
      </w:r>
    </w:p>
    <w:p w14:paraId="5FD3E3C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debtor seeks release from debt.</w:t>
      </w:r>
    </w:p>
    <w:p w14:paraId="5ED650FD"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patient seeks release from illness.</w:t>
      </w:r>
    </w:p>
    <w:p w14:paraId="5EEDD1E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captive seeks release from captivity.</w:t>
      </w:r>
    </w:p>
    <w:p w14:paraId="649961A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nation seeks release from domination.</w:t>
      </w:r>
    </w:p>
    <w:p w14:paraId="6B44375B"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specific condition varies.</w:t>
      </w:r>
    </w:p>
    <w:p w14:paraId="330C894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principle remains.</w:t>
      </w:r>
    </w:p>
    <w:p w14:paraId="02FB664D"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 means release.</w:t>
      </w:r>
    </w:p>
    <w:p w14:paraId="019054F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Yet this simple definition conceals an important complexity.</w:t>
      </w:r>
    </w:p>
    <w:p w14:paraId="19185C0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Release from what?</w:t>
      </w:r>
    </w:p>
    <w:p w14:paraId="568F504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And release into what?</w:t>
      </w:r>
    </w:p>
    <w:p w14:paraId="5307956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These two questions are often overlooked.</w:t>
      </w:r>
    </w:p>
    <w:p w14:paraId="64FB8C1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person may leave one condition only to enter another.</w:t>
      </w:r>
    </w:p>
    <w:p w14:paraId="213B7D3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nation may leave one dependency only to enter another.</w:t>
      </w:r>
    </w:p>
    <w:p w14:paraId="023EAB4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debtor may repay one creditor only to become dependent upon another.</w:t>
      </w:r>
    </w:p>
    <w:p w14:paraId="393D7A8A"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True deliverance therefore requires more than movement.</w:t>
      </w:r>
    </w:p>
    <w:p w14:paraId="0692DF5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It requires transformation.</w:t>
      </w:r>
    </w:p>
    <w:p w14:paraId="4B9004D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RELIGIOUS MODEL</w:t>
      </w:r>
    </w:p>
    <w:p w14:paraId="6F15C6CD"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Religious traditions have devoted enormous attention to deliverance.</w:t>
      </w:r>
    </w:p>
    <w:p w14:paraId="3178907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In many traditions humanity is portrayed as existing in a condition of bondage.</w:t>
      </w:r>
    </w:p>
    <w:p w14:paraId="794C32D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nature of the bondage differs.</w:t>
      </w:r>
    </w:p>
    <w:p w14:paraId="7B4893F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Sin.</w:t>
      </w:r>
    </w:p>
    <w:p w14:paraId="2A60530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Ignorance.</w:t>
      </w:r>
    </w:p>
    <w:p w14:paraId="4C5D07BB"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Separation.</w:t>
      </w:r>
    </w:p>
    <w:p w14:paraId="27FE7DE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Captivity.</w:t>
      </w:r>
    </w:p>
    <w:p w14:paraId="692FFE9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Corruption.</w:t>
      </w:r>
    </w:p>
    <w:p w14:paraId="71480A7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Oppression.</w:t>
      </w:r>
    </w:p>
    <w:p w14:paraId="73C5E52C"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specific diagnosis changes.</w:t>
      </w:r>
    </w:p>
    <w:p w14:paraId="09F5AB85"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structure remains similar.</w:t>
      </w:r>
    </w:p>
    <w:p w14:paraId="30C1BB6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condition exists.</w:t>
      </w:r>
    </w:p>
    <w:p w14:paraId="133F06BC"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condition limits freedom.</w:t>
      </w:r>
    </w:p>
    <w:p w14:paraId="73F2032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 removes the condition.</w:t>
      </w:r>
    </w:p>
    <w:p w14:paraId="266F08F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This pattern appears repeatedly throughout religious history.</w:t>
      </w:r>
    </w:p>
    <w:p w14:paraId="0CB7CEDD"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language may differ.</w:t>
      </w:r>
    </w:p>
    <w:p w14:paraId="0287B3AE"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architecture remains surprisingly consistent.</w:t>
      </w:r>
    </w:p>
    <w:p w14:paraId="2B04C0F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lastRenderedPageBreak/>
        <w:t>Bondage.</w:t>
      </w:r>
    </w:p>
    <w:p w14:paraId="706B009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w:t>
      </w:r>
    </w:p>
    <w:p w14:paraId="5402C1A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Freedom.</w:t>
      </w:r>
    </w:p>
    <w:p w14:paraId="08CBF605"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EXODUS MODEL</w:t>
      </w:r>
    </w:p>
    <w:p w14:paraId="13A9C2D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One of the most influential deliverance narratives in human history is the Exodus.</w:t>
      </w:r>
    </w:p>
    <w:p w14:paraId="72A434E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Its significance extends far beyond religion.</w:t>
      </w:r>
    </w:p>
    <w:p w14:paraId="208D6ADD"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It has influenced politics.</w:t>
      </w:r>
    </w:p>
    <w:p w14:paraId="6C4972EE"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Law.</w:t>
      </w:r>
    </w:p>
    <w:p w14:paraId="58CAFBB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Literature.</w:t>
      </w:r>
    </w:p>
    <w:p w14:paraId="7E275AA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Economics.</w:t>
      </w:r>
    </w:p>
    <w:p w14:paraId="46CD4A8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Civil rights movements.</w:t>
      </w:r>
    </w:p>
    <w:p w14:paraId="4CAFF35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Anti-colonial movements.</w:t>
      </w:r>
    </w:p>
    <w:p w14:paraId="1516CDC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Revolutionary movements.</w:t>
      </w:r>
    </w:p>
    <w:p w14:paraId="26E0691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basic structure is familiar.</w:t>
      </w:r>
    </w:p>
    <w:p w14:paraId="0A2B5FA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people enter bondage.</w:t>
      </w:r>
    </w:p>
    <w:p w14:paraId="3D00950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bondage becomes normalised.</w:t>
      </w:r>
    </w:p>
    <w:p w14:paraId="5A61285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people eventually seek liberation.</w:t>
      </w:r>
    </w:p>
    <w:p w14:paraId="5C54AD4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 occurs.</w:t>
      </w:r>
    </w:p>
    <w:p w14:paraId="37884E5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people leave bondage.</w:t>
      </w:r>
    </w:p>
    <w:p w14:paraId="033144E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Yet the most important feature of the Exodus narrative is often overlooked.</w:t>
      </w:r>
    </w:p>
    <w:p w14:paraId="142C4235"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objective was not merely departure.</w:t>
      </w:r>
    </w:p>
    <w:p w14:paraId="00F4B64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objective was nationhood.</w:t>
      </w:r>
    </w:p>
    <w:p w14:paraId="4700EC0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story does not end when the people leave Egypt.</w:t>
      </w:r>
    </w:p>
    <w:p w14:paraId="096A96AB"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story continues through institution building.</w:t>
      </w:r>
    </w:p>
    <w:p w14:paraId="5922D4D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Law.</w:t>
      </w:r>
    </w:p>
    <w:p w14:paraId="284B46B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Governance.</w:t>
      </w:r>
    </w:p>
    <w:p w14:paraId="6AE3DC4D"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Identity.</w:t>
      </w:r>
    </w:p>
    <w:p w14:paraId="4287544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Community.</w:t>
      </w:r>
    </w:p>
    <w:p w14:paraId="5CBA288C"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Purpose.</w:t>
      </w:r>
    </w:p>
    <w:p w14:paraId="6CB2787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lesson is profound.</w:t>
      </w:r>
    </w:p>
    <w:p w14:paraId="15C580B9"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Departure is not the destination.</w:t>
      </w:r>
    </w:p>
    <w:p w14:paraId="54E7F1ED"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Departure is the beginning.</w:t>
      </w:r>
    </w:p>
    <w:p w14:paraId="6138FE3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This distinction will become increasingly important throughout this book.</w:t>
      </w:r>
    </w:p>
    <w:p w14:paraId="627C899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ECONOMIC MODEL</w:t>
      </w:r>
    </w:p>
    <w:p w14:paraId="5EB8813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 also appears in economics.</w:t>
      </w:r>
    </w:p>
    <w:p w14:paraId="6741D66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debtor seeks deliverance from debt.</w:t>
      </w:r>
    </w:p>
    <w:p w14:paraId="63CAE27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worker seeks deliverance from poverty.</w:t>
      </w:r>
    </w:p>
    <w:p w14:paraId="795EE025"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family seeks deliverance from insecurity.</w:t>
      </w:r>
    </w:p>
    <w:p w14:paraId="47C9E16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community seeks deliverance from deprivation.</w:t>
      </w:r>
    </w:p>
    <w:p w14:paraId="26D81C7C"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Again, the pattern remains consistent.</w:t>
      </w:r>
    </w:p>
    <w:p w14:paraId="4BC97725"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An undesirable condition exists.</w:t>
      </w:r>
    </w:p>
    <w:p w14:paraId="0AECA5D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condition restricts freedom.</w:t>
      </w:r>
    </w:p>
    <w:p w14:paraId="33A2724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 removes the restriction.</w:t>
      </w:r>
    </w:p>
    <w:p w14:paraId="7A06295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Yet economic history repeatedly demonstrates that financial improvement alone does not guarantee deliverance.</w:t>
      </w:r>
    </w:p>
    <w:p w14:paraId="596BCC0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Money may increase.</w:t>
      </w:r>
    </w:p>
    <w:p w14:paraId="177E62F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Dependency may remain.</w:t>
      </w:r>
    </w:p>
    <w:p w14:paraId="66A64E7A"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Income may increase.</w:t>
      </w:r>
    </w:p>
    <w:p w14:paraId="151D8E7E"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Dependency may remain.</w:t>
      </w:r>
    </w:p>
    <w:p w14:paraId="29F0280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Assets may increase.</w:t>
      </w:r>
    </w:p>
    <w:p w14:paraId="7D3C6D7B"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Dependency may remain.</w:t>
      </w:r>
    </w:p>
    <w:p w14:paraId="1240F8D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distinction between wealth and deliverance therefore deserves careful attention.</w:t>
      </w:r>
    </w:p>
    <w:p w14:paraId="61969B4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POLITICAL MODEL</w:t>
      </w:r>
    </w:p>
    <w:p w14:paraId="69CFF0D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Political deliverance often appears in the form of independence.</w:t>
      </w:r>
    </w:p>
    <w:p w14:paraId="6956960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colony seeks independence.</w:t>
      </w:r>
    </w:p>
    <w:p w14:paraId="39C79B4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territory seeks self-government.</w:t>
      </w:r>
    </w:p>
    <w:p w14:paraId="399C1CB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people seek sovereignty.</w:t>
      </w:r>
    </w:p>
    <w:p w14:paraId="3505E42E"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language is familiar.</w:t>
      </w:r>
    </w:p>
    <w:p w14:paraId="3E0F9ACB"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Yet history repeatedly demonstrates that formal independence does not always produce actual independence.</w:t>
      </w:r>
    </w:p>
    <w:p w14:paraId="77B22EAA"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lastRenderedPageBreak/>
        <w:t>Flags change.</w:t>
      </w:r>
    </w:p>
    <w:p w14:paraId="09B5368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Governments change.</w:t>
      </w:r>
    </w:p>
    <w:p w14:paraId="07FAB6BD"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Constitutions change.</w:t>
      </w:r>
    </w:p>
    <w:p w14:paraId="3841194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Yet dependency may remain.</w:t>
      </w:r>
    </w:p>
    <w:p w14:paraId="3473572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Economic dependency.</w:t>
      </w:r>
    </w:p>
    <w:p w14:paraId="47E2C935"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Military dependency.</w:t>
      </w:r>
    </w:p>
    <w:p w14:paraId="624DDAE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Financial dependency.</w:t>
      </w:r>
    </w:p>
    <w:p w14:paraId="5FD2E7C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Institutional dependency.</w:t>
      </w:r>
    </w:p>
    <w:p w14:paraId="391237F9"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Intellectual dependency.</w:t>
      </w:r>
    </w:p>
    <w:p w14:paraId="0AFA2945"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appearance of freedom may emerge before freedom itself emerges.</w:t>
      </w:r>
    </w:p>
    <w:p w14:paraId="3A0DFF6D"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This observation will later become central to our examination of reparations.</w:t>
      </w:r>
    </w:p>
    <w:p w14:paraId="460CDDC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LEGAL MODEL</w:t>
      </w:r>
    </w:p>
    <w:p w14:paraId="76A3F0D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Law also recognises forms of deliverance.</w:t>
      </w:r>
    </w:p>
    <w:p w14:paraId="0A5AEC4E"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sentence may end.</w:t>
      </w:r>
    </w:p>
    <w:p w14:paraId="5D28266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conviction may be overturned.</w:t>
      </w:r>
    </w:p>
    <w:p w14:paraId="685634DA"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debt may be discharged.</w:t>
      </w:r>
    </w:p>
    <w:p w14:paraId="4E367D9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restriction may be removed.</w:t>
      </w:r>
    </w:p>
    <w:p w14:paraId="1B7BEC8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An injunction may expire.</w:t>
      </w:r>
    </w:p>
    <w:p w14:paraId="7C2CFFFB"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individual is released from a legal condition.</w:t>
      </w:r>
    </w:p>
    <w:p w14:paraId="65652855"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Yet law also demonstrates an important principle.</w:t>
      </w:r>
    </w:p>
    <w:p w14:paraId="74C9314C"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removal of a burden does not automatically create capacity.</w:t>
      </w:r>
    </w:p>
    <w:p w14:paraId="65752A7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prisoner released from prison may still face enormous obstacles.</w:t>
      </w:r>
    </w:p>
    <w:p w14:paraId="5AEA186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prison sentence ends.</w:t>
      </w:r>
    </w:p>
    <w:p w14:paraId="61B6073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consequences continue.</w:t>
      </w:r>
    </w:p>
    <w:p w14:paraId="1F3FE23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Again we encounter the same pattern.</w:t>
      </w:r>
    </w:p>
    <w:p w14:paraId="70D5F68C"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Release and restoration are not necessarily identical.</w:t>
      </w:r>
    </w:p>
    <w:p w14:paraId="5B605D4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PROBLEM OF PARTIAL DELIVERANCE</w:t>
      </w:r>
    </w:p>
    <w:p w14:paraId="1AE6855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Many forms of deliverance are incomplete.</w:t>
      </w:r>
    </w:p>
    <w:p w14:paraId="1895543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person may leave prison yet remain trapped by circumstances.</w:t>
      </w:r>
    </w:p>
    <w:p w14:paraId="33CB6E29"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debtor may settle one debt while remaining burdened by another.</w:t>
      </w:r>
    </w:p>
    <w:p w14:paraId="1E4DE1A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nation may achieve independence while remaining economically dependent.</w:t>
      </w:r>
    </w:p>
    <w:p w14:paraId="2CD5A2F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community may obtain legal rights while remaining institutionally disadvantaged.</w:t>
      </w:r>
    </w:p>
    <w:p w14:paraId="1AD9065E"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This phenomenon may be called partial deliverance.</w:t>
      </w:r>
    </w:p>
    <w:p w14:paraId="12D5FF9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appearance of freedom exists.</w:t>
      </w:r>
    </w:p>
    <w:p w14:paraId="36BA391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substance of freedom remains incomplete.</w:t>
      </w:r>
    </w:p>
    <w:p w14:paraId="212CF1E9"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Throughout history societies have often mistaken partial deliverance for complete deliverance.</w:t>
      </w:r>
    </w:p>
    <w:p w14:paraId="5449473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distinction is critical.</w:t>
      </w:r>
    </w:p>
    <w:p w14:paraId="1A3E057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For if deliverance is incomplete, dependency survives.</w:t>
      </w:r>
    </w:p>
    <w:p w14:paraId="5863683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DELIVERANCE TEST</w:t>
      </w:r>
    </w:p>
    <w:p w14:paraId="78A1C73D"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How can we determine whether deliverance has occurred?</w:t>
      </w:r>
    </w:p>
    <w:p w14:paraId="7165776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simple test may be proposed.</w:t>
      </w:r>
    </w:p>
    <w:p w14:paraId="5CA1A6C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Does the former source of bondage continue to exercise decisive control?</w:t>
      </w:r>
    </w:p>
    <w:p w14:paraId="4087A80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If the answer is yes, deliverance may be incomplete.</w:t>
      </w:r>
    </w:p>
    <w:p w14:paraId="2F4549C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If the answer is no, deliverance may be genuine.</w:t>
      </w:r>
    </w:p>
    <w:p w14:paraId="102BB36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This test is not perfect.</w:t>
      </w:r>
    </w:p>
    <w:p w14:paraId="778E500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It is nevertheless useful.</w:t>
      </w:r>
    </w:p>
    <w:p w14:paraId="29A1260A"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former master.</w:t>
      </w:r>
    </w:p>
    <w:p w14:paraId="263D0D19"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former creditor.</w:t>
      </w:r>
    </w:p>
    <w:p w14:paraId="0F2C4C2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former ruler.</w:t>
      </w:r>
    </w:p>
    <w:p w14:paraId="3172465E"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former controller.</w:t>
      </w:r>
    </w:p>
    <w:p w14:paraId="0802419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Do they continue to possess decisive power?</w:t>
      </w:r>
    </w:p>
    <w:p w14:paraId="599B159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This question will reappear repeatedly throughout this work.</w:t>
      </w:r>
    </w:p>
    <w:p w14:paraId="2D985CF5"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RELATIONSHIP BETWEEN DEBT AND DELIVERANCE</w:t>
      </w:r>
    </w:p>
    <w:p w14:paraId="4932FCB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relationship is straightforward.</w:t>
      </w:r>
    </w:p>
    <w:p w14:paraId="4414FC6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Debt creates obligation.</w:t>
      </w:r>
    </w:p>
    <w:p w14:paraId="7423B6A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Obligation creates dependency.</w:t>
      </w:r>
    </w:p>
    <w:p w14:paraId="19244B6B"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Dependency may create bondage.</w:t>
      </w:r>
    </w:p>
    <w:p w14:paraId="206DF475"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 removes bondage.</w:t>
      </w:r>
    </w:p>
    <w:p w14:paraId="3547E2E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lastRenderedPageBreak/>
        <w:t>The progression can therefore be represented as follows:</w:t>
      </w:r>
    </w:p>
    <w:p w14:paraId="21D88CD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Debt.</w:t>
      </w:r>
    </w:p>
    <w:p w14:paraId="0B9ED9B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Obligation.</w:t>
      </w:r>
    </w:p>
    <w:p w14:paraId="6811EB69"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Dependency.</w:t>
      </w:r>
    </w:p>
    <w:p w14:paraId="1280F702"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Bondage.</w:t>
      </w:r>
    </w:p>
    <w:p w14:paraId="7890D5B9"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w:t>
      </w:r>
    </w:p>
    <w:p w14:paraId="67641DC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Freedom.</w:t>
      </w:r>
    </w:p>
    <w:p w14:paraId="06D75A0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remainder of this book expands this progression.</w:t>
      </w:r>
    </w:p>
    <w:p w14:paraId="0EA46B6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For the argument developed herein is that true deliverance ultimately seeks something beyond freedom.</w:t>
      </w:r>
    </w:p>
    <w:p w14:paraId="54B8E0C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Sovereignty.</w:t>
      </w:r>
    </w:p>
    <w:p w14:paraId="5393F90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LIMITS OF COMPENSATION</w:t>
      </w:r>
    </w:p>
    <w:p w14:paraId="6EC5470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This brings us to one of the most important distinctions in the entire book.</w:t>
      </w:r>
    </w:p>
    <w:p w14:paraId="2141B37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Compensation and deliverance are not identical.</w:t>
      </w:r>
    </w:p>
    <w:p w14:paraId="708E24B5"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person may receive compensation without deliverance.</w:t>
      </w:r>
    </w:p>
    <w:p w14:paraId="18231D1B"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community may receive compensation without deliverance.</w:t>
      </w:r>
    </w:p>
    <w:p w14:paraId="1620574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nation may receive compensation without deliverance.</w:t>
      </w:r>
    </w:p>
    <w:p w14:paraId="71C0D05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transfer of value alone does not guarantee transformation.</w:t>
      </w:r>
    </w:p>
    <w:p w14:paraId="0D04ED5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Compensation addresses a debt.</w:t>
      </w:r>
    </w:p>
    <w:p w14:paraId="111155A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 addresses a condition.</w:t>
      </w:r>
    </w:p>
    <w:p w14:paraId="610FD2F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Compensation may transfer resources.</w:t>
      </w:r>
    </w:p>
    <w:p w14:paraId="371D2BC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 changes relationships.</w:t>
      </w:r>
    </w:p>
    <w:p w14:paraId="7524D67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Compensation may acknowledge the past.</w:t>
      </w:r>
    </w:p>
    <w:p w14:paraId="2144926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 reshapes the future.</w:t>
      </w:r>
    </w:p>
    <w:p w14:paraId="5EB09CE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This distinction forms one of the central pillars of The Reparations Gospel.</w:t>
      </w:r>
    </w:p>
    <w:p w14:paraId="387F576E"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CHAPTER CONCLUSION</w:t>
      </w:r>
    </w:p>
    <w:p w14:paraId="0849DBD3"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 is one of humanity's oldest aspirations.</w:t>
      </w:r>
    </w:p>
    <w:p w14:paraId="1482DE5C"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It appears in religion.</w:t>
      </w:r>
    </w:p>
    <w:p w14:paraId="7B992571"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It appears in law.</w:t>
      </w:r>
    </w:p>
    <w:p w14:paraId="3D3E5ED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It appears in economics.</w:t>
      </w:r>
    </w:p>
    <w:p w14:paraId="1CC8D1B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It appears in politics.</w:t>
      </w:r>
    </w:p>
    <w:p w14:paraId="5F2340FC"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It appears in history.</w:t>
      </w:r>
    </w:p>
    <w:p w14:paraId="6680F104"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Deliverance means release from an unwanted condition.</w:t>
      </w:r>
    </w:p>
    <w:p w14:paraId="7BAB0EC0"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Yet genuine deliverance requires more than release.</w:t>
      </w:r>
    </w:p>
    <w:p w14:paraId="6C61D5F5"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It requires transformation.</w:t>
      </w:r>
    </w:p>
    <w:p w14:paraId="0059FBBD"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prisoner seeks more than an open door.</w:t>
      </w:r>
    </w:p>
    <w:p w14:paraId="171B2C26"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debtor seeks more than temporary relief.</w:t>
      </w:r>
    </w:p>
    <w:p w14:paraId="087960E9"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 people seek more than symbolic recognition.</w:t>
      </w:r>
    </w:p>
    <w:p w14:paraId="338787D8"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deepest forms of deliverance seek freedom from dependency itself.</w:t>
      </w:r>
    </w:p>
    <w:p w14:paraId="71733427"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This observation leads naturally to the next question.</w:t>
      </w:r>
    </w:p>
    <w:p w14:paraId="6BA4A18B"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What is freedom?</w:t>
      </w:r>
    </w:p>
    <w:p w14:paraId="25D6488F"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And how does freedom differ from sovereignty?</w:t>
      </w:r>
    </w:p>
    <w:p w14:paraId="28AA618E" w14:textId="77777777" w:rsidR="00EF140B" w:rsidRPr="000A2B4E" w:rsidRDefault="00EF140B" w:rsidP="006736D3">
      <w:pPr>
        <w:spacing w:after="0"/>
        <w:rPr>
          <w:rFonts w:ascii="Arial" w:hAnsi="Arial" w:cs="Arial"/>
          <w:sz w:val="18"/>
          <w:szCs w:val="18"/>
        </w:rPr>
      </w:pPr>
      <w:r w:rsidRPr="000A2B4E">
        <w:rPr>
          <w:rFonts w:ascii="Arial" w:hAnsi="Arial" w:cs="Arial"/>
          <w:sz w:val="18"/>
          <w:szCs w:val="18"/>
        </w:rPr>
        <w:t>The next chapter examines freedom, one of the most celebrated and misunderstood concepts in human history.</w:t>
      </w:r>
    </w:p>
    <w:p w14:paraId="2B6D42A1" w14:textId="77777777" w:rsidR="00EF140B" w:rsidRPr="000A2B4E" w:rsidRDefault="00EF140B" w:rsidP="006736D3">
      <w:pPr>
        <w:spacing w:after="0"/>
        <w:rPr>
          <w:rFonts w:ascii="Arial" w:hAnsi="Arial" w:cs="Arial"/>
          <w:sz w:val="18"/>
          <w:szCs w:val="18"/>
        </w:rPr>
      </w:pPr>
    </w:p>
    <w:p w14:paraId="22F38C70" w14:textId="51DA557F" w:rsidR="00EF140B" w:rsidRPr="000A2B4E" w:rsidRDefault="00EF140B" w:rsidP="006736D3">
      <w:pPr>
        <w:spacing w:after="0"/>
        <w:rPr>
          <w:rFonts w:ascii="Arial" w:hAnsi="Arial" w:cs="Arial"/>
          <w:sz w:val="18"/>
          <w:szCs w:val="18"/>
        </w:rPr>
      </w:pPr>
      <w:r w:rsidRPr="000A2B4E">
        <w:rPr>
          <w:rFonts w:ascii="Arial" w:hAnsi="Arial" w:cs="Arial"/>
          <w:sz w:val="18"/>
          <w:szCs w:val="18"/>
        </w:rPr>
        <w:br w:type="page"/>
      </w:r>
    </w:p>
    <w:p w14:paraId="730A6F9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CHAPTER 4</w:t>
      </w:r>
    </w:p>
    <w:p w14:paraId="726762D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WHAT IS FREEDOM?</w:t>
      </w:r>
    </w:p>
    <w:p w14:paraId="0347EFD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is one of the most celebrated words in human language.</w:t>
      </w:r>
    </w:p>
    <w:p w14:paraId="79C87F7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appears in constitutions.</w:t>
      </w:r>
    </w:p>
    <w:p w14:paraId="1BCFD8B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appears in political speeches.</w:t>
      </w:r>
    </w:p>
    <w:p w14:paraId="0FB9000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appears in religious teachings.</w:t>
      </w:r>
    </w:p>
    <w:p w14:paraId="4741E9F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appears in songs.</w:t>
      </w:r>
    </w:p>
    <w:p w14:paraId="46B8E2F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appears in revolutions.</w:t>
      </w:r>
    </w:p>
    <w:p w14:paraId="3DE8402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appears in declarations of independence.</w:t>
      </w:r>
    </w:p>
    <w:p w14:paraId="11F2D06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appears in personal aspirations.</w:t>
      </w:r>
    </w:p>
    <w:p w14:paraId="2B31889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Almost everyone desires freedom.</w:t>
      </w:r>
    </w:p>
    <w:p w14:paraId="2650B5E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surprisingly few people define it.</w:t>
      </w:r>
    </w:p>
    <w:p w14:paraId="01605F7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word is often treated as though its meaning is self-evident.</w:t>
      </w:r>
    </w:p>
    <w:p w14:paraId="693A9F8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is not.</w:t>
      </w:r>
    </w:p>
    <w:p w14:paraId="09062B2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Different people mean different things when they speak of freedom.</w:t>
      </w:r>
    </w:p>
    <w:p w14:paraId="4CB3205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politician may mean political freedom.</w:t>
      </w:r>
    </w:p>
    <w:p w14:paraId="0EEC458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An economist may mean economic freedom.</w:t>
      </w:r>
    </w:p>
    <w:p w14:paraId="193528E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religious believer may mean spiritual freedom.</w:t>
      </w:r>
    </w:p>
    <w:p w14:paraId="276F41B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prisoner may mean physical freedom.</w:t>
      </w:r>
    </w:p>
    <w:p w14:paraId="7238155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nation may mean national freedom.</w:t>
      </w:r>
    </w:p>
    <w:p w14:paraId="6C9795F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scholar may mean intellectual freedom.</w:t>
      </w:r>
    </w:p>
    <w:p w14:paraId="0E617CE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word remains the same.</w:t>
      </w:r>
    </w:p>
    <w:p w14:paraId="4D015EB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meaning changes.</w:t>
      </w:r>
    </w:p>
    <w:p w14:paraId="489C7B0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For this reason, before examining sovereignty, it is necessary to examine freedom.</w:t>
      </w:r>
    </w:p>
    <w:p w14:paraId="3628E43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SIMPLE DEFINITION</w:t>
      </w:r>
    </w:p>
    <w:p w14:paraId="59C79A3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At its simplest level, freedom is the absence of constraint.</w:t>
      </w:r>
    </w:p>
    <w:p w14:paraId="597455C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is free when he is no longer restricted by a particular limitation.</w:t>
      </w:r>
    </w:p>
    <w:p w14:paraId="5F0C4BD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limitation may be physical.</w:t>
      </w:r>
    </w:p>
    <w:p w14:paraId="75C5B9E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may be legal.</w:t>
      </w:r>
    </w:p>
    <w:p w14:paraId="3D792A4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may be economic.</w:t>
      </w:r>
    </w:p>
    <w:p w14:paraId="6C58E17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may be political.</w:t>
      </w:r>
    </w:p>
    <w:p w14:paraId="28CE074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may be intellectual.</w:t>
      </w:r>
    </w:p>
    <w:p w14:paraId="02FA8E4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may be spiritual.</w:t>
      </w:r>
    </w:p>
    <w:p w14:paraId="613219C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specific limitation varies.</w:t>
      </w:r>
    </w:p>
    <w:p w14:paraId="5A14DB0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principle remains.</w:t>
      </w:r>
    </w:p>
    <w:p w14:paraId="6D22F78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involves the removal of a constraint.</w:t>
      </w:r>
    </w:p>
    <w:p w14:paraId="717DDB8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this simple definition immediately raises another question.</w:t>
      </w:r>
    </w:p>
    <w:p w14:paraId="045C28A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Is freedom merely the absence of restriction?</w:t>
      </w:r>
    </w:p>
    <w:p w14:paraId="5E9081A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Or is freedom the presence of capacity?</w:t>
      </w:r>
    </w:p>
    <w:p w14:paraId="68CBE97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distinction is important.</w:t>
      </w:r>
    </w:p>
    <w:p w14:paraId="71C7903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OPEN CAGE</w:t>
      </w:r>
    </w:p>
    <w:p w14:paraId="0FF41A4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Imagine a bird living inside a cage.</w:t>
      </w:r>
    </w:p>
    <w:p w14:paraId="22A09AD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One day the door is opened.</w:t>
      </w:r>
    </w:p>
    <w:p w14:paraId="065FFDE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bird is now free to leave.</w:t>
      </w:r>
    </w:p>
    <w:p w14:paraId="2B9D10D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Has freedom occurred?</w:t>
      </w:r>
    </w:p>
    <w:p w14:paraId="439BD43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Most people would answer yes.</w:t>
      </w:r>
    </w:p>
    <w:p w14:paraId="4C29CA4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consider a second possibility.</w:t>
      </w:r>
    </w:p>
    <w:p w14:paraId="7A40EBE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bird has spent its entire life inside the cage.</w:t>
      </w:r>
    </w:p>
    <w:p w14:paraId="27A6603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has never learned to fly.</w:t>
      </w:r>
    </w:p>
    <w:p w14:paraId="34C62ED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has never learned to find food.</w:t>
      </w:r>
    </w:p>
    <w:p w14:paraId="31FEE60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has never learned to survive outside the cage.</w:t>
      </w:r>
    </w:p>
    <w:p w14:paraId="1ACBC68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door may be open.</w:t>
      </w:r>
    </w:p>
    <w:p w14:paraId="168B178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the bird remains dependent.</w:t>
      </w:r>
    </w:p>
    <w:p w14:paraId="71129FF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example illustrates a recurring theme.</w:t>
      </w:r>
    </w:p>
    <w:p w14:paraId="72906FB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Formal freedom and practical freedom are not always identical.</w:t>
      </w:r>
    </w:p>
    <w:p w14:paraId="2A1BCD2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door may open.</w:t>
      </w:r>
    </w:p>
    <w:p w14:paraId="07991D4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Dependency may remain.</w:t>
      </w:r>
    </w:p>
    <w:p w14:paraId="18048EF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LEGAL MODEL</w:t>
      </w:r>
    </w:p>
    <w:p w14:paraId="01EDB51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Many societies define freedom in legal terms.</w:t>
      </w:r>
    </w:p>
    <w:p w14:paraId="1747C8A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of speech.</w:t>
      </w:r>
    </w:p>
    <w:p w14:paraId="37EA98F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of religion.</w:t>
      </w:r>
    </w:p>
    <w:p w14:paraId="3DFA75A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of association.</w:t>
      </w:r>
    </w:p>
    <w:p w14:paraId="4C8127B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of movement.</w:t>
      </w:r>
    </w:p>
    <w:p w14:paraId="11DC93D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from arbitrary imprisonment.</w:t>
      </w:r>
    </w:p>
    <w:p w14:paraId="562026B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These freedoms are important.</w:t>
      </w:r>
    </w:p>
    <w:p w14:paraId="2A7B5B7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Indeed, they form part of the foundation of many modern societies.</w:t>
      </w:r>
    </w:p>
    <w:p w14:paraId="59706AD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legal freedom alone does not guarantee practical freedom.</w:t>
      </w:r>
    </w:p>
    <w:p w14:paraId="48BEF9E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may possess legal rights while lacking the resources necessary to exercise them.</w:t>
      </w:r>
    </w:p>
    <w:p w14:paraId="6185867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right may exist.</w:t>
      </w:r>
    </w:p>
    <w:p w14:paraId="5A84F0A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capacity may not.</w:t>
      </w:r>
    </w:p>
    <w:p w14:paraId="39120E7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distinction is important.</w:t>
      </w:r>
    </w:p>
    <w:p w14:paraId="04C0C69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ECONOMIC MODEL</w:t>
      </w:r>
    </w:p>
    <w:p w14:paraId="72904C6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Economic freedom is frequently associated with resources.</w:t>
      </w:r>
    </w:p>
    <w:p w14:paraId="24CFDD5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Income.</w:t>
      </w:r>
    </w:p>
    <w:p w14:paraId="556A346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Property.</w:t>
      </w:r>
    </w:p>
    <w:p w14:paraId="666A4F2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Investment.</w:t>
      </w:r>
    </w:p>
    <w:p w14:paraId="176B7A4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Ownership.</w:t>
      </w:r>
    </w:p>
    <w:p w14:paraId="113F2AA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Opportunity.</w:t>
      </w:r>
    </w:p>
    <w:p w14:paraId="3F54CE6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ability to make choices.</w:t>
      </w:r>
    </w:p>
    <w:p w14:paraId="337EBE3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Economic freedom often expands the range of available options.</w:t>
      </w:r>
    </w:p>
    <w:p w14:paraId="2054802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economic freedom also possesses limits.</w:t>
      </w:r>
    </w:p>
    <w:p w14:paraId="64C4294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wealthy individual may possess considerable economic freedom while remaining dependent upon institutions controlled by others.</w:t>
      </w:r>
    </w:p>
    <w:p w14:paraId="5470B14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Money may increase.</w:t>
      </w:r>
    </w:p>
    <w:p w14:paraId="024EEAB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Dependency may remain.</w:t>
      </w:r>
    </w:p>
    <w:p w14:paraId="288FE94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Assets may increase.</w:t>
      </w:r>
    </w:p>
    <w:p w14:paraId="33F4ADA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Dependency may remain.</w:t>
      </w:r>
    </w:p>
    <w:p w14:paraId="4CB7736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appearance of freedom may expand while deeper forms of dependency survive.</w:t>
      </w:r>
    </w:p>
    <w:p w14:paraId="34D3210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POLITICAL MODEL</w:t>
      </w:r>
    </w:p>
    <w:p w14:paraId="22A768A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Political freedom is often associated with self-government.</w:t>
      </w:r>
    </w:p>
    <w:p w14:paraId="0B67B23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ability of a people to choose their leaders.</w:t>
      </w:r>
    </w:p>
    <w:p w14:paraId="242C4A5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ability of a community to participate in decision-making.</w:t>
      </w:r>
    </w:p>
    <w:p w14:paraId="522B953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ability of a nation to govern itself.</w:t>
      </w:r>
    </w:p>
    <w:p w14:paraId="6D09052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Political freedom is frequently celebrated as the culmination of liberation movements.</w:t>
      </w:r>
    </w:p>
    <w:p w14:paraId="0E17614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history demonstrates that political freedom may exist alongside economic dependency.</w:t>
      </w:r>
    </w:p>
    <w:p w14:paraId="31FC2FA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nation may possess its own flag.</w:t>
      </w:r>
    </w:p>
    <w:p w14:paraId="32BDA08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own parliament.</w:t>
      </w:r>
    </w:p>
    <w:p w14:paraId="2FC3C94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own constitution.</w:t>
      </w:r>
    </w:p>
    <w:p w14:paraId="050DCD7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own elections.</w:t>
      </w:r>
    </w:p>
    <w:p w14:paraId="7D90F15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remain dependent upon external financial institutions.</w:t>
      </w:r>
    </w:p>
    <w:p w14:paraId="3C86F0D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External military powers.</w:t>
      </w:r>
    </w:p>
    <w:p w14:paraId="1FD2535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External currencies.</w:t>
      </w:r>
    </w:p>
    <w:p w14:paraId="62D3949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External technologies.</w:t>
      </w:r>
    </w:p>
    <w:p w14:paraId="69F7F48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External knowledge systems.</w:t>
      </w:r>
    </w:p>
    <w:p w14:paraId="686C445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Again the pattern emerges.</w:t>
      </w:r>
    </w:p>
    <w:p w14:paraId="1C87B0E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may exist.</w:t>
      </w:r>
    </w:p>
    <w:p w14:paraId="1C995C5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Dependency may remain.</w:t>
      </w:r>
    </w:p>
    <w:p w14:paraId="42783CB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SPIRITUAL MODEL</w:t>
      </w:r>
    </w:p>
    <w:p w14:paraId="19BDFA6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Religious traditions often speak of freedom in terms of liberation from internal bondage.</w:t>
      </w:r>
    </w:p>
    <w:p w14:paraId="283CAEB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Fear.</w:t>
      </w:r>
    </w:p>
    <w:p w14:paraId="3B07862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Sin.</w:t>
      </w:r>
    </w:p>
    <w:p w14:paraId="2AB1B68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Ignorance.</w:t>
      </w:r>
    </w:p>
    <w:p w14:paraId="7EB3E2E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Despair.</w:t>
      </w:r>
    </w:p>
    <w:p w14:paraId="5615C3C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Corruption.</w:t>
      </w:r>
    </w:p>
    <w:p w14:paraId="1C04010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specific language differs.</w:t>
      </w:r>
    </w:p>
    <w:p w14:paraId="60A9618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pattern remains.</w:t>
      </w:r>
    </w:p>
    <w:p w14:paraId="5D0F8A6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The individual is no longer governed by the condition that previously controlled him.</w:t>
      </w:r>
    </w:p>
    <w:p w14:paraId="383C7B4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form of freedom is significant because it highlights an important truth.</w:t>
      </w:r>
    </w:p>
    <w:p w14:paraId="035192E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is not always external.</w:t>
      </w:r>
    </w:p>
    <w:p w14:paraId="6B7C9DE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Many forms of bondage originate within.</w:t>
      </w:r>
    </w:p>
    <w:p w14:paraId="26C26A6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same principle may later be applied to communities and nations.</w:t>
      </w:r>
    </w:p>
    <w:p w14:paraId="0B79E1B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INTELLECTUAL MODEL</w:t>
      </w:r>
    </w:p>
    <w:p w14:paraId="5DD4141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may possess physical freedom while lacking intellectual freedom.</w:t>
      </w:r>
    </w:p>
    <w:p w14:paraId="2C12EF6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may be free to speak yet afraid to question.</w:t>
      </w:r>
    </w:p>
    <w:p w14:paraId="6D76F55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 to learn yet afraid to investigate.</w:t>
      </w:r>
    </w:p>
    <w:p w14:paraId="07B004C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 to think yet unwilling to challenge assumptions.</w:t>
      </w:r>
    </w:p>
    <w:p w14:paraId="06B3C98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Intellectual freedom requires more than permission.</w:t>
      </w:r>
    </w:p>
    <w:p w14:paraId="3A469F8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requires confidence.</w:t>
      </w:r>
    </w:p>
    <w:p w14:paraId="4262B7F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Curiosity.</w:t>
      </w:r>
    </w:p>
    <w:p w14:paraId="603841D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Independence.</w:t>
      </w:r>
    </w:p>
    <w:p w14:paraId="6943B1E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willingness to pursue truth wherever it leads.</w:t>
      </w:r>
    </w:p>
    <w:p w14:paraId="650C8CA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form of freedom will become increasingly important later in this book.</w:t>
      </w:r>
    </w:p>
    <w:p w14:paraId="2D7C190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LIMITS OF FREEDOM</w:t>
      </w:r>
    </w:p>
    <w:p w14:paraId="0CD8731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is valuable.</w:t>
      </w:r>
    </w:p>
    <w:p w14:paraId="66C3FB8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Few would dispute this.</w:t>
      </w:r>
    </w:p>
    <w:p w14:paraId="0794DFB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freedom possesses limits.</w:t>
      </w:r>
    </w:p>
    <w:p w14:paraId="7556D3A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answers one question.</w:t>
      </w:r>
    </w:p>
    <w:p w14:paraId="1F03AB8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What restrictions have been removed?</w:t>
      </w:r>
    </w:p>
    <w:p w14:paraId="6AD73FE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does not necessarily answer a second question.</w:t>
      </w:r>
    </w:p>
    <w:p w14:paraId="5EBBDBD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possesses power?</w:t>
      </w:r>
    </w:p>
    <w:p w14:paraId="67EE577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distinction is often overlooked.</w:t>
      </w:r>
    </w:p>
    <w:p w14:paraId="3D9E7A8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may be free.</w:t>
      </w:r>
    </w:p>
    <w:p w14:paraId="03D0328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possess little influence.</w:t>
      </w:r>
    </w:p>
    <w:p w14:paraId="652F9E4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community may be free.</w:t>
      </w:r>
    </w:p>
    <w:p w14:paraId="6ED7712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possess little institutional power.</w:t>
      </w:r>
    </w:p>
    <w:p w14:paraId="5A1C552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nation may be free.</w:t>
      </w:r>
    </w:p>
    <w:p w14:paraId="0BFAD84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possess little control over its future.</w:t>
      </w:r>
    </w:p>
    <w:p w14:paraId="314847A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absence of restriction does not automatically create authority.</w:t>
      </w:r>
    </w:p>
    <w:p w14:paraId="3CF2ABE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observation introduces a concept that extends beyond freedom.</w:t>
      </w:r>
    </w:p>
    <w:p w14:paraId="44B9F15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w:t>
      </w:r>
    </w:p>
    <w:p w14:paraId="2C6CA5C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AND SOVEREIGNTY</w:t>
      </w:r>
    </w:p>
    <w:p w14:paraId="5F213B0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two concepts are frequently confused.</w:t>
      </w:r>
    </w:p>
    <w:p w14:paraId="18E1828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They are not identical.</w:t>
      </w:r>
    </w:p>
    <w:p w14:paraId="1E598E3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concerns release from restriction.</w:t>
      </w:r>
    </w:p>
    <w:p w14:paraId="6CB0F87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concerns possession of authority.</w:t>
      </w:r>
    </w:p>
    <w:p w14:paraId="5C39DBE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asks:</w:t>
      </w:r>
    </w:p>
    <w:p w14:paraId="32B7118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What controls have been removed?</w:t>
      </w:r>
    </w:p>
    <w:p w14:paraId="342745C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asks:</w:t>
      </w:r>
    </w:p>
    <w:p w14:paraId="61AB9FF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now governs?</w:t>
      </w:r>
    </w:p>
    <w:p w14:paraId="10243F3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asks:</w:t>
      </w:r>
    </w:p>
    <w:p w14:paraId="599ADAB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no longer possesses power over me?</w:t>
      </w:r>
    </w:p>
    <w:p w14:paraId="24C5198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asks:</w:t>
      </w:r>
    </w:p>
    <w:p w14:paraId="3871770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possesses power now?</w:t>
      </w:r>
    </w:p>
    <w:p w14:paraId="73F14F9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distinction is subtle.</w:t>
      </w:r>
    </w:p>
    <w:p w14:paraId="0B8654B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is also profound.</w:t>
      </w:r>
    </w:p>
    <w:p w14:paraId="3B6C4DF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may be free without being sovereign.</w:t>
      </w:r>
    </w:p>
    <w:p w14:paraId="44F6D42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community may be free without being sovereign.</w:t>
      </w:r>
    </w:p>
    <w:p w14:paraId="4C354EC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nation may be free without being sovereign.</w:t>
      </w:r>
    </w:p>
    <w:p w14:paraId="341B2E9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History contains many examples.</w:t>
      </w:r>
    </w:p>
    <w:p w14:paraId="11D7F11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appearance of freedom emerged.</w:t>
      </w:r>
    </w:p>
    <w:p w14:paraId="2449A23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decisive power remained elsewhere.</w:t>
      </w:r>
    </w:p>
    <w:p w14:paraId="37E169D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distinction will become one of the central themes of The Reparations Gospel.</w:t>
      </w:r>
    </w:p>
    <w:p w14:paraId="5DA6C7C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HATTON GARDEN TEST</w:t>
      </w:r>
    </w:p>
    <w:p w14:paraId="624B199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Consider again the thought experiment introduced earlier.</w:t>
      </w:r>
    </w:p>
    <w:p w14:paraId="7621E98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Suppose a person receives a vast quantity of reparatory wealth.</w:t>
      </w:r>
    </w:p>
    <w:p w14:paraId="0E08F64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Gold.</w:t>
      </w:r>
    </w:p>
    <w:p w14:paraId="08DCBC9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Diamonds.</w:t>
      </w:r>
    </w:p>
    <w:p w14:paraId="173C9D1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Assets.</w:t>
      </w:r>
    </w:p>
    <w:p w14:paraId="0B625A5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Resources.</w:t>
      </w:r>
    </w:p>
    <w:p w14:paraId="573061D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person may immediately experience greater freedom.</w:t>
      </w:r>
    </w:p>
    <w:p w14:paraId="7625813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More choices become available.</w:t>
      </w:r>
    </w:p>
    <w:p w14:paraId="17DA0EB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More opportunities emerge.</w:t>
      </w:r>
    </w:p>
    <w:p w14:paraId="23735B1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another question remains.</w:t>
      </w:r>
    </w:p>
    <w:p w14:paraId="1B7B898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secures the assets?</w:t>
      </w:r>
    </w:p>
    <w:p w14:paraId="6D57F50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governs the institutions?</w:t>
      </w:r>
    </w:p>
    <w:p w14:paraId="625F15F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the banking system?</w:t>
      </w:r>
    </w:p>
    <w:p w14:paraId="74DA35B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the courts?</w:t>
      </w:r>
    </w:p>
    <w:p w14:paraId="724C766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the currency?</w:t>
      </w:r>
    </w:p>
    <w:p w14:paraId="7A67A9E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the insurance system?</w:t>
      </w:r>
    </w:p>
    <w:p w14:paraId="75EEFF2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the mechanisms necessary to preserve the inheritance?</w:t>
      </w:r>
    </w:p>
    <w:p w14:paraId="6CC05AF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These questions move beyond freedom.</w:t>
      </w:r>
    </w:p>
    <w:p w14:paraId="2A6E3B5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They enter the realm of sovereignty.</w:t>
      </w:r>
    </w:p>
    <w:p w14:paraId="61E7B72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CHAPTER CONCLUSION</w:t>
      </w:r>
    </w:p>
    <w:p w14:paraId="116A034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is one of humanity's most cherished ideals.</w:t>
      </w:r>
    </w:p>
    <w:p w14:paraId="2B0C5F6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appears in religion.</w:t>
      </w:r>
    </w:p>
    <w:p w14:paraId="14B5F85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appears in law.</w:t>
      </w:r>
    </w:p>
    <w:p w14:paraId="24052BB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appears in politics.</w:t>
      </w:r>
    </w:p>
    <w:p w14:paraId="756A42C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appears in economics.</w:t>
      </w:r>
    </w:p>
    <w:p w14:paraId="089184F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appears in personal life.</w:t>
      </w:r>
    </w:p>
    <w:p w14:paraId="51A6F77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generally involves release from constraint.</w:t>
      </w:r>
    </w:p>
    <w:p w14:paraId="0D711E4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freedom alone does not necessarily create authority.</w:t>
      </w:r>
    </w:p>
    <w:p w14:paraId="47A32F2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prison door may open.</w:t>
      </w:r>
    </w:p>
    <w:p w14:paraId="5A55EA0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Dependency may remain.</w:t>
      </w:r>
    </w:p>
    <w:p w14:paraId="2D00D59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colony may become independent.</w:t>
      </w:r>
    </w:p>
    <w:p w14:paraId="140F6FD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Dependency may remain.</w:t>
      </w:r>
    </w:p>
    <w:p w14:paraId="2F41EDA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debt may be paid.</w:t>
      </w:r>
    </w:p>
    <w:p w14:paraId="0F47377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Dependency may remain.</w:t>
      </w:r>
    </w:p>
    <w:p w14:paraId="3A27F6F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observation leads to a deeper question.</w:t>
      </w:r>
    </w:p>
    <w:p w14:paraId="2A39818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If freedom is not the final destination, what is?</w:t>
      </w:r>
    </w:p>
    <w:p w14:paraId="7B2AC2D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answer is sovereignty.</w:t>
      </w:r>
    </w:p>
    <w:p w14:paraId="32810DF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next chapter examines sovereignty, the concept that stands at the very centre of this book.</w:t>
      </w:r>
    </w:p>
    <w:p w14:paraId="1C028E2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For the argument developed throughout The Reparations Gospel is not merely that people seek compensation.</w:t>
      </w:r>
    </w:p>
    <w:p w14:paraId="2913856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Nor merely that people seek freedom.</w:t>
      </w:r>
    </w:p>
    <w:p w14:paraId="6CF2364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argument is that people ultimately seek sovereignty.</w:t>
      </w:r>
    </w:p>
    <w:p w14:paraId="23185A65" w14:textId="77777777" w:rsidR="00A4552F" w:rsidRPr="000A2B4E" w:rsidRDefault="00A4552F" w:rsidP="006736D3">
      <w:pPr>
        <w:spacing w:after="0"/>
        <w:rPr>
          <w:rFonts w:ascii="Arial" w:hAnsi="Arial" w:cs="Arial"/>
          <w:sz w:val="18"/>
          <w:szCs w:val="18"/>
        </w:rPr>
      </w:pPr>
    </w:p>
    <w:p w14:paraId="400EC17A" w14:textId="345A4E0E" w:rsidR="00A4552F" w:rsidRPr="000A2B4E" w:rsidRDefault="00A4552F" w:rsidP="006736D3">
      <w:pPr>
        <w:spacing w:after="0"/>
        <w:rPr>
          <w:rFonts w:ascii="Arial" w:hAnsi="Arial" w:cs="Arial"/>
          <w:sz w:val="18"/>
          <w:szCs w:val="18"/>
        </w:rPr>
      </w:pPr>
      <w:r w:rsidRPr="000A2B4E">
        <w:rPr>
          <w:rFonts w:ascii="Arial" w:hAnsi="Arial" w:cs="Arial"/>
          <w:sz w:val="18"/>
          <w:szCs w:val="18"/>
        </w:rPr>
        <w:br w:type="page"/>
      </w:r>
    </w:p>
    <w:p w14:paraId="2CE29F5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CHAPTER 5</w:t>
      </w:r>
    </w:p>
    <w:p w14:paraId="0D07FDA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WHAT IS SOVEREIGNTY?</w:t>
      </w:r>
    </w:p>
    <w:p w14:paraId="069B1E8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If freedom is one of the most celebrated concepts in human history, sovereignty is one of the most misunderstood.</w:t>
      </w:r>
    </w:p>
    <w:p w14:paraId="07EFDF1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People frequently speak about sovereignty.</w:t>
      </w:r>
    </w:p>
    <w:p w14:paraId="184F37D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Governments speak about sovereignty.</w:t>
      </w:r>
    </w:p>
    <w:p w14:paraId="321E514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Politicians speak about sovereignty.</w:t>
      </w:r>
    </w:p>
    <w:p w14:paraId="5020FBA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Nations speak about sovereignty.</w:t>
      </w:r>
    </w:p>
    <w:p w14:paraId="1C629D2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Movements speak about sovereignty.</w:t>
      </w:r>
    </w:p>
    <w:p w14:paraId="0E34454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Communities speak about sovereignty.</w:t>
      </w:r>
    </w:p>
    <w:p w14:paraId="06517EC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surprisingly few people stop to define it.</w:t>
      </w:r>
    </w:p>
    <w:p w14:paraId="7F7A03B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assumption is often that sovereignty simply means independence.</w:t>
      </w:r>
    </w:p>
    <w:p w14:paraId="06ED78B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assumption is incomplete.</w:t>
      </w:r>
    </w:p>
    <w:p w14:paraId="5F3DF53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Independence and sovereignty are related.</w:t>
      </w:r>
    </w:p>
    <w:p w14:paraId="66F4A01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They are not identical.</w:t>
      </w:r>
    </w:p>
    <w:p w14:paraId="51AF324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Indeed, much of human history can be understood as the struggle to convert independence into sovereignty.</w:t>
      </w:r>
    </w:p>
    <w:p w14:paraId="4929B5E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purpose of this chapter is therefore simple.</w:t>
      </w:r>
    </w:p>
    <w:p w14:paraId="6034110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To define sovereignty.</w:t>
      </w:r>
    </w:p>
    <w:p w14:paraId="487EC0B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To distinguish it from freedom.</w:t>
      </w:r>
    </w:p>
    <w:p w14:paraId="41B31D2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To explain why sovereignty occupies such a central place in this book.</w:t>
      </w:r>
    </w:p>
    <w:p w14:paraId="0F71DBE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SIMPLE DEFINITION</w:t>
      </w:r>
    </w:p>
    <w:p w14:paraId="1E0ED18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At its most basic level, sovereignty is the authority to govern.</w:t>
      </w:r>
    </w:p>
    <w:p w14:paraId="3988743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asks:</w:t>
      </w:r>
    </w:p>
    <w:p w14:paraId="42DE615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no longer controls me?</w:t>
      </w:r>
    </w:p>
    <w:p w14:paraId="6848B21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asks:</w:t>
      </w:r>
    </w:p>
    <w:p w14:paraId="47E4659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governs now?</w:t>
      </w:r>
    </w:p>
    <w:p w14:paraId="2019E77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distinction is fundamental.</w:t>
      </w:r>
    </w:p>
    <w:p w14:paraId="1CD0732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concerns release.</w:t>
      </w:r>
    </w:p>
    <w:p w14:paraId="03DE733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concerns authority.</w:t>
      </w:r>
    </w:p>
    <w:p w14:paraId="07F7BD5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concerns escape.</w:t>
      </w:r>
    </w:p>
    <w:p w14:paraId="46282FD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concerns control.</w:t>
      </w:r>
    </w:p>
    <w:p w14:paraId="0EC1090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concerns the removal of power.</w:t>
      </w:r>
    </w:p>
    <w:p w14:paraId="1E841FE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concerns the possession of power.</w:t>
      </w:r>
    </w:p>
    <w:p w14:paraId="4DC9540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two concepts are connected.</w:t>
      </w:r>
    </w:p>
    <w:p w14:paraId="3FAAAD8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They are not identical.</w:t>
      </w:r>
    </w:p>
    <w:p w14:paraId="11D0B57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KINGDOM EXAMPLE</w:t>
      </w:r>
    </w:p>
    <w:p w14:paraId="0ECF704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Imagine a kingdom ruled by a foreign power.</w:t>
      </w:r>
    </w:p>
    <w:p w14:paraId="47121A0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people seek liberation.</w:t>
      </w:r>
    </w:p>
    <w:p w14:paraId="1C7E0D3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Eventually the foreign ruler departs.</w:t>
      </w:r>
    </w:p>
    <w:p w14:paraId="2ACCA13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people celebrate.</w:t>
      </w:r>
    </w:p>
    <w:p w14:paraId="075165F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has occurred.</w:t>
      </w:r>
    </w:p>
    <w:p w14:paraId="58C27EC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a question immediately emerges.</w:t>
      </w:r>
    </w:p>
    <w:p w14:paraId="3886EA1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governs now?</w:t>
      </w:r>
    </w:p>
    <w:p w14:paraId="2ACF64F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makes the laws?</w:t>
      </w:r>
    </w:p>
    <w:p w14:paraId="71617E8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taxation?</w:t>
      </w:r>
    </w:p>
    <w:p w14:paraId="443F9AE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commands the military?</w:t>
      </w:r>
    </w:p>
    <w:p w14:paraId="5726104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the treasury?</w:t>
      </w:r>
    </w:p>
    <w:p w14:paraId="6A4BE39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the courts?</w:t>
      </w:r>
    </w:p>
    <w:p w14:paraId="7C65EEB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the borders?</w:t>
      </w:r>
    </w:p>
    <w:p w14:paraId="6D84CA4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the currency?</w:t>
      </w:r>
    </w:p>
    <w:p w14:paraId="1A5135A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These questions concern sovereignty.</w:t>
      </w:r>
    </w:p>
    <w:p w14:paraId="3884072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foreign ruler may have departed.</w:t>
      </w:r>
    </w:p>
    <w:p w14:paraId="3C12776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unless authority has been established, freedom alone is insufficient.</w:t>
      </w:r>
    </w:p>
    <w:p w14:paraId="2B7C3C6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power vacuum emerges.</w:t>
      </w:r>
    </w:p>
    <w:p w14:paraId="58272BC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lesson is simple.</w:t>
      </w:r>
    </w:p>
    <w:p w14:paraId="71C6D5F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removes the old ruler.</w:t>
      </w:r>
    </w:p>
    <w:p w14:paraId="740A734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establishes the new authority.</w:t>
      </w:r>
    </w:p>
    <w:p w14:paraId="4FF5B7B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PERSONAL MODEL</w:t>
      </w:r>
    </w:p>
    <w:p w14:paraId="209605F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Sovereignty is not limited to nations.</w:t>
      </w:r>
    </w:p>
    <w:p w14:paraId="366F420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Individuals also possess varying degrees of sovereignty.</w:t>
      </w:r>
    </w:p>
    <w:p w14:paraId="6543C41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who controls his decisions possesses greater personal sovereignty than one whose decisions are controlled by others.</w:t>
      </w:r>
    </w:p>
    <w:p w14:paraId="73C70BE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who controls his finances possesses greater personal sovereignty than one who depends entirely upon others.</w:t>
      </w:r>
    </w:p>
    <w:p w14:paraId="3621BEA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who controls his thoughts possesses greater intellectual sovereignty than one who merely repeats the ideas of others.</w:t>
      </w:r>
    </w:p>
    <w:p w14:paraId="479B8C4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Personal sovereignty therefore concerns self-government.</w:t>
      </w:r>
    </w:p>
    <w:p w14:paraId="3561F69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principle remains consistent at every scale.</w:t>
      </w:r>
    </w:p>
    <w:p w14:paraId="0A3E7E9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Authority over one's affairs.</w:t>
      </w:r>
    </w:p>
    <w:p w14:paraId="1A8B180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FAMILY MODEL</w:t>
      </w:r>
    </w:p>
    <w:p w14:paraId="6524E48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Families possess sovereignty.</w:t>
      </w:r>
    </w:p>
    <w:p w14:paraId="5361280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Parents make decisions.</w:t>
      </w:r>
    </w:p>
    <w:p w14:paraId="514870F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Resources are allocated.</w:t>
      </w:r>
    </w:p>
    <w:p w14:paraId="6322ECA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Rules are established.</w:t>
      </w:r>
    </w:p>
    <w:p w14:paraId="4DDDA79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Responsibilities are distributed.</w:t>
      </w:r>
    </w:p>
    <w:p w14:paraId="4B7365C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family functions as a small governing unit.</w:t>
      </w:r>
    </w:p>
    <w:p w14:paraId="2513A0C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greater the family's ability to direct its own affairs, the greater its sovereignty.</w:t>
      </w:r>
    </w:p>
    <w:p w14:paraId="7D0B382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Again the principle remains unchanged.</w:t>
      </w:r>
    </w:p>
    <w:p w14:paraId="3275E57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concerns authority.</w:t>
      </w:r>
    </w:p>
    <w:p w14:paraId="6FEFFF9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COMMUNITY MODEL</w:t>
      </w:r>
    </w:p>
    <w:p w14:paraId="652CE7A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Communities also possess sovereignty.</w:t>
      </w:r>
    </w:p>
    <w:p w14:paraId="06C084B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community with strong institutions possesses greater sovereignty than a community dependent upon external institutions.</w:t>
      </w:r>
    </w:p>
    <w:p w14:paraId="22B0CC3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Schools.</w:t>
      </w:r>
    </w:p>
    <w:p w14:paraId="7396D1A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Businesses.</w:t>
      </w:r>
    </w:p>
    <w:p w14:paraId="7BF63A6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Religious organisations.</w:t>
      </w:r>
    </w:p>
    <w:p w14:paraId="302A69F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Charities.</w:t>
      </w:r>
    </w:p>
    <w:p w14:paraId="6630E52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Associations.</w:t>
      </w:r>
    </w:p>
    <w:p w14:paraId="7CD3E5A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Archives.</w:t>
      </w:r>
    </w:p>
    <w:p w14:paraId="681D30D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Media.</w:t>
      </w:r>
    </w:p>
    <w:p w14:paraId="42E8BDB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Community sovereignty grows as the capacity for self-government grows.</w:t>
      </w:r>
    </w:p>
    <w:p w14:paraId="75C2119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observation becomes increasingly important throughout this work.</w:t>
      </w:r>
    </w:p>
    <w:p w14:paraId="312A4D2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For sovereignty is closely linked to institutions.</w:t>
      </w:r>
    </w:p>
    <w:p w14:paraId="3EDE0BD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NATIONAL MODEL</w:t>
      </w:r>
    </w:p>
    <w:p w14:paraId="6779D01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national model is the form most people recognise.</w:t>
      </w:r>
    </w:p>
    <w:p w14:paraId="4730BBA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sovereign nation generally possesses authority over:</w:t>
      </w:r>
    </w:p>
    <w:p w14:paraId="339CB3F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laws.</w:t>
      </w:r>
    </w:p>
    <w:p w14:paraId="1DB0D59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borders.</w:t>
      </w:r>
    </w:p>
    <w:p w14:paraId="23FEA09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courts.</w:t>
      </w:r>
    </w:p>
    <w:p w14:paraId="7A63135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military.</w:t>
      </w:r>
    </w:p>
    <w:p w14:paraId="45EB19E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taxation.</w:t>
      </w:r>
    </w:p>
    <w:p w14:paraId="674D661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currency.</w:t>
      </w:r>
    </w:p>
    <w:p w14:paraId="1F5282E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foreign relations.</w:t>
      </w:r>
    </w:p>
    <w:p w14:paraId="3B73DB9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public institutions.</w:t>
      </w:r>
    </w:p>
    <w:p w14:paraId="66BCE2C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These powers are often regarded as symbols of sovereignty.</w:t>
      </w:r>
    </w:p>
    <w:p w14:paraId="77542CA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appearances can be deceptive.</w:t>
      </w:r>
    </w:p>
    <w:p w14:paraId="7342E0E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nation may possess symbols of sovereignty while lacking substantive sovereignty.</w:t>
      </w:r>
    </w:p>
    <w:p w14:paraId="67BA17A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flag may be national.</w:t>
      </w:r>
    </w:p>
    <w:p w14:paraId="6929CAD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dependency may remain foreign.</w:t>
      </w:r>
    </w:p>
    <w:p w14:paraId="03567E6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parliament may be national.</w:t>
      </w:r>
    </w:p>
    <w:p w14:paraId="283C246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dependency may remain foreign.</w:t>
      </w:r>
    </w:p>
    <w:p w14:paraId="264CC42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constitution may be national.</w:t>
      </w:r>
    </w:p>
    <w:p w14:paraId="6A0EE6D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dependency may remain foreign.</w:t>
      </w:r>
    </w:p>
    <w:p w14:paraId="58BB711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distinction must never be overlooked.</w:t>
      </w:r>
    </w:p>
    <w:p w14:paraId="29ED8FA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MONETARY MODEL</w:t>
      </w:r>
    </w:p>
    <w:p w14:paraId="19AC40B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Money provides one of the clearest illustrations of sovereignty.</w:t>
      </w:r>
    </w:p>
    <w:p w14:paraId="003BD14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Who creates the currency?</w:t>
      </w:r>
    </w:p>
    <w:p w14:paraId="11D7482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the supply?</w:t>
      </w:r>
    </w:p>
    <w:p w14:paraId="0AF72FE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determines the rules?</w:t>
      </w:r>
    </w:p>
    <w:p w14:paraId="47F6445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benefits from issuance?</w:t>
      </w:r>
    </w:p>
    <w:p w14:paraId="4DA86DD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settlement?</w:t>
      </w:r>
    </w:p>
    <w:p w14:paraId="518AB1E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reserves?</w:t>
      </w:r>
    </w:p>
    <w:p w14:paraId="50D82B8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controls liquidity?</w:t>
      </w:r>
    </w:p>
    <w:p w14:paraId="100BE6B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These questions concern power.</w:t>
      </w:r>
    </w:p>
    <w:p w14:paraId="339EC52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Consequently they concern sovereignty.</w:t>
      </w:r>
    </w:p>
    <w:p w14:paraId="6CFF799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Throughout history the control of money has often been inseparable from the control of nations.</w:t>
      </w:r>
    </w:p>
    <w:p w14:paraId="1FE83D5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subject will receive extensive attention later in this work.</w:t>
      </w:r>
    </w:p>
    <w:p w14:paraId="2B86285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INSTITUTIONAL MODEL</w:t>
      </w:r>
    </w:p>
    <w:p w14:paraId="54C592F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Perhaps the most important form of sovereignty for the purposes of this book is institutional sovereignty.</w:t>
      </w:r>
    </w:p>
    <w:p w14:paraId="3AA45BB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Institutional sovereignty exists when a people possess institutions capable of protecting their interests.</w:t>
      </w:r>
    </w:p>
    <w:p w14:paraId="4E5F154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Courts.</w:t>
      </w:r>
    </w:p>
    <w:p w14:paraId="30BF4B0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Treasuries.</w:t>
      </w:r>
    </w:p>
    <w:p w14:paraId="35AE6BB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Archives.</w:t>
      </w:r>
    </w:p>
    <w:p w14:paraId="7F6818D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Universities.</w:t>
      </w:r>
    </w:p>
    <w:p w14:paraId="578DA82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Banks.</w:t>
      </w:r>
    </w:p>
    <w:p w14:paraId="7078B4E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Certification bodies.</w:t>
      </w:r>
    </w:p>
    <w:p w14:paraId="61C1393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Research organisations.</w:t>
      </w:r>
    </w:p>
    <w:p w14:paraId="4CBBF20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Governance structures.</w:t>
      </w:r>
    </w:p>
    <w:p w14:paraId="6140DF9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Without institutions, sovereignty remains fragile.</w:t>
      </w:r>
    </w:p>
    <w:p w14:paraId="10CE970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people may possess freedom.</w:t>
      </w:r>
    </w:p>
    <w:p w14:paraId="60847B9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remain dependent.</w:t>
      </w:r>
    </w:p>
    <w:p w14:paraId="558776A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people may possess rights.</w:t>
      </w:r>
    </w:p>
    <w:p w14:paraId="48E0A49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remain dependent.</w:t>
      </w:r>
    </w:p>
    <w:p w14:paraId="6D17E5B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people may possess wealth.</w:t>
      </w:r>
    </w:p>
    <w:p w14:paraId="48D5612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remain dependent.</w:t>
      </w:r>
    </w:p>
    <w:p w14:paraId="3CFDA2D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Institutions transform temporary gains into durable power.</w:t>
      </w:r>
    </w:p>
    <w:p w14:paraId="695CBB0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principle sits at the heart of The Reparations Gospel.</w:t>
      </w:r>
    </w:p>
    <w:p w14:paraId="257F690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INTELLECTUAL MODEL</w:t>
      </w:r>
    </w:p>
    <w:p w14:paraId="23ED5D4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There is another form of sovereignty rarely discussed.</w:t>
      </w:r>
    </w:p>
    <w:p w14:paraId="642052E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Intellectual sovereignty.</w:t>
      </w:r>
    </w:p>
    <w:p w14:paraId="4719F15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defines reality?</w:t>
      </w:r>
    </w:p>
    <w:p w14:paraId="494B722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defines history?</w:t>
      </w:r>
    </w:p>
    <w:p w14:paraId="6E668E0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defines justice?</w:t>
      </w:r>
    </w:p>
    <w:p w14:paraId="6F631F7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defines knowledge?</w:t>
      </w:r>
    </w:p>
    <w:p w14:paraId="48BB2DB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defines legitimacy?</w:t>
      </w:r>
    </w:p>
    <w:p w14:paraId="4FD5875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defines truth?</w:t>
      </w:r>
    </w:p>
    <w:p w14:paraId="4DB607D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These questions are not merely academic.</w:t>
      </w:r>
    </w:p>
    <w:p w14:paraId="5B57D13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They concern power.</w:t>
      </w:r>
    </w:p>
    <w:p w14:paraId="5303275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people unable to investigate reality independently possess limited intellectual sovereignty.</w:t>
      </w:r>
    </w:p>
    <w:p w14:paraId="3B08289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people able to produce knowledge, challenge assumptions, and develop new frameworks possess greater intellectual sovereignty.</w:t>
      </w:r>
    </w:p>
    <w:p w14:paraId="430909D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Later in this work intellectual sovereignty will become a major theme.</w:t>
      </w:r>
    </w:p>
    <w:p w14:paraId="4CCC05D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SOVEREIGNTY TEST</w:t>
      </w:r>
    </w:p>
    <w:p w14:paraId="4A0865B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How can sovereignty be recognised?</w:t>
      </w:r>
    </w:p>
    <w:p w14:paraId="3F33E7B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simple test may be proposed.</w:t>
      </w:r>
    </w:p>
    <w:p w14:paraId="454C379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makes the final decision?</w:t>
      </w:r>
    </w:p>
    <w:p w14:paraId="17FD378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answer reveals where sovereignty resides.</w:t>
      </w:r>
    </w:p>
    <w:p w14:paraId="68472AA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makes the final decision regarding law?</w:t>
      </w:r>
    </w:p>
    <w:p w14:paraId="0D3D0E6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makes the final decision regarding money?</w:t>
      </w:r>
    </w:p>
    <w:p w14:paraId="7A5D8FC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makes the final decision regarding security?</w:t>
      </w:r>
    </w:p>
    <w:p w14:paraId="7261BEC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makes the final decision regarding governance?</w:t>
      </w:r>
    </w:p>
    <w:p w14:paraId="2ADFB68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makes the final decision regarding identity?</w:t>
      </w:r>
    </w:p>
    <w:p w14:paraId="636A065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makes the final decision regarding inheritance?</w:t>
      </w:r>
    </w:p>
    <w:p w14:paraId="7583669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location of final authority reveals the location of sovereignty.</w:t>
      </w:r>
    </w:p>
    <w:p w14:paraId="4D03A74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THE DISTINCTION BETWEEN FREEDOM AND SOVEREIGNTY</w:t>
      </w:r>
    </w:p>
    <w:p w14:paraId="2034B1A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distinction may now be stated clearly.</w:t>
      </w:r>
    </w:p>
    <w:p w14:paraId="208FEDE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means that another power no longer controls you.</w:t>
      </w:r>
    </w:p>
    <w:p w14:paraId="4CA633B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means that you possess authority to govern yourself.</w:t>
      </w:r>
    </w:p>
    <w:p w14:paraId="1F1A14C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is the removal of external control.</w:t>
      </w:r>
    </w:p>
    <w:p w14:paraId="469BB2F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is the establishment of legitimate authority.</w:t>
      </w:r>
    </w:p>
    <w:p w14:paraId="5E2E838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opens the prison door.</w:t>
      </w:r>
    </w:p>
    <w:p w14:paraId="3979AAC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determines what happens after the prisoner walks outside.</w:t>
      </w:r>
    </w:p>
    <w:p w14:paraId="0B99D6C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ends dependency upon the former master.</w:t>
      </w:r>
    </w:p>
    <w:p w14:paraId="27D28B5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establishes the institutions necessary to prevent the return of dependency.</w:t>
      </w:r>
    </w:p>
    <w:p w14:paraId="5338F8D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distinction forms one of the central pillars of this book.</w:t>
      </w:r>
    </w:p>
    <w:p w14:paraId="4BAE9D8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REPARATIONS QUESTION</w:t>
      </w:r>
    </w:p>
    <w:p w14:paraId="04DE2CF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brings us directly to reparations.</w:t>
      </w:r>
    </w:p>
    <w:p w14:paraId="5A6EFEC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Suppose compensation is paid.</w:t>
      </w:r>
    </w:p>
    <w:p w14:paraId="6F31015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Suppose assets are transferred.</w:t>
      </w:r>
    </w:p>
    <w:p w14:paraId="460D59C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Suppose wealth changes hands.</w:t>
      </w:r>
    </w:p>
    <w:p w14:paraId="0939BB7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Has sovereignty occurred?</w:t>
      </w:r>
    </w:p>
    <w:p w14:paraId="06D8FF4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Not necessarily.</w:t>
      </w:r>
    </w:p>
    <w:p w14:paraId="4DC6DC4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assets may still depend upon external institutions.</w:t>
      </w:r>
    </w:p>
    <w:p w14:paraId="60FC74B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External banks.</w:t>
      </w:r>
    </w:p>
    <w:p w14:paraId="5015844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External insurers.</w:t>
      </w:r>
    </w:p>
    <w:p w14:paraId="6480EA7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External courts.</w:t>
      </w:r>
    </w:p>
    <w:p w14:paraId="40B0B4E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External currencies.</w:t>
      </w:r>
    </w:p>
    <w:p w14:paraId="561990B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External governance systems.</w:t>
      </w:r>
    </w:p>
    <w:p w14:paraId="2DD15AD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External knowledge systems.</w:t>
      </w:r>
    </w:p>
    <w:p w14:paraId="5396402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compensation may exist.</w:t>
      </w:r>
    </w:p>
    <w:p w14:paraId="4627B01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dependency may remain.</w:t>
      </w:r>
    </w:p>
    <w:p w14:paraId="7B9A7A3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observation leads to one of the central propositions of The Reparations Gospel:</w:t>
      </w:r>
    </w:p>
    <w:p w14:paraId="704F0AA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Compensation without sovereignty is incomplete restoration.</w:t>
      </w:r>
    </w:p>
    <w:p w14:paraId="2358D34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statement does not imply that compensation is unimportant.</w:t>
      </w:r>
    </w:p>
    <w:p w14:paraId="21AE3B9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means only that compensation alone cannot complete the process.</w:t>
      </w:r>
    </w:p>
    <w:p w14:paraId="342FC4F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CHAPTER CONCLUSION</w:t>
      </w:r>
    </w:p>
    <w:p w14:paraId="27A37C9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is the authority to govern.</w:t>
      </w:r>
    </w:p>
    <w:p w14:paraId="45F060D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exists at multiple levels.</w:t>
      </w:r>
    </w:p>
    <w:p w14:paraId="31BED3D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Personal.</w:t>
      </w:r>
    </w:p>
    <w:p w14:paraId="00D2D05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Family.</w:t>
      </w:r>
    </w:p>
    <w:p w14:paraId="328FEB5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Community.</w:t>
      </w:r>
    </w:p>
    <w:p w14:paraId="5643DF2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Institutional.</w:t>
      </w:r>
    </w:p>
    <w:p w14:paraId="04D537F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National.</w:t>
      </w:r>
    </w:p>
    <w:p w14:paraId="02D00D7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Monetary.</w:t>
      </w:r>
    </w:p>
    <w:p w14:paraId="02A0695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Intellectual.</w:t>
      </w:r>
    </w:p>
    <w:p w14:paraId="5EF503E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and sovereignty are related.</w:t>
      </w:r>
    </w:p>
    <w:p w14:paraId="78A447B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They are not identical.</w:t>
      </w:r>
    </w:p>
    <w:p w14:paraId="51616CD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removes restrictions.</w:t>
      </w:r>
    </w:p>
    <w:p w14:paraId="219930B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establishes authority.</w:t>
      </w:r>
    </w:p>
    <w:p w14:paraId="0CEF010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removes dependency.</w:t>
      </w:r>
    </w:p>
    <w:p w14:paraId="4807188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Sovereignty prevents dependency from returning.</w:t>
      </w:r>
    </w:p>
    <w:p w14:paraId="5344A23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distinction will guide everything that follows.</w:t>
      </w:r>
    </w:p>
    <w:p w14:paraId="0B11355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For the remainder of this book examines one of the largest unresolved historical debts in human history.</w:t>
      </w:r>
    </w:p>
    <w:p w14:paraId="2E38E88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To understand that debt, we must now turn our attention to history itself.</w:t>
      </w:r>
    </w:p>
    <w:p w14:paraId="583D88A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next chapter begins the historical investigation.</w:t>
      </w:r>
    </w:p>
    <w:p w14:paraId="4BAFD03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examines the subject from which the modern reparations debate largely emerges:</w:t>
      </w:r>
    </w:p>
    <w:p w14:paraId="32D4E47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Trade in Enslaved Black Africans.</w:t>
      </w:r>
    </w:p>
    <w:p w14:paraId="2C4D926E" w14:textId="77777777" w:rsidR="00A4552F" w:rsidRPr="000A2B4E" w:rsidRDefault="00A4552F" w:rsidP="006736D3">
      <w:pPr>
        <w:spacing w:after="0"/>
        <w:rPr>
          <w:rFonts w:ascii="Arial" w:hAnsi="Arial" w:cs="Arial"/>
          <w:sz w:val="18"/>
          <w:szCs w:val="18"/>
        </w:rPr>
      </w:pPr>
    </w:p>
    <w:p w14:paraId="07712D21" w14:textId="6F7F187D" w:rsidR="00A4552F" w:rsidRPr="000A2B4E" w:rsidRDefault="00A4552F" w:rsidP="006736D3">
      <w:pPr>
        <w:spacing w:after="0"/>
        <w:rPr>
          <w:rFonts w:ascii="Arial" w:hAnsi="Arial" w:cs="Arial"/>
          <w:sz w:val="18"/>
          <w:szCs w:val="18"/>
        </w:rPr>
      </w:pPr>
      <w:r w:rsidRPr="000A2B4E">
        <w:rPr>
          <w:rFonts w:ascii="Arial" w:hAnsi="Arial" w:cs="Arial"/>
          <w:sz w:val="18"/>
          <w:szCs w:val="18"/>
        </w:rPr>
        <w:br w:type="page"/>
      </w:r>
    </w:p>
    <w:p w14:paraId="3363C3B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CHAPTER 6</w:t>
      </w:r>
    </w:p>
    <w:p w14:paraId="15586BD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TRADE IN ENSLAVED BLACK AFRICANS</w:t>
      </w:r>
    </w:p>
    <w:p w14:paraId="7C2E1CE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Every serious discussion requires precise language.</w:t>
      </w:r>
    </w:p>
    <w:p w14:paraId="101899A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words we choose influence the questions we ask.</w:t>
      </w:r>
    </w:p>
    <w:p w14:paraId="1ACC32C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questions we ask influence the conclusions we reach.</w:t>
      </w:r>
    </w:p>
    <w:p w14:paraId="26C4C73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For this reason, before examining the historical debt at the centre of this book, it is necessary to examine the language used to describe it.</w:t>
      </w:r>
    </w:p>
    <w:p w14:paraId="661BA1C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Most people are familiar with the phrase:</w:t>
      </w:r>
    </w:p>
    <w:p w14:paraId="4D19775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Slave Trade."</w:t>
      </w:r>
    </w:p>
    <w:p w14:paraId="6503A1E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phrase appears in books.</w:t>
      </w:r>
    </w:p>
    <w:p w14:paraId="5767640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phrase appears in documentaries.</w:t>
      </w:r>
    </w:p>
    <w:p w14:paraId="3475281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phrase appears in schools.</w:t>
      </w:r>
    </w:p>
    <w:p w14:paraId="0D9032D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phrase appears in public discourse.</w:t>
      </w:r>
    </w:p>
    <w:p w14:paraId="6FFAD07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this book deliberately adopts a different phrase.</w:t>
      </w:r>
    </w:p>
    <w:p w14:paraId="041D7E0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Trade in Enslaved Black Africans.</w:t>
      </w:r>
    </w:p>
    <w:p w14:paraId="7A7920A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choice is intentional.</w:t>
      </w:r>
    </w:p>
    <w:p w14:paraId="13E7349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is not a matter of political fashion.</w:t>
      </w:r>
    </w:p>
    <w:p w14:paraId="27D8364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is a matter of accuracy.</w:t>
      </w:r>
    </w:p>
    <w:p w14:paraId="2CA723F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PEOPLE WERE NOT BORN SLAVES</w:t>
      </w:r>
    </w:p>
    <w:p w14:paraId="231AF92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child is not born a slave.</w:t>
      </w:r>
    </w:p>
    <w:p w14:paraId="5CD5C2E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child is born a human being.</w:t>
      </w:r>
    </w:p>
    <w:p w14:paraId="0FA41C4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condition of slavery is imposed.</w:t>
      </w:r>
    </w:p>
    <w:p w14:paraId="25DD6DE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condition of slavery is created.</w:t>
      </w:r>
    </w:p>
    <w:p w14:paraId="3ACE849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condition of slavery is enforced.</w:t>
      </w:r>
    </w:p>
    <w:p w14:paraId="1FC1AC3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condition of slavery is maintained.</w:t>
      </w:r>
    </w:p>
    <w:p w14:paraId="63F86A2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Consequently, the phrase "slave trade" can unintentionally obscure an important fact.</w:t>
      </w:r>
    </w:p>
    <w:p w14:paraId="4C0D78D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individuals involved were not naturally slaves.</w:t>
      </w:r>
    </w:p>
    <w:p w14:paraId="3BE2AB8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They were human beings who were enslaved.</w:t>
      </w:r>
    </w:p>
    <w:p w14:paraId="01DBFDF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distinction may appear small.</w:t>
      </w:r>
    </w:p>
    <w:p w14:paraId="6FAAB9F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is not.</w:t>
      </w:r>
    </w:p>
    <w:p w14:paraId="03ADB67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Language influences perception.</w:t>
      </w:r>
    </w:p>
    <w:p w14:paraId="3A3CD8F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Perception influences understanding.</w:t>
      </w:r>
    </w:p>
    <w:p w14:paraId="4B5BE28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Understanding influences judgement.</w:t>
      </w:r>
    </w:p>
    <w:p w14:paraId="1F0F3A3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For this reason, this work will generally use the phrase:</w:t>
      </w:r>
    </w:p>
    <w:p w14:paraId="2639985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Trade in Enslaved Black Africans.</w:t>
      </w:r>
    </w:p>
    <w:p w14:paraId="0A96103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HUMAN TRANSFORMATION</w:t>
      </w:r>
    </w:p>
    <w:p w14:paraId="39F8897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One of the most extraordinary transformations in human history occurred during systems of enslavement.</w:t>
      </w:r>
    </w:p>
    <w:p w14:paraId="0EBF37C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were transformed into property.</w:t>
      </w:r>
    </w:p>
    <w:p w14:paraId="58CBD66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transformation was legal.</w:t>
      </w:r>
    </w:p>
    <w:p w14:paraId="1EED636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Economic.</w:t>
      </w:r>
    </w:p>
    <w:p w14:paraId="140BE19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Political.</w:t>
      </w:r>
    </w:p>
    <w:p w14:paraId="26D9BF3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Administrative.</w:t>
      </w:r>
    </w:p>
    <w:p w14:paraId="0A89494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Religious.</w:t>
      </w:r>
    </w:p>
    <w:p w14:paraId="4FCD917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Commercial.</w:t>
      </w:r>
    </w:p>
    <w:p w14:paraId="1C519C0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became assets.</w:t>
      </w:r>
    </w:p>
    <w:p w14:paraId="01DB9BA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became inventory.</w:t>
      </w:r>
    </w:p>
    <w:p w14:paraId="60EFFB3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became collateral.</w:t>
      </w:r>
    </w:p>
    <w:p w14:paraId="7186204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became units of labour.</w:t>
      </w:r>
    </w:p>
    <w:p w14:paraId="419097A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became entries on ledgers.</w:t>
      </w:r>
    </w:p>
    <w:p w14:paraId="631708D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became subjects of insurance contracts.</w:t>
      </w:r>
    </w:p>
    <w:p w14:paraId="05BAB67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became taxable commodities.</w:t>
      </w:r>
    </w:p>
    <w:p w14:paraId="66F59F1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scale of this transformation is difficult to comprehend.</w:t>
      </w:r>
    </w:p>
    <w:p w14:paraId="77E5C66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ceased to be treated primarily as a person.</w:t>
      </w:r>
    </w:p>
    <w:p w14:paraId="44F8E6A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person became an economic instrument.</w:t>
      </w:r>
    </w:p>
    <w:p w14:paraId="1BB4BBE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transformation lies at the heart of the historical debt examined throughout this book.</w:t>
      </w:r>
    </w:p>
    <w:p w14:paraId="7F98773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ECONOMIC SYSTEM</w:t>
      </w:r>
    </w:p>
    <w:p w14:paraId="17222F9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trade in enslaved Black Africans was not a single event.</w:t>
      </w:r>
    </w:p>
    <w:p w14:paraId="158910D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was a system.</w:t>
      </w:r>
    </w:p>
    <w:p w14:paraId="4657150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A system involves structures.</w:t>
      </w:r>
    </w:p>
    <w:p w14:paraId="15CE144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Institutions.</w:t>
      </w:r>
    </w:p>
    <w:p w14:paraId="1DED52E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Rules.</w:t>
      </w:r>
    </w:p>
    <w:p w14:paraId="3492DAC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Processes.</w:t>
      </w:r>
    </w:p>
    <w:p w14:paraId="00DF391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Incentives.</w:t>
      </w:r>
    </w:p>
    <w:p w14:paraId="0E9D0CE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trade involved:</w:t>
      </w:r>
    </w:p>
    <w:p w14:paraId="3A05D27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Capture.</w:t>
      </w:r>
    </w:p>
    <w:p w14:paraId="0C66FF1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Transport.</w:t>
      </w:r>
    </w:p>
    <w:p w14:paraId="665438B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Sale.</w:t>
      </w:r>
    </w:p>
    <w:p w14:paraId="4811BDB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Financing.</w:t>
      </w:r>
    </w:p>
    <w:p w14:paraId="6BA9115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Insurance.</w:t>
      </w:r>
    </w:p>
    <w:p w14:paraId="500C19D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Taxation.</w:t>
      </w:r>
    </w:p>
    <w:p w14:paraId="7B482D1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Administration.</w:t>
      </w:r>
    </w:p>
    <w:p w14:paraId="1AF698F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Enforcement.</w:t>
      </w:r>
    </w:p>
    <w:p w14:paraId="0157B5E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Inheritance.</w:t>
      </w:r>
    </w:p>
    <w:p w14:paraId="1CEABEF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Investment.</w:t>
      </w:r>
    </w:p>
    <w:p w14:paraId="74AC748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system connected multiple regions of the world.</w:t>
      </w:r>
    </w:p>
    <w:p w14:paraId="16FF34E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Ports.</w:t>
      </w:r>
    </w:p>
    <w:p w14:paraId="579C3EB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Markets.</w:t>
      </w:r>
    </w:p>
    <w:p w14:paraId="201F5F1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Governments.</w:t>
      </w:r>
    </w:p>
    <w:p w14:paraId="6E905A1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Commercial enterprises.</w:t>
      </w:r>
    </w:p>
    <w:p w14:paraId="32DDD31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Religious institutions.</w:t>
      </w:r>
    </w:p>
    <w:p w14:paraId="02F7066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Financial institutions.</w:t>
      </w:r>
    </w:p>
    <w:p w14:paraId="59BE2F8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system generated wealth.</w:t>
      </w:r>
    </w:p>
    <w:p w14:paraId="703152A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That wealth did not simply disappear.</w:t>
      </w:r>
    </w:p>
    <w:p w14:paraId="2F3C21D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circulated.</w:t>
      </w:r>
    </w:p>
    <w:p w14:paraId="30EAFAD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accumulated.</w:t>
      </w:r>
    </w:p>
    <w:p w14:paraId="41A6CE3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was invested.</w:t>
      </w:r>
    </w:p>
    <w:p w14:paraId="3743182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was inherited.</w:t>
      </w:r>
    </w:p>
    <w:p w14:paraId="24039FF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was reinvested.</w:t>
      </w:r>
    </w:p>
    <w:p w14:paraId="3A1D696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contributed to the development of institutions that continue to exist today.</w:t>
      </w:r>
    </w:p>
    <w:p w14:paraId="1560781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observation forms one of the central questions examined later in this work.</w:t>
      </w:r>
    </w:p>
    <w:p w14:paraId="30ECF47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GLOBAL DIMENSION</w:t>
      </w:r>
    </w:p>
    <w:p w14:paraId="0D6C0DD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Many discussions focus primarily upon the Atlantic world.</w:t>
      </w:r>
    </w:p>
    <w:p w14:paraId="055CC8C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Atlantic dimension is unquestionably significant.</w:t>
      </w:r>
    </w:p>
    <w:p w14:paraId="5390416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the historical reality is broader.</w:t>
      </w:r>
    </w:p>
    <w:p w14:paraId="602AF47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movement of enslaved Black Africans occurred across multiple regions.</w:t>
      </w:r>
    </w:p>
    <w:p w14:paraId="6AF0B14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Multiple routes.</w:t>
      </w:r>
    </w:p>
    <w:p w14:paraId="2ECEA26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Multiple systems.</w:t>
      </w:r>
    </w:p>
    <w:p w14:paraId="483A062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Multiple participants.</w:t>
      </w:r>
    </w:p>
    <w:p w14:paraId="750A650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Multiple institutions.</w:t>
      </w:r>
    </w:p>
    <w:p w14:paraId="2AD372A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purpose of this book is not to simplify history.</w:t>
      </w:r>
    </w:p>
    <w:p w14:paraId="0CE121F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purpose is to examine it as comprehensively as possible.</w:t>
      </w:r>
    </w:p>
    <w:p w14:paraId="33DFEEC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Consequently, later chapters will examine:</w:t>
      </w:r>
    </w:p>
    <w:p w14:paraId="30D7DBB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Atlantic systems.</w:t>
      </w:r>
    </w:p>
    <w:p w14:paraId="64143D9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Arab systems.</w:t>
      </w:r>
    </w:p>
    <w:p w14:paraId="778BA25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Indian Ocean systems.</w:t>
      </w:r>
    </w:p>
    <w:p w14:paraId="42DFF7A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African participation.</w:t>
      </w:r>
    </w:p>
    <w:p w14:paraId="252D0B9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Commercial participation.</w:t>
      </w:r>
    </w:p>
    <w:p w14:paraId="4C22DA6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Religious participation.</w:t>
      </w:r>
    </w:p>
    <w:p w14:paraId="70226C6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Government participation.</w:t>
      </w:r>
    </w:p>
    <w:p w14:paraId="73A4847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objective is neither accusation nor exoneration.</w:t>
      </w:r>
    </w:p>
    <w:p w14:paraId="097B21D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objective is understanding.</w:t>
      </w:r>
    </w:p>
    <w:p w14:paraId="53CE607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UNDERSTANDING SCALE</w:t>
      </w:r>
    </w:p>
    <w:p w14:paraId="2F579EE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One of the greatest challenges in discussing historical systems is scale.</w:t>
      </w:r>
    </w:p>
    <w:p w14:paraId="4F76FBE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Individuals naturally think in personal terms.</w:t>
      </w:r>
    </w:p>
    <w:p w14:paraId="22AB72F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One person.</w:t>
      </w:r>
    </w:p>
    <w:p w14:paraId="266531B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One family.</w:t>
      </w:r>
    </w:p>
    <w:p w14:paraId="1331DD4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One event.</w:t>
      </w:r>
    </w:p>
    <w:p w14:paraId="7B01C5E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One injury.</w:t>
      </w:r>
    </w:p>
    <w:p w14:paraId="0E13019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Large systems operate differently.</w:t>
      </w:r>
    </w:p>
    <w:p w14:paraId="0A30FEA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system may continue for centuries.</w:t>
      </w:r>
    </w:p>
    <w:p w14:paraId="14A6561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system may involve millions of people.</w:t>
      </w:r>
    </w:p>
    <w:p w14:paraId="4C4168C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system may involve multiple governments.</w:t>
      </w:r>
    </w:p>
    <w:p w14:paraId="045D6B8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system may involve multiple religions.</w:t>
      </w:r>
    </w:p>
    <w:p w14:paraId="0EF27CE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system may involve multiple generations.</w:t>
      </w:r>
    </w:p>
    <w:p w14:paraId="07AE442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trade in enslaved Black Africans operated at a civilisational scale.</w:t>
      </w:r>
    </w:p>
    <w:p w14:paraId="437908F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effects therefore extended far beyond the lives of any individual participant.</w:t>
      </w:r>
    </w:p>
    <w:p w14:paraId="15590D0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observation becomes important when discussing historical debt.</w:t>
      </w:r>
    </w:p>
    <w:p w14:paraId="1455623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QUESTION OF BENEFIT</w:t>
      </w:r>
    </w:p>
    <w:p w14:paraId="2AA6ADC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Whenever discussions concerning reparations arise, one question quickly emerges.</w:t>
      </w:r>
    </w:p>
    <w:p w14:paraId="5766840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benefited?</w:t>
      </w:r>
    </w:p>
    <w:p w14:paraId="12E4430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question appears simple.</w:t>
      </w:r>
    </w:p>
    <w:p w14:paraId="59ED5E9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answer is often complex.</w:t>
      </w:r>
    </w:p>
    <w:p w14:paraId="0253371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Benefits may be direct.</w:t>
      </w:r>
    </w:p>
    <w:p w14:paraId="4D74BAC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Benefits may be indirect.</w:t>
      </w:r>
    </w:p>
    <w:p w14:paraId="122E4D3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Benefits may be immediate.</w:t>
      </w:r>
    </w:p>
    <w:p w14:paraId="15544D0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Benefits may be inherited.</w:t>
      </w:r>
    </w:p>
    <w:p w14:paraId="5E1C0BE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Benefits may be institutional.</w:t>
      </w:r>
    </w:p>
    <w:p w14:paraId="7500F77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Benefits may be structural.</w:t>
      </w:r>
    </w:p>
    <w:p w14:paraId="4121FDE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may benefit without personal involvement.</w:t>
      </w:r>
    </w:p>
    <w:p w14:paraId="5015410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An institution may benefit without current participation.</w:t>
      </w:r>
    </w:p>
    <w:p w14:paraId="5A6CB4C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government may benefit long after the original actors have disappeared.</w:t>
      </w:r>
    </w:p>
    <w:p w14:paraId="175F630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These complexities do not eliminate the question.</w:t>
      </w:r>
    </w:p>
    <w:p w14:paraId="4167A4C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They merely require careful examination.</w:t>
      </w:r>
    </w:p>
    <w:p w14:paraId="4028D22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Later chapters will investigate these issues in detail.</w:t>
      </w:r>
    </w:p>
    <w:p w14:paraId="791267D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QUESTION OF LIABILITY</w:t>
      </w:r>
    </w:p>
    <w:p w14:paraId="5227CA1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Alongside benefit comes another question.</w:t>
      </w:r>
    </w:p>
    <w:p w14:paraId="5B8022A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Who bears responsibility?</w:t>
      </w:r>
    </w:p>
    <w:p w14:paraId="5DBF36A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question is among the most controversial in the entire reparations debate.</w:t>
      </w:r>
    </w:p>
    <w:p w14:paraId="0BA00BB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For some people responsibility appears obvious.</w:t>
      </w:r>
    </w:p>
    <w:p w14:paraId="15EE590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For others responsibility appears impossible.</w:t>
      </w:r>
    </w:p>
    <w:p w14:paraId="73DA2A7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passage of time complicates the issue.</w:t>
      </w:r>
    </w:p>
    <w:p w14:paraId="139B4D8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Generations pass.</w:t>
      </w:r>
    </w:p>
    <w:p w14:paraId="47F90B8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Institutions change.</w:t>
      </w:r>
    </w:p>
    <w:p w14:paraId="383C26B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Governments change.</w:t>
      </w:r>
    </w:p>
    <w:p w14:paraId="76A5164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Borders change.</w:t>
      </w:r>
    </w:p>
    <w:p w14:paraId="3655D5E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debate becomes difficult.</w:t>
      </w:r>
    </w:p>
    <w:p w14:paraId="15FAD1E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difficulty does not eliminate the need for investigation.</w:t>
      </w:r>
    </w:p>
    <w:p w14:paraId="5253A1D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purpose of this book is not to avoid difficult questions.</w:t>
      </w:r>
    </w:p>
    <w:p w14:paraId="6D73EEB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purpose is to examine them.</w:t>
      </w:r>
    </w:p>
    <w:p w14:paraId="139B001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MORAL DIMENSION</w:t>
      </w:r>
    </w:p>
    <w:p w14:paraId="3C5F18A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Beyond economics and law lies morality.</w:t>
      </w:r>
    </w:p>
    <w:p w14:paraId="274144D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Many people view the trade in enslaved Black Africans not merely as an economic system but as a moral catastrophe.</w:t>
      </w:r>
    </w:p>
    <w:p w14:paraId="0DF9B55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reasons are obvious.</w:t>
      </w:r>
    </w:p>
    <w:p w14:paraId="3FAF3D1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were bought.</w:t>
      </w:r>
    </w:p>
    <w:p w14:paraId="40C6D3A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were sold.</w:t>
      </w:r>
    </w:p>
    <w:p w14:paraId="26B267A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Families were separated.</w:t>
      </w:r>
    </w:p>
    <w:p w14:paraId="253FAED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Communities were disrupted.</w:t>
      </w:r>
    </w:p>
    <w:p w14:paraId="1724206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Lives were controlled.</w:t>
      </w:r>
    </w:p>
    <w:p w14:paraId="5FFC4AF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Freedom was denied.</w:t>
      </w:r>
    </w:p>
    <w:p w14:paraId="6CD4B20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moral significance of these events continues to influence public discussion today.</w:t>
      </w:r>
    </w:p>
    <w:p w14:paraId="36BDCD1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Whether one approaches the subject through religion, philosophy, law, or politics, moral questions inevitably emerge.</w:t>
      </w:r>
    </w:p>
    <w:p w14:paraId="2A72E26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These questions cannot be ignored.</w:t>
      </w:r>
    </w:p>
    <w:p w14:paraId="146334A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THE HISTORICAL DEBT</w:t>
      </w:r>
    </w:p>
    <w:p w14:paraId="3CE696F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brings us to the central issue.</w:t>
      </w:r>
    </w:p>
    <w:p w14:paraId="753B894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historical events create continuing obligations?</w:t>
      </w:r>
    </w:p>
    <w:p w14:paraId="080F58E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remainder of this book examines that question.</w:t>
      </w:r>
    </w:p>
    <w:p w14:paraId="4FD2F24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Not through slogans.</w:t>
      </w:r>
    </w:p>
    <w:p w14:paraId="6AA595D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Not through assumptions.</w:t>
      </w:r>
    </w:p>
    <w:p w14:paraId="6D7313B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Not through emotion alone.</w:t>
      </w:r>
    </w:p>
    <w:p w14:paraId="72C8BB9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But through careful investigation.</w:t>
      </w:r>
    </w:p>
    <w:p w14:paraId="19D21F0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If obligations can survive generations, then historical debt may exist.</w:t>
      </w:r>
    </w:p>
    <w:p w14:paraId="2CFCEA7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If obligations cannot survive generations, then historical debt may not exist.</w:t>
      </w:r>
    </w:p>
    <w:p w14:paraId="7DBAD2E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issue cannot be resolved simply by assertion.</w:t>
      </w:r>
    </w:p>
    <w:p w14:paraId="0339F0A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requires examination.</w:t>
      </w:r>
    </w:p>
    <w:p w14:paraId="60D2704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That examination begins in the chapters that follow.</w:t>
      </w:r>
    </w:p>
    <w:p w14:paraId="0429B7A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CHAPTER CONCLUSION</w:t>
      </w:r>
    </w:p>
    <w:p w14:paraId="4F76343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phrase "trade in enslaved Black Africans" is used throughout this work because language matters.</w:t>
      </w:r>
    </w:p>
    <w:p w14:paraId="04BDF99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were not born slaves.</w:t>
      </w:r>
    </w:p>
    <w:p w14:paraId="071C3CD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were enslaved.</w:t>
      </w:r>
    </w:p>
    <w:p w14:paraId="6156E60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system that emerged was vast.</w:t>
      </w:r>
    </w:p>
    <w:p w14:paraId="5DC3D09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Global.</w:t>
      </w:r>
    </w:p>
    <w:p w14:paraId="3C27261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Economic.</w:t>
      </w:r>
    </w:p>
    <w:p w14:paraId="44EC773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Political.</w:t>
      </w:r>
    </w:p>
    <w:p w14:paraId="3EA6BB1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Religious.</w:t>
      </w:r>
    </w:p>
    <w:p w14:paraId="1D655FF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Commercial.</w:t>
      </w:r>
    </w:p>
    <w:p w14:paraId="551E658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Administrative.</w:t>
      </w:r>
    </w:p>
    <w:p w14:paraId="0A2B03F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effects extended across generations.</w:t>
      </w:r>
    </w:p>
    <w:p w14:paraId="2F437BC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Its consequences remain the subject of intense debate.</w:t>
      </w:r>
    </w:p>
    <w:p w14:paraId="4AF0A72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Before discussing reparations, however, another question must be addressed.</w:t>
      </w:r>
    </w:p>
    <w:p w14:paraId="0D4A95C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How does a debt survive time?</w:t>
      </w:r>
    </w:p>
    <w:p w14:paraId="01600B9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obligations outlive the individuals who created them?</w:t>
      </w:r>
    </w:p>
    <w:p w14:paraId="5CA9911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institutions inherit liabilities?</w:t>
      </w:r>
    </w:p>
    <w:p w14:paraId="702F4AF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nations inherit responsibilities?</w:t>
      </w:r>
    </w:p>
    <w:p w14:paraId="615C9CF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history create obligations that persist across generations?</w:t>
      </w:r>
    </w:p>
    <w:p w14:paraId="38FF37B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next chapter examines these questions.</w:t>
      </w:r>
    </w:p>
    <w:p w14:paraId="3208CB2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For before we can discuss reparations, we must first understand historical debt.</w:t>
      </w:r>
    </w:p>
    <w:p w14:paraId="1666A469" w14:textId="77777777" w:rsidR="00A4552F" w:rsidRPr="000A2B4E" w:rsidRDefault="00A4552F" w:rsidP="006736D3">
      <w:pPr>
        <w:spacing w:after="0"/>
        <w:rPr>
          <w:rFonts w:ascii="Arial" w:hAnsi="Arial" w:cs="Arial"/>
          <w:sz w:val="18"/>
          <w:szCs w:val="18"/>
        </w:rPr>
      </w:pPr>
    </w:p>
    <w:p w14:paraId="79DB54AA" w14:textId="16D9BF91" w:rsidR="00A4552F" w:rsidRPr="000A2B4E" w:rsidRDefault="00A4552F" w:rsidP="006736D3">
      <w:pPr>
        <w:spacing w:after="0"/>
        <w:rPr>
          <w:rFonts w:ascii="Arial" w:hAnsi="Arial" w:cs="Arial"/>
          <w:sz w:val="18"/>
          <w:szCs w:val="18"/>
        </w:rPr>
      </w:pPr>
      <w:r w:rsidRPr="000A2B4E">
        <w:rPr>
          <w:rFonts w:ascii="Arial" w:hAnsi="Arial" w:cs="Arial"/>
          <w:sz w:val="18"/>
          <w:szCs w:val="18"/>
        </w:rPr>
        <w:br w:type="page"/>
      </w:r>
    </w:p>
    <w:p w14:paraId="77C12D7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CHAPTER 7</w:t>
      </w:r>
    </w:p>
    <w:p w14:paraId="48F9C4D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HISTORICAL DEBT</w:t>
      </w:r>
    </w:p>
    <w:p w14:paraId="3102005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OBLIGATIONS SURVIVE GENERATIONS?</w:t>
      </w:r>
    </w:p>
    <w:p w14:paraId="34D4E4D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concept of historical debt lies at the heart of the modern reparations debate.</w:t>
      </w:r>
    </w:p>
    <w:p w14:paraId="665B41D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Without historical debt there can be no meaningful discussion of reparations.</w:t>
      </w:r>
    </w:p>
    <w:p w14:paraId="55FA21C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If obligations expire with the death of those who created them, then most reparations claims collapse immediately.</w:t>
      </w:r>
    </w:p>
    <w:p w14:paraId="77EFE55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If obligations can survive generations, then the discussion changes dramatically.</w:t>
      </w:r>
    </w:p>
    <w:p w14:paraId="493DAD4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chapter therefore addresses one of the most important questions in this book:</w:t>
      </w:r>
    </w:p>
    <w:p w14:paraId="5E2CFD5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obligations survive time?</w:t>
      </w:r>
    </w:p>
    <w:p w14:paraId="7EFEF0A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At first glance the answer may appear obvious.</w:t>
      </w:r>
    </w:p>
    <w:p w14:paraId="15641E6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Many people instinctively answer no.</w:t>
      </w:r>
    </w:p>
    <w:p w14:paraId="3CEF0B2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original participants are dead.</w:t>
      </w:r>
    </w:p>
    <w:p w14:paraId="398B46F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events occurred long ago.</w:t>
      </w:r>
    </w:p>
    <w:p w14:paraId="2F2F026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past cannot be changed.</w:t>
      </w:r>
    </w:p>
    <w:p w14:paraId="397BB62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Therefore the obligation must also have disappeared.</w:t>
      </w:r>
    </w:p>
    <w:p w14:paraId="5A07F1B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argument appears straightforward.</w:t>
      </w:r>
    </w:p>
    <w:p w14:paraId="7DD1343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upon closer examination matters become considerably more complex.</w:t>
      </w:r>
    </w:p>
    <w:p w14:paraId="5DCC7B3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DEATH OF THE INDIVIDUAL</w:t>
      </w:r>
    </w:p>
    <w:p w14:paraId="08A0D6F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Human beings are mortal.</w:t>
      </w:r>
    </w:p>
    <w:p w14:paraId="1D63624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Every individual eventually dies.</w:t>
      </w:r>
    </w:p>
    <w:p w14:paraId="08BD04A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fact is not controversial.</w:t>
      </w:r>
    </w:p>
    <w:p w14:paraId="56680E2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question is whether obligations die with the individual.</w:t>
      </w:r>
    </w:p>
    <w:p w14:paraId="70F3AA5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Sometimes they do.</w:t>
      </w:r>
    </w:p>
    <w:p w14:paraId="4EDA799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Sometimes they do not.</w:t>
      </w:r>
    </w:p>
    <w:p w14:paraId="2E7843E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answer depends upon the nature of the obligation.</w:t>
      </w:r>
    </w:p>
    <w:p w14:paraId="56D1631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distinction is crucial.</w:t>
      </w:r>
    </w:p>
    <w:p w14:paraId="39D313F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Many people assume all obligations operate in the same manner.</w:t>
      </w:r>
    </w:p>
    <w:p w14:paraId="71B2B84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History demonstrates otherwise.</w:t>
      </w:r>
    </w:p>
    <w:p w14:paraId="7055A20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PROPERTY SURVIVES</w:t>
      </w:r>
    </w:p>
    <w:p w14:paraId="20353BE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Consider property.</w:t>
      </w:r>
    </w:p>
    <w:p w14:paraId="354825F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dies.</w:t>
      </w:r>
    </w:p>
    <w:p w14:paraId="2BE6850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property remains.</w:t>
      </w:r>
    </w:p>
    <w:p w14:paraId="458910E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house remains.</w:t>
      </w:r>
    </w:p>
    <w:p w14:paraId="365AB88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land remains.</w:t>
      </w:r>
    </w:p>
    <w:p w14:paraId="5165CC8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business remains.</w:t>
      </w:r>
    </w:p>
    <w:p w14:paraId="4963A3A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investments remain.</w:t>
      </w:r>
    </w:p>
    <w:p w14:paraId="0E89B38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assets remain.</w:t>
      </w:r>
    </w:p>
    <w:p w14:paraId="53BA146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individual disappears.</w:t>
      </w:r>
    </w:p>
    <w:p w14:paraId="24AE31C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property survives.</w:t>
      </w:r>
    </w:p>
    <w:p w14:paraId="49B952A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Indeed, entire legal systems exist to regulate the transfer of assets from one generation to another.</w:t>
      </w:r>
    </w:p>
    <w:p w14:paraId="65A4879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Inheritance law exists precisely because society recognises that ownership may survive the death of an owner.</w:t>
      </w:r>
    </w:p>
    <w:p w14:paraId="73F28B2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individual dies.</w:t>
      </w:r>
    </w:p>
    <w:p w14:paraId="3AD1A5E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institution of ownership continues.</w:t>
      </w:r>
    </w:p>
    <w:p w14:paraId="17D621B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TRUST EXAMPLE</w:t>
      </w:r>
    </w:p>
    <w:p w14:paraId="0CD8A6C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Consider a trust.</w:t>
      </w:r>
    </w:p>
    <w:p w14:paraId="6E81E6D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trust may be created today.</w:t>
      </w:r>
    </w:p>
    <w:p w14:paraId="0881D72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creator may die tomorrow.</w:t>
      </w:r>
    </w:p>
    <w:p w14:paraId="7828594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trust may continue for decades.</w:t>
      </w:r>
    </w:p>
    <w:p w14:paraId="3EF5A54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 some cases it may continue for centuries.</w:t>
      </w:r>
    </w:p>
    <w:p w14:paraId="70D350E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original creator disappears.</w:t>
      </w:r>
    </w:p>
    <w:p w14:paraId="75D407F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legal structure remains.</w:t>
      </w:r>
    </w:p>
    <w:p w14:paraId="6242320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obligations remain.</w:t>
      </w:r>
    </w:p>
    <w:p w14:paraId="2085D8F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beneficiaries remain.</w:t>
      </w:r>
    </w:p>
    <w:p w14:paraId="49E030F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administration remains.</w:t>
      </w:r>
    </w:p>
    <w:p w14:paraId="38C3ACB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observation is significant.</w:t>
      </w:r>
    </w:p>
    <w:p w14:paraId="45C6477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demonstrates that law already recognises mechanisms through which obligations survive generations.</w:t>
      </w:r>
    </w:p>
    <w:p w14:paraId="62B08FA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CORPORATIONS SURVIVE</w:t>
      </w:r>
    </w:p>
    <w:p w14:paraId="2A83B0F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The same principle applies to corporations.</w:t>
      </w:r>
    </w:p>
    <w:p w14:paraId="1928CF8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founders die.</w:t>
      </w:r>
    </w:p>
    <w:p w14:paraId="4DADE85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corporation remains.</w:t>
      </w:r>
    </w:p>
    <w:p w14:paraId="23B77FA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Directors change.</w:t>
      </w:r>
    </w:p>
    <w:p w14:paraId="51A974B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Shareholders change.</w:t>
      </w:r>
    </w:p>
    <w:p w14:paraId="6CEFC07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Employees change.</w:t>
      </w:r>
    </w:p>
    <w:p w14:paraId="44B848B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corporation continues.</w:t>
      </w:r>
    </w:p>
    <w:p w14:paraId="6CCB3F8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Indeed, modern corporations often celebrate histories extending back hundreds of years.</w:t>
      </w:r>
    </w:p>
    <w:p w14:paraId="4C50A86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They proudly emphasise continuity.</w:t>
      </w:r>
    </w:p>
    <w:p w14:paraId="4D58942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Their longevity becomes a source of prestige.</w:t>
      </w:r>
    </w:p>
    <w:p w14:paraId="5A37E91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observation creates an interesting question.</w:t>
      </w:r>
    </w:p>
    <w:p w14:paraId="2DF50FA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If institutions may inherit assets, can institutions also inherit liabilities?</w:t>
      </w:r>
    </w:p>
    <w:p w14:paraId="2D66A21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question cannot simply be dismissed.</w:t>
      </w:r>
    </w:p>
    <w:p w14:paraId="5565CC3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For modern law routinely recognises the continuity of corporate obligations.</w:t>
      </w:r>
    </w:p>
    <w:p w14:paraId="3D58FF4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UNIVERSITIES SURVIVE</w:t>
      </w:r>
    </w:p>
    <w:p w14:paraId="1A4511D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Universities provide another example.</w:t>
      </w:r>
    </w:p>
    <w:p w14:paraId="66CA4BE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Professors retire.</w:t>
      </w:r>
    </w:p>
    <w:p w14:paraId="79CEE53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Students graduate.</w:t>
      </w:r>
    </w:p>
    <w:p w14:paraId="113C31F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Administrators change.</w:t>
      </w:r>
    </w:p>
    <w:p w14:paraId="4D55B98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Generations pass.</w:t>
      </w:r>
    </w:p>
    <w:p w14:paraId="6CBC5AD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the institution continues.</w:t>
      </w:r>
    </w:p>
    <w:p w14:paraId="10F5FDA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Many universities possess archives extending centuries into the past.</w:t>
      </w:r>
    </w:p>
    <w:p w14:paraId="4810491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They preserve records.</w:t>
      </w:r>
    </w:p>
    <w:p w14:paraId="33D06F9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Property.</w:t>
      </w:r>
    </w:p>
    <w:p w14:paraId="5E54C55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Endowments.</w:t>
      </w:r>
    </w:p>
    <w:p w14:paraId="7523BF9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Traditions.</w:t>
      </w:r>
    </w:p>
    <w:p w14:paraId="777A295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Identity.</w:t>
      </w:r>
    </w:p>
    <w:p w14:paraId="249204C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institution survives.</w:t>
      </w:r>
    </w:p>
    <w:p w14:paraId="10CEAD2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individuals change.</w:t>
      </w:r>
    </w:p>
    <w:p w14:paraId="63D556A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CHURCHES SURVIVE</w:t>
      </w:r>
    </w:p>
    <w:p w14:paraId="0A6957C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Religious institutions often possess even greater continuity.</w:t>
      </w:r>
    </w:p>
    <w:p w14:paraId="065A09E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Congregations change.</w:t>
      </w:r>
    </w:p>
    <w:p w14:paraId="473984E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Leaders change.</w:t>
      </w:r>
    </w:p>
    <w:p w14:paraId="04AC8A6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Members die.</w:t>
      </w:r>
    </w:p>
    <w:p w14:paraId="6A466E4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Generations pass.</w:t>
      </w:r>
    </w:p>
    <w:p w14:paraId="2B008F7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the institution remains.</w:t>
      </w:r>
    </w:p>
    <w:p w14:paraId="4F8D095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Buildings remain.</w:t>
      </w:r>
    </w:p>
    <w:p w14:paraId="70AB6BF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Assets remain.</w:t>
      </w:r>
    </w:p>
    <w:p w14:paraId="7B5B145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Records remain.</w:t>
      </w:r>
    </w:p>
    <w:p w14:paraId="70282D7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Endowments remain.</w:t>
      </w:r>
    </w:p>
    <w:p w14:paraId="506407D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Authority remains.</w:t>
      </w:r>
    </w:p>
    <w:p w14:paraId="288CA69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continuity is often celebrated.</w:t>
      </w:r>
    </w:p>
    <w:p w14:paraId="36DF6AC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Indeed, continuity frequently forms part of institutional legitimacy.</w:t>
      </w:r>
    </w:p>
    <w:p w14:paraId="3411686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GOVERNMENTS SURVIVE</w:t>
      </w:r>
    </w:p>
    <w:p w14:paraId="1ADE41A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Governments also demonstrate continuity.</w:t>
      </w:r>
    </w:p>
    <w:p w14:paraId="5B88A90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Politicians come and go.</w:t>
      </w:r>
    </w:p>
    <w:p w14:paraId="24C8A4A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Administrations change.</w:t>
      </w:r>
    </w:p>
    <w:p w14:paraId="4062000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Civil servants retire.</w:t>
      </w:r>
    </w:p>
    <w:p w14:paraId="0AA7C01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governments continue.</w:t>
      </w:r>
    </w:p>
    <w:p w14:paraId="6081315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state persists.</w:t>
      </w:r>
    </w:p>
    <w:p w14:paraId="574F6BB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Treaties survive.</w:t>
      </w:r>
    </w:p>
    <w:p w14:paraId="1CE333E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Debts survive.</w:t>
      </w:r>
    </w:p>
    <w:p w14:paraId="534AED2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Assets survive.</w:t>
      </w:r>
    </w:p>
    <w:p w14:paraId="7C78A88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Responsibilities survive.</w:t>
      </w:r>
    </w:p>
    <w:p w14:paraId="3BE698E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continuity of government is one of the foundational assumptions of modern political life.</w:t>
      </w:r>
    </w:p>
    <w:p w14:paraId="188425E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Without such continuity, long-term obligations would become impossible.</w:t>
      </w:r>
    </w:p>
    <w:p w14:paraId="20AE651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NATIONAL DEBT EXAMPLE</w:t>
      </w:r>
    </w:p>
    <w:p w14:paraId="5D69AF5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Perhaps the clearest illustration is public debt.</w:t>
      </w:r>
    </w:p>
    <w:p w14:paraId="3A79C54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Governments routinely borrow money.</w:t>
      </w:r>
    </w:p>
    <w:p w14:paraId="6C92E32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politicians who authorised the borrowing often die long before the debt is repaid.</w:t>
      </w:r>
    </w:p>
    <w:p w14:paraId="5A203FC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taxpayers who originally benefited may also die.</w:t>
      </w:r>
    </w:p>
    <w:p w14:paraId="223AB62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the obligation remains.</w:t>
      </w:r>
    </w:p>
    <w:p w14:paraId="416A538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Future generations continue repayment.</w:t>
      </w:r>
    </w:p>
    <w:p w14:paraId="2714253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Modern states accept this arrangement as normal.</w:t>
      </w:r>
    </w:p>
    <w:p w14:paraId="4AE44C0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principle is rarely questioned.</w:t>
      </w:r>
    </w:p>
    <w:p w14:paraId="33467AD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obligation survives.</w:t>
      </w:r>
    </w:p>
    <w:p w14:paraId="31E38E6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participants change.</w:t>
      </w:r>
    </w:p>
    <w:p w14:paraId="01DBE34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example is important because it demonstrates that modern societies already recognise intergenerational obligations.</w:t>
      </w:r>
    </w:p>
    <w:p w14:paraId="6BAA37E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principle is neither unusual nor unprecedented.</w:t>
      </w:r>
    </w:p>
    <w:p w14:paraId="7C2EE24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BENEFIT PRINCIPLE</w:t>
      </w:r>
    </w:p>
    <w:p w14:paraId="2DAC5E7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Another question emerges.</w:t>
      </w:r>
    </w:p>
    <w:p w14:paraId="48B1DC5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benefits survive generations?</w:t>
      </w:r>
    </w:p>
    <w:p w14:paraId="6A5FDEC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answer appears obvious.</w:t>
      </w:r>
    </w:p>
    <w:p w14:paraId="7AF1A5C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Of course they can.</w:t>
      </w:r>
    </w:p>
    <w:p w14:paraId="23725D7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Property may be inherited.</w:t>
      </w:r>
    </w:p>
    <w:p w14:paraId="7578C73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Wealth may be inherited.</w:t>
      </w:r>
    </w:p>
    <w:p w14:paraId="357E93A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Businesses may be inherited.</w:t>
      </w:r>
    </w:p>
    <w:p w14:paraId="53F2E9B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Land may be inherited.</w:t>
      </w:r>
    </w:p>
    <w:p w14:paraId="28FC39D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Influence may be inherited.</w:t>
      </w:r>
    </w:p>
    <w:p w14:paraId="6F42CCD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Institutions may be inherited.</w:t>
      </w:r>
    </w:p>
    <w:p w14:paraId="70B8F34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Advantages created in one generation may continue benefiting later generations.</w:t>
      </w:r>
    </w:p>
    <w:p w14:paraId="0259B3D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observation creates an important symmetry.</w:t>
      </w:r>
    </w:p>
    <w:p w14:paraId="4655699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If benefits can survive generations, why should obligations automatically disappear?</w:t>
      </w:r>
    </w:p>
    <w:p w14:paraId="55BFC26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question deserves examination.</w:t>
      </w:r>
    </w:p>
    <w:p w14:paraId="3892F63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purpose of this chapter is not to answer it definitively.</w:t>
      </w:r>
    </w:p>
    <w:p w14:paraId="78FD5AC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purpose is to demonstrate that the issue is more complicated than many assume.</w:t>
      </w:r>
    </w:p>
    <w:p w14:paraId="2A913FB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LIABILITY PRINCIPLE</w:t>
      </w:r>
    </w:p>
    <w:p w14:paraId="21472AC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Throughout legal history liabilities have often accompanied assets.</w:t>
      </w:r>
    </w:p>
    <w:p w14:paraId="4240C41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person inheriting a business may inherit obligations.</w:t>
      </w:r>
    </w:p>
    <w:p w14:paraId="49AFC89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corporation acquiring another corporation may inherit liabilities.</w:t>
      </w:r>
    </w:p>
    <w:p w14:paraId="77AE92E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 government succeeding another government may inherit responsibilities.</w:t>
      </w:r>
    </w:p>
    <w:p w14:paraId="7F46B08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relationship between assets and liabilities is fundamental to accounting.</w:t>
      </w:r>
    </w:p>
    <w:p w14:paraId="55EE708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Assets and liabilities often travel together.</w:t>
      </w:r>
    </w:p>
    <w:p w14:paraId="375FA3E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principle becomes relevant whenever historical debt is discussed.</w:t>
      </w:r>
    </w:p>
    <w:p w14:paraId="6B201CA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MORAL QUESTION</w:t>
      </w:r>
    </w:p>
    <w:p w14:paraId="49F8FC6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Legal continuity is one issue.</w:t>
      </w:r>
    </w:p>
    <w:p w14:paraId="6FF8CAD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Moral continuity is another.</w:t>
      </w:r>
    </w:p>
    <w:p w14:paraId="368BAEB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Many people object to historical debt on moral grounds.</w:t>
      </w:r>
    </w:p>
    <w:p w14:paraId="27BA9D4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Why should someone be responsible for actions they did not personally commit?</w:t>
      </w:r>
    </w:p>
    <w:p w14:paraId="3D30EE8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question is reasonable.</w:t>
      </w:r>
    </w:p>
    <w:p w14:paraId="193CB32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deserves careful consideration.</w:t>
      </w:r>
    </w:p>
    <w:p w14:paraId="48B1926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Yet another question is equally reasonable.</w:t>
      </w:r>
    </w:p>
    <w:p w14:paraId="5F4AF60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Why should a person inherit benefits without inheriting responsibilities?</w:t>
      </w:r>
    </w:p>
    <w:p w14:paraId="59CC43C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relationship between benefit and obligation lies at the centre of many historical debates.</w:t>
      </w:r>
    </w:p>
    <w:p w14:paraId="0C50103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book does not assume easy answers.</w:t>
      </w:r>
    </w:p>
    <w:p w14:paraId="768AE44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simply insists that the questions be examined honestly.</w:t>
      </w:r>
    </w:p>
    <w:p w14:paraId="49651B0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REPARATIONS QUESTION</w:t>
      </w:r>
    </w:p>
    <w:p w14:paraId="46CB29F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reparations debate ultimately turns upon several interconnected questions.</w:t>
      </w:r>
    </w:p>
    <w:p w14:paraId="7B15F90A"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institutions survive generations?</w:t>
      </w:r>
    </w:p>
    <w:p w14:paraId="14FFEEB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Clearly they can.</w:t>
      </w:r>
    </w:p>
    <w:p w14:paraId="3974D21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institutions inherit assets?</w:t>
      </w:r>
    </w:p>
    <w:p w14:paraId="51ACBBB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Clearly they can.</w:t>
      </w:r>
    </w:p>
    <w:p w14:paraId="6AAAED0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institutions inherit obligations?</w:t>
      </w:r>
    </w:p>
    <w:p w14:paraId="3A549F5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Often they do.</w:t>
      </w:r>
    </w:p>
    <w:p w14:paraId="5B72302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benefits survive generations?</w:t>
      </w:r>
    </w:p>
    <w:p w14:paraId="46AE876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lastRenderedPageBreak/>
        <w:t>Clearly they can.</w:t>
      </w:r>
    </w:p>
    <w:p w14:paraId="308CA96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Can liabilities survive generations?</w:t>
      </w:r>
    </w:p>
    <w:p w14:paraId="1F4C608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Sometimes they do.</w:t>
      </w:r>
    </w:p>
    <w:p w14:paraId="501F57F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controversy therefore is not whether continuity exists.</w:t>
      </w:r>
    </w:p>
    <w:p w14:paraId="5D7F229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controversy concerns how continuity should be applied.</w:t>
      </w:r>
    </w:p>
    <w:p w14:paraId="715E854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distinction is important.</w:t>
      </w:r>
    </w:p>
    <w:p w14:paraId="522B8B6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Many debates collapse because participants argue against positions that nobody actually holds.</w:t>
      </w:r>
    </w:p>
    <w:p w14:paraId="6B9082A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real question is not whether continuity exists.</w:t>
      </w:r>
    </w:p>
    <w:p w14:paraId="21F21BE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real question is when continuity creates obligation.</w:t>
      </w:r>
    </w:p>
    <w:p w14:paraId="6024A2D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That question will accompany us throughout the remainder of this book.</w:t>
      </w:r>
    </w:p>
    <w:p w14:paraId="7886ED1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ACCOUNTING OF HISTORY</w:t>
      </w:r>
    </w:p>
    <w:p w14:paraId="6B434C6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History is often treated as though it were disconnected from the present.</w:t>
      </w:r>
    </w:p>
    <w:p w14:paraId="0FD7B1D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 reality the present is built upon the accumulated decisions of the past.</w:t>
      </w:r>
    </w:p>
    <w:p w14:paraId="60CD45A9"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Roads.</w:t>
      </w:r>
    </w:p>
    <w:p w14:paraId="3DF6611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Universities.</w:t>
      </w:r>
    </w:p>
    <w:p w14:paraId="2FF6F95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Governments.</w:t>
      </w:r>
    </w:p>
    <w:p w14:paraId="30C80D2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Churches.</w:t>
      </w:r>
    </w:p>
    <w:p w14:paraId="05AD011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Corporations.</w:t>
      </w:r>
    </w:p>
    <w:p w14:paraId="590E744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Financial systems.</w:t>
      </w:r>
    </w:p>
    <w:p w14:paraId="1A8F2A0D"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Legal systems.</w:t>
      </w:r>
    </w:p>
    <w:p w14:paraId="014CE3E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All are inherited structures.</w:t>
      </w:r>
    </w:p>
    <w:p w14:paraId="7DD0E59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present is not independent of history.</w:t>
      </w:r>
    </w:p>
    <w:p w14:paraId="5203F02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present is history in operation.</w:t>
      </w:r>
    </w:p>
    <w:p w14:paraId="7C20CC9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Consequently, discussions concerning historical debt are ultimately discussions concerning the relationship between past actions and present realities.</w:t>
      </w:r>
    </w:p>
    <w:p w14:paraId="11551D64"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This observation forms one of the foundations of The Reparations Gospel.</w:t>
      </w:r>
    </w:p>
    <w:p w14:paraId="09552DB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CHAPTER CONCLUSION</w:t>
      </w:r>
    </w:p>
    <w:p w14:paraId="23C79BA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Individuals die.</w:t>
      </w:r>
    </w:p>
    <w:p w14:paraId="3BAB04C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Institutions often survive.</w:t>
      </w:r>
    </w:p>
    <w:p w14:paraId="2AE3E99E"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Assets survive.</w:t>
      </w:r>
    </w:p>
    <w:p w14:paraId="04860E45"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Records survive.</w:t>
      </w:r>
    </w:p>
    <w:p w14:paraId="25DE2590"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Trusts survive.</w:t>
      </w:r>
    </w:p>
    <w:p w14:paraId="5653DD8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Corporations survive.</w:t>
      </w:r>
    </w:p>
    <w:p w14:paraId="6A656FAF"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Universities survive.</w:t>
      </w:r>
    </w:p>
    <w:p w14:paraId="507A73E6"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Churches survive.</w:t>
      </w:r>
    </w:p>
    <w:p w14:paraId="04BD2AE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Governments survive.</w:t>
      </w:r>
    </w:p>
    <w:p w14:paraId="6823AC6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Nations survive.</w:t>
      </w:r>
    </w:p>
    <w:p w14:paraId="3B9A702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survival of institutions creates the possibility that obligations may also survive.</w:t>
      </w:r>
    </w:p>
    <w:p w14:paraId="2ECDFFA8"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Whether every historical obligation survives is a separate question.</w:t>
      </w:r>
    </w:p>
    <w:p w14:paraId="2FD5A84C"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existence of complexity does not eliminate the possibility.</w:t>
      </w:r>
    </w:p>
    <w:p w14:paraId="32A6446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It merely requires careful investigation.</w:t>
      </w:r>
    </w:p>
    <w:p w14:paraId="2F9AE043"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purpose of this chapter has been to establish a simple principle:</w:t>
      </w:r>
    </w:p>
    <w:p w14:paraId="639A30B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Time alone does not automatically extinguish obligation.</w:t>
      </w:r>
    </w:p>
    <w:p w14:paraId="2D4B0C02"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next question therefore becomes unavoidable.</w:t>
      </w:r>
    </w:p>
    <w:p w14:paraId="33187F6B"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If historical debt can survive generations, who benefited from the trade in enslaved Black Africans?</w:t>
      </w:r>
    </w:p>
    <w:p w14:paraId="4DDD0BC7"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To answer that question we must examine the institutions that participated in and profited from the system.</w:t>
      </w:r>
    </w:p>
    <w:p w14:paraId="3419BE51" w14:textId="77777777" w:rsidR="00A4552F" w:rsidRPr="000A2B4E" w:rsidRDefault="00A4552F" w:rsidP="006736D3">
      <w:pPr>
        <w:spacing w:after="0"/>
        <w:rPr>
          <w:rFonts w:ascii="Arial" w:hAnsi="Arial" w:cs="Arial"/>
          <w:sz w:val="18"/>
          <w:szCs w:val="18"/>
        </w:rPr>
      </w:pPr>
      <w:r w:rsidRPr="000A2B4E">
        <w:rPr>
          <w:rFonts w:ascii="Arial" w:hAnsi="Arial" w:cs="Arial"/>
          <w:sz w:val="18"/>
          <w:szCs w:val="18"/>
        </w:rPr>
        <w:t>The next chapter therefore turns to the question of benefit.</w:t>
      </w:r>
    </w:p>
    <w:p w14:paraId="5AA6E7EA" w14:textId="77777777" w:rsidR="00A4552F" w:rsidRPr="000A2B4E" w:rsidRDefault="00A4552F" w:rsidP="006736D3">
      <w:pPr>
        <w:spacing w:after="0"/>
        <w:rPr>
          <w:rFonts w:ascii="Arial" w:hAnsi="Arial" w:cs="Arial"/>
          <w:sz w:val="18"/>
          <w:szCs w:val="18"/>
        </w:rPr>
      </w:pPr>
    </w:p>
    <w:p w14:paraId="3A96EB9A" w14:textId="32CA861C" w:rsidR="00A4552F" w:rsidRPr="000A2B4E" w:rsidRDefault="00A4552F" w:rsidP="006736D3">
      <w:pPr>
        <w:spacing w:after="0"/>
        <w:rPr>
          <w:rFonts w:ascii="Arial" w:hAnsi="Arial" w:cs="Arial"/>
          <w:sz w:val="18"/>
          <w:szCs w:val="18"/>
        </w:rPr>
      </w:pPr>
      <w:r w:rsidRPr="000A2B4E">
        <w:rPr>
          <w:rFonts w:ascii="Arial" w:hAnsi="Arial" w:cs="Arial"/>
          <w:sz w:val="18"/>
          <w:szCs w:val="18"/>
        </w:rPr>
        <w:br w:type="page"/>
      </w:r>
    </w:p>
    <w:p w14:paraId="512C01E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lastRenderedPageBreak/>
        <w:t>CHAPTER 8</w:t>
      </w:r>
    </w:p>
    <w:p w14:paraId="20524B98"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WHO BENEFITED?</w:t>
      </w:r>
    </w:p>
    <w:p w14:paraId="102ADB0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ARCHITECTURE OF PROFIT</w:t>
      </w:r>
    </w:p>
    <w:p w14:paraId="5721D9C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Every debt has two sides.</w:t>
      </w:r>
    </w:p>
    <w:p w14:paraId="48ACD4F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There is the loss.</w:t>
      </w:r>
    </w:p>
    <w:p w14:paraId="2973564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There is the gain.</w:t>
      </w:r>
    </w:p>
    <w:p w14:paraId="48C2E63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There is the injury.</w:t>
      </w:r>
    </w:p>
    <w:p w14:paraId="7806E428"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There is the benefit.</w:t>
      </w:r>
    </w:p>
    <w:p w14:paraId="3B6BCF5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There is the cost.</w:t>
      </w:r>
    </w:p>
    <w:p w14:paraId="31FEEDF0"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There is the profit.</w:t>
      </w:r>
    </w:p>
    <w:p w14:paraId="1BFAF126"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previous chapters examined debt, deliverance, freedom, sovereignty, and historical obligation.</w:t>
      </w:r>
    </w:p>
    <w:p w14:paraId="0501F3E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We now arrive at one of the central questions in the reparations debate.</w:t>
      </w:r>
    </w:p>
    <w:p w14:paraId="36F7C2F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Who benefited?</w:t>
      </w:r>
    </w:p>
    <w:p w14:paraId="5A000900"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question appears simple.</w:t>
      </w:r>
    </w:p>
    <w:p w14:paraId="4E661B77"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answer is not.</w:t>
      </w:r>
    </w:p>
    <w:p w14:paraId="3E38959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For many people imagine the trade in enslaved Black Africans as a relationship between individual enslavers and individual enslaved persons.</w:t>
      </w:r>
    </w:p>
    <w:p w14:paraId="1BCFE19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That picture is incomplete.</w:t>
      </w:r>
    </w:p>
    <w:p w14:paraId="110EB4A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system operated on a far larger scale.</w:t>
      </w:r>
    </w:p>
    <w:p w14:paraId="7C36219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trade was not merely a collection of individual actions.</w:t>
      </w:r>
    </w:p>
    <w:p w14:paraId="43B4A34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It was a vast economic architecture.</w:t>
      </w:r>
    </w:p>
    <w:p w14:paraId="03E7F45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 network.</w:t>
      </w:r>
    </w:p>
    <w:p w14:paraId="7496885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 system.</w:t>
      </w:r>
    </w:p>
    <w:p w14:paraId="4DFA96A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An ecosystem of profit.</w:t>
      </w:r>
    </w:p>
    <w:p w14:paraId="21716A8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To understand the question of reparations, it is necessary to understand the architecture of benefit.</w:t>
      </w:r>
    </w:p>
    <w:p w14:paraId="171117F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FIRST ERROR</w:t>
      </w:r>
    </w:p>
    <w:p w14:paraId="05D1EEF3"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One of the most common errors in public discussion is the assumption that benefit must be direct.</w:t>
      </w:r>
    </w:p>
    <w:p w14:paraId="61C88FE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This assumption creates confusion.</w:t>
      </w:r>
    </w:p>
    <w:p w14:paraId="66468B6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Suppose a person owns a shop.</w:t>
      </w:r>
    </w:p>
    <w:p w14:paraId="3B5DF3F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shop earns money.</w:t>
      </w:r>
    </w:p>
    <w:p w14:paraId="1E65EC08"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money is deposited in a bank.</w:t>
      </w:r>
    </w:p>
    <w:p w14:paraId="471CAE7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bank lends money to another business.</w:t>
      </w:r>
    </w:p>
    <w:p w14:paraId="325D267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second business prospers.</w:t>
      </w:r>
    </w:p>
    <w:p w14:paraId="3A98FE37"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profit spreads.</w:t>
      </w:r>
    </w:p>
    <w:p w14:paraId="1A5D682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original transaction may be distant.</w:t>
      </w:r>
    </w:p>
    <w:p w14:paraId="0C71C11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benefit remains real.</w:t>
      </w:r>
    </w:p>
    <w:p w14:paraId="030A55A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Modern economies operate through networks.</w:t>
      </w:r>
    </w:p>
    <w:p w14:paraId="3E855CA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Consequently, benefits frequently spread beyond the original participants.</w:t>
      </w:r>
    </w:p>
    <w:p w14:paraId="1D417E1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This principle applies to all large economic systems.</w:t>
      </w:r>
    </w:p>
    <w:p w14:paraId="748E308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DIRECT BENEFICIARIES</w:t>
      </w:r>
    </w:p>
    <w:p w14:paraId="0DE7DF5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Some beneficiaries were direct.</w:t>
      </w:r>
    </w:p>
    <w:p w14:paraId="1370E19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Those involved in:</w:t>
      </w:r>
    </w:p>
    <w:p w14:paraId="6C8BC39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Capture.</w:t>
      </w:r>
    </w:p>
    <w:p w14:paraId="48DB27E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Transportation.</w:t>
      </w:r>
    </w:p>
    <w:p w14:paraId="1A95F39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Sale.</w:t>
      </w:r>
    </w:p>
    <w:p w14:paraId="05AE2C8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Financing.</w:t>
      </w:r>
    </w:p>
    <w:p w14:paraId="05EE7CD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Insurance.</w:t>
      </w:r>
    </w:p>
    <w:p w14:paraId="29377F53"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Administration.</w:t>
      </w:r>
    </w:p>
    <w:p w14:paraId="511C505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Taxation.</w:t>
      </w:r>
    </w:p>
    <w:p w14:paraId="46440F5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Plantation management.</w:t>
      </w:r>
    </w:p>
    <w:p w14:paraId="3C0DA41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Commodity trading.</w:t>
      </w:r>
    </w:p>
    <w:p w14:paraId="725C1F1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Shipping.</w:t>
      </w:r>
    </w:p>
    <w:p w14:paraId="53221D1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These participants often derived immediate economic benefit.</w:t>
      </w:r>
    </w:p>
    <w:p w14:paraId="5EC38DF7"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relationship between activity and profit was clear.</w:t>
      </w:r>
    </w:p>
    <w:p w14:paraId="0F2A31E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Their role in the system is relatively easy to identify.</w:t>
      </w:r>
    </w:p>
    <w:p w14:paraId="60C9E18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INDIRECT BENEFICIARIES</w:t>
      </w:r>
    </w:p>
    <w:p w14:paraId="3BDD099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Other beneficiaries were indirect.</w:t>
      </w:r>
    </w:p>
    <w:p w14:paraId="29C61677"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Ports expanded.</w:t>
      </w:r>
    </w:p>
    <w:p w14:paraId="2F588B9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lastRenderedPageBreak/>
        <w:t>Cities expanded.</w:t>
      </w:r>
    </w:p>
    <w:p w14:paraId="72EF770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Manufacturing expanded.</w:t>
      </w:r>
    </w:p>
    <w:p w14:paraId="67B5D4E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Commercial services expanded.</w:t>
      </w:r>
    </w:p>
    <w:p w14:paraId="45B4A277"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Construction expanded.</w:t>
      </w:r>
    </w:p>
    <w:p w14:paraId="3DC98A3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Government revenues expanded.</w:t>
      </w:r>
    </w:p>
    <w:p w14:paraId="77C7674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Financial institutions expanded.</w:t>
      </w:r>
    </w:p>
    <w:p w14:paraId="37D1AA5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benefit became distributed throughout wider economic systems.</w:t>
      </w:r>
    </w:p>
    <w:p w14:paraId="0181ABF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relationship remained.</w:t>
      </w:r>
    </w:p>
    <w:p w14:paraId="66B012E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visibility diminished.</w:t>
      </w:r>
    </w:p>
    <w:p w14:paraId="0BD2FE4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This distinction is important.</w:t>
      </w:r>
    </w:p>
    <w:p w14:paraId="387158C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Not all beneficiaries occupied the same position within the system.</w:t>
      </w:r>
    </w:p>
    <w:p w14:paraId="6F67E7F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GOVERNMENT QUESTION</w:t>
      </w:r>
    </w:p>
    <w:p w14:paraId="0039E8F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Governments played significant roles in many historical systems.</w:t>
      </w:r>
    </w:p>
    <w:p w14:paraId="48ABDCB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Governments issued charters.</w:t>
      </w:r>
    </w:p>
    <w:p w14:paraId="043E67A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Governments collected taxes.</w:t>
      </w:r>
    </w:p>
    <w:p w14:paraId="691AD1A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Governments enforced laws.</w:t>
      </w:r>
    </w:p>
    <w:p w14:paraId="44EA9E2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Governments regulated commerce.</w:t>
      </w:r>
    </w:p>
    <w:p w14:paraId="77C33DB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Governments protected shipping routes.</w:t>
      </w:r>
    </w:p>
    <w:p w14:paraId="1823DB7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Governments negotiated treaties.</w:t>
      </w:r>
    </w:p>
    <w:p w14:paraId="32A653F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Governments administered colonies.</w:t>
      </w:r>
    </w:p>
    <w:p w14:paraId="31F11E3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These activities generated revenues.</w:t>
      </w:r>
    </w:p>
    <w:p w14:paraId="0A21609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relationship between state power and commercial activity became intertwined.</w:t>
      </w:r>
    </w:p>
    <w:p w14:paraId="3D82C883"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purpose of this chapter is not to assign liability.</w:t>
      </w:r>
    </w:p>
    <w:p w14:paraId="5D530CA6"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purpose is to understand structure.</w:t>
      </w:r>
    </w:p>
    <w:p w14:paraId="56192BF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Governments were not passive observers.</w:t>
      </w:r>
    </w:p>
    <w:p w14:paraId="1EB7D57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Governments were participants in systems that generated wealth.</w:t>
      </w:r>
    </w:p>
    <w:p w14:paraId="0D859F1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BANKING QUESTION</w:t>
      </w:r>
    </w:p>
    <w:p w14:paraId="5A35BD5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Large economic systems require finance.</w:t>
      </w:r>
    </w:p>
    <w:p w14:paraId="5AAD1648"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Ships require finance.</w:t>
      </w:r>
    </w:p>
    <w:p w14:paraId="3D3CAF0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Trade requires finance.</w:t>
      </w:r>
    </w:p>
    <w:p w14:paraId="5C13AEC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Insurance requires finance.</w:t>
      </w:r>
    </w:p>
    <w:p w14:paraId="7A25FA10"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Expansion requires finance.</w:t>
      </w:r>
    </w:p>
    <w:p w14:paraId="1DF720D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Consequently, financial institutions became important components of broader commercial networks.</w:t>
      </w:r>
    </w:p>
    <w:p w14:paraId="2CB48B3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Banks facilitated transactions.</w:t>
      </w:r>
    </w:p>
    <w:p w14:paraId="254E6B8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Banks extended credit.</w:t>
      </w:r>
    </w:p>
    <w:p w14:paraId="4C8078C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Banks managed accounts.</w:t>
      </w:r>
    </w:p>
    <w:p w14:paraId="77A7515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Banks supported commerce.</w:t>
      </w:r>
    </w:p>
    <w:p w14:paraId="68E8AD5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relationship between finance and trade became increasingly interconnected.</w:t>
      </w:r>
    </w:p>
    <w:p w14:paraId="414F56C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This observation becomes important because financial institutions often possess remarkable continuity.</w:t>
      </w:r>
    </w:p>
    <w:p w14:paraId="1BC1A8A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Many survive long after individual participants have disappeared.</w:t>
      </w:r>
    </w:p>
    <w:p w14:paraId="6F70C32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INSURANCE QUESTION</w:t>
      </w:r>
    </w:p>
    <w:p w14:paraId="53FB5B86"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Insurance occupies a particularly significant position.</w:t>
      </w:r>
    </w:p>
    <w:p w14:paraId="6CF311E6"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Large commercial ventures involve risk.</w:t>
      </w:r>
    </w:p>
    <w:p w14:paraId="440285D0"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Ships may sink.</w:t>
      </w:r>
    </w:p>
    <w:p w14:paraId="2FD44DB6"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Cargo may be lost.</w:t>
      </w:r>
    </w:p>
    <w:p w14:paraId="7EB60E17"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Property may be damaged.</w:t>
      </w:r>
    </w:p>
    <w:p w14:paraId="2947736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Insurance developed as a mechanism for managing uncertainty.</w:t>
      </w:r>
    </w:p>
    <w:p w14:paraId="35240C2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existence of insurance demonstrates something important.</w:t>
      </w:r>
    </w:p>
    <w:p w14:paraId="42F392D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trade in enslaved Black Africans was not merely an informal activity.</w:t>
      </w:r>
    </w:p>
    <w:p w14:paraId="1555AF1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It became integrated into sophisticated commercial systems.</w:t>
      </w:r>
    </w:p>
    <w:p w14:paraId="132B6698"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Accounting systems.</w:t>
      </w:r>
    </w:p>
    <w:p w14:paraId="030B8926"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Legal systems.</w:t>
      </w:r>
    </w:p>
    <w:p w14:paraId="6C99258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Insurance systems.</w:t>
      </w:r>
    </w:p>
    <w:p w14:paraId="4A42C5F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Financial systems.</w:t>
      </w:r>
    </w:p>
    <w:p w14:paraId="7EB1EF4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Administrative systems.</w:t>
      </w:r>
    </w:p>
    <w:p w14:paraId="0B360A88"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trade became institutional.</w:t>
      </w:r>
    </w:p>
    <w:p w14:paraId="333EC7A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UNIVERSITY QUESTION</w:t>
      </w:r>
    </w:p>
    <w:p w14:paraId="0A7EB0C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Universities are rarely the first institutions people think about when discussing historical debt.</w:t>
      </w:r>
    </w:p>
    <w:p w14:paraId="3951A5D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lastRenderedPageBreak/>
        <w:t>Yet universities also existed within broader economic systems.</w:t>
      </w:r>
    </w:p>
    <w:p w14:paraId="0C538B70"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Universities received donations.</w:t>
      </w:r>
    </w:p>
    <w:p w14:paraId="7C18FDD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Universities received endowments.</w:t>
      </w:r>
    </w:p>
    <w:p w14:paraId="65CFC746"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Universities acquired land.</w:t>
      </w:r>
    </w:p>
    <w:p w14:paraId="6F1CA710"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Universities accumulated investments.</w:t>
      </w:r>
    </w:p>
    <w:p w14:paraId="3941FA76"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Universities benefited from wealthy patrons.</w:t>
      </w:r>
    </w:p>
    <w:p w14:paraId="33325F3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question is therefore not whether universities personally participated in every commercial activity.</w:t>
      </w:r>
    </w:p>
    <w:p w14:paraId="2E7B1BA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question is whether wealth generated by broader systems entered institutions that continue to exist today.</w:t>
      </w:r>
    </w:p>
    <w:p w14:paraId="43E1376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question deserves examination.</w:t>
      </w:r>
    </w:p>
    <w:p w14:paraId="3218354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RELIGIOUS QUESTION</w:t>
      </w:r>
    </w:p>
    <w:p w14:paraId="65C1A99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Religious institutions present another area of investigation.</w:t>
      </w:r>
    </w:p>
    <w:p w14:paraId="519488F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Churches.</w:t>
      </w:r>
    </w:p>
    <w:p w14:paraId="4A56FD30"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Religious orders.</w:t>
      </w:r>
    </w:p>
    <w:p w14:paraId="063C00A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Missionary societies.</w:t>
      </w:r>
    </w:p>
    <w:p w14:paraId="46F16420"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Religious trusts.</w:t>
      </w:r>
    </w:p>
    <w:p w14:paraId="359B039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Religious estates.</w:t>
      </w:r>
    </w:p>
    <w:p w14:paraId="16E52A7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Religious governments.</w:t>
      </w:r>
    </w:p>
    <w:p w14:paraId="709A1D8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Many religious institutions existed throughout the periods under discussion.</w:t>
      </w:r>
    </w:p>
    <w:p w14:paraId="636C5E4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Some opposed aspects of enslavement.</w:t>
      </w:r>
    </w:p>
    <w:p w14:paraId="4F6A6CB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Some participated in systems connected to enslavement.</w:t>
      </w:r>
    </w:p>
    <w:p w14:paraId="40DA746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Some benefited economically.</w:t>
      </w:r>
    </w:p>
    <w:p w14:paraId="17B0D39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Some accumulated assets.</w:t>
      </w:r>
    </w:p>
    <w:p w14:paraId="75B2DDF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Some inherited wealth.</w:t>
      </w:r>
    </w:p>
    <w:p w14:paraId="69FB1656"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historical record is complex.</w:t>
      </w:r>
    </w:p>
    <w:p w14:paraId="6094E2F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purpose of this book is not to simplify complexity.</w:t>
      </w:r>
    </w:p>
    <w:p w14:paraId="4AD32180"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purpose is to investigate it.</w:t>
      </w:r>
    </w:p>
    <w:p w14:paraId="20B8FF3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CITY QUESTION</w:t>
      </w:r>
    </w:p>
    <w:p w14:paraId="7422F6E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Economic systems often concentrate wealth geographically.</w:t>
      </w:r>
    </w:p>
    <w:p w14:paraId="7C660E2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Ports become wealthy.</w:t>
      </w:r>
    </w:p>
    <w:p w14:paraId="72399DB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Commercial centres become wealthy.</w:t>
      </w:r>
    </w:p>
    <w:p w14:paraId="27658F6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Financial centres become wealthy.</w:t>
      </w:r>
    </w:p>
    <w:p w14:paraId="7E3BA60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Trade routes become wealthy.</w:t>
      </w:r>
    </w:p>
    <w:p w14:paraId="515E4B0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Certain cities emerged as major centres of commerce.</w:t>
      </w:r>
    </w:p>
    <w:p w14:paraId="2971A476"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Warehouses expanded.</w:t>
      </w:r>
    </w:p>
    <w:p w14:paraId="07BF16F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Banks expanded.</w:t>
      </w:r>
    </w:p>
    <w:p w14:paraId="48DFC76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Insurers expanded.</w:t>
      </w:r>
    </w:p>
    <w:p w14:paraId="4BF0DE68"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Merchants expanded.</w:t>
      </w:r>
    </w:p>
    <w:p w14:paraId="7291138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Infrastructure expanded.</w:t>
      </w:r>
    </w:p>
    <w:p w14:paraId="42A6CA0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resulting wealth often outlived the original transactions.</w:t>
      </w:r>
    </w:p>
    <w:p w14:paraId="13A254E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city changed.</w:t>
      </w:r>
    </w:p>
    <w:p w14:paraId="55A0D9C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institutions changed.</w:t>
      </w:r>
    </w:p>
    <w:p w14:paraId="16CF33F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wealth remained.</w:t>
      </w:r>
    </w:p>
    <w:p w14:paraId="26090C3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PROBLEM OF CONTINUITY</w:t>
      </w:r>
    </w:p>
    <w:p w14:paraId="4426FF30"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At this point an important question emerges.</w:t>
      </w:r>
    </w:p>
    <w:p w14:paraId="2718A06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If an institution continues to exist, should continuity be recognised only when discussing assets?</w:t>
      </w:r>
    </w:p>
    <w:p w14:paraId="76CEE363"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Or should continuity also be recognised when discussing obligations?</w:t>
      </w:r>
    </w:p>
    <w:p w14:paraId="79F647D8"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This question lies at the heart of many reparations debates.</w:t>
      </w:r>
    </w:p>
    <w:p w14:paraId="782F257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Institutions often celebrate continuity.</w:t>
      </w:r>
    </w:p>
    <w:p w14:paraId="43BD847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 bank may celebrate centuries of history.</w:t>
      </w:r>
    </w:p>
    <w:p w14:paraId="588FF6F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 university may celebrate centuries of history.</w:t>
      </w:r>
    </w:p>
    <w:p w14:paraId="26032A5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 church may celebrate centuries of history.</w:t>
      </w:r>
    </w:p>
    <w:p w14:paraId="627D258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 government may celebrate centuries of history.</w:t>
      </w:r>
    </w:p>
    <w:p w14:paraId="76165E0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Continuity enhances legitimacy.</w:t>
      </w:r>
    </w:p>
    <w:p w14:paraId="5322EBA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Continuity enhances prestige.</w:t>
      </w:r>
    </w:p>
    <w:p w14:paraId="7DB7DBF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Continuity enhances authority.</w:t>
      </w:r>
    </w:p>
    <w:p w14:paraId="117E21D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question therefore arises:</w:t>
      </w:r>
    </w:p>
    <w:p w14:paraId="2EE60FC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Can continuity be invoked for benefit while denied for responsibility?</w:t>
      </w:r>
    </w:p>
    <w:p w14:paraId="4AF8F04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issue remains controversial.</w:t>
      </w:r>
    </w:p>
    <w:p w14:paraId="4B25E413"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lastRenderedPageBreak/>
        <w:t>It nevertheless deserves careful examination.</w:t>
      </w:r>
    </w:p>
    <w:p w14:paraId="07AB8D6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ARCHITECTURE OF PROFIT</w:t>
      </w:r>
    </w:p>
    <w:p w14:paraId="5B5CCD2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central argument of this chapter is simple.</w:t>
      </w:r>
    </w:p>
    <w:p w14:paraId="12386E53"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trade in enslaved Black Africans was not merely an isolated activity.</w:t>
      </w:r>
    </w:p>
    <w:p w14:paraId="19ED2F5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It was an economic architecture.</w:t>
      </w:r>
    </w:p>
    <w:p w14:paraId="3B3EA1A8"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architecture included:</w:t>
      </w:r>
    </w:p>
    <w:p w14:paraId="6CCC7D93"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Governments.</w:t>
      </w:r>
    </w:p>
    <w:p w14:paraId="7BFA5E8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Banks.</w:t>
      </w:r>
    </w:p>
    <w:p w14:paraId="4F09FB4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Insurers.</w:t>
      </w:r>
    </w:p>
    <w:p w14:paraId="4CFA75B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Merchants.</w:t>
      </w:r>
    </w:p>
    <w:p w14:paraId="3F83B96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Ports.</w:t>
      </w:r>
    </w:p>
    <w:p w14:paraId="3B6CE49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Universities.</w:t>
      </w:r>
    </w:p>
    <w:p w14:paraId="5B8B0AF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Religious institutions.</w:t>
      </w:r>
    </w:p>
    <w:p w14:paraId="00316F58"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Commercial enterprises.</w:t>
      </w:r>
    </w:p>
    <w:p w14:paraId="038937D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Administrative bodies.</w:t>
      </w:r>
    </w:p>
    <w:p w14:paraId="423122A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Legal systems.</w:t>
      </w:r>
    </w:p>
    <w:p w14:paraId="720A60A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wealth generated within such systems did not remain isolated.</w:t>
      </w:r>
    </w:p>
    <w:p w14:paraId="132BACE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It circulated.</w:t>
      </w:r>
    </w:p>
    <w:p w14:paraId="0D951507"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It accumulated.</w:t>
      </w:r>
    </w:p>
    <w:p w14:paraId="2B5471B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It compounded.</w:t>
      </w:r>
    </w:p>
    <w:p w14:paraId="619BD1A6"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It was invested.</w:t>
      </w:r>
    </w:p>
    <w:p w14:paraId="31C6A86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It was inherited.</w:t>
      </w:r>
    </w:p>
    <w:p w14:paraId="2D37E5E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It became embedded within institutions.</w:t>
      </w:r>
    </w:p>
    <w:p w14:paraId="547C221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This observation does not automatically establish liability.</w:t>
      </w:r>
    </w:p>
    <w:p w14:paraId="3933BAC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It does establish relevance.</w:t>
      </w:r>
    </w:p>
    <w:p w14:paraId="1090F42E"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architecture of profit must be understood before the question of reparations can be meaningfully examined.</w:t>
      </w:r>
    </w:p>
    <w:p w14:paraId="23F44FA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DEEPER QUESTION</w:t>
      </w:r>
    </w:p>
    <w:p w14:paraId="6EA12D7B"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Yet there is an even deeper question.</w:t>
      </w:r>
    </w:p>
    <w:p w14:paraId="385ACA2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Suppose every institution acknowledged historical benefit.</w:t>
      </w:r>
    </w:p>
    <w:p w14:paraId="0E095D56"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Suppose every institution acknowledged historical debt.</w:t>
      </w:r>
    </w:p>
    <w:p w14:paraId="184E5DB3"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Suppose every institution agreed to contribute.</w:t>
      </w:r>
    </w:p>
    <w:p w14:paraId="116D4B03"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What happens next?</w:t>
      </w:r>
    </w:p>
    <w:p w14:paraId="28E3614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Who receives?</w:t>
      </w:r>
    </w:p>
    <w:p w14:paraId="361864B8"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Who records?</w:t>
      </w:r>
    </w:p>
    <w:p w14:paraId="60DCC4F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Who verifies?</w:t>
      </w:r>
    </w:p>
    <w:p w14:paraId="107CA3E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Who secures?</w:t>
      </w:r>
    </w:p>
    <w:p w14:paraId="18A79D0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Who governs?</w:t>
      </w:r>
    </w:p>
    <w:p w14:paraId="71409293"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question that opened this book returns once again.</w:t>
      </w:r>
    </w:p>
    <w:p w14:paraId="5543FA9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For the existence of a payer does not solve the problem.</w:t>
      </w:r>
    </w:p>
    <w:p w14:paraId="2BF1C0A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 receiver is also required.</w:t>
      </w:r>
    </w:p>
    <w:p w14:paraId="7479D223"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 treasury is also required.</w:t>
      </w:r>
    </w:p>
    <w:p w14:paraId="007F7D6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A system is also required.</w:t>
      </w:r>
    </w:p>
    <w:p w14:paraId="35F9C509"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significance of this observation will become increasingly apparent as this work progresses.</w:t>
      </w:r>
    </w:p>
    <w:p w14:paraId="4A08B918"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CHAPTER CONCLUSION</w:t>
      </w:r>
    </w:p>
    <w:p w14:paraId="4BB1B65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trade in enslaved Black Africans operated as a large-scale economic system.</w:t>
      </w:r>
    </w:p>
    <w:p w14:paraId="7BAC312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Benefits were direct.</w:t>
      </w:r>
    </w:p>
    <w:p w14:paraId="17E62B9D"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Benefits were indirect.</w:t>
      </w:r>
    </w:p>
    <w:p w14:paraId="7423F17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Benefits were individual.</w:t>
      </w:r>
    </w:p>
    <w:p w14:paraId="21F41EE1"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Benefits were institutional.</w:t>
      </w:r>
    </w:p>
    <w:p w14:paraId="2D5168E5"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Benefits were local.</w:t>
      </w:r>
    </w:p>
    <w:p w14:paraId="2731D3CA"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Benefits were international.</w:t>
      </w:r>
    </w:p>
    <w:p w14:paraId="3D96A182"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wealth generated by the system circulated through governments, banks, insurers, universities, religious institutions, commercial enterprises, and cities.</w:t>
      </w:r>
    </w:p>
    <w:p w14:paraId="56BEC9BF"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Understanding this architecture is essential.</w:t>
      </w:r>
    </w:p>
    <w:p w14:paraId="704E9633"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For reparations discussions ultimately concern relationships between historical harms, historical benefits, and continuing institutions.</w:t>
      </w:r>
    </w:p>
    <w:p w14:paraId="11E51F5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The next question therefore becomes unavoidable.</w:t>
      </w:r>
    </w:p>
    <w:p w14:paraId="1DF0D794"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t>If benefit was distributed across multiple institutions, can responsibility also be distributed?</w:t>
      </w:r>
    </w:p>
    <w:p w14:paraId="3B8B035C" w14:textId="77777777" w:rsidR="00DA3725" w:rsidRPr="000A2B4E" w:rsidRDefault="00DA3725" w:rsidP="006736D3">
      <w:pPr>
        <w:spacing w:after="0"/>
        <w:rPr>
          <w:rFonts w:ascii="Arial" w:hAnsi="Arial" w:cs="Arial"/>
          <w:sz w:val="18"/>
          <w:szCs w:val="18"/>
        </w:rPr>
      </w:pPr>
      <w:r w:rsidRPr="000A2B4E">
        <w:rPr>
          <w:rFonts w:ascii="Arial" w:hAnsi="Arial" w:cs="Arial"/>
          <w:sz w:val="18"/>
          <w:szCs w:val="18"/>
        </w:rPr>
        <w:lastRenderedPageBreak/>
        <w:t>The next chapter examines the difficult and controversial question of liability.</w:t>
      </w:r>
    </w:p>
    <w:p w14:paraId="5F0CBBE8" w14:textId="77777777" w:rsidR="00DA3725" w:rsidRPr="000A2B4E" w:rsidRDefault="00DA3725" w:rsidP="006736D3">
      <w:pPr>
        <w:spacing w:after="0"/>
        <w:rPr>
          <w:rFonts w:ascii="Arial" w:hAnsi="Arial" w:cs="Arial"/>
          <w:sz w:val="18"/>
          <w:szCs w:val="18"/>
        </w:rPr>
      </w:pPr>
    </w:p>
    <w:p w14:paraId="1E87A183" w14:textId="0A4158FA" w:rsidR="00DA3725" w:rsidRPr="000A2B4E" w:rsidRDefault="00DA3725" w:rsidP="006736D3">
      <w:pPr>
        <w:spacing w:after="0"/>
        <w:rPr>
          <w:rFonts w:ascii="Arial" w:hAnsi="Arial" w:cs="Arial"/>
          <w:sz w:val="18"/>
          <w:szCs w:val="18"/>
        </w:rPr>
      </w:pPr>
      <w:r w:rsidRPr="000A2B4E">
        <w:rPr>
          <w:rFonts w:ascii="Arial" w:hAnsi="Arial" w:cs="Arial"/>
          <w:sz w:val="18"/>
          <w:szCs w:val="18"/>
        </w:rPr>
        <w:br w:type="page"/>
      </w:r>
    </w:p>
    <w:p w14:paraId="37EFA45A"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lastRenderedPageBreak/>
        <w:t>CHAPTER 9</w:t>
      </w:r>
    </w:p>
    <w:p w14:paraId="7F80EE5A"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LIABILITY</w:t>
      </w:r>
    </w:p>
    <w:p w14:paraId="1044F4D9"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WHO OWES?</w:t>
      </w:r>
    </w:p>
    <w:p w14:paraId="4071EFF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If the previous chapter examined benefit, this chapter examines liability.</w:t>
      </w:r>
    </w:p>
    <w:p w14:paraId="6E0EB27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two concepts are closely related.</w:t>
      </w:r>
    </w:p>
    <w:p w14:paraId="44E2394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Benefit asks:</w:t>
      </w:r>
    </w:p>
    <w:p w14:paraId="35BB5658"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Who gained?</w:t>
      </w:r>
    </w:p>
    <w:p w14:paraId="6EEC3EB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Liability asks:</w:t>
      </w:r>
    </w:p>
    <w:p w14:paraId="782FD18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Who owes?</w:t>
      </w:r>
    </w:p>
    <w:p w14:paraId="5D85B4B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questions appear simple.</w:t>
      </w:r>
    </w:p>
    <w:p w14:paraId="6D72520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answers are not.</w:t>
      </w:r>
    </w:p>
    <w:p w14:paraId="55C2B5C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Indeed, few subjects generate more disagreement than the question of liability.</w:t>
      </w:r>
    </w:p>
    <w:p w14:paraId="29C58E0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People frequently agree that harm occurred.</w:t>
      </w:r>
    </w:p>
    <w:p w14:paraId="1AE79058"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People frequently agree that suffering occurred.</w:t>
      </w:r>
    </w:p>
    <w:p w14:paraId="409950F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People frequently agree that injustice occurred.</w:t>
      </w:r>
    </w:p>
    <w:p w14:paraId="54C3FB2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disagreement often begins when responsibility is discussed.</w:t>
      </w:r>
    </w:p>
    <w:p w14:paraId="7D86144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Who owes?</w:t>
      </w:r>
    </w:p>
    <w:p w14:paraId="1BC5BCB8"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Why do they owe?</w:t>
      </w:r>
    </w:p>
    <w:p w14:paraId="0BE5A44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How much do they owe?</w:t>
      </w:r>
    </w:p>
    <w:p w14:paraId="03DD066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To whom do they owe it?</w:t>
      </w:r>
    </w:p>
    <w:p w14:paraId="514C3F0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For how long does the obligation continue?</w:t>
      </w:r>
    </w:p>
    <w:p w14:paraId="751A57D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These questions form the foundation of the modern reparations debate.</w:t>
      </w:r>
    </w:p>
    <w:p w14:paraId="0EA9AA3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This chapter does not seek to provide final answers.</w:t>
      </w:r>
    </w:p>
    <w:p w14:paraId="1DF35C8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Its purpose is to establish a framework for analysis.</w:t>
      </w:r>
    </w:p>
    <w:p w14:paraId="1C31F732"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PROBLEM OF CONFUSION</w:t>
      </w:r>
    </w:p>
    <w:p w14:paraId="43E5039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One reason reparations discussions often become confused is that different forms of liability become mixed together.</w:t>
      </w:r>
    </w:p>
    <w:p w14:paraId="43C6B9A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People speak about liability as though it were a single concept.</w:t>
      </w:r>
    </w:p>
    <w:p w14:paraId="39CE002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It is not.</w:t>
      </w:r>
    </w:p>
    <w:p w14:paraId="2EE9D8DA"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Legal liability differs from moral liability.</w:t>
      </w:r>
    </w:p>
    <w:p w14:paraId="5C30EB8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Political liability differs from religious liability.</w:t>
      </w:r>
    </w:p>
    <w:p w14:paraId="5BC7723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Institutional liability differs from personal liability.</w:t>
      </w:r>
    </w:p>
    <w:p w14:paraId="0D75138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distinctions matter.</w:t>
      </w:r>
    </w:p>
    <w:p w14:paraId="5F7AE55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Failure to distinguish between different forms of liability frequently produces more heat than light.</w:t>
      </w:r>
    </w:p>
    <w:p w14:paraId="08BCA5B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first task therefore is classification.</w:t>
      </w:r>
    </w:p>
    <w:p w14:paraId="482DAA3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PERSONAL LIABILITY</w:t>
      </w:r>
    </w:p>
    <w:p w14:paraId="1AE869F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Personal liability is the simplest form.</w:t>
      </w:r>
    </w:p>
    <w:p w14:paraId="6136A623"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 person causes harm.</w:t>
      </w:r>
    </w:p>
    <w:p w14:paraId="0890726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person becomes responsible.</w:t>
      </w:r>
    </w:p>
    <w:p w14:paraId="288152D3"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relationship is direct.</w:t>
      </w:r>
    </w:p>
    <w:p w14:paraId="04534318"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connection is clear.</w:t>
      </w:r>
    </w:p>
    <w:p w14:paraId="0941AC6A"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injured party identifies the responsible party.</w:t>
      </w:r>
    </w:p>
    <w:p w14:paraId="378016E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responsible party may be required to compensate the injured party.</w:t>
      </w:r>
    </w:p>
    <w:p w14:paraId="47FC79A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This model is familiar.</w:t>
      </w:r>
    </w:p>
    <w:p w14:paraId="3BD5048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Most people intuitively understand it.</w:t>
      </w:r>
    </w:p>
    <w:p w14:paraId="761B22E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difficulty arises when large systems are examined.</w:t>
      </w:r>
    </w:p>
    <w:p w14:paraId="0A16E7CA"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LIMITS OF PERSONAL LIABILITY</w:t>
      </w:r>
    </w:p>
    <w:p w14:paraId="2BC6EB3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trade in enslaved Black Africans involved countless individuals.</w:t>
      </w:r>
    </w:p>
    <w:p w14:paraId="0939F3E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Many participants died generations ago.</w:t>
      </w:r>
    </w:p>
    <w:p w14:paraId="0F4F69E6"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Consequently, personal liability encounters an obvious limitation.</w:t>
      </w:r>
    </w:p>
    <w:p w14:paraId="749E42C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Dead individuals cannot personally satisfy obligations.</w:t>
      </w:r>
    </w:p>
    <w:p w14:paraId="76744B7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This observation leads some people to conclude that liability itself has disappeared.</w:t>
      </w:r>
    </w:p>
    <w:p w14:paraId="6680149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Yet this conclusion assumes that personal liability is the only form of liability.</w:t>
      </w:r>
    </w:p>
    <w:p w14:paraId="5AA277D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History demonstrates otherwise.</w:t>
      </w:r>
    </w:p>
    <w:p w14:paraId="25DB3EA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LEGAL LIABILITY</w:t>
      </w:r>
    </w:p>
    <w:p w14:paraId="6700641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Legal liability exists when a recognised legal system identifies an obligation.</w:t>
      </w:r>
    </w:p>
    <w:p w14:paraId="150BA543"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obligation may arise from:</w:t>
      </w:r>
    </w:p>
    <w:p w14:paraId="7ACFC0F2"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Contract.</w:t>
      </w:r>
    </w:p>
    <w:p w14:paraId="0F29FA4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lastRenderedPageBreak/>
        <w:t>Negligence.</w:t>
      </w:r>
    </w:p>
    <w:p w14:paraId="58743583"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Fraud.</w:t>
      </w:r>
    </w:p>
    <w:p w14:paraId="7D35BEC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Property law.</w:t>
      </w:r>
    </w:p>
    <w:p w14:paraId="11E3B5A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Trust law.</w:t>
      </w:r>
    </w:p>
    <w:p w14:paraId="67BB87E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Public law.</w:t>
      </w:r>
    </w:p>
    <w:p w14:paraId="205A6FE8"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Criminal law.</w:t>
      </w:r>
    </w:p>
    <w:p w14:paraId="4883E4D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International law.</w:t>
      </w:r>
    </w:p>
    <w:p w14:paraId="06EE9926"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Legal liability depends upon legal frameworks.</w:t>
      </w:r>
    </w:p>
    <w:p w14:paraId="0A75EB26"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existence of legal liability does not automatically determine the existence of moral liability.</w:t>
      </w:r>
    </w:p>
    <w:p w14:paraId="68CAC7F3"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two may overlap.</w:t>
      </w:r>
    </w:p>
    <w:p w14:paraId="4665A97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They remain distinct.</w:t>
      </w:r>
    </w:p>
    <w:p w14:paraId="4524160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Many actions have been legal yet morally controversial.</w:t>
      </w:r>
    </w:p>
    <w:p w14:paraId="146EAAF2"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Many actions have been morally admirable yet legally prohibited.</w:t>
      </w:r>
    </w:p>
    <w:p w14:paraId="74A0BE8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distinction must therefore be preserved.</w:t>
      </w:r>
    </w:p>
    <w:p w14:paraId="55BB5A13"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MORAL LIABILITY</w:t>
      </w:r>
    </w:p>
    <w:p w14:paraId="0F7B7AE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Moral liability concerns ethics rather than law.</w:t>
      </w:r>
    </w:p>
    <w:p w14:paraId="0F27786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 person may possess a moral obligation even where no legal obligation exists.</w:t>
      </w:r>
    </w:p>
    <w:p w14:paraId="78435BB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Likewise, a person may possess a legal obligation while rejecting moral responsibility.</w:t>
      </w:r>
    </w:p>
    <w:p w14:paraId="4B215F5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Moral liability often arises from concepts such as:</w:t>
      </w:r>
    </w:p>
    <w:p w14:paraId="5A530509"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Justice.</w:t>
      </w:r>
    </w:p>
    <w:p w14:paraId="3DF51D36"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Fairness.</w:t>
      </w:r>
    </w:p>
    <w:p w14:paraId="7F6E6C8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Duty.</w:t>
      </w:r>
    </w:p>
    <w:p w14:paraId="4A46043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Conscience.</w:t>
      </w:r>
    </w:p>
    <w:p w14:paraId="7B1D2412"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Responsibility.</w:t>
      </w:r>
    </w:p>
    <w:p w14:paraId="27FDC22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Repair.</w:t>
      </w:r>
    </w:p>
    <w:p w14:paraId="4D0EE0B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Restoration.</w:t>
      </w:r>
    </w:p>
    <w:p w14:paraId="4ED0627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language differs.</w:t>
      </w:r>
    </w:p>
    <w:p w14:paraId="2B5E44BA"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principle remains.</w:t>
      </w:r>
    </w:p>
    <w:p w14:paraId="5A7F50B6"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An obligation is believed to exist because a wrong is believed to have occurred.</w:t>
      </w:r>
    </w:p>
    <w:p w14:paraId="61483859"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Much of the reparations debate takes place within this moral domain.</w:t>
      </w:r>
    </w:p>
    <w:p w14:paraId="2AA68D3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POLITICAL LIABILITY</w:t>
      </w:r>
    </w:p>
    <w:p w14:paraId="528368F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Political liability concerns governments and public institutions.</w:t>
      </w:r>
    </w:p>
    <w:p w14:paraId="165FAA19"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Governments inherit powers.</w:t>
      </w:r>
    </w:p>
    <w:p w14:paraId="6F0D420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Governments inherit assets.</w:t>
      </w:r>
    </w:p>
    <w:p w14:paraId="6AAB8C5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Governments inherit treaties.</w:t>
      </w:r>
    </w:p>
    <w:p w14:paraId="5233D89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Governments inherit debts.</w:t>
      </w:r>
    </w:p>
    <w:p w14:paraId="2A0A1EA2"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Governments inherit responsibilities.</w:t>
      </w:r>
    </w:p>
    <w:p w14:paraId="614602A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Political continuity is one of the foundational assumptions of modern statehood.</w:t>
      </w:r>
    </w:p>
    <w:p w14:paraId="55E04CF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 government cannot normally accept inherited assets while rejecting inherited obligations.</w:t>
      </w:r>
    </w:p>
    <w:p w14:paraId="18F524C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relationship between continuity and responsibility therefore becomes central.</w:t>
      </w:r>
    </w:p>
    <w:p w14:paraId="0F8FBA1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Political liability often extends beyond individual office holders.</w:t>
      </w:r>
    </w:p>
    <w:p w14:paraId="17E38E4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Prime ministers change.</w:t>
      </w:r>
    </w:p>
    <w:p w14:paraId="0FD605E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Presidents change.</w:t>
      </w:r>
    </w:p>
    <w:p w14:paraId="20ADF73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Administrations change.</w:t>
      </w:r>
    </w:p>
    <w:p w14:paraId="4CF0DF1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state remains.</w:t>
      </w:r>
    </w:p>
    <w:p w14:paraId="4FAAD8A8"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INSTITUTIONAL LIABILITY</w:t>
      </w:r>
    </w:p>
    <w:p w14:paraId="68468F6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Institutional liability may be the most important category for the purposes of this book.</w:t>
      </w:r>
    </w:p>
    <w:p w14:paraId="75F94619"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Institutions frequently survive for centuries.</w:t>
      </w:r>
    </w:p>
    <w:p w14:paraId="770336C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Leadership changes.</w:t>
      </w:r>
    </w:p>
    <w:p w14:paraId="515A2AE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Membership changes.</w:t>
      </w:r>
    </w:p>
    <w:p w14:paraId="0B2D482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Employees change.</w:t>
      </w:r>
    </w:p>
    <w:p w14:paraId="6334A36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institution remains.</w:t>
      </w:r>
    </w:p>
    <w:p w14:paraId="756E887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Banks survive.</w:t>
      </w:r>
    </w:p>
    <w:p w14:paraId="2C75ADA6"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Universities survive.</w:t>
      </w:r>
    </w:p>
    <w:p w14:paraId="3993752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Churches survive.</w:t>
      </w:r>
    </w:p>
    <w:p w14:paraId="6902F7D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Governments survive.</w:t>
      </w:r>
    </w:p>
    <w:p w14:paraId="31EAF1A9"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Corporations survive.</w:t>
      </w:r>
    </w:p>
    <w:p w14:paraId="1D45B238"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Trusts survive.</w:t>
      </w:r>
    </w:p>
    <w:p w14:paraId="15D2CF4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lastRenderedPageBreak/>
        <w:t>Foundations survive.</w:t>
      </w:r>
    </w:p>
    <w:p w14:paraId="5367CFA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continuity of the institution creates the possibility of continuing responsibility.</w:t>
      </w:r>
    </w:p>
    <w:p w14:paraId="50973913"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issue is controversial.</w:t>
      </w:r>
    </w:p>
    <w:p w14:paraId="54757933"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Nevertheless, the issue cannot be ignored.</w:t>
      </w:r>
    </w:p>
    <w:p w14:paraId="39B7779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If institutions inherit assets, can they also inherit liabilities?</w:t>
      </w:r>
    </w:p>
    <w:p w14:paraId="4E72A79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This question sits at the heart of many modern discussions concerning reparations.</w:t>
      </w:r>
    </w:p>
    <w:p w14:paraId="1F93B18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RELIGIOUS LIABILITY</w:t>
      </w:r>
    </w:p>
    <w:p w14:paraId="000F77C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Religious institutions present unique challenges.</w:t>
      </w:r>
    </w:p>
    <w:p w14:paraId="6C736D1A"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Many religious bodies claim continuity extending across centuries.</w:t>
      </w:r>
    </w:p>
    <w:p w14:paraId="232D6DC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Some claim continuity extending across millennia.</w:t>
      </w:r>
    </w:p>
    <w:p w14:paraId="20D9C2D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Religious institutions frequently preserve:</w:t>
      </w:r>
    </w:p>
    <w:p w14:paraId="5D156203"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Property.</w:t>
      </w:r>
    </w:p>
    <w:p w14:paraId="185E031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Authority.</w:t>
      </w:r>
    </w:p>
    <w:p w14:paraId="69A9D98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Tradition.</w:t>
      </w:r>
    </w:p>
    <w:p w14:paraId="340A1AA2"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Identity.</w:t>
      </w:r>
    </w:p>
    <w:p w14:paraId="02AC7A7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Records.</w:t>
      </w:r>
    </w:p>
    <w:p w14:paraId="2DE3EBB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Influence.</w:t>
      </w:r>
    </w:p>
    <w:p w14:paraId="1BD7CC2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continuity they claim often strengthens their legitimacy.</w:t>
      </w:r>
    </w:p>
    <w:p w14:paraId="40C0469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Consequently, questions concerning religious liability inevitably emerge.</w:t>
      </w:r>
    </w:p>
    <w:p w14:paraId="2B60045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Can institutions inherit spiritual authority while denying historical responsibility?</w:t>
      </w:r>
    </w:p>
    <w:p w14:paraId="1D925086"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Can institutions inherit benefits while rejecting obligations?</w:t>
      </w:r>
    </w:p>
    <w:p w14:paraId="1127E7E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These questions remain the subject of debate.</w:t>
      </w:r>
    </w:p>
    <w:p w14:paraId="42F7ED0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This book does not avoid them.</w:t>
      </w:r>
    </w:p>
    <w:p w14:paraId="3C4DA952"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LIABILITY OF BENEFIT</w:t>
      </w:r>
    </w:p>
    <w:p w14:paraId="0A657EF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One of the most important concepts in this work is the relationship between benefit and obligation.</w:t>
      </w:r>
    </w:p>
    <w:p w14:paraId="72C48AD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Suppose an institution receives a benefit.</w:t>
      </w:r>
    </w:p>
    <w:p w14:paraId="790F5463"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Suppose the benefit survives.</w:t>
      </w:r>
    </w:p>
    <w:p w14:paraId="5C254496"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Suppose the institution survives.</w:t>
      </w:r>
    </w:p>
    <w:p w14:paraId="1CC51A9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Does the survival of benefit create continuing responsibility?</w:t>
      </w:r>
    </w:p>
    <w:p w14:paraId="509AD6F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Many people answer yes.</w:t>
      </w:r>
    </w:p>
    <w:p w14:paraId="5F36C5E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Many people answer no.</w:t>
      </w:r>
    </w:p>
    <w:p w14:paraId="53543EB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disagreement often reflects deeper assumptions about justice itself.</w:t>
      </w:r>
    </w:p>
    <w:p w14:paraId="61F7952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Yet the question remains unavoidable.</w:t>
      </w:r>
    </w:p>
    <w:p w14:paraId="7220DCD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If benefits can be inherited, can obligations also be inherited?</w:t>
      </w:r>
    </w:p>
    <w:p w14:paraId="71C60E3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This question repeatedly appears throughout law, politics, and morality.</w:t>
      </w:r>
    </w:p>
    <w:p w14:paraId="561CE8B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LIABILITY OF SUCCESSION</w:t>
      </w:r>
    </w:p>
    <w:p w14:paraId="2E17A08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History contains numerous examples of succession.</w:t>
      </w:r>
    </w:p>
    <w:p w14:paraId="5B750BF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Businesses are inherited.</w:t>
      </w:r>
    </w:p>
    <w:p w14:paraId="3457F44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Estates are inherited.</w:t>
      </w:r>
    </w:p>
    <w:p w14:paraId="2D43AF9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Governments are inherited.</w:t>
      </w:r>
    </w:p>
    <w:p w14:paraId="18B5407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Trusts are inherited.</w:t>
      </w:r>
    </w:p>
    <w:p w14:paraId="7C7665D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Assets are inherited.</w:t>
      </w:r>
    </w:p>
    <w:p w14:paraId="652F240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Liabilities frequently accompany them.</w:t>
      </w:r>
    </w:p>
    <w:p w14:paraId="5C852E4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This principle is so common that most people rarely question it.</w:t>
      </w:r>
    </w:p>
    <w:p w14:paraId="7C4D338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significance of succession therefore extends far beyond reparations.</w:t>
      </w:r>
    </w:p>
    <w:p w14:paraId="38BFBFA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It concerns the nature of continuity itself.</w:t>
      </w:r>
    </w:p>
    <w:p w14:paraId="2F28474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issue is not unique.</w:t>
      </w:r>
    </w:p>
    <w:p w14:paraId="37425D6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scale is unique.</w:t>
      </w:r>
    </w:p>
    <w:p w14:paraId="0807367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REPARATORY LIABILITY QUESTION</w:t>
      </w:r>
    </w:p>
    <w:p w14:paraId="17C1C748"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At this point a distinction must be introduced.</w:t>
      </w:r>
    </w:p>
    <w:p w14:paraId="0006CA49"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Reparatory liability is not identical to criminal guilt.</w:t>
      </w:r>
    </w:p>
    <w:p w14:paraId="1F8AFDA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This distinction is essential.</w:t>
      </w:r>
    </w:p>
    <w:p w14:paraId="3232C7A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 person may not be personally guilty.</w:t>
      </w:r>
    </w:p>
    <w:p w14:paraId="6122A8D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An institution may nevertheless possess reparatory obligations.</w:t>
      </w:r>
    </w:p>
    <w:p w14:paraId="09B4F38A"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concept is familiar.</w:t>
      </w:r>
    </w:p>
    <w:p w14:paraId="7DEFB30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Modern corporations frequently compensate victims of actions undertaken by previous management.</w:t>
      </w:r>
    </w:p>
    <w:p w14:paraId="6FB3C85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Governments frequently honour obligations created by previous administrations.</w:t>
      </w:r>
    </w:p>
    <w:p w14:paraId="5F1A9A3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obligation survives.</w:t>
      </w:r>
    </w:p>
    <w:p w14:paraId="1A9BD2C8"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lastRenderedPageBreak/>
        <w:t>The individuals change.</w:t>
      </w:r>
    </w:p>
    <w:p w14:paraId="66F1F41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Reparatory liability therefore concerns restoration rather than punishment.</w:t>
      </w:r>
    </w:p>
    <w:p w14:paraId="6B2EAB83"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This distinction cannot be overstated.</w:t>
      </w:r>
    </w:p>
    <w:p w14:paraId="7876BC8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purpose of reparations is not necessarily to punish.</w:t>
      </w:r>
    </w:p>
    <w:p w14:paraId="7E2B24F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purpose is to repair.</w:t>
      </w:r>
    </w:p>
    <w:p w14:paraId="5834F74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purpose is to restore.</w:t>
      </w:r>
    </w:p>
    <w:p w14:paraId="03006FB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purpose is to address continuing consequences.</w:t>
      </w:r>
    </w:p>
    <w:p w14:paraId="42CB579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ACCOUNTING MODEL</w:t>
      </w:r>
    </w:p>
    <w:p w14:paraId="0DEB081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Imagine a balance sheet.</w:t>
      </w:r>
    </w:p>
    <w:p w14:paraId="0CA2C7A8"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On one side appear assets.</w:t>
      </w:r>
    </w:p>
    <w:p w14:paraId="5BD23552"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On the other side appear liabilities.</w:t>
      </w:r>
    </w:p>
    <w:p w14:paraId="2A547AF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Modern accounting requires both.</w:t>
      </w:r>
    </w:p>
    <w:p w14:paraId="05FDDFA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An institution cannot honestly report only assets.</w:t>
      </w:r>
    </w:p>
    <w:p w14:paraId="7778AFB3"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An institution cannot honestly report only liabilities.</w:t>
      </w:r>
    </w:p>
    <w:p w14:paraId="6BF9572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Both must be examined together.</w:t>
      </w:r>
    </w:p>
    <w:p w14:paraId="5791F14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This observation provides a useful framework.</w:t>
      </w:r>
    </w:p>
    <w:p w14:paraId="14E0FBF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Historical benefits may be viewed as assets.</w:t>
      </w:r>
    </w:p>
    <w:p w14:paraId="16300DA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Historical obligations may be viewed as liabilities.</w:t>
      </w:r>
    </w:p>
    <w:p w14:paraId="4C8872F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debate then becomes one of accounting.</w:t>
      </w:r>
    </w:p>
    <w:p w14:paraId="29B0646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Not merely financial accounting.</w:t>
      </w:r>
    </w:p>
    <w:p w14:paraId="6F07722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Historical accounting.</w:t>
      </w:r>
    </w:p>
    <w:p w14:paraId="0BB2C2E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Moral accounting.</w:t>
      </w:r>
    </w:p>
    <w:p w14:paraId="63EC845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Institutional accounting.</w:t>
      </w:r>
    </w:p>
    <w:p w14:paraId="039CF43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Civilisational accounting.</w:t>
      </w:r>
    </w:p>
    <w:p w14:paraId="3750AA5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CENTRAL QUESTION</w:t>
      </w:r>
    </w:p>
    <w:p w14:paraId="2CA3510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central question is therefore not:</w:t>
      </w:r>
    </w:p>
    <w:p w14:paraId="106749D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Did history occur?</w:t>
      </w:r>
    </w:p>
    <w:p w14:paraId="6588729A"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History clearly occurred.</w:t>
      </w:r>
    </w:p>
    <w:p w14:paraId="3EA1724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central question is:</w:t>
      </w:r>
    </w:p>
    <w:p w14:paraId="52AB1DE9"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What obligations, if any, survive?</w:t>
      </w:r>
    </w:p>
    <w:p w14:paraId="09A74BF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That question cannot be answered through slogans.</w:t>
      </w:r>
    </w:p>
    <w:p w14:paraId="721AE24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It requires investigation.</w:t>
      </w:r>
    </w:p>
    <w:p w14:paraId="0C68A96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Evidence.</w:t>
      </w:r>
    </w:p>
    <w:p w14:paraId="26385B0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Reasoning.</w:t>
      </w:r>
    </w:p>
    <w:p w14:paraId="5B09816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Analysis.</w:t>
      </w:r>
    </w:p>
    <w:p w14:paraId="16B6F09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Debate.</w:t>
      </w:r>
    </w:p>
    <w:p w14:paraId="0337A679"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This book contributes to that investigation.</w:t>
      </w:r>
    </w:p>
    <w:p w14:paraId="08FA217D"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CHAPTER CONCLUSION</w:t>
      </w:r>
    </w:p>
    <w:p w14:paraId="7EE36E5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Liability is not a single concept.</w:t>
      </w:r>
    </w:p>
    <w:p w14:paraId="760DA7D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It exists in multiple forms.</w:t>
      </w:r>
    </w:p>
    <w:p w14:paraId="04ED9BE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Personal liability.</w:t>
      </w:r>
    </w:p>
    <w:p w14:paraId="2A83E0CA"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Legal liability.</w:t>
      </w:r>
    </w:p>
    <w:p w14:paraId="20536B5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Moral liability.</w:t>
      </w:r>
    </w:p>
    <w:p w14:paraId="3B4AC1A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Political liability.</w:t>
      </w:r>
    </w:p>
    <w:p w14:paraId="3DF3E89A"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Institutional liability.</w:t>
      </w:r>
    </w:p>
    <w:p w14:paraId="512F39FB"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Religious liability.</w:t>
      </w:r>
    </w:p>
    <w:p w14:paraId="1BD02A7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Reparatory liability.</w:t>
      </w:r>
    </w:p>
    <w:p w14:paraId="1BF95692"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Each operates differently.</w:t>
      </w:r>
    </w:p>
    <w:p w14:paraId="477ADBE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Each raises different questions.</w:t>
      </w:r>
    </w:p>
    <w:p w14:paraId="4F52337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modern reparations debate frequently becomes confused because these categories are not clearly separated.</w:t>
      </w:r>
    </w:p>
    <w:p w14:paraId="1F8CFEDA"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This chapter has attempted to establish a framework through which the discussion may proceed more clearly.</w:t>
      </w:r>
    </w:p>
    <w:p w14:paraId="7F19A185"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Yet another question immediately emerges.</w:t>
      </w:r>
    </w:p>
    <w:p w14:paraId="1556719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Suppose liability exists.</w:t>
      </w:r>
    </w:p>
    <w:p w14:paraId="30507484"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Suppose benefit exists.</w:t>
      </w:r>
    </w:p>
    <w:p w14:paraId="1992AA72"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Suppose obligation exists.</w:t>
      </w:r>
    </w:p>
    <w:p w14:paraId="2AA19DA0"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How should the debt be measured?</w:t>
      </w:r>
    </w:p>
    <w:p w14:paraId="1528BE2C"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Can historical debt be quantified?</w:t>
      </w:r>
    </w:p>
    <w:p w14:paraId="5714568E"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lastRenderedPageBreak/>
        <w:t>Can centuries of harm be converted into numbers?</w:t>
      </w:r>
    </w:p>
    <w:p w14:paraId="424964BF"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Can justice be calculated?</w:t>
      </w:r>
    </w:p>
    <w:p w14:paraId="14AAC117"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The next chapter examines one of the most difficult questions in the entire reparations debate:</w:t>
      </w:r>
    </w:p>
    <w:p w14:paraId="75BE50B1" w14:textId="77777777" w:rsidR="003C1531" w:rsidRPr="000A2B4E" w:rsidRDefault="003C1531" w:rsidP="006736D3">
      <w:pPr>
        <w:spacing w:after="0"/>
        <w:rPr>
          <w:rFonts w:ascii="Arial" w:hAnsi="Arial" w:cs="Arial"/>
          <w:sz w:val="18"/>
          <w:szCs w:val="18"/>
        </w:rPr>
      </w:pPr>
      <w:r w:rsidRPr="000A2B4E">
        <w:rPr>
          <w:rFonts w:ascii="Arial" w:hAnsi="Arial" w:cs="Arial"/>
          <w:sz w:val="18"/>
          <w:szCs w:val="18"/>
        </w:rPr>
        <w:t>How much is owed?</w:t>
      </w:r>
    </w:p>
    <w:p w14:paraId="212A7F21" w14:textId="77777777" w:rsidR="003C1531" w:rsidRPr="000A2B4E" w:rsidRDefault="003C1531" w:rsidP="006736D3">
      <w:pPr>
        <w:spacing w:after="0"/>
        <w:rPr>
          <w:rFonts w:ascii="Arial" w:hAnsi="Arial" w:cs="Arial"/>
          <w:sz w:val="18"/>
          <w:szCs w:val="18"/>
        </w:rPr>
      </w:pPr>
    </w:p>
    <w:p w14:paraId="07FF2C31" w14:textId="0B8A26C6" w:rsidR="003C1531" w:rsidRPr="000A2B4E" w:rsidRDefault="003C1531" w:rsidP="006736D3">
      <w:pPr>
        <w:spacing w:after="0"/>
        <w:rPr>
          <w:rFonts w:ascii="Arial" w:hAnsi="Arial" w:cs="Arial"/>
          <w:sz w:val="18"/>
          <w:szCs w:val="18"/>
        </w:rPr>
      </w:pPr>
      <w:r w:rsidRPr="000A2B4E">
        <w:rPr>
          <w:rFonts w:ascii="Arial" w:hAnsi="Arial" w:cs="Arial"/>
          <w:sz w:val="18"/>
          <w:szCs w:val="18"/>
        </w:rPr>
        <w:br w:type="page"/>
      </w:r>
    </w:p>
    <w:p w14:paraId="6F204F9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lastRenderedPageBreak/>
        <w:t>CHAPTER 10</w:t>
      </w:r>
    </w:p>
    <w:p w14:paraId="4599EB0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VALUATION</w:t>
      </w:r>
    </w:p>
    <w:p w14:paraId="3CD98A83"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HOW MUCH IS OWED?</w:t>
      </w:r>
    </w:p>
    <w:p w14:paraId="00A394D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Few questions generate more attention within reparations discussions than the question of value.</w:t>
      </w:r>
    </w:p>
    <w:p w14:paraId="1E90C58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How much is owed?</w:t>
      </w:r>
    </w:p>
    <w:p w14:paraId="32F5CCD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question appears simple.</w:t>
      </w:r>
    </w:p>
    <w:p w14:paraId="1ABF42EF"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It is not.</w:t>
      </w:r>
    </w:p>
    <w:p w14:paraId="3677943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Indeed, it may be one of the most difficult questions in the entire reparations debate.</w:t>
      </w:r>
    </w:p>
    <w:p w14:paraId="247DEBD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For centuries people have attempted to calculate value.</w:t>
      </w:r>
    </w:p>
    <w:p w14:paraId="0DCC8D6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Governments calculate value.</w:t>
      </w:r>
    </w:p>
    <w:p w14:paraId="7B58EE5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Banks calculate value.</w:t>
      </w:r>
    </w:p>
    <w:p w14:paraId="1DBCAEF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Insurers calculate value.</w:t>
      </w:r>
    </w:p>
    <w:p w14:paraId="6A90088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Courts calculate value.</w:t>
      </w:r>
    </w:p>
    <w:p w14:paraId="32A3E6A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Businesses calculate value.</w:t>
      </w:r>
    </w:p>
    <w:p w14:paraId="54D3822F"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Economists calculate value.</w:t>
      </w:r>
    </w:p>
    <w:p w14:paraId="51361AC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Yet some forms of value resist calculation.</w:t>
      </w:r>
    </w:p>
    <w:p w14:paraId="23AEAFC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Some losses can be measured.</w:t>
      </w:r>
    </w:p>
    <w:p w14:paraId="7F9AD49C"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Some losses can only be estimated.</w:t>
      </w:r>
    </w:p>
    <w:p w14:paraId="71DB6B0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Some losses may never be fully quantified.</w:t>
      </w:r>
    </w:p>
    <w:p w14:paraId="09A56C8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purpose of this chapter is not to produce a final figure.</w:t>
      </w:r>
    </w:p>
    <w:p w14:paraId="2A40EBB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purpose is to examine the problem itself.</w:t>
      </w:r>
    </w:p>
    <w:p w14:paraId="17A02E5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Before asking how much is owed, we must first ask:</w:t>
      </w:r>
    </w:p>
    <w:p w14:paraId="771F7FEC"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exactly is being valued?</w:t>
      </w:r>
    </w:p>
    <w:p w14:paraId="0E7B6E4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ACCOUNTANT'S QUESTION</w:t>
      </w:r>
    </w:p>
    <w:p w14:paraId="3042893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Imagine that a building is destroyed.</w:t>
      </w:r>
    </w:p>
    <w:p w14:paraId="0396BA4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building possesses a market value.</w:t>
      </w:r>
    </w:p>
    <w:p w14:paraId="4875119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replacement cost can be estimated.</w:t>
      </w:r>
    </w:p>
    <w:p w14:paraId="4E30482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damage can be measured.</w:t>
      </w:r>
    </w:p>
    <w:p w14:paraId="2D4D2E3A"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accounting process may be difficult.</w:t>
      </w:r>
    </w:p>
    <w:p w14:paraId="04F33F0A"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It remains possible.</w:t>
      </w:r>
    </w:p>
    <w:p w14:paraId="02C61F8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Now imagine that a family is destroyed.</w:t>
      </w:r>
    </w:p>
    <w:p w14:paraId="05B5318D"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is the replacement cost?</w:t>
      </w:r>
    </w:p>
    <w:p w14:paraId="133AB31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is the market value?</w:t>
      </w:r>
    </w:p>
    <w:p w14:paraId="4DF51AB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is the accounting method?</w:t>
      </w:r>
    </w:p>
    <w:p w14:paraId="4F0DBC5F"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difficulty immediately becomes apparent.</w:t>
      </w:r>
    </w:p>
    <w:p w14:paraId="5D00765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Human losses do not behave like physical assets.</w:t>
      </w:r>
    </w:p>
    <w:p w14:paraId="75C965D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accounting challenge becomes significantly greater.</w:t>
      </w:r>
    </w:p>
    <w:p w14:paraId="4A54A85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PROPERTY MODEL</w:t>
      </w:r>
    </w:p>
    <w:p w14:paraId="2CCB1D8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Some losses involve property.</w:t>
      </w:r>
    </w:p>
    <w:p w14:paraId="07376FB3"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Land.</w:t>
      </w:r>
    </w:p>
    <w:p w14:paraId="74C4E257"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Buildings.</w:t>
      </w:r>
    </w:p>
    <w:p w14:paraId="402C2C4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Businesses.</w:t>
      </w:r>
    </w:p>
    <w:p w14:paraId="79AB5F4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Livestock.</w:t>
      </w:r>
    </w:p>
    <w:p w14:paraId="3E723B0C"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Equipment.</w:t>
      </w:r>
    </w:p>
    <w:p w14:paraId="3F500DB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Infrastructure.</w:t>
      </w:r>
    </w:p>
    <w:p w14:paraId="7D2AA42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These losses may often be estimated using familiar methods.</w:t>
      </w:r>
    </w:p>
    <w:p w14:paraId="67E77BD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Market values.</w:t>
      </w:r>
    </w:p>
    <w:p w14:paraId="3687296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Replacement costs.</w:t>
      </w:r>
    </w:p>
    <w:p w14:paraId="7A4BE14D"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Historical records.</w:t>
      </w:r>
    </w:p>
    <w:p w14:paraId="4C0F5077"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Comparable transactions.</w:t>
      </w:r>
    </w:p>
    <w:p w14:paraId="028ECB1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Although disagreements may occur, the process is generally understood.</w:t>
      </w:r>
    </w:p>
    <w:p w14:paraId="3B10D28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LABOUR MODEL</w:t>
      </w:r>
    </w:p>
    <w:p w14:paraId="0F690A8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Another approach focuses upon labour.</w:t>
      </w:r>
    </w:p>
    <w:p w14:paraId="4BC53E6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Human labour creates value.</w:t>
      </w:r>
    </w:p>
    <w:p w14:paraId="68F79DBA"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Work creates wealth.</w:t>
      </w:r>
    </w:p>
    <w:p w14:paraId="7E6ADE2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Production creates profit.</w:t>
      </w:r>
    </w:p>
    <w:p w14:paraId="64D897F7"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question then becomes:</w:t>
      </w:r>
    </w:p>
    <w:p w14:paraId="644AC1DC"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value was extracted?</w:t>
      </w:r>
    </w:p>
    <w:p w14:paraId="22FBFAAD"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lastRenderedPageBreak/>
        <w:t>How much labour was performed?</w:t>
      </w:r>
    </w:p>
    <w:p w14:paraId="37CC8BF3"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wealth was generated?</w:t>
      </w:r>
    </w:p>
    <w:p w14:paraId="3D21BF9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How much compensation was withheld?</w:t>
      </w:r>
    </w:p>
    <w:p w14:paraId="52C00DA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This approach attempts to estimate the economic value derived from unpaid labour.</w:t>
      </w:r>
    </w:p>
    <w:p w14:paraId="2CD8749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Many reparations calculations begin here.</w:t>
      </w:r>
    </w:p>
    <w:p w14:paraId="06FCC1A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approach possesses strengths.</w:t>
      </w:r>
    </w:p>
    <w:p w14:paraId="299E21D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It also possesses limitations.</w:t>
      </w:r>
    </w:p>
    <w:p w14:paraId="3285572D"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INTEREST MODEL</w:t>
      </w:r>
    </w:p>
    <w:p w14:paraId="406E2EE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Some analysts extend the calculation.</w:t>
      </w:r>
    </w:p>
    <w:p w14:paraId="5E0AB17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Suppose value was extracted.</w:t>
      </w:r>
    </w:p>
    <w:p w14:paraId="5B4799C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happened to the extracted value?</w:t>
      </w:r>
    </w:p>
    <w:p w14:paraId="64E3DFFA"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Was it invested?</w:t>
      </w:r>
    </w:p>
    <w:p w14:paraId="151474D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Did it generate returns?</w:t>
      </w:r>
    </w:p>
    <w:p w14:paraId="4CD3B2C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Did it compound?</w:t>
      </w:r>
    </w:p>
    <w:p w14:paraId="707E3F2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Did it produce additional wealth?</w:t>
      </w:r>
    </w:p>
    <w:p w14:paraId="3648AFBA"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concept of compound growth becomes important.</w:t>
      </w:r>
    </w:p>
    <w:p w14:paraId="1D8A4B37"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 relatively small amount of capital, invested over long periods, may produce extraordinary outcomes.</w:t>
      </w:r>
    </w:p>
    <w:p w14:paraId="5D742BE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This observation frequently appears within reparations discussions.</w:t>
      </w:r>
    </w:p>
    <w:p w14:paraId="4CC4721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original extraction may represent only part of the story.</w:t>
      </w:r>
    </w:p>
    <w:p w14:paraId="2758BE6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growth of extracted value may represent another part.</w:t>
      </w:r>
    </w:p>
    <w:p w14:paraId="128D798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OPPORTUNITY MODEL</w:t>
      </w:r>
    </w:p>
    <w:p w14:paraId="587B9FB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Another approach focuses upon lost opportunity.</w:t>
      </w:r>
    </w:p>
    <w:p w14:paraId="19AACC0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Suppose wealth is removed.</w:t>
      </w:r>
    </w:p>
    <w:p w14:paraId="48620A4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opportunities disappear?</w:t>
      </w:r>
    </w:p>
    <w:p w14:paraId="74300DB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Education.</w:t>
      </w:r>
    </w:p>
    <w:p w14:paraId="728A345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Business formation.</w:t>
      </w:r>
    </w:p>
    <w:p w14:paraId="3B06BCF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Property ownership.</w:t>
      </w:r>
    </w:p>
    <w:p w14:paraId="0C8BC44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Investment.</w:t>
      </w:r>
    </w:p>
    <w:p w14:paraId="68F5468F"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Inheritance.</w:t>
      </w:r>
    </w:p>
    <w:p w14:paraId="24A0BE5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Institution building.</w:t>
      </w:r>
    </w:p>
    <w:p w14:paraId="45B2895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consequences may extend far beyond the original loss.</w:t>
      </w:r>
    </w:p>
    <w:p w14:paraId="6D4A920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loss of opportunity often produces effects across multiple generations.</w:t>
      </w:r>
    </w:p>
    <w:p w14:paraId="60D04FA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This observation complicates valuation considerably.</w:t>
      </w:r>
    </w:p>
    <w:p w14:paraId="328CE6D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FAMILY MODEL</w:t>
      </w:r>
    </w:p>
    <w:p w14:paraId="6280241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Suppose a family accumulates wealth.</w:t>
      </w:r>
    </w:p>
    <w:p w14:paraId="68F54E5C"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wealth is preserved.</w:t>
      </w:r>
    </w:p>
    <w:p w14:paraId="25CC0E9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wealth is invested.</w:t>
      </w:r>
    </w:p>
    <w:p w14:paraId="20598C2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wealth is inherited.</w:t>
      </w:r>
    </w:p>
    <w:p w14:paraId="26629C5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Generation after generation benefits.</w:t>
      </w:r>
    </w:p>
    <w:p w14:paraId="3013BBB3"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Now imagine the opposite.</w:t>
      </w:r>
    </w:p>
    <w:p w14:paraId="0014879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wealth never accumulates.</w:t>
      </w:r>
    </w:p>
    <w:p w14:paraId="2EA1685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inheritance never develops.</w:t>
      </w:r>
    </w:p>
    <w:p w14:paraId="012DBBD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opportunity never emerges.</w:t>
      </w:r>
    </w:p>
    <w:p w14:paraId="528ADD9F"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difference between the two paths may become enormous over time.</w:t>
      </w:r>
    </w:p>
    <w:p w14:paraId="34650C6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This observation introduces an important concept.</w:t>
      </w:r>
    </w:p>
    <w:p w14:paraId="2399C973"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absence of wealth may itself possess value.</w:t>
      </w:r>
    </w:p>
    <w:p w14:paraId="5DD2082F"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COMMUNITY MODEL</w:t>
      </w:r>
    </w:p>
    <w:p w14:paraId="5D90D0E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same principle applies at larger scales.</w:t>
      </w:r>
    </w:p>
    <w:p w14:paraId="17AA57D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Communities develop institutions.</w:t>
      </w:r>
    </w:p>
    <w:p w14:paraId="7CF81ECD"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Schools.</w:t>
      </w:r>
    </w:p>
    <w:p w14:paraId="55C2A6E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Businesses.</w:t>
      </w:r>
    </w:p>
    <w:p w14:paraId="278A565F"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Banks.</w:t>
      </w:r>
    </w:p>
    <w:p w14:paraId="01203B8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Archives.</w:t>
      </w:r>
    </w:p>
    <w:p w14:paraId="4C995D2C"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Associations.</w:t>
      </w:r>
    </w:p>
    <w:p w14:paraId="32984FB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Professional networks.</w:t>
      </w:r>
    </w:p>
    <w:p w14:paraId="183789B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Political influence.</w:t>
      </w:r>
    </w:p>
    <w:p w14:paraId="25AAB74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Economic power.</w:t>
      </w:r>
    </w:p>
    <w:p w14:paraId="2144EB9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When these developments occur consistently over generations, their cumulative effect may be substantial.</w:t>
      </w:r>
    </w:p>
    <w:p w14:paraId="6C0DE0E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lastRenderedPageBreak/>
        <w:t>When such developments are interrupted, the consequences may also be substantial.</w:t>
      </w:r>
    </w:p>
    <w:p w14:paraId="6B7B00B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valuation problem therefore extends beyond individuals.</w:t>
      </w:r>
    </w:p>
    <w:p w14:paraId="68D69EC7"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CIVILISATIONAL MODEL</w:t>
      </w:r>
    </w:p>
    <w:p w14:paraId="0C962AB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At the largest scale, some analysts ask a broader question.</w:t>
      </w:r>
    </w:p>
    <w:p w14:paraId="77F1499A"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effect did historical systems have upon the development of entire societies?</w:t>
      </w:r>
    </w:p>
    <w:p w14:paraId="7EA18FB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Infrastructure.</w:t>
      </w:r>
    </w:p>
    <w:p w14:paraId="1712E8D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Industry.</w:t>
      </w:r>
    </w:p>
    <w:p w14:paraId="4B7B9B6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Finance.</w:t>
      </w:r>
    </w:p>
    <w:p w14:paraId="6006B98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Technology.</w:t>
      </w:r>
    </w:p>
    <w:p w14:paraId="7D095A5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Government.</w:t>
      </w:r>
    </w:p>
    <w:p w14:paraId="6ADADE8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Education.</w:t>
      </w:r>
    </w:p>
    <w:p w14:paraId="699863E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Trade.</w:t>
      </w:r>
    </w:p>
    <w:p w14:paraId="163E1E1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question becomes increasingly difficult because multiple causes interact simultaneously.</w:t>
      </w:r>
    </w:p>
    <w:p w14:paraId="68152B8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Nevertheless, the issue remains relevant.</w:t>
      </w:r>
    </w:p>
    <w:p w14:paraId="0F33A55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Large systems often produce large consequences.</w:t>
      </w:r>
    </w:p>
    <w:p w14:paraId="4B5B0FDD"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PROBLEM OF THE UNQUANTIFIABLE</w:t>
      </w:r>
    </w:p>
    <w:p w14:paraId="7F7C6487"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At this point a fundamental problem emerges.</w:t>
      </w:r>
    </w:p>
    <w:p w14:paraId="622987AD"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Not everything can be measured.</w:t>
      </w:r>
    </w:p>
    <w:p w14:paraId="6E46E2C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is the value of freedom?</w:t>
      </w:r>
    </w:p>
    <w:p w14:paraId="3076812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is the value of dignity?</w:t>
      </w:r>
    </w:p>
    <w:p w14:paraId="4D446F4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is the value of identity?</w:t>
      </w:r>
    </w:p>
    <w:p w14:paraId="556E020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is the value of culture?</w:t>
      </w:r>
    </w:p>
    <w:p w14:paraId="784FF34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is the value of language?</w:t>
      </w:r>
    </w:p>
    <w:p w14:paraId="2E358C0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is the value of a lost generation?</w:t>
      </w:r>
    </w:p>
    <w:p w14:paraId="57495463"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What is the value of a destroyed family line?</w:t>
      </w:r>
    </w:p>
    <w:p w14:paraId="3337392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No universally accepted formula exists.</w:t>
      </w:r>
    </w:p>
    <w:p w14:paraId="68974E53"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absence of a formula does not mean the loss lacks significance.</w:t>
      </w:r>
    </w:p>
    <w:p w14:paraId="0FA4ADD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It merely demonstrates the limits of measurement.</w:t>
      </w:r>
    </w:p>
    <w:p w14:paraId="3BAE6D0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COURTROOM LESSON</w:t>
      </w:r>
    </w:p>
    <w:p w14:paraId="2D99371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Courts confront this problem regularly.</w:t>
      </w:r>
    </w:p>
    <w:p w14:paraId="69E2C11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Compensation may be awarded for injury.</w:t>
      </w:r>
    </w:p>
    <w:p w14:paraId="3B15C25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Compensation may be awarded for suffering.</w:t>
      </w:r>
    </w:p>
    <w:p w14:paraId="4CCCF4D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Compensation may be awarded for wrongful conduct.</w:t>
      </w:r>
    </w:p>
    <w:p w14:paraId="6DD9E49F"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Yet courts rarely claim that compensation perfectly restores what was lost.</w:t>
      </w:r>
    </w:p>
    <w:p w14:paraId="5B24A60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payment serves as an approximation.</w:t>
      </w:r>
    </w:p>
    <w:p w14:paraId="2801C3D7"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An attempt.</w:t>
      </w:r>
    </w:p>
    <w:p w14:paraId="66C2E78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 remedy.</w:t>
      </w:r>
    </w:p>
    <w:p w14:paraId="5E38C00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 recognition.</w:t>
      </w:r>
    </w:p>
    <w:p w14:paraId="422C40F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principle is important.</w:t>
      </w:r>
    </w:p>
    <w:p w14:paraId="36C4E47A"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Compensation does not necessarily equal restoration.</w:t>
      </w:r>
    </w:p>
    <w:p w14:paraId="3A7DDE4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LIMITS OF MONEY</w:t>
      </w:r>
    </w:p>
    <w:p w14:paraId="09C45DD3"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This observation leads to one of the most important conclusions in this chapter.</w:t>
      </w:r>
    </w:p>
    <w:p w14:paraId="4D5024F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Money possesses limits.</w:t>
      </w:r>
    </w:p>
    <w:p w14:paraId="16A621B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Money can purchase many things.</w:t>
      </w:r>
    </w:p>
    <w:p w14:paraId="7E68667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Money cannot purchase everything.</w:t>
      </w:r>
    </w:p>
    <w:p w14:paraId="062F95D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Money may compensate.</w:t>
      </w:r>
    </w:p>
    <w:p w14:paraId="6A92F10D"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Money may acknowledge.</w:t>
      </w:r>
    </w:p>
    <w:p w14:paraId="22366B2C"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Money may assist.</w:t>
      </w:r>
    </w:p>
    <w:p w14:paraId="1CBA3C9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Money cannot reverse history.</w:t>
      </w:r>
    </w:p>
    <w:p w14:paraId="2FB3633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Money cannot restore lost time.</w:t>
      </w:r>
    </w:p>
    <w:p w14:paraId="0FF31B1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Money cannot resurrect the dead.</w:t>
      </w:r>
    </w:p>
    <w:p w14:paraId="7C6210F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Money cannot recreate the past.</w:t>
      </w:r>
    </w:p>
    <w:p w14:paraId="59320A5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recognition of these limits is essential.</w:t>
      </w:r>
    </w:p>
    <w:p w14:paraId="6FC32BA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Otherwise reparations discussions become distorted.</w:t>
      </w:r>
    </w:p>
    <w:p w14:paraId="2D6F930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REPARATIONS TRAP</w:t>
      </w:r>
    </w:p>
    <w:p w14:paraId="2C67F45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Here we encounter a danger.</w:t>
      </w:r>
    </w:p>
    <w:p w14:paraId="2B1693EA"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Many people assume that once a sufficiently large figure is calculated, the reparations question has been solved.</w:t>
      </w:r>
    </w:p>
    <w:p w14:paraId="1C3542B7"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This assumption is mistaken.</w:t>
      </w:r>
    </w:p>
    <w:p w14:paraId="424D1DA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lastRenderedPageBreak/>
        <w:t>A figure may be calculated.</w:t>
      </w:r>
    </w:p>
    <w:p w14:paraId="23767757"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 payment may be made.</w:t>
      </w:r>
    </w:p>
    <w:p w14:paraId="12CD13E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Yet the deeper questions remain.</w:t>
      </w:r>
    </w:p>
    <w:p w14:paraId="60807F5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Who receives?</w:t>
      </w:r>
    </w:p>
    <w:p w14:paraId="3CA14BCC"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Who secures?</w:t>
      </w:r>
    </w:p>
    <w:p w14:paraId="12E5B73D"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Who governs?</w:t>
      </w:r>
    </w:p>
    <w:p w14:paraId="11B368B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Who preserves?</w:t>
      </w:r>
    </w:p>
    <w:p w14:paraId="2AC602BD"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Who protects future generations?</w:t>
      </w:r>
    </w:p>
    <w:p w14:paraId="0963CB9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calculation of value addresses only one part of the problem.</w:t>
      </w:r>
    </w:p>
    <w:p w14:paraId="54869C9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existence of a debt does not eliminate the need for institutions.</w:t>
      </w:r>
    </w:p>
    <w:p w14:paraId="4B3288A0"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This distinction will become increasingly important as the book progresses.</w:t>
      </w:r>
    </w:p>
    <w:p w14:paraId="6CB0434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PURPOSE OF VALUATION</w:t>
      </w:r>
    </w:p>
    <w:p w14:paraId="4112F7B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If valuation cannot produce perfect justice, what purpose does it serve?</w:t>
      </w:r>
    </w:p>
    <w:p w14:paraId="0FB6861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answer is straightforward.</w:t>
      </w:r>
    </w:p>
    <w:p w14:paraId="6843134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Valuation provides recognition.</w:t>
      </w:r>
    </w:p>
    <w:p w14:paraId="7048168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Valuation provides accounting.</w:t>
      </w:r>
    </w:p>
    <w:p w14:paraId="1894798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Valuation provides transparency.</w:t>
      </w:r>
    </w:p>
    <w:p w14:paraId="13062282"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Valuation provides a framework through which obligations may be discussed.</w:t>
      </w:r>
    </w:p>
    <w:p w14:paraId="6D668421"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process is imperfect.</w:t>
      </w:r>
    </w:p>
    <w:p w14:paraId="10E7DAF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Nevertheless, it remains useful.</w:t>
      </w:r>
    </w:p>
    <w:p w14:paraId="29C78AF3"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Human institutions frequently rely upon imperfect measurements.</w:t>
      </w:r>
    </w:p>
    <w:p w14:paraId="672A4A9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absence of perfection does not eliminate the need for analysis.</w:t>
      </w:r>
    </w:p>
    <w:p w14:paraId="5C7D6E0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CENTRAL QUESTION</w:t>
      </w:r>
    </w:p>
    <w:p w14:paraId="52F3128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question "How much is owed?" may ultimately be impossible to answer with complete precision.</w:t>
      </w:r>
    </w:p>
    <w:p w14:paraId="521BAFC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Yet this does not mean the question is meaningless.</w:t>
      </w:r>
    </w:p>
    <w:p w14:paraId="0B32FEC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Rather, it means the question must be approached with humility.</w:t>
      </w:r>
    </w:p>
    <w:p w14:paraId="3E649C1D"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Some losses may be measurable.</w:t>
      </w:r>
    </w:p>
    <w:p w14:paraId="34C5E87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Some losses may be partially measurable.</w:t>
      </w:r>
    </w:p>
    <w:p w14:paraId="2774E917"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Some losses may be immeasurable.</w:t>
      </w:r>
    </w:p>
    <w:p w14:paraId="4B1EDD7D"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 serious discussion must acknowledge all three categories.</w:t>
      </w:r>
    </w:p>
    <w:p w14:paraId="7A23DED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CHAPTER CONCLUSION</w:t>
      </w:r>
    </w:p>
    <w:p w14:paraId="4D290DE3"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valuation of historical debt is one of the most complex challenges in the reparations debate.</w:t>
      </w:r>
    </w:p>
    <w:p w14:paraId="3B069C66"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Property may be measured.</w:t>
      </w:r>
    </w:p>
    <w:p w14:paraId="07AAD438"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Labour may be estimated.</w:t>
      </w:r>
    </w:p>
    <w:p w14:paraId="3F9C0FA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Opportunities may be analysed.</w:t>
      </w:r>
    </w:p>
    <w:p w14:paraId="61126DE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Economic consequences may be modelled.</w:t>
      </w:r>
    </w:p>
    <w:p w14:paraId="1B0F6C7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Yet many losses resist precise calculation.</w:t>
      </w:r>
    </w:p>
    <w:p w14:paraId="39C115D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Freedom.</w:t>
      </w:r>
    </w:p>
    <w:p w14:paraId="3F70395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Dignity.</w:t>
      </w:r>
    </w:p>
    <w:p w14:paraId="4F559793"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Identity.</w:t>
      </w:r>
    </w:p>
    <w:p w14:paraId="21A4C6BC"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Culture.</w:t>
      </w:r>
    </w:p>
    <w:p w14:paraId="4968D617"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Family.</w:t>
      </w:r>
    </w:p>
    <w:p w14:paraId="55EA083F"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Time.</w:t>
      </w:r>
    </w:p>
    <w:p w14:paraId="0E4B3534"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History.</w:t>
      </w:r>
    </w:p>
    <w:p w14:paraId="7644B6F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These realities remind us that reparations cannot be reduced to arithmetic alone.</w:t>
      </w:r>
    </w:p>
    <w:p w14:paraId="452C594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A debt may possess value beyond money.</w:t>
      </w:r>
    </w:p>
    <w:p w14:paraId="516AE013"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This observation leads to another important question.</w:t>
      </w:r>
    </w:p>
    <w:p w14:paraId="0C231179"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Suppose a debt exists.</w:t>
      </w:r>
    </w:p>
    <w:p w14:paraId="3861F6E5"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Suppose liability exists.</w:t>
      </w:r>
    </w:p>
    <w:p w14:paraId="214981EA"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Suppose value can be estimated.</w:t>
      </w:r>
    </w:p>
    <w:p w14:paraId="1C09B5DE"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To whom is the debt owed?</w:t>
      </w:r>
    </w:p>
    <w:p w14:paraId="3B92C08B"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Who is the creditor?</w:t>
      </w:r>
    </w:p>
    <w:p w14:paraId="07F1657F"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The next chapter examines one of the most contested questions in the entire debate:</w:t>
      </w:r>
    </w:p>
    <w:p w14:paraId="52CF7A2C" w14:textId="77777777" w:rsidR="00426CFD" w:rsidRPr="000A2B4E" w:rsidRDefault="00426CFD" w:rsidP="006736D3">
      <w:pPr>
        <w:spacing w:after="0"/>
        <w:rPr>
          <w:rFonts w:ascii="Arial" w:hAnsi="Arial" w:cs="Arial"/>
          <w:sz w:val="18"/>
          <w:szCs w:val="18"/>
        </w:rPr>
      </w:pPr>
      <w:r w:rsidRPr="000A2B4E">
        <w:rPr>
          <w:rFonts w:ascii="Arial" w:hAnsi="Arial" w:cs="Arial"/>
          <w:sz w:val="18"/>
          <w:szCs w:val="18"/>
        </w:rPr>
        <w:t>Who Receives?</w:t>
      </w:r>
    </w:p>
    <w:p w14:paraId="7C8EDD4C" w14:textId="77777777" w:rsidR="00426CFD" w:rsidRPr="000A2B4E" w:rsidRDefault="00426CFD" w:rsidP="006736D3">
      <w:pPr>
        <w:spacing w:after="0"/>
        <w:rPr>
          <w:rFonts w:ascii="Arial" w:hAnsi="Arial" w:cs="Arial"/>
          <w:sz w:val="18"/>
          <w:szCs w:val="18"/>
        </w:rPr>
      </w:pPr>
    </w:p>
    <w:p w14:paraId="4DFE3E0A" w14:textId="6029B003" w:rsidR="00426CFD" w:rsidRPr="000A2B4E" w:rsidRDefault="00426CFD" w:rsidP="006736D3">
      <w:pPr>
        <w:spacing w:after="0"/>
        <w:rPr>
          <w:rFonts w:ascii="Arial" w:hAnsi="Arial" w:cs="Arial"/>
          <w:sz w:val="18"/>
          <w:szCs w:val="18"/>
        </w:rPr>
      </w:pPr>
      <w:r w:rsidRPr="000A2B4E">
        <w:rPr>
          <w:rFonts w:ascii="Arial" w:hAnsi="Arial" w:cs="Arial"/>
          <w:sz w:val="18"/>
          <w:szCs w:val="18"/>
        </w:rPr>
        <w:br w:type="page"/>
      </w:r>
    </w:p>
    <w:p w14:paraId="4B0D745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CHAPTER 11</w:t>
      </w:r>
    </w:p>
    <w:p w14:paraId="5E34CE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RECEIVES?</w:t>
      </w:r>
    </w:p>
    <w:p w14:paraId="2ADD14A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Creditor Problem</w:t>
      </w:r>
    </w:p>
    <w:p w14:paraId="7E6D5EB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debt relationship contains two essential parties.</w:t>
      </w:r>
    </w:p>
    <w:p w14:paraId="44D6B65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debtor.</w:t>
      </w:r>
    </w:p>
    <w:p w14:paraId="7C1D31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creditor.</w:t>
      </w:r>
    </w:p>
    <w:p w14:paraId="070A2A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debtor owes.</w:t>
      </w:r>
    </w:p>
    <w:p w14:paraId="2C1040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creditor is owed.</w:t>
      </w:r>
    </w:p>
    <w:p w14:paraId="068BA08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both parties the concept of debt becomes meaningless.</w:t>
      </w:r>
    </w:p>
    <w:p w14:paraId="359923B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previous chapters examined debt, liability, benefit, and valuation.</w:t>
      </w:r>
    </w:p>
    <w:p w14:paraId="4EFB2B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 now arrive at a question that may be more important than all of them.</w:t>
      </w:r>
    </w:p>
    <w:p w14:paraId="14B8CE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receives?</w:t>
      </w:r>
    </w:p>
    <w:p w14:paraId="10E890B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question appears simple.</w:t>
      </w:r>
    </w:p>
    <w:p w14:paraId="450515D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is not.</w:t>
      </w:r>
    </w:p>
    <w:p w14:paraId="6F23FD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Indeed, it may be the least developed question in the entire reparations debate.</w:t>
      </w:r>
    </w:p>
    <w:p w14:paraId="52BB1F2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decades enormous attention has been devoted to identifying debtors.</w:t>
      </w:r>
    </w:p>
    <w:p w14:paraId="6FA7746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Far less attention has been devoted to identifying creditors.</w:t>
      </w:r>
    </w:p>
    <w:p w14:paraId="0628C38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imbalance is striking.</w:t>
      </w:r>
    </w:p>
    <w:p w14:paraId="64E293B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Entire conferences have been organised around the question:</w:t>
      </w:r>
    </w:p>
    <w:p w14:paraId="6349ED1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should pay?</w:t>
      </w:r>
    </w:p>
    <w:p w14:paraId="2619266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Very few conferences have been organised around the question:</w:t>
      </w:r>
    </w:p>
    <w:p w14:paraId="2DE32D3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should receive?</w:t>
      </w:r>
    </w:p>
    <w:p w14:paraId="7F4A4AC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a debt cannot be settled without an answer.</w:t>
      </w:r>
    </w:p>
    <w:p w14:paraId="6022BBA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INDIVIDUAL MODEL</w:t>
      </w:r>
    </w:p>
    <w:p w14:paraId="2F860B7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most intuitive answer is the individual.</w:t>
      </w:r>
    </w:p>
    <w:p w14:paraId="4472187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individual suffered.</w:t>
      </w:r>
    </w:p>
    <w:p w14:paraId="68205C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individual receives.</w:t>
      </w:r>
    </w:p>
    <w:p w14:paraId="3C887B5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logic appears straightforward.</w:t>
      </w:r>
    </w:p>
    <w:p w14:paraId="5AF10D0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legal systems operate in this manner.</w:t>
      </w:r>
    </w:p>
    <w:p w14:paraId="6C8D9D8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injury occurs.</w:t>
      </w:r>
    </w:p>
    <w:p w14:paraId="0FE067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follows.</w:t>
      </w:r>
    </w:p>
    <w:p w14:paraId="2EEFB3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individual receives payment.</w:t>
      </w:r>
    </w:p>
    <w:p w14:paraId="3CCAF35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matter concludes.</w:t>
      </w:r>
    </w:p>
    <w:p w14:paraId="50E53D5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model functions effectively in many ordinary circumstances.</w:t>
      </w:r>
    </w:p>
    <w:p w14:paraId="0570424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large historical debts create difficulties.</w:t>
      </w:r>
    </w:p>
    <w:p w14:paraId="3EAB4C5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Generations pass.</w:t>
      </w:r>
    </w:p>
    <w:p w14:paraId="4C9BDE4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Populations expand.</w:t>
      </w:r>
    </w:p>
    <w:p w14:paraId="12AB004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Records disappear.</w:t>
      </w:r>
    </w:p>
    <w:p w14:paraId="45360C9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Identities evolve.</w:t>
      </w:r>
    </w:p>
    <w:p w14:paraId="458CE4A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simplicity of the individual model begins to dissolve.</w:t>
      </w:r>
    </w:p>
    <w:p w14:paraId="492D9E0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DESCENDANT MODEL</w:t>
      </w:r>
    </w:p>
    <w:p w14:paraId="76157D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second approach focuses upon descendants.</w:t>
      </w:r>
    </w:p>
    <w:p w14:paraId="31878E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original victims may no longer be alive.</w:t>
      </w:r>
    </w:p>
    <w:p w14:paraId="3864DA5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Their descendants remain.</w:t>
      </w:r>
    </w:p>
    <w:p w14:paraId="101803B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debt therefore follows the family line.</w:t>
      </w:r>
    </w:p>
    <w:p w14:paraId="045400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approach possesses intuitive appeal.</w:t>
      </w:r>
    </w:p>
    <w:p w14:paraId="25A48AC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Inheritance already exists in many areas of law.</w:t>
      </w:r>
    </w:p>
    <w:p w14:paraId="346D421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Property may be inherited.</w:t>
      </w:r>
    </w:p>
    <w:p w14:paraId="5E8E77D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Wealth may be inherited.</w:t>
      </w:r>
    </w:p>
    <w:p w14:paraId="1A97CE5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Rights may be inherited.</w:t>
      </w:r>
    </w:p>
    <w:p w14:paraId="4CD2CC2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 not claims?</w:t>
      </w:r>
    </w:p>
    <w:p w14:paraId="4DEE95A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complications immediately emerge.</w:t>
      </w:r>
    </w:p>
    <w:p w14:paraId="54F055A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many generations?</w:t>
      </w:r>
    </w:p>
    <w:p w14:paraId="2312B8A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is descent verified?</w:t>
      </w:r>
    </w:p>
    <w:p w14:paraId="2043392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happens when records are incomplete?</w:t>
      </w:r>
    </w:p>
    <w:p w14:paraId="4DF4A6D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happens when populations have mixed ancestry?</w:t>
      </w:r>
    </w:p>
    <w:p w14:paraId="3DB19B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happens when migration has occurred?</w:t>
      </w:r>
    </w:p>
    <w:p w14:paraId="619C52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questions multiply rapidly.</w:t>
      </w:r>
    </w:p>
    <w:p w14:paraId="450DBB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COMMUNITY MODEL</w:t>
      </w:r>
    </w:p>
    <w:p w14:paraId="3ADAFBB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Another possibility is the community.</w:t>
      </w:r>
    </w:p>
    <w:p w14:paraId="7DF776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Instead of identifying individuals, resources are directed toward communities affected by historical harms.</w:t>
      </w:r>
    </w:p>
    <w:p w14:paraId="197C3B0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Schools.</w:t>
      </w:r>
    </w:p>
    <w:p w14:paraId="4DF1C12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Housing.</w:t>
      </w:r>
    </w:p>
    <w:p w14:paraId="4E8AE84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Healthcare.</w:t>
      </w:r>
    </w:p>
    <w:p w14:paraId="41FEBF9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Infrastructure.</w:t>
      </w:r>
    </w:p>
    <w:p w14:paraId="6508FA1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Economic development.</w:t>
      </w:r>
    </w:p>
    <w:p w14:paraId="246F365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Community institutions.</w:t>
      </w:r>
    </w:p>
    <w:p w14:paraId="5983CC3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approach attempts to address collective consequences.</w:t>
      </w:r>
    </w:p>
    <w:p w14:paraId="303D5CE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it also introduces difficulties.</w:t>
      </w:r>
    </w:p>
    <w:p w14:paraId="3D22C3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Which communities qualify?</w:t>
      </w:r>
    </w:p>
    <w:p w14:paraId="79C0F85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speaks for the community?</w:t>
      </w:r>
    </w:p>
    <w:p w14:paraId="7B03C92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 the resources?</w:t>
      </w:r>
    </w:p>
    <w:p w14:paraId="5B494CD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audits the process?</w:t>
      </w:r>
    </w:p>
    <w:p w14:paraId="261696D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Again the question of governance emerges.</w:t>
      </w:r>
    </w:p>
    <w:p w14:paraId="4BA4DCA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NATIONAL MODEL</w:t>
      </w:r>
    </w:p>
    <w:p w14:paraId="0EB15E1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propose that reparations should be directed toward nations.</w:t>
      </w:r>
    </w:p>
    <w:p w14:paraId="457267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nation receives.</w:t>
      </w:r>
    </w:p>
    <w:p w14:paraId="50FA66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government administers.</w:t>
      </w:r>
    </w:p>
    <w:p w14:paraId="312BFF4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resources support national development.</w:t>
      </w:r>
    </w:p>
    <w:p w14:paraId="7FEC84E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approach appears attractive because governments already possess administrative structures.</w:t>
      </w:r>
    </w:p>
    <w:p w14:paraId="2FB485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the model also possesses weaknesses.</w:t>
      </w:r>
    </w:p>
    <w:p w14:paraId="3B693D4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change.</w:t>
      </w:r>
    </w:p>
    <w:p w14:paraId="4F60696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Political priorities change.</w:t>
      </w:r>
    </w:p>
    <w:p w14:paraId="40B8F02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Corruption may occur.</w:t>
      </w:r>
    </w:p>
    <w:p w14:paraId="11E30B6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Resources may be redirected.</w:t>
      </w:r>
    </w:p>
    <w:p w14:paraId="4E3917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Citizens may receive little benefit.</w:t>
      </w:r>
    </w:p>
    <w:p w14:paraId="7F3832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existence of a receiving government does not automatically guarantee effective restoration.</w:t>
      </w:r>
    </w:p>
    <w:p w14:paraId="29F5AA6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CHARITABLE MODEL</w:t>
      </w:r>
    </w:p>
    <w:p w14:paraId="5097AF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Another approach involves charities.</w:t>
      </w:r>
    </w:p>
    <w:p w14:paraId="6645D86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Foundations.</w:t>
      </w:r>
    </w:p>
    <w:p w14:paraId="208B496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Trusts.</w:t>
      </w:r>
    </w:p>
    <w:p w14:paraId="1A8AA19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Non-profit organisations.</w:t>
      </w:r>
    </w:p>
    <w:p w14:paraId="536532A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Advocacy groups.</w:t>
      </w:r>
    </w:p>
    <w:p w14:paraId="6C544D7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Development organisations.</w:t>
      </w:r>
    </w:p>
    <w:p w14:paraId="792C952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bodies may receive and distribute resources.</w:t>
      </w:r>
    </w:p>
    <w:p w14:paraId="3E642CE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charities also raise questions.</w:t>
      </w:r>
    </w:p>
    <w:p w14:paraId="241A708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created them?</w:t>
      </w:r>
    </w:p>
    <w:p w14:paraId="255AEA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 them?</w:t>
      </w:r>
    </w:p>
    <w:p w14:paraId="2BE77C8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audits them?</w:t>
      </w:r>
    </w:p>
    <w:p w14:paraId="6AA010D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grants legitimacy?</w:t>
      </w:r>
    </w:p>
    <w:p w14:paraId="19B2055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decides priorities?</w:t>
      </w:r>
    </w:p>
    <w:p w14:paraId="5D844F5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charity model may solve one problem while creating another.</w:t>
      </w:r>
    </w:p>
    <w:p w14:paraId="37E3DFC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RELIGIOUS MODEL</w:t>
      </w:r>
    </w:p>
    <w:p w14:paraId="3C0C606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institutions sometimes receive reparatory resources.</w:t>
      </w:r>
    </w:p>
    <w:p w14:paraId="41DA64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Churches.</w:t>
      </w:r>
    </w:p>
    <w:p w14:paraId="725F6D7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Faith-based organisations.</w:t>
      </w:r>
    </w:p>
    <w:p w14:paraId="51F7F22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trusts.</w:t>
      </w:r>
    </w:p>
    <w:p w14:paraId="3011C6B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Community ministries.</w:t>
      </w:r>
    </w:p>
    <w:p w14:paraId="350140A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argument is often practical.</w:t>
      </w:r>
    </w:p>
    <w:p w14:paraId="0C1B4A2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institutions frequently possess local knowledge and established infrastructure.</w:t>
      </w:r>
    </w:p>
    <w:p w14:paraId="0DF76B3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the same questions remain.</w:t>
      </w:r>
    </w:p>
    <w:p w14:paraId="67D902A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w:t>
      </w:r>
    </w:p>
    <w:p w14:paraId="0B47D38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decides?</w:t>
      </w:r>
    </w:p>
    <w:p w14:paraId="5D8ABC7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benefits?</w:t>
      </w:r>
    </w:p>
    <w:p w14:paraId="2E6D9D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audits?</w:t>
      </w:r>
    </w:p>
    <w:p w14:paraId="3E493A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questions do not disappear merely because the institution is religious.</w:t>
      </w:r>
    </w:p>
    <w:p w14:paraId="1A53F8A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PROBLEM OF REPRESENTATION</w:t>
      </w:r>
    </w:p>
    <w:p w14:paraId="22765B2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this point a deeper issue emerges.</w:t>
      </w:r>
    </w:p>
    <w:p w14:paraId="3193F4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Representation.</w:t>
      </w:r>
    </w:p>
    <w:p w14:paraId="1417028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possesses authority to receive on behalf of others?</w:t>
      </w:r>
    </w:p>
    <w:p w14:paraId="51C9BC5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is ancient.</w:t>
      </w:r>
    </w:p>
    <w:p w14:paraId="434ACBF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claim representation.</w:t>
      </w:r>
    </w:p>
    <w:p w14:paraId="277EA5D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Parliaments claim representation.</w:t>
      </w:r>
    </w:p>
    <w:p w14:paraId="40ACA8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Tribes claim representation.</w:t>
      </w:r>
    </w:p>
    <w:p w14:paraId="3ACC2B8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Associations claim representation.</w:t>
      </w:r>
    </w:p>
    <w:p w14:paraId="45AFAEB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bodies claim representation.</w:t>
      </w:r>
    </w:p>
    <w:p w14:paraId="7FCF85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Movements claim representation.</w:t>
      </w:r>
    </w:p>
    <w:p w14:paraId="574C7D4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representation remains one of the most contested concepts in political life.</w:t>
      </w:r>
    </w:p>
    <w:p w14:paraId="2C6E35F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existence of a claim does not automatically establish legitimacy.</w:t>
      </w:r>
    </w:p>
    <w:p w14:paraId="1B18977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CREDITOR WITHOUT A TREASURY</w:t>
      </w:r>
    </w:p>
    <w:p w14:paraId="1977E1E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Imagine a creditor owed a substantial debt.</w:t>
      </w:r>
    </w:p>
    <w:p w14:paraId="27218EA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debtor appears.</w:t>
      </w:r>
    </w:p>
    <w:p w14:paraId="4D6A06D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debt is acknowledged.</w:t>
      </w:r>
    </w:p>
    <w:p w14:paraId="77962B9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funds are ready.</w:t>
      </w:r>
    </w:p>
    <w:p w14:paraId="571341D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creditor possesses no bank account.</w:t>
      </w:r>
    </w:p>
    <w:p w14:paraId="18D24E1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treasury.</w:t>
      </w:r>
    </w:p>
    <w:p w14:paraId="570AB8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accounting system.</w:t>
      </w:r>
    </w:p>
    <w:p w14:paraId="516422A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governance structure.</w:t>
      </w:r>
    </w:p>
    <w:p w14:paraId="0992250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audit mechanism.</w:t>
      </w:r>
    </w:p>
    <w:p w14:paraId="46A2640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inheritance framework.</w:t>
      </w:r>
    </w:p>
    <w:p w14:paraId="5EE3C05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institutional continuity.</w:t>
      </w:r>
    </w:p>
    <w:p w14:paraId="625605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Can the debt be safely received?</w:t>
      </w:r>
    </w:p>
    <w:p w14:paraId="192EEDE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is obvious.</w:t>
      </w:r>
    </w:p>
    <w:p w14:paraId="386A953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debt may exist.</w:t>
      </w:r>
    </w:p>
    <w:p w14:paraId="6BEAF29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receiving structure does not.</w:t>
      </w:r>
    </w:p>
    <w:p w14:paraId="2F6A3B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simple observation forms one of the most important arguments in this book.</w:t>
      </w:r>
    </w:p>
    <w:p w14:paraId="196BA04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HATTON GARDEN QUESTION REVISITED</w:t>
      </w:r>
    </w:p>
    <w:p w14:paraId="50F0B99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Return once more to the thought experiment.</w:t>
      </w:r>
    </w:p>
    <w:p w14:paraId="3E0C514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You travel to collect your gold.</w:t>
      </w:r>
    </w:p>
    <w:p w14:paraId="7997344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You travel to collect your diamonds.</w:t>
      </w:r>
    </w:p>
    <w:p w14:paraId="38BDBB6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You travel to collect your inheritance.</w:t>
      </w:r>
    </w:p>
    <w:p w14:paraId="61CAFAA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debt has been recognised.</w:t>
      </w:r>
    </w:p>
    <w:p w14:paraId="42FF37F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wealth is available.</w:t>
      </w:r>
    </w:p>
    <w:p w14:paraId="5412709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happens next?</w:t>
      </w:r>
    </w:p>
    <w:p w14:paraId="62755E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Where does it go?</w:t>
      </w:r>
    </w:p>
    <w:p w14:paraId="4BAC41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protects it?</w:t>
      </w:r>
    </w:p>
    <w:p w14:paraId="2A50AD0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stores it?</w:t>
      </w:r>
    </w:p>
    <w:p w14:paraId="740A27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audits it?</w:t>
      </w:r>
    </w:p>
    <w:p w14:paraId="44A2EA0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 it?</w:t>
      </w:r>
    </w:p>
    <w:p w14:paraId="38F8F8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preserves it?</w:t>
      </w:r>
    </w:p>
    <w:p w14:paraId="42592DD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moment these questions are asked, the conversation changes.</w:t>
      </w:r>
    </w:p>
    <w:p w14:paraId="72410C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issue is no longer payment.</w:t>
      </w:r>
    </w:p>
    <w:p w14:paraId="448EC08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issue is stewardship.</w:t>
      </w:r>
    </w:p>
    <w:p w14:paraId="337BCEE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issue is sovereignty.</w:t>
      </w:r>
    </w:p>
    <w:p w14:paraId="2FBE77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DIFFERENCE BETWEEN A RECIPIENT AND A RECEIVING STRUCTURE</w:t>
      </w:r>
    </w:p>
    <w:p w14:paraId="390A7A9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distinction is critical.</w:t>
      </w:r>
    </w:p>
    <w:p w14:paraId="620CAF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recipient is not necessarily a receiving structure.</w:t>
      </w:r>
    </w:p>
    <w:p w14:paraId="1BA7E73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individual may receive.</w:t>
      </w:r>
    </w:p>
    <w:p w14:paraId="135D515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receiving structure preserves.</w:t>
      </w:r>
    </w:p>
    <w:p w14:paraId="7E05565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individual may inherit.</w:t>
      </w:r>
    </w:p>
    <w:p w14:paraId="2DCDE6C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receiving structure governs.</w:t>
      </w:r>
    </w:p>
    <w:p w14:paraId="4F1B29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individual may spend.</w:t>
      </w:r>
    </w:p>
    <w:p w14:paraId="600E18F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receiving structure sustains.</w:t>
      </w:r>
    </w:p>
    <w:p w14:paraId="17E1A41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distinction may determine whether reparations become transformative or temporary.</w:t>
      </w:r>
    </w:p>
    <w:p w14:paraId="465FC0D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Throughout history many inheritances have disappeared within a generation.</w:t>
      </w:r>
    </w:p>
    <w:p w14:paraId="6275FFC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Others have survived for centuries.</w:t>
      </w:r>
    </w:p>
    <w:p w14:paraId="63E3337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difference often lies in institutions.</w:t>
      </w:r>
    </w:p>
    <w:p w14:paraId="1E3932F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MISSING QUESTION</w:t>
      </w:r>
    </w:p>
    <w:p w14:paraId="1365216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book argues that the modern reparations debate often skips an essential stage.</w:t>
      </w:r>
    </w:p>
    <w:p w14:paraId="29BFF11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discussion proceeds as follows:</w:t>
      </w:r>
    </w:p>
    <w:p w14:paraId="4390FC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owes?</w:t>
      </w:r>
    </w:p>
    <w:p w14:paraId="2C3E876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much is owed?</w:t>
      </w:r>
    </w:p>
    <w:p w14:paraId="75DD793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When will payment occur?</w:t>
      </w:r>
    </w:p>
    <w:p w14:paraId="4C7F59E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an intermediate question is frequently neglected.</w:t>
      </w:r>
    </w:p>
    <w:p w14:paraId="4CA85A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receives?</w:t>
      </w:r>
    </w:p>
    <w:p w14:paraId="71B2C4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And more importantly:</w:t>
      </w:r>
    </w:p>
    <w:p w14:paraId="7231D16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should they receive?</w:t>
      </w:r>
    </w:p>
    <w:p w14:paraId="7C3A974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answering this question, every subsequent discussion remains incomplete.</w:t>
      </w:r>
    </w:p>
    <w:p w14:paraId="6EC9A62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PROBLEM</w:t>
      </w:r>
    </w:p>
    <w:p w14:paraId="48F804A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moment reparations move beyond symbolic payments, treasury questions emerge.</w:t>
      </w:r>
    </w:p>
    <w:p w14:paraId="6DD756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Accounting.</w:t>
      </w:r>
    </w:p>
    <w:p w14:paraId="791C8D8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Custody.</w:t>
      </w:r>
    </w:p>
    <w:p w14:paraId="576EA2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Security.</w:t>
      </w:r>
    </w:p>
    <w:p w14:paraId="4A4D97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w:t>
      </w:r>
    </w:p>
    <w:p w14:paraId="1DB95A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Verification.</w:t>
      </w:r>
    </w:p>
    <w:p w14:paraId="6AC9DED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Inheritance.</w:t>
      </w:r>
    </w:p>
    <w:p w14:paraId="5D75BD2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Auditing.</w:t>
      </w:r>
    </w:p>
    <w:p w14:paraId="08E6A1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Dispute resolution.</w:t>
      </w:r>
    </w:p>
    <w:p w14:paraId="12CC33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Preservation.</w:t>
      </w:r>
    </w:p>
    <w:p w14:paraId="3EED4CA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are not peripheral concerns.</w:t>
      </w:r>
    </w:p>
    <w:p w14:paraId="30A3113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are central concerns.</w:t>
      </w:r>
    </w:p>
    <w:p w14:paraId="7AD9382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a debt cannot be considered settled merely because a payment has been attempted.</w:t>
      </w:r>
    </w:p>
    <w:p w14:paraId="7A4D59E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settlement must also be successfully received.</w:t>
      </w:r>
    </w:p>
    <w:p w14:paraId="047F1C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PROPOSITION</w:t>
      </w:r>
    </w:p>
    <w:p w14:paraId="1B7FF6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17112E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historical debt may require more than a debtor.</w:t>
      </w:r>
    </w:p>
    <w:p w14:paraId="0929CDD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may also require a legitimate receiving structure.</w:t>
      </w:r>
    </w:p>
    <w:p w14:paraId="23CA555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larger the debt becomes, the more important the receiving structure becomes.</w:t>
      </w:r>
    </w:p>
    <w:p w14:paraId="2439F4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small scales individuals may suffice.</w:t>
      </w:r>
    </w:p>
    <w:p w14:paraId="5E548F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larger scales institutions become necessary.</w:t>
      </w:r>
    </w:p>
    <w:p w14:paraId="6D0101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civilisational scales treasury systems become indispensable.</w:t>
      </w:r>
    </w:p>
    <w:p w14:paraId="5A9D976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will shape much of the remainder of this book.</w:t>
      </w:r>
    </w:p>
    <w:p w14:paraId="6AC770F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CHAPTER CONCLUSION</w:t>
      </w:r>
    </w:p>
    <w:p w14:paraId="00448B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of who receives may be one of the least examined questions in the entire reparations debate.</w:t>
      </w:r>
    </w:p>
    <w:p w14:paraId="60A6496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Individuals may receive.</w:t>
      </w:r>
    </w:p>
    <w:p w14:paraId="665A44E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Families may receive.</w:t>
      </w:r>
    </w:p>
    <w:p w14:paraId="3012A71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may receive.</w:t>
      </w:r>
    </w:p>
    <w:p w14:paraId="56A0EE4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may receive.</w:t>
      </w:r>
    </w:p>
    <w:p w14:paraId="76E1FA3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Charities may receive.</w:t>
      </w:r>
    </w:p>
    <w:p w14:paraId="564954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institutions may receive.</w:t>
      </w:r>
    </w:p>
    <w:p w14:paraId="562DD79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every model encounters challenges.</w:t>
      </w:r>
    </w:p>
    <w:p w14:paraId="37B4DF5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Representation.</w:t>
      </w:r>
    </w:p>
    <w:p w14:paraId="30E9403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w:t>
      </w:r>
    </w:p>
    <w:p w14:paraId="7F511A2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Security.</w:t>
      </w:r>
    </w:p>
    <w:p w14:paraId="65652F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Accountability.</w:t>
      </w:r>
    </w:p>
    <w:p w14:paraId="75D81ED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Preservation.</w:t>
      </w:r>
    </w:p>
    <w:p w14:paraId="7F230BB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Inheritance.</w:t>
      </w:r>
    </w:p>
    <w:p w14:paraId="7E84887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challenges become more significant as the scale increases.</w:t>
      </w:r>
    </w:p>
    <w:p w14:paraId="3D75727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existence of a debt does not automatically create a mechanism for receiving the debt.</w:t>
      </w:r>
    </w:p>
    <w:p w14:paraId="5DB407B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creditor may exist.</w:t>
      </w:r>
    </w:p>
    <w:p w14:paraId="5E9970F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treasury may not.</w:t>
      </w:r>
    </w:p>
    <w:p w14:paraId="3F9094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next chapter therefore examines an institution that appears repeatedly throughout human history whenever wealth must be secured across generations.</w:t>
      </w:r>
    </w:p>
    <w:p w14:paraId="28ABE54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w:t>
      </w:r>
    </w:p>
    <w:p w14:paraId="658702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before reparations can be distributed, they must first be received, recorded, protected, and preserved.</w:t>
      </w:r>
    </w:p>
    <w:p w14:paraId="076FF7FA" w14:textId="77777777" w:rsidR="008568D2" w:rsidRPr="000A2B4E" w:rsidRDefault="008568D2" w:rsidP="006736D3">
      <w:pPr>
        <w:spacing w:after="0"/>
        <w:rPr>
          <w:rFonts w:ascii="Arial" w:hAnsi="Arial" w:cs="Arial"/>
          <w:sz w:val="18"/>
          <w:szCs w:val="18"/>
        </w:rPr>
      </w:pPr>
    </w:p>
    <w:p w14:paraId="3A525AFA" w14:textId="57B252D0" w:rsidR="008568D2" w:rsidRPr="000A2B4E" w:rsidRDefault="008568D2" w:rsidP="006736D3">
      <w:pPr>
        <w:spacing w:after="0"/>
        <w:rPr>
          <w:rFonts w:ascii="Arial" w:hAnsi="Arial" w:cs="Arial"/>
          <w:sz w:val="18"/>
          <w:szCs w:val="18"/>
        </w:rPr>
      </w:pPr>
      <w:r w:rsidRPr="000A2B4E">
        <w:rPr>
          <w:rFonts w:ascii="Arial" w:hAnsi="Arial" w:cs="Arial"/>
          <w:sz w:val="18"/>
          <w:szCs w:val="18"/>
        </w:rPr>
        <w:br w:type="page"/>
      </w:r>
    </w:p>
    <w:p w14:paraId="5923070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CHAPTER 12</w:t>
      </w:r>
    </w:p>
    <w:p w14:paraId="2FD2218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w:t>
      </w:r>
    </w:p>
    <w:p w14:paraId="2B5D7E3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 EVERY CIVILISATION BUILDS ONE</w:t>
      </w:r>
    </w:p>
    <w:p w14:paraId="3CC061C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Throughout history, every successful civilisation eventually discovers the same lesson.</w:t>
      </w:r>
    </w:p>
    <w:p w14:paraId="3B738F3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Wealth without protection is temporary.</w:t>
      </w:r>
    </w:p>
    <w:p w14:paraId="5B4A2A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Wealth without governance is vulnerable.</w:t>
      </w:r>
    </w:p>
    <w:p w14:paraId="474255C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Wealth without administration is unstable.</w:t>
      </w:r>
    </w:p>
    <w:p w14:paraId="56E165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Wealth without preservation eventually disappears.</w:t>
      </w:r>
    </w:p>
    <w:p w14:paraId="2010C6A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lesson appears repeatedly.</w:t>
      </w:r>
    </w:p>
    <w:p w14:paraId="3EA221C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Empires learn it.</w:t>
      </w:r>
    </w:p>
    <w:p w14:paraId="6CF5B3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Kingdoms learn it.</w:t>
      </w:r>
    </w:p>
    <w:p w14:paraId="28E937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Religions learn it.</w:t>
      </w:r>
    </w:p>
    <w:p w14:paraId="1601E56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learn it.</w:t>
      </w:r>
    </w:p>
    <w:p w14:paraId="61CADFC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Families learn it.</w:t>
      </w:r>
    </w:p>
    <w:p w14:paraId="3EF7F86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learn it.</w:t>
      </w:r>
    </w:p>
    <w:p w14:paraId="4A01BE8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mechanism through which societies attempt to solve this problem is often called a treasury.</w:t>
      </w:r>
    </w:p>
    <w:p w14:paraId="3FF7B1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purpose of this chapter is not merely to discuss money.</w:t>
      </w:r>
    </w:p>
    <w:p w14:paraId="1C669D9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is to examine one of the most important institutions ever created by human beings.</w:t>
      </w:r>
    </w:p>
    <w:p w14:paraId="27B7BE5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w:t>
      </w:r>
    </w:p>
    <w:p w14:paraId="4F0DA9F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before a debt can be distributed, it must first be received.</w:t>
      </w:r>
    </w:p>
    <w:p w14:paraId="5A3ED9A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Before it can be spent, it must be protected.</w:t>
      </w:r>
    </w:p>
    <w:p w14:paraId="382FA7F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Before it can be inherited, it must be preserved.</w:t>
      </w:r>
    </w:p>
    <w:p w14:paraId="174C7F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exists to solve these problems.</w:t>
      </w:r>
    </w:p>
    <w:p w14:paraId="6CB4313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SIMPLE DEFINITION</w:t>
      </w:r>
    </w:p>
    <w:p w14:paraId="57D16DC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treasury is an institution responsible for the custody, protection, administration, accounting, and preservation of assets.</w:t>
      </w:r>
    </w:p>
    <w:p w14:paraId="186DB1A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specific form varies.</w:t>
      </w:r>
    </w:p>
    <w:p w14:paraId="43443FC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principle remains.</w:t>
      </w:r>
    </w:p>
    <w:p w14:paraId="2C4EE04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receives.</w:t>
      </w:r>
    </w:p>
    <w:p w14:paraId="68FDCA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records.</w:t>
      </w:r>
    </w:p>
    <w:p w14:paraId="6B5C9BC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protects.</w:t>
      </w:r>
    </w:p>
    <w:p w14:paraId="5AD05E0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preserves.</w:t>
      </w:r>
    </w:p>
    <w:p w14:paraId="06B3486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distributes.</w:t>
      </w:r>
    </w:p>
    <w:p w14:paraId="26EC2F9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these functions, large-scale wealth becomes difficult to manage.</w:t>
      </w:r>
    </w:p>
    <w:p w14:paraId="4DEA8DD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BEFORE MONEY</w:t>
      </w:r>
    </w:p>
    <w:p w14:paraId="3A50771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people associate treasuries with modern governments.</w:t>
      </w:r>
    </w:p>
    <w:p w14:paraId="3BF50B6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concept is far older.</w:t>
      </w:r>
    </w:p>
    <w:p w14:paraId="42C3B07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Before modern currencies existed, societies accumulated assets.</w:t>
      </w:r>
    </w:p>
    <w:p w14:paraId="685649C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Gold.</w:t>
      </w:r>
    </w:p>
    <w:p w14:paraId="5158609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Silver.</w:t>
      </w:r>
    </w:p>
    <w:p w14:paraId="467EFEF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Jewels.</w:t>
      </w:r>
    </w:p>
    <w:p w14:paraId="110714D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Livestock.</w:t>
      </w:r>
    </w:p>
    <w:p w14:paraId="57B7DC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Grain.</w:t>
      </w:r>
    </w:p>
    <w:p w14:paraId="43A4CD8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Land records.</w:t>
      </w:r>
    </w:p>
    <w:p w14:paraId="246E10D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Tributes.</w:t>
      </w:r>
    </w:p>
    <w:p w14:paraId="2D8986B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Taxes.</w:t>
      </w:r>
    </w:p>
    <w:p w14:paraId="1001D63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Sacred objects.</w:t>
      </w:r>
    </w:p>
    <w:p w14:paraId="3183337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accumulation of assets created a problem.</w:t>
      </w:r>
    </w:p>
    <w:p w14:paraId="1159A3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Where should the assets be kept?</w:t>
      </w:r>
    </w:p>
    <w:p w14:paraId="36D71FB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should guard them?</w:t>
      </w:r>
    </w:p>
    <w:p w14:paraId="75E7914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should account for them?</w:t>
      </w:r>
    </w:p>
    <w:p w14:paraId="4FBE4C8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emerged as the solution.</w:t>
      </w:r>
    </w:p>
    <w:p w14:paraId="528AC62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TEMPLE TREASURY</w:t>
      </w:r>
    </w:p>
    <w:p w14:paraId="30E0FB0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One of the earliest treasury systems often appeared within religious institutions.</w:t>
      </w:r>
    </w:p>
    <w:p w14:paraId="420BC14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Temples accumulated offerings.</w:t>
      </w:r>
    </w:p>
    <w:p w14:paraId="5802399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Donations.</w:t>
      </w:r>
    </w:p>
    <w:p w14:paraId="6868920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Land.</w:t>
      </w:r>
    </w:p>
    <w:p w14:paraId="0EB5E7A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Precious metals.</w:t>
      </w:r>
    </w:p>
    <w:p w14:paraId="73851A2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Records.</w:t>
      </w:r>
    </w:p>
    <w:p w14:paraId="544A44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authority frequently became intertwined with economic administration.</w:t>
      </w:r>
    </w:p>
    <w:p w14:paraId="4023A1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relationship is important.</w:t>
      </w:r>
    </w:p>
    <w:p w14:paraId="31E9BA0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Long before modern banks existed, societies understood that wealth required custody.</w:t>
      </w:r>
    </w:p>
    <w:p w14:paraId="6E931B4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temple treasury therefore became both a spiritual and economic institution.</w:t>
      </w:r>
    </w:p>
    <w:p w14:paraId="1C8A401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ROYAL TREASURY</w:t>
      </w:r>
    </w:p>
    <w:p w14:paraId="7ECAAA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Kings faced similar challenges.</w:t>
      </w:r>
    </w:p>
    <w:p w14:paraId="3FED3E5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Taxes were collected.</w:t>
      </w:r>
    </w:p>
    <w:p w14:paraId="0B7CF9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Tributes arrived.</w:t>
      </w:r>
    </w:p>
    <w:p w14:paraId="546B4E1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Resources accumulated.</w:t>
      </w:r>
    </w:p>
    <w:p w14:paraId="339F0D6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Armies required funding.</w:t>
      </w:r>
    </w:p>
    <w:p w14:paraId="77D16AA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Infrastructure required funding.</w:t>
      </w:r>
    </w:p>
    <w:p w14:paraId="37F6554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Administration required funding.</w:t>
      </w:r>
    </w:p>
    <w:p w14:paraId="003243F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royal treasury emerged to organise these functions.</w:t>
      </w:r>
    </w:p>
    <w:p w14:paraId="2365EC9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became one of the central organs of government.</w:t>
      </w:r>
    </w:p>
    <w:p w14:paraId="183132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it, authority weakened.</w:t>
      </w:r>
    </w:p>
    <w:p w14:paraId="327E2A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 it, authority expanded.</w:t>
      </w:r>
    </w:p>
    <w:p w14:paraId="2D4326C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relationship between treasury and sovereignty is no accident.</w:t>
      </w:r>
    </w:p>
    <w:p w14:paraId="0432E94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two are deeply connected.</w:t>
      </w:r>
    </w:p>
    <w:p w14:paraId="302CD60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FAMILY TREASURY</w:t>
      </w:r>
    </w:p>
    <w:p w14:paraId="431AFCE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principle also appears at smaller scales.</w:t>
      </w:r>
    </w:p>
    <w:p w14:paraId="7D65965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Families save resources.</w:t>
      </w:r>
    </w:p>
    <w:p w14:paraId="3D447E3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Property is accumulated.</w:t>
      </w:r>
    </w:p>
    <w:p w14:paraId="07A9CC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Inheritance is preserved.</w:t>
      </w:r>
    </w:p>
    <w:p w14:paraId="18166AB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Records are maintained.</w:t>
      </w:r>
    </w:p>
    <w:p w14:paraId="2F09CF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family may not use the word treasury.</w:t>
      </w:r>
    </w:p>
    <w:p w14:paraId="266EBD0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function remains similar.</w:t>
      </w:r>
    </w:p>
    <w:p w14:paraId="0155E30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family attempts to preserve wealth across time.</w:t>
      </w:r>
    </w:p>
    <w:p w14:paraId="56F41D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objective is continuity.</w:t>
      </w:r>
    </w:p>
    <w:p w14:paraId="6E251E4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COMMUNITY TREASURY</w:t>
      </w:r>
    </w:p>
    <w:p w14:paraId="210811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frequently establish collective institutions.</w:t>
      </w:r>
    </w:p>
    <w:p w14:paraId="4D98A34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Mutual aid societies.</w:t>
      </w:r>
    </w:p>
    <w:p w14:paraId="73BDB70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Burial societies.</w:t>
      </w:r>
    </w:p>
    <w:p w14:paraId="50249E7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Credit unions.</w:t>
      </w:r>
    </w:p>
    <w:p w14:paraId="27E09B0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Associations.</w:t>
      </w:r>
    </w:p>
    <w:p w14:paraId="6EA8BDF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funds.</w:t>
      </w:r>
    </w:p>
    <w:p w14:paraId="5A8CF6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Foundations.</w:t>
      </w:r>
    </w:p>
    <w:p w14:paraId="6CD9DF9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Community banks.</w:t>
      </w:r>
    </w:p>
    <w:p w14:paraId="7D62D80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organisations often perform treasury functions.</w:t>
      </w:r>
    </w:p>
    <w:p w14:paraId="5406654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collect resources.</w:t>
      </w:r>
    </w:p>
    <w:p w14:paraId="14681B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Protect resources.</w:t>
      </w:r>
    </w:p>
    <w:p w14:paraId="78F1EF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Distribute resources.</w:t>
      </w:r>
    </w:p>
    <w:p w14:paraId="7482E0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Preserve resources.</w:t>
      </w:r>
    </w:p>
    <w:p w14:paraId="5BDA80E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pattern remains remarkably consistent.</w:t>
      </w:r>
    </w:p>
    <w:p w14:paraId="6891107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FIVE FUNCTIONS OF A TREASURY</w:t>
      </w:r>
    </w:p>
    <w:p w14:paraId="20307AB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treasury performs five essential functions.</w:t>
      </w:r>
    </w:p>
    <w:p w14:paraId="7EDFC8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First.</w:t>
      </w:r>
    </w:p>
    <w:p w14:paraId="6A2039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Reception.</w:t>
      </w:r>
    </w:p>
    <w:p w14:paraId="715C16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Assets must be received.</w:t>
      </w:r>
    </w:p>
    <w:p w14:paraId="74D792D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Second.</w:t>
      </w:r>
    </w:p>
    <w:p w14:paraId="0D2A70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Custody.</w:t>
      </w:r>
    </w:p>
    <w:p w14:paraId="303318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Assets must be protected.</w:t>
      </w:r>
    </w:p>
    <w:p w14:paraId="333F3E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Third.</w:t>
      </w:r>
    </w:p>
    <w:p w14:paraId="1C4D1B6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Accounting.</w:t>
      </w:r>
    </w:p>
    <w:p w14:paraId="5520F7A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Assets must be recorded.</w:t>
      </w:r>
    </w:p>
    <w:p w14:paraId="6CCA05E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Fourth.</w:t>
      </w:r>
    </w:p>
    <w:p w14:paraId="1D51644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w:t>
      </w:r>
    </w:p>
    <w:p w14:paraId="567FFC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Assets must be administered.</w:t>
      </w:r>
    </w:p>
    <w:p w14:paraId="071374D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Fifth.</w:t>
      </w:r>
    </w:p>
    <w:p w14:paraId="1075059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Distribution.</w:t>
      </w:r>
    </w:p>
    <w:p w14:paraId="746423E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Assets must eventually be deployed.</w:t>
      </w:r>
    </w:p>
    <w:p w14:paraId="40C2620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Failure in any area threatens the entire system.</w:t>
      </w:r>
    </w:p>
    <w:p w14:paraId="7C36C1C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CUSTODY PROBLEM</w:t>
      </w:r>
    </w:p>
    <w:p w14:paraId="5BB44A4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Consider the Hatton Garden thought experiment.</w:t>
      </w:r>
    </w:p>
    <w:p w14:paraId="2E926A2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You collect the gold.</w:t>
      </w:r>
    </w:p>
    <w:p w14:paraId="41FE096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You collect the diamonds.</w:t>
      </w:r>
    </w:p>
    <w:p w14:paraId="49BC25C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You collect the assets.</w:t>
      </w:r>
    </w:p>
    <w:p w14:paraId="5201862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debt has been acknowledged.</w:t>
      </w:r>
    </w:p>
    <w:p w14:paraId="1F8457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wealth has been transferred.</w:t>
      </w:r>
    </w:p>
    <w:p w14:paraId="33220CE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immediately becomes:</w:t>
      </w:r>
    </w:p>
    <w:p w14:paraId="3C5514B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has custody?</w:t>
      </w:r>
    </w:p>
    <w:p w14:paraId="270794E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is the treasury question.</w:t>
      </w:r>
    </w:p>
    <w:p w14:paraId="68E9450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treasury exists because custody matters.</w:t>
      </w:r>
    </w:p>
    <w:p w14:paraId="5809095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custody there is vulnerability.</w:t>
      </w:r>
    </w:p>
    <w:p w14:paraId="6DB7F7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custody there is uncertainty.</w:t>
      </w:r>
    </w:p>
    <w:p w14:paraId="4591042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custody there is risk.</w:t>
      </w:r>
    </w:p>
    <w:p w14:paraId="675A4C5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ACCOUNTING PROBLEM</w:t>
      </w:r>
    </w:p>
    <w:p w14:paraId="0E2EF06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treasury must know what exists.</w:t>
      </w:r>
    </w:p>
    <w:p w14:paraId="39C9A0F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much has been received?</w:t>
      </w:r>
    </w:p>
    <w:p w14:paraId="0731261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Where is it located?</w:t>
      </w:r>
    </w:p>
    <w:p w14:paraId="038FB5C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owns it?</w:t>
      </w:r>
    </w:p>
    <w:p w14:paraId="3B3C355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manages it?</w:t>
      </w:r>
    </w:p>
    <w:p w14:paraId="0FD7BD2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may access it?</w:t>
      </w:r>
    </w:p>
    <w:p w14:paraId="6280338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questions require records.</w:t>
      </w:r>
    </w:p>
    <w:p w14:paraId="6B45518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Accounting therefore becomes essential.</w:t>
      </w:r>
    </w:p>
    <w:p w14:paraId="5D567F1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larger the assets become, the more important accounting becomes.</w:t>
      </w:r>
    </w:p>
    <w:p w14:paraId="5A5577E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repeatedly demonstrates that poor accounting often precedes loss.</w:t>
      </w:r>
    </w:p>
    <w:p w14:paraId="1BE6CD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GOVERNANCE PROBLEM</w:t>
      </w:r>
    </w:p>
    <w:p w14:paraId="006AC5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Even perfect accounting is insufficient.</w:t>
      </w:r>
    </w:p>
    <w:p w14:paraId="1B389A7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Someone must make decisions.</w:t>
      </w:r>
    </w:p>
    <w:p w14:paraId="6589F6D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will resources be used?</w:t>
      </w:r>
    </w:p>
    <w:p w14:paraId="78CF328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decides?</w:t>
      </w:r>
    </w:p>
    <w:p w14:paraId="3FD2C28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Under what authority?</w:t>
      </w:r>
    </w:p>
    <w:p w14:paraId="137DB28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According to what rules?</w:t>
      </w:r>
    </w:p>
    <w:p w14:paraId="583788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 emerges wherever resources exist.</w:t>
      </w:r>
    </w:p>
    <w:p w14:paraId="65717A4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is not whether governance will occur.</w:t>
      </w:r>
    </w:p>
    <w:p w14:paraId="4D6CB68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is whether governance will occur openly or informally.</w:t>
      </w:r>
    </w:p>
    <w:p w14:paraId="5EA356D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Treasuries require governance.</w:t>
      </w:r>
    </w:p>
    <w:p w14:paraId="3B479BB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PROBLEM</w:t>
      </w:r>
    </w:p>
    <w:p w14:paraId="452CE5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Perhaps the most important treasury function is continuity.</w:t>
      </w:r>
    </w:p>
    <w:p w14:paraId="667A2B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does wealth survive generations?</w:t>
      </w:r>
    </w:p>
    <w:p w14:paraId="77DD985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does a people preserve assets beyond the lifetime of current leaders?</w:t>
      </w:r>
    </w:p>
    <w:p w14:paraId="0B297B5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does an inheritance remain intact?</w:t>
      </w:r>
    </w:p>
    <w:p w14:paraId="516CEA9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challenge is ancient.</w:t>
      </w:r>
    </w:p>
    <w:p w14:paraId="5A7112C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fortunes disappear within a generation.</w:t>
      </w:r>
    </w:p>
    <w:p w14:paraId="3EEA27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Others survive for centuries.</w:t>
      </w:r>
    </w:p>
    <w:p w14:paraId="37F261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difference often lies in institutional design.</w:t>
      </w:r>
    </w:p>
    <w:p w14:paraId="689841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CIVILISATIONAL TREASURY</w:t>
      </w:r>
    </w:p>
    <w:p w14:paraId="340AD2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large scales treasury systems become civilisational institutions.</w:t>
      </w:r>
    </w:p>
    <w:p w14:paraId="1E2B9B6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preserve wealth.</w:t>
      </w:r>
    </w:p>
    <w:p w14:paraId="09F54B0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preserve records.</w:t>
      </w:r>
    </w:p>
    <w:p w14:paraId="224B52F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preserve authority.</w:t>
      </w:r>
    </w:p>
    <w:p w14:paraId="3EBB5D6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preserve continuity.</w:t>
      </w:r>
    </w:p>
    <w:p w14:paraId="34FBC3D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civilisation without a treasury struggles to preserve accumulated value.</w:t>
      </w:r>
    </w:p>
    <w:p w14:paraId="3994CD2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civilisation with a treasury possesses a mechanism through which value may survive.</w:t>
      </w:r>
    </w:p>
    <w:p w14:paraId="1C8EED9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becomes critical when discussing reparations.</w:t>
      </w:r>
    </w:p>
    <w:p w14:paraId="323CA7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REPARATIONS QUESTION</w:t>
      </w:r>
    </w:p>
    <w:p w14:paraId="5BF09D1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reparations are paid.</w:t>
      </w:r>
    </w:p>
    <w:p w14:paraId="38C7BC5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Where do they go?</w:t>
      </w:r>
    </w:p>
    <w:p w14:paraId="61925EC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appears repeatedly because it cannot be avoided.</w:t>
      </w:r>
    </w:p>
    <w:p w14:paraId="4749EE9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receives?</w:t>
      </w:r>
    </w:p>
    <w:p w14:paraId="7A525CC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records?</w:t>
      </w:r>
    </w:p>
    <w:p w14:paraId="44BE6DA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protects?</w:t>
      </w:r>
    </w:p>
    <w:p w14:paraId="58806E7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audits?</w:t>
      </w:r>
    </w:p>
    <w:p w14:paraId="521A8ED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w:t>
      </w:r>
    </w:p>
    <w:p w14:paraId="5FE5BB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preserves?</w:t>
      </w:r>
    </w:p>
    <w:p w14:paraId="0B5B98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answers inevitably lead toward treasury functions.</w:t>
      </w:r>
    </w:p>
    <w:p w14:paraId="53F578B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larger the reparations become, the more important the treasury becomes.</w:t>
      </w:r>
    </w:p>
    <w:p w14:paraId="0B2573C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payment without a treasury is vulnerable.</w:t>
      </w:r>
    </w:p>
    <w:p w14:paraId="36D85F7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treasury without governance is vulnerable.</w:t>
      </w:r>
    </w:p>
    <w:p w14:paraId="25D2D92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treasury without legitimacy is vulnerable.</w:t>
      </w:r>
    </w:p>
    <w:p w14:paraId="24E0A7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Consequently, reparations require more than a payer.</w:t>
      </w:r>
    </w:p>
    <w:p w14:paraId="598F2AC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require a receiving structure.</w:t>
      </w:r>
    </w:p>
    <w:p w14:paraId="646965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AND DELIVERANCE</w:t>
      </w:r>
    </w:p>
    <w:p w14:paraId="3A5ED2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this point a deeper observation emerges.</w:t>
      </w:r>
    </w:p>
    <w:p w14:paraId="62BA4D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requires preservation.</w:t>
      </w:r>
    </w:p>
    <w:p w14:paraId="204494A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people may receive wealth.</w:t>
      </w:r>
    </w:p>
    <w:p w14:paraId="02080B2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if the wealth disappears, what has been achieved?</w:t>
      </w:r>
    </w:p>
    <w:p w14:paraId="09A0EFB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people may receive compensation.</w:t>
      </w:r>
    </w:p>
    <w:p w14:paraId="7E195F2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if the compensation cannot survive, what has been restored?</w:t>
      </w:r>
    </w:p>
    <w:p w14:paraId="2E644EE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therefore becomes part of the deliverance process.</w:t>
      </w:r>
    </w:p>
    <w:p w14:paraId="593496B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because the treasury creates freedom.</w:t>
      </w:r>
    </w:p>
    <w:p w14:paraId="5186C2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But because it helps preserve the conditions necessary for freedom to endure.</w:t>
      </w:r>
    </w:p>
    <w:p w14:paraId="39D8B2F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AND SOVEREIGNTY</w:t>
      </w:r>
    </w:p>
    <w:p w14:paraId="4956103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relationship between treasury and sovereignty is profound.</w:t>
      </w:r>
    </w:p>
    <w:p w14:paraId="05B8ABB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sovereign authority requires resources.</w:t>
      </w:r>
    </w:p>
    <w:p w14:paraId="18A0DCA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Resources require administration.</w:t>
      </w:r>
    </w:p>
    <w:p w14:paraId="6E3EDE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Administration requires institutions.</w:t>
      </w:r>
    </w:p>
    <w:p w14:paraId="7CE8901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Treasuries therefore become one of the practical foundations of sovereignty.</w:t>
      </w:r>
    </w:p>
    <w:p w14:paraId="00EC595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will become increasingly important throughout the remainder of this work.</w:t>
      </w:r>
    </w:p>
    <w:p w14:paraId="062CEF4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the argument developed herein is not merely that reparations require payment.</w:t>
      </w:r>
    </w:p>
    <w:p w14:paraId="04E4038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argument is that reparations require preservation.</w:t>
      </w:r>
    </w:p>
    <w:p w14:paraId="3A68591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CHAPTER CONCLUSION</w:t>
      </w:r>
    </w:p>
    <w:p w14:paraId="502EE2B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successful civilisation eventually develops treasury institutions.</w:t>
      </w:r>
    </w:p>
    <w:p w14:paraId="31BD15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form varies.</w:t>
      </w:r>
    </w:p>
    <w:p w14:paraId="3DF7225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purpose remains.</w:t>
      </w:r>
    </w:p>
    <w:p w14:paraId="4CEE208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Receive.</w:t>
      </w:r>
    </w:p>
    <w:p w14:paraId="6663A81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Protect.</w:t>
      </w:r>
    </w:p>
    <w:p w14:paraId="1834AFF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Record.</w:t>
      </w:r>
    </w:p>
    <w:p w14:paraId="3850156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w:t>
      </w:r>
    </w:p>
    <w:p w14:paraId="7352463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Preserve.</w:t>
      </w:r>
    </w:p>
    <w:p w14:paraId="365BB8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Distribute.</w:t>
      </w:r>
    </w:p>
    <w:p w14:paraId="77D3BC9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exists because wealth alone is insufficient.</w:t>
      </w:r>
    </w:p>
    <w:p w14:paraId="10F7A78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Wealth must survive.</w:t>
      </w:r>
    </w:p>
    <w:p w14:paraId="07E3C8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Wealth must be protected.</w:t>
      </w:r>
    </w:p>
    <w:p w14:paraId="48854A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Wealth must be transmitted.</w:t>
      </w:r>
    </w:p>
    <w:p w14:paraId="3C885D9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same principle applies to reparations.</w:t>
      </w:r>
    </w:p>
    <w:p w14:paraId="567AD66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debt may be acknowledged.</w:t>
      </w:r>
    </w:p>
    <w:p w14:paraId="417EF20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payment may be made.</w:t>
      </w:r>
    </w:p>
    <w:p w14:paraId="3E179F2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without a treasury, the inheritance remains vulnerable.</w:t>
      </w:r>
    </w:p>
    <w:p w14:paraId="2B41863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next question therefore becomes unavoidable.</w:t>
      </w:r>
    </w:p>
    <w:p w14:paraId="0BC7C1A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 the treasury?</w:t>
      </w:r>
    </w:p>
    <w:p w14:paraId="095D084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wherever wealth exists, authority follows.</w:t>
      </w:r>
    </w:p>
    <w:p w14:paraId="5114234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next chapter examines governance, one of the most difficult and important challenges in the entire reparations discussion.</w:t>
      </w:r>
    </w:p>
    <w:p w14:paraId="0C9A2234" w14:textId="77777777" w:rsidR="008568D2" w:rsidRPr="000A2B4E" w:rsidRDefault="008568D2" w:rsidP="006736D3">
      <w:pPr>
        <w:spacing w:after="0"/>
        <w:rPr>
          <w:rFonts w:ascii="Arial" w:hAnsi="Arial" w:cs="Arial"/>
          <w:sz w:val="18"/>
          <w:szCs w:val="18"/>
        </w:rPr>
      </w:pPr>
    </w:p>
    <w:p w14:paraId="6F1FE38E" w14:textId="1C9D5C00" w:rsidR="008568D2" w:rsidRPr="000A2B4E" w:rsidRDefault="008568D2" w:rsidP="006736D3">
      <w:pPr>
        <w:spacing w:after="0"/>
        <w:rPr>
          <w:rFonts w:ascii="Arial" w:hAnsi="Arial" w:cs="Arial"/>
          <w:sz w:val="18"/>
          <w:szCs w:val="18"/>
        </w:rPr>
      </w:pPr>
      <w:r w:rsidRPr="000A2B4E">
        <w:rPr>
          <w:rFonts w:ascii="Arial" w:hAnsi="Arial" w:cs="Arial"/>
          <w:sz w:val="18"/>
          <w:szCs w:val="18"/>
        </w:rPr>
        <w:br w:type="page"/>
      </w:r>
    </w:p>
    <w:p w14:paraId="78095C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CHAPTER 13</w:t>
      </w:r>
    </w:p>
    <w:p w14:paraId="1A239B3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w:t>
      </w:r>
    </w:p>
    <w:p w14:paraId="6305B8A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DECIDES?</w:t>
      </w:r>
    </w:p>
    <w:p w14:paraId="6D8B04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society eventually encounters the same problem.</w:t>
      </w:r>
    </w:p>
    <w:p w14:paraId="093907D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Resources exist.</w:t>
      </w:r>
    </w:p>
    <w:p w14:paraId="6BEF368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Decisions must be made.</w:t>
      </w:r>
    </w:p>
    <w:p w14:paraId="530C787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decides?</w:t>
      </w:r>
    </w:p>
    <w:p w14:paraId="207664B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appears simple.</w:t>
      </w:r>
    </w:p>
    <w:p w14:paraId="79039B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is not.</w:t>
      </w:r>
    </w:p>
    <w:p w14:paraId="1A8470B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Indeed, it may be one of the most important questions in human history.</w:t>
      </w:r>
    </w:p>
    <w:p w14:paraId="65E4BF5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Families must answer it.</w:t>
      </w:r>
    </w:p>
    <w:p w14:paraId="138C986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must answer it.</w:t>
      </w:r>
    </w:p>
    <w:p w14:paraId="13BEE1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institutions must answer it.</w:t>
      </w:r>
    </w:p>
    <w:p w14:paraId="1CDE266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Corporations must answer it.</w:t>
      </w:r>
    </w:p>
    <w:p w14:paraId="1172E4C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must answer it.</w:t>
      </w:r>
    </w:p>
    <w:p w14:paraId="7FC0619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Civilisations must answer it.</w:t>
      </w:r>
    </w:p>
    <w:p w14:paraId="126CC4E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existence of resources inevitably creates the necessity of governance.</w:t>
      </w:r>
    </w:p>
    <w:p w14:paraId="71C9E2A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resources do not govern themselves.</w:t>
      </w:r>
    </w:p>
    <w:p w14:paraId="6908DE4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Treasuries do not govern themselves.</w:t>
      </w:r>
    </w:p>
    <w:p w14:paraId="14436FC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 do not govern themselves.</w:t>
      </w:r>
    </w:p>
    <w:p w14:paraId="7A2505E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Someone must decide.</w:t>
      </w:r>
    </w:p>
    <w:p w14:paraId="796067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Someone must exercise authority.</w:t>
      </w:r>
    </w:p>
    <w:p w14:paraId="026E973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Someone must establish priorities.</w:t>
      </w:r>
    </w:p>
    <w:p w14:paraId="67AB5E4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Someone must resolve disputes.</w:t>
      </w:r>
    </w:p>
    <w:p w14:paraId="344DF4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Someone must determine the future direction of the institution.</w:t>
      </w:r>
    </w:p>
    <w:p w14:paraId="2DA1817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therefore is unavoidable.</w:t>
      </w:r>
    </w:p>
    <w:p w14:paraId="27F090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decides?</w:t>
      </w:r>
    </w:p>
    <w:p w14:paraId="52D5993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INEVITABLE PROBLEM</w:t>
      </w:r>
    </w:p>
    <w:p w14:paraId="676427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people imagine that the greatest challenge facing a movement is obtaining resources.</w:t>
      </w:r>
    </w:p>
    <w:p w14:paraId="083CF2E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suggests otherwise.</w:t>
      </w:r>
    </w:p>
    <w:p w14:paraId="253F555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Obtaining resources is difficult.</w:t>
      </w:r>
    </w:p>
    <w:p w14:paraId="09B8F69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Managing resources is often more difficult.</w:t>
      </w:r>
    </w:p>
    <w:p w14:paraId="17D9DE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moment resources arrive, governance becomes necessary.</w:t>
      </w:r>
    </w:p>
    <w:p w14:paraId="1C33B2B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controls access?</w:t>
      </w:r>
    </w:p>
    <w:p w14:paraId="065C84D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controls spending?</w:t>
      </w:r>
    </w:p>
    <w:p w14:paraId="26608B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controls appointments?</w:t>
      </w:r>
    </w:p>
    <w:p w14:paraId="60C69A8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controls records?</w:t>
      </w:r>
    </w:p>
    <w:p w14:paraId="3E23EF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controls policy?</w:t>
      </w:r>
    </w:p>
    <w:p w14:paraId="0397EC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controls succession?</w:t>
      </w:r>
    </w:p>
    <w:p w14:paraId="766BA97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arrival of resources frequently marks the beginning rather than the end of institutional challenges.</w:t>
      </w:r>
    </w:p>
    <w:p w14:paraId="1B51D26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FAMILY EXAMPLE</w:t>
      </w:r>
    </w:p>
    <w:p w14:paraId="2D00FFC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Consider a family.</w:t>
      </w:r>
    </w:p>
    <w:p w14:paraId="1A621B2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family possesses resources.</w:t>
      </w:r>
    </w:p>
    <w:p w14:paraId="40B8DCD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Property.</w:t>
      </w:r>
    </w:p>
    <w:p w14:paraId="0EFE1CD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Savings.</w:t>
      </w:r>
    </w:p>
    <w:p w14:paraId="45A56F6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Inheritance.</w:t>
      </w:r>
    </w:p>
    <w:p w14:paraId="76AF693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Investments.</w:t>
      </w:r>
    </w:p>
    <w:p w14:paraId="4264D9B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Decisions must be made.</w:t>
      </w:r>
    </w:p>
    <w:p w14:paraId="3201473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decides?</w:t>
      </w:r>
    </w:p>
    <w:p w14:paraId="76165EA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Parents may decide.</w:t>
      </w:r>
    </w:p>
    <w:p w14:paraId="533AEE2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Guardians may decide.</w:t>
      </w:r>
    </w:p>
    <w:p w14:paraId="16D06B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Trustees may decide.</w:t>
      </w:r>
    </w:p>
    <w:p w14:paraId="54A978B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family develops a governance structure.</w:t>
      </w:r>
    </w:p>
    <w:p w14:paraId="048A08F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structure may be formal.</w:t>
      </w:r>
    </w:p>
    <w:p w14:paraId="3E877DF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structure may be informal.</w:t>
      </w:r>
    </w:p>
    <w:p w14:paraId="6EF8657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 nevertheless exists.</w:t>
      </w:r>
    </w:p>
    <w:p w14:paraId="4A586B6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governance, confusion emerges.</w:t>
      </w:r>
    </w:p>
    <w:p w14:paraId="3D1E2A9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COMMUNITY EXAMPLE</w:t>
      </w:r>
    </w:p>
    <w:p w14:paraId="49557FB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same principle applies to communities.</w:t>
      </w:r>
    </w:p>
    <w:p w14:paraId="701219B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community centre receives funding.</w:t>
      </w:r>
    </w:p>
    <w:p w14:paraId="0170D00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charitable organisation receives donations.</w:t>
      </w:r>
    </w:p>
    <w:p w14:paraId="5FE97AE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cooperative acquires assets.</w:t>
      </w:r>
    </w:p>
    <w:p w14:paraId="1B1BD78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Immediately governance questions emerge.</w:t>
      </w:r>
    </w:p>
    <w:p w14:paraId="1627B6B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serves on the committee?</w:t>
      </w:r>
    </w:p>
    <w:p w14:paraId="0C99B3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are decisions made?</w:t>
      </w:r>
    </w:p>
    <w:p w14:paraId="7F97261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are disagreements resolved?</w:t>
      </w:r>
    </w:p>
    <w:p w14:paraId="649E23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audits the accounts?</w:t>
      </w:r>
    </w:p>
    <w:p w14:paraId="21B6F8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removes ineffective leadership?</w:t>
      </w:r>
    </w:p>
    <w:p w14:paraId="036C856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appoints replacements?</w:t>
      </w:r>
    </w:p>
    <w:p w14:paraId="754605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questions arise naturally.</w:t>
      </w:r>
    </w:p>
    <w:p w14:paraId="1A4BE87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larger the institution becomes, the more important they become.</w:t>
      </w:r>
    </w:p>
    <w:p w14:paraId="6D22E9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GOVERNMENT EXAMPLE</w:t>
      </w:r>
    </w:p>
    <w:p w14:paraId="6F719C3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Modern governments provide the clearest illustration.</w:t>
      </w:r>
    </w:p>
    <w:p w14:paraId="748201E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collect taxes.</w:t>
      </w:r>
    </w:p>
    <w:p w14:paraId="3A8FEFB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manage resources.</w:t>
      </w:r>
    </w:p>
    <w:p w14:paraId="3EECB9A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allocate spending.</w:t>
      </w:r>
    </w:p>
    <w:p w14:paraId="1A9B9BB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exercise authority.</w:t>
      </w:r>
    </w:p>
    <w:p w14:paraId="5EB1264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Consequently, governance becomes one of their central functions.</w:t>
      </w:r>
    </w:p>
    <w:p w14:paraId="4D163C1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Elections.</w:t>
      </w:r>
    </w:p>
    <w:p w14:paraId="690D524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Parliaments.</w:t>
      </w:r>
    </w:p>
    <w:p w14:paraId="3F1AE9B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Courts.</w:t>
      </w:r>
    </w:p>
    <w:p w14:paraId="06846BC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Civil services.</w:t>
      </w:r>
    </w:p>
    <w:p w14:paraId="2128169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Auditors.</w:t>
      </w:r>
    </w:p>
    <w:p w14:paraId="19F6D85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Constitutions.</w:t>
      </w:r>
    </w:p>
    <w:p w14:paraId="2DD6AB1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mechanisms exist because governance matters.</w:t>
      </w:r>
    </w:p>
    <w:p w14:paraId="1F6E8C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larger the resources, the greater the consequences of poor governance.</w:t>
      </w:r>
    </w:p>
    <w:p w14:paraId="6F15352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THREE DANGERS</w:t>
      </w:r>
    </w:p>
    <w:p w14:paraId="1BA51C5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governance system faces three dangers.</w:t>
      </w:r>
    </w:p>
    <w:p w14:paraId="283E1E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first is incompetence.</w:t>
      </w:r>
    </w:p>
    <w:p w14:paraId="721506F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second is corruption.</w:t>
      </w:r>
    </w:p>
    <w:p w14:paraId="2BB8E47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third is capture.</w:t>
      </w:r>
    </w:p>
    <w:p w14:paraId="6F21354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dangers appear repeatedly throughout history.</w:t>
      </w:r>
    </w:p>
    <w:p w14:paraId="6806617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Regardless of ideology.</w:t>
      </w:r>
    </w:p>
    <w:p w14:paraId="57D5657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Regardless of culture.</w:t>
      </w:r>
    </w:p>
    <w:p w14:paraId="30A3A87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Regardless of geography.</w:t>
      </w:r>
    </w:p>
    <w:p w14:paraId="11834D6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forms change.</w:t>
      </w:r>
    </w:p>
    <w:p w14:paraId="753C3BC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pattern remains.</w:t>
      </w:r>
    </w:p>
    <w:p w14:paraId="22CE54A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INCOMPETENCE</w:t>
      </w:r>
    </w:p>
    <w:p w14:paraId="609355C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governance system may fail because those making decisions lack the necessary knowledge, experience, judgment, or discipline.</w:t>
      </w:r>
    </w:p>
    <w:p w14:paraId="0F4E80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Good intentions are insufficient.</w:t>
      </w:r>
    </w:p>
    <w:p w14:paraId="51A358E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Resources may be wasted.</w:t>
      </w:r>
    </w:p>
    <w:p w14:paraId="02958F0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Opportunities may be missed.</w:t>
      </w:r>
    </w:p>
    <w:p w14:paraId="3E9D9A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 may weaken.</w:t>
      </w:r>
    </w:p>
    <w:p w14:paraId="3F50081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damage may be substantial even where no dishonesty exists.</w:t>
      </w:r>
    </w:p>
    <w:p w14:paraId="7C53814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is why serious institutions invest heavily in training, procedures, expertise, and accountability.</w:t>
      </w:r>
    </w:p>
    <w:p w14:paraId="2A940EC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CORRUPTION</w:t>
      </w:r>
    </w:p>
    <w:p w14:paraId="0D0713B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Corruption emerges when decision-makers use institutional resources primarily for personal benefit.</w:t>
      </w:r>
    </w:p>
    <w:p w14:paraId="638B911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temptation is ancient.</w:t>
      </w:r>
    </w:p>
    <w:p w14:paraId="7C4A22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Power attracts opportunity.</w:t>
      </w:r>
    </w:p>
    <w:p w14:paraId="430B3E3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Opportunity attracts abuse.</w:t>
      </w:r>
    </w:p>
    <w:p w14:paraId="215EF77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Consequently, every governance system must assume that corruption is possible.</w:t>
      </w:r>
    </w:p>
    <w:p w14:paraId="5347384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is not whether temptation exists.</w:t>
      </w:r>
    </w:p>
    <w:p w14:paraId="6E4735F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is whether safeguards exist.</w:t>
      </w:r>
    </w:p>
    <w:p w14:paraId="3CEF133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demonstrates that institutions without safeguards rarely remain healthy indefinitely.</w:t>
      </w:r>
    </w:p>
    <w:p w14:paraId="3AC0D27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CAPTURE</w:t>
      </w:r>
    </w:p>
    <w:p w14:paraId="1256DC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third danger receives less attention.</w:t>
      </w:r>
    </w:p>
    <w:p w14:paraId="2956CA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Capture occurs when an institution gradually serves interests other than those it was created to serve.</w:t>
      </w:r>
    </w:p>
    <w:p w14:paraId="01A2CDA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 continues to exist.</w:t>
      </w:r>
    </w:p>
    <w:p w14:paraId="5DB8CBB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name remains.</w:t>
      </w:r>
    </w:p>
    <w:p w14:paraId="156B5CC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buildings remain.</w:t>
      </w:r>
    </w:p>
    <w:p w14:paraId="52D43AC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procedures remain.</w:t>
      </w:r>
    </w:p>
    <w:p w14:paraId="32DFCC5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the purpose changes.</w:t>
      </w:r>
    </w:p>
    <w:p w14:paraId="4EB0177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External interests may gain influence.</w:t>
      </w:r>
    </w:p>
    <w:p w14:paraId="548086C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Internal interests may dominate.</w:t>
      </w:r>
    </w:p>
    <w:p w14:paraId="61C008C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Mission drift may occur.</w:t>
      </w:r>
    </w:p>
    <w:p w14:paraId="1F1E0E9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 slowly becomes something different.</w:t>
      </w:r>
    </w:p>
    <w:p w14:paraId="5F219AB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institutions throughout history have experienced this process.</w:t>
      </w:r>
    </w:p>
    <w:p w14:paraId="2738D6E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PURPOSE OF GOVERNANCE</w:t>
      </w:r>
    </w:p>
    <w:p w14:paraId="4A999B9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purpose of governance is therefore not merely administration.</w:t>
      </w:r>
    </w:p>
    <w:p w14:paraId="01F2956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 exists to preserve mission.</w:t>
      </w:r>
    </w:p>
    <w:p w14:paraId="525A1D9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 exists to preserve accountability.</w:t>
      </w:r>
    </w:p>
    <w:p w14:paraId="662E9B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 exists to preserve legitimacy.</w:t>
      </w:r>
    </w:p>
    <w:p w14:paraId="2521A58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 exists to preserve continuity.</w:t>
      </w:r>
    </w:p>
    <w:p w14:paraId="16D8D7C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treasury without governance becomes vulnerable.</w:t>
      </w:r>
    </w:p>
    <w:p w14:paraId="17D9F68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institution without governance becomes unstable.</w:t>
      </w:r>
    </w:p>
    <w:p w14:paraId="1FD39D1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movement without governance eventually fragments.</w:t>
      </w:r>
    </w:p>
    <w:p w14:paraId="143D70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REPARATIONS QUESTION</w:t>
      </w:r>
    </w:p>
    <w:p w14:paraId="14237AC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creates a major challenge for reparations.</w:t>
      </w:r>
    </w:p>
    <w:p w14:paraId="30296C2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significant resources are received.</w:t>
      </w:r>
    </w:p>
    <w:p w14:paraId="4027AB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 them?</w:t>
      </w:r>
    </w:p>
    <w:p w14:paraId="4CFC6C8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determines priorities?</w:t>
      </w:r>
    </w:p>
    <w:p w14:paraId="0ADD774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establishes eligibility?</w:t>
      </w:r>
    </w:p>
    <w:p w14:paraId="6D35A3A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resolves disputes?</w:t>
      </w:r>
    </w:p>
    <w:p w14:paraId="3DD414B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protects future generations?</w:t>
      </w:r>
    </w:p>
    <w:p w14:paraId="0C2C4C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prevents corruption?</w:t>
      </w:r>
    </w:p>
    <w:p w14:paraId="1A8C6DB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prevents capture?</w:t>
      </w:r>
    </w:p>
    <w:p w14:paraId="185A7D6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ensures transparency?</w:t>
      </w:r>
    </w:p>
    <w:p w14:paraId="628A4D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questions cannot be postponed indefinitely.</w:t>
      </w:r>
    </w:p>
    <w:p w14:paraId="6ECF338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larger the resources become, the more important the answers become.</w:t>
      </w:r>
    </w:p>
    <w:p w14:paraId="1DF9B40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REPRESENTATION PROBLEM</w:t>
      </w:r>
    </w:p>
    <w:p w14:paraId="0F7CBB6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Another difficulty quickly emerges.</w:t>
      </w:r>
    </w:p>
    <w:p w14:paraId="3F2D204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Representation.</w:t>
      </w:r>
    </w:p>
    <w:p w14:paraId="413B10F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speaks on behalf of the people?</w:t>
      </w:r>
    </w:p>
    <w:p w14:paraId="1205B1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sounds simple.</w:t>
      </w:r>
    </w:p>
    <w:p w14:paraId="7F6F1F2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demonstrates otherwise.</w:t>
      </w:r>
    </w:p>
    <w:p w14:paraId="650AE8A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individuals claim representation.</w:t>
      </w:r>
    </w:p>
    <w:p w14:paraId="6E8BD4E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organisations claim representation.</w:t>
      </w:r>
    </w:p>
    <w:p w14:paraId="0572E53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institutions claim representation.</w:t>
      </w:r>
    </w:p>
    <w:p w14:paraId="23D0B7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legitimacy is often disputed.</w:t>
      </w:r>
    </w:p>
    <w:p w14:paraId="190DB39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granted authority?</w:t>
      </w:r>
    </w:p>
    <w:p w14:paraId="3DAFA2D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recognises authority?</w:t>
      </w:r>
    </w:p>
    <w:p w14:paraId="1605E22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may withdraw authority?</w:t>
      </w:r>
    </w:p>
    <w:p w14:paraId="7AC29F4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 systems must answer these questions.</w:t>
      </w:r>
    </w:p>
    <w:p w14:paraId="17664DB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Otherwise disputes become inevitable.</w:t>
      </w:r>
    </w:p>
    <w:p w14:paraId="4ABFA8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SUCCESSION PROBLEM</w:t>
      </w:r>
    </w:p>
    <w:p w14:paraId="35A7032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leader eventually leaves.</w:t>
      </w:r>
    </w:p>
    <w:p w14:paraId="6331EAA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retire.</w:t>
      </w:r>
    </w:p>
    <w:p w14:paraId="0D04EF6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resign.</w:t>
      </w:r>
    </w:p>
    <w:p w14:paraId="1161F6C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die.</w:t>
      </w:r>
    </w:p>
    <w:p w14:paraId="7643E88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are removed.</w:t>
      </w:r>
    </w:p>
    <w:p w14:paraId="263C9FD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 remains.</w:t>
      </w:r>
    </w:p>
    <w:p w14:paraId="7ECDE83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happens next?</w:t>
      </w:r>
    </w:p>
    <w:p w14:paraId="3C52FE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reveals the quality of governance.</w:t>
      </w:r>
    </w:p>
    <w:p w14:paraId="56F81B2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Strong institutions survive leadership change.</w:t>
      </w:r>
    </w:p>
    <w:p w14:paraId="07377D4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Weak institutions depend upon personalities.</w:t>
      </w:r>
    </w:p>
    <w:p w14:paraId="76CE67F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distinction is crucial.</w:t>
      </w:r>
    </w:p>
    <w:p w14:paraId="6777074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reparatory institution designed to survive generations cannot depend upon a single leader.</w:t>
      </w:r>
    </w:p>
    <w:p w14:paraId="5C602B5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requires succession.</w:t>
      </w:r>
    </w:p>
    <w:p w14:paraId="706C0A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requires continuity.</w:t>
      </w:r>
    </w:p>
    <w:p w14:paraId="7BE4D5D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requires structure.</w:t>
      </w:r>
    </w:p>
    <w:p w14:paraId="14EC899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ACCOUNTABILITY PRINCIPLE</w:t>
      </w:r>
    </w:p>
    <w:p w14:paraId="5166989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Authority without accountability eventually becomes dangerous.</w:t>
      </w:r>
    </w:p>
    <w:p w14:paraId="67F941B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lesson appears repeatedly throughout history.</w:t>
      </w:r>
    </w:p>
    <w:p w14:paraId="605B91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Consequently, healthy governance systems generally include mechanisms of accountability.</w:t>
      </w:r>
    </w:p>
    <w:p w14:paraId="33E7E5E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Records.</w:t>
      </w:r>
    </w:p>
    <w:p w14:paraId="626BDC2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Audits.</w:t>
      </w:r>
    </w:p>
    <w:p w14:paraId="5EE9D36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Reviews.</w:t>
      </w:r>
    </w:p>
    <w:p w14:paraId="4B61083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Elections.</w:t>
      </w:r>
    </w:p>
    <w:p w14:paraId="648402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Oversight.</w:t>
      </w:r>
    </w:p>
    <w:p w14:paraId="3760423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Transparency.</w:t>
      </w:r>
    </w:p>
    <w:p w14:paraId="02D8F26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Independent scrutiny.</w:t>
      </w:r>
    </w:p>
    <w:p w14:paraId="57D90D2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mechanisms may be imperfect.</w:t>
      </w:r>
    </w:p>
    <w:p w14:paraId="3CDA449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remain necessary.</w:t>
      </w:r>
    </w:p>
    <w:p w14:paraId="1C8576B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GOVERNANCE TEST</w:t>
      </w:r>
    </w:p>
    <w:p w14:paraId="472951D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useful question may be asked.</w:t>
      </w:r>
    </w:p>
    <w:p w14:paraId="173527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Can the institution survive the removal of its current leadership?</w:t>
      </w:r>
    </w:p>
    <w:p w14:paraId="6D28134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the answer is no, governance remains immature.</w:t>
      </w:r>
    </w:p>
    <w:p w14:paraId="3578B12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the answer is yes, governance may be developing successfully.</w:t>
      </w:r>
    </w:p>
    <w:p w14:paraId="7230487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simple test reveals much about institutional health.</w:t>
      </w:r>
    </w:p>
    <w:p w14:paraId="41597C7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DEEPER QUESTION</w:t>
      </w:r>
    </w:p>
    <w:p w14:paraId="2107A1F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this stage of the book a deeper question begins to emerge.</w:t>
      </w:r>
    </w:p>
    <w:p w14:paraId="3CDC58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a people seek reparations.</w:t>
      </w:r>
    </w:p>
    <w:p w14:paraId="6C39C2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a debt exists.</w:t>
      </w:r>
    </w:p>
    <w:p w14:paraId="7EDD7A2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liability exists.</w:t>
      </w:r>
    </w:p>
    <w:p w14:paraId="11A4C5E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payment occurs.</w:t>
      </w:r>
    </w:p>
    <w:p w14:paraId="7949C3C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a treasury exists.</w:t>
      </w:r>
    </w:p>
    <w:p w14:paraId="1DE8895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 the treasury?</w:t>
      </w:r>
    </w:p>
    <w:p w14:paraId="7CEA167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cannot simply be:</w:t>
      </w:r>
    </w:p>
    <w:p w14:paraId="3B6BB1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Whoever arrives first.</w:t>
      </w:r>
    </w:p>
    <w:p w14:paraId="2D7B300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Nor can it be:</w:t>
      </w:r>
    </w:p>
    <w:p w14:paraId="69EE3F3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Whoever shouts loudest.</w:t>
      </w:r>
    </w:p>
    <w:p w14:paraId="73FC873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Nor can it be:</w:t>
      </w:r>
    </w:p>
    <w:p w14:paraId="39DCE99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Whoever possesses the most influence.</w:t>
      </w:r>
    </w:p>
    <w:p w14:paraId="6AFAACD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Civilisations require stronger foundations.</w:t>
      </w:r>
    </w:p>
    <w:p w14:paraId="2DC64DB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larger the inheritance, the more important the governance structure becomes.</w:t>
      </w:r>
    </w:p>
    <w:p w14:paraId="2B9F23C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RELATIONSHIP BETWEEN GOVERNANCE AND SOVEREIGNTY</w:t>
      </w:r>
    </w:p>
    <w:p w14:paraId="132CE7D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 are now approaching one of the central arguments of this book.</w:t>
      </w:r>
    </w:p>
    <w:p w14:paraId="3CC69BF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Sovereignty without governance is fragile.</w:t>
      </w:r>
    </w:p>
    <w:p w14:paraId="2A5B08E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 without accountability is dangerous.</w:t>
      </w:r>
    </w:p>
    <w:p w14:paraId="0172925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Accountability without legitimacy is unstable.</w:t>
      </w:r>
    </w:p>
    <w:p w14:paraId="2365D5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Legitimacy without continuity is temporary.</w:t>
      </w:r>
    </w:p>
    <w:p w14:paraId="14CD8EC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concepts are interconnected.</w:t>
      </w:r>
    </w:p>
    <w:p w14:paraId="2CEBB3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serious reparatory framework must address all of them.</w:t>
      </w:r>
    </w:p>
    <w:p w14:paraId="6956502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challenge is not merely obtaining resources.</w:t>
      </w:r>
    </w:p>
    <w:p w14:paraId="2F4E06F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challenge is governing resources over generations.</w:t>
      </w:r>
    </w:p>
    <w:p w14:paraId="5F6E915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CHAPTER CONCLUSION</w:t>
      </w:r>
    </w:p>
    <w:p w14:paraId="2FC9AA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 exists wherever decisions must be made.</w:t>
      </w:r>
    </w:p>
    <w:p w14:paraId="66ACC3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Families require governance.</w:t>
      </w:r>
    </w:p>
    <w:p w14:paraId="0CCEBF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require governance.</w:t>
      </w:r>
    </w:p>
    <w:p w14:paraId="7291308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Treasuries require governance.</w:t>
      </w:r>
    </w:p>
    <w:p w14:paraId="4700672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require governance.</w:t>
      </w:r>
    </w:p>
    <w:p w14:paraId="75829D4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Civilisations require governance.</w:t>
      </w:r>
    </w:p>
    <w:p w14:paraId="2ED8C9F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larger the resources become, the more important governance becomes.</w:t>
      </w:r>
    </w:p>
    <w:p w14:paraId="4DC9F26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question is always the same:</w:t>
      </w:r>
    </w:p>
    <w:p w14:paraId="576577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decides?</w:t>
      </w:r>
    </w:p>
    <w:p w14:paraId="6AA6E6D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governance alone is insufficient.</w:t>
      </w:r>
    </w:p>
    <w:p w14:paraId="1FF2581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Even the best governance system requires legitimacy.</w:t>
      </w:r>
    </w:p>
    <w:p w14:paraId="2F2A349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 should anyone obey?</w:t>
      </w:r>
    </w:p>
    <w:p w14:paraId="01311E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 should anyone trust?</w:t>
      </w:r>
    </w:p>
    <w:p w14:paraId="5474F8D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 should anyone recognise authority?</w:t>
      </w:r>
    </w:p>
    <w:p w14:paraId="267C766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next chapter therefore examines legitimacy, the foundation upon which all durable governance ultimately rests.</w:t>
      </w:r>
    </w:p>
    <w:p w14:paraId="0FD7283C" w14:textId="77777777" w:rsidR="008568D2" w:rsidRPr="000A2B4E" w:rsidRDefault="008568D2" w:rsidP="006736D3">
      <w:pPr>
        <w:spacing w:after="0"/>
        <w:rPr>
          <w:rFonts w:ascii="Arial" w:hAnsi="Arial" w:cs="Arial"/>
          <w:sz w:val="18"/>
          <w:szCs w:val="18"/>
        </w:rPr>
      </w:pPr>
    </w:p>
    <w:p w14:paraId="5BDF2611" w14:textId="266D2AE4" w:rsidR="008568D2" w:rsidRPr="000A2B4E" w:rsidRDefault="008568D2" w:rsidP="006736D3">
      <w:pPr>
        <w:spacing w:after="0"/>
        <w:rPr>
          <w:rFonts w:ascii="Arial" w:hAnsi="Arial" w:cs="Arial"/>
          <w:sz w:val="18"/>
          <w:szCs w:val="18"/>
        </w:rPr>
      </w:pPr>
      <w:r w:rsidRPr="000A2B4E">
        <w:rPr>
          <w:rFonts w:ascii="Arial" w:hAnsi="Arial" w:cs="Arial"/>
          <w:sz w:val="18"/>
          <w:szCs w:val="18"/>
        </w:rPr>
        <w:br w:type="page"/>
      </w:r>
    </w:p>
    <w:p w14:paraId="7D3547B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CHAPTER 14</w:t>
      </w:r>
    </w:p>
    <w:p w14:paraId="000E61C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LEGITIMACY</w:t>
      </w:r>
    </w:p>
    <w:p w14:paraId="42C8C3D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 SHOULD ANYONE RECOGNISE AUTHORITY?</w:t>
      </w:r>
    </w:p>
    <w:p w14:paraId="2B0EC93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Authority alone is insufficient.</w:t>
      </w:r>
    </w:p>
    <w:p w14:paraId="7149C82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person may possess power.</w:t>
      </w:r>
    </w:p>
    <w:p w14:paraId="369048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government may possess power.</w:t>
      </w:r>
    </w:p>
    <w:p w14:paraId="582ACF4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institution may possess power.</w:t>
      </w:r>
    </w:p>
    <w:p w14:paraId="7D5FD69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another question inevitably emerges.</w:t>
      </w:r>
    </w:p>
    <w:p w14:paraId="60B7AD2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 should anyone obey?</w:t>
      </w:r>
    </w:p>
    <w:p w14:paraId="017B873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 should anyone cooperate?</w:t>
      </w:r>
    </w:p>
    <w:p w14:paraId="7AFF2A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 should anyone recognise the authority being exercised?</w:t>
      </w:r>
    </w:p>
    <w:p w14:paraId="29FE776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to these questions is legitimacy.</w:t>
      </w:r>
    </w:p>
    <w:p w14:paraId="223818C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Throughout history, legitimacy has determined whether institutions endure or collapse.</w:t>
      </w:r>
    </w:p>
    <w:p w14:paraId="5D1AE95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Whether governments survive or fail.</w:t>
      </w:r>
    </w:p>
    <w:p w14:paraId="6C75F1F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Whether movements succeed or fragment.</w:t>
      </w:r>
    </w:p>
    <w:p w14:paraId="03D152C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Whether leaders inspire loyalty or resistance.</w:t>
      </w:r>
    </w:p>
    <w:p w14:paraId="1061441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Legitimacy is therefore one of the most important concepts in political life.</w:t>
      </w:r>
    </w:p>
    <w:p w14:paraId="7E7D9E6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is also one of the most misunderstood.</w:t>
      </w:r>
    </w:p>
    <w:p w14:paraId="3433189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purpose of this chapter is to examine legitimacy and explain why it occupies such a central position in any discussion concerning reparations, governance, sovereignty, and institutional authority.</w:t>
      </w:r>
    </w:p>
    <w:p w14:paraId="2743D2E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SIMPLE DEFINITION</w:t>
      </w:r>
    </w:p>
    <w:p w14:paraId="6FFE53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Legitimacy is recognised authority.</w:t>
      </w:r>
    </w:p>
    <w:p w14:paraId="0AE31ED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Authority may exist through force.</w:t>
      </w:r>
    </w:p>
    <w:p w14:paraId="46241AA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Legitimacy exists through recognition.</w:t>
      </w:r>
    </w:p>
    <w:p w14:paraId="721FDAC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distinction is critical.</w:t>
      </w:r>
    </w:p>
    <w:p w14:paraId="4B19CBA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person may possess power without legitimacy.</w:t>
      </w:r>
    </w:p>
    <w:p w14:paraId="37A6B62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person may possess legitimacy without power.</w:t>
      </w:r>
    </w:p>
    <w:p w14:paraId="11A628D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strongest institutions usually possess both.</w:t>
      </w:r>
    </w:p>
    <w:p w14:paraId="2E79AEE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Authority provides capacity.</w:t>
      </w:r>
    </w:p>
    <w:p w14:paraId="0D38866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Legitimacy provides acceptance.</w:t>
      </w:r>
    </w:p>
    <w:p w14:paraId="4C87E7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legitimacy, authority must constantly defend itself.</w:t>
      </w:r>
    </w:p>
    <w:p w14:paraId="14C006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 legitimacy, authority becomes easier to sustain.</w:t>
      </w:r>
    </w:p>
    <w:p w14:paraId="25B6EA9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FAMILY EXAMPLE</w:t>
      </w:r>
    </w:p>
    <w:p w14:paraId="75525FD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Children generally recognise parental authority.</w:t>
      </w:r>
    </w:p>
    <w:p w14:paraId="7433DC2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because parents possess unlimited power.</w:t>
      </w:r>
    </w:p>
    <w:p w14:paraId="04909EC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But because society recognises parental legitimacy.</w:t>
      </w:r>
    </w:p>
    <w:p w14:paraId="3B28FCF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authority is considered appropriate.</w:t>
      </w:r>
    </w:p>
    <w:p w14:paraId="2E7D1EB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Expected.</w:t>
      </w:r>
    </w:p>
    <w:p w14:paraId="111038E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Normal.</w:t>
      </w:r>
    </w:p>
    <w:p w14:paraId="366401B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recognition creates stability.</w:t>
      </w:r>
    </w:p>
    <w:p w14:paraId="35A360E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recognition, conflict increases.</w:t>
      </w:r>
    </w:p>
    <w:p w14:paraId="57C8CB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same principle operates at larger scales.</w:t>
      </w:r>
    </w:p>
    <w:p w14:paraId="4D2AD1A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COMMUNITY EXAMPLE</w:t>
      </w:r>
    </w:p>
    <w:p w14:paraId="7EB91D3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frequently select leaders.</w:t>
      </w:r>
    </w:p>
    <w:p w14:paraId="1EA2163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Formal leaders.</w:t>
      </w:r>
    </w:p>
    <w:p w14:paraId="4B3A99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Informal leaders.</w:t>
      </w:r>
    </w:p>
    <w:p w14:paraId="221781E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leaders.</w:t>
      </w:r>
    </w:p>
    <w:p w14:paraId="7ADF42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Business leaders.</w:t>
      </w:r>
    </w:p>
    <w:p w14:paraId="620607B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Activists.</w:t>
      </w:r>
    </w:p>
    <w:p w14:paraId="1C62660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Elders.</w:t>
      </w:r>
    </w:p>
    <w:p w14:paraId="05F0C1A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effectiveness of such leaders often depends less upon force and more upon legitimacy.</w:t>
      </w:r>
    </w:p>
    <w:p w14:paraId="00421CD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People follow because they believe the authority is justified.</w:t>
      </w:r>
    </w:p>
    <w:p w14:paraId="0358BFD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perception of legitimacy becomes a source of power.</w:t>
      </w:r>
    </w:p>
    <w:p w14:paraId="7EC478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GOVERNMENT EXAMPLE</w:t>
      </w:r>
    </w:p>
    <w:p w14:paraId="5245C2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Modern governments depend heavily upon legitimacy.</w:t>
      </w:r>
    </w:p>
    <w:p w14:paraId="593A995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government can monitor every citizen continuously.</w:t>
      </w:r>
    </w:p>
    <w:p w14:paraId="381AB6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government can enforce every rule through force alone.</w:t>
      </w:r>
    </w:p>
    <w:p w14:paraId="73CD3A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Most compliance occurs because legitimacy exists.</w:t>
      </w:r>
    </w:p>
    <w:p w14:paraId="234E82B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Citizens generally accept that government possesses lawful authority.</w:t>
      </w:r>
    </w:p>
    <w:p w14:paraId="15F851E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When legitimacy weakens, governance becomes increasingly difficult.</w:t>
      </w:r>
    </w:p>
    <w:p w14:paraId="726B256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contains many examples.</w:t>
      </w:r>
    </w:p>
    <w:p w14:paraId="1387688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may possess armies.</w:t>
      </w:r>
    </w:p>
    <w:p w14:paraId="4CC25AE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may possess police.</w:t>
      </w:r>
    </w:p>
    <w:p w14:paraId="5726823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may possess wealth.</w:t>
      </w:r>
    </w:p>
    <w:p w14:paraId="7B5F906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when legitimacy collapses, stability often collapses as well.</w:t>
      </w:r>
    </w:p>
    <w:p w14:paraId="1C34111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FOUR SOURCES OF LEGITIMACY</w:t>
      </w:r>
    </w:p>
    <w:p w14:paraId="147F9C0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Although legitimacy takes many forms, four sources appear repeatedly throughout history.</w:t>
      </w:r>
    </w:p>
    <w:p w14:paraId="7E90C29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Tradition.</w:t>
      </w:r>
    </w:p>
    <w:p w14:paraId="128691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Law.</w:t>
      </w:r>
    </w:p>
    <w:p w14:paraId="4F97D3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Performance.</w:t>
      </w:r>
    </w:p>
    <w:p w14:paraId="0E89C5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Consent.</w:t>
      </w:r>
    </w:p>
    <w:p w14:paraId="565BC65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sources often overlap.</w:t>
      </w:r>
    </w:p>
    <w:p w14:paraId="19D6066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Together they help explain why some institutions endure.</w:t>
      </w:r>
    </w:p>
    <w:p w14:paraId="42BF5EE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TRADITION</w:t>
      </w:r>
    </w:p>
    <w:p w14:paraId="42A7949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institutions derive legitimacy from continuity.</w:t>
      </w:r>
    </w:p>
    <w:p w14:paraId="31FC16D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have existed for generations.</w:t>
      </w:r>
    </w:p>
    <w:p w14:paraId="2F04C92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Their history creates recognition.</w:t>
      </w:r>
    </w:p>
    <w:p w14:paraId="65A522C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institutions frequently rely upon tradition.</w:t>
      </w:r>
    </w:p>
    <w:p w14:paraId="0B34D93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Monarchies frequently rely upon tradition.</w:t>
      </w:r>
    </w:p>
    <w:p w14:paraId="057D8BB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Universities frequently rely upon tradition.</w:t>
      </w:r>
    </w:p>
    <w:p w14:paraId="3C65AD9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often respect institutions that have demonstrated continuity over time.</w:t>
      </w:r>
    </w:p>
    <w:p w14:paraId="23C0757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Tradition does not guarantee legitimacy.</w:t>
      </w:r>
    </w:p>
    <w:p w14:paraId="2966E4E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often contributes to it.</w:t>
      </w:r>
    </w:p>
    <w:p w14:paraId="6B68D5E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LAW</w:t>
      </w:r>
    </w:p>
    <w:p w14:paraId="2FE3B4A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Legal systems create legitimacy through recognised procedures.</w:t>
      </w:r>
    </w:p>
    <w:p w14:paraId="4D9700B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Elections.</w:t>
      </w:r>
    </w:p>
    <w:p w14:paraId="3503BC0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Appointments.</w:t>
      </w:r>
    </w:p>
    <w:p w14:paraId="6B515E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Constitutions.</w:t>
      </w:r>
    </w:p>
    <w:p w14:paraId="2B9B1F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Statutes.</w:t>
      </w:r>
    </w:p>
    <w:p w14:paraId="7913D9B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Judgments.</w:t>
      </w:r>
    </w:p>
    <w:p w14:paraId="09955E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Rules.</w:t>
      </w:r>
    </w:p>
    <w:p w14:paraId="4250DD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People may disagree with outcomes while accepting the legitimacy of the process.</w:t>
      </w:r>
    </w:p>
    <w:p w14:paraId="333E78A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process itself creates authority.</w:t>
      </w:r>
    </w:p>
    <w:p w14:paraId="7EA742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principle lies at the heart of modern governance.</w:t>
      </w:r>
    </w:p>
    <w:p w14:paraId="71A002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PERFORMANCE</w:t>
      </w:r>
    </w:p>
    <w:p w14:paraId="2297D85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 also derive legitimacy from effectiveness.</w:t>
      </w:r>
    </w:p>
    <w:p w14:paraId="3652B30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People support institutions that solve problems.</w:t>
      </w:r>
    </w:p>
    <w:p w14:paraId="1DAA18D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Protect interests.</w:t>
      </w:r>
    </w:p>
    <w:p w14:paraId="2186A92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 services.</w:t>
      </w:r>
    </w:p>
    <w:p w14:paraId="4614CD0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Preserve stability.</w:t>
      </w:r>
    </w:p>
    <w:p w14:paraId="27099F4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Promote prosperity.</w:t>
      </w:r>
    </w:p>
    <w:p w14:paraId="372FCF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Failure gradually weakens legitimacy.</w:t>
      </w:r>
    </w:p>
    <w:p w14:paraId="40463B2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Success often strengthens it.</w:t>
      </w:r>
    </w:p>
    <w:p w14:paraId="6158609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Performance therefore becomes an important source of authority.</w:t>
      </w:r>
    </w:p>
    <w:p w14:paraId="167F8D9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CONSENT</w:t>
      </w:r>
    </w:p>
    <w:p w14:paraId="36681E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Perhaps the most powerful source of legitimacy is consent.</w:t>
      </w:r>
    </w:p>
    <w:p w14:paraId="536B6C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People recognise authority because they choose to recognise it.</w:t>
      </w:r>
    </w:p>
    <w:p w14:paraId="5B394F9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consent may be explicit.</w:t>
      </w:r>
    </w:p>
    <w:p w14:paraId="40AFDF6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consent may be implicit.</w:t>
      </w:r>
    </w:p>
    <w:p w14:paraId="361B249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principle remains.</w:t>
      </w:r>
    </w:p>
    <w:p w14:paraId="4A56FC4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Authority becomes stronger when those affected accept its legitimacy.</w:t>
      </w:r>
    </w:p>
    <w:p w14:paraId="0619510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REPRESENTATION QUESTION</w:t>
      </w:r>
    </w:p>
    <w:p w14:paraId="1446C24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brings us directly to one of the central challenges in the reparations debate.</w:t>
      </w:r>
    </w:p>
    <w:p w14:paraId="7997E8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Representation.</w:t>
      </w:r>
    </w:p>
    <w:p w14:paraId="53CD8D0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speaks for whom?</w:t>
      </w:r>
    </w:p>
    <w:p w14:paraId="0FA718B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possesses authority to negotiate?</w:t>
      </w:r>
    </w:p>
    <w:p w14:paraId="186AC9B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Who possesses authority to receive?</w:t>
      </w:r>
    </w:p>
    <w:p w14:paraId="53C8562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possesses authority to govern?</w:t>
      </w:r>
    </w:p>
    <w:p w14:paraId="479E01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existence of a claim is not enough.</w:t>
      </w:r>
    </w:p>
    <w:p w14:paraId="13B0D00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claim must also be recognised.</w:t>
      </w:r>
    </w:p>
    <w:p w14:paraId="0128ACC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Legitimacy therefore becomes unavoidable.</w:t>
      </w:r>
    </w:p>
    <w:p w14:paraId="10781B4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reparatory institution may possess resources.</w:t>
      </w:r>
    </w:p>
    <w:p w14:paraId="6ABBC20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may possess governance.</w:t>
      </w:r>
    </w:p>
    <w:p w14:paraId="4010155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may possess procedures.</w:t>
      </w:r>
    </w:p>
    <w:p w14:paraId="4410B8E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if it lacks legitimacy, difficulties inevitably emerge.</w:t>
      </w:r>
    </w:p>
    <w:p w14:paraId="509326A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LEGITIMACY OF MOVEMENTS</w:t>
      </w:r>
    </w:p>
    <w:p w14:paraId="383EA43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social movements confront this challenge.</w:t>
      </w:r>
    </w:p>
    <w:p w14:paraId="562FB4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Individuals emerge claiming leadership.</w:t>
      </w:r>
    </w:p>
    <w:p w14:paraId="7F30DFE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Organisations emerge claiming authority.</w:t>
      </w:r>
    </w:p>
    <w:p w14:paraId="110B485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Committees emerge claiming representation.</w:t>
      </w:r>
    </w:p>
    <w:p w14:paraId="78E3D35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claims may be sincere.</w:t>
      </w:r>
    </w:p>
    <w:p w14:paraId="57300D0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claims may be disputed.</w:t>
      </w:r>
    </w:p>
    <w:p w14:paraId="697147D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issue remains.</w:t>
      </w:r>
    </w:p>
    <w:p w14:paraId="39DD218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 should anyone recognise the authority?</w:t>
      </w:r>
    </w:p>
    <w:p w14:paraId="735CE50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cannot simply be asserted.</w:t>
      </w:r>
    </w:p>
    <w:p w14:paraId="4DCB305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Legitimacy must be earned, demonstrated, maintained, and renewed.</w:t>
      </w:r>
    </w:p>
    <w:p w14:paraId="070A113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LEGITIMACY OF TREASURIES</w:t>
      </w:r>
    </w:p>
    <w:p w14:paraId="2843006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same principle applies to treasuries.</w:t>
      </w:r>
    </w:p>
    <w:p w14:paraId="2D73940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treasury may hold assets.</w:t>
      </w:r>
    </w:p>
    <w:p w14:paraId="4602F9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assets alone do not create legitimacy.</w:t>
      </w:r>
    </w:p>
    <w:p w14:paraId="7B2D9A9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must answer difficult questions.</w:t>
      </w:r>
    </w:p>
    <w:p w14:paraId="1F8FE44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authorised its creation?</w:t>
      </w:r>
    </w:p>
    <w:p w14:paraId="6E3445F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supervises its operation?</w:t>
      </w:r>
    </w:p>
    <w:p w14:paraId="666DD3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audits its activities?</w:t>
      </w:r>
    </w:p>
    <w:p w14:paraId="1E56BDC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benefits from its decisions?</w:t>
      </w:r>
    </w:p>
    <w:p w14:paraId="00BB0F3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may challenge its decisions?</w:t>
      </w:r>
    </w:p>
    <w:p w14:paraId="2343E3B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stronger the answers, the stronger the legitimacy.</w:t>
      </w:r>
    </w:p>
    <w:p w14:paraId="7E82929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REPARATIONS QUESTION</w:t>
      </w:r>
    </w:p>
    <w:p w14:paraId="723E33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Imagine that significant reparatory resources become available.</w:t>
      </w:r>
    </w:p>
    <w:p w14:paraId="574DCE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should receive them?</w:t>
      </w:r>
    </w:p>
    <w:p w14:paraId="5EF5B3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immediately becomes:</w:t>
      </w:r>
    </w:p>
    <w:p w14:paraId="13023E4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possesses legitimate authority to receive them?</w:t>
      </w:r>
    </w:p>
    <w:p w14:paraId="581C734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is not obvious.</w:t>
      </w:r>
    </w:p>
    <w:p w14:paraId="567F2ED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Individuals may disagree.</w:t>
      </w:r>
    </w:p>
    <w:p w14:paraId="6834522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may disagree.</w:t>
      </w:r>
    </w:p>
    <w:p w14:paraId="3A40ABE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may disagree.</w:t>
      </w:r>
    </w:p>
    <w:p w14:paraId="5E0EF7C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Organisations may disagree.</w:t>
      </w:r>
    </w:p>
    <w:p w14:paraId="7F43B49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larger the resources become, the more important legitimacy becomes.</w:t>
      </w:r>
    </w:p>
    <w:p w14:paraId="6373693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legitimacy, disputes multiply.</w:t>
      </w:r>
    </w:p>
    <w:p w14:paraId="5D97EF3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legitimacy, confidence weakens.</w:t>
      </w:r>
    </w:p>
    <w:p w14:paraId="28C01B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legitimacy, institutions struggle to endure.</w:t>
      </w:r>
    </w:p>
    <w:p w14:paraId="6CFCD10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HATTON GARDEN LESSON</w:t>
      </w:r>
    </w:p>
    <w:p w14:paraId="39EBE9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Hatton Garden thought experiment reveals something important.</w:t>
      </w:r>
    </w:p>
    <w:p w14:paraId="2A6EE1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People quickly recognise the need for security.</w:t>
      </w:r>
    </w:p>
    <w:p w14:paraId="7ADBB85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People quickly recognise the need for governance.</w:t>
      </w:r>
    </w:p>
    <w:p w14:paraId="5A3BF8B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People quickly recognise the need for accounting.</w:t>
      </w:r>
    </w:p>
    <w:p w14:paraId="49C22C5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they often discover later is the need for legitimacy.</w:t>
      </w:r>
    </w:p>
    <w:p w14:paraId="392D1DD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should be trusted?</w:t>
      </w:r>
    </w:p>
    <w:p w14:paraId="12DDA4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should decide?</w:t>
      </w:r>
    </w:p>
    <w:p w14:paraId="5BFFB0C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should govern?</w:t>
      </w:r>
    </w:p>
    <w:p w14:paraId="7B2ED66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 should anyone accept their authority?</w:t>
      </w:r>
    </w:p>
    <w:p w14:paraId="4EE337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are legitimacy questions.</w:t>
      </w:r>
    </w:p>
    <w:p w14:paraId="7DDA070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CIVILISATIONAL QUESTION</w:t>
      </w:r>
    </w:p>
    <w:p w14:paraId="304BCAA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the largest scale legitimacy becomes a civilisational issue.</w:t>
      </w:r>
    </w:p>
    <w:p w14:paraId="66AACE2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Religions require legitimacy.</w:t>
      </w:r>
    </w:p>
    <w:p w14:paraId="41B455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require legitimacy.</w:t>
      </w:r>
    </w:p>
    <w:p w14:paraId="3E4DC3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Courts require legitimacy.</w:t>
      </w:r>
    </w:p>
    <w:p w14:paraId="4844121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Currencies require legitimacy.</w:t>
      </w:r>
    </w:p>
    <w:p w14:paraId="767710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Universities require legitimacy.</w:t>
      </w:r>
    </w:p>
    <w:p w14:paraId="50C628F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legitimacy institutions become fragile.</w:t>
      </w:r>
    </w:p>
    <w:p w14:paraId="5D1E46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 legitimacy institutions become durable.</w:t>
      </w:r>
    </w:p>
    <w:p w14:paraId="6D9698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is particularly important when discussing long-term reparatory structures.</w:t>
      </w:r>
    </w:p>
    <w:p w14:paraId="456453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structure intended to survive generations must possess legitimacy that extends beyond individual personalities.</w:t>
      </w:r>
    </w:p>
    <w:p w14:paraId="34D574C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PRINCIPLE</w:t>
      </w:r>
    </w:p>
    <w:p w14:paraId="7BEE9A3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Authority may be claimed.</w:t>
      </w:r>
    </w:p>
    <w:p w14:paraId="0B9EFD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Legitimacy must be recognised.</w:t>
      </w:r>
    </w:p>
    <w:p w14:paraId="6D65A4C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distinction is one of the most important lessons in political history.</w:t>
      </w:r>
    </w:p>
    <w:p w14:paraId="6F6EAEF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people claim authority.</w:t>
      </w:r>
    </w:p>
    <w:p w14:paraId="043C44A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Far fewer successfully establish legitimacy.</w:t>
      </w:r>
    </w:p>
    <w:p w14:paraId="17238B2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difference often determines whether institutions survive.</w:t>
      </w:r>
    </w:p>
    <w:p w14:paraId="499EE72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CHAPTER CONCLUSION</w:t>
      </w:r>
    </w:p>
    <w:p w14:paraId="7016D1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Legitimacy is recognised authority.</w:t>
      </w:r>
    </w:p>
    <w:p w14:paraId="365D0DA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transforms power into accepted authority.</w:t>
      </w:r>
    </w:p>
    <w:p w14:paraId="2AE15D9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transforms governance into stable governance.</w:t>
      </w:r>
    </w:p>
    <w:p w14:paraId="22CF495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transforms institutions into enduring institutions.</w:t>
      </w:r>
    </w:p>
    <w:p w14:paraId="053E256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Tradition contributes to legitimacy.</w:t>
      </w:r>
    </w:p>
    <w:p w14:paraId="3C2E28E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Law contributes to legitimacy.</w:t>
      </w:r>
    </w:p>
    <w:p w14:paraId="51E4E8A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Performance contributes to legitimacy.</w:t>
      </w:r>
    </w:p>
    <w:p w14:paraId="55BD753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Consent contributes to legitimacy.</w:t>
      </w:r>
    </w:p>
    <w:p w14:paraId="60462A6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principles apply to families.</w:t>
      </w:r>
    </w:p>
    <w:p w14:paraId="7ED480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w:t>
      </w:r>
    </w:p>
    <w:p w14:paraId="3955E0E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w:t>
      </w:r>
    </w:p>
    <w:p w14:paraId="2EA27C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Treasuries.</w:t>
      </w:r>
    </w:p>
    <w:p w14:paraId="2A9E62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Civilisations.</w:t>
      </w:r>
    </w:p>
    <w:p w14:paraId="1926D53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also apply to reparatory institutions.</w:t>
      </w:r>
    </w:p>
    <w:p w14:paraId="01CE81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before an institution can receive, govern, preserve, and distribute a historical inheritance, it must answer a fundamental question:</w:t>
      </w:r>
    </w:p>
    <w:p w14:paraId="6A42B35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 should anyone recognise its authority?</w:t>
      </w:r>
    </w:p>
    <w:p w14:paraId="1BE7316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next chapter therefore examines another critical issue.</w:t>
      </w:r>
    </w:p>
    <w:p w14:paraId="0F5F259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w:t>
      </w:r>
    </w:p>
    <w:p w14:paraId="5032F92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legitimacy may establish authority, but trust determines whether people are willing to place their future in its hands.</w:t>
      </w:r>
    </w:p>
    <w:p w14:paraId="4E8C8C48" w14:textId="77777777" w:rsidR="008568D2" w:rsidRPr="000A2B4E" w:rsidRDefault="008568D2" w:rsidP="006736D3">
      <w:pPr>
        <w:spacing w:after="0"/>
        <w:rPr>
          <w:rFonts w:ascii="Arial" w:hAnsi="Arial" w:cs="Arial"/>
          <w:sz w:val="18"/>
          <w:szCs w:val="18"/>
        </w:rPr>
      </w:pPr>
    </w:p>
    <w:p w14:paraId="45133FB3" w14:textId="44E0A445" w:rsidR="008568D2" w:rsidRPr="000A2B4E" w:rsidRDefault="008568D2" w:rsidP="006736D3">
      <w:pPr>
        <w:spacing w:after="0"/>
        <w:rPr>
          <w:rFonts w:ascii="Arial" w:hAnsi="Arial" w:cs="Arial"/>
          <w:sz w:val="18"/>
          <w:szCs w:val="18"/>
        </w:rPr>
      </w:pPr>
      <w:r w:rsidRPr="000A2B4E">
        <w:rPr>
          <w:rFonts w:ascii="Arial" w:hAnsi="Arial" w:cs="Arial"/>
          <w:sz w:val="18"/>
          <w:szCs w:val="18"/>
        </w:rPr>
        <w:br w:type="page"/>
      </w:r>
    </w:p>
    <w:p w14:paraId="61B5BC1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CHAPTER 15</w:t>
      </w:r>
    </w:p>
    <w:p w14:paraId="13FD003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w:t>
      </w:r>
    </w:p>
    <w:p w14:paraId="6BFF0E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INVISIBLE CURRENCY OF INSTITUTIONS</w:t>
      </w:r>
    </w:p>
    <w:p w14:paraId="32CD1B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There is a form of wealth more valuable than gold.</w:t>
      </w:r>
    </w:p>
    <w:p w14:paraId="01B2E9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More valuable than silver.</w:t>
      </w:r>
    </w:p>
    <w:p w14:paraId="47B26D1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More valuable than diamonds.</w:t>
      </w:r>
    </w:p>
    <w:p w14:paraId="230EF6E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More valuable than land.</w:t>
      </w:r>
    </w:p>
    <w:p w14:paraId="1023B31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More valuable than money.</w:t>
      </w:r>
    </w:p>
    <w:p w14:paraId="449A871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That form of wealth is trust.</w:t>
      </w:r>
    </w:p>
    <w:p w14:paraId="773E7D3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Civilisations are built upon it.</w:t>
      </w:r>
    </w:p>
    <w:p w14:paraId="33566F5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depend upon it.</w:t>
      </w:r>
    </w:p>
    <w:p w14:paraId="15FB083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Banks depend upon it.</w:t>
      </w:r>
    </w:p>
    <w:p w14:paraId="5A781AF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Religions depend upon it.</w:t>
      </w:r>
    </w:p>
    <w:p w14:paraId="4CAFA4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Families depend upon it.</w:t>
      </w:r>
    </w:p>
    <w:p w14:paraId="093C939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depend upon it.</w:t>
      </w:r>
    </w:p>
    <w:p w14:paraId="73F638F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When trust is strong, institutions flourish.</w:t>
      </w:r>
    </w:p>
    <w:p w14:paraId="47F3DE9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When trust collapses, institutions weaken.</w:t>
      </w:r>
    </w:p>
    <w:p w14:paraId="71AEAA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When trust disappears entirely, institutions often fail.</w:t>
      </w:r>
    </w:p>
    <w:p w14:paraId="54BCEB3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purpose of this chapter is to examine trust as a civilisational resource.</w:t>
      </w:r>
    </w:p>
    <w:p w14:paraId="6E976FF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throughout this book a recurring question has emerged.</w:t>
      </w:r>
    </w:p>
    <w:p w14:paraId="42AF6D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receives?</w:t>
      </w:r>
    </w:p>
    <w:p w14:paraId="5F0DD97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w:t>
      </w:r>
    </w:p>
    <w:p w14:paraId="315C56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protects?</w:t>
      </w:r>
    </w:p>
    <w:p w14:paraId="3E6167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preserves?</w:t>
      </w:r>
    </w:p>
    <w:p w14:paraId="39CBFA0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beneath all of these questions lies another.</w:t>
      </w:r>
    </w:p>
    <w:p w14:paraId="6143D3A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can be trusted?</w:t>
      </w:r>
    </w:p>
    <w:p w14:paraId="021BAA3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SIMPLE DEFINITION</w:t>
      </w:r>
    </w:p>
    <w:p w14:paraId="7A5D3C0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is confidence in future behaviour.</w:t>
      </w:r>
    </w:p>
    <w:p w14:paraId="65D46F5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exists when people believe that an individual or institution will act consistently, responsibly, honestly, and predictably.</w:t>
      </w:r>
    </w:p>
    <w:p w14:paraId="21BF96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definition appears simple.</w:t>
      </w:r>
    </w:p>
    <w:p w14:paraId="4DEE19D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Its consequences are enormous.</w:t>
      </w:r>
    </w:p>
    <w:p w14:paraId="4262485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trust every transaction becomes difficult.</w:t>
      </w:r>
    </w:p>
    <w:p w14:paraId="4F7EE9E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trust every agreement becomes uncertain.</w:t>
      </w:r>
    </w:p>
    <w:p w14:paraId="52E046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trust every institution becomes expensive to operate.</w:t>
      </w:r>
    </w:p>
    <w:p w14:paraId="00EEC8C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reduces uncertainty.</w:t>
      </w:r>
    </w:p>
    <w:p w14:paraId="6398AED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reduces friction.</w:t>
      </w:r>
    </w:p>
    <w:p w14:paraId="73784B5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reduces fear.</w:t>
      </w:r>
    </w:p>
    <w:p w14:paraId="68EE463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FAMILY MODEL</w:t>
      </w:r>
    </w:p>
    <w:p w14:paraId="18091D2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child trusts a parent.</w:t>
      </w:r>
    </w:p>
    <w:p w14:paraId="30B115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parent trusts a child.</w:t>
      </w:r>
    </w:p>
    <w:p w14:paraId="149B33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Family life becomes possible because trust exists.</w:t>
      </w:r>
    </w:p>
    <w:p w14:paraId="2122C24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moment trust collapses, relationships change.</w:t>
      </w:r>
    </w:p>
    <w:p w14:paraId="4D8472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Rules increase.</w:t>
      </w:r>
    </w:p>
    <w:p w14:paraId="6D29FF6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Monitoring increases.</w:t>
      </w:r>
    </w:p>
    <w:p w14:paraId="7F38F1C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Conflict increases.</w:t>
      </w:r>
    </w:p>
    <w:p w14:paraId="469F6E6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same principle applies at larger scales.</w:t>
      </w:r>
    </w:p>
    <w:p w14:paraId="6D5A3D0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COMMUNITY MODEL</w:t>
      </w:r>
    </w:p>
    <w:p w14:paraId="39E5164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function through trust.</w:t>
      </w:r>
    </w:p>
    <w:p w14:paraId="24958E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Neighbours cooperate.</w:t>
      </w:r>
    </w:p>
    <w:p w14:paraId="18876D2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Businesses trade.</w:t>
      </w:r>
    </w:p>
    <w:p w14:paraId="1E73700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Associations organise activities.</w:t>
      </w:r>
    </w:p>
    <w:p w14:paraId="4D9D5D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institutions gather members.</w:t>
      </w:r>
    </w:p>
    <w:p w14:paraId="2919416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community develops expectations regarding behaviour.</w:t>
      </w:r>
    </w:p>
    <w:p w14:paraId="48F006C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becomes a form of social infrastructure.</w:t>
      </w:r>
    </w:p>
    <w:p w14:paraId="3B41F1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cannot be touched.</w:t>
      </w:r>
    </w:p>
    <w:p w14:paraId="6BDEF9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its effects are visible everywhere.</w:t>
      </w:r>
    </w:p>
    <w:p w14:paraId="641BC7B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BANKING MODEL</w:t>
      </w:r>
    </w:p>
    <w:p w14:paraId="18CAA2A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Banks provide a powerful example.</w:t>
      </w:r>
    </w:p>
    <w:p w14:paraId="30CEF0A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Most depositors never see the money held by their bank.</w:t>
      </w:r>
    </w:p>
    <w:p w14:paraId="0DF4216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Most depositors rely upon trust.</w:t>
      </w:r>
    </w:p>
    <w:p w14:paraId="69B205E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that records are accurate.</w:t>
      </w:r>
    </w:p>
    <w:p w14:paraId="6D98F2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that withdrawals will be honoured.</w:t>
      </w:r>
    </w:p>
    <w:p w14:paraId="1FA520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that assets remain secure.</w:t>
      </w:r>
    </w:p>
    <w:p w14:paraId="1CE10CD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that obligations will be fulfilled.</w:t>
      </w:r>
    </w:p>
    <w:p w14:paraId="00B74E5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moment trust disappears, panic often follows.</w:t>
      </w:r>
    </w:p>
    <w:p w14:paraId="1345CB4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repeatedly demonstrates this principle.</w:t>
      </w:r>
    </w:p>
    <w:p w14:paraId="7793606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bank may possess buildings.</w:t>
      </w:r>
    </w:p>
    <w:p w14:paraId="6BE6CC1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bank may possess computers.</w:t>
      </w:r>
    </w:p>
    <w:p w14:paraId="103151A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bank may possess employees.</w:t>
      </w:r>
    </w:p>
    <w:p w14:paraId="4F1704E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trust, none of these guarantee stability.</w:t>
      </w:r>
    </w:p>
    <w:p w14:paraId="4125094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GOVERNMENT MODEL</w:t>
      </w:r>
    </w:p>
    <w:p w14:paraId="44E2F6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also depend heavily upon trust.</w:t>
      </w:r>
    </w:p>
    <w:p w14:paraId="520F3F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Citizens pay taxes partly because they trust institutions to function.</w:t>
      </w:r>
    </w:p>
    <w:p w14:paraId="2E045B2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Courts operate because people trust judgments will be recognised.</w:t>
      </w:r>
    </w:p>
    <w:p w14:paraId="7828F95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Elections operate because people trust procedures.</w:t>
      </w:r>
    </w:p>
    <w:p w14:paraId="56F1B40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Public services operate because people trust systems.</w:t>
      </w:r>
    </w:p>
    <w:p w14:paraId="11953AE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When trust declines, governance becomes increasingly difficult.</w:t>
      </w:r>
    </w:p>
    <w:p w14:paraId="250184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relationship is direct.</w:t>
      </w:r>
    </w:p>
    <w:p w14:paraId="463712D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is not merely desirable.</w:t>
      </w:r>
    </w:p>
    <w:p w14:paraId="49DAEA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is operationally necessary.</w:t>
      </w:r>
    </w:p>
    <w:p w14:paraId="6E5EFD2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MODEL</w:t>
      </w:r>
    </w:p>
    <w:p w14:paraId="4D23BB6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Treasuries depend upon trust more than almost any other institution.</w:t>
      </w:r>
    </w:p>
    <w:p w14:paraId="6ED95B9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treasury receives assets today on the promise of preserving them tomorrow.</w:t>
      </w:r>
    </w:p>
    <w:p w14:paraId="239CD09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relationship is fundamentally based upon trust.</w:t>
      </w:r>
    </w:p>
    <w:p w14:paraId="51FBAF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holds the assets?</w:t>
      </w:r>
    </w:p>
    <w:p w14:paraId="3F7E845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records the assets?</w:t>
      </w:r>
    </w:p>
    <w:p w14:paraId="73A7B4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audits the assets?</w:t>
      </w:r>
    </w:p>
    <w:p w14:paraId="03C57E5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protects the assets?</w:t>
      </w:r>
    </w:p>
    <w:p w14:paraId="4A8D1E5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answers matter.</w:t>
      </w:r>
    </w:p>
    <w:p w14:paraId="22D182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confidence people place in the answers matters even more.</w:t>
      </w:r>
    </w:p>
    <w:p w14:paraId="5A8206D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DIFFERENCE BETWEEN TRUST AND AUTHORITY</w:t>
      </w:r>
    </w:p>
    <w:p w14:paraId="494C57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distinction is important.</w:t>
      </w:r>
    </w:p>
    <w:p w14:paraId="10B7EA6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Authority may exist without trust.</w:t>
      </w:r>
    </w:p>
    <w:p w14:paraId="7AA8419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government may possess authority.</w:t>
      </w:r>
    </w:p>
    <w:p w14:paraId="23E9255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court may possess authority.</w:t>
      </w:r>
    </w:p>
    <w:p w14:paraId="424A01E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bank may possess authority.</w:t>
      </w:r>
    </w:p>
    <w:p w14:paraId="2C36B99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religious institution may possess authority.</w:t>
      </w:r>
    </w:p>
    <w:p w14:paraId="4A7B30D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people may not trust them.</w:t>
      </w:r>
    </w:p>
    <w:p w14:paraId="730EB26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Authority compels compliance.</w:t>
      </w:r>
    </w:p>
    <w:p w14:paraId="15DE052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encourages cooperation.</w:t>
      </w:r>
    </w:p>
    <w:p w14:paraId="0177D7B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strongest institutions possess both.</w:t>
      </w:r>
    </w:p>
    <w:p w14:paraId="6D9B9D0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weakest institutions often possess neither.</w:t>
      </w:r>
    </w:p>
    <w:p w14:paraId="05E451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COST OF DISTRUST</w:t>
      </w:r>
    </w:p>
    <w:p w14:paraId="231336B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Distrust imposes costs.</w:t>
      </w:r>
    </w:p>
    <w:p w14:paraId="33276FC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Additional paperwork.</w:t>
      </w:r>
    </w:p>
    <w:p w14:paraId="0AF75EC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Additional audits.</w:t>
      </w:r>
    </w:p>
    <w:p w14:paraId="4EFC21C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Additional oversight.</w:t>
      </w:r>
    </w:p>
    <w:p w14:paraId="39A8CA8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Additional security.</w:t>
      </w:r>
    </w:p>
    <w:p w14:paraId="1B6F55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Additional verification.</w:t>
      </w:r>
    </w:p>
    <w:p w14:paraId="1929EDC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Additional disputes.</w:t>
      </w:r>
    </w:p>
    <w:p w14:paraId="7894D3B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absence of trust makes every transaction more difficult.</w:t>
      </w:r>
    </w:p>
    <w:p w14:paraId="008A480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becomes significant when discussing reparations.</w:t>
      </w:r>
    </w:p>
    <w:p w14:paraId="53FA11D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reparations ultimately concern the transfer, preservation, and administration of value.</w:t>
      </w:r>
    </w:p>
    <w:p w14:paraId="3B8AD15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therefore becomes unavoidable.</w:t>
      </w:r>
    </w:p>
    <w:p w14:paraId="578D444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HISTORICAL DIMENSION</w:t>
      </w:r>
    </w:p>
    <w:p w14:paraId="618049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Trust is often shaped by history.</w:t>
      </w:r>
    </w:p>
    <w:p w14:paraId="117F76F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Positive experiences build trust.</w:t>
      </w:r>
    </w:p>
    <w:p w14:paraId="6203327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Negative experiences weaken trust.</w:t>
      </w:r>
    </w:p>
    <w:p w14:paraId="2FB34E6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Repeated experiences create expectations.</w:t>
      </w:r>
    </w:p>
    <w:p w14:paraId="0CD2A89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frequently develop long memories.</w:t>
      </w:r>
    </w:p>
    <w:p w14:paraId="089AA2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 do as well.</w:t>
      </w:r>
    </w:p>
    <w:p w14:paraId="2F54A1A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therefore possesses a historical dimension.</w:t>
      </w:r>
    </w:p>
    <w:p w14:paraId="5CC98C6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is not created instantly.</w:t>
      </w:r>
    </w:p>
    <w:p w14:paraId="3B1B5ED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develops over time.</w:t>
      </w:r>
    </w:p>
    <w:p w14:paraId="24127D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may also be damaged over time.</w:t>
      </w:r>
    </w:p>
    <w:p w14:paraId="745639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REPARATIONS QUESTION</w:t>
      </w:r>
    </w:p>
    <w:p w14:paraId="2ADDEC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this point the significance of trust becomes clear.</w:t>
      </w:r>
    </w:p>
    <w:p w14:paraId="1ED88E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reparations are available.</w:t>
      </w:r>
    </w:p>
    <w:p w14:paraId="74DEDAD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institutions agree to contribute.</w:t>
      </w:r>
    </w:p>
    <w:p w14:paraId="247EB2B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assets are transferred.</w:t>
      </w:r>
    </w:p>
    <w:p w14:paraId="2B99ED8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practical question immediately emerges.</w:t>
      </w:r>
    </w:p>
    <w:p w14:paraId="4B39CA2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Where should the assets be placed?</w:t>
      </w:r>
    </w:p>
    <w:p w14:paraId="030D14E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depends heavily upon trust.</w:t>
      </w:r>
    </w:p>
    <w:p w14:paraId="27E7E0D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Which institutions are trusted?</w:t>
      </w:r>
    </w:p>
    <w:p w14:paraId="05A9B32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Which institutions are distrusted?</w:t>
      </w:r>
    </w:p>
    <w:p w14:paraId="5A4A091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Which institutions possess a proven record?</w:t>
      </w:r>
    </w:p>
    <w:p w14:paraId="654B03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Which institutions possess a disputed record?</w:t>
      </w:r>
    </w:p>
    <w:p w14:paraId="09C1122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answers may vary between communities.</w:t>
      </w:r>
    </w:p>
    <w:p w14:paraId="4EE2CC8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questions remain.</w:t>
      </w:r>
    </w:p>
    <w:p w14:paraId="6DCDD0E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HATTON GARDEN QUESTION REVISITED</w:t>
      </w:r>
    </w:p>
    <w:p w14:paraId="0BD50B8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Imagine once more that you collect your gold.</w:t>
      </w:r>
    </w:p>
    <w:p w14:paraId="07284EE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You collect your diamonds.</w:t>
      </w:r>
    </w:p>
    <w:p w14:paraId="3068B0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You collect your inheritance.</w:t>
      </w:r>
    </w:p>
    <w:p w14:paraId="3B55F52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Now a decision must be made.</w:t>
      </w:r>
    </w:p>
    <w:p w14:paraId="6BAB0EC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Where will you place it?</w:t>
      </w:r>
    </w:p>
    <w:p w14:paraId="1C6366F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Which bank?</w:t>
      </w:r>
    </w:p>
    <w:p w14:paraId="2C7247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Which vault?</w:t>
      </w:r>
    </w:p>
    <w:p w14:paraId="3730F2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Which trust?</w:t>
      </w:r>
    </w:p>
    <w:p w14:paraId="6BE33E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Which treasury?</w:t>
      </w:r>
    </w:p>
    <w:p w14:paraId="07D79E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Which institution?</w:t>
      </w:r>
    </w:p>
    <w:p w14:paraId="75E6780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problem is no longer valuation.</w:t>
      </w:r>
    </w:p>
    <w:p w14:paraId="2597344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problem is trust.</w:t>
      </w:r>
    </w:p>
    <w:p w14:paraId="34BD675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problem is confidence.</w:t>
      </w:r>
    </w:p>
    <w:p w14:paraId="6131CBB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problem is legitimacy.</w:t>
      </w:r>
    </w:p>
    <w:p w14:paraId="4E603EC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problem is stewardship.</w:t>
      </w:r>
    </w:p>
    <w:p w14:paraId="5D54832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TRUST DEFICIT</w:t>
      </w:r>
    </w:p>
    <w:p w14:paraId="0E3922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communities throughout the world experience what may be described as a trust deficit.</w:t>
      </w:r>
    </w:p>
    <w:p w14:paraId="40DA2CD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community does not fully trust existing institutions.</w:t>
      </w:r>
    </w:p>
    <w:p w14:paraId="0CF83CC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reasons vary.</w:t>
      </w:r>
    </w:p>
    <w:p w14:paraId="2A4183D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Historical experiences.</w:t>
      </w:r>
    </w:p>
    <w:p w14:paraId="2E6C13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Political experiences.</w:t>
      </w:r>
    </w:p>
    <w:p w14:paraId="0345E4E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Economic experiences.</w:t>
      </w:r>
    </w:p>
    <w:p w14:paraId="2B6B88C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Administrative experiences.</w:t>
      </w:r>
    </w:p>
    <w:p w14:paraId="5769F9E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causes may be debated.</w:t>
      </w:r>
    </w:p>
    <w:p w14:paraId="17A40C3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consequences are real.</w:t>
      </w:r>
    </w:p>
    <w:p w14:paraId="0B74C3B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existence of a trust deficit complicates governance.</w:t>
      </w:r>
    </w:p>
    <w:p w14:paraId="198600E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complicates treasury management.</w:t>
      </w:r>
    </w:p>
    <w:p w14:paraId="44DC7BB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complicates institutional development.</w:t>
      </w:r>
    </w:p>
    <w:p w14:paraId="5982523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complicates reparations.</w:t>
      </w:r>
    </w:p>
    <w:p w14:paraId="7798560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TRUST TEST</w:t>
      </w:r>
    </w:p>
    <w:p w14:paraId="2A28384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simple question may be useful.</w:t>
      </w:r>
    </w:p>
    <w:p w14:paraId="64040CC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Would you entrust your inheritance to this institution for one hundred years?</w:t>
      </w:r>
    </w:p>
    <w:p w14:paraId="0A6B1A5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one year.</w:t>
      </w:r>
    </w:p>
    <w:p w14:paraId="49DE529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Not five years.</w:t>
      </w:r>
    </w:p>
    <w:p w14:paraId="71138C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One hundred years.</w:t>
      </w:r>
    </w:p>
    <w:p w14:paraId="1615158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reveals much.</w:t>
      </w:r>
    </w:p>
    <w:p w14:paraId="41E80F3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is not merely about present performance.</w:t>
      </w:r>
    </w:p>
    <w:p w14:paraId="7E9BD6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concerns long-term confidence.</w:t>
      </w:r>
    </w:p>
    <w:p w14:paraId="3B8542F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treasury designed to preserve an inheritance across generations must satisfy this test.</w:t>
      </w:r>
    </w:p>
    <w:p w14:paraId="0267CAC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TRUST PARADOX</w:t>
      </w:r>
    </w:p>
    <w:p w14:paraId="62DB69E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interesting paradox often appears.</w:t>
      </w:r>
    </w:p>
    <w:p w14:paraId="167B419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 require trust to develop.</w:t>
      </w:r>
    </w:p>
    <w:p w14:paraId="11908A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trust frequently develops only after institutions demonstrate reliability.</w:t>
      </w:r>
    </w:p>
    <w:p w14:paraId="712352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Which comes first?</w:t>
      </w:r>
    </w:p>
    <w:p w14:paraId="733215E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w:t>
      </w:r>
    </w:p>
    <w:p w14:paraId="637F593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Or the trust?</w:t>
      </w:r>
    </w:p>
    <w:p w14:paraId="278DAD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suggests the answer is both.</w:t>
      </w:r>
    </w:p>
    <w:p w14:paraId="0132D10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and institutions often develop together.</w:t>
      </w:r>
    </w:p>
    <w:p w14:paraId="158A1FA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Each strengthens the other.</w:t>
      </w:r>
    </w:p>
    <w:p w14:paraId="6EED64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becomes important later when discussing the creation of new institutions.</w:t>
      </w:r>
    </w:p>
    <w:p w14:paraId="2439FF0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INVISIBLE TREASURY</w:t>
      </w:r>
    </w:p>
    <w:p w14:paraId="5FF9173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a deeper level, trust may be understood as a treasury of confidence.</w:t>
      </w:r>
    </w:p>
    <w:p w14:paraId="71FB8B5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Each fulfilled promise adds value.</w:t>
      </w:r>
    </w:p>
    <w:p w14:paraId="5A1E63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Each broken promise removes value.</w:t>
      </w:r>
    </w:p>
    <w:p w14:paraId="5ADA059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account grows.</w:t>
      </w:r>
    </w:p>
    <w:p w14:paraId="7914A73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account shrinks.</w:t>
      </w:r>
    </w:p>
    <w:p w14:paraId="2860393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Over time institutions accumulate reputational wealth.</w:t>
      </w:r>
    </w:p>
    <w:p w14:paraId="0E7F77B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invisible treasury may become more important than financial assets.</w:t>
      </w:r>
    </w:p>
    <w:p w14:paraId="4B1FF8E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people ultimately place their futures where trust exists.</w:t>
      </w:r>
    </w:p>
    <w:p w14:paraId="249B83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QUESTION</w:t>
      </w:r>
    </w:p>
    <w:p w14:paraId="7D22655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chapter therefore brings us to a critical point.</w:t>
      </w:r>
    </w:p>
    <w:p w14:paraId="2B9750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a people seek restoration.</w:t>
      </w:r>
    </w:p>
    <w:p w14:paraId="6709E5C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a historical debt exists.</w:t>
      </w:r>
    </w:p>
    <w:p w14:paraId="01C0D92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compensation becomes available.</w:t>
      </w:r>
    </w:p>
    <w:p w14:paraId="5E57D9E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institution can be trusted to receive, preserve, govern, and transmit the inheritance?</w:t>
      </w:r>
    </w:p>
    <w:p w14:paraId="6B4E5A5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is not theoretical.</w:t>
      </w:r>
    </w:p>
    <w:p w14:paraId="37ED998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is practical.</w:t>
      </w:r>
    </w:p>
    <w:p w14:paraId="312767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determines whether restoration becomes temporary or durable.</w:t>
      </w:r>
    </w:p>
    <w:p w14:paraId="4FB487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CHAPTER CONCLUSION</w:t>
      </w:r>
    </w:p>
    <w:p w14:paraId="5BC37A6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is one of the most important forms of wealth in human civilisation.</w:t>
      </w:r>
    </w:p>
    <w:p w14:paraId="753BE8F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Families depend upon it.</w:t>
      </w:r>
    </w:p>
    <w:p w14:paraId="1664DE8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depend upon it.</w:t>
      </w:r>
    </w:p>
    <w:p w14:paraId="36BA1E6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 depend upon it.</w:t>
      </w:r>
    </w:p>
    <w:p w14:paraId="1D2C960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Banks depend upon it.</w:t>
      </w:r>
    </w:p>
    <w:p w14:paraId="528471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Treasuries depend upon it.</w:t>
      </w:r>
    </w:p>
    <w:p w14:paraId="3DF47F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reduces uncertainty.</w:t>
      </w:r>
    </w:p>
    <w:p w14:paraId="67C4093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enables cooperation.</w:t>
      </w:r>
    </w:p>
    <w:p w14:paraId="66A303F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sustains institutions.</w:t>
      </w:r>
    </w:p>
    <w:p w14:paraId="16DCB57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trust, governance becomes fragile.</w:t>
      </w:r>
    </w:p>
    <w:p w14:paraId="2C2949D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trust, treasuries become vulnerable.</w:t>
      </w:r>
    </w:p>
    <w:p w14:paraId="4702101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trust, reparations become difficult to administer.</w:t>
      </w:r>
    </w:p>
    <w:p w14:paraId="352F7C6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therefore becomes increasingly clear.</w:t>
      </w:r>
    </w:p>
    <w:p w14:paraId="79C32FA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trust is essential, what qualities must a receiving institution possess?</w:t>
      </w:r>
    </w:p>
    <w:p w14:paraId="500951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characteristics would make an institution worthy of receiving and preserving a civilisational inheritance?</w:t>
      </w:r>
    </w:p>
    <w:p w14:paraId="1082981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next chapter examines that question.</w:t>
      </w:r>
    </w:p>
    <w:p w14:paraId="7D10FB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before a people can build a treasury, they must first understand the characteristics of a trustworthy institution.</w:t>
      </w:r>
    </w:p>
    <w:p w14:paraId="0F8B4FDC" w14:textId="77777777" w:rsidR="008568D2" w:rsidRPr="000A2B4E" w:rsidRDefault="008568D2" w:rsidP="006736D3">
      <w:pPr>
        <w:spacing w:after="0"/>
        <w:rPr>
          <w:rFonts w:ascii="Arial" w:hAnsi="Arial" w:cs="Arial"/>
          <w:sz w:val="18"/>
          <w:szCs w:val="18"/>
        </w:rPr>
      </w:pPr>
    </w:p>
    <w:p w14:paraId="790AC1C1" w14:textId="3B9E8E9D" w:rsidR="008568D2" w:rsidRPr="000A2B4E" w:rsidRDefault="008568D2" w:rsidP="006736D3">
      <w:pPr>
        <w:spacing w:after="0"/>
        <w:rPr>
          <w:rFonts w:ascii="Arial" w:hAnsi="Arial" w:cs="Arial"/>
          <w:sz w:val="18"/>
          <w:szCs w:val="18"/>
        </w:rPr>
      </w:pPr>
      <w:r w:rsidRPr="000A2B4E">
        <w:rPr>
          <w:rFonts w:ascii="Arial" w:hAnsi="Arial" w:cs="Arial"/>
          <w:sz w:val="18"/>
          <w:szCs w:val="18"/>
        </w:rPr>
        <w:br w:type="page"/>
      </w:r>
    </w:p>
    <w:p w14:paraId="7AFF40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CHAPTER 16</w:t>
      </w:r>
    </w:p>
    <w:p w14:paraId="2D58AE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TRUSTWORTHY INSTITUTION</w:t>
      </w:r>
    </w:p>
    <w:p w14:paraId="3E2A86C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MUST EXIST BEFORE REPARATIONS CAN BE SAFELY RECEIVED?</w:t>
      </w:r>
    </w:p>
    <w:p w14:paraId="0080DE2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Throughout this book a series of questions has emerged.</w:t>
      </w:r>
    </w:p>
    <w:p w14:paraId="6AD652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owes?</w:t>
      </w:r>
    </w:p>
    <w:p w14:paraId="3B16DA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much is owed?</w:t>
      </w:r>
    </w:p>
    <w:p w14:paraId="76CA1A3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receives?</w:t>
      </w:r>
    </w:p>
    <w:p w14:paraId="425CEAD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w:t>
      </w:r>
    </w:p>
    <w:p w14:paraId="01AA87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protects?</w:t>
      </w:r>
    </w:p>
    <w:p w14:paraId="062234E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preserves?</w:t>
      </w:r>
    </w:p>
    <w:p w14:paraId="6954871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Each question has led to another.</w:t>
      </w:r>
    </w:p>
    <w:p w14:paraId="6ACE7F6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Each answer has revealed a deeper challenge.</w:t>
      </w:r>
    </w:p>
    <w:p w14:paraId="0EFA034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 have now arrived at a critical point.</w:t>
      </w:r>
    </w:p>
    <w:p w14:paraId="285CC6F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reparations become available.</w:t>
      </w:r>
    </w:p>
    <w:p w14:paraId="0A4A859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liability is acknowledged.</w:t>
      </w:r>
    </w:p>
    <w:p w14:paraId="67F4D09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compensation is offered.</w:t>
      </w:r>
    </w:p>
    <w:p w14:paraId="35F33B0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wealth begins to flow.</w:t>
      </w:r>
    </w:p>
    <w:p w14:paraId="4F2C2CE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institution can safely receive it?</w:t>
      </w:r>
    </w:p>
    <w:p w14:paraId="6CC428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may be more important than the amount itself.</w:t>
      </w:r>
    </w:p>
    <w:p w14:paraId="3C4393D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history repeatedly demonstrates that wealth can be lost.</w:t>
      </w:r>
    </w:p>
    <w:p w14:paraId="078C491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Mismanaged.</w:t>
      </w:r>
    </w:p>
    <w:p w14:paraId="2BDD065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Misappropriated.</w:t>
      </w:r>
    </w:p>
    <w:p w14:paraId="5948412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Captured.</w:t>
      </w:r>
    </w:p>
    <w:p w14:paraId="43F7FB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Destroyed.</w:t>
      </w:r>
    </w:p>
    <w:p w14:paraId="1B7C81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Stolen.</w:t>
      </w:r>
    </w:p>
    <w:p w14:paraId="127AAF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Dissipated.</w:t>
      </w:r>
    </w:p>
    <w:p w14:paraId="079DA4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existence of wealth does not guarantee preservation.</w:t>
      </w:r>
    </w:p>
    <w:p w14:paraId="45CE43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Consequently, before discussing specific institutions, it is necessary to identify the characteristics of a trustworthy institution.</w:t>
      </w:r>
    </w:p>
    <w:p w14:paraId="1505AEF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FIRST PRINCIPLE</w:t>
      </w:r>
    </w:p>
    <w:p w14:paraId="1616F38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must exist for a purpose larger than any individual.</w:t>
      </w:r>
    </w:p>
    <w:p w14:paraId="0989772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principle is fundamental.</w:t>
      </w:r>
    </w:p>
    <w:p w14:paraId="79AD0FB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Individuals are mortal.</w:t>
      </w:r>
    </w:p>
    <w:p w14:paraId="7F401B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 intended to preserve inheritance must survive mortality.</w:t>
      </w:r>
    </w:p>
    <w:p w14:paraId="596CA0E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therefore requires a mission capable of surviving leadership changes.</w:t>
      </w:r>
    </w:p>
    <w:p w14:paraId="37655A7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mission must be larger than personalities.</w:t>
      </w:r>
    </w:p>
    <w:p w14:paraId="464C68F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Larger than factions.</w:t>
      </w:r>
    </w:p>
    <w:p w14:paraId="7C6293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Larger than temporary disputes.</w:t>
      </w:r>
    </w:p>
    <w:p w14:paraId="6CC67C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such a mission, continuity becomes difficult.</w:t>
      </w:r>
    </w:p>
    <w:p w14:paraId="15A416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SECOND PRINCIPLE</w:t>
      </w:r>
    </w:p>
    <w:p w14:paraId="52FBE1F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must possess clear governance.</w:t>
      </w:r>
    </w:p>
    <w:p w14:paraId="24182F8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Ambiguity creates vulnerability.</w:t>
      </w:r>
    </w:p>
    <w:p w14:paraId="4EE2FD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Unclear authority creates conflict.</w:t>
      </w:r>
    </w:p>
    <w:p w14:paraId="75249DB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Unclear procedures create instability.</w:t>
      </w:r>
    </w:p>
    <w:p w14:paraId="18C49EB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 must answer basic questions.</w:t>
      </w:r>
    </w:p>
    <w:p w14:paraId="4A090BA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decides?</w:t>
      </w:r>
    </w:p>
    <w:p w14:paraId="5811ACB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are decisions made?</w:t>
      </w:r>
    </w:p>
    <w:p w14:paraId="391C8DA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are leaders selected?</w:t>
      </w:r>
    </w:p>
    <w:p w14:paraId="1773F6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are leaders removed?</w:t>
      </w:r>
    </w:p>
    <w:p w14:paraId="56C344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are disputes resolved?</w:t>
      </w:r>
    </w:p>
    <w:p w14:paraId="1C285D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clearer the answers, the stronger the institution becomes.</w:t>
      </w:r>
    </w:p>
    <w:p w14:paraId="5398311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THIRD PRINCIPLE</w:t>
      </w:r>
    </w:p>
    <w:p w14:paraId="10A063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must possess transparent accounting.</w:t>
      </w:r>
    </w:p>
    <w:p w14:paraId="7402C5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People must know:</w:t>
      </w:r>
    </w:p>
    <w:p w14:paraId="295DAD7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exists.</w:t>
      </w:r>
    </w:p>
    <w:p w14:paraId="09D3617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Where it exists.</w:t>
      </w:r>
    </w:p>
    <w:p w14:paraId="0D4E68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controls it.</w:t>
      </w:r>
    </w:p>
    <w:p w14:paraId="141442E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it is used.</w:t>
      </w:r>
    </w:p>
    <w:p w14:paraId="685816A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How it is protected.</w:t>
      </w:r>
    </w:p>
    <w:p w14:paraId="166AB48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Transparency does not eliminate misconduct.</w:t>
      </w:r>
    </w:p>
    <w:p w14:paraId="169B818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makes misconduct more difficult.</w:t>
      </w:r>
    </w:p>
    <w:p w14:paraId="66C592A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repeatedly demonstrates the importance of records.</w:t>
      </w:r>
    </w:p>
    <w:p w14:paraId="4498E7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 that cannot account for its assets eventually loses credibility.</w:t>
      </w:r>
    </w:p>
    <w:p w14:paraId="38EBFAA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FOURTH PRINCIPLE</w:t>
      </w:r>
    </w:p>
    <w:p w14:paraId="4FFCD82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must possess independent auditing.</w:t>
      </w:r>
    </w:p>
    <w:p w14:paraId="31FD1C1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institution should be asked to mark its own homework.</w:t>
      </w:r>
    </w:p>
    <w:p w14:paraId="562AB8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Verification must exist.</w:t>
      </w:r>
    </w:p>
    <w:p w14:paraId="3FF312C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Review must exist.</w:t>
      </w:r>
    </w:p>
    <w:p w14:paraId="6B2457E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Examination must exist.</w:t>
      </w:r>
    </w:p>
    <w:p w14:paraId="6C4DEDB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Independent scrutiny strengthens trust.</w:t>
      </w:r>
    </w:p>
    <w:p w14:paraId="04A4B45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Independent scrutiny protects legitimacy.</w:t>
      </w:r>
    </w:p>
    <w:p w14:paraId="3DA705A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Independent scrutiny protects future generations.</w:t>
      </w:r>
    </w:p>
    <w:p w14:paraId="4B90E3A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objective is not suspicion.</w:t>
      </w:r>
    </w:p>
    <w:p w14:paraId="1079A36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objective is confidence.</w:t>
      </w:r>
    </w:p>
    <w:p w14:paraId="257D9EC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FIFTH PRINCIPLE</w:t>
      </w:r>
    </w:p>
    <w:p w14:paraId="5F41DAC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must possess security.</w:t>
      </w:r>
    </w:p>
    <w:p w14:paraId="7C7359A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Assets require protection.</w:t>
      </w:r>
    </w:p>
    <w:p w14:paraId="70449AC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Records require protection.</w:t>
      </w:r>
    </w:p>
    <w:p w14:paraId="12F2255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Archives require protection.</w:t>
      </w:r>
    </w:p>
    <w:p w14:paraId="6E8FA09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Identity systems require protection.</w:t>
      </w:r>
    </w:p>
    <w:p w14:paraId="170FE7B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Treasuries require protection.</w:t>
      </w:r>
    </w:p>
    <w:p w14:paraId="583845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larger the inheritance, the greater the importance of security.</w:t>
      </w:r>
    </w:p>
    <w:p w14:paraId="01CCFF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is one of the lessons revealed by the Hatton Garden thought experiment.</w:t>
      </w:r>
    </w:p>
    <w:p w14:paraId="3075B07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debt may be paid.</w:t>
      </w:r>
    </w:p>
    <w:p w14:paraId="2DFF03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 remains:</w:t>
      </w:r>
    </w:p>
    <w:p w14:paraId="2B454A0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protects it?</w:t>
      </w:r>
    </w:p>
    <w:p w14:paraId="1C3690B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SIXTH PRINCIPLE</w:t>
      </w:r>
    </w:p>
    <w:p w14:paraId="745B8F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must possess continuity.</w:t>
      </w:r>
    </w:p>
    <w:p w14:paraId="779B4B7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happens when current leaders disappear?</w:t>
      </w:r>
    </w:p>
    <w:p w14:paraId="1BAA73C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happens when current members disappear?</w:t>
      </w:r>
    </w:p>
    <w:p w14:paraId="7528CD5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happens when current circumstances change?</w:t>
      </w:r>
    </w:p>
    <w:p w14:paraId="395A955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 must survive.</w:t>
      </w:r>
    </w:p>
    <w:p w14:paraId="631F111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must survive.</w:t>
      </w:r>
    </w:p>
    <w:p w14:paraId="39DEFF2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mission must survive.</w:t>
      </w:r>
    </w:p>
    <w:p w14:paraId="3AEEB78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Continuity transforms a temporary organisation into a lasting institution.</w:t>
      </w:r>
    </w:p>
    <w:p w14:paraId="7302CF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SEVENTH PRINCIPLE</w:t>
      </w:r>
    </w:p>
    <w:p w14:paraId="4DD54F4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must possess legitimacy.</w:t>
      </w:r>
    </w:p>
    <w:p w14:paraId="0B4EEA8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People must recognise its authority.</w:t>
      </w:r>
    </w:p>
    <w:p w14:paraId="6D87019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merely tolerate it.</w:t>
      </w:r>
    </w:p>
    <w:p w14:paraId="6F542C6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Recognise it.</w:t>
      </w:r>
    </w:p>
    <w:p w14:paraId="0B3881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Support it.</w:t>
      </w:r>
    </w:p>
    <w:p w14:paraId="11BB9F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Respect it.</w:t>
      </w:r>
    </w:p>
    <w:p w14:paraId="65E39C5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Legitimacy cannot simply be declared.</w:t>
      </w:r>
    </w:p>
    <w:p w14:paraId="67F0919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must be earned.</w:t>
      </w:r>
    </w:p>
    <w:p w14:paraId="130E103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Maintained.</w:t>
      </w:r>
    </w:p>
    <w:p w14:paraId="1D91F1D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Demonstrated.</w:t>
      </w:r>
    </w:p>
    <w:p w14:paraId="02F6A9D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Renewed.</w:t>
      </w:r>
    </w:p>
    <w:p w14:paraId="4BDF029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legitimacy, governance becomes fragile.</w:t>
      </w:r>
    </w:p>
    <w:p w14:paraId="457402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EIGHTH PRINCIPLE</w:t>
      </w:r>
    </w:p>
    <w:p w14:paraId="0E91B6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must possess accountability.</w:t>
      </w:r>
    </w:p>
    <w:p w14:paraId="0703109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Authority without accountability eventually becomes dangerous.</w:t>
      </w:r>
    </w:p>
    <w:p w14:paraId="1B9FEC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lesson appears throughout history.</w:t>
      </w:r>
    </w:p>
    <w:p w14:paraId="614122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 must answer for its actions.</w:t>
      </w:r>
    </w:p>
    <w:p w14:paraId="1AE4AC1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Its decisions.</w:t>
      </w:r>
    </w:p>
    <w:p w14:paraId="51A9F23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Its finances.</w:t>
      </w:r>
    </w:p>
    <w:p w14:paraId="7FBD693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Its policies.</w:t>
      </w:r>
    </w:p>
    <w:p w14:paraId="20794E6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Its failures.</w:t>
      </w:r>
    </w:p>
    <w:p w14:paraId="68C1718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Accountability protects both the institution and those it serves.</w:t>
      </w:r>
    </w:p>
    <w:p w14:paraId="602E078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NINTH PRINCIPLE</w:t>
      </w:r>
    </w:p>
    <w:p w14:paraId="60E4006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must possess succession.</w:t>
      </w:r>
    </w:p>
    <w:p w14:paraId="25EFCC3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 must know what happens next.</w:t>
      </w:r>
    </w:p>
    <w:p w14:paraId="7B79B2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follows?</w:t>
      </w:r>
    </w:p>
    <w:p w14:paraId="06C1702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are successors chosen?</w:t>
      </w:r>
    </w:p>
    <w:p w14:paraId="45F957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is continuity maintained?</w:t>
      </w:r>
    </w:p>
    <w:p w14:paraId="099D90B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organisations collapse because succession was never properly considered.</w:t>
      </w:r>
    </w:p>
    <w:p w14:paraId="7CC60C4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survives only when succession survives.</w:t>
      </w:r>
    </w:p>
    <w:p w14:paraId="54D10DE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TENTH PRINCIPLE</w:t>
      </w:r>
    </w:p>
    <w:p w14:paraId="730F2D2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must possess adaptability.</w:t>
      </w:r>
    </w:p>
    <w:p w14:paraId="28445A5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world changes.</w:t>
      </w:r>
    </w:p>
    <w:p w14:paraId="614B349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Technology changes.</w:t>
      </w:r>
    </w:p>
    <w:p w14:paraId="1D2D756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Law changes.</w:t>
      </w:r>
    </w:p>
    <w:p w14:paraId="73FD9D2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Economics change.</w:t>
      </w:r>
    </w:p>
    <w:p w14:paraId="6382A58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Politics change.</w:t>
      </w:r>
    </w:p>
    <w:p w14:paraId="261412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 that cannot adapt often become obsolete.</w:t>
      </w:r>
    </w:p>
    <w:p w14:paraId="6B1724D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 that adapt while preserving their mission often endure.</w:t>
      </w:r>
    </w:p>
    <w:p w14:paraId="71EC88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balance is delicate.</w:t>
      </w:r>
    </w:p>
    <w:p w14:paraId="1A3B568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essential.</w:t>
      </w:r>
    </w:p>
    <w:p w14:paraId="71726BA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ELEVENTH PRINCIPLE</w:t>
      </w:r>
    </w:p>
    <w:p w14:paraId="4D98C8D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must possess memory.</w:t>
      </w:r>
    </w:p>
    <w:p w14:paraId="795EFFB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Records.</w:t>
      </w:r>
    </w:p>
    <w:p w14:paraId="4C85984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Archives.</w:t>
      </w:r>
    </w:p>
    <w:p w14:paraId="3C2FB2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Documents.</w:t>
      </w:r>
    </w:p>
    <w:p w14:paraId="0CE4DEB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w:t>
      </w:r>
    </w:p>
    <w:p w14:paraId="434037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Evidence.</w:t>
      </w:r>
    </w:p>
    <w:p w14:paraId="119BCFA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Knowledge.</w:t>
      </w:r>
    </w:p>
    <w:p w14:paraId="217A1F3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people without memory becomes vulnerable.</w:t>
      </w:r>
    </w:p>
    <w:p w14:paraId="650B9F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institution without memory becomes fragile.</w:t>
      </w:r>
    </w:p>
    <w:p w14:paraId="09FB5EE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preservation of knowledge is therefore one of the central functions of institutional life.</w:t>
      </w:r>
    </w:p>
    <w:p w14:paraId="0B740CC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TWELFTH PRINCIPLE</w:t>
      </w:r>
    </w:p>
    <w:p w14:paraId="7E1AC76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must possess independence.</w:t>
      </w:r>
    </w:p>
    <w:p w14:paraId="646041C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principle deserves special attention.</w:t>
      </w:r>
    </w:p>
    <w:p w14:paraId="5BC7A82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institution entirely dependent upon external actors eventually serves external interests.</w:t>
      </w:r>
    </w:p>
    <w:p w14:paraId="158C04D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Dependence creates vulnerability.</w:t>
      </w:r>
    </w:p>
    <w:p w14:paraId="37A1956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Dependence creates influence.</w:t>
      </w:r>
    </w:p>
    <w:p w14:paraId="4CEE45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Dependence creates pressure.</w:t>
      </w:r>
    </w:p>
    <w:p w14:paraId="6BF59CD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Consequently, genuine stewardship requires a degree of independence.</w:t>
      </w:r>
    </w:p>
    <w:p w14:paraId="488F3E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greater the inheritance, the more important this principle becomes.</w:t>
      </w:r>
    </w:p>
    <w:p w14:paraId="3A5B80F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HATTON GARDEN TEST</w:t>
      </w:r>
    </w:p>
    <w:p w14:paraId="636E7C1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twelve principles may be condensed into a simple question.</w:t>
      </w:r>
    </w:p>
    <w:p w14:paraId="209C20D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Imagine you have collected your inheritance.</w:t>
      </w:r>
    </w:p>
    <w:p w14:paraId="20A52D8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Gold.</w:t>
      </w:r>
    </w:p>
    <w:p w14:paraId="7BCF6D5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Diamonds.</w:t>
      </w:r>
    </w:p>
    <w:p w14:paraId="5FA203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Assets.</w:t>
      </w:r>
    </w:p>
    <w:p w14:paraId="657063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Resources.</w:t>
      </w:r>
    </w:p>
    <w:p w14:paraId="23B2FA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Would you entrust them to this institution for one hundred years?</w:t>
      </w:r>
    </w:p>
    <w:p w14:paraId="2440368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one year.</w:t>
      </w:r>
    </w:p>
    <w:p w14:paraId="4E7967F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five years.</w:t>
      </w:r>
    </w:p>
    <w:p w14:paraId="2297013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One hundred years.</w:t>
      </w:r>
    </w:p>
    <w:p w14:paraId="16159C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Would you trust its governance?</w:t>
      </w:r>
    </w:p>
    <w:p w14:paraId="561084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Its accounting?</w:t>
      </w:r>
    </w:p>
    <w:p w14:paraId="52A8AA1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Its security?</w:t>
      </w:r>
    </w:p>
    <w:p w14:paraId="2B9139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Its legitimacy?</w:t>
      </w:r>
    </w:p>
    <w:p w14:paraId="7D4855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Its continuity?</w:t>
      </w:r>
    </w:p>
    <w:p w14:paraId="5B0A3B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Its independence?</w:t>
      </w:r>
    </w:p>
    <w:p w14:paraId="328991F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Its stewardship?</w:t>
      </w:r>
    </w:p>
    <w:p w14:paraId="62B245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reveals whether the institution is truly trustworthy.</w:t>
      </w:r>
    </w:p>
    <w:p w14:paraId="6C32F1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CIVILISATIONAL QUESTION</w:t>
      </w:r>
    </w:p>
    <w:p w14:paraId="795EA40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this point the discussion moves beyond individuals.</w:t>
      </w:r>
    </w:p>
    <w:p w14:paraId="3EC88B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Beyond communities.</w:t>
      </w:r>
    </w:p>
    <w:p w14:paraId="2EA4FB9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Beyond organisations.</w:t>
      </w:r>
    </w:p>
    <w:p w14:paraId="0A53CED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We arrive at a civilisational question.</w:t>
      </w:r>
    </w:p>
    <w:p w14:paraId="4C327D1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Can a people preserve an inheritance without institutions capable of protecting it?</w:t>
      </w:r>
    </w:p>
    <w:p w14:paraId="47F5F9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repeatedly suggests the answer is no.</w:t>
      </w:r>
    </w:p>
    <w:p w14:paraId="425E7BC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may arrive.</w:t>
      </w:r>
    </w:p>
    <w:p w14:paraId="3DC0122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may even grow.</w:t>
      </w:r>
    </w:p>
    <w:p w14:paraId="0C865D1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without institutions, preservation becomes difficult.</w:t>
      </w:r>
    </w:p>
    <w:p w14:paraId="19ADB77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challenge therefore is not merely obtaining resources.</w:t>
      </w:r>
    </w:p>
    <w:p w14:paraId="3863F2A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challenge is creating structures worthy of receiving them.</w:t>
      </w:r>
    </w:p>
    <w:p w14:paraId="6D5FA5E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MISSING CONVERSATION</w:t>
      </w:r>
    </w:p>
    <w:p w14:paraId="096CC7E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book argues that this conversation is often missing from reparations debates.</w:t>
      </w:r>
    </w:p>
    <w:p w14:paraId="2D3E47F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focus frequently remains upon:</w:t>
      </w:r>
    </w:p>
    <w:p w14:paraId="495C383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Recognition.</w:t>
      </w:r>
    </w:p>
    <w:p w14:paraId="71E522C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Apology.</w:t>
      </w:r>
    </w:p>
    <w:p w14:paraId="7E74A1E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w:t>
      </w:r>
    </w:p>
    <w:p w14:paraId="5B742B4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Payment.</w:t>
      </w:r>
    </w:p>
    <w:p w14:paraId="12AE2A1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matters are important.</w:t>
      </w:r>
    </w:p>
    <w:p w14:paraId="3E90F37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another question deserves equal attention.</w:t>
      </w:r>
    </w:p>
    <w:p w14:paraId="59D910E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institution is capable of preserving the inheritance?</w:t>
      </w:r>
    </w:p>
    <w:p w14:paraId="7769F3E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to that question may ultimately determine whether reparations become transformational or temporary.</w:t>
      </w:r>
    </w:p>
    <w:p w14:paraId="36BF1FD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PRINCIPLE</w:t>
      </w:r>
    </w:p>
    <w:p w14:paraId="5D3642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debt may be owed.</w:t>
      </w:r>
    </w:p>
    <w:p w14:paraId="05A67F5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payment may be made.</w:t>
      </w:r>
    </w:p>
    <w:p w14:paraId="5F70F61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inheritance may be received.</w:t>
      </w:r>
    </w:p>
    <w:p w14:paraId="0B9CB78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None of these guarantee restoration.</w:t>
      </w:r>
    </w:p>
    <w:p w14:paraId="163894B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Restoration requires stewardship.</w:t>
      </w:r>
    </w:p>
    <w:p w14:paraId="13AE544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Stewardship requires institutions.</w:t>
      </w:r>
    </w:p>
    <w:p w14:paraId="21E3DDD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 require trust.</w:t>
      </w:r>
    </w:p>
    <w:p w14:paraId="3DC173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Trust requires design.</w:t>
      </w:r>
    </w:p>
    <w:p w14:paraId="4172B75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architecture of restoration therefore begins long before the first payment arrives.</w:t>
      </w:r>
    </w:p>
    <w:p w14:paraId="68F012D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CHAPTER CONCLUSION</w:t>
      </w:r>
    </w:p>
    <w:p w14:paraId="5D0FAF9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trustworthy institution possesses:</w:t>
      </w:r>
    </w:p>
    <w:p w14:paraId="3DCF82B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Purpose.</w:t>
      </w:r>
    </w:p>
    <w:p w14:paraId="5CD607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w:t>
      </w:r>
    </w:p>
    <w:p w14:paraId="19E06C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Transparency.</w:t>
      </w:r>
    </w:p>
    <w:p w14:paraId="51AD67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Auditing.</w:t>
      </w:r>
    </w:p>
    <w:p w14:paraId="0479858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Security.</w:t>
      </w:r>
    </w:p>
    <w:p w14:paraId="45048B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Continuity.</w:t>
      </w:r>
    </w:p>
    <w:p w14:paraId="5A62A01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Legitimacy.</w:t>
      </w:r>
    </w:p>
    <w:p w14:paraId="14A536A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Accountability.</w:t>
      </w:r>
    </w:p>
    <w:p w14:paraId="212E6E6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Succession.</w:t>
      </w:r>
    </w:p>
    <w:p w14:paraId="0D4E0EB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Adaptability.</w:t>
      </w:r>
    </w:p>
    <w:p w14:paraId="0696EC7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Memory.</w:t>
      </w:r>
    </w:p>
    <w:p w14:paraId="66F9E88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Independence.</w:t>
      </w:r>
    </w:p>
    <w:p w14:paraId="1C5B048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qualities do not guarantee success.</w:t>
      </w:r>
    </w:p>
    <w:p w14:paraId="6AC85A7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Their absence almost guarantees failure.</w:t>
      </w:r>
    </w:p>
    <w:p w14:paraId="2343A1B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discussion therefore reaches a new stage.</w:t>
      </w:r>
    </w:p>
    <w:p w14:paraId="74A071C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a trustworthy institution is required, what exactly is the inheritance that must be protected?</w:t>
      </w:r>
    </w:p>
    <w:p w14:paraId="4A38C56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Is reparations merely about money?</w:t>
      </w:r>
    </w:p>
    <w:p w14:paraId="7EF963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Or does the inheritance include something much larger?</w:t>
      </w:r>
    </w:p>
    <w:p w14:paraId="407933F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next chapter examines the nature of inheritance itself.</w:t>
      </w:r>
    </w:p>
    <w:p w14:paraId="04CC199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before a people can protect an inheritance, they must first understand what the inheritance actually is.</w:t>
      </w:r>
    </w:p>
    <w:p w14:paraId="24FECE43" w14:textId="77777777" w:rsidR="008568D2" w:rsidRPr="000A2B4E" w:rsidRDefault="008568D2" w:rsidP="006736D3">
      <w:pPr>
        <w:spacing w:after="0"/>
        <w:rPr>
          <w:rFonts w:ascii="Arial" w:hAnsi="Arial" w:cs="Arial"/>
          <w:sz w:val="18"/>
          <w:szCs w:val="18"/>
        </w:rPr>
      </w:pPr>
    </w:p>
    <w:p w14:paraId="4CD1F5D3" w14:textId="1115EFD3" w:rsidR="008568D2" w:rsidRPr="000A2B4E" w:rsidRDefault="008568D2" w:rsidP="006736D3">
      <w:pPr>
        <w:spacing w:after="0"/>
        <w:rPr>
          <w:rFonts w:ascii="Arial" w:hAnsi="Arial" w:cs="Arial"/>
          <w:sz w:val="18"/>
          <w:szCs w:val="18"/>
        </w:rPr>
      </w:pPr>
      <w:r w:rsidRPr="000A2B4E">
        <w:rPr>
          <w:rFonts w:ascii="Arial" w:hAnsi="Arial" w:cs="Arial"/>
          <w:sz w:val="18"/>
          <w:szCs w:val="18"/>
        </w:rPr>
        <w:br w:type="page"/>
      </w:r>
    </w:p>
    <w:p w14:paraId="5B88A43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CHAPTER 17</w:t>
      </w:r>
    </w:p>
    <w:p w14:paraId="2411C2D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INHERITANCE</w:t>
      </w:r>
    </w:p>
    <w:p w14:paraId="586D075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IS ACTUALLY BEING RESTORED?</w:t>
      </w:r>
    </w:p>
    <w:p w14:paraId="69BFDF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One of the most common assumptions in discussions concerning reparations is that the subject is primarily about money.</w:t>
      </w:r>
    </w:p>
    <w:p w14:paraId="00F159C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dominates public discussion.</w:t>
      </w:r>
    </w:p>
    <w:p w14:paraId="460F054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dominates political debate.</w:t>
      </w:r>
    </w:p>
    <w:p w14:paraId="494A86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dominates media coverage.</w:t>
      </w:r>
    </w:p>
    <w:p w14:paraId="4B03BA6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dominates negotiations.</w:t>
      </w:r>
    </w:p>
    <w:p w14:paraId="69135D7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focus is understandable.</w:t>
      </w:r>
    </w:p>
    <w:p w14:paraId="26F623E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is measurable.</w:t>
      </w:r>
    </w:p>
    <w:p w14:paraId="4BCB53A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is visible.</w:t>
      </w:r>
    </w:p>
    <w:p w14:paraId="525594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is transferable.</w:t>
      </w:r>
    </w:p>
    <w:p w14:paraId="382704E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is familiar.</w:t>
      </w:r>
    </w:p>
    <w:p w14:paraId="4BF3A48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this focus may obscure a deeper question.</w:t>
      </w:r>
    </w:p>
    <w:p w14:paraId="5CFA9E2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is actually being restored?</w:t>
      </w:r>
    </w:p>
    <w:p w14:paraId="1591842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Before discussing compensation, one must understand the nature of the inheritance.</w:t>
      </w:r>
    </w:p>
    <w:p w14:paraId="0A88759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if the inheritance is misunderstood, restoration may also be misunderstood.</w:t>
      </w:r>
    </w:p>
    <w:p w14:paraId="3012C62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purpose of this chapter is therefore simple.</w:t>
      </w:r>
    </w:p>
    <w:p w14:paraId="5B49239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To identify what has been lost.</w:t>
      </w:r>
    </w:p>
    <w:p w14:paraId="1FE6DB4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To identify what may be restored.</w:t>
      </w:r>
    </w:p>
    <w:p w14:paraId="767800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To identify what cannot be reduced to money.</w:t>
      </w:r>
    </w:p>
    <w:p w14:paraId="74B60FB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SIMPLE QUESTION</w:t>
      </w:r>
    </w:p>
    <w:p w14:paraId="07850A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Imagine that a person inherits a family estate.</w:t>
      </w:r>
    </w:p>
    <w:p w14:paraId="15E87EA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exactly has been inherited?</w:t>
      </w:r>
    </w:p>
    <w:p w14:paraId="134F378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is rarely limited to money.</w:t>
      </w:r>
    </w:p>
    <w:p w14:paraId="61127A6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Land may be inherited.</w:t>
      </w:r>
    </w:p>
    <w:p w14:paraId="1CEFAAE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Buildings may be inherited.</w:t>
      </w:r>
    </w:p>
    <w:p w14:paraId="317B0FD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Businesses may be inherited.</w:t>
      </w:r>
    </w:p>
    <w:p w14:paraId="591B9B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Records may be inherited.</w:t>
      </w:r>
    </w:p>
    <w:p w14:paraId="132382E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Relationships may be inherited.</w:t>
      </w:r>
    </w:p>
    <w:p w14:paraId="5462463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Knowledge may be inherited.</w:t>
      </w:r>
    </w:p>
    <w:p w14:paraId="592B90F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Reputation may be inherited.</w:t>
      </w:r>
    </w:p>
    <w:p w14:paraId="7764C19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Opportunity may be inherited.</w:t>
      </w:r>
    </w:p>
    <w:p w14:paraId="6F63E61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is larger than the balance sheet.</w:t>
      </w:r>
    </w:p>
    <w:p w14:paraId="667E122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same principle applies at larger scales.</w:t>
      </w:r>
    </w:p>
    <w:p w14:paraId="0D8A9B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MATERIAL INHERITANCE</w:t>
      </w:r>
    </w:p>
    <w:p w14:paraId="19713FE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most obvious inheritance is material.</w:t>
      </w:r>
    </w:p>
    <w:p w14:paraId="28AE7B1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Land.</w:t>
      </w:r>
    </w:p>
    <w:p w14:paraId="48B4A48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Property.</w:t>
      </w:r>
    </w:p>
    <w:p w14:paraId="5517B47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Gold.</w:t>
      </w:r>
    </w:p>
    <w:p w14:paraId="09731D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Silver.</w:t>
      </w:r>
    </w:p>
    <w:p w14:paraId="2044B8F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Jewels.</w:t>
      </w:r>
    </w:p>
    <w:p w14:paraId="0779229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Businesses.</w:t>
      </w:r>
    </w:p>
    <w:p w14:paraId="4D30D78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Investments.</w:t>
      </w:r>
    </w:p>
    <w:p w14:paraId="65C9BD6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Infrastructure.</w:t>
      </w:r>
    </w:p>
    <w:p w14:paraId="0774AE7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Resources.</w:t>
      </w:r>
    </w:p>
    <w:p w14:paraId="22565A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assets possess measurable value.</w:t>
      </w:r>
    </w:p>
    <w:p w14:paraId="65E58A0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Consequently they receive significant attention.</w:t>
      </w:r>
    </w:p>
    <w:p w14:paraId="31ED84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importance of material inheritance should not be dismissed.</w:t>
      </w:r>
    </w:p>
    <w:p w14:paraId="7FF6F37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Material assets influence opportunity.</w:t>
      </w:r>
    </w:p>
    <w:p w14:paraId="3FE839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Material assets influence security.</w:t>
      </w:r>
    </w:p>
    <w:p w14:paraId="4AE2D4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Material assets influence future development.</w:t>
      </w:r>
    </w:p>
    <w:p w14:paraId="7B0BF9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material inheritance is only one category.</w:t>
      </w:r>
    </w:p>
    <w:p w14:paraId="156B87D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INSTITUTIONAL INHERITANCE</w:t>
      </w:r>
    </w:p>
    <w:p w14:paraId="5947D9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 themselves are forms of inheritance.</w:t>
      </w:r>
    </w:p>
    <w:p w14:paraId="34743B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Banks.</w:t>
      </w:r>
    </w:p>
    <w:p w14:paraId="6A2C799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Universities.</w:t>
      </w:r>
    </w:p>
    <w:p w14:paraId="4740BAE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Archives.</w:t>
      </w:r>
    </w:p>
    <w:p w14:paraId="194EA96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w:t>
      </w:r>
    </w:p>
    <w:p w14:paraId="79C58F7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organisations.</w:t>
      </w:r>
    </w:p>
    <w:p w14:paraId="2B1D80C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Professional associations.</w:t>
      </w:r>
    </w:p>
    <w:p w14:paraId="25E317B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Certification bodies.</w:t>
      </w:r>
    </w:p>
    <w:p w14:paraId="14114F6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Research institutes.</w:t>
      </w:r>
    </w:p>
    <w:p w14:paraId="7720C5D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Legal systems.</w:t>
      </w:r>
    </w:p>
    <w:p w14:paraId="3F51A5C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institutions accumulate knowledge, influence, legitimacy, and continuity.</w:t>
      </w:r>
    </w:p>
    <w:p w14:paraId="3A51049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Their value often exceeds the value of individual assets.</w:t>
      </w:r>
    </w:p>
    <w:p w14:paraId="51297A5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people possessing strong institutions possesses a form of inheritance that cannot easily be measured.</w:t>
      </w:r>
    </w:p>
    <w:p w14:paraId="3F46DD2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people lacking institutions faces a different reality.</w:t>
      </w:r>
    </w:p>
    <w:p w14:paraId="1CA0006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EDUCATIONAL INHERITANCE</w:t>
      </w:r>
    </w:p>
    <w:p w14:paraId="413D6A2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Knowledge is inherited.</w:t>
      </w:r>
    </w:p>
    <w:p w14:paraId="6C1F47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Skills are inherited.</w:t>
      </w:r>
    </w:p>
    <w:p w14:paraId="0718C61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Professional traditions are inherited.</w:t>
      </w:r>
    </w:p>
    <w:p w14:paraId="5C7447D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Research traditions are inherited.</w:t>
      </w:r>
    </w:p>
    <w:p w14:paraId="73F48A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Educational culture is inherited.</w:t>
      </w:r>
    </w:p>
    <w:p w14:paraId="076A70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generation benefits from the knowledge accumulated by previous generations.</w:t>
      </w:r>
    </w:p>
    <w:p w14:paraId="1960738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of knowledge often produces greater long-term effects than the inheritance of money.</w:t>
      </w:r>
    </w:p>
    <w:p w14:paraId="243DEC8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fortune may disappear.</w:t>
      </w:r>
    </w:p>
    <w:p w14:paraId="76A8882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Knowledge may continue producing value indefinitely.</w:t>
      </w:r>
    </w:p>
    <w:p w14:paraId="3A7C43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NETWORK INHERITANCE</w:t>
      </w:r>
    </w:p>
    <w:p w14:paraId="4C3428E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Human relationships also function as inheritance.</w:t>
      </w:r>
    </w:p>
    <w:p w14:paraId="08112FF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Professional networks.</w:t>
      </w:r>
    </w:p>
    <w:p w14:paraId="166A8DC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Commercial networks.</w:t>
      </w:r>
    </w:p>
    <w:p w14:paraId="10CD936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Political networks.</w:t>
      </w:r>
    </w:p>
    <w:p w14:paraId="399C08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Family networks.</w:t>
      </w:r>
    </w:p>
    <w:p w14:paraId="31F047D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International networks.</w:t>
      </w:r>
    </w:p>
    <w:p w14:paraId="6A01780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Connections create opportunity.</w:t>
      </w:r>
    </w:p>
    <w:p w14:paraId="556735E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Introductions create opportunity.</w:t>
      </w:r>
    </w:p>
    <w:p w14:paraId="738AEA8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 creates opportunity.</w:t>
      </w:r>
    </w:p>
    <w:p w14:paraId="335520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advantages are frequently invisible.</w:t>
      </w:r>
    </w:p>
    <w:p w14:paraId="63BB84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Their effects are not.</w:t>
      </w:r>
    </w:p>
    <w:p w14:paraId="2BCCF9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of networks often shapes outcomes across generations.</w:t>
      </w:r>
    </w:p>
    <w:p w14:paraId="717DCF6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CULTURAL INHERITANCE</w:t>
      </w:r>
    </w:p>
    <w:p w14:paraId="0289DA7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Language.</w:t>
      </w:r>
    </w:p>
    <w:p w14:paraId="7D8FB8D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Stories.</w:t>
      </w:r>
    </w:p>
    <w:p w14:paraId="0DB3CCC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Symbols.</w:t>
      </w:r>
    </w:p>
    <w:p w14:paraId="45C2EA3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Customs.</w:t>
      </w:r>
    </w:p>
    <w:p w14:paraId="619F51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Traditions.</w:t>
      </w:r>
    </w:p>
    <w:p w14:paraId="37F6996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Art.</w:t>
      </w:r>
    </w:p>
    <w:p w14:paraId="0A68BBA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Music.</w:t>
      </w:r>
    </w:p>
    <w:p w14:paraId="6EF47D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Memory.</w:t>
      </w:r>
    </w:p>
    <w:p w14:paraId="347F139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are forms of inheritance.</w:t>
      </w:r>
    </w:p>
    <w:p w14:paraId="0A1FEA1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Civilisations preserve them because they matter.</w:t>
      </w:r>
    </w:p>
    <w:p w14:paraId="05634F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Communities preserve them because they matter.</w:t>
      </w:r>
    </w:p>
    <w:p w14:paraId="4DFF7C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Families preserve them because they matter.</w:t>
      </w:r>
    </w:p>
    <w:p w14:paraId="5D5D651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Culture is not merely entertainment.</w:t>
      </w:r>
    </w:p>
    <w:p w14:paraId="62FCD29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Culture is memory organised across time.</w:t>
      </w:r>
    </w:p>
    <w:p w14:paraId="1827C88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destruction of cultural inheritance may therefore produce consequences extending far beyond economics.</w:t>
      </w:r>
    </w:p>
    <w:p w14:paraId="49444B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PSYCHOLOGICAL INHERITANCE</w:t>
      </w:r>
    </w:p>
    <w:p w14:paraId="5C1A7F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Human beings inherit more than material conditions.</w:t>
      </w:r>
    </w:p>
    <w:p w14:paraId="7F891D6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inherit expectations.</w:t>
      </w:r>
    </w:p>
    <w:p w14:paraId="4A3A69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Beliefs.</w:t>
      </w:r>
    </w:p>
    <w:p w14:paraId="3DFB1A2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Assumptions.</w:t>
      </w:r>
    </w:p>
    <w:p w14:paraId="6527E53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Confidence.</w:t>
      </w:r>
    </w:p>
    <w:p w14:paraId="469284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Fear.</w:t>
      </w:r>
    </w:p>
    <w:p w14:paraId="7E00107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Ambition.</w:t>
      </w:r>
    </w:p>
    <w:p w14:paraId="63847A9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Possibility.</w:t>
      </w:r>
    </w:p>
    <w:p w14:paraId="6C5F2F0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Limitations.</w:t>
      </w:r>
    </w:p>
    <w:p w14:paraId="1A9CAA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inheritances are often invisible.</w:t>
      </w:r>
    </w:p>
    <w:p w14:paraId="074364D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Their effects are often profound.</w:t>
      </w:r>
    </w:p>
    <w:p w14:paraId="3F7FE03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child raised with expectations of success experiences a different inheritance from a child raised with expectations of failure.</w:t>
      </w:r>
    </w:p>
    <w:p w14:paraId="27C8CD6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may not appear on a balance sheet.</w:t>
      </w:r>
    </w:p>
    <w:p w14:paraId="5D7DEB0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nevertheless exists.</w:t>
      </w:r>
    </w:p>
    <w:p w14:paraId="42AF0F6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SECURITY INHERITANCE</w:t>
      </w:r>
    </w:p>
    <w:p w14:paraId="50EE359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Security itself may be inherited.</w:t>
      </w:r>
    </w:p>
    <w:p w14:paraId="5D8B8A0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communities inherit stable institutions.</w:t>
      </w:r>
    </w:p>
    <w:p w14:paraId="4D3BC92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Reliable records.</w:t>
      </w:r>
    </w:p>
    <w:p w14:paraId="09A17C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Predictable legal systems.</w:t>
      </w:r>
    </w:p>
    <w:p w14:paraId="1332C48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Protected property rights.</w:t>
      </w:r>
    </w:p>
    <w:p w14:paraId="1DA90F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Established financial systems.</w:t>
      </w:r>
    </w:p>
    <w:p w14:paraId="79BA352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Others inherit instability.</w:t>
      </w:r>
    </w:p>
    <w:p w14:paraId="7795260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difference influences development.</w:t>
      </w:r>
    </w:p>
    <w:p w14:paraId="2FDFC74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Security creates confidence.</w:t>
      </w:r>
    </w:p>
    <w:p w14:paraId="36EDFE8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Confidence encourages investment.</w:t>
      </w:r>
    </w:p>
    <w:p w14:paraId="634AA9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Investment produces growth.</w:t>
      </w:r>
    </w:p>
    <w:p w14:paraId="425A79D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Growth produces opportunity.</w:t>
      </w:r>
    </w:p>
    <w:p w14:paraId="24017D6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of security therefore possesses substantial value.</w:t>
      </w:r>
    </w:p>
    <w:p w14:paraId="6834D71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SOVEREIGNTY INHERITANCE</w:t>
      </w:r>
    </w:p>
    <w:p w14:paraId="4E2DA00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an even deeper level, people may inherit sovereignty.</w:t>
      </w:r>
    </w:p>
    <w:p w14:paraId="4760BE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capacity to govern.</w:t>
      </w:r>
    </w:p>
    <w:p w14:paraId="65886AA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capacity to organise.</w:t>
      </w:r>
    </w:p>
    <w:p w14:paraId="3D704E2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capacity to preserve.</w:t>
      </w:r>
    </w:p>
    <w:p w14:paraId="18720A1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capacity to protect.</w:t>
      </w:r>
    </w:p>
    <w:p w14:paraId="69F95CA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capacity to decide.</w:t>
      </w:r>
    </w:p>
    <w:p w14:paraId="1E6580F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capacities are not created overnight.</w:t>
      </w:r>
    </w:p>
    <w:p w14:paraId="3712347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emerge through generations of institutional development.</w:t>
      </w:r>
    </w:p>
    <w:p w14:paraId="507388C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Consequently sovereignty itself may be understood as an inheritance.</w:t>
      </w:r>
    </w:p>
    <w:p w14:paraId="7B541CE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LOSS QUESTION</w:t>
      </w:r>
    </w:p>
    <w:p w14:paraId="64E6A4F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leads directly to another question.</w:t>
      </w:r>
    </w:p>
    <w:p w14:paraId="7F543F2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was lost?</w:t>
      </w:r>
    </w:p>
    <w:p w14:paraId="5E085CD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reparations concern restoration, restoration requires understanding loss.</w:t>
      </w:r>
    </w:p>
    <w:p w14:paraId="01DE86A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Was the loss merely financial?</w:t>
      </w:r>
    </w:p>
    <w:p w14:paraId="50DFEF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Or did the loss extend further?</w:t>
      </w:r>
    </w:p>
    <w:p w14:paraId="39F7153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Institutions.</w:t>
      </w:r>
    </w:p>
    <w:p w14:paraId="56F52FD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Knowledge.</w:t>
      </w:r>
    </w:p>
    <w:p w14:paraId="17398E5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Networks.</w:t>
      </w:r>
    </w:p>
    <w:p w14:paraId="161793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Security.</w:t>
      </w:r>
    </w:p>
    <w:p w14:paraId="2187350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Sovereignty.</w:t>
      </w:r>
    </w:p>
    <w:p w14:paraId="5B0AD1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Opportunity.</w:t>
      </w:r>
    </w:p>
    <w:p w14:paraId="491886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Memory.</w:t>
      </w:r>
    </w:p>
    <w:p w14:paraId="4CEA9A6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Identity.</w:t>
      </w:r>
    </w:p>
    <w:p w14:paraId="5F325D3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matters because restoration depends upon diagnosis.</w:t>
      </w:r>
    </w:p>
    <w:p w14:paraId="2A2E4A1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person cannot restore what has not been identified.</w:t>
      </w:r>
    </w:p>
    <w:p w14:paraId="4CDC2E2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LIMITS OF MONEY</w:t>
      </w:r>
    </w:p>
    <w:p w14:paraId="35E3DFB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this point a critical distinction emerges.</w:t>
      </w:r>
    </w:p>
    <w:p w14:paraId="020B57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can purchase many things.</w:t>
      </w:r>
    </w:p>
    <w:p w14:paraId="0831ADB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cannot automatically create institutions.</w:t>
      </w:r>
    </w:p>
    <w:p w14:paraId="74E277A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cannot automatically create legitimacy.</w:t>
      </w:r>
    </w:p>
    <w:p w14:paraId="2F157CF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cannot automatically create trust.</w:t>
      </w:r>
    </w:p>
    <w:p w14:paraId="666877C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cannot automatically create sovereignty.</w:t>
      </w:r>
    </w:p>
    <w:p w14:paraId="50C8224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things often require time.</w:t>
      </w:r>
    </w:p>
    <w:p w14:paraId="28D6CEF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Organisation.</w:t>
      </w:r>
    </w:p>
    <w:p w14:paraId="53CF7C4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Leadership.</w:t>
      </w:r>
    </w:p>
    <w:p w14:paraId="59E07F3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Knowledge.</w:t>
      </w:r>
    </w:p>
    <w:p w14:paraId="147E759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Continuity.</w:t>
      </w:r>
    </w:p>
    <w:p w14:paraId="52721CA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Consequently restoration may involve more than financial transfer.</w:t>
      </w:r>
    </w:p>
    <w:p w14:paraId="7EC2746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observation does not diminish the importance of compensation.</w:t>
      </w:r>
    </w:p>
    <w:p w14:paraId="04F9958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broadens the discussion.</w:t>
      </w:r>
    </w:p>
    <w:p w14:paraId="75EA0F5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TEST</w:t>
      </w:r>
    </w:p>
    <w:p w14:paraId="2F5C734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useful question may be asked.</w:t>
      </w:r>
    </w:p>
    <w:p w14:paraId="08BE19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a people received substantial financial compensation tomorrow, would every historical loss immediately disappear?</w:t>
      </w:r>
    </w:p>
    <w:p w14:paraId="7FE5D0C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is clearly no.</w:t>
      </w:r>
    </w:p>
    <w:p w14:paraId="2E87CE8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losses may be reduced.</w:t>
      </w:r>
    </w:p>
    <w:p w14:paraId="2B0B796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opportunities may be created.</w:t>
      </w:r>
    </w:p>
    <w:p w14:paraId="723CFBC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conditions may improve.</w:t>
      </w:r>
    </w:p>
    <w:p w14:paraId="28948E5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many deeper questions would remain.</w:t>
      </w:r>
    </w:p>
    <w:p w14:paraId="662643C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observation reveals something important.</w:t>
      </w:r>
    </w:p>
    <w:p w14:paraId="6501FEE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being discussed is larger than money.</w:t>
      </w:r>
    </w:p>
    <w:p w14:paraId="189CE22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RESTORATION QUESTION</w:t>
      </w:r>
    </w:p>
    <w:p w14:paraId="559D8E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reparations are ultimately concerned with restoration, what exactly is being restored?</w:t>
      </w:r>
    </w:p>
    <w:p w14:paraId="1868CB0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Assets?</w:t>
      </w:r>
    </w:p>
    <w:p w14:paraId="0742C2F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Partly.</w:t>
      </w:r>
    </w:p>
    <w:p w14:paraId="273D256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w:t>
      </w:r>
    </w:p>
    <w:p w14:paraId="6FD11E2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Partly.</w:t>
      </w:r>
    </w:p>
    <w:p w14:paraId="447DFB4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Security?</w:t>
      </w:r>
    </w:p>
    <w:p w14:paraId="301CE50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Partly.</w:t>
      </w:r>
    </w:p>
    <w:p w14:paraId="5F8AED0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Opportunity?</w:t>
      </w:r>
    </w:p>
    <w:p w14:paraId="6FB4C5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Partly.</w:t>
      </w:r>
    </w:p>
    <w:p w14:paraId="05038E9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Sovereignty?</w:t>
      </w:r>
    </w:p>
    <w:p w14:paraId="74823D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Partly.</w:t>
      </w:r>
    </w:p>
    <w:p w14:paraId="438F803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increasingly appears to be all of these.</w:t>
      </w:r>
    </w:p>
    <w:p w14:paraId="7336E8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Restoration therefore becomes a multidimensional project.</w:t>
      </w:r>
    </w:p>
    <w:p w14:paraId="1C8B994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merely a financial transaction.</w:t>
      </w:r>
    </w:p>
    <w:p w14:paraId="328484D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HATTON GARDEN LESSON</w:t>
      </w:r>
    </w:p>
    <w:p w14:paraId="20E85D6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Hatton Garden thought experiment illustrates this principle perfectly.</w:t>
      </w:r>
    </w:p>
    <w:p w14:paraId="0D5529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gold may be collected.</w:t>
      </w:r>
    </w:p>
    <w:p w14:paraId="17239DC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diamonds may be collected.</w:t>
      </w:r>
    </w:p>
    <w:p w14:paraId="4C68D14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assets may be collected.</w:t>
      </w:r>
    </w:p>
    <w:p w14:paraId="6C327A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nevertheless remains incomplete.</w:t>
      </w:r>
    </w:p>
    <w:p w14:paraId="678E657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w:t>
      </w:r>
    </w:p>
    <w:p w14:paraId="5CD7219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Because the deeper inheritance requires:</w:t>
      </w:r>
    </w:p>
    <w:p w14:paraId="4430101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Security.</w:t>
      </w:r>
    </w:p>
    <w:p w14:paraId="02E54C3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w:t>
      </w:r>
    </w:p>
    <w:p w14:paraId="31A8E2D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Trust.</w:t>
      </w:r>
    </w:p>
    <w:p w14:paraId="371359A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Treasury.</w:t>
      </w:r>
    </w:p>
    <w:p w14:paraId="7C633CB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Institutional continuity.</w:t>
      </w:r>
    </w:p>
    <w:p w14:paraId="061C81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Sovereignty.</w:t>
      </w:r>
    </w:p>
    <w:p w14:paraId="0EA03F9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thought experiment reveals the difference between receiving wealth and preserving inheritance.</w:t>
      </w:r>
    </w:p>
    <w:p w14:paraId="34B4AA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PROPOSITION</w:t>
      </w:r>
    </w:p>
    <w:p w14:paraId="11F7E30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6DCDADC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inheritance associated with reparations is larger than money.</w:t>
      </w:r>
    </w:p>
    <w:p w14:paraId="06909F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includes:</w:t>
      </w:r>
    </w:p>
    <w:p w14:paraId="75440D9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Material inheritance.</w:t>
      </w:r>
    </w:p>
    <w:p w14:paraId="4EC9A7F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Institutional inheritance.</w:t>
      </w:r>
    </w:p>
    <w:p w14:paraId="293D16A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Educational inheritance.</w:t>
      </w:r>
    </w:p>
    <w:p w14:paraId="279BDF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Network inheritance.</w:t>
      </w:r>
    </w:p>
    <w:p w14:paraId="21D1D7B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Cultural inheritance.</w:t>
      </w:r>
    </w:p>
    <w:p w14:paraId="0A4CC24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Psychological inheritance.</w:t>
      </w:r>
    </w:p>
    <w:p w14:paraId="3DC4CB0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Security inheritance.</w:t>
      </w:r>
    </w:p>
    <w:p w14:paraId="41AD5A6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Sovereignty inheritance.</w:t>
      </w:r>
    </w:p>
    <w:p w14:paraId="327113B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Any serious discussion concerning restoration must therefore examine all of these dimensions.</w:t>
      </w:r>
    </w:p>
    <w:p w14:paraId="370EB4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Otherwise the restoration remains incomplete.</w:t>
      </w:r>
    </w:p>
    <w:p w14:paraId="4A266B8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CHAPTER CONCLUSION</w:t>
      </w:r>
    </w:p>
    <w:p w14:paraId="3EF8A1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Reparations are frequently discussed as though the subject concerns money alone.</w:t>
      </w:r>
    </w:p>
    <w:p w14:paraId="63526B6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chapter argues otherwise.</w:t>
      </w:r>
    </w:p>
    <w:p w14:paraId="6BEE743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Money matters.</w:t>
      </w:r>
    </w:p>
    <w:p w14:paraId="35ECD46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Assets matter.</w:t>
      </w:r>
    </w:p>
    <w:p w14:paraId="599DEB8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matters.</w:t>
      </w:r>
    </w:p>
    <w:p w14:paraId="1A609D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inheritance extends beyond financial value.</w:t>
      </w:r>
    </w:p>
    <w:p w14:paraId="078788C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People inherit institutions.</w:t>
      </w:r>
    </w:p>
    <w:p w14:paraId="7596FA2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Knowledge.</w:t>
      </w:r>
    </w:p>
    <w:p w14:paraId="3C06BA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Culture.</w:t>
      </w:r>
    </w:p>
    <w:p w14:paraId="693CED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Networks.</w:t>
      </w:r>
    </w:p>
    <w:p w14:paraId="617359C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Security.</w:t>
      </w:r>
    </w:p>
    <w:p w14:paraId="2147E94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Identity.</w:t>
      </w:r>
    </w:p>
    <w:p w14:paraId="5ECE302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Sovereignty.</w:t>
      </w:r>
    </w:p>
    <w:p w14:paraId="271A01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broader the inheritance, the broader the restoration must become.</w:t>
      </w:r>
    </w:p>
    <w:p w14:paraId="2BB230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leads directly to another question.</w:t>
      </w:r>
    </w:p>
    <w:p w14:paraId="6E06621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restoration concerns more than money, what exactly is the condition from which restoration is sought?</w:t>
      </w:r>
    </w:p>
    <w:p w14:paraId="05EEDD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next chapter therefore turns to one of the oldest concepts in human history.</w:t>
      </w:r>
    </w:p>
    <w:p w14:paraId="37AA137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Bondage.</w:t>
      </w:r>
    </w:p>
    <w:p w14:paraId="12B8F5A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before we can understand deliverance, we must first understand the condition from which deliverance is sought.</w:t>
      </w:r>
    </w:p>
    <w:p w14:paraId="5CB4B719" w14:textId="77777777" w:rsidR="008568D2" w:rsidRPr="000A2B4E" w:rsidRDefault="008568D2" w:rsidP="006736D3">
      <w:pPr>
        <w:spacing w:after="0"/>
        <w:rPr>
          <w:rFonts w:ascii="Arial" w:hAnsi="Arial" w:cs="Arial"/>
          <w:sz w:val="18"/>
          <w:szCs w:val="18"/>
        </w:rPr>
      </w:pPr>
    </w:p>
    <w:p w14:paraId="119E3158" w14:textId="3CB04550" w:rsidR="008568D2" w:rsidRPr="000A2B4E" w:rsidRDefault="008568D2" w:rsidP="006736D3">
      <w:pPr>
        <w:spacing w:after="0"/>
        <w:rPr>
          <w:rFonts w:ascii="Arial" w:hAnsi="Arial" w:cs="Arial"/>
          <w:sz w:val="18"/>
          <w:szCs w:val="18"/>
        </w:rPr>
      </w:pPr>
      <w:r w:rsidRPr="000A2B4E">
        <w:rPr>
          <w:rFonts w:ascii="Arial" w:hAnsi="Arial" w:cs="Arial"/>
          <w:sz w:val="18"/>
          <w:szCs w:val="18"/>
        </w:rPr>
        <w:br w:type="page"/>
      </w:r>
    </w:p>
    <w:p w14:paraId="2ABCC06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CHAPTER 18</w:t>
      </w:r>
    </w:p>
    <w:p w14:paraId="262EB0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BONDAGE</w:t>
      </w:r>
    </w:p>
    <w:p w14:paraId="683E799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CONDITION BEFORE DELIVERANCE</w:t>
      </w:r>
    </w:p>
    <w:p w14:paraId="3FCC055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story of deliverance begins with bondage.</w:t>
      </w:r>
    </w:p>
    <w:p w14:paraId="10F52F1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liberation movement begins with bondage.</w:t>
      </w:r>
    </w:p>
    <w:p w14:paraId="291BB1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redemption narrative begins with bondage.</w:t>
      </w:r>
    </w:p>
    <w:p w14:paraId="266D1F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revolution begins with bondage.</w:t>
      </w:r>
    </w:p>
    <w:p w14:paraId="434B28E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reformation begins with bondage.</w:t>
      </w:r>
    </w:p>
    <w:p w14:paraId="356D00F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specific form changes.</w:t>
      </w:r>
    </w:p>
    <w:p w14:paraId="31CA851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principle remains.</w:t>
      </w:r>
    </w:p>
    <w:p w14:paraId="416034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Before people seek freedom, they must first experience restriction.</w:t>
      </w:r>
    </w:p>
    <w:p w14:paraId="22C8CD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Before people seek deliverance, they must first experience bondage.</w:t>
      </w:r>
    </w:p>
    <w:p w14:paraId="0C859FF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this reason, no serious discussion of deliverance can occur without first examining bondage itself.</w:t>
      </w:r>
    </w:p>
    <w:p w14:paraId="7D5762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purpose of this chapter is not merely to discuss slavery.</w:t>
      </w:r>
    </w:p>
    <w:p w14:paraId="1C5BA4A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Bondage is larger than slavery.</w:t>
      </w:r>
    </w:p>
    <w:p w14:paraId="02C8D52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Bondage appears in many forms.</w:t>
      </w:r>
    </w:p>
    <w:p w14:paraId="6DA68A1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Physical bondage.</w:t>
      </w:r>
    </w:p>
    <w:p w14:paraId="290B97E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Economic bondage.</w:t>
      </w:r>
    </w:p>
    <w:p w14:paraId="3CCF4EB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Political bondage.</w:t>
      </w:r>
    </w:p>
    <w:p w14:paraId="780B752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Psychological bondage.</w:t>
      </w:r>
    </w:p>
    <w:p w14:paraId="6A996B1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Institutional bondage.</w:t>
      </w:r>
    </w:p>
    <w:p w14:paraId="1AAE7E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Intellectual bondage.</w:t>
      </w:r>
    </w:p>
    <w:p w14:paraId="33385F0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Spiritual bondage.</w:t>
      </w:r>
    </w:p>
    <w:p w14:paraId="14A2578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forms differ.</w:t>
      </w:r>
    </w:p>
    <w:p w14:paraId="330585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structure remains remarkably similar.</w:t>
      </w:r>
    </w:p>
    <w:p w14:paraId="75CE32D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SIMPLE DEFINITION</w:t>
      </w:r>
    </w:p>
    <w:p w14:paraId="02814A4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Bondage exists when freedom is significantly restricted by a controlling force.</w:t>
      </w:r>
    </w:p>
    <w:p w14:paraId="350A8C0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force may be visible.</w:t>
      </w:r>
    </w:p>
    <w:p w14:paraId="70AB08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force may be invisible.</w:t>
      </w:r>
    </w:p>
    <w:p w14:paraId="6C7B38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force may be external.</w:t>
      </w:r>
    </w:p>
    <w:p w14:paraId="4E40657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force may be internal.</w:t>
      </w:r>
    </w:p>
    <w:p w14:paraId="1780C26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restriction may be physical.</w:t>
      </w:r>
    </w:p>
    <w:p w14:paraId="41AF745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restriction may be economic.</w:t>
      </w:r>
    </w:p>
    <w:p w14:paraId="030DFB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restriction may be psychological.</w:t>
      </w:r>
    </w:p>
    <w:p w14:paraId="4A65015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restriction may be institutional.</w:t>
      </w:r>
    </w:p>
    <w:p w14:paraId="1FF0EB0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principle remains.</w:t>
      </w:r>
    </w:p>
    <w:p w14:paraId="787551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condition exists.</w:t>
      </w:r>
    </w:p>
    <w:p w14:paraId="47C53D5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condition limits freedom.</w:t>
      </w:r>
    </w:p>
    <w:p w14:paraId="74CE63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condition creates dependency.</w:t>
      </w:r>
    </w:p>
    <w:p w14:paraId="2CBCE75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condition becomes bondage.</w:t>
      </w:r>
    </w:p>
    <w:p w14:paraId="6604AB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PHYSICAL MODEL</w:t>
      </w:r>
    </w:p>
    <w:p w14:paraId="5C393F5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most obvious form of bondage is physical bondage.</w:t>
      </w:r>
    </w:p>
    <w:p w14:paraId="1B3EDB9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Prisons.</w:t>
      </w:r>
    </w:p>
    <w:p w14:paraId="557C2A6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Chains.</w:t>
      </w:r>
    </w:p>
    <w:p w14:paraId="1773310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Captivity.</w:t>
      </w:r>
    </w:p>
    <w:p w14:paraId="392D505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Confinement.</w:t>
      </w:r>
    </w:p>
    <w:p w14:paraId="1A7099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Forced labour.</w:t>
      </w:r>
    </w:p>
    <w:p w14:paraId="6CB74FC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Human beings have recognised these forms throughout history.</w:t>
      </w:r>
    </w:p>
    <w:p w14:paraId="4F7BA54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restriction is visible.</w:t>
      </w:r>
    </w:p>
    <w:p w14:paraId="5581ADD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control is visible.</w:t>
      </w:r>
    </w:p>
    <w:p w14:paraId="6AF6679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bondage is visible.</w:t>
      </w:r>
    </w:p>
    <w:p w14:paraId="09F11A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Consequently, physical bondage is often the easiest form to identify.</w:t>
      </w:r>
    </w:p>
    <w:p w14:paraId="018A94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Yet it is not the only form.</w:t>
      </w:r>
    </w:p>
    <w:p w14:paraId="3C748EC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ECONOMIC MODEL</w:t>
      </w:r>
    </w:p>
    <w:p w14:paraId="5E95204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person may possess physical freedom while remaining economically constrained.</w:t>
      </w:r>
    </w:p>
    <w:p w14:paraId="1A0563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Debt.</w:t>
      </w:r>
    </w:p>
    <w:p w14:paraId="5BCF6EB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Dependency.</w:t>
      </w:r>
    </w:p>
    <w:p w14:paraId="3FD68F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Poverty.</w:t>
      </w:r>
    </w:p>
    <w:p w14:paraId="2541D23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Lack of opportunity.</w:t>
      </w:r>
    </w:p>
    <w:p w14:paraId="6929F3D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Restricted access to resources.</w:t>
      </w:r>
    </w:p>
    <w:p w14:paraId="097BC4D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conditions may influence choices.</w:t>
      </w:r>
    </w:p>
    <w:p w14:paraId="6C3A2D4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person remains physically free.</w:t>
      </w:r>
    </w:p>
    <w:p w14:paraId="0EE74B0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options remain limited.</w:t>
      </w:r>
    </w:p>
    <w:p w14:paraId="5A36A77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distinction is important.</w:t>
      </w:r>
    </w:p>
    <w:p w14:paraId="7DC311C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Economic bondage often operates without chains.</w:t>
      </w:r>
    </w:p>
    <w:p w14:paraId="3F8D530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POLITICAL MODEL</w:t>
      </w:r>
    </w:p>
    <w:p w14:paraId="2BB6669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Political bondage occurs when meaningful self-government is absent.</w:t>
      </w:r>
    </w:p>
    <w:p w14:paraId="0F8A9A2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Decisions affecting a people are made elsewhere.</w:t>
      </w:r>
    </w:p>
    <w:p w14:paraId="5348A83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Authority resides elsewhere.</w:t>
      </w:r>
    </w:p>
    <w:p w14:paraId="2569AB2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Control resides elsewhere.</w:t>
      </w:r>
    </w:p>
    <w:p w14:paraId="61D7F65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outward appearance of participation may exist.</w:t>
      </w:r>
    </w:p>
    <w:p w14:paraId="35118A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decisive power may not.</w:t>
      </w:r>
    </w:p>
    <w:p w14:paraId="7D0E1EF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Political bondage therefore concerns control.</w:t>
      </w:r>
    </w:p>
    <w:p w14:paraId="21C7E5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decides?</w:t>
      </w:r>
    </w:p>
    <w:p w14:paraId="0CC0B53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w:t>
      </w:r>
    </w:p>
    <w:p w14:paraId="57F5D3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possesses final authority?</w:t>
      </w:r>
    </w:p>
    <w:p w14:paraId="0CACB22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questions determine the degree of political freedom.</w:t>
      </w:r>
    </w:p>
    <w:p w14:paraId="583AF4A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INSTITUTIONAL MODEL</w:t>
      </w:r>
    </w:p>
    <w:p w14:paraId="68C99C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community may possess talented individuals.</w:t>
      </w:r>
    </w:p>
    <w:p w14:paraId="198EDD3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Hard-working individuals.</w:t>
      </w:r>
    </w:p>
    <w:p w14:paraId="18C9900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Educated individuals.</w:t>
      </w:r>
    </w:p>
    <w:p w14:paraId="07A718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Motivated individuals.</w:t>
      </w:r>
    </w:p>
    <w:p w14:paraId="306332E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remain institutionally dependent.</w:t>
      </w:r>
    </w:p>
    <w:p w14:paraId="68A38F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schools belong to others.</w:t>
      </w:r>
    </w:p>
    <w:p w14:paraId="65C2DA9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banks belong to others.</w:t>
      </w:r>
    </w:p>
    <w:p w14:paraId="7F4976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archives belong to others.</w:t>
      </w:r>
    </w:p>
    <w:p w14:paraId="4052FE1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certification systems belong to others.</w:t>
      </w:r>
    </w:p>
    <w:p w14:paraId="4AE97A4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treasury belongs to others.</w:t>
      </w:r>
    </w:p>
    <w:p w14:paraId="7A043CF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community participates.</w:t>
      </w:r>
    </w:p>
    <w:p w14:paraId="0FA4E8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Others govern.</w:t>
      </w:r>
    </w:p>
    <w:p w14:paraId="447CB1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condition may be described as institutional bondage.</w:t>
      </w:r>
    </w:p>
    <w:p w14:paraId="7EA39CD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issue is not individual capacity.</w:t>
      </w:r>
    </w:p>
    <w:p w14:paraId="65C404B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issue is institutional control.</w:t>
      </w:r>
    </w:p>
    <w:p w14:paraId="2BF5FE5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INTELLECTUAL MODEL</w:t>
      </w:r>
    </w:p>
    <w:p w14:paraId="172BB80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One of the least recognised forms of bondage is intellectual bondage.</w:t>
      </w:r>
    </w:p>
    <w:p w14:paraId="033FF5F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person is permitted to think.</w:t>
      </w:r>
    </w:p>
    <w:p w14:paraId="47CC675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only within approved boundaries.</w:t>
      </w:r>
    </w:p>
    <w:p w14:paraId="07A44CB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person is permitted to investigate.</w:t>
      </w:r>
    </w:p>
    <w:p w14:paraId="451F10F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only approved questions.</w:t>
      </w:r>
    </w:p>
    <w:p w14:paraId="53DADEC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person is permitted to speak.</w:t>
      </w:r>
    </w:p>
    <w:p w14:paraId="0EA216B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only approved conclusions.</w:t>
      </w:r>
    </w:p>
    <w:p w14:paraId="7B4F60A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condition may exist without physical coercion.</w:t>
      </w:r>
    </w:p>
    <w:p w14:paraId="2F3C84A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may even exist without conscious awareness.</w:t>
      </w:r>
    </w:p>
    <w:p w14:paraId="3FBA7A6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person may repeat assumptions inherited from others while believing himself entirely free.</w:t>
      </w:r>
    </w:p>
    <w:p w14:paraId="6FF6729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Intellectual bondage is therefore often difficult to detect.</w:t>
      </w:r>
    </w:p>
    <w:p w14:paraId="5C962AD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PSYCHOLOGICAL MODEL</w:t>
      </w:r>
    </w:p>
    <w:p w14:paraId="07F7932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Psychological bondage concerns internal limitations.</w:t>
      </w:r>
    </w:p>
    <w:p w14:paraId="3FD495A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Fear.</w:t>
      </w:r>
    </w:p>
    <w:p w14:paraId="597E36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Learned helplessness.</w:t>
      </w:r>
    </w:p>
    <w:p w14:paraId="59EE8F1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Low expectations.</w:t>
      </w:r>
    </w:p>
    <w:p w14:paraId="2FF5153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Permanent dependency.</w:t>
      </w:r>
    </w:p>
    <w:p w14:paraId="683AC17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Internalised inferiority.</w:t>
      </w:r>
    </w:p>
    <w:p w14:paraId="311D6CD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Habitual resignation.</w:t>
      </w:r>
    </w:p>
    <w:p w14:paraId="50E64AA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specific forms vary.</w:t>
      </w:r>
    </w:p>
    <w:p w14:paraId="2DCBBA5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pattern remains.</w:t>
      </w:r>
    </w:p>
    <w:p w14:paraId="7BB99B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individual ceases to imagine alternatives.</w:t>
      </w:r>
    </w:p>
    <w:p w14:paraId="1A7F8D4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prison becomes internal.</w:t>
      </w:r>
    </w:p>
    <w:p w14:paraId="2A5AF6F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demonstrates that psychological bondage frequently survives long after external conditions have changed.</w:t>
      </w:r>
    </w:p>
    <w:p w14:paraId="7EC1415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SPIRITUAL MODEL</w:t>
      </w:r>
    </w:p>
    <w:p w14:paraId="56F477C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traditions frequently describe bondage in spiritual terms.</w:t>
      </w:r>
    </w:p>
    <w:p w14:paraId="7BA2F62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Sin.</w:t>
      </w:r>
    </w:p>
    <w:p w14:paraId="35CA74F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Corruption.</w:t>
      </w:r>
    </w:p>
    <w:p w14:paraId="32F4E0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Ignorance.</w:t>
      </w:r>
    </w:p>
    <w:p w14:paraId="774F82E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Separation.</w:t>
      </w:r>
    </w:p>
    <w:p w14:paraId="405DF08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Attachment.</w:t>
      </w:r>
    </w:p>
    <w:p w14:paraId="6EE204D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language differs between traditions.</w:t>
      </w:r>
    </w:p>
    <w:p w14:paraId="6FE0D87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structure remains similar.</w:t>
      </w:r>
    </w:p>
    <w:p w14:paraId="1FDC383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condition exists.</w:t>
      </w:r>
    </w:p>
    <w:p w14:paraId="5E64CB9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condition limits freedom.</w:t>
      </w:r>
    </w:p>
    <w:p w14:paraId="5BE2B8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becomes necessary.</w:t>
      </w:r>
    </w:p>
    <w:p w14:paraId="23CAB26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significance of spiritual bondage is that it emphasises a critical truth.</w:t>
      </w:r>
    </w:p>
    <w:p w14:paraId="322BBE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all chains are visible.</w:t>
      </w:r>
    </w:p>
    <w:p w14:paraId="532DFE4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BONDAGE OF DEPENDENCY</w:t>
      </w:r>
    </w:p>
    <w:p w14:paraId="2681CF8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Throughout this book one concept appears repeatedly.</w:t>
      </w:r>
    </w:p>
    <w:p w14:paraId="5D02412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Dependency.</w:t>
      </w:r>
    </w:p>
    <w:p w14:paraId="3A8B803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Dependency occupies a unique position.</w:t>
      </w:r>
    </w:p>
    <w:p w14:paraId="14C1A2A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all dependency is harmful.</w:t>
      </w:r>
    </w:p>
    <w:p w14:paraId="6389CC1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Children depend upon parents.</w:t>
      </w:r>
    </w:p>
    <w:p w14:paraId="3868608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Patients depend upon doctors.</w:t>
      </w:r>
    </w:p>
    <w:p w14:paraId="174B2B4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Students depend upon teachers.</w:t>
      </w:r>
    </w:p>
    <w:p w14:paraId="39C70FC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Dependency becomes problematic when it becomes permanent.</w:t>
      </w:r>
    </w:p>
    <w:p w14:paraId="24B5948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When it becomes unavoidable.</w:t>
      </w:r>
    </w:p>
    <w:p w14:paraId="6510825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When it becomes institutionalised.</w:t>
      </w:r>
    </w:p>
    <w:p w14:paraId="456643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When alternatives disappear.</w:t>
      </w:r>
    </w:p>
    <w:p w14:paraId="7F2E54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that point dependency begins to resemble bondage.</w:t>
      </w:r>
    </w:p>
    <w:p w14:paraId="2F7FB2A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BONDAGE TEST</w:t>
      </w:r>
    </w:p>
    <w:p w14:paraId="50F64A0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useful question may be asked.</w:t>
      </w:r>
    </w:p>
    <w:p w14:paraId="1382A45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happens if the controlling institution withdraws support tomorrow?</w:t>
      </w:r>
    </w:p>
    <w:p w14:paraId="15E7877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happens if the controlling institution changes policy tomorrow?</w:t>
      </w:r>
    </w:p>
    <w:p w14:paraId="6E45466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happens if the controlling institution collapses tomorrow?</w:t>
      </w:r>
    </w:p>
    <w:p w14:paraId="72AB03F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reveals the degree of dependency.</w:t>
      </w:r>
    </w:p>
    <w:p w14:paraId="25C4AC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may also reveal the degree of bondage.</w:t>
      </w:r>
    </w:p>
    <w:p w14:paraId="051299A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more catastrophic the consequences, the greater the dependency.</w:t>
      </w:r>
    </w:p>
    <w:p w14:paraId="359E794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greater the dependency, the closer one approaches bondage.</w:t>
      </w:r>
    </w:p>
    <w:p w14:paraId="1B9FAD8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CIVILISATIONAL QUESTION</w:t>
      </w:r>
    </w:p>
    <w:p w14:paraId="57D0DCD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Can entire peoples experience forms of bondage?</w:t>
      </w:r>
    </w:p>
    <w:p w14:paraId="02B6462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suggests they can.</w:t>
      </w:r>
    </w:p>
    <w:p w14:paraId="25AD48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always physical bondage.</w:t>
      </w:r>
    </w:p>
    <w:p w14:paraId="03B552F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Sometimes economic.</w:t>
      </w:r>
    </w:p>
    <w:p w14:paraId="5E3D90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Sometimes political.</w:t>
      </w:r>
    </w:p>
    <w:p w14:paraId="7ADB4BC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Sometimes institutional.</w:t>
      </w:r>
    </w:p>
    <w:p w14:paraId="49F67CB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Sometimes intellectual.</w:t>
      </w:r>
    </w:p>
    <w:p w14:paraId="101A47B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forms evolve.</w:t>
      </w:r>
    </w:p>
    <w:p w14:paraId="5B3E719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underlying relationship remains.</w:t>
      </w:r>
    </w:p>
    <w:p w14:paraId="0599024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Control resides in one place.</w:t>
      </w:r>
    </w:p>
    <w:p w14:paraId="59F935C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Dependency resides in another.</w:t>
      </w:r>
    </w:p>
    <w:p w14:paraId="489036C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REPARATIONS QUESTION</w:t>
      </w:r>
    </w:p>
    <w:p w14:paraId="5F917DC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brings us directly to the central argument of this book.</w:t>
      </w:r>
    </w:p>
    <w:p w14:paraId="6B940CB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compensation is paid.</w:t>
      </w:r>
    </w:p>
    <w:p w14:paraId="29B7DFB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resources are transferred.</w:t>
      </w:r>
    </w:p>
    <w:p w14:paraId="0E0EE5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wealth changes hands.</w:t>
      </w:r>
    </w:p>
    <w:p w14:paraId="6C8612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Has bondage automatically ended?</w:t>
      </w:r>
    </w:p>
    <w:p w14:paraId="6E91AC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necessarily.</w:t>
      </w:r>
    </w:p>
    <w:p w14:paraId="658FA0D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dependency remains, bondage may remain.</w:t>
      </w:r>
    </w:p>
    <w:p w14:paraId="521A459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institutional vulnerability remains, bondage may remain.</w:t>
      </w:r>
    </w:p>
    <w:p w14:paraId="54EC00B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intellectual dependency remains, bondage may remain.</w:t>
      </w:r>
    </w:p>
    <w:p w14:paraId="7CE3CD3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sovereignty remains absent, bondage may remain.</w:t>
      </w:r>
    </w:p>
    <w:p w14:paraId="4A455A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distinction is critical.</w:t>
      </w:r>
    </w:p>
    <w:p w14:paraId="61ABDE1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may address a debt.</w:t>
      </w:r>
    </w:p>
    <w:p w14:paraId="1974234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addresses bondage.</w:t>
      </w:r>
    </w:p>
    <w:p w14:paraId="177A052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two are related.</w:t>
      </w:r>
    </w:p>
    <w:p w14:paraId="3F238E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are not identical.</w:t>
      </w:r>
    </w:p>
    <w:p w14:paraId="521F3B6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CURSE QUESTION</w:t>
      </w:r>
    </w:p>
    <w:p w14:paraId="133632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Throughout history many societies have attempted to explain enduring conditions of bondage.</w:t>
      </w:r>
    </w:p>
    <w:p w14:paraId="2131150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explanations have been economic.</w:t>
      </w:r>
    </w:p>
    <w:p w14:paraId="72FFF4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political.</w:t>
      </w:r>
    </w:p>
    <w:p w14:paraId="604BEA2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religious.</w:t>
      </w:r>
    </w:p>
    <w:p w14:paraId="5B623B8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psychological.</w:t>
      </w:r>
    </w:p>
    <w:p w14:paraId="6292525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 cultural.</w:t>
      </w:r>
    </w:p>
    <w:p w14:paraId="226E3C4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book later examines one particular religious framework often associated with discussions concerning Black history:</w:t>
      </w:r>
    </w:p>
    <w:p w14:paraId="7A0A899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Curse of Ham.</w:t>
      </w:r>
    </w:p>
    <w:p w14:paraId="014D48F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this stage only one observation is necessary.</w:t>
      </w:r>
    </w:p>
    <w:p w14:paraId="0CF5D16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Whether understood literally, symbolically, politically, psychologically, or theologically, the language of curse often describes enduring conditions of dependency and subordination.</w:t>
      </w:r>
    </w:p>
    <w:p w14:paraId="4D6E23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subject will be examined in detail later.</w:t>
      </w:r>
    </w:p>
    <w:p w14:paraId="1565D8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HATTON GARDEN LESSON</w:t>
      </w:r>
    </w:p>
    <w:p w14:paraId="7F33CB2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Hatton Garden thought experiment reveals an important truth.</w:t>
      </w:r>
    </w:p>
    <w:p w14:paraId="0105D2B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person receives wealth.</w:t>
      </w:r>
    </w:p>
    <w:p w14:paraId="577182D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immediately asks:</w:t>
      </w:r>
    </w:p>
    <w:p w14:paraId="38B502B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protects it?</w:t>
      </w:r>
    </w:p>
    <w:p w14:paraId="1336FE6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stores it?</w:t>
      </w:r>
    </w:p>
    <w:p w14:paraId="3FCA84E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 it?</w:t>
      </w:r>
    </w:p>
    <w:p w14:paraId="5759FA7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secures it?</w:t>
      </w:r>
    </w:p>
    <w:p w14:paraId="31EBAC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questions reveal dependency.</w:t>
      </w:r>
    </w:p>
    <w:p w14:paraId="39505BE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wealth may have changed.</w:t>
      </w:r>
    </w:p>
    <w:p w14:paraId="5AE2B8A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institutional relationship may not have changed.</w:t>
      </w:r>
    </w:p>
    <w:p w14:paraId="46D2FC0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observation does not diminish compensation.</w:t>
      </w:r>
    </w:p>
    <w:p w14:paraId="271B106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simply demonstrates its limits.</w:t>
      </w:r>
    </w:p>
    <w:p w14:paraId="5450146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PROPOSITION</w:t>
      </w:r>
    </w:p>
    <w:p w14:paraId="1F2CAC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proposition of this chapter is straightforward.</w:t>
      </w:r>
    </w:p>
    <w:p w14:paraId="0FEF3E4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Bondage is not merely a historical condition.</w:t>
      </w:r>
    </w:p>
    <w:p w14:paraId="6835B80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Bondage is a relationship of dependency.</w:t>
      </w:r>
    </w:p>
    <w:p w14:paraId="6FE2F8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dependency may be physical.</w:t>
      </w:r>
    </w:p>
    <w:p w14:paraId="715509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Economic.</w:t>
      </w:r>
    </w:p>
    <w:p w14:paraId="6665461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Political.</w:t>
      </w:r>
    </w:p>
    <w:p w14:paraId="563F24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Institutional.</w:t>
      </w:r>
    </w:p>
    <w:p w14:paraId="4F65EA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Intellectual.</w:t>
      </w:r>
    </w:p>
    <w:p w14:paraId="13E0311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Psychological.</w:t>
      </w:r>
    </w:p>
    <w:p w14:paraId="1AC82E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Spiritual.</w:t>
      </w:r>
    </w:p>
    <w:p w14:paraId="0C9D60C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therefore requires more than movement.</w:t>
      </w:r>
    </w:p>
    <w:p w14:paraId="0C95A6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requires transformation of the relationship itself.</w:t>
      </w:r>
    </w:p>
    <w:p w14:paraId="6426322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CHAPTER CONCLUSION</w:t>
      </w:r>
    </w:p>
    <w:p w14:paraId="285EB67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Every story of deliverance begins with bondage.</w:t>
      </w:r>
    </w:p>
    <w:p w14:paraId="548AEB3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forms differ.</w:t>
      </w:r>
    </w:p>
    <w:p w14:paraId="706D893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structure remains.</w:t>
      </w:r>
    </w:p>
    <w:p w14:paraId="353622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condition exists.</w:t>
      </w:r>
    </w:p>
    <w:p w14:paraId="78C53E8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condition limits freedom.</w:t>
      </w:r>
    </w:p>
    <w:p w14:paraId="41FD0A9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condition creates dependency.</w:t>
      </w:r>
    </w:p>
    <w:p w14:paraId="238C81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condition becomes bondage.</w:t>
      </w:r>
    </w:p>
    <w:p w14:paraId="60417D0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Physical bondage is only one form.</w:t>
      </w:r>
    </w:p>
    <w:p w14:paraId="4B66C41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Economic bondage exists.</w:t>
      </w:r>
    </w:p>
    <w:p w14:paraId="407EAA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Political bondage exists.</w:t>
      </w:r>
    </w:p>
    <w:p w14:paraId="566AAC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Institutional bondage exists.</w:t>
      </w:r>
    </w:p>
    <w:p w14:paraId="5567746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Intellectual bondage exists.</w:t>
      </w:r>
    </w:p>
    <w:p w14:paraId="7CEA449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Psychological bondage exists.</w:t>
      </w:r>
    </w:p>
    <w:p w14:paraId="42569A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Spiritual bondage exists.</w:t>
      </w:r>
    </w:p>
    <w:p w14:paraId="0F83D97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distinction is essential.</w:t>
      </w:r>
    </w:p>
    <w:p w14:paraId="503A54A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if bondage takes many forms, deliverance must also take many forms.</w:t>
      </w:r>
    </w:p>
    <w:p w14:paraId="68CDEA1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next chapter therefore examines one of the oldest concepts in religion, law, economics, and politics.</w:t>
      </w:r>
    </w:p>
    <w:p w14:paraId="3E99B43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w:t>
      </w:r>
    </w:p>
    <w:p w14:paraId="29A38F9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throughout history humanity has searched for a mechanism through which bondage may be exchanged for freedom.</w:t>
      </w:r>
    </w:p>
    <w:p w14:paraId="02C8D6D3" w14:textId="77777777" w:rsidR="008568D2" w:rsidRPr="000A2B4E" w:rsidRDefault="008568D2" w:rsidP="006736D3">
      <w:pPr>
        <w:spacing w:after="0"/>
        <w:rPr>
          <w:rFonts w:ascii="Arial" w:hAnsi="Arial" w:cs="Arial"/>
          <w:sz w:val="18"/>
          <w:szCs w:val="18"/>
        </w:rPr>
      </w:pPr>
    </w:p>
    <w:p w14:paraId="515FD684" w14:textId="579C4EDA" w:rsidR="008568D2" w:rsidRPr="000A2B4E" w:rsidRDefault="008568D2" w:rsidP="006736D3">
      <w:pPr>
        <w:spacing w:after="0"/>
        <w:rPr>
          <w:rFonts w:ascii="Arial" w:hAnsi="Arial" w:cs="Arial"/>
          <w:sz w:val="18"/>
          <w:szCs w:val="18"/>
        </w:rPr>
      </w:pPr>
      <w:r w:rsidRPr="000A2B4E">
        <w:rPr>
          <w:rFonts w:ascii="Arial" w:hAnsi="Arial" w:cs="Arial"/>
          <w:sz w:val="18"/>
          <w:szCs w:val="18"/>
        </w:rPr>
        <w:br w:type="page"/>
      </w:r>
    </w:p>
    <w:p w14:paraId="4CE48CD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CHAPTER 19</w:t>
      </w:r>
    </w:p>
    <w:p w14:paraId="76FC38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w:t>
      </w:r>
    </w:p>
    <w:p w14:paraId="45218D2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PRICE OF RELEASE</w:t>
      </w:r>
    </w:p>
    <w:p w14:paraId="333016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bondage is one of humanity's oldest experiences, redemption is one of humanity's oldest hopes.</w:t>
      </w:r>
    </w:p>
    <w:p w14:paraId="56DC6C2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Throughout history people have sought redemption.</w:t>
      </w:r>
    </w:p>
    <w:p w14:paraId="612E79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Debtors have sought redemption.</w:t>
      </w:r>
    </w:p>
    <w:p w14:paraId="4EF8E39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Prisoners have sought redemption.</w:t>
      </w:r>
    </w:p>
    <w:p w14:paraId="3D4016D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Captives have sought redemption.</w:t>
      </w:r>
    </w:p>
    <w:p w14:paraId="5EB9CB3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Nations have sought redemption.</w:t>
      </w:r>
    </w:p>
    <w:p w14:paraId="18B4E56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believers have sought redemption.</w:t>
      </w:r>
    </w:p>
    <w:p w14:paraId="6ED168A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 have sought redemption.</w:t>
      </w:r>
    </w:p>
    <w:p w14:paraId="72A8860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language differs.</w:t>
      </w:r>
    </w:p>
    <w:p w14:paraId="462B107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circumstances differ.</w:t>
      </w:r>
    </w:p>
    <w:p w14:paraId="7D236F2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institutions differ.</w:t>
      </w:r>
    </w:p>
    <w:p w14:paraId="536D42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the underlying structure remains remarkably consistent.</w:t>
      </w:r>
    </w:p>
    <w:p w14:paraId="21A1EB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Something valuable has been lost.</w:t>
      </w:r>
    </w:p>
    <w:p w14:paraId="5BCE1BB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burden exists.</w:t>
      </w:r>
    </w:p>
    <w:p w14:paraId="0D09C3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obligation exists.</w:t>
      </w:r>
    </w:p>
    <w:p w14:paraId="4AAF08E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price must be paid.</w:t>
      </w:r>
    </w:p>
    <w:p w14:paraId="37F59E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becomes possible.</w:t>
      </w:r>
    </w:p>
    <w:p w14:paraId="64E179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chapter examines redemption as one of the central concepts linking debt, deliverance, reparations, and sovereignty.</w:t>
      </w:r>
    </w:p>
    <w:p w14:paraId="391211E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Indeed, without understanding redemption, it is impossible to understand what I call The Reparations Gospel.</w:t>
      </w:r>
    </w:p>
    <w:p w14:paraId="0546158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SIMPLE DEFINITION</w:t>
      </w:r>
    </w:p>
    <w:p w14:paraId="6CB495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is the act of securing release from a condition of bondage through the satisfaction of an obligation.</w:t>
      </w:r>
    </w:p>
    <w:p w14:paraId="66D8A8A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definition contains several important elements.</w:t>
      </w:r>
    </w:p>
    <w:p w14:paraId="20CA84B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condition exists.</w:t>
      </w:r>
    </w:p>
    <w:p w14:paraId="1451C12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obligation exists.</w:t>
      </w:r>
    </w:p>
    <w:p w14:paraId="1F6C1E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payment occurs.</w:t>
      </w:r>
    </w:p>
    <w:p w14:paraId="11DE080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release occurs.</w:t>
      </w:r>
    </w:p>
    <w:p w14:paraId="0DE7D75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precise form varies.</w:t>
      </w:r>
    </w:p>
    <w:p w14:paraId="123C8DF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structure remains.</w:t>
      </w:r>
    </w:p>
    <w:p w14:paraId="381F8F3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therefore sits at the intersection of debt and freedom.</w:t>
      </w:r>
    </w:p>
    <w:p w14:paraId="2DC5A07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COMMERCIAL MODEL</w:t>
      </w:r>
    </w:p>
    <w:p w14:paraId="11AB037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One of the oldest meanings of redemption appears in commerce.</w:t>
      </w:r>
    </w:p>
    <w:p w14:paraId="68B122E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pledged asset may be redeemed.</w:t>
      </w:r>
    </w:p>
    <w:p w14:paraId="6E94F1F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pawned item may be redeemed.</w:t>
      </w:r>
    </w:p>
    <w:p w14:paraId="6313D98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Property may be redeemed.</w:t>
      </w:r>
    </w:p>
    <w:p w14:paraId="0B8D552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owner satisfies the obligation.</w:t>
      </w:r>
    </w:p>
    <w:p w14:paraId="48099B9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property is released.</w:t>
      </w:r>
    </w:p>
    <w:p w14:paraId="33A25CC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relationship ends.</w:t>
      </w:r>
    </w:p>
    <w:p w14:paraId="76CCFF5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item returns.</w:t>
      </w:r>
    </w:p>
    <w:p w14:paraId="316DE69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simple commercial model influenced much of humanity's later religious and political language.</w:t>
      </w:r>
    </w:p>
    <w:p w14:paraId="6034B55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DEBTOR MODEL</w:t>
      </w:r>
    </w:p>
    <w:p w14:paraId="611D3C5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Consider a debtor.</w:t>
      </w:r>
    </w:p>
    <w:p w14:paraId="39A1CEB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debtor owes.</w:t>
      </w:r>
    </w:p>
    <w:p w14:paraId="0F844A4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obligation creates pressure.</w:t>
      </w:r>
    </w:p>
    <w:p w14:paraId="6121582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obligation creates dependency.</w:t>
      </w:r>
    </w:p>
    <w:p w14:paraId="5740E23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obligation limits freedom.</w:t>
      </w:r>
    </w:p>
    <w:p w14:paraId="6F33E57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Once the debt is discharged, the condition changes.</w:t>
      </w:r>
    </w:p>
    <w:p w14:paraId="34F820D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debtor experiences release.</w:t>
      </w:r>
    </w:p>
    <w:p w14:paraId="2E109A9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release may be partial.</w:t>
      </w:r>
    </w:p>
    <w:p w14:paraId="4E068AE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release may be complete.</w:t>
      </w:r>
    </w:p>
    <w:p w14:paraId="6C0CDFF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principle remains.</w:t>
      </w:r>
    </w:p>
    <w:p w14:paraId="44FA061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Debt has been transformed into freedom.</w:t>
      </w:r>
    </w:p>
    <w:p w14:paraId="46C778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PRISONER MODEL</w:t>
      </w:r>
    </w:p>
    <w:p w14:paraId="6D58DF3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same structure appears elsewhere.</w:t>
      </w:r>
    </w:p>
    <w:p w14:paraId="0578D8B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prisoner may satisfy a sentence.</w:t>
      </w:r>
    </w:p>
    <w:p w14:paraId="081DB45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obligation is fulfilled.</w:t>
      </w:r>
    </w:p>
    <w:p w14:paraId="769BAC9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follows.</w:t>
      </w:r>
    </w:p>
    <w:p w14:paraId="4D381D6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legal burden ends.</w:t>
      </w:r>
    </w:p>
    <w:p w14:paraId="7CCCD3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prisoner exits confinement.</w:t>
      </w:r>
    </w:p>
    <w:p w14:paraId="58D8FD9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movement from obligation to release resembles redemption.</w:t>
      </w:r>
    </w:p>
    <w:p w14:paraId="1784FB1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language changes.</w:t>
      </w:r>
    </w:p>
    <w:p w14:paraId="63A1A9D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architecture remains.</w:t>
      </w:r>
    </w:p>
    <w:p w14:paraId="4BFECE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RELIGIOUS MODEL</w:t>
      </w:r>
    </w:p>
    <w:p w14:paraId="093BE30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traditions frequently elevate redemption into one of their central concepts.</w:t>
      </w:r>
    </w:p>
    <w:p w14:paraId="5980E1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Humanity is portrayed as burdened.</w:t>
      </w:r>
    </w:p>
    <w:p w14:paraId="40671F6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Separated.</w:t>
      </w:r>
    </w:p>
    <w:p w14:paraId="4F2C8D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Enslaved.</w:t>
      </w:r>
    </w:p>
    <w:p w14:paraId="7B2A505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Bound.</w:t>
      </w:r>
    </w:p>
    <w:p w14:paraId="2159899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Corrupted.</w:t>
      </w:r>
    </w:p>
    <w:p w14:paraId="0300AA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Indebted.</w:t>
      </w:r>
    </w:p>
    <w:p w14:paraId="4BACA82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mechanism of redemption is then introduced.</w:t>
      </w:r>
    </w:p>
    <w:p w14:paraId="39BB4D1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payment.</w:t>
      </w:r>
    </w:p>
    <w:p w14:paraId="6188437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sacrifice.</w:t>
      </w:r>
    </w:p>
    <w:p w14:paraId="43901DB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atonement.</w:t>
      </w:r>
    </w:p>
    <w:p w14:paraId="0AD0E34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ransom.</w:t>
      </w:r>
    </w:p>
    <w:p w14:paraId="0AAAEC1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deliverance.</w:t>
      </w:r>
    </w:p>
    <w:p w14:paraId="5A2EE52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details vary between traditions.</w:t>
      </w:r>
    </w:p>
    <w:p w14:paraId="541AAE2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structure remains.</w:t>
      </w:r>
    </w:p>
    <w:p w14:paraId="1E9756C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Bondage.</w:t>
      </w:r>
    </w:p>
    <w:p w14:paraId="2EE9A10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Obligation.</w:t>
      </w:r>
    </w:p>
    <w:p w14:paraId="53D390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w:t>
      </w:r>
    </w:p>
    <w:p w14:paraId="76552AA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Freedom.</w:t>
      </w:r>
    </w:p>
    <w:p w14:paraId="3C531D3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pattern is ancient.</w:t>
      </w:r>
    </w:p>
    <w:p w14:paraId="5B94B63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RANSOM MODEL</w:t>
      </w:r>
    </w:p>
    <w:p w14:paraId="732084F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Historically the language of ransom often accompanied redemption.</w:t>
      </w:r>
    </w:p>
    <w:p w14:paraId="419A28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captive could be ransomed.</w:t>
      </w:r>
    </w:p>
    <w:p w14:paraId="521009C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prisoner could be ransomed.</w:t>
      </w:r>
    </w:p>
    <w:p w14:paraId="4C53938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slave could be ransomed.</w:t>
      </w:r>
    </w:p>
    <w:p w14:paraId="3D50388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payment secured release.</w:t>
      </w:r>
    </w:p>
    <w:p w14:paraId="4996592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concept became deeply embedded within human thought.</w:t>
      </w:r>
    </w:p>
    <w:p w14:paraId="27E6340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significance is profound.</w:t>
      </w:r>
    </w:p>
    <w:p w14:paraId="4566159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is not merely forgiveness.</w:t>
      </w:r>
    </w:p>
    <w:p w14:paraId="7856BB5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frequently involves transfer.</w:t>
      </w:r>
    </w:p>
    <w:p w14:paraId="325DB3A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Something changes hands.</w:t>
      </w:r>
    </w:p>
    <w:p w14:paraId="4FC1C6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obligation is satisfied.</w:t>
      </w:r>
    </w:p>
    <w:p w14:paraId="57DEF15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becomes possible.</w:t>
      </w:r>
    </w:p>
    <w:p w14:paraId="1EDCA47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POLITICAL MODEL</w:t>
      </w:r>
    </w:p>
    <w:p w14:paraId="119F371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Nations also seek redemption.</w:t>
      </w:r>
    </w:p>
    <w:p w14:paraId="2412160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nation burdened by occupation seeks redemption.</w:t>
      </w:r>
    </w:p>
    <w:p w14:paraId="64E2B5E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A people burdened by dependency seeks redemption.</w:t>
      </w:r>
    </w:p>
    <w:p w14:paraId="6868FF5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society burdened by injustice seeks redemption.</w:t>
      </w:r>
    </w:p>
    <w:p w14:paraId="1F195F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language may be political rather than religious.</w:t>
      </w:r>
    </w:p>
    <w:p w14:paraId="2B667E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structure remains familiar.</w:t>
      </w:r>
    </w:p>
    <w:p w14:paraId="1620EC1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burden exists.</w:t>
      </w:r>
    </w:p>
    <w:p w14:paraId="080D466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remedy is sought.</w:t>
      </w:r>
    </w:p>
    <w:p w14:paraId="0053C64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becomes possible.</w:t>
      </w:r>
    </w:p>
    <w:p w14:paraId="28EA3CE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aspiration is redemption.</w:t>
      </w:r>
    </w:p>
    <w:p w14:paraId="3D2E483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ECONOMIC MODEL</w:t>
      </w:r>
    </w:p>
    <w:p w14:paraId="33959BA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Economic redemption appears whenever people seek release from systems that limit opportunity.</w:t>
      </w:r>
    </w:p>
    <w:p w14:paraId="0D824E6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Debt.</w:t>
      </w:r>
    </w:p>
    <w:p w14:paraId="5B06D0B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Poverty.</w:t>
      </w:r>
    </w:p>
    <w:p w14:paraId="2F81A34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Dependency.</w:t>
      </w:r>
    </w:p>
    <w:p w14:paraId="1B62518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Exploitation.</w:t>
      </w:r>
    </w:p>
    <w:p w14:paraId="25DEADB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goal is not merely survival.</w:t>
      </w:r>
    </w:p>
    <w:p w14:paraId="6ABB21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goal is restoration.</w:t>
      </w:r>
    </w:p>
    <w:p w14:paraId="27F25B5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goal is recovery.</w:t>
      </w:r>
    </w:p>
    <w:p w14:paraId="17A79BA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goal is freedom.</w:t>
      </w:r>
    </w:p>
    <w:p w14:paraId="140A6D1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language of redemption therefore extends far beyond religion.</w:t>
      </w:r>
    </w:p>
    <w:p w14:paraId="6F070F7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PROBLEM OF FALSE REDEMPTION</w:t>
      </w:r>
    </w:p>
    <w:p w14:paraId="7CEA71A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contains many examples of false redemption.</w:t>
      </w:r>
    </w:p>
    <w:p w14:paraId="4917BB1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appearance of release exists.</w:t>
      </w:r>
    </w:p>
    <w:p w14:paraId="2E7203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underlying condition remains.</w:t>
      </w:r>
    </w:p>
    <w:p w14:paraId="66EDE5C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debt changes form.</w:t>
      </w:r>
    </w:p>
    <w:p w14:paraId="4F95856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dependency changes form.</w:t>
      </w:r>
    </w:p>
    <w:p w14:paraId="362C508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burden changes form.</w:t>
      </w:r>
    </w:p>
    <w:p w14:paraId="5D1B4C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bondage survives.</w:t>
      </w:r>
    </w:p>
    <w:p w14:paraId="7B65C4A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individual believes freedom has arrived.</w:t>
      </w:r>
    </w:p>
    <w:p w14:paraId="0A370C3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relationship of dependency remains intact.</w:t>
      </w:r>
    </w:p>
    <w:p w14:paraId="7CDCA56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distinction is essential.</w:t>
      </w:r>
    </w:p>
    <w:p w14:paraId="37C2FB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not every payment produces redemption.</w:t>
      </w:r>
    </w:p>
    <w:p w14:paraId="4E315A6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every settlement produces freedom.</w:t>
      </w:r>
    </w:p>
    <w:p w14:paraId="5664F4E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every transfer produces deliverance.</w:t>
      </w:r>
    </w:p>
    <w:p w14:paraId="7A15496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LIMITS OF PAYMENT</w:t>
      </w:r>
    </w:p>
    <w:p w14:paraId="1DAE6A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brings us to one of the central arguments of this book.</w:t>
      </w:r>
    </w:p>
    <w:p w14:paraId="4737DE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Payment and redemption are not identical.</w:t>
      </w:r>
    </w:p>
    <w:p w14:paraId="454CA6B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payment may occur.</w:t>
      </w:r>
    </w:p>
    <w:p w14:paraId="28A509A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may not occur.</w:t>
      </w:r>
    </w:p>
    <w:p w14:paraId="5E7054E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debt may be acknowledged.</w:t>
      </w:r>
    </w:p>
    <w:p w14:paraId="16774C0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may not occur.</w:t>
      </w:r>
    </w:p>
    <w:p w14:paraId="79ACCEB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may be delivered.</w:t>
      </w:r>
    </w:p>
    <w:p w14:paraId="7583D7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may not occur.</w:t>
      </w:r>
    </w:p>
    <w:p w14:paraId="5DEEC47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w:t>
      </w:r>
    </w:p>
    <w:p w14:paraId="2BF4761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Because redemption concerns release.</w:t>
      </w:r>
    </w:p>
    <w:p w14:paraId="5C62BD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from what?</w:t>
      </w:r>
    </w:p>
    <w:p w14:paraId="530BAD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from bondage.</w:t>
      </w:r>
    </w:p>
    <w:p w14:paraId="020B68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the bondage survives, redemption remains incomplete.</w:t>
      </w:r>
    </w:p>
    <w:p w14:paraId="0ABF885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REPARATIONS QUESTION</w:t>
      </w:r>
    </w:p>
    <w:p w14:paraId="70DF2B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distinction transforms the reparations discussion.</w:t>
      </w:r>
    </w:p>
    <w:p w14:paraId="3C859B0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a payment is made.</w:t>
      </w:r>
    </w:p>
    <w:p w14:paraId="6C99C3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compensation is delivered.</w:t>
      </w:r>
    </w:p>
    <w:p w14:paraId="61EBCD1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resources are transferred.</w:t>
      </w:r>
    </w:p>
    <w:p w14:paraId="2E2711A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Has redemption occurred?</w:t>
      </w:r>
    </w:p>
    <w:p w14:paraId="2BDD96B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depends upon what happens next.</w:t>
      </w:r>
    </w:p>
    <w:p w14:paraId="6EEB39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dependency remains.</w:t>
      </w:r>
    </w:p>
    <w:p w14:paraId="50FA7FB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vulnerability remains.</w:t>
      </w:r>
    </w:p>
    <w:p w14:paraId="3503B26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institutional weakness remains.</w:t>
      </w:r>
    </w:p>
    <w:p w14:paraId="69E0087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sovereignty remains absent.</w:t>
      </w:r>
    </w:p>
    <w:p w14:paraId="52B1780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Then redemption may remain incomplete.</w:t>
      </w:r>
    </w:p>
    <w:p w14:paraId="7D5754C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debt may have been addressed.</w:t>
      </w:r>
    </w:p>
    <w:p w14:paraId="1A5B354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condition may survive.</w:t>
      </w:r>
    </w:p>
    <w:p w14:paraId="38178B1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REDEMPTION TEST</w:t>
      </w:r>
    </w:p>
    <w:p w14:paraId="7A3F777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useful question may therefore be asked.</w:t>
      </w:r>
    </w:p>
    <w:p w14:paraId="6FD83F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condition exists after the payment?</w:t>
      </w:r>
    </w:p>
    <w:p w14:paraId="5600F95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the relationship of dependency remains unchanged, redemption may be incomplete.</w:t>
      </w:r>
    </w:p>
    <w:p w14:paraId="7E6A310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the relationship has fundamentally changed, redemption may be occurring.</w:t>
      </w:r>
    </w:p>
    <w:p w14:paraId="4AE7E31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test is simple.</w:t>
      </w:r>
    </w:p>
    <w:p w14:paraId="3D0095E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changed?</w:t>
      </w:r>
    </w:p>
    <w:p w14:paraId="5A833B2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merely what was paid.</w:t>
      </w:r>
    </w:p>
    <w:p w14:paraId="7781DDA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changed?</w:t>
      </w:r>
    </w:p>
    <w:p w14:paraId="4C2215C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DIFFERENCE BETWEEN COMPENSATION AND REDEMPTION</w:t>
      </w:r>
    </w:p>
    <w:p w14:paraId="52A97A2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distinction may now be stated clearly.</w:t>
      </w:r>
    </w:p>
    <w:p w14:paraId="4ABF4F3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concerns value.</w:t>
      </w:r>
    </w:p>
    <w:p w14:paraId="284E6A7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concerns condition.</w:t>
      </w:r>
    </w:p>
    <w:p w14:paraId="6357124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transfers resources.</w:t>
      </w:r>
    </w:p>
    <w:p w14:paraId="1E64E65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transforms relationships.</w:t>
      </w:r>
    </w:p>
    <w:p w14:paraId="1FE65C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addresses loss.</w:t>
      </w:r>
    </w:p>
    <w:p w14:paraId="63887D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addresses bondage.</w:t>
      </w:r>
    </w:p>
    <w:p w14:paraId="0647D7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concerns accounting.</w:t>
      </w:r>
    </w:p>
    <w:p w14:paraId="0D2C302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concerns freedom.</w:t>
      </w:r>
    </w:p>
    <w:p w14:paraId="733EF38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two are connected.</w:t>
      </w:r>
    </w:p>
    <w:p w14:paraId="511122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are not identical.</w:t>
      </w:r>
    </w:p>
    <w:p w14:paraId="1964E1E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distinction forms one of the foundational principles of The Reparations Gospel.</w:t>
      </w:r>
    </w:p>
    <w:p w14:paraId="4E3B92F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REDEMPTION OF A PEOPLE</w:t>
      </w:r>
    </w:p>
    <w:p w14:paraId="5E81059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Can an entire people experience redemption?</w:t>
      </w:r>
    </w:p>
    <w:p w14:paraId="16C023C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suggests they can.</w:t>
      </w:r>
    </w:p>
    <w:p w14:paraId="6428A2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forms vary.</w:t>
      </w:r>
    </w:p>
    <w:p w14:paraId="05E5EDE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process varies.</w:t>
      </w:r>
    </w:p>
    <w:p w14:paraId="60E4CA0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scale varies.</w:t>
      </w:r>
    </w:p>
    <w:p w14:paraId="4426515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the aspiration appears repeatedly.</w:t>
      </w:r>
    </w:p>
    <w:p w14:paraId="0D0B73A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people seek release.</w:t>
      </w:r>
    </w:p>
    <w:p w14:paraId="0B60FA4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people seek restoration.</w:t>
      </w:r>
    </w:p>
    <w:p w14:paraId="226F48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people seek dignity.</w:t>
      </w:r>
    </w:p>
    <w:p w14:paraId="22501D2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people seek security.</w:t>
      </w:r>
    </w:p>
    <w:p w14:paraId="767A413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people seek sovereignty.</w:t>
      </w:r>
    </w:p>
    <w:p w14:paraId="4B23FC9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language differs.</w:t>
      </w:r>
    </w:p>
    <w:p w14:paraId="3E9D4BF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aspiration remains.</w:t>
      </w:r>
    </w:p>
    <w:p w14:paraId="33786E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CURSE AND REDEMPTION</w:t>
      </w:r>
    </w:p>
    <w:p w14:paraId="2E38711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Religious traditions frequently connect redemption with release from a curse.</w:t>
      </w:r>
    </w:p>
    <w:p w14:paraId="4657B3C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curse may be understood literally.</w:t>
      </w:r>
    </w:p>
    <w:p w14:paraId="2D98E87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curse may be understood symbolically.</w:t>
      </w:r>
    </w:p>
    <w:p w14:paraId="5E1B94F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curse may be understood psychologically.</w:t>
      </w:r>
    </w:p>
    <w:p w14:paraId="632DCEB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curse may be understood politically.</w:t>
      </w:r>
    </w:p>
    <w:p w14:paraId="6F605BA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Regardless of interpretation, redemption represents the reversal of a condition.</w:t>
      </w:r>
    </w:p>
    <w:p w14:paraId="5EA83A2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condition existed.</w:t>
      </w:r>
    </w:p>
    <w:p w14:paraId="76CCD8F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condition no longer exists.</w:t>
      </w:r>
    </w:p>
    <w:p w14:paraId="2BAB746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will become increasingly important later in this work when examining the concept commonly described as the Curse of Ham.</w:t>
      </w:r>
    </w:p>
    <w:p w14:paraId="6B9DB87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HATTON GARDEN LESSON</w:t>
      </w:r>
    </w:p>
    <w:p w14:paraId="1CBB4CC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Hatton Garden thought experiment reveals the distinction perfectly.</w:t>
      </w:r>
    </w:p>
    <w:p w14:paraId="587E5A1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person receives wealth.</w:t>
      </w:r>
    </w:p>
    <w:p w14:paraId="0252393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person receives assets.</w:t>
      </w:r>
    </w:p>
    <w:p w14:paraId="276989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person receives compensation.</w:t>
      </w:r>
    </w:p>
    <w:p w14:paraId="16D999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the questions immediately return.</w:t>
      </w:r>
    </w:p>
    <w:p w14:paraId="34E5B48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protects it?</w:t>
      </w:r>
    </w:p>
    <w:p w14:paraId="6B4AAE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governs it?</w:t>
      </w:r>
    </w:p>
    <w:p w14:paraId="2B1DE4B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secures it?</w:t>
      </w:r>
    </w:p>
    <w:p w14:paraId="34DB535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preserves it?</w:t>
      </w:r>
    </w:p>
    <w:p w14:paraId="5D17E4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compensation exists.</w:t>
      </w:r>
    </w:p>
    <w:p w14:paraId="78B723A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dependency may remain.</w:t>
      </w:r>
    </w:p>
    <w:p w14:paraId="24DFB4A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thought experiment therefore illustrates the difference between payment and redemption.</w:t>
      </w:r>
    </w:p>
    <w:p w14:paraId="3522559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PROPOSITION</w:t>
      </w:r>
    </w:p>
    <w:p w14:paraId="013A636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3804A00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is not merely payment.</w:t>
      </w:r>
    </w:p>
    <w:p w14:paraId="247B906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is release.</w:t>
      </w:r>
    </w:p>
    <w:p w14:paraId="335E666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from debt.</w:t>
      </w:r>
    </w:p>
    <w:p w14:paraId="478C3C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from dependency.</w:t>
      </w:r>
    </w:p>
    <w:p w14:paraId="69EFC56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from bondage.</w:t>
      </w:r>
    </w:p>
    <w:p w14:paraId="2E75DB9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from vulnerability.</w:t>
      </w:r>
    </w:p>
    <w:p w14:paraId="7A74EB8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from conditions that limit freedom.</w:t>
      </w:r>
    </w:p>
    <w:p w14:paraId="727D113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Consequently, redemption requires more than transfer.</w:t>
      </w:r>
    </w:p>
    <w:p w14:paraId="430AE74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requires transformation.</w:t>
      </w:r>
    </w:p>
    <w:p w14:paraId="1456E5A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CHAPTER CONCLUSION</w:t>
      </w:r>
    </w:p>
    <w:p w14:paraId="64B542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is one of humanity's oldest concepts.</w:t>
      </w:r>
    </w:p>
    <w:p w14:paraId="18C8453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appears in commerce.</w:t>
      </w:r>
    </w:p>
    <w:p w14:paraId="5613345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appears in law.</w:t>
      </w:r>
    </w:p>
    <w:p w14:paraId="39CB57F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appears in religion.</w:t>
      </w:r>
    </w:p>
    <w:p w14:paraId="48F9F2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appears in politics.</w:t>
      </w:r>
    </w:p>
    <w:p w14:paraId="37D9D21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appears in economics.</w:t>
      </w:r>
    </w:p>
    <w:p w14:paraId="3A5D031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Its structure remains remarkably consistent.</w:t>
      </w:r>
    </w:p>
    <w:p w14:paraId="1D4D2BB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obligation exists.</w:t>
      </w:r>
    </w:p>
    <w:p w14:paraId="34926CC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burden exists.</w:t>
      </w:r>
    </w:p>
    <w:p w14:paraId="70633C8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price is satisfied.</w:t>
      </w:r>
    </w:p>
    <w:p w14:paraId="2A169A2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becomes possible.</w:t>
      </w:r>
    </w:p>
    <w:p w14:paraId="4025AF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redemption is not identical to compensation.</w:t>
      </w:r>
    </w:p>
    <w:p w14:paraId="00DBE3E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transfers value.</w:t>
      </w:r>
    </w:p>
    <w:p w14:paraId="0EC3F57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Redemption transforms conditions.</w:t>
      </w:r>
    </w:p>
    <w:p w14:paraId="0EAC54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distinction sits at the heart of The Reparations Gospel.</w:t>
      </w:r>
    </w:p>
    <w:p w14:paraId="043B7D5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the argument developed throughout this work is not merely that a debt exists.</w:t>
      </w:r>
    </w:p>
    <w:p w14:paraId="7945186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Nor merely that compensation may be justified.</w:t>
      </w:r>
    </w:p>
    <w:p w14:paraId="6AC752F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argument is that genuine restoration requires redemption.</w:t>
      </w:r>
    </w:p>
    <w:p w14:paraId="7BC7DBD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next question therefore becomes unavoidable.</w:t>
      </w:r>
    </w:p>
    <w:p w14:paraId="3D4909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lies beyond redemption?</w:t>
      </w:r>
    </w:p>
    <w:p w14:paraId="36077AA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is deliverance.</w:t>
      </w:r>
    </w:p>
    <w:p w14:paraId="57F8BD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redemption may open the door.</w:t>
      </w:r>
    </w:p>
    <w:p w14:paraId="7C86A10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is the act of walking through it.</w:t>
      </w:r>
    </w:p>
    <w:p w14:paraId="53DCABD6" w14:textId="77777777" w:rsidR="008568D2" w:rsidRPr="000A2B4E" w:rsidRDefault="008568D2" w:rsidP="006736D3">
      <w:pPr>
        <w:spacing w:after="0"/>
        <w:rPr>
          <w:rFonts w:ascii="Arial" w:hAnsi="Arial" w:cs="Arial"/>
          <w:sz w:val="18"/>
          <w:szCs w:val="18"/>
        </w:rPr>
      </w:pPr>
    </w:p>
    <w:p w14:paraId="2289F5C9" w14:textId="4F8737F1" w:rsidR="008568D2" w:rsidRPr="000A2B4E" w:rsidRDefault="008568D2" w:rsidP="006736D3">
      <w:pPr>
        <w:spacing w:after="0"/>
        <w:rPr>
          <w:rFonts w:ascii="Arial" w:hAnsi="Arial" w:cs="Arial"/>
          <w:sz w:val="18"/>
          <w:szCs w:val="18"/>
        </w:rPr>
      </w:pPr>
      <w:r w:rsidRPr="000A2B4E">
        <w:rPr>
          <w:rFonts w:ascii="Arial" w:hAnsi="Arial" w:cs="Arial"/>
          <w:sz w:val="18"/>
          <w:szCs w:val="18"/>
        </w:rPr>
        <w:br w:type="page"/>
      </w:r>
    </w:p>
    <w:p w14:paraId="4D20490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CHAPTER 20</w:t>
      </w:r>
    </w:p>
    <w:p w14:paraId="6A9EAE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w:t>
      </w:r>
    </w:p>
    <w:p w14:paraId="6499EC6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BEYOND COMPENSATION</w:t>
      </w:r>
    </w:p>
    <w:p w14:paraId="000ED4D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Throughout this book a distinction has emerged repeatedly.</w:t>
      </w:r>
    </w:p>
    <w:p w14:paraId="54089A3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Debt is not deliverance.</w:t>
      </w:r>
    </w:p>
    <w:p w14:paraId="6910325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is not deliverance.</w:t>
      </w:r>
    </w:p>
    <w:p w14:paraId="2D67908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Payment is not deliverance.</w:t>
      </w:r>
    </w:p>
    <w:p w14:paraId="7920D7A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Acknowledgement is not deliverance.</w:t>
      </w:r>
    </w:p>
    <w:p w14:paraId="7BFEBDA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things may contribute to deliverance.</w:t>
      </w:r>
    </w:p>
    <w:p w14:paraId="76BE4CF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They are not identical to deliverance.</w:t>
      </w:r>
    </w:p>
    <w:p w14:paraId="7D9B7A7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distinction lies at the very centre of The Reparations Gospel.</w:t>
      </w:r>
    </w:p>
    <w:p w14:paraId="50B626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much of the modern reparations discussion focuses upon compensation.</w:t>
      </w:r>
    </w:p>
    <w:p w14:paraId="76E5A12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owes?</w:t>
      </w:r>
    </w:p>
    <w:p w14:paraId="6263B7A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How much is owed?</w:t>
      </w:r>
    </w:p>
    <w:p w14:paraId="26891F9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When will payment occur?</w:t>
      </w:r>
    </w:p>
    <w:p w14:paraId="758CC35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questions are important.</w:t>
      </w:r>
    </w:p>
    <w:p w14:paraId="342F776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they are incomplete.</w:t>
      </w:r>
    </w:p>
    <w:p w14:paraId="1C04F3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Another question must be asked.</w:t>
      </w:r>
    </w:p>
    <w:p w14:paraId="04EB2A8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condition exists after payment?</w:t>
      </w:r>
    </w:p>
    <w:p w14:paraId="4CCA791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 determines whether deliverance has occurred.</w:t>
      </w:r>
    </w:p>
    <w:p w14:paraId="0E946C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OPEN PRISON DOOR</w:t>
      </w:r>
    </w:p>
    <w:p w14:paraId="6F1641F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Imagine a prisoner.</w:t>
      </w:r>
    </w:p>
    <w:p w14:paraId="43ED25D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After many years the prison door opens.</w:t>
      </w:r>
    </w:p>
    <w:p w14:paraId="7BD0F6F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prisoner is free to leave.</w:t>
      </w:r>
    </w:p>
    <w:p w14:paraId="1A9FC12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sentence has ended.</w:t>
      </w:r>
    </w:p>
    <w:p w14:paraId="7DC25B4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obligation has been satisfied.</w:t>
      </w:r>
    </w:p>
    <w:p w14:paraId="24345F4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door stands open.</w:t>
      </w:r>
    </w:p>
    <w:p w14:paraId="0838E2E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Has deliverance occurred?</w:t>
      </w:r>
    </w:p>
    <w:p w14:paraId="096611F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Most people instinctively answer yes.</w:t>
      </w:r>
    </w:p>
    <w:p w14:paraId="2BCBD3E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consider the situation carefully.</w:t>
      </w:r>
    </w:p>
    <w:p w14:paraId="458BF3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prisoner possesses no resources.</w:t>
      </w:r>
    </w:p>
    <w:p w14:paraId="24FAAF5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home.</w:t>
      </w:r>
    </w:p>
    <w:p w14:paraId="4024CC6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support network.</w:t>
      </w:r>
    </w:p>
    <w:p w14:paraId="5EC38A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opportunities.</w:t>
      </w:r>
    </w:p>
    <w:p w14:paraId="0EA62C7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 plan.</w:t>
      </w:r>
    </w:p>
    <w:p w14:paraId="1804BFC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prison door has opened.</w:t>
      </w:r>
    </w:p>
    <w:p w14:paraId="093CFF8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condition of vulnerability remains.</w:t>
      </w:r>
    </w:p>
    <w:p w14:paraId="042351D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Freedom has begun.</w:t>
      </w:r>
    </w:p>
    <w:p w14:paraId="5A071AE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remains incomplete.</w:t>
      </w:r>
    </w:p>
    <w:p w14:paraId="5DA068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example reveals an important principle.</w:t>
      </w:r>
    </w:p>
    <w:p w14:paraId="6DCBAED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Release alone is not always sufficient.</w:t>
      </w:r>
    </w:p>
    <w:p w14:paraId="39FF87A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DIFFERENCE BETWEEN EXIT AND ARRIVAL</w:t>
      </w:r>
    </w:p>
    <w:p w14:paraId="1B0332B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people assume that leaving a condition automatically means arriving somewhere better.</w:t>
      </w:r>
    </w:p>
    <w:p w14:paraId="64BE2AD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repeatedly demonstrates otherwise.</w:t>
      </w:r>
    </w:p>
    <w:p w14:paraId="6E7D699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colony may leave colonial rule.</w:t>
      </w:r>
    </w:p>
    <w:p w14:paraId="5C47D1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Dependency may remain.</w:t>
      </w:r>
    </w:p>
    <w:p w14:paraId="4A2E460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debtor may repay one creditor.</w:t>
      </w:r>
    </w:p>
    <w:p w14:paraId="6C41B4D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Dependency may remain.</w:t>
      </w:r>
    </w:p>
    <w:p w14:paraId="2FC27ED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prisoner may leave confinement.</w:t>
      </w:r>
    </w:p>
    <w:p w14:paraId="5388812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Vulnerability may remain.</w:t>
      </w:r>
    </w:p>
    <w:p w14:paraId="36D0865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people may receive compensation.</w:t>
      </w:r>
    </w:p>
    <w:p w14:paraId="78BEC67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Dependency may remain.</w:t>
      </w:r>
    </w:p>
    <w:p w14:paraId="49D1B88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The distinction is crucial.</w:t>
      </w:r>
    </w:p>
    <w:p w14:paraId="0DA0C42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Exit and arrival are not the same thing.</w:t>
      </w:r>
    </w:p>
    <w:p w14:paraId="6B90B22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requires both.</w:t>
      </w:r>
    </w:p>
    <w:p w14:paraId="290E5FC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EXODUS LESSON</w:t>
      </w:r>
    </w:p>
    <w:p w14:paraId="277DFDC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Exodus narrative provides a useful illustration.</w:t>
      </w:r>
    </w:p>
    <w:p w14:paraId="277DD85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people leave Egypt.</w:t>
      </w:r>
    </w:p>
    <w:p w14:paraId="21E1770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bondage ends.</w:t>
      </w:r>
    </w:p>
    <w:p w14:paraId="619FC67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departure occurs.</w:t>
      </w:r>
    </w:p>
    <w:p w14:paraId="498EBB2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the story continues.</w:t>
      </w:r>
    </w:p>
    <w:p w14:paraId="03AE5F7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Law must be established.</w:t>
      </w:r>
    </w:p>
    <w:p w14:paraId="53906C8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 must be established.</w:t>
      </w:r>
    </w:p>
    <w:p w14:paraId="66A1831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 must be established.</w:t>
      </w:r>
    </w:p>
    <w:p w14:paraId="5D2FCF3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Identity must be established.</w:t>
      </w:r>
    </w:p>
    <w:p w14:paraId="0E2D6F7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Treasury must be established.</w:t>
      </w:r>
    </w:p>
    <w:p w14:paraId="0019CCB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Nationhood must be established.</w:t>
      </w:r>
    </w:p>
    <w:p w14:paraId="78CF9A4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departure from bondage was not the conclusion.</w:t>
      </w:r>
    </w:p>
    <w:p w14:paraId="4F5EF4D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It was the beginning.</w:t>
      </w:r>
    </w:p>
    <w:p w14:paraId="08E453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has profound implications.</w:t>
      </w:r>
    </w:p>
    <w:p w14:paraId="3A5C470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people focus upon the departure.</w:t>
      </w:r>
    </w:p>
    <w:p w14:paraId="011CB44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Far fewer focus upon what comes next.</w:t>
      </w:r>
    </w:p>
    <w:p w14:paraId="453CC32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COMPENSATION MODEL</w:t>
      </w:r>
    </w:p>
    <w:p w14:paraId="4716EA2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reparations are paid.</w:t>
      </w:r>
    </w:p>
    <w:p w14:paraId="5522010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Funds are transferred.</w:t>
      </w:r>
    </w:p>
    <w:p w14:paraId="148E7D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Assets are transferred.</w:t>
      </w:r>
    </w:p>
    <w:p w14:paraId="396F940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Resources are transferred.</w:t>
      </w:r>
    </w:p>
    <w:p w14:paraId="088F60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significant achievement has occurred.</w:t>
      </w:r>
    </w:p>
    <w:p w14:paraId="7F65E9A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another question immediately emerges.</w:t>
      </w:r>
    </w:p>
    <w:p w14:paraId="03C1BEA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now?</w:t>
      </w:r>
    </w:p>
    <w:p w14:paraId="3ABCDB6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institutions exist?</w:t>
      </w:r>
    </w:p>
    <w:p w14:paraId="7A38B44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protections exist?</w:t>
      </w:r>
    </w:p>
    <w:p w14:paraId="6C6845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treasury exists?</w:t>
      </w:r>
    </w:p>
    <w:p w14:paraId="774422D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governance exists?</w:t>
      </w:r>
    </w:p>
    <w:p w14:paraId="0BF9FEA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inheritance system exists?</w:t>
      </w:r>
    </w:p>
    <w:p w14:paraId="10AB377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questions cannot be avoided.</w:t>
      </w:r>
    </w:p>
    <w:p w14:paraId="137ABDA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larger the compensation, the more important the questions become.</w:t>
      </w:r>
    </w:p>
    <w:p w14:paraId="66CB3E3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DELIVERANCE MODEL</w:t>
      </w:r>
    </w:p>
    <w:p w14:paraId="1E1F59F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asks a different question.</w:t>
      </w:r>
    </w:p>
    <w:p w14:paraId="33CB2E3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w:t>
      </w:r>
    </w:p>
    <w:p w14:paraId="14B9243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was paid?</w:t>
      </w:r>
    </w:p>
    <w:p w14:paraId="1DAF0DD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But:</w:t>
      </w:r>
    </w:p>
    <w:p w14:paraId="5FB31CB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changed?</w:t>
      </w:r>
    </w:p>
    <w:p w14:paraId="75608A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Did dependency decrease?</w:t>
      </w:r>
    </w:p>
    <w:p w14:paraId="13ADD59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Did vulnerability decrease?</w:t>
      </w:r>
    </w:p>
    <w:p w14:paraId="0EE80F8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Did institutional strength increase?</w:t>
      </w:r>
    </w:p>
    <w:p w14:paraId="77A933D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Did security increase?</w:t>
      </w:r>
    </w:p>
    <w:p w14:paraId="3136B1F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Did sovereignty increase?</w:t>
      </w:r>
    </w:p>
    <w:p w14:paraId="1A56627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Did future generations inherit greater capacity?</w:t>
      </w:r>
    </w:p>
    <w:p w14:paraId="7F0C543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answers reveal whether deliverance is occurring.</w:t>
      </w:r>
    </w:p>
    <w:p w14:paraId="170855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TEMPORARY RELIEF PROBLEM</w:t>
      </w:r>
    </w:p>
    <w:p w14:paraId="35D5D7C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Human history contains countless examples of temporary relief.</w:t>
      </w:r>
    </w:p>
    <w:p w14:paraId="67C4470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Resources arrive.</w:t>
      </w:r>
    </w:p>
    <w:p w14:paraId="6FE5F84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Conditions improve.</w:t>
      </w:r>
    </w:p>
    <w:p w14:paraId="647213E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Resources disappear.</w:t>
      </w:r>
    </w:p>
    <w:p w14:paraId="0773796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Conditions return.</w:t>
      </w:r>
    </w:p>
    <w:p w14:paraId="7404A25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cycle repeats.</w:t>
      </w:r>
    </w:p>
    <w:p w14:paraId="70D468C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underlying structure remains unchanged.</w:t>
      </w:r>
    </w:p>
    <w:p w14:paraId="1FC4624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phenomenon appears in individuals.</w:t>
      </w:r>
    </w:p>
    <w:p w14:paraId="4BFBECE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Communities.</w:t>
      </w:r>
    </w:p>
    <w:p w14:paraId="1ABB437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Governments.</w:t>
      </w:r>
    </w:p>
    <w:p w14:paraId="1D17E9E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Nations.</w:t>
      </w:r>
    </w:p>
    <w:p w14:paraId="3974E2D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Temporary relief is not the same thing as deliverance.</w:t>
      </w:r>
    </w:p>
    <w:p w14:paraId="542F141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seeks structural change.</w:t>
      </w:r>
    </w:p>
    <w:p w14:paraId="2D239DB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ARCHITECTURE OF DELIVERANCE</w:t>
      </w:r>
    </w:p>
    <w:p w14:paraId="4A662EA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therefore requires architecture.</w:t>
      </w:r>
    </w:p>
    <w:p w14:paraId="4D1886D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Institutions.</w:t>
      </w:r>
    </w:p>
    <w:p w14:paraId="40FA05E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w:t>
      </w:r>
    </w:p>
    <w:p w14:paraId="52C23FC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Treasury.</w:t>
      </w:r>
    </w:p>
    <w:p w14:paraId="011641C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Education.</w:t>
      </w:r>
    </w:p>
    <w:p w14:paraId="4DE5A8B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Security.</w:t>
      </w:r>
    </w:p>
    <w:p w14:paraId="7E8623E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Accountability.</w:t>
      </w:r>
    </w:p>
    <w:p w14:paraId="7B1C861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Succession.</w:t>
      </w:r>
    </w:p>
    <w:p w14:paraId="1052436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Continuity.</w:t>
      </w:r>
    </w:p>
    <w:p w14:paraId="3EF1A9A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These elements create durability.</w:t>
      </w:r>
    </w:p>
    <w:p w14:paraId="58064B9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them, gains often remain temporary.</w:t>
      </w:r>
    </w:p>
    <w:p w14:paraId="048E336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 them, gains may survive generations.</w:t>
      </w:r>
    </w:p>
    <w:p w14:paraId="5E579B1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difference is significant.</w:t>
      </w:r>
    </w:p>
    <w:p w14:paraId="61E5879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INDIVIDUAL LESSON</w:t>
      </w:r>
    </w:p>
    <w:p w14:paraId="3D8E80B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Hatton Garden thought experiment illustrates this perfectly.</w:t>
      </w:r>
    </w:p>
    <w:p w14:paraId="1EECF1C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individual receives wealth.</w:t>
      </w:r>
    </w:p>
    <w:p w14:paraId="03043E7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individual receives assets.</w:t>
      </w:r>
    </w:p>
    <w:p w14:paraId="54DCB5D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individual receives compensation.</w:t>
      </w:r>
    </w:p>
    <w:p w14:paraId="3238E0C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Immediately practical questions emerge.</w:t>
      </w:r>
    </w:p>
    <w:p w14:paraId="4B153EA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Where is it stored?</w:t>
      </w:r>
    </w:p>
    <w:p w14:paraId="0911D4F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protects it?</w:t>
      </w:r>
    </w:p>
    <w:p w14:paraId="0C235C4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manages it?</w:t>
      </w:r>
    </w:p>
    <w:p w14:paraId="4397B5C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advises?</w:t>
      </w:r>
    </w:p>
    <w:p w14:paraId="2E25970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audits?</w:t>
      </w:r>
    </w:p>
    <w:p w14:paraId="731F5AB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Who preserves?</w:t>
      </w:r>
    </w:p>
    <w:p w14:paraId="14E88F7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questions reveal a deeper truth.</w:t>
      </w:r>
    </w:p>
    <w:p w14:paraId="38D40E9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challenge is no longer obtaining wealth.</w:t>
      </w:r>
    </w:p>
    <w:p w14:paraId="3A415CB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challenge is preserving wealth.</w:t>
      </w:r>
    </w:p>
    <w:p w14:paraId="788F0E2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challenge is transforming wealth into lasting security.</w:t>
      </w:r>
    </w:p>
    <w:p w14:paraId="231FE6E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COMMUNITY LESSON</w:t>
      </w:r>
    </w:p>
    <w:p w14:paraId="19EA373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same principle applies to communities.</w:t>
      </w:r>
    </w:p>
    <w:p w14:paraId="4954DFC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Suppose a community receives substantial resources.</w:t>
      </w:r>
    </w:p>
    <w:p w14:paraId="581A4C0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governance, resources may be wasted.</w:t>
      </w:r>
    </w:p>
    <w:p w14:paraId="03E3AE3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accountability, corruption may emerge.</w:t>
      </w:r>
    </w:p>
    <w:p w14:paraId="509F4F9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institutions, continuity may disappear.</w:t>
      </w:r>
    </w:p>
    <w:p w14:paraId="0ABE3FD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Without succession, leadership crises may develop.</w:t>
      </w:r>
    </w:p>
    <w:p w14:paraId="3FA49E2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resource itself is not enough.</w:t>
      </w:r>
    </w:p>
    <w:p w14:paraId="2953559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Structures become necessary.</w:t>
      </w:r>
    </w:p>
    <w:p w14:paraId="7D0685F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NATIONAL LESSON</w:t>
      </w:r>
    </w:p>
    <w:p w14:paraId="7E4F7E2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History demonstrates the same principle at national scale.</w:t>
      </w:r>
    </w:p>
    <w:p w14:paraId="4AA8459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Nations receive aid.</w:t>
      </w:r>
    </w:p>
    <w:p w14:paraId="3483539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Nations receive investment.</w:t>
      </w:r>
    </w:p>
    <w:p w14:paraId="2D2B244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Nations receive compensation.</w:t>
      </w:r>
    </w:p>
    <w:p w14:paraId="6B1C39E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outcomes vary dramatically.</w:t>
      </w:r>
    </w:p>
    <w:p w14:paraId="34E6E30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Why?</w:t>
      </w:r>
    </w:p>
    <w:p w14:paraId="18A1858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Because institutions vary.</w:t>
      </w:r>
    </w:p>
    <w:p w14:paraId="078B4B2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 varies.</w:t>
      </w:r>
    </w:p>
    <w:p w14:paraId="05CFE8B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Treasury capacity varies.</w:t>
      </w:r>
    </w:p>
    <w:p w14:paraId="141FBFD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Administrative capacity varies.</w:t>
      </w:r>
    </w:p>
    <w:p w14:paraId="210FBBF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lesson is clear.</w:t>
      </w:r>
    </w:p>
    <w:p w14:paraId="73AB3EF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Resources matter.</w:t>
      </w:r>
    </w:p>
    <w:p w14:paraId="0B9C29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Structures matter more.</w:t>
      </w:r>
    </w:p>
    <w:p w14:paraId="00E694A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DELIVERANCE TEST</w:t>
      </w:r>
    </w:p>
    <w:p w14:paraId="28E08FF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useful test may therefore be proposed.</w:t>
      </w:r>
    </w:p>
    <w:p w14:paraId="49FF1E3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Imagine that compensation has been paid.</w:t>
      </w:r>
    </w:p>
    <w:p w14:paraId="5B38020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Now ask:</w:t>
      </w:r>
    </w:p>
    <w:p w14:paraId="0EB1E1D8"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Can the benefits survive for one hundred years?</w:t>
      </w:r>
    </w:p>
    <w:p w14:paraId="5931CA2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the answer is no, deliverance remains incomplete.</w:t>
      </w:r>
    </w:p>
    <w:p w14:paraId="6624F3D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If the answer is yes, deliverance may be occurring.</w:t>
      </w:r>
    </w:p>
    <w:p w14:paraId="32AC39E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simple test shifts attention away from the moment of payment and toward the preservation of inheritance.</w:t>
      </w:r>
    </w:p>
    <w:p w14:paraId="1435495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REPARATIONS QUESTION</w:t>
      </w:r>
    </w:p>
    <w:p w14:paraId="5B4BC8A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At this point the significance becomes clear.</w:t>
      </w:r>
    </w:p>
    <w:p w14:paraId="055D890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Many reparations discussions focus primarily upon payment.</w:t>
      </w:r>
    </w:p>
    <w:p w14:paraId="705ED3F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book does not reject payment.</w:t>
      </w:r>
    </w:p>
    <w:p w14:paraId="00F79A2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Far from it.</w:t>
      </w:r>
    </w:p>
    <w:p w14:paraId="35E2A78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 debt may require payment.</w:t>
      </w:r>
    </w:p>
    <w:p w14:paraId="5342F26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An obligation may require satisfaction.</w:t>
      </w:r>
    </w:p>
    <w:p w14:paraId="4A5AAD2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may be justified.</w:t>
      </w:r>
    </w:p>
    <w:p w14:paraId="13B20A3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argument is different.</w:t>
      </w:r>
    </w:p>
    <w:p w14:paraId="303F81C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Payment is the beginning.</w:t>
      </w:r>
    </w:p>
    <w:p w14:paraId="0F6385C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Not the end.</w:t>
      </w:r>
    </w:p>
    <w:p w14:paraId="78107AE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existence of a cheque does not guarantee restoration.</w:t>
      </w:r>
    </w:p>
    <w:p w14:paraId="2B4919E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existence of a settlement does not guarantee deliverance.</w:t>
      </w:r>
    </w:p>
    <w:p w14:paraId="2E72E51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existence of compensation does not guarantee sovereignty.</w:t>
      </w:r>
    </w:p>
    <w:p w14:paraId="08CAA1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TWO PATHS</w:t>
      </w:r>
    </w:p>
    <w:p w14:paraId="60A593E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observation reveals two possible paths.</w:t>
      </w:r>
    </w:p>
    <w:p w14:paraId="4B27659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first path focuses primarily upon payment.</w:t>
      </w:r>
    </w:p>
    <w:p w14:paraId="41717B4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Recognition.</w:t>
      </w:r>
    </w:p>
    <w:p w14:paraId="3992D3F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w:t>
      </w:r>
    </w:p>
    <w:p w14:paraId="50DB8D8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Distribution.</w:t>
      </w:r>
    </w:p>
    <w:p w14:paraId="11D0DD6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Completion.</w:t>
      </w:r>
    </w:p>
    <w:p w14:paraId="14CB0AE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second path focuses upon transformation.</w:t>
      </w:r>
    </w:p>
    <w:p w14:paraId="4C6DAF6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Recognition.</w:t>
      </w:r>
    </w:p>
    <w:p w14:paraId="26F010A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w:t>
      </w:r>
    </w:p>
    <w:p w14:paraId="62BC0D57"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Institution building.</w:t>
      </w:r>
    </w:p>
    <w:p w14:paraId="6358BCA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Security.</w:t>
      </w:r>
    </w:p>
    <w:p w14:paraId="5E4A9B7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Treasury.</w:t>
      </w:r>
    </w:p>
    <w:p w14:paraId="6F3B695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Governance.</w:t>
      </w:r>
    </w:p>
    <w:p w14:paraId="5546110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Inheritance.</w:t>
      </w:r>
    </w:p>
    <w:p w14:paraId="7C07A69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Sovereignty.</w:t>
      </w:r>
    </w:p>
    <w:p w14:paraId="4C8EA40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first path ends with payment.</w:t>
      </w:r>
    </w:p>
    <w:p w14:paraId="173885B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second path begins with payment.</w:t>
      </w:r>
    </w:p>
    <w:p w14:paraId="6E6F05D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lastRenderedPageBreak/>
        <w:t>This distinction forms one of the central themes of this work.</w:t>
      </w:r>
    </w:p>
    <w:p w14:paraId="343FD7B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PROPOSITION</w:t>
      </w:r>
    </w:p>
    <w:p w14:paraId="1043031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central proposition of this chapter is straightforward.</w:t>
      </w:r>
    </w:p>
    <w:p w14:paraId="75D93B2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is important.</w:t>
      </w:r>
    </w:p>
    <w:p w14:paraId="29BF25CE"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may be necessary.</w:t>
      </w:r>
    </w:p>
    <w:p w14:paraId="251A133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Compensation may be justified.</w:t>
      </w:r>
    </w:p>
    <w:p w14:paraId="745F4A5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Yet compensation alone does not constitute deliverance.</w:t>
      </w:r>
    </w:p>
    <w:p w14:paraId="06B2E78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occurs when conditions change.</w:t>
      </w:r>
    </w:p>
    <w:p w14:paraId="1868373A"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occurs when dependency decreases.</w:t>
      </w:r>
    </w:p>
    <w:p w14:paraId="711B6D1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occurs when sovereignty increases.</w:t>
      </w:r>
    </w:p>
    <w:p w14:paraId="44359820"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occurs when future generations inherit greater security, greater capacity, and greater freedom than those who came before them.</w:t>
      </w:r>
    </w:p>
    <w:p w14:paraId="5719CC14"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CHAPTER CONCLUSION</w:t>
      </w:r>
    </w:p>
    <w:p w14:paraId="13B70DE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is larger than compensation.</w:t>
      </w:r>
    </w:p>
    <w:p w14:paraId="709D53A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is larger than payment.</w:t>
      </w:r>
    </w:p>
    <w:p w14:paraId="5E9FD7E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is larger than acknowledgement.</w:t>
      </w:r>
    </w:p>
    <w:p w14:paraId="3529D03F"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Deliverance concerns transformation.</w:t>
      </w:r>
    </w:p>
    <w:p w14:paraId="2026BDE1"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transformation of relationships.</w:t>
      </w:r>
    </w:p>
    <w:p w14:paraId="094F350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transformation of institutions.</w:t>
      </w:r>
    </w:p>
    <w:p w14:paraId="3EB25B0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transformation of inheritance.</w:t>
      </w:r>
    </w:p>
    <w:p w14:paraId="5B5A332B"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transformation of future possibilities.</w:t>
      </w:r>
    </w:p>
    <w:p w14:paraId="2E69D17D"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This distinction forms the bridge between the historical discussion of reparations and the practical discussion that follows.</w:t>
      </w:r>
    </w:p>
    <w:p w14:paraId="2C966C39"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if deliverance requires more than compensation, the obvious question becomes:</w:t>
      </w:r>
    </w:p>
    <w:p w14:paraId="21C288F2"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What practical steps can be taken now?</w:t>
      </w:r>
    </w:p>
    <w:p w14:paraId="3F0C7545"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Must a people wait for reparations before beginning the process of deliverance?</w:t>
      </w:r>
    </w:p>
    <w:p w14:paraId="5BFBAB3C"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Or can elements of deliverance begin immediately?</w:t>
      </w:r>
    </w:p>
    <w:p w14:paraId="60E50E76"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The next chapter examines this question.</w:t>
      </w:r>
    </w:p>
    <w:p w14:paraId="4E68B3C3" w14:textId="77777777" w:rsidR="008568D2" w:rsidRPr="000A2B4E" w:rsidRDefault="008568D2" w:rsidP="006736D3">
      <w:pPr>
        <w:spacing w:after="0"/>
        <w:rPr>
          <w:rFonts w:ascii="Arial" w:hAnsi="Arial" w:cs="Arial"/>
          <w:sz w:val="18"/>
          <w:szCs w:val="18"/>
        </w:rPr>
      </w:pPr>
      <w:r w:rsidRPr="000A2B4E">
        <w:rPr>
          <w:rFonts w:ascii="Arial" w:hAnsi="Arial" w:cs="Arial"/>
          <w:sz w:val="18"/>
          <w:szCs w:val="18"/>
        </w:rPr>
        <w:t>For before discussing long-term sovereignty, we must examine short-term protection.</w:t>
      </w:r>
    </w:p>
    <w:p w14:paraId="21C51316" w14:textId="77777777" w:rsidR="008568D2" w:rsidRPr="000A2B4E" w:rsidRDefault="008568D2" w:rsidP="006736D3">
      <w:pPr>
        <w:spacing w:after="0"/>
        <w:rPr>
          <w:rFonts w:ascii="Arial" w:hAnsi="Arial" w:cs="Arial"/>
          <w:sz w:val="18"/>
          <w:szCs w:val="18"/>
        </w:rPr>
      </w:pPr>
    </w:p>
    <w:p w14:paraId="117A01C1" w14:textId="1ECD8353" w:rsidR="008568D2" w:rsidRPr="000A2B4E" w:rsidRDefault="008568D2" w:rsidP="006736D3">
      <w:pPr>
        <w:spacing w:after="0"/>
        <w:rPr>
          <w:rFonts w:ascii="Arial" w:hAnsi="Arial" w:cs="Arial"/>
          <w:sz w:val="18"/>
          <w:szCs w:val="18"/>
        </w:rPr>
      </w:pPr>
      <w:r w:rsidRPr="000A2B4E">
        <w:rPr>
          <w:rFonts w:ascii="Arial" w:hAnsi="Arial" w:cs="Arial"/>
          <w:sz w:val="18"/>
          <w:szCs w:val="18"/>
        </w:rPr>
        <w:br w:type="page"/>
      </w:r>
    </w:p>
    <w:p w14:paraId="182E3FE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lastRenderedPageBreak/>
        <w:t>CHAPTER 21</w:t>
      </w:r>
    </w:p>
    <w:p w14:paraId="41570991"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BLACK TAXPAYER PLAN</w:t>
      </w:r>
    </w:p>
    <w:p w14:paraId="4316C86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DELIVERANCE BEFORE REPARATIONS</w:t>
      </w:r>
    </w:p>
    <w:p w14:paraId="5C140C1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One of the most common objections raised whenever reparations are discussed is practical.</w:t>
      </w:r>
    </w:p>
    <w:p w14:paraId="08217A72"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People ask:</w:t>
      </w:r>
    </w:p>
    <w:p w14:paraId="07632CF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What happens in the meantime?</w:t>
      </w:r>
    </w:p>
    <w:p w14:paraId="02C02F56"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question is reasonable.</w:t>
      </w:r>
    </w:p>
    <w:p w14:paraId="21E4AD8B"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Reparations discussions often focus upon large historical processes.</w:t>
      </w:r>
    </w:p>
    <w:p w14:paraId="5CE262E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International negotiations.</w:t>
      </w:r>
    </w:p>
    <w:p w14:paraId="73F9D5C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Government inquiries.</w:t>
      </w:r>
    </w:p>
    <w:p w14:paraId="528ABED5"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Legal claims.</w:t>
      </w:r>
    </w:p>
    <w:p w14:paraId="2FC7CA52"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Political campaigns.</w:t>
      </w:r>
    </w:p>
    <w:p w14:paraId="1EA97692"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Institutional acknowledgements.</w:t>
      </w:r>
    </w:p>
    <w:p w14:paraId="66367D27"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These processes may require years.</w:t>
      </w:r>
    </w:p>
    <w:p w14:paraId="536C314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They may require decades.</w:t>
      </w:r>
    </w:p>
    <w:p w14:paraId="78AAA6F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Some may never succeed.</w:t>
      </w:r>
    </w:p>
    <w:p w14:paraId="45D514F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Meanwhile people continue to live.</w:t>
      </w:r>
    </w:p>
    <w:p w14:paraId="1A925F0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People continue to work.</w:t>
      </w:r>
    </w:p>
    <w:p w14:paraId="7C53C5A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People continue to pay taxes.</w:t>
      </w:r>
    </w:p>
    <w:p w14:paraId="34D2E0D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People continue to interact with institutions.</w:t>
      </w:r>
    </w:p>
    <w:p w14:paraId="1908D9C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People continue to experience the consequences of present conditions.</w:t>
      </w:r>
    </w:p>
    <w:p w14:paraId="03982F58"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question therefore emerges naturally.</w:t>
      </w:r>
    </w:p>
    <w:p w14:paraId="005CFA58"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Must a people wait for reparations before deliverance can begin?</w:t>
      </w:r>
    </w:p>
    <w:p w14:paraId="09FCBE5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This chapter argues that the answer is no.</w:t>
      </w:r>
    </w:p>
    <w:p w14:paraId="401FB8B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PRESENT BEFORE THE FUTURE</w:t>
      </w:r>
    </w:p>
    <w:p w14:paraId="1BFD74C0"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One of the dangers of any long-term movement is excessive focus upon the future.</w:t>
      </w:r>
    </w:p>
    <w:p w14:paraId="6574AA1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future matters.</w:t>
      </w:r>
    </w:p>
    <w:p w14:paraId="47AEF57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future deserves attention.</w:t>
      </w:r>
    </w:p>
    <w:p w14:paraId="1E0CF69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Yet people live in the present.</w:t>
      </w:r>
    </w:p>
    <w:p w14:paraId="725D809B"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 movement that speaks only about future restoration risks neglecting present realities.</w:t>
      </w:r>
    </w:p>
    <w:p w14:paraId="081BB485"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practical question therefore becomes:</w:t>
      </w:r>
    </w:p>
    <w:p w14:paraId="29E90FA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What can be done now?</w:t>
      </w:r>
    </w:p>
    <w:p w14:paraId="6D0B7D58"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Not after a conference.</w:t>
      </w:r>
    </w:p>
    <w:p w14:paraId="6CD491D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Not after a negotiation.</w:t>
      </w:r>
    </w:p>
    <w:p w14:paraId="31EB4B68"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Not after an agreement.</w:t>
      </w:r>
    </w:p>
    <w:p w14:paraId="2AB8A315"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Now.</w:t>
      </w:r>
    </w:p>
    <w:p w14:paraId="08552F5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TAXPAYER PRINCIPLE</w:t>
      </w:r>
    </w:p>
    <w:p w14:paraId="4706578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Modern states derive significant authority from taxation.</w:t>
      </w:r>
    </w:p>
    <w:p w14:paraId="59599D7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Citizens pay taxes.</w:t>
      </w:r>
    </w:p>
    <w:p w14:paraId="5DFB48A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Residents pay taxes.</w:t>
      </w:r>
    </w:p>
    <w:p w14:paraId="0C20229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Workers pay taxes.</w:t>
      </w:r>
    </w:p>
    <w:p w14:paraId="47DCADF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Consumers pay taxes.</w:t>
      </w:r>
    </w:p>
    <w:p w14:paraId="780B8B4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Businesses pay taxes.</w:t>
      </w:r>
    </w:p>
    <w:p w14:paraId="6DEB818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taxpayer occupies a central position within modern governance.</w:t>
      </w:r>
    </w:p>
    <w:p w14:paraId="7ED5FF2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Without taxpayers, governments struggle to function.</w:t>
      </w:r>
    </w:p>
    <w:p w14:paraId="72AB2C0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Without taxpayers, public services struggle to function.</w:t>
      </w:r>
    </w:p>
    <w:p w14:paraId="2BC5CC4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Without taxpayers, institutions struggle to function.</w:t>
      </w:r>
    </w:p>
    <w:p w14:paraId="5E3BC797"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taxpayer therefore possesses significance beyond economics.</w:t>
      </w:r>
    </w:p>
    <w:p w14:paraId="3664E457"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taxpayer occupies a civic position.</w:t>
      </w:r>
    </w:p>
    <w:p w14:paraId="5798BA71"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BLACK TAXPAYER QUESTION</w:t>
      </w:r>
    </w:p>
    <w:p w14:paraId="19355CE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This observation leads to a specific question.</w:t>
      </w:r>
    </w:p>
    <w:p w14:paraId="2F3A4B02"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What protections should exist for Black taxpayers?</w:t>
      </w:r>
    </w:p>
    <w:p w14:paraId="6A5C68E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lastRenderedPageBreak/>
        <w:t>The question is deliberately framed in present terms.</w:t>
      </w:r>
    </w:p>
    <w:p w14:paraId="76329786"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Not future citizens.</w:t>
      </w:r>
    </w:p>
    <w:p w14:paraId="0DEBF5C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Not future beneficiaries.</w:t>
      </w:r>
    </w:p>
    <w:p w14:paraId="304198B5"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Present taxpayers.</w:t>
      </w:r>
    </w:p>
    <w:p w14:paraId="5F8C2C6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Present contributors.</w:t>
      </w:r>
    </w:p>
    <w:p w14:paraId="1F910ED1"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Present participants.</w:t>
      </w:r>
    </w:p>
    <w:p w14:paraId="1AF22AC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question concerns the relationship between contribution and protection.</w:t>
      </w:r>
    </w:p>
    <w:p w14:paraId="575F559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PRINCIPLE OF RECIPROCITY</w:t>
      </w:r>
    </w:p>
    <w:p w14:paraId="7F62E75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 simple principle may be proposed.</w:t>
      </w:r>
    </w:p>
    <w:p w14:paraId="1051762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Where contribution exists, protection should also exist.</w:t>
      </w:r>
    </w:p>
    <w:p w14:paraId="202F9582"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Where obligations exist, safeguards should also exist.</w:t>
      </w:r>
    </w:p>
    <w:p w14:paraId="5C876B0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Where participation exists, accountability should also exist.</w:t>
      </w:r>
    </w:p>
    <w:p w14:paraId="5222AED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This principle is neither radical nor unusual.</w:t>
      </w:r>
    </w:p>
    <w:p w14:paraId="179AFF4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Most modern systems already operate according to similar logic.</w:t>
      </w:r>
    </w:p>
    <w:p w14:paraId="3040C420"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Consumers possess protections.</w:t>
      </w:r>
    </w:p>
    <w:p w14:paraId="3FB0DE56"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Employees possess protections.</w:t>
      </w:r>
    </w:p>
    <w:p w14:paraId="7F4E537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Investors possess protections.</w:t>
      </w:r>
    </w:p>
    <w:p w14:paraId="7AE6093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Shareholders possess protections.</w:t>
      </w:r>
    </w:p>
    <w:p w14:paraId="65FBD041"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question therefore becomes:</w:t>
      </w:r>
    </w:p>
    <w:p w14:paraId="087128A8"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Should taxpayers possess protections specifically addressing identifiable risks and harms?</w:t>
      </w:r>
    </w:p>
    <w:p w14:paraId="78315CB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BLACK TAXPAYER PLAN</w:t>
      </w:r>
    </w:p>
    <w:p w14:paraId="18BFC935"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Black Taxpayer Plan begins from a practical proposition.</w:t>
      </w:r>
    </w:p>
    <w:p w14:paraId="1096A430"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Before reparations arrive, protection can begin.</w:t>
      </w:r>
    </w:p>
    <w:p w14:paraId="7E25862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Before sovereignty is achieved, safeguards can begin.</w:t>
      </w:r>
    </w:p>
    <w:p w14:paraId="009943CB"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Before international settlements occur, accountability can begin.</w:t>
      </w:r>
    </w:p>
    <w:p w14:paraId="12CA755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objective is not to replace reparations.</w:t>
      </w:r>
    </w:p>
    <w:p w14:paraId="7C03BBE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objective is to create protection during the journey toward reparations.</w:t>
      </w:r>
    </w:p>
    <w:p w14:paraId="364D8971"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This distinction is critical.</w:t>
      </w:r>
    </w:p>
    <w:p w14:paraId="579E8C8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Black Taxpayer Plan is not presented as a substitute for reparations.</w:t>
      </w:r>
    </w:p>
    <w:p w14:paraId="788277D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 is presented as a bridge.</w:t>
      </w:r>
    </w:p>
    <w:p w14:paraId="403BD6D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DIFFERENCE BETWEEN REPARATIONS AND PROTECTION</w:t>
      </w:r>
    </w:p>
    <w:p w14:paraId="52AE7D7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Reparations address historical debt.</w:t>
      </w:r>
    </w:p>
    <w:p w14:paraId="0B109D12"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Protection addresses present conditions.</w:t>
      </w:r>
    </w:p>
    <w:p w14:paraId="176676A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Reparations concern restoration.</w:t>
      </w:r>
    </w:p>
    <w:p w14:paraId="50E2F0E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Protection concerns safeguarding.</w:t>
      </w:r>
    </w:p>
    <w:p w14:paraId="2D41DBD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Reparations may require international agreement.</w:t>
      </w:r>
    </w:p>
    <w:p w14:paraId="529C7B5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Protection may begin immediately.</w:t>
      </w:r>
    </w:p>
    <w:p w14:paraId="58355C9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two concepts are related.</w:t>
      </w:r>
    </w:p>
    <w:p w14:paraId="122E542B"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They are not identical.</w:t>
      </w:r>
    </w:p>
    <w:p w14:paraId="165FAF65"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This distinction prevents confusion.</w:t>
      </w:r>
    </w:p>
    <w:p w14:paraId="6FD86AE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INSURANCE ANALOGY</w:t>
      </w:r>
    </w:p>
    <w:p w14:paraId="5C898551"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Consider insurance.</w:t>
      </w:r>
    </w:p>
    <w:p w14:paraId="22CC623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Insurance does not eliminate risk.</w:t>
      </w:r>
    </w:p>
    <w:p w14:paraId="15DFF5F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Insurance reduces vulnerability.</w:t>
      </w:r>
    </w:p>
    <w:p w14:paraId="4BEC3B2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Insurance does not prevent every loss.</w:t>
      </w:r>
    </w:p>
    <w:p w14:paraId="40A738D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Insurance creates safeguards.</w:t>
      </w:r>
    </w:p>
    <w:p w14:paraId="6A3D585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Black Taxpayer Plan operates according to a similar principle.</w:t>
      </w:r>
    </w:p>
    <w:p w14:paraId="4E73DF12"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objective is not to solve every historical problem immediately.</w:t>
      </w:r>
    </w:p>
    <w:p w14:paraId="4E4195F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objective is to reduce vulnerability.</w:t>
      </w:r>
    </w:p>
    <w:p w14:paraId="45234288"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objective is to increase accountability.</w:t>
      </w:r>
    </w:p>
    <w:p w14:paraId="74BC236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objective is to strengthen protection.</w:t>
      </w:r>
    </w:p>
    <w:p w14:paraId="70A76256"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DELIVERANCE FUNCTION</w:t>
      </w:r>
    </w:p>
    <w:p w14:paraId="60746C5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lastRenderedPageBreak/>
        <w:t>At this point the connection to the previous chapter becomes clear.</w:t>
      </w:r>
    </w:p>
    <w:p w14:paraId="6D6DEDA5"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Deliverance is not merely a future event.</w:t>
      </w:r>
    </w:p>
    <w:p w14:paraId="2D42C62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Deliverance can also be a process.</w:t>
      </w:r>
    </w:p>
    <w:p w14:paraId="75B9BAA2"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 process may begin before completion.</w:t>
      </w:r>
    </w:p>
    <w:p w14:paraId="7139D69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 people may begin reducing dependency before achieving sovereignty.</w:t>
      </w:r>
    </w:p>
    <w:p w14:paraId="52E9E42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 people may begin increasing protection before receiving reparations.</w:t>
      </w:r>
    </w:p>
    <w:p w14:paraId="71E3684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 people may begin strengthening institutions before controlling them completely.</w:t>
      </w:r>
    </w:p>
    <w:p w14:paraId="3C24C5D6"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journey begins before the destination is reached.</w:t>
      </w:r>
    </w:p>
    <w:p w14:paraId="69C66C65"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LIMITATIONS OF THE PLAN</w:t>
      </w:r>
    </w:p>
    <w:p w14:paraId="7C394DBB"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Black Taxpayer Plan possesses limitations.</w:t>
      </w:r>
    </w:p>
    <w:p w14:paraId="3D68067B"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 does not create a treasury.</w:t>
      </w:r>
    </w:p>
    <w:p w14:paraId="5ACD66C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 does not create sovereignty.</w:t>
      </w:r>
    </w:p>
    <w:p w14:paraId="14ED1F8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 does not settle historical debt.</w:t>
      </w:r>
    </w:p>
    <w:p w14:paraId="67DEAD0B"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 does not eliminate the need for reparations.</w:t>
      </w:r>
    </w:p>
    <w:p w14:paraId="64A171A2"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 does not eliminate the need for institution building.</w:t>
      </w:r>
    </w:p>
    <w:p w14:paraId="2091509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 does not eliminate the need for long-term governance structures.</w:t>
      </w:r>
    </w:p>
    <w:p w14:paraId="01CE34B6"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limitations must be acknowledged openly.</w:t>
      </w:r>
    </w:p>
    <w:p w14:paraId="5EC8DAE5"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plan addresses one category of problem.</w:t>
      </w:r>
    </w:p>
    <w:p w14:paraId="5A82668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Not every category.</w:t>
      </w:r>
    </w:p>
    <w:p w14:paraId="57A4F428"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STRENGTH OF THE PLAN</w:t>
      </w:r>
    </w:p>
    <w:p w14:paraId="6E378090"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Its strength lies elsewhere.</w:t>
      </w:r>
    </w:p>
    <w:p w14:paraId="624C12F1"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Its strength is immediacy.</w:t>
      </w:r>
    </w:p>
    <w:p w14:paraId="1B7F807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Its strength is practicality.</w:t>
      </w:r>
    </w:p>
    <w:p w14:paraId="05712C8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Its strength is accessibility.</w:t>
      </w:r>
    </w:p>
    <w:p w14:paraId="61C701B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Its strength is that it can begin before large-scale reparatory settlements occur.</w:t>
      </w:r>
    </w:p>
    <w:p w14:paraId="2A99201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plan therefore operates as an early-stage deliverance mechanism.</w:t>
      </w:r>
    </w:p>
    <w:p w14:paraId="4F7214E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Not complete deliverance.</w:t>
      </w:r>
    </w:p>
    <w:p w14:paraId="66990BB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Initial deliverance.</w:t>
      </w:r>
    </w:p>
    <w:p w14:paraId="1862E92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HATTON GARDEN LESSON</w:t>
      </w:r>
    </w:p>
    <w:p w14:paraId="25978B8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Hatton Garden thought experiment remains useful.</w:t>
      </w:r>
    </w:p>
    <w:p w14:paraId="41D0BEB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Imagine once again that compensation has not yet arrived.</w:t>
      </w:r>
    </w:p>
    <w:p w14:paraId="00324CC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gold has not yet arrived.</w:t>
      </w:r>
    </w:p>
    <w:p w14:paraId="24B91CC8"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diamonds have not yet arrived.</w:t>
      </w:r>
    </w:p>
    <w:p w14:paraId="6C91E2F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inheritance has not yet arrived.</w:t>
      </w:r>
    </w:p>
    <w:p w14:paraId="33BE3DA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Should preparation wait?</w:t>
      </w:r>
    </w:p>
    <w:p w14:paraId="24503AF6"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Clearly not.</w:t>
      </w:r>
    </w:p>
    <w:p w14:paraId="34F2BC8B"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Security should begin now.</w:t>
      </w:r>
    </w:p>
    <w:p w14:paraId="5F37FDC8"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Governance should begin now.</w:t>
      </w:r>
    </w:p>
    <w:p w14:paraId="020FC0F8"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Institution building should begin now.</w:t>
      </w:r>
    </w:p>
    <w:p w14:paraId="316A9F5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Protection should begin now.</w:t>
      </w:r>
    </w:p>
    <w:p w14:paraId="6270B89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same logic applies to the Black Taxpayer Plan.</w:t>
      </w:r>
    </w:p>
    <w:p w14:paraId="196712E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Preparation begins before the transfer.</w:t>
      </w:r>
    </w:p>
    <w:p w14:paraId="224C5C9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TWO-STAGE MODEL</w:t>
      </w:r>
    </w:p>
    <w:p w14:paraId="6689DE2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This book therefore proposes a two-stage framework.</w:t>
      </w:r>
    </w:p>
    <w:p w14:paraId="521D812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Stage One:</w:t>
      </w:r>
    </w:p>
    <w:p w14:paraId="50F1557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Protection.</w:t>
      </w:r>
    </w:p>
    <w:p w14:paraId="55699AD0"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Safeguards.</w:t>
      </w:r>
    </w:p>
    <w:p w14:paraId="4F6507C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Accountability.</w:t>
      </w:r>
    </w:p>
    <w:p w14:paraId="71E97FC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Present-day deliverance mechanisms.</w:t>
      </w:r>
    </w:p>
    <w:p w14:paraId="25D76DC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Reduction of vulnerability.</w:t>
      </w:r>
    </w:p>
    <w:p w14:paraId="549C250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This is the domain of the Black Taxpayer Plan.</w:t>
      </w:r>
    </w:p>
    <w:p w14:paraId="0544F89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Stage Two:</w:t>
      </w:r>
    </w:p>
    <w:p w14:paraId="4201DFD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lastRenderedPageBreak/>
        <w:t>Treasury.</w:t>
      </w:r>
    </w:p>
    <w:p w14:paraId="5CF64321"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Institution building.</w:t>
      </w:r>
    </w:p>
    <w:p w14:paraId="6E7A300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Governance.</w:t>
      </w:r>
    </w:p>
    <w:p w14:paraId="6090D9E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Inheritance systems.</w:t>
      </w:r>
    </w:p>
    <w:p w14:paraId="3005363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Long-term sovereignty structures.</w:t>
      </w:r>
    </w:p>
    <w:p w14:paraId="52FE6D2B"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This is the domain of what will later be described as IBIS.</w:t>
      </w:r>
    </w:p>
    <w:p w14:paraId="05AEEE81"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distinction is essential.</w:t>
      </w:r>
    </w:p>
    <w:p w14:paraId="23008336"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One protects.</w:t>
      </w:r>
    </w:p>
    <w:p w14:paraId="65B678D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other governs.</w:t>
      </w:r>
    </w:p>
    <w:p w14:paraId="2447DD1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One reduces vulnerability.</w:t>
      </w:r>
    </w:p>
    <w:p w14:paraId="73F9087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other creates sovereignty.</w:t>
      </w:r>
    </w:p>
    <w:p w14:paraId="33C723B6"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One addresses immediate conditions.</w:t>
      </w:r>
    </w:p>
    <w:p w14:paraId="79B1CC77"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other addresses civilisational inheritance.</w:t>
      </w:r>
    </w:p>
    <w:p w14:paraId="34FDD8C8"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BRIDGE</w:t>
      </w:r>
    </w:p>
    <w:p w14:paraId="09724BB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Black Taxpayer Plan should therefore be understood as a bridge.</w:t>
      </w:r>
    </w:p>
    <w:p w14:paraId="00CEB9B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 bridge between present conditions and future restoration.</w:t>
      </w:r>
    </w:p>
    <w:p w14:paraId="15B86BD8"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 bridge between vulnerability and sovereignty.</w:t>
      </w:r>
    </w:p>
    <w:p w14:paraId="5F0DEB5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 bridge between dependency and self-governance.</w:t>
      </w:r>
    </w:p>
    <w:p w14:paraId="3409BAC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 bridge between protection and inheritance.</w:t>
      </w:r>
    </w:p>
    <w:p w14:paraId="744F9B4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Bridges are not destinations.</w:t>
      </w:r>
    </w:p>
    <w:p w14:paraId="2D046F46"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They remain valuable.</w:t>
      </w:r>
    </w:p>
    <w:p w14:paraId="1E2D95BE"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Without bridges many destinations remain unreachable.</w:t>
      </w:r>
    </w:p>
    <w:p w14:paraId="55D64E2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CENTRAL PROPOSITION</w:t>
      </w:r>
    </w:p>
    <w:p w14:paraId="1981D80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25489F6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 people do not need to wait for reparations before beginning the work of deliverance.</w:t>
      </w:r>
    </w:p>
    <w:p w14:paraId="6E1790E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Protection can begin now.</w:t>
      </w:r>
    </w:p>
    <w:p w14:paraId="191FA685"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Safeguards can begin now.</w:t>
      </w:r>
    </w:p>
    <w:p w14:paraId="6E440EA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Accountability can begin now.</w:t>
      </w:r>
    </w:p>
    <w:p w14:paraId="43F35B2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Institutional preparation can begin now.</w:t>
      </w:r>
    </w:p>
    <w:p w14:paraId="69FC1D5D"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Black Taxpayer Plan therefore represents an early-stage architecture of protection.</w:t>
      </w:r>
    </w:p>
    <w:p w14:paraId="07FF55D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Not the final destination.</w:t>
      </w:r>
    </w:p>
    <w:p w14:paraId="698D303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beginning of the journey.</w:t>
      </w:r>
    </w:p>
    <w:p w14:paraId="688055C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CHAPTER CONCLUSION</w:t>
      </w:r>
    </w:p>
    <w:p w14:paraId="1E685172"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Reparations concern historical debt.</w:t>
      </w:r>
    </w:p>
    <w:p w14:paraId="23095031"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Protection concerns present conditions.</w:t>
      </w:r>
    </w:p>
    <w:p w14:paraId="3756301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Black Taxpayer Plan addresses the present.</w:t>
      </w:r>
    </w:p>
    <w:p w14:paraId="0080608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 seeks to reduce vulnerability.</w:t>
      </w:r>
    </w:p>
    <w:p w14:paraId="5803603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Increase accountability.</w:t>
      </w:r>
    </w:p>
    <w:p w14:paraId="148F545C"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Strengthen safeguards.</w:t>
      </w:r>
    </w:p>
    <w:p w14:paraId="59A410B5"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Improve protection.</w:t>
      </w:r>
    </w:p>
    <w:p w14:paraId="0621CDF1"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plan does not replace reparations.</w:t>
      </w:r>
    </w:p>
    <w:p w14:paraId="59E6566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plan prepares for them.</w:t>
      </w:r>
    </w:p>
    <w:p w14:paraId="748D0AE0"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This distinction is fundamental.</w:t>
      </w:r>
    </w:p>
    <w:p w14:paraId="61E71754"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For a people seeking sovereignty must eventually move beyond protection.</w:t>
      </w:r>
    </w:p>
    <w:p w14:paraId="7976D757"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Protection safeguards assets.</w:t>
      </w:r>
    </w:p>
    <w:p w14:paraId="5F301F09"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Sovereignty governs assets.</w:t>
      </w:r>
    </w:p>
    <w:p w14:paraId="542394FA"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next chapter therefore turns to a larger question.</w:t>
      </w:r>
    </w:p>
    <w:p w14:paraId="74172C8F"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If protection is the first stage, what does the second stage look like?</w:t>
      </w:r>
    </w:p>
    <w:p w14:paraId="38155FD0"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What kind of institution is capable of receiving, preserving, governing, and transmitting a civilisational inheritance?</w:t>
      </w:r>
    </w:p>
    <w:p w14:paraId="27097DC3"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The next chapter begins that investigation.</w:t>
      </w:r>
    </w:p>
    <w:p w14:paraId="322A7B75" w14:textId="77777777" w:rsidR="00DA5EFC" w:rsidRPr="000A2B4E" w:rsidRDefault="00DA5EFC" w:rsidP="006736D3">
      <w:pPr>
        <w:spacing w:after="0"/>
        <w:rPr>
          <w:rFonts w:ascii="Arial" w:hAnsi="Arial" w:cs="Arial"/>
          <w:sz w:val="18"/>
          <w:szCs w:val="18"/>
        </w:rPr>
      </w:pPr>
      <w:r w:rsidRPr="000A2B4E">
        <w:rPr>
          <w:rFonts w:ascii="Arial" w:hAnsi="Arial" w:cs="Arial"/>
          <w:sz w:val="18"/>
          <w:szCs w:val="18"/>
        </w:rPr>
        <w:t>It introduces the concept of the Missing Treasury.</w:t>
      </w:r>
    </w:p>
    <w:p w14:paraId="22CEF446" w14:textId="77777777" w:rsidR="00DA5EFC" w:rsidRPr="000A2B4E" w:rsidRDefault="00DA5EFC" w:rsidP="006736D3">
      <w:pPr>
        <w:spacing w:after="0"/>
        <w:rPr>
          <w:rFonts w:ascii="Arial" w:hAnsi="Arial" w:cs="Arial"/>
          <w:sz w:val="18"/>
          <w:szCs w:val="18"/>
        </w:rPr>
      </w:pPr>
    </w:p>
    <w:p w14:paraId="4D33DCA5" w14:textId="7CE4A5A9" w:rsidR="00DA5EFC" w:rsidRPr="000A2B4E" w:rsidRDefault="00DA5EFC" w:rsidP="006736D3">
      <w:pPr>
        <w:spacing w:after="0"/>
        <w:rPr>
          <w:rFonts w:ascii="Arial" w:hAnsi="Arial" w:cs="Arial"/>
          <w:sz w:val="18"/>
          <w:szCs w:val="18"/>
        </w:rPr>
      </w:pPr>
      <w:r w:rsidRPr="000A2B4E">
        <w:rPr>
          <w:rFonts w:ascii="Arial" w:hAnsi="Arial" w:cs="Arial"/>
          <w:sz w:val="18"/>
          <w:szCs w:val="18"/>
        </w:rPr>
        <w:br w:type="page"/>
      </w:r>
    </w:p>
    <w:p w14:paraId="28934D4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lastRenderedPageBreak/>
        <w:t>CHAPTER 22</w:t>
      </w:r>
    </w:p>
    <w:p w14:paraId="36083BE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MISSING TREASURY</w:t>
      </w:r>
    </w:p>
    <w:p w14:paraId="74EE5BE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INSTITUTION THAT DOES NOT YET EXIST</w:t>
      </w:r>
    </w:p>
    <w:p w14:paraId="774901C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Throughout this book a question has appeared repeatedly.</w:t>
      </w:r>
    </w:p>
    <w:p w14:paraId="46D67DD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receives?</w:t>
      </w:r>
    </w:p>
    <w:p w14:paraId="2DA7A59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emerged when debt was discussed.</w:t>
      </w:r>
    </w:p>
    <w:p w14:paraId="1389241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emerged when liability was discussed.</w:t>
      </w:r>
    </w:p>
    <w:p w14:paraId="0F3A7F1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emerged when compensation was discussed.</w:t>
      </w:r>
    </w:p>
    <w:p w14:paraId="52297A8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emerged when deliverance was discussed.</w:t>
      </w:r>
    </w:p>
    <w:p w14:paraId="1C4F691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emerged when inheritance was discussed.</w:t>
      </w:r>
    </w:p>
    <w:p w14:paraId="2D7F401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Each time the same problem appeared.</w:t>
      </w:r>
    </w:p>
    <w:p w14:paraId="05CB918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debtor may exist.</w:t>
      </w:r>
    </w:p>
    <w:p w14:paraId="6D9B68B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creditor may exist.</w:t>
      </w:r>
    </w:p>
    <w:p w14:paraId="7E0E4CC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payment may exist.</w:t>
      </w:r>
    </w:p>
    <w:p w14:paraId="05A3CBE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Yet a receiving structure may not exist.</w:t>
      </w:r>
    </w:p>
    <w:p w14:paraId="77D2288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This chapter argues that the modern reparations debate contains a missing institution.</w:t>
      </w:r>
    </w:p>
    <w:p w14:paraId="54695AB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An institution frequently assumed.</w:t>
      </w:r>
    </w:p>
    <w:p w14:paraId="68CA2DF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Rarely defined.</w:t>
      </w:r>
    </w:p>
    <w:p w14:paraId="2F5256D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Almost never designed.</w:t>
      </w:r>
    </w:p>
    <w:p w14:paraId="04DB38F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w:t>
      </w:r>
    </w:p>
    <w:p w14:paraId="6925766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Not merely a bank.</w:t>
      </w:r>
    </w:p>
    <w:p w14:paraId="5D3B63D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Not merely a trust.</w:t>
      </w:r>
    </w:p>
    <w:p w14:paraId="4A7231E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Not merely a charity.</w:t>
      </w:r>
    </w:p>
    <w:p w14:paraId="19F256D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Not merely a government department.</w:t>
      </w:r>
    </w:p>
    <w:p w14:paraId="00FA7F1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treasury specifically designed to receive, preserve, govern, and transmit a civilisational inheritance.</w:t>
      </w:r>
    </w:p>
    <w:p w14:paraId="24E9D73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UNFINISHED CONVERSATION</w:t>
      </w:r>
    </w:p>
    <w:p w14:paraId="39F3291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Many reparations discussions proceed in a predictable sequence.</w:t>
      </w:r>
    </w:p>
    <w:p w14:paraId="407CF65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History.</w:t>
      </w:r>
    </w:p>
    <w:p w14:paraId="1504588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Liability.</w:t>
      </w:r>
    </w:p>
    <w:p w14:paraId="62C6025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Compensation.</w:t>
      </w:r>
    </w:p>
    <w:p w14:paraId="6154E41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Payment.</w:t>
      </w:r>
    </w:p>
    <w:p w14:paraId="10BF962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conversation then often ends.</w:t>
      </w:r>
    </w:p>
    <w:p w14:paraId="20EF644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Yet a practical problem immediately emerges.</w:t>
      </w:r>
    </w:p>
    <w:p w14:paraId="1AE6CE0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Where does the payment go?</w:t>
      </w:r>
    </w:p>
    <w:p w14:paraId="237B0BB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sounds simple.</w:t>
      </w:r>
    </w:p>
    <w:p w14:paraId="427DE45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It is not.</w:t>
      </w:r>
    </w:p>
    <w:p w14:paraId="72ACDA0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Suppose the payment is substantial.</w:t>
      </w:r>
    </w:p>
    <w:p w14:paraId="6C35403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receives it?</w:t>
      </w:r>
    </w:p>
    <w:p w14:paraId="51EE748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records it?</w:t>
      </w:r>
    </w:p>
    <w:p w14:paraId="43F9F99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secures it?</w:t>
      </w:r>
    </w:p>
    <w:p w14:paraId="67E93B2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audits it?</w:t>
      </w:r>
    </w:p>
    <w:p w14:paraId="798EEF1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preserves it?</w:t>
      </w:r>
    </w:p>
    <w:p w14:paraId="7B77B18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governs it?</w:t>
      </w:r>
    </w:p>
    <w:p w14:paraId="39E2764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conversation often becomes uncertain at this point.</w:t>
      </w:r>
    </w:p>
    <w:p w14:paraId="3FDFC9A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missing institution becomes visible.</w:t>
      </w:r>
    </w:p>
    <w:p w14:paraId="0748A37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INDIVIDUAL LIMITATION</w:t>
      </w:r>
    </w:p>
    <w:p w14:paraId="08B3561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Individuals are important.</w:t>
      </w:r>
    </w:p>
    <w:p w14:paraId="62F94AC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Individuals matter.</w:t>
      </w:r>
    </w:p>
    <w:p w14:paraId="10B6792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Yet individuals are not treasuries.</w:t>
      </w:r>
    </w:p>
    <w:p w14:paraId="4352A43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Individuals die.</w:t>
      </w:r>
    </w:p>
    <w:p w14:paraId="54736E2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Individuals relocate.</w:t>
      </w:r>
    </w:p>
    <w:p w14:paraId="6B56D97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Individuals make mistakes.</w:t>
      </w:r>
    </w:p>
    <w:p w14:paraId="7DE2772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lastRenderedPageBreak/>
        <w:t>Individuals experience changing circumstances.</w:t>
      </w:r>
    </w:p>
    <w:p w14:paraId="740154C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civilisational inheritance cannot depend entirely upon individual continuity.</w:t>
      </w:r>
    </w:p>
    <w:p w14:paraId="721D3E4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scale is too large.</w:t>
      </w:r>
    </w:p>
    <w:p w14:paraId="66EA7B8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time horizon is too long.</w:t>
      </w:r>
    </w:p>
    <w:p w14:paraId="4C931A7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Institutions become necessary.</w:t>
      </w:r>
    </w:p>
    <w:p w14:paraId="426AB77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GOVERNMENT LIMITATION</w:t>
      </w:r>
    </w:p>
    <w:p w14:paraId="130E576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Governments possess advantages.</w:t>
      </w:r>
    </w:p>
    <w:p w14:paraId="283CFE1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Resources.</w:t>
      </w:r>
    </w:p>
    <w:p w14:paraId="46EB834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Authority.</w:t>
      </w:r>
    </w:p>
    <w:p w14:paraId="54172D7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Administrative capacity.</w:t>
      </w:r>
    </w:p>
    <w:p w14:paraId="18388B7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Yet governments also possess limitations.</w:t>
      </w:r>
    </w:p>
    <w:p w14:paraId="4C4C495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Governments change.</w:t>
      </w:r>
    </w:p>
    <w:p w14:paraId="25A7B13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Political priorities change.</w:t>
      </w:r>
    </w:p>
    <w:p w14:paraId="2D46F79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Administrations change.</w:t>
      </w:r>
    </w:p>
    <w:p w14:paraId="1695C09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Policies change.</w:t>
      </w:r>
    </w:p>
    <w:p w14:paraId="0A0B0F9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Elections occur.</w:t>
      </w:r>
    </w:p>
    <w:p w14:paraId="656100E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Jurisdictions differ.</w:t>
      </w:r>
    </w:p>
    <w:p w14:paraId="556D300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treasury designed to preserve inheritance across centuries may require a different form of continuity.</w:t>
      </w:r>
    </w:p>
    <w:p w14:paraId="58D7812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issue is not hostility toward government.</w:t>
      </w:r>
    </w:p>
    <w:p w14:paraId="5E81EF5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issue is institutional design.</w:t>
      </w:r>
    </w:p>
    <w:p w14:paraId="39C784F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CHARITY LIMITATION</w:t>
      </w:r>
    </w:p>
    <w:p w14:paraId="3645DA7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Charities perform valuable functions.</w:t>
      </w:r>
    </w:p>
    <w:p w14:paraId="30D9F68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Foundations perform valuable functions.</w:t>
      </w:r>
    </w:p>
    <w:p w14:paraId="34D4160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Trusts perform valuable functions.</w:t>
      </w:r>
    </w:p>
    <w:p w14:paraId="475CE03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Yet most are designed for specific purposes.</w:t>
      </w:r>
    </w:p>
    <w:p w14:paraId="5113164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Projects.</w:t>
      </w:r>
    </w:p>
    <w:p w14:paraId="644B136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Programmes.</w:t>
      </w:r>
    </w:p>
    <w:p w14:paraId="2F35818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Services.</w:t>
      </w:r>
    </w:p>
    <w:p w14:paraId="32B63F8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Advocacy.</w:t>
      </w:r>
    </w:p>
    <w:p w14:paraId="14B0F09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challenge before us is different.</w:t>
      </w:r>
    </w:p>
    <w:p w14:paraId="6309DD8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How does a people preserve a civilisational inheritance?</w:t>
      </w:r>
    </w:p>
    <w:p w14:paraId="0C84E26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scale of the question exceeds ordinary charitable administration.</w:t>
      </w:r>
    </w:p>
    <w:p w14:paraId="60EF73F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BANKING LIMITATION</w:t>
      </w:r>
    </w:p>
    <w:p w14:paraId="5D41D5E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Banks are custodians.</w:t>
      </w:r>
    </w:p>
    <w:p w14:paraId="41B7D7B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Banks store assets.</w:t>
      </w:r>
    </w:p>
    <w:p w14:paraId="44DB1DF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Banks facilitate transactions.</w:t>
      </w:r>
    </w:p>
    <w:p w14:paraId="25192CB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Banks provide financial services.</w:t>
      </w:r>
    </w:p>
    <w:p w14:paraId="51D5A48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Yet banks are not sovereign institutions.</w:t>
      </w:r>
    </w:p>
    <w:p w14:paraId="0C168BE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Banks operate within legal systems.</w:t>
      </w:r>
    </w:p>
    <w:p w14:paraId="58026FE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Political systems.</w:t>
      </w:r>
    </w:p>
    <w:p w14:paraId="708C510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Regulatory systems.</w:t>
      </w:r>
    </w:p>
    <w:p w14:paraId="520D5E6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Jurisdictional systems.</w:t>
      </w:r>
    </w:p>
    <w:p w14:paraId="65EB356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bank may hold assets.</w:t>
      </w:r>
    </w:p>
    <w:p w14:paraId="0B6CEC7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bank does not necessarily govern inheritance.</w:t>
      </w:r>
    </w:p>
    <w:p w14:paraId="6CB94E1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distinction is critical.</w:t>
      </w:r>
    </w:p>
    <w:p w14:paraId="1BF61B5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QUESTION</w:t>
      </w:r>
    </w:p>
    <w:p w14:paraId="4B8438B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What then is a treasury?</w:t>
      </w:r>
    </w:p>
    <w:p w14:paraId="2A80A95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Not merely a vault.</w:t>
      </w:r>
    </w:p>
    <w:p w14:paraId="24ED0E7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Not merely an account.</w:t>
      </w:r>
    </w:p>
    <w:p w14:paraId="3550332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Not merely a balance sheet.</w:t>
      </w:r>
    </w:p>
    <w:p w14:paraId="60C8710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treasury is an institution that converts assets into continuity.</w:t>
      </w:r>
    </w:p>
    <w:p w14:paraId="04A438E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lastRenderedPageBreak/>
        <w:t>This definition deserves careful attention.</w:t>
      </w:r>
    </w:p>
    <w:p w14:paraId="2B272A2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Many people know how to accumulate wealth.</w:t>
      </w:r>
    </w:p>
    <w:p w14:paraId="188974F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Far fewer know how to preserve wealth across generations.</w:t>
      </w:r>
    </w:p>
    <w:p w14:paraId="6C58C3D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exists to solve this problem.</w:t>
      </w:r>
    </w:p>
    <w:p w14:paraId="245D7A4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CIVILISATIONAL TEST</w:t>
      </w:r>
    </w:p>
    <w:p w14:paraId="3128BCC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Imagine an inheritance intended to survive two hundred years.</w:t>
      </w:r>
    </w:p>
    <w:p w14:paraId="02DDEC1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Now ask:</w:t>
      </w:r>
    </w:p>
    <w:p w14:paraId="16B7F0A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What institution can protect it?</w:t>
      </w:r>
    </w:p>
    <w:p w14:paraId="2996E6A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What institution can record it?</w:t>
      </w:r>
    </w:p>
    <w:p w14:paraId="1D1C15F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What institution can govern it?</w:t>
      </w:r>
    </w:p>
    <w:p w14:paraId="5983C1D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What institution can transmit it?</w:t>
      </w:r>
    </w:p>
    <w:p w14:paraId="2EB0C49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What institution can survive leadership change?</w:t>
      </w:r>
    </w:p>
    <w:p w14:paraId="4E72295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What institution can survive political change?</w:t>
      </w:r>
    </w:p>
    <w:p w14:paraId="0CA81A8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What institution can survive economic change?</w:t>
      </w:r>
    </w:p>
    <w:p w14:paraId="280EDB4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answer begins to resemble a treasury.</w:t>
      </w:r>
    </w:p>
    <w:p w14:paraId="5CFE0C2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Not a personal treasury.</w:t>
      </w:r>
    </w:p>
    <w:p w14:paraId="19250F3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civilisational treasury.</w:t>
      </w:r>
    </w:p>
    <w:p w14:paraId="3DC5325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AS MEMORY</w:t>
      </w:r>
    </w:p>
    <w:p w14:paraId="5128A4B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treasury preserves more than assets.</w:t>
      </w:r>
    </w:p>
    <w:p w14:paraId="1F4314E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treasury preserves records.</w:t>
      </w:r>
    </w:p>
    <w:p w14:paraId="6B85023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Claims.</w:t>
      </w:r>
    </w:p>
    <w:p w14:paraId="68B3935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Liabilities.</w:t>
      </w:r>
    </w:p>
    <w:p w14:paraId="4C29091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Obligations.</w:t>
      </w:r>
    </w:p>
    <w:p w14:paraId="5D4D801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Archives.</w:t>
      </w:r>
    </w:p>
    <w:p w14:paraId="0137743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History.</w:t>
      </w:r>
    </w:p>
    <w:p w14:paraId="4772C3A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Knowledge.</w:t>
      </w:r>
    </w:p>
    <w:p w14:paraId="18C92E7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Identity.</w:t>
      </w:r>
    </w:p>
    <w:p w14:paraId="790985F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Without memory, inheritance becomes vulnerable.</w:t>
      </w:r>
    </w:p>
    <w:p w14:paraId="7D66428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therefore functions as a memory institution.</w:t>
      </w:r>
    </w:p>
    <w:p w14:paraId="57132C8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This observation becomes increasingly important.</w:t>
      </w:r>
    </w:p>
    <w:p w14:paraId="15A112A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For reparations involve accounting.</w:t>
      </w:r>
    </w:p>
    <w:p w14:paraId="5F54C2E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Accounting requires records.</w:t>
      </w:r>
    </w:p>
    <w:p w14:paraId="51C5903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Records require preservation.</w:t>
      </w:r>
    </w:p>
    <w:p w14:paraId="2339D98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AS GUARDIAN</w:t>
      </w:r>
    </w:p>
    <w:p w14:paraId="7D5B0A8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also functions as a guardian.</w:t>
      </w:r>
    </w:p>
    <w:p w14:paraId="28B09C6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guardian protects what cannot protect itself.</w:t>
      </w:r>
    </w:p>
    <w:p w14:paraId="1A6C61C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Future generations cannot protect today's inheritance.</w:t>
      </w:r>
    </w:p>
    <w:p w14:paraId="4AF0B52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Future generations are not yet present.</w:t>
      </w:r>
    </w:p>
    <w:p w14:paraId="0F62CED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Someone must act on their behalf.</w:t>
      </w:r>
    </w:p>
    <w:p w14:paraId="5CA706D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performs this function.</w:t>
      </w:r>
    </w:p>
    <w:p w14:paraId="0EBE716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becomes a bridge across time.</w:t>
      </w:r>
    </w:p>
    <w:p w14:paraId="3B11233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AS TRUSTEE</w:t>
      </w:r>
    </w:p>
    <w:p w14:paraId="1B816BB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Trust law provides a useful analogy.</w:t>
      </w:r>
    </w:p>
    <w:p w14:paraId="4F0E512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Trustees do not own trust assets.</w:t>
      </w:r>
    </w:p>
    <w:p w14:paraId="734C20C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Trustees manage assets for beneficiaries.</w:t>
      </w:r>
    </w:p>
    <w:p w14:paraId="4A935E4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distinction matters.</w:t>
      </w:r>
    </w:p>
    <w:p w14:paraId="12954CF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treasury should not become the owner of inheritance.</w:t>
      </w:r>
    </w:p>
    <w:p w14:paraId="04B6AB4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treasury should become the steward of inheritance.</w:t>
      </w:r>
    </w:p>
    <w:p w14:paraId="6ED471F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Stewardship and ownership are not identical.</w:t>
      </w:r>
    </w:p>
    <w:p w14:paraId="6725080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distinction protects legitimacy.</w:t>
      </w:r>
    </w:p>
    <w:p w14:paraId="12B161E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AS ACCOUNTANT</w:t>
      </w:r>
    </w:p>
    <w:p w14:paraId="3A05128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Every inheritance requires accounting.</w:t>
      </w:r>
    </w:p>
    <w:p w14:paraId="6FA5002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lastRenderedPageBreak/>
        <w:t>What exists?</w:t>
      </w:r>
    </w:p>
    <w:p w14:paraId="28032DE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Where is it located?</w:t>
      </w:r>
    </w:p>
    <w:p w14:paraId="1D050C6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How was it obtained?</w:t>
      </w:r>
    </w:p>
    <w:p w14:paraId="65B98D3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benefits?</w:t>
      </w:r>
    </w:p>
    <w:p w14:paraId="1A6AF02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decides?</w:t>
      </w:r>
    </w:p>
    <w:p w14:paraId="138C40C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How is value preserved?</w:t>
      </w:r>
    </w:p>
    <w:p w14:paraId="069E74C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Without accounting, confusion emerges.</w:t>
      </w:r>
    </w:p>
    <w:p w14:paraId="07F3BA2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Without accounting, legitimacy weakens.</w:t>
      </w:r>
    </w:p>
    <w:p w14:paraId="2C38862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Without accounting, trust deteriorates.</w:t>
      </w:r>
    </w:p>
    <w:p w14:paraId="0F7EDA1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therefore becomes an accounting institution.</w:t>
      </w:r>
    </w:p>
    <w:p w14:paraId="1082458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AS GOVERNOR</w:t>
      </w:r>
    </w:p>
    <w:p w14:paraId="70B13DD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At some point governance becomes unavoidable.</w:t>
      </w:r>
    </w:p>
    <w:p w14:paraId="5A9DD14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Resources create decisions.</w:t>
      </w:r>
    </w:p>
    <w:p w14:paraId="73731E0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Decisions create authority.</w:t>
      </w:r>
    </w:p>
    <w:p w14:paraId="225324E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Authority creates responsibility.</w:t>
      </w:r>
    </w:p>
    <w:p w14:paraId="6ABC1E5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therefore requires governance.</w:t>
      </w:r>
    </w:p>
    <w:p w14:paraId="4DE3E63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Not arbitrary governance.</w:t>
      </w:r>
    </w:p>
    <w:p w14:paraId="3B02945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Legitimate governance.</w:t>
      </w:r>
    </w:p>
    <w:p w14:paraId="6D0152F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Transparent governance.</w:t>
      </w:r>
    </w:p>
    <w:p w14:paraId="66DA03D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Accountable governance.</w:t>
      </w:r>
    </w:p>
    <w:p w14:paraId="54D204A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Governance capable of surviving generations.</w:t>
      </w:r>
    </w:p>
    <w:p w14:paraId="180A5C2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MISSING INSTITUTION</w:t>
      </w:r>
    </w:p>
    <w:p w14:paraId="607F29C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At this stage the central argument of the chapter may be stated clearly.</w:t>
      </w:r>
    </w:p>
    <w:p w14:paraId="0973763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modern reparations debate frequently assumes the existence of a receiving institution.</w:t>
      </w:r>
    </w:p>
    <w:p w14:paraId="2D89EBA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Yet no universally recognised receiving institution currently exists.</w:t>
      </w:r>
    </w:p>
    <w:p w14:paraId="1F23165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debtor is discussed.</w:t>
      </w:r>
    </w:p>
    <w:p w14:paraId="201C5D2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creditor is discussed.</w:t>
      </w:r>
    </w:p>
    <w:p w14:paraId="7B2D487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transfer is discussed.</w:t>
      </w:r>
    </w:p>
    <w:p w14:paraId="13423E7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is rarely discussed.</w:t>
      </w:r>
    </w:p>
    <w:p w14:paraId="6F636CD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This omission may represent one of the largest gaps in the entire conversation.</w:t>
      </w:r>
    </w:p>
    <w:p w14:paraId="545264F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HATTON GARDEN LESSON</w:t>
      </w:r>
    </w:p>
    <w:p w14:paraId="77F940C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Hatton Garden thought experiment reveals the gap immediately.</w:t>
      </w:r>
    </w:p>
    <w:p w14:paraId="30382B8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wealth is available.</w:t>
      </w:r>
    </w:p>
    <w:p w14:paraId="75EB9ED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inheritance exists.</w:t>
      </w:r>
    </w:p>
    <w:p w14:paraId="6B3A213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debt has been recognised.</w:t>
      </w:r>
    </w:p>
    <w:p w14:paraId="3018CC9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Then comes the critical question.</w:t>
      </w:r>
    </w:p>
    <w:p w14:paraId="426D8AB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Where does it go?</w:t>
      </w:r>
    </w:p>
    <w:p w14:paraId="7F6F110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answer is not:</w:t>
      </w:r>
    </w:p>
    <w:p w14:paraId="62ED1A2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Anywhere.</w:t>
      </w:r>
    </w:p>
    <w:p w14:paraId="3D101CB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answer is not:</w:t>
      </w:r>
    </w:p>
    <w:p w14:paraId="2E2A38D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Whoever asks first.</w:t>
      </w:r>
    </w:p>
    <w:p w14:paraId="24D3C8A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answer is not:</w:t>
      </w:r>
    </w:p>
    <w:p w14:paraId="6BC5971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Whoever is loudest.</w:t>
      </w:r>
    </w:p>
    <w:p w14:paraId="16433BA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answer requires institutional architecture.</w:t>
      </w:r>
    </w:p>
    <w:p w14:paraId="2C555DB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answer requires treasury architecture.</w:t>
      </w:r>
    </w:p>
    <w:p w14:paraId="61F86D8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DIFFERENCE BETWEEN A MOVEMENT AND A TREASURY</w:t>
      </w:r>
    </w:p>
    <w:p w14:paraId="128F85A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Movements mobilise people.</w:t>
      </w:r>
    </w:p>
    <w:p w14:paraId="2708145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Treasuries preserve value.</w:t>
      </w:r>
    </w:p>
    <w:p w14:paraId="7C00326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Movements raise awareness.</w:t>
      </w:r>
    </w:p>
    <w:p w14:paraId="2E9B78F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Treasuries preserve inheritance.</w:t>
      </w:r>
    </w:p>
    <w:p w14:paraId="1D7D18E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Movements create momentum.</w:t>
      </w:r>
    </w:p>
    <w:p w14:paraId="633199C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Treasuries create continuity.</w:t>
      </w:r>
    </w:p>
    <w:p w14:paraId="00E5602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lastRenderedPageBreak/>
        <w:t>Both are important.</w:t>
      </w:r>
    </w:p>
    <w:p w14:paraId="7AA6917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They perform different functions.</w:t>
      </w:r>
    </w:p>
    <w:p w14:paraId="6328094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movement may launch a struggle.</w:t>
      </w:r>
    </w:p>
    <w:p w14:paraId="11F9D0D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treasury may preserve its achievements.</w:t>
      </w:r>
    </w:p>
    <w:p w14:paraId="37CD002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This distinction is essential.</w:t>
      </w:r>
    </w:p>
    <w:p w14:paraId="4E8C89C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CENTRAL PROPOSITION</w:t>
      </w:r>
    </w:p>
    <w:p w14:paraId="008F53F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central proposition of this chapter is straightforward.</w:t>
      </w:r>
    </w:p>
    <w:p w14:paraId="15940F8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historical debt may require a historical treasury.</w:t>
      </w:r>
    </w:p>
    <w:p w14:paraId="6C258D9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Not merely a payment mechanism.</w:t>
      </w:r>
    </w:p>
    <w:p w14:paraId="77B6628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Not merely a distribution mechanism.</w:t>
      </w:r>
    </w:p>
    <w:p w14:paraId="2AEF27A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preservation mechanism.</w:t>
      </w:r>
    </w:p>
    <w:p w14:paraId="33D1956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governance mechanism.</w:t>
      </w:r>
    </w:p>
    <w:p w14:paraId="0A5C5DF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An inheritance mechanism.</w:t>
      </w:r>
    </w:p>
    <w:p w14:paraId="148CA6C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sovereignty mechanism.</w:t>
      </w:r>
    </w:p>
    <w:p w14:paraId="72E67A3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Until such an institution exists, the question "Who receives?" remains only partially answered.</w:t>
      </w:r>
    </w:p>
    <w:p w14:paraId="0EEBF8C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CHAPTER CONCLUSION</w:t>
      </w:r>
    </w:p>
    <w:p w14:paraId="0DB3F84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missing treasury is not merely a financial institution.</w:t>
      </w:r>
    </w:p>
    <w:p w14:paraId="4C48C40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It is an institutional answer to a civilisational question.</w:t>
      </w:r>
    </w:p>
    <w:p w14:paraId="1E94897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How does a people receive, preserve, govern, and transmit inheritance across generations?</w:t>
      </w:r>
    </w:p>
    <w:p w14:paraId="436AAD6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answer requires more than compensation.</w:t>
      </w:r>
    </w:p>
    <w:p w14:paraId="6E8AA54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It requires architecture.</w:t>
      </w:r>
    </w:p>
    <w:p w14:paraId="57F3675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It requires stewardship.</w:t>
      </w:r>
    </w:p>
    <w:p w14:paraId="2FD13B3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It requires continuity.</w:t>
      </w:r>
    </w:p>
    <w:p w14:paraId="08D9A46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It requires sovereignty.</w:t>
      </w:r>
    </w:p>
    <w:p w14:paraId="208564E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next chapter therefore asks an even deeper question.</w:t>
      </w:r>
    </w:p>
    <w:p w14:paraId="387BD49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If a treasury is required, who are the beneficiaries?</w:t>
      </w:r>
    </w:p>
    <w:p w14:paraId="0196ADC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exactly is the inheritance intended to serve?</w:t>
      </w:r>
    </w:p>
    <w:p w14:paraId="0C962CE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Before a treasury can be built, the beneficiaries must be identified.</w:t>
      </w:r>
    </w:p>
    <w:p w14:paraId="7845397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next chapter examines identity, membership, and the problem of defining the community for whom the inheritance is held.</w:t>
      </w:r>
    </w:p>
    <w:p w14:paraId="12BA5B45" w14:textId="77777777" w:rsidR="009A6105" w:rsidRPr="000A2B4E" w:rsidRDefault="009A6105" w:rsidP="006736D3">
      <w:pPr>
        <w:spacing w:after="0"/>
        <w:rPr>
          <w:rFonts w:ascii="Arial" w:hAnsi="Arial" w:cs="Arial"/>
          <w:sz w:val="18"/>
          <w:szCs w:val="18"/>
        </w:rPr>
      </w:pPr>
    </w:p>
    <w:p w14:paraId="6AB44E1C" w14:textId="740487D8" w:rsidR="009A6105" w:rsidRPr="000A2B4E" w:rsidRDefault="009A6105" w:rsidP="006736D3">
      <w:pPr>
        <w:spacing w:after="0"/>
        <w:rPr>
          <w:rFonts w:ascii="Arial" w:hAnsi="Arial" w:cs="Arial"/>
          <w:sz w:val="18"/>
          <w:szCs w:val="18"/>
        </w:rPr>
      </w:pPr>
      <w:r w:rsidRPr="000A2B4E">
        <w:rPr>
          <w:rFonts w:ascii="Arial" w:hAnsi="Arial" w:cs="Arial"/>
          <w:sz w:val="18"/>
          <w:szCs w:val="18"/>
        </w:rPr>
        <w:br w:type="page"/>
      </w:r>
    </w:p>
    <w:p w14:paraId="2F6DF23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lastRenderedPageBreak/>
        <w:t>CHAPTER 23</w:t>
      </w:r>
    </w:p>
    <w:p w14:paraId="27F2F9C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BENEFICIARIES</w:t>
      </w:r>
    </w:p>
    <w:p w14:paraId="2F645B0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IS THE INHERITANCE FOR?</w:t>
      </w:r>
    </w:p>
    <w:p w14:paraId="3804BCF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Every trust requires beneficiaries.</w:t>
      </w:r>
    </w:p>
    <w:p w14:paraId="28D203A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Every estate requires beneficiaries.</w:t>
      </w:r>
    </w:p>
    <w:p w14:paraId="1BE3192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Every inheritance requires beneficiaries.</w:t>
      </w:r>
    </w:p>
    <w:p w14:paraId="7248ADD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Every treasury requires beneficiaries.</w:t>
      </w:r>
    </w:p>
    <w:p w14:paraId="694194D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Without beneficiaries, the concept of inheritance becomes meaningless.</w:t>
      </w:r>
    </w:p>
    <w:p w14:paraId="13F84C5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previous chapter argued that a treasury may be necessary if reparations are to be received, preserved, governed, and transmitted across generations.</w:t>
      </w:r>
    </w:p>
    <w:p w14:paraId="37952A4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treasury, however, immediately creates another question.</w:t>
      </w:r>
    </w:p>
    <w:p w14:paraId="7082BD2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is the treasury for?</w:t>
      </w:r>
    </w:p>
    <w:p w14:paraId="629E79B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appears simple.</w:t>
      </w:r>
    </w:p>
    <w:p w14:paraId="74AF924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It is not.</w:t>
      </w:r>
    </w:p>
    <w:p w14:paraId="0E8BAE3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Indeed, it may be one of the most difficult questions in the entire reparations debate.</w:t>
      </w:r>
    </w:p>
    <w:p w14:paraId="1FA7811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For before resources can be distributed, the beneficiaries must be identified.</w:t>
      </w:r>
    </w:p>
    <w:p w14:paraId="780F6A8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Before rights can be recognised, eligibility must be understood.</w:t>
      </w:r>
    </w:p>
    <w:p w14:paraId="02759DF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Before inheritance can be protected, inheritance must have beneficiaries.</w:t>
      </w:r>
    </w:p>
    <w:p w14:paraId="753A1B7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This chapter therefore examines the beneficiary question.</w:t>
      </w:r>
    </w:p>
    <w:p w14:paraId="513CA56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UNIVERSAL PRINCIPLE</w:t>
      </w:r>
    </w:p>
    <w:p w14:paraId="1EA27D6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Every inheritance system eventually encounters the same challenge.</w:t>
      </w:r>
    </w:p>
    <w:p w14:paraId="5AB153C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belongs?</w:t>
      </w:r>
    </w:p>
    <w:p w14:paraId="5FE7A2B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appears in families.</w:t>
      </w:r>
    </w:p>
    <w:p w14:paraId="545AA49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appears in tribes.</w:t>
      </w:r>
    </w:p>
    <w:p w14:paraId="3468373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appears in nations.</w:t>
      </w:r>
    </w:p>
    <w:p w14:paraId="1D1A884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appears in religions.</w:t>
      </w:r>
    </w:p>
    <w:p w14:paraId="1DEAE31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appears in trusts.</w:t>
      </w:r>
    </w:p>
    <w:p w14:paraId="57168DE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appears in citizenship systems.</w:t>
      </w:r>
    </w:p>
    <w:p w14:paraId="174F62C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appears wherever rights, responsibilities, benefits, and obligations exist.</w:t>
      </w:r>
    </w:p>
    <w:p w14:paraId="5B8DA0D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issue is ancient.</w:t>
      </w:r>
    </w:p>
    <w:p w14:paraId="63615B6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issue is unavoidable.</w:t>
      </w:r>
    </w:p>
    <w:p w14:paraId="28FCA12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FAMILY MODEL</w:t>
      </w:r>
    </w:p>
    <w:p w14:paraId="7EBF8FD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Consider a family estate.</w:t>
      </w:r>
    </w:p>
    <w:p w14:paraId="15FD0A5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person dies.</w:t>
      </w:r>
    </w:p>
    <w:p w14:paraId="27815A5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An inheritance exists.</w:t>
      </w:r>
    </w:p>
    <w:p w14:paraId="28733C5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receives?</w:t>
      </w:r>
    </w:p>
    <w:p w14:paraId="67DF41D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Children?</w:t>
      </w:r>
    </w:p>
    <w:p w14:paraId="7AEE3D6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Grandchildren?</w:t>
      </w:r>
    </w:p>
    <w:p w14:paraId="20B5B5B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Adopted children?</w:t>
      </w:r>
    </w:p>
    <w:p w14:paraId="7609E51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Stepchildren?</w:t>
      </w:r>
    </w:p>
    <w:p w14:paraId="74A727A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Future descendants?</w:t>
      </w:r>
    </w:p>
    <w:p w14:paraId="4BA932C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questions must be answered.</w:t>
      </w:r>
    </w:p>
    <w:p w14:paraId="350D883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Without answers, disputes emerge.</w:t>
      </w:r>
    </w:p>
    <w:p w14:paraId="632F2E8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larger the estate, the greater the importance of clear definitions.</w:t>
      </w:r>
    </w:p>
    <w:p w14:paraId="2418994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same principle applies at larger scales.</w:t>
      </w:r>
    </w:p>
    <w:p w14:paraId="5EBD276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CITIZENSHIP MODEL</w:t>
      </w:r>
    </w:p>
    <w:p w14:paraId="199CDEB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Modern nations constantly address beneficiary questions.</w:t>
      </w:r>
    </w:p>
    <w:p w14:paraId="32185BC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is a citizen?</w:t>
      </w:r>
    </w:p>
    <w:p w14:paraId="6B85F0E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may vote?</w:t>
      </w:r>
    </w:p>
    <w:p w14:paraId="0C78BC2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may receive benefits?</w:t>
      </w:r>
    </w:p>
    <w:p w14:paraId="0ED7921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may hold office?</w:t>
      </w:r>
    </w:p>
    <w:p w14:paraId="7F0B64D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may enter?</w:t>
      </w:r>
    </w:p>
    <w:p w14:paraId="7328CE6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lastRenderedPageBreak/>
        <w:t>Who may remain?</w:t>
      </w:r>
    </w:p>
    <w:p w14:paraId="7F82D26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These questions are not considered unusual.</w:t>
      </w:r>
    </w:p>
    <w:p w14:paraId="58CDBD6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Every political community eventually develops membership criteria.</w:t>
      </w:r>
    </w:p>
    <w:p w14:paraId="67E84DD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reason is practical.</w:t>
      </w:r>
    </w:p>
    <w:p w14:paraId="55FE419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Rights require boundaries.</w:t>
      </w:r>
    </w:p>
    <w:p w14:paraId="1627F31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TRUST MODEL</w:t>
      </w:r>
    </w:p>
    <w:p w14:paraId="15A55EA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Trust law provides another useful example.</w:t>
      </w:r>
    </w:p>
    <w:p w14:paraId="042DB17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Trustees cannot simply distribute assets to anyone.</w:t>
      </w:r>
    </w:p>
    <w:p w14:paraId="67FF13C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Beneficiaries must be identified.</w:t>
      </w:r>
    </w:p>
    <w:p w14:paraId="3FA68D7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trust instrument defines eligibility.</w:t>
      </w:r>
    </w:p>
    <w:p w14:paraId="738CDAD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trust instrument defines rights.</w:t>
      </w:r>
    </w:p>
    <w:p w14:paraId="7DB4BCE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trust instrument defines obligations.</w:t>
      </w:r>
    </w:p>
    <w:p w14:paraId="19BEDBE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trust instrument defines continuity.</w:t>
      </w:r>
    </w:p>
    <w:p w14:paraId="4A080B5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Without definition, administration becomes impossible.</w:t>
      </w:r>
    </w:p>
    <w:p w14:paraId="31A8905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same principle applies to any reparatory treasury.</w:t>
      </w:r>
    </w:p>
    <w:p w14:paraId="2AB6B4E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REPARATIONS QUESTION</w:t>
      </w:r>
    </w:p>
    <w:p w14:paraId="3E478E9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should benefit from reparations?</w:t>
      </w:r>
    </w:p>
    <w:p w14:paraId="5A36DE7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generates considerable disagreement.</w:t>
      </w:r>
    </w:p>
    <w:p w14:paraId="0600AB3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Some argue for individual descendants.</w:t>
      </w:r>
    </w:p>
    <w:p w14:paraId="62B4EA6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Some argue for communities.</w:t>
      </w:r>
    </w:p>
    <w:p w14:paraId="5190EBD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Some argue for nations.</w:t>
      </w:r>
    </w:p>
    <w:p w14:paraId="3FB5B94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Some argue for institutions.</w:t>
      </w:r>
    </w:p>
    <w:p w14:paraId="3991CEE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Some argue for combinations of all four.</w:t>
      </w:r>
    </w:p>
    <w:p w14:paraId="29BA71C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disagreement is understandable.</w:t>
      </w:r>
    </w:p>
    <w:p w14:paraId="70AB58D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issue is complex.</w:t>
      </w:r>
    </w:p>
    <w:p w14:paraId="787C653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Yet complexity does not eliminate the need for clarity.</w:t>
      </w:r>
    </w:p>
    <w:p w14:paraId="57437D2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DESCENDANT MODEL</w:t>
      </w:r>
    </w:p>
    <w:p w14:paraId="5324B4A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One approach focuses upon descent.</w:t>
      </w:r>
    </w:p>
    <w:p w14:paraId="42335E0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inheritance follows lineage.</w:t>
      </w:r>
    </w:p>
    <w:p w14:paraId="47AC34C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beneficiary class consists of descendants.</w:t>
      </w:r>
    </w:p>
    <w:p w14:paraId="34725DA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approach possesses intuitive appeal.</w:t>
      </w:r>
    </w:p>
    <w:p w14:paraId="227FF74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Inheritance frequently follows family lines.</w:t>
      </w:r>
    </w:p>
    <w:p w14:paraId="223E6BA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model therefore appears familiar.</w:t>
      </w:r>
    </w:p>
    <w:p w14:paraId="4FB4F87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Yet practical challenges emerge.</w:t>
      </w:r>
    </w:p>
    <w:p w14:paraId="6CAC4D9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Records may be incomplete.</w:t>
      </w:r>
    </w:p>
    <w:p w14:paraId="292A40D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Migration may have occurred.</w:t>
      </w:r>
    </w:p>
    <w:p w14:paraId="5506A35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Generations may have passed.</w:t>
      </w:r>
    </w:p>
    <w:p w14:paraId="7AB4362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Verification may become difficult.</w:t>
      </w:r>
    </w:p>
    <w:p w14:paraId="6E8DC32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model remains significant.</w:t>
      </w:r>
    </w:p>
    <w:p w14:paraId="4F84219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Its challenges must be acknowledged.</w:t>
      </w:r>
    </w:p>
    <w:p w14:paraId="1B0A15F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COMMUNITY MODEL</w:t>
      </w:r>
    </w:p>
    <w:p w14:paraId="6CF8A83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Another approach focuses upon communities.</w:t>
      </w:r>
    </w:p>
    <w:p w14:paraId="1A598AB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inheritance belongs to a collective rather than solely to individuals.</w:t>
      </w:r>
    </w:p>
    <w:p w14:paraId="782B4E6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rationale is straightforward.</w:t>
      </w:r>
    </w:p>
    <w:p w14:paraId="306B503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harms affected communities.</w:t>
      </w:r>
    </w:p>
    <w:p w14:paraId="1FF0E11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consequences affected communities.</w:t>
      </w:r>
    </w:p>
    <w:p w14:paraId="76F7EF0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restoration should therefore benefit communities.</w:t>
      </w:r>
    </w:p>
    <w:p w14:paraId="209A61F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approach possesses strengths.</w:t>
      </w:r>
    </w:p>
    <w:p w14:paraId="5DAD535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It also creates governance questions.</w:t>
      </w:r>
    </w:p>
    <w:p w14:paraId="5D6402A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represents the community?</w:t>
      </w:r>
    </w:p>
    <w:p w14:paraId="60C7BCA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decides priorities?</w:t>
      </w:r>
    </w:p>
    <w:p w14:paraId="699C4A2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determines eligibility?</w:t>
      </w:r>
    </w:p>
    <w:p w14:paraId="2BD56F9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lastRenderedPageBreak/>
        <w:t>Again the importance of institutional design becomes apparent.</w:t>
      </w:r>
    </w:p>
    <w:p w14:paraId="3626E14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IDENTITY QUESTION</w:t>
      </w:r>
    </w:p>
    <w:p w14:paraId="0C9C359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At some point identity enters the discussion.</w:t>
      </w:r>
    </w:p>
    <w:p w14:paraId="5FC06D1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Identity is not merely a personal matter.</w:t>
      </w:r>
    </w:p>
    <w:p w14:paraId="742614F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Identity often determines eligibility.</w:t>
      </w:r>
    </w:p>
    <w:p w14:paraId="74006E5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Citizenship systems use identity.</w:t>
      </w:r>
    </w:p>
    <w:p w14:paraId="4F95516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Membership organisations use identity.</w:t>
      </w:r>
    </w:p>
    <w:p w14:paraId="2E5FA70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Professional bodies use identity.</w:t>
      </w:r>
    </w:p>
    <w:p w14:paraId="269727C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Religious communities use identity.</w:t>
      </w:r>
    </w:p>
    <w:p w14:paraId="0FDF047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issue therefore cannot be avoided.</w:t>
      </w:r>
    </w:p>
    <w:p w14:paraId="79BC3CD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belongs to the beneficiary class?</w:t>
      </w:r>
    </w:p>
    <w:p w14:paraId="457834D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must eventually be answered.</w:t>
      </w:r>
    </w:p>
    <w:p w14:paraId="2F8F0ED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CLASSIFICATION PROBLEM</w:t>
      </w:r>
    </w:p>
    <w:p w14:paraId="1E3A256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Every system of eligibility eventually develops classification mechanisms.</w:t>
      </w:r>
    </w:p>
    <w:p w14:paraId="37BAAB1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mechanisms may be simple.</w:t>
      </w:r>
    </w:p>
    <w:p w14:paraId="0F41E80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mechanisms may be complex.</w:t>
      </w:r>
    </w:p>
    <w:p w14:paraId="6E6DF14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purpose remains.</w:t>
      </w:r>
    </w:p>
    <w:p w14:paraId="0ACE5A9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system must distinguish between:</w:t>
      </w:r>
    </w:p>
    <w:p w14:paraId="2975D0A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Eligible.</w:t>
      </w:r>
    </w:p>
    <w:p w14:paraId="27D3992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Not eligible.</w:t>
      </w:r>
    </w:p>
    <w:p w14:paraId="7BA71CE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Member.</w:t>
      </w:r>
    </w:p>
    <w:p w14:paraId="550C721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Non-member.</w:t>
      </w:r>
    </w:p>
    <w:p w14:paraId="598150E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Beneficiary.</w:t>
      </w:r>
    </w:p>
    <w:p w14:paraId="51091CA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Non-beneficiary.</w:t>
      </w:r>
    </w:p>
    <w:p w14:paraId="659E47F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existence of classification is not unusual.</w:t>
      </w:r>
    </w:p>
    <w:p w14:paraId="043B487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challenge lies in designing classifications that are clear, consistent, transparent, and defensible.</w:t>
      </w:r>
    </w:p>
    <w:p w14:paraId="7156C0A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CONTINUITY QUESTION</w:t>
      </w:r>
    </w:p>
    <w:p w14:paraId="2828FFC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treasury designed to survive generations requires continuity.</w:t>
      </w:r>
    </w:p>
    <w:p w14:paraId="47E9A27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Future beneficiaries must be identifiable.</w:t>
      </w:r>
    </w:p>
    <w:p w14:paraId="690A0D3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Future claims must be manageable.</w:t>
      </w:r>
    </w:p>
    <w:p w14:paraId="41A9BEF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Future rights must be understandable.</w:t>
      </w:r>
    </w:p>
    <w:p w14:paraId="2810B8B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Consequently, beneficiary definitions cannot rely entirely upon temporary circumstances.</w:t>
      </w:r>
    </w:p>
    <w:p w14:paraId="248C19C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larger the inheritance, the more important continuity becomes.</w:t>
      </w:r>
    </w:p>
    <w:p w14:paraId="2DC5CF7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RIGHTS OF FUTURE GENERATIONS</w:t>
      </w:r>
    </w:p>
    <w:p w14:paraId="18B40E5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An important issue frequently receives insufficient attention.</w:t>
      </w:r>
    </w:p>
    <w:p w14:paraId="4E964BA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Future generations.</w:t>
      </w:r>
    </w:p>
    <w:p w14:paraId="76E267F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Most discussions focus upon present beneficiaries.</w:t>
      </w:r>
    </w:p>
    <w:p w14:paraId="66BC58E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treasury designed for centuries cannot do so.</w:t>
      </w:r>
    </w:p>
    <w:p w14:paraId="62ACA4C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Future beneficiaries possess interests even though they are not yet present.</w:t>
      </w:r>
    </w:p>
    <w:p w14:paraId="1439A1D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This observation changes the discussion.</w:t>
      </w:r>
    </w:p>
    <w:p w14:paraId="02015B4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inheritance is not merely for the living.</w:t>
      </w:r>
    </w:p>
    <w:p w14:paraId="0917FE9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It is also for those yet to come.</w:t>
      </w:r>
    </w:p>
    <w:p w14:paraId="788F0FD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therefore acquires an intergenerational responsibility.</w:t>
      </w:r>
    </w:p>
    <w:p w14:paraId="235ECCC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BENEFICIARY WITHOUT A TREASURY</w:t>
      </w:r>
    </w:p>
    <w:p w14:paraId="06E22B8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Imagine a recognised beneficiary class.</w:t>
      </w:r>
    </w:p>
    <w:p w14:paraId="2DACE05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Rights exist.</w:t>
      </w:r>
    </w:p>
    <w:p w14:paraId="5C264A1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Eligibility exists.</w:t>
      </w:r>
    </w:p>
    <w:p w14:paraId="43F4EC7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Claims exist.</w:t>
      </w:r>
    </w:p>
    <w:p w14:paraId="2621174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Yet no treasury exists.</w:t>
      </w:r>
    </w:p>
    <w:p w14:paraId="5E85FA0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What happens?</w:t>
      </w:r>
    </w:p>
    <w:p w14:paraId="54D570C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rights remain vulnerable.</w:t>
      </w:r>
    </w:p>
    <w:p w14:paraId="1B5354E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inheritance remains vulnerable.</w:t>
      </w:r>
    </w:p>
    <w:p w14:paraId="66ED3C5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lastRenderedPageBreak/>
        <w:t>The continuity remains vulnerable.</w:t>
      </w:r>
    </w:p>
    <w:p w14:paraId="3630E3A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This observation reinforces a recurring theme of this book.</w:t>
      </w:r>
    </w:p>
    <w:p w14:paraId="0C9AFFF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Rights require institutions.</w:t>
      </w:r>
    </w:p>
    <w:p w14:paraId="3159C52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Inheritance requires institutions.</w:t>
      </w:r>
    </w:p>
    <w:p w14:paraId="5BEE162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Continuity requires institutions.</w:t>
      </w:r>
    </w:p>
    <w:p w14:paraId="57D4C8F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TREASURY WITHOUT BENEFICIARIES</w:t>
      </w:r>
    </w:p>
    <w:p w14:paraId="192E435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reverse problem also exists.</w:t>
      </w:r>
    </w:p>
    <w:p w14:paraId="1ED9F60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Imagine a treasury.</w:t>
      </w:r>
    </w:p>
    <w:p w14:paraId="2AC08F2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Assets exist.</w:t>
      </w:r>
    </w:p>
    <w:p w14:paraId="3840F43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Governance exists.</w:t>
      </w:r>
    </w:p>
    <w:p w14:paraId="2EE566B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Accounting exists.</w:t>
      </w:r>
    </w:p>
    <w:p w14:paraId="31A1CBE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Yet no beneficiary class has been defined.</w:t>
      </w:r>
    </w:p>
    <w:p w14:paraId="27172AF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What happens?</w:t>
      </w:r>
    </w:p>
    <w:p w14:paraId="3ED8105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Confusion emerges.</w:t>
      </w:r>
    </w:p>
    <w:p w14:paraId="01F86FF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Disputes emerge.</w:t>
      </w:r>
    </w:p>
    <w:p w14:paraId="32EC28B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Legitimacy weakens.</w:t>
      </w:r>
    </w:p>
    <w:p w14:paraId="28E2504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institution struggles to justify its existence.</w:t>
      </w:r>
    </w:p>
    <w:p w14:paraId="0D2F21F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Treasury and beneficiaries therefore depend upon one another.</w:t>
      </w:r>
    </w:p>
    <w:p w14:paraId="6437D17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Neither can be fully understood in isolation.</w:t>
      </w:r>
    </w:p>
    <w:p w14:paraId="4C6B5A9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CIVILISATIONAL QUESTION</w:t>
      </w:r>
    </w:p>
    <w:p w14:paraId="4D7EE13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At the scale contemplated in this book, the beneficiary question becomes civilisational.</w:t>
      </w:r>
    </w:p>
    <w:p w14:paraId="1793DC9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issue is not merely administrative.</w:t>
      </w:r>
    </w:p>
    <w:p w14:paraId="1E8186B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issue concerns continuity.</w:t>
      </w:r>
    </w:p>
    <w:p w14:paraId="6A1AAEE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inherits?</w:t>
      </w:r>
    </w:p>
    <w:p w14:paraId="1CB43D7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belongs?</w:t>
      </w:r>
    </w:p>
    <w:p w14:paraId="49A5DF0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participates?</w:t>
      </w:r>
    </w:p>
    <w:p w14:paraId="7B692A1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benefits?</w:t>
      </w:r>
    </w:p>
    <w:p w14:paraId="0C80907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bears responsibility?</w:t>
      </w:r>
    </w:p>
    <w:p w14:paraId="3B322208"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Who safeguards the inheritance for future generations?</w:t>
      </w:r>
    </w:p>
    <w:p w14:paraId="0D5064B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These questions must eventually be answered.</w:t>
      </w:r>
    </w:p>
    <w:p w14:paraId="6034E28C"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larger the inheritance, the more important the answers become.</w:t>
      </w:r>
    </w:p>
    <w:p w14:paraId="67E410C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CENTRAL PROPOSITION</w:t>
      </w:r>
    </w:p>
    <w:p w14:paraId="3364FFD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44B852A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No treasury can function indefinitely without clearly identified beneficiaries.</w:t>
      </w:r>
    </w:p>
    <w:p w14:paraId="6E48495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Likewise, no beneficiary class can effectively preserve an inheritance without institutional structures.</w:t>
      </w:r>
    </w:p>
    <w:p w14:paraId="6632FCB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two must develop together.</w:t>
      </w:r>
    </w:p>
    <w:p w14:paraId="4D164F4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Beneficiaries require a treasury.</w:t>
      </w:r>
    </w:p>
    <w:p w14:paraId="6BED0DB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 treasury requires beneficiaries.</w:t>
      </w:r>
    </w:p>
    <w:p w14:paraId="00352AE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relationship is inseparable.</w:t>
      </w:r>
    </w:p>
    <w:p w14:paraId="12BAF97E"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CHAPTER CONCLUSION</w:t>
      </w:r>
    </w:p>
    <w:p w14:paraId="2A022500"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Every inheritance requires beneficiaries.</w:t>
      </w:r>
    </w:p>
    <w:p w14:paraId="2F524B1F"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Every treasury requires beneficiaries.</w:t>
      </w:r>
    </w:p>
    <w:p w14:paraId="0318B351"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Every reparatory framework requires beneficiaries.</w:t>
      </w:r>
    </w:p>
    <w:p w14:paraId="65A3CFBD"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is difficult.</w:t>
      </w:r>
    </w:p>
    <w:p w14:paraId="5865710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is controversial.</w:t>
      </w:r>
    </w:p>
    <w:p w14:paraId="46AE3BE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question is unavoidable.</w:t>
      </w:r>
    </w:p>
    <w:p w14:paraId="253D4B1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Without answering it, restoration remains incomplete.</w:t>
      </w:r>
    </w:p>
    <w:p w14:paraId="3B7664F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Without answering it, governance remains uncertain.</w:t>
      </w:r>
    </w:p>
    <w:p w14:paraId="480CD0C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Without answering it, continuity remains fragile.</w:t>
      </w:r>
    </w:p>
    <w:p w14:paraId="2EB2CCE5"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purpose of this chapter has not been to provide final beneficiary definitions.</w:t>
      </w:r>
    </w:p>
    <w:p w14:paraId="1C6B3C2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purpose has been to establish why the question matters.</w:t>
      </w:r>
    </w:p>
    <w:p w14:paraId="58F00254"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 next chapter moves one level deeper.</w:t>
      </w:r>
    </w:p>
    <w:p w14:paraId="0A964003"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lastRenderedPageBreak/>
        <w:t>For before a beneficiary class can be protected, another issue must be understood.</w:t>
      </w:r>
    </w:p>
    <w:p w14:paraId="4122715B"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Identity itself.</w:t>
      </w:r>
    </w:p>
    <w:p w14:paraId="616387B9"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What is identity?</w:t>
      </w:r>
    </w:p>
    <w:p w14:paraId="425AB1FA"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How is identity recognised?</w:t>
      </w:r>
    </w:p>
    <w:p w14:paraId="2C6AA1A2"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How is identity preserved?</w:t>
      </w:r>
    </w:p>
    <w:p w14:paraId="11C78737"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And why does identity play such a central role in inheritance, sovereignty, and restoration?</w:t>
      </w:r>
    </w:p>
    <w:p w14:paraId="2E9B07C6" w14:textId="77777777" w:rsidR="009A6105" w:rsidRPr="000A2B4E" w:rsidRDefault="009A6105" w:rsidP="006736D3">
      <w:pPr>
        <w:spacing w:after="0"/>
        <w:rPr>
          <w:rFonts w:ascii="Arial" w:hAnsi="Arial" w:cs="Arial"/>
          <w:sz w:val="18"/>
          <w:szCs w:val="18"/>
        </w:rPr>
      </w:pPr>
      <w:r w:rsidRPr="000A2B4E">
        <w:rPr>
          <w:rFonts w:ascii="Arial" w:hAnsi="Arial" w:cs="Arial"/>
          <w:sz w:val="18"/>
          <w:szCs w:val="18"/>
        </w:rPr>
        <w:t>These questions form the subject of the next chapter.</w:t>
      </w:r>
    </w:p>
    <w:p w14:paraId="0C85F2A7" w14:textId="77777777" w:rsidR="009A6105" w:rsidRPr="000A2B4E" w:rsidRDefault="009A6105" w:rsidP="006736D3">
      <w:pPr>
        <w:spacing w:after="0"/>
        <w:rPr>
          <w:rFonts w:ascii="Arial" w:hAnsi="Arial" w:cs="Arial"/>
          <w:sz w:val="18"/>
          <w:szCs w:val="18"/>
        </w:rPr>
      </w:pPr>
    </w:p>
    <w:p w14:paraId="6CDC5D4E" w14:textId="241B16FF" w:rsidR="009A6105" w:rsidRPr="000A2B4E" w:rsidRDefault="009A6105" w:rsidP="006736D3">
      <w:pPr>
        <w:spacing w:after="0"/>
        <w:rPr>
          <w:rFonts w:ascii="Arial" w:hAnsi="Arial" w:cs="Arial"/>
          <w:sz w:val="18"/>
          <w:szCs w:val="18"/>
        </w:rPr>
      </w:pPr>
      <w:r w:rsidRPr="000A2B4E">
        <w:rPr>
          <w:rFonts w:ascii="Arial" w:hAnsi="Arial" w:cs="Arial"/>
          <w:sz w:val="18"/>
          <w:szCs w:val="18"/>
        </w:rPr>
        <w:br w:type="page"/>
      </w:r>
    </w:p>
    <w:p w14:paraId="5394E30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lastRenderedPageBreak/>
        <w:t>CHAPTER 24</w:t>
      </w:r>
    </w:p>
    <w:p w14:paraId="11D75ED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w:t>
      </w:r>
    </w:p>
    <w:p w14:paraId="0E5E0DEA"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FOUNDATION OF INHERITANCE</w:t>
      </w:r>
    </w:p>
    <w:p w14:paraId="4948792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Every inheritance system ultimately depends upon identity.</w:t>
      </w:r>
    </w:p>
    <w:p w14:paraId="7C5C173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Every treasury depends upon identity.</w:t>
      </w:r>
    </w:p>
    <w:p w14:paraId="73F3A19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Every trust depends upon identity.</w:t>
      </w:r>
    </w:p>
    <w:p w14:paraId="648A6356"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Every citizenship system depends upon identity.</w:t>
      </w:r>
    </w:p>
    <w:p w14:paraId="2C11B97A"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Every beneficiary framework depends upon identity.</w:t>
      </w:r>
    </w:p>
    <w:p w14:paraId="3F0551F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Without identity, inheritance becomes impossible.</w:t>
      </w:r>
    </w:p>
    <w:p w14:paraId="4A273A7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Without identity, continuity becomes impossible.</w:t>
      </w:r>
    </w:p>
    <w:p w14:paraId="5DFBB69C"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Without identity, membership becomes impossible.</w:t>
      </w:r>
    </w:p>
    <w:p w14:paraId="1C99596A"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Without identity, sovereignty becomes difficult to sustain.</w:t>
      </w:r>
    </w:p>
    <w:p w14:paraId="4207E9B6"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purpose of this chapter is therefore simple.</w:t>
      </w:r>
    </w:p>
    <w:p w14:paraId="449DB96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To examine identity.</w:t>
      </w:r>
    </w:p>
    <w:p w14:paraId="71DF109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Not as a political slogan.</w:t>
      </w:r>
    </w:p>
    <w:p w14:paraId="158C5F1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Not as a cultural fashion.</w:t>
      </w:r>
    </w:p>
    <w:p w14:paraId="45283D3C"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Not as a temporary preference.</w:t>
      </w:r>
    </w:p>
    <w:p w14:paraId="33C1FEC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But as one of the foundational building blocks of institutional continuity.</w:t>
      </w:r>
    </w:p>
    <w:p w14:paraId="3457621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For before a people can preserve an inheritance, they must first know who they are.</w:t>
      </w:r>
    </w:p>
    <w:p w14:paraId="175C0C9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SIMPLE DEFINITION</w:t>
      </w:r>
    </w:p>
    <w:p w14:paraId="415BC1B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is the answer to the question:</w:t>
      </w:r>
    </w:p>
    <w:p w14:paraId="7823608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Who are you?</w:t>
      </w:r>
    </w:p>
    <w:p w14:paraId="003BB74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question appears simple.</w:t>
      </w:r>
    </w:p>
    <w:p w14:paraId="0DF1C46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answer is often complex.</w:t>
      </w:r>
    </w:p>
    <w:p w14:paraId="0F07849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An individual possesses multiple identities.</w:t>
      </w:r>
    </w:p>
    <w:p w14:paraId="2E75BA4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Family identity.</w:t>
      </w:r>
    </w:p>
    <w:p w14:paraId="7576F3C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Professional identity.</w:t>
      </w:r>
    </w:p>
    <w:p w14:paraId="6F733D75"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Religious identity.</w:t>
      </w:r>
    </w:p>
    <w:p w14:paraId="3309B0C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National identity.</w:t>
      </w:r>
    </w:p>
    <w:p w14:paraId="15D0C00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Cultural identity.</w:t>
      </w:r>
    </w:p>
    <w:p w14:paraId="04649E2C"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Historical identity.</w:t>
      </w:r>
    </w:p>
    <w:p w14:paraId="2314C39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existence of multiple identities does not eliminate the need for definition.</w:t>
      </w:r>
    </w:p>
    <w:p w14:paraId="6EA06E3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It increases it.</w:t>
      </w:r>
    </w:p>
    <w:p w14:paraId="1BB21A1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FAMILY MODEL</w:t>
      </w:r>
    </w:p>
    <w:p w14:paraId="1A9EB40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Consider a family.</w:t>
      </w:r>
    </w:p>
    <w:p w14:paraId="556E213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 child asks:</w:t>
      </w:r>
    </w:p>
    <w:p w14:paraId="7CFC907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Who am I?</w:t>
      </w:r>
    </w:p>
    <w:p w14:paraId="0040325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answer often begins with lineage.</w:t>
      </w:r>
    </w:p>
    <w:p w14:paraId="39D874D9"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Parents.</w:t>
      </w:r>
    </w:p>
    <w:p w14:paraId="40076D9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Grandparents.</w:t>
      </w:r>
    </w:p>
    <w:p w14:paraId="780524E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Ancestors.</w:t>
      </w:r>
    </w:p>
    <w:p w14:paraId="7864CDD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Family history.</w:t>
      </w:r>
    </w:p>
    <w:p w14:paraId="4E388AF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Family memory.</w:t>
      </w:r>
    </w:p>
    <w:p w14:paraId="6A38F17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creates continuity.</w:t>
      </w:r>
    </w:p>
    <w:p w14:paraId="2593344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child becomes connected to a story larger than himself.</w:t>
      </w:r>
    </w:p>
    <w:p w14:paraId="1B48379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same principle appears at larger scales.</w:t>
      </w:r>
    </w:p>
    <w:p w14:paraId="3C8897F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NATIONAL MODEL</w:t>
      </w:r>
    </w:p>
    <w:p w14:paraId="5F3B5E0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Nations rely heavily upon identity.</w:t>
      </w:r>
    </w:p>
    <w:p w14:paraId="03926D2A"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Citizenship systems depend upon identity.</w:t>
      </w:r>
    </w:p>
    <w:p w14:paraId="2372901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Passports depend upon identity.</w:t>
      </w:r>
    </w:p>
    <w:p w14:paraId="7D0EA62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Voting systems depend upon identity.</w:t>
      </w:r>
    </w:p>
    <w:p w14:paraId="36094AA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Legal rights depend upon identity.</w:t>
      </w:r>
    </w:p>
    <w:p w14:paraId="1D811DA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lastRenderedPageBreak/>
        <w:t>National identity therefore serves practical functions.</w:t>
      </w:r>
    </w:p>
    <w:p w14:paraId="7D5BE369"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Not merely symbolic functions.</w:t>
      </w:r>
    </w:p>
    <w:p w14:paraId="49303F7C"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existence of a nation requires some understanding of membership.</w:t>
      </w:r>
    </w:p>
    <w:p w14:paraId="5B005A2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RELIGIOUS MODEL</w:t>
      </w:r>
    </w:p>
    <w:p w14:paraId="378E74E9"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Religious communities also depend upon identity.</w:t>
      </w:r>
    </w:p>
    <w:p w14:paraId="6F27EF1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Membership matters.</w:t>
      </w:r>
    </w:p>
    <w:p w14:paraId="6A0BA356"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Tradition matters.</w:t>
      </w:r>
    </w:p>
    <w:p w14:paraId="5B8608C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Continuity matters.</w:t>
      </w:r>
    </w:p>
    <w:p w14:paraId="400AF79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Inheritance matters.</w:t>
      </w:r>
    </w:p>
    <w:p w14:paraId="7FC9DC2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Religious identity often functions as a bridge between generations.</w:t>
      </w:r>
    </w:p>
    <w:p w14:paraId="7E10DFF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individual joins a story already in progress.</w:t>
      </w:r>
    </w:p>
    <w:p w14:paraId="686D38A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creates continuity.</w:t>
      </w:r>
    </w:p>
    <w:p w14:paraId="41247AB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INSTITUTIONAL MODEL</w:t>
      </w:r>
    </w:p>
    <w:p w14:paraId="2F83F8CC"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Institutions themselves possess identities.</w:t>
      </w:r>
    </w:p>
    <w:p w14:paraId="74EC86C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Universities possess identities.</w:t>
      </w:r>
    </w:p>
    <w:p w14:paraId="30FC0E09"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Churches possess identities.</w:t>
      </w:r>
    </w:p>
    <w:p w14:paraId="50B3458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Governments possess identities.</w:t>
      </w:r>
    </w:p>
    <w:p w14:paraId="087E8F0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Corporations possess identities.</w:t>
      </w:r>
    </w:p>
    <w:p w14:paraId="7A42C51A"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allows institutions to survive leadership changes.</w:t>
      </w:r>
    </w:p>
    <w:p w14:paraId="6E907F69"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individuals change.</w:t>
      </w:r>
    </w:p>
    <w:p w14:paraId="3874E0D9"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institution remains.</w:t>
      </w:r>
    </w:p>
    <w:p w14:paraId="76E2A87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provides continuity.</w:t>
      </w:r>
    </w:p>
    <w:p w14:paraId="7066C46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INHERITANCE MODEL</w:t>
      </w:r>
    </w:p>
    <w:p w14:paraId="318ACE6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At this point the relationship becomes clear.</w:t>
      </w:r>
    </w:p>
    <w:p w14:paraId="351E58C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Inheritance depends upon identity.</w:t>
      </w:r>
    </w:p>
    <w:p w14:paraId="683FDB8C"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Suppose a trust exists.</w:t>
      </w:r>
    </w:p>
    <w:p w14:paraId="74D6783A"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Suppose assets exist.</w:t>
      </w:r>
    </w:p>
    <w:p w14:paraId="62CF384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Suppose beneficiaries exist.</w:t>
      </w:r>
    </w:p>
    <w:p w14:paraId="42AE5175"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How are beneficiaries identified?</w:t>
      </w:r>
    </w:p>
    <w:p w14:paraId="3477DDA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w:t>
      </w:r>
    </w:p>
    <w:p w14:paraId="757F3BF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Without identity the trustee cannot determine entitlement.</w:t>
      </w:r>
    </w:p>
    <w:p w14:paraId="2D2B5216"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Without identity the inheritance cannot be administered.</w:t>
      </w:r>
    </w:p>
    <w:p w14:paraId="71F8DF0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therefore becomes operational.</w:t>
      </w:r>
    </w:p>
    <w:p w14:paraId="7391AD0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Not merely philosophical.</w:t>
      </w:r>
    </w:p>
    <w:p w14:paraId="36A774C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MEMORY FUNCTION</w:t>
      </w:r>
    </w:p>
    <w:p w14:paraId="5136E52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performs another important role.</w:t>
      </w:r>
    </w:p>
    <w:p w14:paraId="42020F9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preserves memory.</w:t>
      </w:r>
    </w:p>
    <w:p w14:paraId="641CE87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 people remembers who they are.</w:t>
      </w:r>
    </w:p>
    <w:p w14:paraId="440E606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 family remembers who they are.</w:t>
      </w:r>
    </w:p>
    <w:p w14:paraId="7694A34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 civilisation remembers who it is.</w:t>
      </w:r>
    </w:p>
    <w:p w14:paraId="3F4901E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Memory creates continuity.</w:t>
      </w:r>
    </w:p>
    <w:p w14:paraId="6EDA1756"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Continuity creates inheritance.</w:t>
      </w:r>
    </w:p>
    <w:p w14:paraId="3FBE2F16"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Inheritance creates responsibility.</w:t>
      </w:r>
    </w:p>
    <w:p w14:paraId="7E2127B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chain is significant.</w:t>
      </w:r>
    </w:p>
    <w:p w14:paraId="58FEB289"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Break memory and identity weakens.</w:t>
      </w:r>
    </w:p>
    <w:p w14:paraId="3E141E3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Break identity and inheritance weakens.</w:t>
      </w:r>
    </w:p>
    <w:p w14:paraId="24D71146"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LOSS OF IDENTITY</w:t>
      </w:r>
    </w:p>
    <w:p w14:paraId="69BE6B3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History contains many examples of identity disruption.</w:t>
      </w:r>
    </w:p>
    <w:p w14:paraId="492507E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Languages disappear.</w:t>
      </w:r>
    </w:p>
    <w:p w14:paraId="2CAE309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Records disappear.</w:t>
      </w:r>
    </w:p>
    <w:p w14:paraId="318A153A"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Archives disappear.</w:t>
      </w:r>
    </w:p>
    <w:p w14:paraId="195D10CA"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Names disappear.</w:t>
      </w:r>
    </w:p>
    <w:p w14:paraId="2259CA2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lastRenderedPageBreak/>
        <w:t>Histories disappear.</w:t>
      </w:r>
    </w:p>
    <w:p w14:paraId="69AC4F65"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consequences extend beyond culture.</w:t>
      </w:r>
    </w:p>
    <w:p w14:paraId="126EB5C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loss frequently weakens continuity.</w:t>
      </w:r>
    </w:p>
    <w:p w14:paraId="3C3F5B5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loss weakens inheritance.</w:t>
      </w:r>
    </w:p>
    <w:p w14:paraId="65A01B9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loss weakens institutional development.</w:t>
      </w:r>
    </w:p>
    <w:p w14:paraId="4A4EEA16"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effects may persist for generations.</w:t>
      </w:r>
    </w:p>
    <w:p w14:paraId="5077285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IDENTITY AND SOVEREIGNTY CONNECTION</w:t>
      </w:r>
    </w:p>
    <w:p w14:paraId="06540726"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Sovereignty depends upon identity.</w:t>
      </w:r>
    </w:p>
    <w:p w14:paraId="60A2F95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 people must know who they are before they can meaningfully govern themselves.</w:t>
      </w:r>
    </w:p>
    <w:p w14:paraId="67449C2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statement is not ideological.</w:t>
      </w:r>
    </w:p>
    <w:p w14:paraId="4E286A2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It is practical.</w:t>
      </w:r>
    </w:p>
    <w:p w14:paraId="7F7E158A"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Governance requires membership.</w:t>
      </w:r>
    </w:p>
    <w:p w14:paraId="230D3D2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Membership requires identity.</w:t>
      </w:r>
    </w:p>
    <w:p w14:paraId="4DEEE75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therefore becomes one of the foundations of sovereignty.</w:t>
      </w:r>
    </w:p>
    <w:p w14:paraId="612DD1F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relationship is often overlooked.</w:t>
      </w:r>
    </w:p>
    <w:p w14:paraId="35DCD70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relationship remains important.</w:t>
      </w:r>
    </w:p>
    <w:p w14:paraId="74313F3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IDENTITY AND REPARATIONS CONNECTION</w:t>
      </w:r>
    </w:p>
    <w:p w14:paraId="20540D5C"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This observation brings us directly to reparations.</w:t>
      </w:r>
    </w:p>
    <w:p w14:paraId="5391422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 debt may exist.</w:t>
      </w:r>
    </w:p>
    <w:p w14:paraId="06A4F505"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 treasury may exist.</w:t>
      </w:r>
    </w:p>
    <w:p w14:paraId="0158828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Beneficiaries may exist.</w:t>
      </w:r>
    </w:p>
    <w:p w14:paraId="3B945A59"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How are beneficiaries identified?</w:t>
      </w:r>
    </w:p>
    <w:p w14:paraId="455AD1F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w:t>
      </w:r>
    </w:p>
    <w:p w14:paraId="4836AB0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issue cannot be avoided.</w:t>
      </w:r>
    </w:p>
    <w:p w14:paraId="744D113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Every reparatory framework eventually encounters this question.</w:t>
      </w:r>
    </w:p>
    <w:p w14:paraId="4B9BA3E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Who belongs?</w:t>
      </w:r>
    </w:p>
    <w:p w14:paraId="2CECE00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Who qualifies?</w:t>
      </w:r>
    </w:p>
    <w:p w14:paraId="165ACB4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Who participates?</w:t>
      </w:r>
    </w:p>
    <w:p w14:paraId="343523C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Who inherits?</w:t>
      </w:r>
    </w:p>
    <w:p w14:paraId="75A98F75"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becomes unavoidable.</w:t>
      </w:r>
    </w:p>
    <w:p w14:paraId="04F16E5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POLITICS OF IDENTITY</w:t>
      </w:r>
    </w:p>
    <w:p w14:paraId="3D23F785"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often becomes controversial.</w:t>
      </w:r>
    </w:p>
    <w:p w14:paraId="27DB8E5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People disagree.</w:t>
      </w:r>
    </w:p>
    <w:p w14:paraId="2CEFB3E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Definitions differ.</w:t>
      </w:r>
    </w:p>
    <w:p w14:paraId="02D6B0F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Classifications differ.</w:t>
      </w:r>
    </w:p>
    <w:p w14:paraId="0150B999"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Boundaries differ.</w:t>
      </w:r>
    </w:p>
    <w:p w14:paraId="10ECD45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disagreements are real.</w:t>
      </w:r>
    </w:p>
    <w:p w14:paraId="689AC91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Yet controversy does not eliminate necessity.</w:t>
      </w:r>
    </w:p>
    <w:p w14:paraId="15216CFA"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Governments classify.</w:t>
      </w:r>
    </w:p>
    <w:p w14:paraId="3E5E74E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Universities classify.</w:t>
      </w:r>
    </w:p>
    <w:p w14:paraId="48B7CA1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Professional bodies classify.</w:t>
      </w:r>
    </w:p>
    <w:p w14:paraId="4DCFA339"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Religious organisations classify.</w:t>
      </w:r>
    </w:p>
    <w:p w14:paraId="31B5B2A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Trusts classify.</w:t>
      </w:r>
    </w:p>
    <w:p w14:paraId="229273B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Inheritance systems classify.</w:t>
      </w:r>
    </w:p>
    <w:p w14:paraId="676D701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practical requirement remains.</w:t>
      </w:r>
    </w:p>
    <w:p w14:paraId="6C7323C9"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Eligibility requires identification.</w:t>
      </w:r>
    </w:p>
    <w:p w14:paraId="1830BDA6"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IDENTITY TEST</w:t>
      </w:r>
    </w:p>
    <w:p w14:paraId="20E844E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 useful question may be asked.</w:t>
      </w:r>
    </w:p>
    <w:p w14:paraId="09A7085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Can future generations identify themselves as members of the beneficiary class?</w:t>
      </w:r>
    </w:p>
    <w:p w14:paraId="67F89A1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If the answer is no, continuity becomes difficult.</w:t>
      </w:r>
    </w:p>
    <w:p w14:paraId="473C816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If the answer is yes, continuity becomes possible.</w:t>
      </w:r>
    </w:p>
    <w:p w14:paraId="773D41D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lastRenderedPageBreak/>
        <w:t>This simple question reveals why identity occupies such an important position within inheritance systems.</w:t>
      </w:r>
    </w:p>
    <w:p w14:paraId="0413540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HATTON GARDEN LESSON</w:t>
      </w:r>
    </w:p>
    <w:p w14:paraId="748C889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Hatton Garden thought experiment reveals another dimension.</w:t>
      </w:r>
    </w:p>
    <w:p w14:paraId="4E61954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Suppose the inheritance exists.</w:t>
      </w:r>
    </w:p>
    <w:p w14:paraId="10A7844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Suppose the treasury exists.</w:t>
      </w:r>
    </w:p>
    <w:p w14:paraId="058B65D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Suppose governance exists.</w:t>
      </w:r>
    </w:p>
    <w:p w14:paraId="4FCE200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Who receives?</w:t>
      </w:r>
    </w:p>
    <w:p w14:paraId="31B068B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answer cannot be:</w:t>
      </w:r>
    </w:p>
    <w:p w14:paraId="57AF089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Anyone.</w:t>
      </w:r>
    </w:p>
    <w:p w14:paraId="70E9018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Nor can it be:</w:t>
      </w:r>
    </w:p>
    <w:p w14:paraId="35EBE01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Everyone.</w:t>
      </w:r>
    </w:p>
    <w:p w14:paraId="34FFF88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inheritance must possess beneficiaries.</w:t>
      </w:r>
    </w:p>
    <w:p w14:paraId="5AEDC1F5"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Beneficiaries require identity.</w:t>
      </w:r>
    </w:p>
    <w:p w14:paraId="6E36C45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logic is unavoidable.</w:t>
      </w:r>
    </w:p>
    <w:p w14:paraId="4616625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CIVILISATIONAL QUESTION</w:t>
      </w:r>
    </w:p>
    <w:p w14:paraId="63C79AD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At civilisational scale identity becomes even more significant.</w:t>
      </w:r>
    </w:p>
    <w:p w14:paraId="7B8B1D6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A people must know:</w:t>
      </w:r>
    </w:p>
    <w:p w14:paraId="22F35A86"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Who they are.</w:t>
      </w:r>
    </w:p>
    <w:p w14:paraId="6CE48E6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Where they came from.</w:t>
      </w:r>
    </w:p>
    <w:p w14:paraId="17373F4A"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What they inherited.</w:t>
      </w:r>
    </w:p>
    <w:p w14:paraId="3D83ACC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What they seek to preserve.</w:t>
      </w:r>
    </w:p>
    <w:p w14:paraId="7F87752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What obligations they carry.</w:t>
      </w:r>
    </w:p>
    <w:p w14:paraId="0AA546F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What future they intend to build.</w:t>
      </w:r>
    </w:p>
    <w:p w14:paraId="01A0FCD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therefore becomes more than classification.</w:t>
      </w:r>
    </w:p>
    <w:p w14:paraId="1810FFB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becomes continuity across time.</w:t>
      </w:r>
    </w:p>
    <w:p w14:paraId="5F2F55D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DANGER OF CONFUSION</w:t>
      </w:r>
    </w:p>
    <w:p w14:paraId="35FC10B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One of the greatest dangers facing any inheritance system is confusion regarding identity.</w:t>
      </w:r>
    </w:p>
    <w:p w14:paraId="2219760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Confusion weakens legitimacy.</w:t>
      </w:r>
    </w:p>
    <w:p w14:paraId="45D28E1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Confusion weakens governance.</w:t>
      </w:r>
    </w:p>
    <w:p w14:paraId="39A1D92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Confusion weakens continuity.</w:t>
      </w:r>
    </w:p>
    <w:p w14:paraId="1113997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Confusion weakens inheritance.</w:t>
      </w:r>
    </w:p>
    <w:p w14:paraId="37F4035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larger the treasury becomes, the more important clarity becomes.</w:t>
      </w:r>
    </w:p>
    <w:p w14:paraId="2731CE0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This observation will become increasingly relevant in later chapters.</w:t>
      </w:r>
    </w:p>
    <w:p w14:paraId="3CBA4BD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IDENTITY OF A PEOPLE</w:t>
      </w:r>
    </w:p>
    <w:p w14:paraId="51FD759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Can a people possess identity?</w:t>
      </w:r>
    </w:p>
    <w:p w14:paraId="0395EC7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History suggests they can.</w:t>
      </w:r>
    </w:p>
    <w:p w14:paraId="299C6DD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Nations possess identity.</w:t>
      </w:r>
    </w:p>
    <w:p w14:paraId="712D985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Religions possess identity.</w:t>
      </w:r>
    </w:p>
    <w:p w14:paraId="7D39D19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Tribes possess identity.</w:t>
      </w:r>
    </w:p>
    <w:p w14:paraId="2E2975A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Civilisations possess identity.</w:t>
      </w:r>
    </w:p>
    <w:p w14:paraId="07944B2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forms differ.</w:t>
      </w:r>
    </w:p>
    <w:p w14:paraId="5F1336A9"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principle remains.</w:t>
      </w:r>
    </w:p>
    <w:p w14:paraId="7F24CD07"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creates continuity across generations.</w:t>
      </w:r>
    </w:p>
    <w:p w14:paraId="41DA8B5D"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That continuity creates inheritance.</w:t>
      </w:r>
    </w:p>
    <w:p w14:paraId="7821588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CENTRAL PROPOSITION</w:t>
      </w:r>
    </w:p>
    <w:p w14:paraId="324D586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central proposition of this chapter is straightforward.</w:t>
      </w:r>
    </w:p>
    <w:p w14:paraId="5C446378"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is not merely a cultural matter.</w:t>
      </w:r>
    </w:p>
    <w:p w14:paraId="46A8D17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is an institutional matter.</w:t>
      </w:r>
    </w:p>
    <w:p w14:paraId="55782755"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is an inheritance matter.</w:t>
      </w:r>
    </w:p>
    <w:p w14:paraId="7D89B9B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is a sovereignty matter.</w:t>
      </w:r>
    </w:p>
    <w:p w14:paraId="27A5EF5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determines membership.</w:t>
      </w:r>
    </w:p>
    <w:p w14:paraId="23DC3C1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lastRenderedPageBreak/>
        <w:t>Membership determines beneficiaries.</w:t>
      </w:r>
    </w:p>
    <w:p w14:paraId="52FB1E5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Beneficiaries determine inheritance.</w:t>
      </w:r>
    </w:p>
    <w:p w14:paraId="06C8E35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Inheritance requires preservation.</w:t>
      </w:r>
    </w:p>
    <w:p w14:paraId="63C5C58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chain is inseparable.</w:t>
      </w:r>
    </w:p>
    <w:p w14:paraId="3538FA0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CHAPTER CONCLUSION</w:t>
      </w:r>
    </w:p>
    <w:p w14:paraId="65DDD5A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answers one of humanity's oldest questions.</w:t>
      </w:r>
    </w:p>
    <w:p w14:paraId="0A598CEF"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Who are we?</w:t>
      </w:r>
    </w:p>
    <w:p w14:paraId="2880619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answer influences inheritance.</w:t>
      </w:r>
    </w:p>
    <w:p w14:paraId="602C197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Governance.</w:t>
      </w:r>
    </w:p>
    <w:p w14:paraId="16D90A7A"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Membership.</w:t>
      </w:r>
    </w:p>
    <w:p w14:paraId="1F73988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Treasury.</w:t>
      </w:r>
    </w:p>
    <w:p w14:paraId="30B035D6"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Continuity.</w:t>
      </w:r>
    </w:p>
    <w:p w14:paraId="730E19B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Sovereignty.</w:t>
      </w:r>
    </w:p>
    <w:p w14:paraId="7EFCC263"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significance of identity therefore extends far beyond personal preference.</w:t>
      </w:r>
    </w:p>
    <w:p w14:paraId="41BA529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Identity functions as a bridge connecting past generations to future generations.</w:t>
      </w:r>
    </w:p>
    <w:p w14:paraId="23FE4F3B"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Without identity, continuity weakens.</w:t>
      </w:r>
    </w:p>
    <w:p w14:paraId="6E325A01"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Without continuity, inheritance weakens.</w:t>
      </w:r>
    </w:p>
    <w:p w14:paraId="1CB3D4D2"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Without inheritance, restoration becomes difficult.</w:t>
      </w:r>
    </w:p>
    <w:p w14:paraId="39F84AE4"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next chapter therefore examines a subject that often creates controversy but cannot be avoided.</w:t>
      </w:r>
    </w:p>
    <w:p w14:paraId="055DD51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Classification.</w:t>
      </w:r>
    </w:p>
    <w:p w14:paraId="7BC37E2E"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For once identity exists, societies inevitably create systems of classification.</w:t>
      </w:r>
    </w:p>
    <w:p w14:paraId="15CCB3D5"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question is not whether classification exists.</w:t>
      </w:r>
    </w:p>
    <w:p w14:paraId="691BB570" w14:textId="77777777" w:rsidR="0067745D" w:rsidRPr="000A2B4E" w:rsidRDefault="0067745D" w:rsidP="006736D3">
      <w:pPr>
        <w:spacing w:after="0"/>
        <w:rPr>
          <w:rFonts w:ascii="Arial" w:hAnsi="Arial" w:cs="Arial"/>
          <w:sz w:val="18"/>
          <w:szCs w:val="18"/>
        </w:rPr>
      </w:pPr>
      <w:r w:rsidRPr="000A2B4E">
        <w:rPr>
          <w:rFonts w:ascii="Arial" w:hAnsi="Arial" w:cs="Arial"/>
          <w:sz w:val="18"/>
          <w:szCs w:val="18"/>
        </w:rPr>
        <w:t>The question is how classification operates, who creates it, and what consequences follow from it.</w:t>
      </w:r>
    </w:p>
    <w:p w14:paraId="670C7954" w14:textId="77777777" w:rsidR="0067745D" w:rsidRPr="000A2B4E" w:rsidRDefault="0067745D" w:rsidP="006736D3">
      <w:pPr>
        <w:spacing w:after="0"/>
        <w:rPr>
          <w:rFonts w:ascii="Arial" w:hAnsi="Arial" w:cs="Arial"/>
          <w:sz w:val="18"/>
          <w:szCs w:val="18"/>
        </w:rPr>
      </w:pPr>
    </w:p>
    <w:p w14:paraId="3E4DFD64" w14:textId="15EB4AC3" w:rsidR="0067745D" w:rsidRPr="000A2B4E" w:rsidRDefault="0067745D" w:rsidP="006736D3">
      <w:pPr>
        <w:spacing w:after="0"/>
        <w:rPr>
          <w:rFonts w:ascii="Arial" w:hAnsi="Arial" w:cs="Arial"/>
          <w:sz w:val="18"/>
          <w:szCs w:val="18"/>
        </w:rPr>
      </w:pPr>
      <w:r w:rsidRPr="000A2B4E">
        <w:rPr>
          <w:rFonts w:ascii="Arial" w:hAnsi="Arial" w:cs="Arial"/>
          <w:sz w:val="18"/>
          <w:szCs w:val="18"/>
        </w:rPr>
        <w:br w:type="page"/>
      </w:r>
    </w:p>
    <w:p w14:paraId="77716CA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CHAPTER 25</w:t>
      </w:r>
    </w:p>
    <w:p w14:paraId="5561957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w:t>
      </w:r>
    </w:p>
    <w:p w14:paraId="1BB0A20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HUMAN HABIT OF SORTING PEOPLE</w:t>
      </w:r>
    </w:p>
    <w:p w14:paraId="624469D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Every society classifies.</w:t>
      </w:r>
    </w:p>
    <w:p w14:paraId="759D36A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Every institution classifies.</w:t>
      </w:r>
    </w:p>
    <w:p w14:paraId="2B46341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Every government classifies.</w:t>
      </w:r>
    </w:p>
    <w:p w14:paraId="3F49B37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Every treasury classifies.</w:t>
      </w:r>
    </w:p>
    <w:p w14:paraId="0976DD4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Every inheritance system classifies.</w:t>
      </w:r>
    </w:p>
    <w:p w14:paraId="3012FE9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practice is ancient.</w:t>
      </w:r>
    </w:p>
    <w:p w14:paraId="63BD1FD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practice is universal.</w:t>
      </w:r>
    </w:p>
    <w:p w14:paraId="697AB3F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practice is unavoidable.</w:t>
      </w:r>
    </w:p>
    <w:p w14:paraId="23582F6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classify animals.</w:t>
      </w:r>
    </w:p>
    <w:p w14:paraId="091E6BB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classify plants.</w:t>
      </w:r>
    </w:p>
    <w:p w14:paraId="6F1800C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classify languages.</w:t>
      </w:r>
    </w:p>
    <w:p w14:paraId="06E2F1A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classify diseases.</w:t>
      </w:r>
    </w:p>
    <w:p w14:paraId="4B5DEE1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classify occupations.</w:t>
      </w:r>
    </w:p>
    <w:p w14:paraId="6D8387F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classify territories.</w:t>
      </w:r>
    </w:p>
    <w:p w14:paraId="6A044E5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classify people.</w:t>
      </w:r>
    </w:p>
    <w:p w14:paraId="423D8B2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purpose of this chapter is not to argue for or against classification.</w:t>
      </w:r>
    </w:p>
    <w:p w14:paraId="4E1088E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purpose is to understand it.</w:t>
      </w:r>
    </w:p>
    <w:p w14:paraId="6B60B3B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For before a treasury can identify beneficiaries, classification becomes necessary.</w:t>
      </w:r>
    </w:p>
    <w:p w14:paraId="77DAB33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Before rights can be administered, classification becomes necessary.</w:t>
      </w:r>
    </w:p>
    <w:p w14:paraId="1C193EA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Before obligations can be recorded, classification becomes necessary.</w:t>
      </w:r>
    </w:p>
    <w:p w14:paraId="0F84B2F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question is therefore not whether classification exists.</w:t>
      </w:r>
    </w:p>
    <w:p w14:paraId="70D310C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question is who creates classifications, why classifications are created, and how classifications influence reality.</w:t>
      </w:r>
    </w:p>
    <w:p w14:paraId="6C36F0E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SIMPLE DEFINITION</w:t>
      </w:r>
    </w:p>
    <w:p w14:paraId="12C5266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is the process of placing things into categories.</w:t>
      </w:r>
    </w:p>
    <w:p w14:paraId="305E74A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process appears simple.</w:t>
      </w:r>
    </w:p>
    <w:p w14:paraId="32AE694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Yet classification possesses extraordinary power.</w:t>
      </w:r>
    </w:p>
    <w:p w14:paraId="6809F2F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Once categories are created, decisions often follow.</w:t>
      </w:r>
    </w:p>
    <w:p w14:paraId="60BA67E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Rights may follow.</w:t>
      </w:r>
    </w:p>
    <w:p w14:paraId="6A3042D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Responsibilities may follow.</w:t>
      </w:r>
    </w:p>
    <w:p w14:paraId="5881D22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Benefits may follow.</w:t>
      </w:r>
    </w:p>
    <w:p w14:paraId="07671E8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Restrictions may follow.</w:t>
      </w:r>
    </w:p>
    <w:p w14:paraId="1A0AA8B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Consequently classification is rarely neutral.</w:t>
      </w:r>
    </w:p>
    <w:p w14:paraId="25F62FA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often influences outcomes.</w:t>
      </w:r>
    </w:p>
    <w:p w14:paraId="708EA04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LIBRARY MODEL</w:t>
      </w:r>
    </w:p>
    <w:p w14:paraId="2AA7039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Imagine a library.</w:t>
      </w:r>
    </w:p>
    <w:p w14:paraId="64412B7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Thousands of books exist.</w:t>
      </w:r>
    </w:p>
    <w:p w14:paraId="332E5BB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Without classification, finding information becomes difficult.</w:t>
      </w:r>
    </w:p>
    <w:p w14:paraId="148228C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books are organised.</w:t>
      </w:r>
    </w:p>
    <w:p w14:paraId="6062CF8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Categories emerge.</w:t>
      </w:r>
    </w:p>
    <w:p w14:paraId="49BF5BB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History.</w:t>
      </w:r>
    </w:p>
    <w:p w14:paraId="4D2E126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Science.</w:t>
      </w:r>
    </w:p>
    <w:p w14:paraId="7B850FF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Law.</w:t>
      </w:r>
    </w:p>
    <w:p w14:paraId="3AC1B3E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Religion.</w:t>
      </w:r>
    </w:p>
    <w:p w14:paraId="341F312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Literature.</w:t>
      </w:r>
    </w:p>
    <w:p w14:paraId="2BACB02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classification system increases efficiency.</w:t>
      </w:r>
    </w:p>
    <w:p w14:paraId="1AEDC67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same principle appears throughout society.</w:t>
      </w:r>
    </w:p>
    <w:p w14:paraId="2EE3B35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creates order.</w:t>
      </w:r>
    </w:p>
    <w:p w14:paraId="706346C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GOVERNMENT MODEL</w:t>
      </w:r>
    </w:p>
    <w:p w14:paraId="2BA0038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Governments classify constantly.</w:t>
      </w:r>
    </w:p>
    <w:p w14:paraId="34B4695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Citizens.</w:t>
      </w:r>
    </w:p>
    <w:p w14:paraId="083964B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Residents.</w:t>
      </w:r>
    </w:p>
    <w:p w14:paraId="1CDA09A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Visitors.</w:t>
      </w:r>
    </w:p>
    <w:p w14:paraId="73B18D4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Taxpayers.</w:t>
      </w:r>
    </w:p>
    <w:p w14:paraId="7D85EAC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Voters.</w:t>
      </w:r>
    </w:p>
    <w:p w14:paraId="158CDC9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Children.</w:t>
      </w:r>
    </w:p>
    <w:p w14:paraId="57F74FE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Adults.</w:t>
      </w:r>
    </w:p>
    <w:p w14:paraId="45C1B3A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Employees.</w:t>
      </w:r>
    </w:p>
    <w:p w14:paraId="3315D9D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Businesses.</w:t>
      </w:r>
    </w:p>
    <w:p w14:paraId="68540F6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Properties.</w:t>
      </w:r>
    </w:p>
    <w:p w14:paraId="7BE103D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administrative state depends upon classification.</w:t>
      </w:r>
    </w:p>
    <w:p w14:paraId="025D4C3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Without classification administration becomes difficult.</w:t>
      </w:r>
    </w:p>
    <w:p w14:paraId="504280D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Indeed, modern government is largely impossible without categorisation.</w:t>
      </w:r>
    </w:p>
    <w:p w14:paraId="2254EF2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LEGAL MODEL</w:t>
      </w:r>
    </w:p>
    <w:p w14:paraId="2F66929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Law also depends upon classification.</w:t>
      </w:r>
    </w:p>
    <w:p w14:paraId="0D1371C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Minor.</w:t>
      </w:r>
    </w:p>
    <w:p w14:paraId="3E00592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Adult.</w:t>
      </w:r>
    </w:p>
    <w:p w14:paraId="2E68E4B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Tenant.</w:t>
      </w:r>
    </w:p>
    <w:p w14:paraId="091A24A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Landlord.</w:t>
      </w:r>
    </w:p>
    <w:p w14:paraId="4AFC158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Employee.</w:t>
      </w:r>
    </w:p>
    <w:p w14:paraId="43D271C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Employer.</w:t>
      </w:r>
    </w:p>
    <w:p w14:paraId="7B63865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Citizen.</w:t>
      </w:r>
    </w:p>
    <w:p w14:paraId="342536B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Non-citizen.</w:t>
      </w:r>
    </w:p>
    <w:p w14:paraId="12B090B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law frequently applies different rules to different classifications.</w:t>
      </w:r>
    </w:p>
    <w:p w14:paraId="1AABFFC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existence of classification is therefore deeply embedded within legal systems.</w:t>
      </w:r>
    </w:p>
    <w:p w14:paraId="5380BD4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MEDICAL MODEL</w:t>
      </w:r>
    </w:p>
    <w:p w14:paraId="0CEA1EE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Medicine depends upon classification.</w:t>
      </w:r>
    </w:p>
    <w:p w14:paraId="0CB0D3D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Symptoms are classified.</w:t>
      </w:r>
    </w:p>
    <w:p w14:paraId="76BBE15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Diseases are classified.</w:t>
      </w:r>
    </w:p>
    <w:p w14:paraId="20C047E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Treatments are classified.</w:t>
      </w:r>
    </w:p>
    <w:p w14:paraId="0B92600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Risk factors are classified.</w:t>
      </w:r>
    </w:p>
    <w:p w14:paraId="097AA57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purpose is practical.</w:t>
      </w:r>
    </w:p>
    <w:p w14:paraId="412B880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assists diagnosis.</w:t>
      </w:r>
    </w:p>
    <w:p w14:paraId="3E0F13D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assists treatment.</w:t>
      </w:r>
    </w:p>
    <w:p w14:paraId="6378227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principle is familiar.</w:t>
      </w:r>
    </w:p>
    <w:p w14:paraId="12D05FB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HUMAN CLASSIFICATION PROBLEM</w:t>
      </w:r>
    </w:p>
    <w:p w14:paraId="5EF4D9C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classification of people introduces additional complexity.</w:t>
      </w:r>
    </w:p>
    <w:p w14:paraId="7254840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Human beings are not books.</w:t>
      </w:r>
    </w:p>
    <w:p w14:paraId="2F59283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Human beings are not plants.</w:t>
      </w:r>
    </w:p>
    <w:p w14:paraId="0A6826E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Human beings are not machines.</w:t>
      </w:r>
    </w:p>
    <w:p w14:paraId="58A89DB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Human beings possess history.</w:t>
      </w:r>
    </w:p>
    <w:p w14:paraId="57B6773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Identity.</w:t>
      </w:r>
    </w:p>
    <w:p w14:paraId="0E08C37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Culture.</w:t>
      </w:r>
    </w:p>
    <w:p w14:paraId="013E719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Family.</w:t>
      </w:r>
    </w:p>
    <w:p w14:paraId="53984F6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Language.</w:t>
      </w:r>
    </w:p>
    <w:p w14:paraId="152BCA7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Religion.</w:t>
      </w:r>
    </w:p>
    <w:p w14:paraId="4C02E93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Ancestry.</w:t>
      </w:r>
    </w:p>
    <w:p w14:paraId="26B9760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Citizenship.</w:t>
      </w:r>
    </w:p>
    <w:p w14:paraId="33F1302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Consequently, human classification often becomes controversial.</w:t>
      </w:r>
    </w:p>
    <w:p w14:paraId="46D1F51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Yet controversy has never prevented classification.</w:t>
      </w:r>
    </w:p>
    <w:p w14:paraId="7FB3EC1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HISTORICAL RECORD</w:t>
      </w:r>
    </w:p>
    <w:p w14:paraId="3474F07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Throughout history societies have classified people in numerous ways.</w:t>
      </w:r>
    </w:p>
    <w:p w14:paraId="053900F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By family.</w:t>
      </w:r>
    </w:p>
    <w:p w14:paraId="76E7868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By tribe.</w:t>
      </w:r>
    </w:p>
    <w:p w14:paraId="2B20F81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By religion.</w:t>
      </w:r>
    </w:p>
    <w:p w14:paraId="2ADA0E0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By nationality.</w:t>
      </w:r>
    </w:p>
    <w:p w14:paraId="0A58F89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By citizenship.</w:t>
      </w:r>
    </w:p>
    <w:p w14:paraId="124473D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By language.</w:t>
      </w:r>
    </w:p>
    <w:p w14:paraId="671DF76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By occupation.</w:t>
      </w:r>
    </w:p>
    <w:p w14:paraId="03A8BF2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By ancestry.</w:t>
      </w:r>
    </w:p>
    <w:p w14:paraId="7BBAE0E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By status.</w:t>
      </w:r>
    </w:p>
    <w:p w14:paraId="4B523F8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specific systems changed.</w:t>
      </w:r>
    </w:p>
    <w:p w14:paraId="2D5B060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practice remained.</w:t>
      </w:r>
    </w:p>
    <w:p w14:paraId="18028C3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is one of humanity's oldest administrative tools.</w:t>
      </w:r>
    </w:p>
    <w:p w14:paraId="34CAD04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PURPOSE QUESTION</w:t>
      </w:r>
    </w:p>
    <w:p w14:paraId="63A4547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Why classify at all?</w:t>
      </w:r>
    </w:p>
    <w:p w14:paraId="3249F11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answer varies.</w:t>
      </w:r>
    </w:p>
    <w:p w14:paraId="59B2C33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Sometimes classification assists administration.</w:t>
      </w:r>
    </w:p>
    <w:p w14:paraId="39F8EAB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Sometimes classification assists representation.</w:t>
      </w:r>
    </w:p>
    <w:p w14:paraId="1D51CD2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Sometimes classification assists research.</w:t>
      </w:r>
    </w:p>
    <w:p w14:paraId="6638BE2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Sometimes classification assists governance.</w:t>
      </w:r>
    </w:p>
    <w:p w14:paraId="29E43F6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Sometimes classification assists inheritance.</w:t>
      </w:r>
    </w:p>
    <w:p w14:paraId="34612CB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Sometimes classification assists resource allocation.</w:t>
      </w:r>
    </w:p>
    <w:p w14:paraId="0EFCF0E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purpose influences the design.</w:t>
      </w:r>
    </w:p>
    <w:p w14:paraId="18B1820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Understanding purpose is therefore essential.</w:t>
      </w:r>
    </w:p>
    <w:p w14:paraId="6CD68A1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CLASSIFICATION AND INHERITANCE CONNECTION</w:t>
      </w:r>
    </w:p>
    <w:p w14:paraId="7D7D0AC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Inheritance systems require classification.</w:t>
      </w:r>
    </w:p>
    <w:p w14:paraId="4113F79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Who belongs?</w:t>
      </w:r>
    </w:p>
    <w:p w14:paraId="360F5B9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Who inherits?</w:t>
      </w:r>
    </w:p>
    <w:p w14:paraId="0638842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Who does not inherit?</w:t>
      </w:r>
    </w:p>
    <w:p w14:paraId="413166D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Who possesses rights?</w:t>
      </w:r>
    </w:p>
    <w:p w14:paraId="1F42135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Who possesses obligations?</w:t>
      </w:r>
    </w:p>
    <w:p w14:paraId="44EC483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Without classification, administration becomes impossible.</w:t>
      </w:r>
    </w:p>
    <w:p w14:paraId="379B69D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Trust law demonstrates this clearly.</w:t>
      </w:r>
    </w:p>
    <w:p w14:paraId="6038C46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Beneficiaries must be identified.</w:t>
      </w:r>
    </w:p>
    <w:p w14:paraId="7CD3BF6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same principle applies at larger scales.</w:t>
      </w:r>
    </w:p>
    <w:p w14:paraId="62634C7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CLASSIFICATION AND TREASURY CONNECTION</w:t>
      </w:r>
    </w:p>
    <w:p w14:paraId="1678DD3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Treasuries also depend upon classification.</w:t>
      </w:r>
    </w:p>
    <w:p w14:paraId="35CBC0C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Assets are classified.</w:t>
      </w:r>
    </w:p>
    <w:p w14:paraId="64B0644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Liabilities are classified.</w:t>
      </w:r>
    </w:p>
    <w:p w14:paraId="5E0479B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Beneficiaries are classified.</w:t>
      </w:r>
    </w:p>
    <w:p w14:paraId="6CBD837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Claims are classified.</w:t>
      </w:r>
    </w:p>
    <w:p w14:paraId="3D6887D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Records are classified.</w:t>
      </w:r>
    </w:p>
    <w:p w14:paraId="6E2F9A9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creates order.</w:t>
      </w:r>
    </w:p>
    <w:p w14:paraId="3349A29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Order enables governance.</w:t>
      </w:r>
    </w:p>
    <w:p w14:paraId="2AF0374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Governance enables continuity.</w:t>
      </w:r>
    </w:p>
    <w:p w14:paraId="5C857B4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relationship is direct.</w:t>
      </w:r>
    </w:p>
    <w:p w14:paraId="07D64C0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CLASSIFICATION AND IDENTITY CONNECTION</w:t>
      </w:r>
    </w:p>
    <w:p w14:paraId="432E583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Identity and classification are related.</w:t>
      </w:r>
    </w:p>
    <w:p w14:paraId="63FC1DD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They are not identical.</w:t>
      </w:r>
    </w:p>
    <w:p w14:paraId="5A126AD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Identity concerns who a person is.</w:t>
      </w:r>
    </w:p>
    <w:p w14:paraId="0F9AC0B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concerns how systems categorise people.</w:t>
      </w:r>
    </w:p>
    <w:p w14:paraId="3EDFB57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distinction is important.</w:t>
      </w:r>
    </w:p>
    <w:p w14:paraId="2741B50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Individuals may describe themselves in one way.</w:t>
      </w:r>
    </w:p>
    <w:p w14:paraId="1EC9BD3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Institutions may classify them differently.</w:t>
      </w:r>
    </w:p>
    <w:p w14:paraId="3C6D606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interaction between personal identity and administrative classification often becomes politically significant.</w:t>
      </w:r>
    </w:p>
    <w:p w14:paraId="4B18B67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MODERN STATE</w:t>
      </w:r>
    </w:p>
    <w:p w14:paraId="0E1E06D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Modern states rely heavily upon classification systems.</w:t>
      </w:r>
    </w:p>
    <w:p w14:paraId="30FA5F9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Census systems.</w:t>
      </w:r>
    </w:p>
    <w:p w14:paraId="1032281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Tax systems.</w:t>
      </w:r>
    </w:p>
    <w:p w14:paraId="6F395E2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Immigration systems.</w:t>
      </w:r>
    </w:p>
    <w:p w14:paraId="06DD45C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Education systems.</w:t>
      </w:r>
    </w:p>
    <w:p w14:paraId="71C992E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Health systems.</w:t>
      </w:r>
    </w:p>
    <w:p w14:paraId="5D1615B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Employment systems.</w:t>
      </w:r>
    </w:p>
    <w:p w14:paraId="334CE1E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categories differ.</w:t>
      </w:r>
    </w:p>
    <w:p w14:paraId="278255F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administrative logic remains.</w:t>
      </w:r>
    </w:p>
    <w:p w14:paraId="4E29E8A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enables large-scale governance.</w:t>
      </w:r>
    </w:p>
    <w:p w14:paraId="38CE764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modern state therefore possesses a continuing interest in classification.</w:t>
      </w:r>
    </w:p>
    <w:p w14:paraId="639B689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BENEFICIARY QUESTION</w:t>
      </w:r>
    </w:p>
    <w:p w14:paraId="5C074B0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observation brings us directly back to reparations.</w:t>
      </w:r>
    </w:p>
    <w:p w14:paraId="1ED743C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Suppose a beneficiary class exists.</w:t>
      </w:r>
    </w:p>
    <w:p w14:paraId="434F43F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How is it identified?</w:t>
      </w:r>
    </w:p>
    <w:p w14:paraId="52F02AE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answer inevitably involves classification.</w:t>
      </w:r>
    </w:p>
    <w:p w14:paraId="62ABED7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issue cannot be avoided.</w:t>
      </w:r>
    </w:p>
    <w:p w14:paraId="78C2A60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 treasury requires beneficiaries.</w:t>
      </w:r>
    </w:p>
    <w:p w14:paraId="5E676D2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Beneficiaries require identification.</w:t>
      </w:r>
    </w:p>
    <w:p w14:paraId="40D31D2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Identification requires classification.</w:t>
      </w:r>
    </w:p>
    <w:p w14:paraId="7E122C8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chain is unavoidable.</w:t>
      </w:r>
    </w:p>
    <w:p w14:paraId="1A43C65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practical challenge is designing classifications that are transparent, consistent, and legitimate.</w:t>
      </w:r>
    </w:p>
    <w:p w14:paraId="351D869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DANGER OF ARBITRARINESS</w:t>
      </w:r>
    </w:p>
    <w:p w14:paraId="48C25B6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Not all classifications are equal.</w:t>
      </w:r>
    </w:p>
    <w:p w14:paraId="6338550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Poor classifications create confusion.</w:t>
      </w:r>
    </w:p>
    <w:p w14:paraId="0321ED1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Poor classifications create disputes.</w:t>
      </w:r>
    </w:p>
    <w:p w14:paraId="4792650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Poor classifications create inefficiency.</w:t>
      </w:r>
    </w:p>
    <w:p w14:paraId="5639875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Poor classifications weaken legitimacy.</w:t>
      </w:r>
    </w:p>
    <w:p w14:paraId="780928D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Consequently, classification systems require scrutiny.</w:t>
      </w:r>
    </w:p>
    <w:p w14:paraId="1271521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Who designed them?</w:t>
      </w:r>
    </w:p>
    <w:p w14:paraId="20682CC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Why were they designed?</w:t>
      </w:r>
    </w:p>
    <w:p w14:paraId="578AAD0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What purpose do they serve?</w:t>
      </w:r>
    </w:p>
    <w:p w14:paraId="7E1BC99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Do they remain fit for purpose?</w:t>
      </w:r>
    </w:p>
    <w:p w14:paraId="0B128C7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These questions are essential.</w:t>
      </w:r>
    </w:p>
    <w:p w14:paraId="61A3719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DANGER OF IGNORANCE</w:t>
      </w:r>
    </w:p>
    <w:p w14:paraId="5649AF2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Another danger also exists.</w:t>
      </w:r>
    </w:p>
    <w:p w14:paraId="63D2652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Many people live within classification systems without understanding them.</w:t>
      </w:r>
    </w:p>
    <w:p w14:paraId="19807E0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Categories influence outcomes.</w:t>
      </w:r>
    </w:p>
    <w:p w14:paraId="716F0CE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Policies influence opportunities.</w:t>
      </w:r>
    </w:p>
    <w:p w14:paraId="4C50107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Records influence decisions.</w:t>
      </w:r>
    </w:p>
    <w:p w14:paraId="369508A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Yet the classifications themselves often remain invisible.</w:t>
      </w:r>
    </w:p>
    <w:p w14:paraId="0E7939C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experience consequences without examining the architecture behind them.</w:t>
      </w:r>
    </w:p>
    <w:p w14:paraId="5BAA0B4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book argues that understanding classification is therefore an important part of understanding power.</w:t>
      </w:r>
    </w:p>
    <w:p w14:paraId="257EFB3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CLASSIFICATION TEST</w:t>
      </w:r>
    </w:p>
    <w:p w14:paraId="1378E3D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 useful question may be asked.</w:t>
      </w:r>
    </w:p>
    <w:p w14:paraId="1FCAA8E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Who created the category?</w:t>
      </w:r>
    </w:p>
    <w:p w14:paraId="3CBE2C9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The answer often reveals more than the category itself.</w:t>
      </w:r>
    </w:p>
    <w:p w14:paraId="66C156B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Why was it created?</w:t>
      </w:r>
    </w:p>
    <w:p w14:paraId="2227F38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What problem was it intended to solve?</w:t>
      </w:r>
    </w:p>
    <w:p w14:paraId="71B7895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What institution maintains it?</w:t>
      </w:r>
    </w:p>
    <w:p w14:paraId="291BD67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What consequences follow from it?</w:t>
      </w:r>
    </w:p>
    <w:p w14:paraId="2C00998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systems do not emerge from nowhere.</w:t>
      </w:r>
    </w:p>
    <w:p w14:paraId="2E0ED69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They are designed.</w:t>
      </w:r>
    </w:p>
    <w:p w14:paraId="0A4C279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design matters.</w:t>
      </w:r>
    </w:p>
    <w:p w14:paraId="2696BA0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CIVILISATIONAL QUESTION</w:t>
      </w:r>
    </w:p>
    <w:p w14:paraId="7F6C261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At civilisational scale classification becomes even more significant.</w:t>
      </w:r>
    </w:p>
    <w:p w14:paraId="72FD2D7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Treasuries require classification.</w:t>
      </w:r>
    </w:p>
    <w:p w14:paraId="75C73A6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Inheritance requires classification.</w:t>
      </w:r>
    </w:p>
    <w:p w14:paraId="77175B9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Governance requires classification.</w:t>
      </w:r>
    </w:p>
    <w:p w14:paraId="5621FDF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Representation requires classification.</w:t>
      </w:r>
    </w:p>
    <w:p w14:paraId="71197AB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larger the institution, the more important classification becomes.</w:t>
      </w:r>
    </w:p>
    <w:p w14:paraId="7984E9C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observation will become increasingly relevant as this book progresses.</w:t>
      </w:r>
    </w:p>
    <w:p w14:paraId="7B0AA0C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CENTRAL PROPOSITION</w:t>
      </w:r>
    </w:p>
    <w:p w14:paraId="61C813B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53A950A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is not an unusual activity.</w:t>
      </w:r>
    </w:p>
    <w:p w14:paraId="2189376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is a fundamental feature of organised society.</w:t>
      </w:r>
    </w:p>
    <w:p w14:paraId="281FE8A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Every government classifies.</w:t>
      </w:r>
    </w:p>
    <w:p w14:paraId="6B2D0DE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Every legal system classifies.</w:t>
      </w:r>
    </w:p>
    <w:p w14:paraId="3A7B62C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Every treasury classifies.</w:t>
      </w:r>
    </w:p>
    <w:p w14:paraId="2A8A7DD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Every inheritance system classifies.</w:t>
      </w:r>
    </w:p>
    <w:p w14:paraId="1E0A3E0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question is not whether classification should exist.</w:t>
      </w:r>
    </w:p>
    <w:p w14:paraId="09FA70B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question is how classification operates and what purposes it serves.</w:t>
      </w:r>
    </w:p>
    <w:p w14:paraId="67C375C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CHAPTER CONCLUSION</w:t>
      </w:r>
    </w:p>
    <w:p w14:paraId="5089FD7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is one of the oldest administrative tools in human history.</w:t>
      </w:r>
    </w:p>
    <w:p w14:paraId="58CE154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creates categories.</w:t>
      </w:r>
    </w:p>
    <w:p w14:paraId="7513041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creates order.</w:t>
      </w:r>
    </w:p>
    <w:p w14:paraId="75916C4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enables administration.</w:t>
      </w:r>
    </w:p>
    <w:p w14:paraId="66F4C6C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enables governance.</w:t>
      </w:r>
    </w:p>
    <w:p w14:paraId="577A7D0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enables inheritance.</w:t>
      </w:r>
    </w:p>
    <w:p w14:paraId="111C8E3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practice is universal.</w:t>
      </w:r>
    </w:p>
    <w:p w14:paraId="0F882DF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consequences are significant.</w:t>
      </w:r>
    </w:p>
    <w:p w14:paraId="76593F9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Understanding classification therefore becomes essential for understanding identity, membership, beneficiaries, treasuries, and sovereignty.</w:t>
      </w:r>
    </w:p>
    <w:p w14:paraId="58E9674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next chapter moves from classification in general to one of the most influential forms of classification in modern history.</w:t>
      </w:r>
    </w:p>
    <w:p w14:paraId="0D2C36D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w:t>
      </w:r>
    </w:p>
    <w:p w14:paraId="7441598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For whether one agrees with racial classifications or not, their influence upon law, administration, politics, identity, and reparations has been profound.</w:t>
      </w:r>
    </w:p>
    <w:p w14:paraId="0A13A3E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To understand the modern reparations debate, it is therefore necessary to understand race as a classification system.</w:t>
      </w:r>
    </w:p>
    <w:p w14:paraId="2E846A87" w14:textId="77777777" w:rsidR="00646ABF" w:rsidRPr="000A2B4E" w:rsidRDefault="00646ABF" w:rsidP="006736D3">
      <w:pPr>
        <w:spacing w:after="0"/>
        <w:rPr>
          <w:rFonts w:ascii="Arial" w:hAnsi="Arial" w:cs="Arial"/>
          <w:sz w:val="18"/>
          <w:szCs w:val="18"/>
        </w:rPr>
      </w:pPr>
    </w:p>
    <w:p w14:paraId="7E9FDD5F" w14:textId="64822A25" w:rsidR="00646ABF" w:rsidRPr="000A2B4E" w:rsidRDefault="00646ABF" w:rsidP="006736D3">
      <w:pPr>
        <w:spacing w:after="0"/>
        <w:rPr>
          <w:rFonts w:ascii="Arial" w:hAnsi="Arial" w:cs="Arial"/>
          <w:sz w:val="18"/>
          <w:szCs w:val="18"/>
        </w:rPr>
      </w:pPr>
      <w:r w:rsidRPr="000A2B4E">
        <w:rPr>
          <w:rFonts w:ascii="Arial" w:hAnsi="Arial" w:cs="Arial"/>
          <w:sz w:val="18"/>
          <w:szCs w:val="18"/>
        </w:rPr>
        <w:br w:type="page"/>
      </w:r>
    </w:p>
    <w:p w14:paraId="71706EE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CHAPTER 26</w:t>
      </w:r>
    </w:p>
    <w:p w14:paraId="015B147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w:t>
      </w:r>
    </w:p>
    <w:p w14:paraId="1E2C176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MOST POWERFUL CLASSIFICATION IN MODERN HISTORY</w:t>
      </w:r>
    </w:p>
    <w:p w14:paraId="1C89C66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Few classifications have influenced modern history as profoundly as race.</w:t>
      </w:r>
    </w:p>
    <w:p w14:paraId="6C8CF41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Wars have been fought around it.</w:t>
      </w:r>
    </w:p>
    <w:p w14:paraId="767CB49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Empires have been justified through it.</w:t>
      </w:r>
    </w:p>
    <w:p w14:paraId="2928D6C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Laws have been written around it.</w:t>
      </w:r>
    </w:p>
    <w:p w14:paraId="1EC3721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Institutions have been built around it.</w:t>
      </w:r>
    </w:p>
    <w:p w14:paraId="4AFDD81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Policies have been designed around it.</w:t>
      </w:r>
    </w:p>
    <w:p w14:paraId="0757D97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Movements have emerged around it.</w:t>
      </w:r>
    </w:p>
    <w:p w14:paraId="503EDF1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Revolutions have emerged around it.</w:t>
      </w:r>
    </w:p>
    <w:p w14:paraId="1701FB1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Entire intellectual traditions have developed around it.</w:t>
      </w:r>
    </w:p>
    <w:p w14:paraId="420A1A2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Yet despite its enormous influence, race remains one of the most misunderstood concepts in public discourse.</w:t>
      </w:r>
    </w:p>
    <w:p w14:paraId="189A865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argue about race.</w:t>
      </w:r>
    </w:p>
    <w:p w14:paraId="7B1F88B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legislate about race.</w:t>
      </w:r>
    </w:p>
    <w:p w14:paraId="03CCFD0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organise around race.</w:t>
      </w:r>
    </w:p>
    <w:p w14:paraId="6A1289B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deny race.</w:t>
      </w:r>
    </w:p>
    <w:p w14:paraId="643B265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embrace race.</w:t>
      </w:r>
    </w:p>
    <w:p w14:paraId="4C3A11F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fear race.</w:t>
      </w:r>
    </w:p>
    <w:p w14:paraId="6AD1474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study race.</w:t>
      </w:r>
    </w:p>
    <w:p w14:paraId="79A8D20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Yet relatively few stop to ask a basic question.</w:t>
      </w:r>
    </w:p>
    <w:p w14:paraId="5C8F136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What is race?</w:t>
      </w:r>
    </w:p>
    <w:p w14:paraId="77E8A97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purpose of this chapter is not to settle every debate concerning race.</w:t>
      </w:r>
    </w:p>
    <w:p w14:paraId="33BB146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purpose is to understand race as a classification system.</w:t>
      </w:r>
    </w:p>
    <w:p w14:paraId="2B0A6DC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For without understanding race, it is impossible to understand the modern reparations debate.</w:t>
      </w:r>
    </w:p>
    <w:p w14:paraId="4A22A4F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SIMPLE OBSERVATION</w:t>
      </w:r>
    </w:p>
    <w:p w14:paraId="2E1F759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Before discussing definitions, one observation must be made.</w:t>
      </w:r>
    </w:p>
    <w:p w14:paraId="07EFF8B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is a classification.</w:t>
      </w:r>
    </w:p>
    <w:p w14:paraId="1C25D89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statement is not controversial.</w:t>
      </w:r>
    </w:p>
    <w:p w14:paraId="72F36E6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Whether one believes race is biological, social, legal, historical, political, administrative, or some combination thereof, race functions as a classification.</w:t>
      </w:r>
    </w:p>
    <w:p w14:paraId="7FDF32D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People are placed into categories.</w:t>
      </w:r>
    </w:p>
    <w:p w14:paraId="30AD6E3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categories influence outcomes.</w:t>
      </w:r>
    </w:p>
    <w:p w14:paraId="086927C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consequences follow.</w:t>
      </w:r>
    </w:p>
    <w:p w14:paraId="45284FF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observation provides a useful starting point.</w:t>
      </w:r>
    </w:p>
    <w:p w14:paraId="3691946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HUMAN IMPULSE TO CLASSIFY</w:t>
      </w:r>
    </w:p>
    <w:p w14:paraId="09F7C23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previous chapter demonstrated that human beings classify constantly.</w:t>
      </w:r>
    </w:p>
    <w:p w14:paraId="00E2565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emerged as one of many classification systems.</w:t>
      </w:r>
    </w:p>
    <w:p w14:paraId="06169DA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question is not whether classification occurred.</w:t>
      </w:r>
    </w:p>
    <w:p w14:paraId="2CAAA79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question is why race became so influential.</w:t>
      </w:r>
    </w:p>
    <w:p w14:paraId="29EB6F3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answer lies partly in history.</w:t>
      </w:r>
    </w:p>
    <w:p w14:paraId="4815EC4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answer lies partly in administration.</w:t>
      </w:r>
    </w:p>
    <w:p w14:paraId="0C17365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answer lies partly in power.</w:t>
      </w:r>
    </w:p>
    <w:p w14:paraId="718C095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answer lies partly in economics.</w:t>
      </w:r>
    </w:p>
    <w:p w14:paraId="244EF36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answer lies partly in politics.</w:t>
      </w:r>
    </w:p>
    <w:p w14:paraId="03DC4AB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became more than a category.</w:t>
      </w:r>
    </w:p>
    <w:p w14:paraId="352B7DA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became a governing principle.</w:t>
      </w:r>
    </w:p>
    <w:p w14:paraId="6080B02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ADMINISTRATIVE REALITY</w:t>
      </w:r>
    </w:p>
    <w:p w14:paraId="43F2E0B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Modern societies frequently collect racial information.</w:t>
      </w:r>
    </w:p>
    <w:p w14:paraId="57A3EC2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Governments collect racial information.</w:t>
      </w:r>
    </w:p>
    <w:p w14:paraId="46A770E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Schools collect racial information.</w:t>
      </w:r>
    </w:p>
    <w:p w14:paraId="20A42F5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Hospitals collect racial information.</w:t>
      </w:r>
    </w:p>
    <w:p w14:paraId="55B9882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Employers collect racial information.</w:t>
      </w:r>
    </w:p>
    <w:p w14:paraId="49AA298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Researchers collect racial information.</w:t>
      </w:r>
    </w:p>
    <w:p w14:paraId="2008BBB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Police services collect racial information.</w:t>
      </w:r>
    </w:p>
    <w:p w14:paraId="0A16763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practice continues because race remains administratively significant.</w:t>
      </w:r>
    </w:p>
    <w:p w14:paraId="1AC1AC7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Whatever one's philosophical position, the practical reality remains.</w:t>
      </w:r>
    </w:p>
    <w:p w14:paraId="1302299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continues to influence institutional behaviour.</w:t>
      </w:r>
    </w:p>
    <w:p w14:paraId="5501A5C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LEGAL REALITY</w:t>
      </w:r>
    </w:p>
    <w:p w14:paraId="3B42623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also occupies an important position within modern law.</w:t>
      </w:r>
    </w:p>
    <w:p w14:paraId="7CBDDEE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Anti-discrimination law frequently references race.</w:t>
      </w:r>
    </w:p>
    <w:p w14:paraId="1B1CE30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Equality law frequently references race.</w:t>
      </w:r>
    </w:p>
    <w:p w14:paraId="3E3DD29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Human rights frameworks frequently reference race.</w:t>
      </w:r>
    </w:p>
    <w:p w14:paraId="64C5B9C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Public policy frequently references race.</w:t>
      </w:r>
    </w:p>
    <w:p w14:paraId="10752B5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legal significance of race therefore remains substantial.</w:t>
      </w:r>
    </w:p>
    <w:p w14:paraId="7A0B66F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is not merely a cultural discussion.</w:t>
      </w:r>
    </w:p>
    <w:p w14:paraId="227AEA5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possesses legal consequences.</w:t>
      </w:r>
    </w:p>
    <w:p w14:paraId="607C5A1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POLITICAL REALITY</w:t>
      </w:r>
    </w:p>
    <w:p w14:paraId="1D9888A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Politics has long been shaped by racial classifications.</w:t>
      </w:r>
    </w:p>
    <w:p w14:paraId="7FBE80B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Voting patterns.</w:t>
      </w:r>
    </w:p>
    <w:p w14:paraId="4A5E0DA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Representation.</w:t>
      </w:r>
    </w:p>
    <w:p w14:paraId="153FB47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Civil rights movements.</w:t>
      </w:r>
    </w:p>
    <w:p w14:paraId="47F9F99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Immigration debates.</w:t>
      </w:r>
    </w:p>
    <w:p w14:paraId="5BE7F11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National identity debates.</w:t>
      </w:r>
    </w:p>
    <w:p w14:paraId="6C18C8C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Social justice campaigns.</w:t>
      </w:r>
    </w:p>
    <w:p w14:paraId="0DDBA12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Public policy discussions.</w:t>
      </w:r>
    </w:p>
    <w:p w14:paraId="3DC2692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influence is undeniable.</w:t>
      </w:r>
    </w:p>
    <w:p w14:paraId="6648CD0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has become deeply embedded within political life.</w:t>
      </w:r>
    </w:p>
    <w:p w14:paraId="11EEEA9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HISTORICAL REALITY</w:t>
      </w:r>
    </w:p>
    <w:p w14:paraId="15AAD3F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trade in enslaved Black Africans did not occur in a racial vacuum.</w:t>
      </w:r>
    </w:p>
    <w:p w14:paraId="559353A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Colonial systems did not operate in a racial vacuum.</w:t>
      </w:r>
    </w:p>
    <w:p w14:paraId="0FFDC14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Segregation systems did not operate in a racial vacuum.</w:t>
      </w:r>
    </w:p>
    <w:p w14:paraId="14EBB74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Many historical systems developed racial classifications and then organised institutions around them.</w:t>
      </w:r>
    </w:p>
    <w:p w14:paraId="31E3D2E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observation is important.</w:t>
      </w:r>
    </w:p>
    <w:p w14:paraId="0C1E97C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For reparations discussions often concern the consequences of historical systems that explicitly utilised racial categories.</w:t>
      </w:r>
    </w:p>
    <w:p w14:paraId="0CB2499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PARADOX OF RACE</w:t>
      </w:r>
    </w:p>
    <w:p w14:paraId="2EBD456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An interesting paradox appears.</w:t>
      </w:r>
    </w:p>
    <w:p w14:paraId="2E1D22D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Many people argue that race should not matter.</w:t>
      </w:r>
    </w:p>
    <w:p w14:paraId="2ECE6D7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Yet governments continue collecting racial data.</w:t>
      </w:r>
    </w:p>
    <w:p w14:paraId="4049720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Courts continue examining racial discrimination.</w:t>
      </w:r>
    </w:p>
    <w:p w14:paraId="5CA73DB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Institutions continue monitoring racial outcomes.</w:t>
      </w:r>
    </w:p>
    <w:p w14:paraId="16F6AB6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paradox is obvious.</w:t>
      </w:r>
    </w:p>
    <w:p w14:paraId="1019A0A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may be contested philosophically.</w:t>
      </w:r>
    </w:p>
    <w:p w14:paraId="4234D62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remains significant administratively.</w:t>
      </w:r>
    </w:p>
    <w:p w14:paraId="000935F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distinction is important.</w:t>
      </w:r>
    </w:p>
    <w:p w14:paraId="7C6838B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debate about race does not eliminate the existence of racial classification systems.</w:t>
      </w:r>
    </w:p>
    <w:p w14:paraId="4554CB9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POWER OF CLASSIFICATION</w:t>
      </w:r>
    </w:p>
    <w:p w14:paraId="6112C10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Once a classification becomes embedded within institutions, consequences follow.</w:t>
      </w:r>
    </w:p>
    <w:p w14:paraId="2785438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Statistics emerge.</w:t>
      </w:r>
    </w:p>
    <w:p w14:paraId="3E7D4FA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Policies emerge.</w:t>
      </w:r>
    </w:p>
    <w:p w14:paraId="6866059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Rights emerge.</w:t>
      </w:r>
    </w:p>
    <w:p w14:paraId="2CF28EF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Protections emerge.</w:t>
      </w:r>
    </w:p>
    <w:p w14:paraId="70624F6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Responsibilities emerge.</w:t>
      </w:r>
    </w:p>
    <w:p w14:paraId="068DD1F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category acquires practical significance.</w:t>
      </w:r>
    </w:p>
    <w:p w14:paraId="09BC50E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therefore became more than an idea.</w:t>
      </w:r>
    </w:p>
    <w:p w14:paraId="1877E6B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became institutional.</w:t>
      </w:r>
    </w:p>
    <w:p w14:paraId="4ADBA51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REPARATIONS CONNECTION</w:t>
      </w:r>
    </w:p>
    <w:p w14:paraId="6758772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observation brings us directly to reparations.</w:t>
      </w:r>
    </w:p>
    <w:p w14:paraId="47E02EA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modern reparations debate frequently concerns harms historically imposed upon populations identified through racial classifications.</w:t>
      </w:r>
    </w:p>
    <w:p w14:paraId="7E6A461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Consequently, beneficiary identification often involves race.</w:t>
      </w:r>
    </w:p>
    <w:p w14:paraId="4E1075A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issue is not accidental.</w:t>
      </w:r>
    </w:p>
    <w:p w14:paraId="687EDE5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issue emerges directly from the historical record.</w:t>
      </w:r>
    </w:p>
    <w:p w14:paraId="6624727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If racial classifications were used in creating harms, questions naturally arise concerning whether racial classifications may also be relevant when discussing restoration.</w:t>
      </w:r>
    </w:p>
    <w:p w14:paraId="1F4733C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question is controversial.</w:t>
      </w:r>
    </w:p>
    <w:p w14:paraId="099AA4F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question nevertheless exists.</w:t>
      </w:r>
    </w:p>
    <w:p w14:paraId="0CB6CC9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BENEFICIARY PROBLEM</w:t>
      </w:r>
    </w:p>
    <w:p w14:paraId="5BD31C7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Suppose a reparatory treasury exists.</w:t>
      </w:r>
    </w:p>
    <w:p w14:paraId="4CF8AF4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Suppose beneficiaries must be identified.</w:t>
      </w:r>
    </w:p>
    <w:p w14:paraId="7B68A4F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How should eligibility be determined?</w:t>
      </w:r>
    </w:p>
    <w:p w14:paraId="788D425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question immediately intersects with classification.</w:t>
      </w:r>
    </w:p>
    <w:p w14:paraId="5E37D14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Identity.</w:t>
      </w:r>
    </w:p>
    <w:p w14:paraId="1E63CB5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Ancestry.</w:t>
      </w:r>
    </w:p>
    <w:p w14:paraId="757C6D7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History.</w:t>
      </w:r>
    </w:p>
    <w:p w14:paraId="41807C8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Community.</w:t>
      </w:r>
    </w:p>
    <w:p w14:paraId="7935D1C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w:t>
      </w:r>
    </w:p>
    <w:p w14:paraId="20BCD85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w:t>
      </w:r>
    </w:p>
    <w:p w14:paraId="07C46BE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Citizenship.</w:t>
      </w:r>
    </w:p>
    <w:p w14:paraId="156D59A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categories become relevant because administration requires definitions.</w:t>
      </w:r>
    </w:p>
    <w:p w14:paraId="1F14835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issue cannot simply be wished away.</w:t>
      </w:r>
    </w:p>
    <w:p w14:paraId="70FF016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DIFFERENCE BETWEEN RACE AND RACISM</w:t>
      </w:r>
    </w:p>
    <w:p w14:paraId="01E6E9F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An important distinction must be maintained.</w:t>
      </w:r>
    </w:p>
    <w:p w14:paraId="12A9D50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and racism are not identical.</w:t>
      </w:r>
    </w:p>
    <w:p w14:paraId="185E983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is a classification.</w:t>
      </w:r>
    </w:p>
    <w:p w14:paraId="0002F7B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Racism is a pattern of belief, behaviour, policy, or practice involving prejudice, discrimination, hierarchy, exclusion, or unequal treatment.</w:t>
      </w:r>
    </w:p>
    <w:p w14:paraId="0CE6BB2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distinction is essential.</w:t>
      </w:r>
    </w:p>
    <w:p w14:paraId="0AA637B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Confusion between the two concepts frequently damages public discussion.</w:t>
      </w:r>
    </w:p>
    <w:p w14:paraId="25B4FEF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 classification system may exist.</w:t>
      </w:r>
    </w:p>
    <w:p w14:paraId="2BA4FD3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question of how it is used remains separate.</w:t>
      </w:r>
    </w:p>
    <w:p w14:paraId="7391E1C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QUESTION OF CONTINUITY</w:t>
      </w:r>
    </w:p>
    <w:p w14:paraId="3E90895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Why does race remain significant?</w:t>
      </w:r>
    </w:p>
    <w:p w14:paraId="49F1CD9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One answer is continuity.</w:t>
      </w:r>
    </w:p>
    <w:p w14:paraId="5C69AEF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Historical systems frequently organised populations according to racial categories.</w:t>
      </w:r>
    </w:p>
    <w:p w14:paraId="5D69222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effects of those systems often persisted beyond the systems themselves.</w:t>
      </w:r>
    </w:p>
    <w:p w14:paraId="254FFA6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Records survived.</w:t>
      </w:r>
    </w:p>
    <w:p w14:paraId="0845F8C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Institutions survived.</w:t>
      </w:r>
    </w:p>
    <w:p w14:paraId="7F66402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Statistics survived.</w:t>
      </w:r>
    </w:p>
    <w:p w14:paraId="10B767F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Policies survived.</w:t>
      </w:r>
    </w:p>
    <w:p w14:paraId="671D36B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Consequences survived.</w:t>
      </w:r>
    </w:p>
    <w:p w14:paraId="66C7FFB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Continuity therefore becomes important.</w:t>
      </w:r>
    </w:p>
    <w:p w14:paraId="21A9DA0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categories may evolve.</w:t>
      </w:r>
    </w:p>
    <w:p w14:paraId="0C1E5AD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Their historical influence remains.</w:t>
      </w:r>
    </w:p>
    <w:p w14:paraId="038FE69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THE CIVILISATIONAL QUESTION</w:t>
      </w:r>
    </w:p>
    <w:p w14:paraId="428CF0D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At the civilisational level, race became one of the dominant organising classifications of the modern world.</w:t>
      </w:r>
    </w:p>
    <w:p w14:paraId="3400295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Empires used it.</w:t>
      </w:r>
    </w:p>
    <w:p w14:paraId="053FDD0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Governments used it.</w:t>
      </w:r>
    </w:p>
    <w:p w14:paraId="7E0E51B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Administrations used it.</w:t>
      </w:r>
    </w:p>
    <w:p w14:paraId="0662D2D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Researchers used it.</w:t>
      </w:r>
    </w:p>
    <w:p w14:paraId="183E923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Courts used it.</w:t>
      </w:r>
    </w:p>
    <w:p w14:paraId="337D00B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Activists used it.</w:t>
      </w:r>
    </w:p>
    <w:p w14:paraId="5D91E63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classification acquired extraordinary influence.</w:t>
      </w:r>
    </w:p>
    <w:p w14:paraId="4139B57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To understand modern history, one must understand that influence.</w:t>
      </w:r>
    </w:p>
    <w:p w14:paraId="5DF3FFE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CLASSIFICATION TEST</w:t>
      </w:r>
    </w:p>
    <w:p w14:paraId="74AE3BE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 useful question may be asked.</w:t>
      </w:r>
    </w:p>
    <w:p w14:paraId="5B3D031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Does the classification influence outcomes?</w:t>
      </w:r>
    </w:p>
    <w:p w14:paraId="4EAC015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If the answer is yes, the classification possesses significance.</w:t>
      </w:r>
    </w:p>
    <w:p w14:paraId="37BC2FB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has influenced law.</w:t>
      </w:r>
    </w:p>
    <w:p w14:paraId="498023E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has influenced economics.</w:t>
      </w:r>
    </w:p>
    <w:p w14:paraId="53EF12C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has influenced politics.</w:t>
      </w:r>
    </w:p>
    <w:p w14:paraId="15AFB09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has influenced education.</w:t>
      </w:r>
    </w:p>
    <w:p w14:paraId="10172E7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has influenced policing.</w:t>
      </w:r>
    </w:p>
    <w:p w14:paraId="645F0E6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has influenced citizenship.</w:t>
      </w:r>
    </w:p>
    <w:p w14:paraId="2DB890F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has influenced inheritance.</w:t>
      </w:r>
    </w:p>
    <w:p w14:paraId="1C9D02E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significance therefore cannot be dismissed lightly.</w:t>
      </w:r>
    </w:p>
    <w:p w14:paraId="4E854F3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CENTRAL PROPOSITION</w:t>
      </w:r>
    </w:p>
    <w:p w14:paraId="6B3C5E5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05FB673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is one of the most influential classification systems in modern history.</w:t>
      </w:r>
    </w:p>
    <w:p w14:paraId="18B3E43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Whether celebrated, criticised, defended, rejected, or redefined, race has shaped institutions, policies, laws, identities, opportunities, and outcomes.</w:t>
      </w:r>
    </w:p>
    <w:p w14:paraId="48475BD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Consequently, any serious discussion concerning reparations, beneficiaries, inheritance, and restoration must engage with race.</w:t>
      </w:r>
    </w:p>
    <w:p w14:paraId="749B079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Avoiding the subject does not eliminate its influence.</w:t>
      </w:r>
    </w:p>
    <w:p w14:paraId="7A80214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Understanding it becomes necessary.</w:t>
      </w:r>
    </w:p>
    <w:p w14:paraId="208A45D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CHAPTER CONCLUSION</w:t>
      </w:r>
    </w:p>
    <w:p w14:paraId="73A60BD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is a classification.</w:t>
      </w:r>
    </w:p>
    <w:p w14:paraId="4422176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is also much more than a classification.</w:t>
      </w:r>
    </w:p>
    <w:p w14:paraId="6AE940B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has influenced law.</w:t>
      </w:r>
    </w:p>
    <w:p w14:paraId="11643B9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Government.</w:t>
      </w:r>
    </w:p>
    <w:p w14:paraId="4D4FEA8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Economics.</w:t>
      </w:r>
    </w:p>
    <w:p w14:paraId="0DE5E80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Politics.</w:t>
      </w:r>
    </w:p>
    <w:p w14:paraId="480264D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Education.</w:t>
      </w:r>
    </w:p>
    <w:p w14:paraId="1EE2D32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Policing.</w:t>
      </w:r>
    </w:p>
    <w:p w14:paraId="7ECBA3E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Citizenship.</w:t>
      </w:r>
    </w:p>
    <w:p w14:paraId="655CF21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Identity.</w:t>
      </w:r>
    </w:p>
    <w:p w14:paraId="39BF8C4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modern reparations debate emerged within a world profoundly shaped by racial classifications.</w:t>
      </w:r>
    </w:p>
    <w:p w14:paraId="0474932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For that reason, race cannot be ignored.</w:t>
      </w:r>
    </w:p>
    <w:p w14:paraId="073DE41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Yet another distinction now becomes necessary.</w:t>
      </w:r>
    </w:p>
    <w:p w14:paraId="6C64CEB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For race is not the only classification used by modern institutions.</w:t>
      </w:r>
    </w:p>
    <w:p w14:paraId="725AA2A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Alongside race sits another category that often generates confusion.</w:t>
      </w:r>
    </w:p>
    <w:p w14:paraId="1A1E199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w:t>
      </w:r>
    </w:p>
    <w:p w14:paraId="0FC774C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next chapter therefore examines ethnicity, its relationship to race, and why understanding the distinction is essential for discussions concerning identity, beneficiaries, administration, and inheritance.</w:t>
      </w:r>
    </w:p>
    <w:p w14:paraId="71D759AB" w14:textId="77777777" w:rsidR="00646ABF" w:rsidRPr="000A2B4E" w:rsidRDefault="00646ABF" w:rsidP="006736D3">
      <w:pPr>
        <w:spacing w:after="0"/>
        <w:rPr>
          <w:rFonts w:ascii="Arial" w:hAnsi="Arial" w:cs="Arial"/>
          <w:sz w:val="18"/>
          <w:szCs w:val="18"/>
        </w:rPr>
      </w:pPr>
    </w:p>
    <w:p w14:paraId="7097BC42" w14:textId="2A270370" w:rsidR="00646ABF" w:rsidRPr="000A2B4E" w:rsidRDefault="00646ABF" w:rsidP="006736D3">
      <w:pPr>
        <w:spacing w:after="0"/>
        <w:rPr>
          <w:rFonts w:ascii="Arial" w:hAnsi="Arial" w:cs="Arial"/>
          <w:sz w:val="18"/>
          <w:szCs w:val="18"/>
        </w:rPr>
      </w:pPr>
      <w:r w:rsidRPr="000A2B4E">
        <w:rPr>
          <w:rFonts w:ascii="Arial" w:hAnsi="Arial" w:cs="Arial"/>
          <w:sz w:val="18"/>
          <w:szCs w:val="18"/>
        </w:rPr>
        <w:br w:type="page"/>
      </w:r>
    </w:p>
    <w:p w14:paraId="7BF4ECF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CHAPTER 27</w:t>
      </w:r>
    </w:p>
    <w:p w14:paraId="7E32D0E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w:t>
      </w:r>
    </w:p>
    <w:p w14:paraId="7E85621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SUBDIVISION OF IDENTITY</w:t>
      </w:r>
    </w:p>
    <w:p w14:paraId="5E12134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previous chapter examined race as one of the most influential classification systems in modern history.</w:t>
      </w:r>
    </w:p>
    <w:p w14:paraId="7679964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Yet race is not the only classification used by modern societies.</w:t>
      </w:r>
    </w:p>
    <w:p w14:paraId="318710B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Governments classify.</w:t>
      </w:r>
    </w:p>
    <w:p w14:paraId="2598032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Universities classify.</w:t>
      </w:r>
    </w:p>
    <w:p w14:paraId="53BEF45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Hospitals classify.</w:t>
      </w:r>
    </w:p>
    <w:p w14:paraId="5FB0BEB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Researchers classify.</w:t>
      </w:r>
    </w:p>
    <w:p w14:paraId="1A9252A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Employers classify.</w:t>
      </w:r>
    </w:p>
    <w:p w14:paraId="7A7952B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Police services classify.</w:t>
      </w:r>
    </w:p>
    <w:p w14:paraId="1B66267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Courts classify.</w:t>
      </w:r>
    </w:p>
    <w:p w14:paraId="38DE9F3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In many of these systems another classification appears alongside race.</w:t>
      </w:r>
    </w:p>
    <w:p w14:paraId="4F8FB23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w:t>
      </w:r>
    </w:p>
    <w:p w14:paraId="56B5A82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two terms are often used together.</w:t>
      </w:r>
    </w:p>
    <w:p w14:paraId="1200996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Sometimes they are used interchangeably.</w:t>
      </w:r>
    </w:p>
    <w:p w14:paraId="3C0A48A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Sometimes they are treated as completely different concepts.</w:t>
      </w:r>
    </w:p>
    <w:p w14:paraId="7192240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result is often confusion.</w:t>
      </w:r>
    </w:p>
    <w:p w14:paraId="0E7C257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chapter examines ethnicity, its relationship to race, and its significance for identity, administration, inheritance, and beneficiary classification.</w:t>
      </w:r>
    </w:p>
    <w:p w14:paraId="4BB502E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For before a treasury can identify beneficiaries, the classification systems used to identify people must be understood.</w:t>
      </w:r>
    </w:p>
    <w:p w14:paraId="7A3CD06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SIMPLE DEFINITION</w:t>
      </w:r>
    </w:p>
    <w:p w14:paraId="0A14B92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generally refers to membership within a cultural, historical, linguistic, ancestral, or communal group.</w:t>
      </w:r>
    </w:p>
    <w:p w14:paraId="580F884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emphasis is important.</w:t>
      </w:r>
    </w:p>
    <w:p w14:paraId="66ECACD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often concerns culture.</w:t>
      </w:r>
    </w:p>
    <w:p w14:paraId="20B091A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Language.</w:t>
      </w:r>
    </w:p>
    <w:p w14:paraId="30D04E5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Tradition.</w:t>
      </w:r>
    </w:p>
    <w:p w14:paraId="425A52E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Custom.</w:t>
      </w:r>
    </w:p>
    <w:p w14:paraId="1E2BF01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Shared history.</w:t>
      </w:r>
    </w:p>
    <w:p w14:paraId="16A7743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Shared origin.</w:t>
      </w:r>
    </w:p>
    <w:p w14:paraId="3121EFC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Shared memory.</w:t>
      </w:r>
    </w:p>
    <w:p w14:paraId="7DF81C3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and ethnicity may overlap.</w:t>
      </w:r>
    </w:p>
    <w:p w14:paraId="325FB7B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They are not identical.</w:t>
      </w:r>
    </w:p>
    <w:p w14:paraId="1D18790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distinction becomes important in administrative systems.</w:t>
      </w:r>
    </w:p>
    <w:p w14:paraId="4EE87B5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FAMILY MODEL</w:t>
      </w:r>
    </w:p>
    <w:p w14:paraId="47D11C2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Consider a large family.</w:t>
      </w:r>
    </w:p>
    <w:p w14:paraId="3C32436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All members belong to the same family.</w:t>
      </w:r>
    </w:p>
    <w:p w14:paraId="6F4FF56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Yet branches exist.</w:t>
      </w:r>
    </w:p>
    <w:p w14:paraId="6986FC8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Subdivisions exist.</w:t>
      </w:r>
    </w:p>
    <w:p w14:paraId="7A92042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Lineages exist.</w:t>
      </w:r>
    </w:p>
    <w:p w14:paraId="4EB55E5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family represents the larger grouping.</w:t>
      </w:r>
    </w:p>
    <w:p w14:paraId="1EF0653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branches represent subdivisions.</w:t>
      </w:r>
    </w:p>
    <w:p w14:paraId="0767479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analogy helps explain the relationship often observed between race and ethnicity.</w:t>
      </w:r>
    </w:p>
    <w:p w14:paraId="2031710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frequently operates at a broader level.</w:t>
      </w:r>
    </w:p>
    <w:p w14:paraId="23CABE5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frequently operates at a more specific level.</w:t>
      </w:r>
    </w:p>
    <w:p w14:paraId="33F5C9E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NATIONAL MODEL</w:t>
      </w:r>
    </w:p>
    <w:p w14:paraId="7750889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 nation may contain multiple ethnic groups.</w:t>
      </w:r>
    </w:p>
    <w:p w14:paraId="679641C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nation remains one political entity.</w:t>
      </w:r>
    </w:p>
    <w:p w14:paraId="0A677A6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Different ethnic communities may exist within it.</w:t>
      </w:r>
    </w:p>
    <w:p w14:paraId="3ECF202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Different languages.</w:t>
      </w:r>
    </w:p>
    <w:p w14:paraId="2B11392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Different customs.</w:t>
      </w:r>
    </w:p>
    <w:p w14:paraId="4EC9935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Different traditions.</w:t>
      </w:r>
    </w:p>
    <w:p w14:paraId="262616B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Different historical experiences.</w:t>
      </w:r>
    </w:p>
    <w:p w14:paraId="1E43625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coexistence of multiple ethnicities within larger categories is common throughout the world.</w:t>
      </w:r>
    </w:p>
    <w:p w14:paraId="1A1FC1D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CULTURAL DIMENSION</w:t>
      </w:r>
    </w:p>
    <w:p w14:paraId="4F5B93E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frequently concerns culture.</w:t>
      </w:r>
    </w:p>
    <w:p w14:paraId="0746772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Food.</w:t>
      </w:r>
    </w:p>
    <w:p w14:paraId="3556431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Dress.</w:t>
      </w:r>
    </w:p>
    <w:p w14:paraId="495902C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Language.</w:t>
      </w:r>
    </w:p>
    <w:p w14:paraId="76CD61D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Music.</w:t>
      </w:r>
    </w:p>
    <w:p w14:paraId="402E659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Tradition.</w:t>
      </w:r>
    </w:p>
    <w:p w14:paraId="4EFD3E6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Memory.</w:t>
      </w:r>
    </w:p>
    <w:p w14:paraId="644F033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Religion.</w:t>
      </w:r>
    </w:p>
    <w:p w14:paraId="463BA8C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Social practice.</w:t>
      </w:r>
    </w:p>
    <w:p w14:paraId="79C7AD6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These cultural elements often contribute to ethnic identity.</w:t>
      </w:r>
    </w:p>
    <w:p w14:paraId="7C54BFC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They help explain why ethnicity frequently operates differently from race.</w:t>
      </w:r>
    </w:p>
    <w:p w14:paraId="5A4D3FE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may identify a broader category.</w:t>
      </w:r>
    </w:p>
    <w:p w14:paraId="609882D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often identifies a more specific community.</w:t>
      </w:r>
    </w:p>
    <w:p w14:paraId="55DF4AD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ADMINISTRATIVE REALITY</w:t>
      </w:r>
    </w:p>
    <w:p w14:paraId="7247F04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Modern governments frequently collect both race and ethnicity data.</w:t>
      </w:r>
    </w:p>
    <w:p w14:paraId="4CDAA90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practice exists because institutions often consider the two classifications distinct.</w:t>
      </w:r>
    </w:p>
    <w:p w14:paraId="7B92DFC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Race may identify a broader category.</w:t>
      </w:r>
    </w:p>
    <w:p w14:paraId="4C9FF9F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may identify a subgroup.</w:t>
      </w:r>
    </w:p>
    <w:p w14:paraId="30461BF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administrative purpose varies.</w:t>
      </w:r>
    </w:p>
    <w:p w14:paraId="0CAC211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pattern remains.</w:t>
      </w:r>
    </w:p>
    <w:p w14:paraId="427E059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 becomes increasingly detailed.</w:t>
      </w:r>
    </w:p>
    <w:p w14:paraId="77AA097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CENSUS MODEL</w:t>
      </w:r>
    </w:p>
    <w:p w14:paraId="513AD5C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National censuses provide useful examples.</w:t>
      </w:r>
    </w:p>
    <w:p w14:paraId="592722C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Governments collect information.</w:t>
      </w:r>
    </w:p>
    <w:p w14:paraId="4D6D378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Categories are created.</w:t>
      </w:r>
    </w:p>
    <w:p w14:paraId="71F91C9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Subcategories are created.</w:t>
      </w:r>
    </w:p>
    <w:p w14:paraId="7CCA130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Broad classifications often contain narrower classifications.</w:t>
      </w:r>
    </w:p>
    <w:p w14:paraId="6F482B3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structure resembles a tree.</w:t>
      </w:r>
    </w:p>
    <w:p w14:paraId="3EAF923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 trunk.</w:t>
      </w:r>
    </w:p>
    <w:p w14:paraId="7088ED5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Branches.</w:t>
      </w:r>
    </w:p>
    <w:p w14:paraId="5007217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Sub-branches.</w:t>
      </w:r>
    </w:p>
    <w:p w14:paraId="3C9C997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purpose is administrative.</w:t>
      </w:r>
    </w:p>
    <w:p w14:paraId="5EB7668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consequences may be significant.</w:t>
      </w:r>
    </w:p>
    <w:p w14:paraId="3CE456A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RESEARCH MODEL</w:t>
      </w:r>
    </w:p>
    <w:p w14:paraId="1EDC2A5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Researchers frequently use ethnicity to understand differences within larger populations.</w:t>
      </w:r>
    </w:p>
    <w:p w14:paraId="7F50385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objective may be:</w:t>
      </w:r>
    </w:p>
    <w:p w14:paraId="438F714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Health research.</w:t>
      </w:r>
    </w:p>
    <w:p w14:paraId="70F95F7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Educational research.</w:t>
      </w:r>
    </w:p>
    <w:p w14:paraId="29D0850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Economic research.</w:t>
      </w:r>
    </w:p>
    <w:p w14:paraId="3F8BBF3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Demographic research.</w:t>
      </w:r>
    </w:p>
    <w:p w14:paraId="6F32CBB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Social research.</w:t>
      </w:r>
    </w:p>
    <w:p w14:paraId="0ABDEA3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classification provides additional detail.</w:t>
      </w:r>
    </w:p>
    <w:p w14:paraId="32CE5B5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additional detail may reveal patterns otherwise hidden.</w:t>
      </w:r>
    </w:p>
    <w:p w14:paraId="319367B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LEGAL MODEL</w:t>
      </w:r>
    </w:p>
    <w:p w14:paraId="7EFE66B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Many legal systems recognise ethnicity within broader concepts of race.</w:t>
      </w:r>
    </w:p>
    <w:p w14:paraId="00B6694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practical consequence is important.</w:t>
      </w:r>
    </w:p>
    <w:p w14:paraId="70F1554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Protections may apply.</w:t>
      </w:r>
    </w:p>
    <w:p w14:paraId="756277F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Monitoring may occur.</w:t>
      </w:r>
    </w:p>
    <w:p w14:paraId="5DA2047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Statistical analysis may occur.</w:t>
      </w:r>
    </w:p>
    <w:p w14:paraId="2B9153A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Public policy may be influenced.</w:t>
      </w:r>
    </w:p>
    <w:p w14:paraId="0143A13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exact framework varies between jurisdictions.</w:t>
      </w:r>
    </w:p>
    <w:p w14:paraId="1A8B6EA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administrative significance remains.</w:t>
      </w:r>
    </w:p>
    <w:p w14:paraId="7220C9B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ETHNICITY AND INHERITANCE CONNECTION</w:t>
      </w:r>
    </w:p>
    <w:p w14:paraId="6EE68C8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Inheritance systems often depend upon lineage.</w:t>
      </w:r>
    </w:p>
    <w:p w14:paraId="1DA973E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Lineage depends upon continuity.</w:t>
      </w:r>
    </w:p>
    <w:p w14:paraId="08D0379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Continuity depends upon identity.</w:t>
      </w:r>
    </w:p>
    <w:p w14:paraId="36F0769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therefore becomes relevant because ethnicity frequently preserves historical continuity.</w:t>
      </w:r>
    </w:p>
    <w:p w14:paraId="420157B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Communities remember.</w:t>
      </w:r>
    </w:p>
    <w:p w14:paraId="488DF1E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Families remember.</w:t>
      </w:r>
    </w:p>
    <w:p w14:paraId="0886D5A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Cultures remember.</w:t>
      </w:r>
    </w:p>
    <w:p w14:paraId="37BF6F9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Languages preserve memory.</w:t>
      </w:r>
    </w:p>
    <w:p w14:paraId="4628BA5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Traditions preserve memory.</w:t>
      </w:r>
    </w:p>
    <w:p w14:paraId="238258B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often functions as a carrier of inheritance across generations.</w:t>
      </w:r>
    </w:p>
    <w:p w14:paraId="5A91BFD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ETHNICITY AND TREASURY CONNECTION</w:t>
      </w:r>
    </w:p>
    <w:p w14:paraId="24797BC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Suppose a treasury exists.</w:t>
      </w:r>
    </w:p>
    <w:p w14:paraId="638DCDD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Suppose beneficiaries exist.</w:t>
      </w:r>
    </w:p>
    <w:p w14:paraId="521DACE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treasury may need to understand the structure of the beneficiary class.</w:t>
      </w:r>
    </w:p>
    <w:p w14:paraId="578016C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Broad categories may exist.</w:t>
      </w:r>
    </w:p>
    <w:p w14:paraId="67F6B4D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Subcategories may exist.</w:t>
      </w:r>
    </w:p>
    <w:p w14:paraId="7E84B98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Communities may exist.</w:t>
      </w:r>
    </w:p>
    <w:p w14:paraId="44CE61E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Lineages may exist.</w:t>
      </w:r>
    </w:p>
    <w:p w14:paraId="3C8FEB4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therefore becomes administratively relevant.</w:t>
      </w:r>
    </w:p>
    <w:p w14:paraId="7841303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Not because ethnicity replaces broader identity.</w:t>
      </w:r>
    </w:p>
    <w:p w14:paraId="77E3CE1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But because ethnicity often provides additional detail.</w:t>
      </w:r>
    </w:p>
    <w:p w14:paraId="79669BB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SUBDIVISION PRINCIPLE</w:t>
      </w:r>
    </w:p>
    <w:p w14:paraId="7071182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At this point a useful principle may be introduced.</w:t>
      </w:r>
    </w:p>
    <w:p w14:paraId="3DB81AB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Broad categories frequently contain subdivisions.</w:t>
      </w:r>
    </w:p>
    <w:p w14:paraId="5AE6694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relationship appears throughout organised systems.</w:t>
      </w:r>
    </w:p>
    <w:p w14:paraId="546281F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Continents contain countries.</w:t>
      </w:r>
    </w:p>
    <w:p w14:paraId="6221D10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Countries contain regions.</w:t>
      </w:r>
    </w:p>
    <w:p w14:paraId="465BE42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Regions contain towns.</w:t>
      </w:r>
    </w:p>
    <w:p w14:paraId="4E4BE53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Families contain branches.</w:t>
      </w:r>
    </w:p>
    <w:p w14:paraId="50A521E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Institutions contain departments.</w:t>
      </w:r>
    </w:p>
    <w:p w14:paraId="6A13951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Likewise, broad identity categories often contain subdivisions.</w:t>
      </w:r>
    </w:p>
    <w:p w14:paraId="0C4B168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observation helps explain the relationship frequently observed between race and ethnicity.</w:t>
      </w:r>
    </w:p>
    <w:p w14:paraId="37AB1E7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MEMORY FUNCTION</w:t>
      </w:r>
    </w:p>
    <w:p w14:paraId="3ABC9FA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performs another important role.</w:t>
      </w:r>
    </w:p>
    <w:p w14:paraId="7144F2F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preserves memory.</w:t>
      </w:r>
    </w:p>
    <w:p w14:paraId="7D2A349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Specific histories.</w:t>
      </w:r>
    </w:p>
    <w:p w14:paraId="573061B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Specific experiences.</w:t>
      </w:r>
    </w:p>
    <w:p w14:paraId="76209F3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Specific traditions.</w:t>
      </w:r>
    </w:p>
    <w:p w14:paraId="5C89BC2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Specific narratives.</w:t>
      </w:r>
    </w:p>
    <w:p w14:paraId="2B03173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 broader category may unite people.</w:t>
      </w:r>
    </w:p>
    <w:p w14:paraId="309EF2B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often preserves detail.</w:t>
      </w:r>
    </w:p>
    <w:p w14:paraId="5CD2773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relationship resembles a library.</w:t>
      </w:r>
    </w:p>
    <w:p w14:paraId="1133D11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broader category organises the collection.</w:t>
      </w:r>
    </w:p>
    <w:p w14:paraId="0BEA53D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subdivisions preserve specificity.</w:t>
      </w:r>
    </w:p>
    <w:p w14:paraId="379E9D0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BENEFICIARY QUESTION</w:t>
      </w:r>
    </w:p>
    <w:p w14:paraId="5AFA9AB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This observation becomes important when discussing beneficiaries.</w:t>
      </w:r>
    </w:p>
    <w:p w14:paraId="5B0E266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Suppose a beneficiary class exists.</w:t>
      </w:r>
    </w:p>
    <w:p w14:paraId="48E4725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class may contain diversity.</w:t>
      </w:r>
    </w:p>
    <w:p w14:paraId="7F04736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Different histories.</w:t>
      </w:r>
    </w:p>
    <w:p w14:paraId="68CB84B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Different cultures.</w:t>
      </w:r>
    </w:p>
    <w:p w14:paraId="62B0368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Different experiences.</w:t>
      </w:r>
    </w:p>
    <w:p w14:paraId="1D28BA2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Different ethnic communities.</w:t>
      </w:r>
    </w:p>
    <w:p w14:paraId="3E7A2D3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existence of diversity does not necessarily eliminate common interests.</w:t>
      </w:r>
    </w:p>
    <w:p w14:paraId="7025F9B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Nor does common identity necessarily eliminate diversity.</w:t>
      </w:r>
    </w:p>
    <w:p w14:paraId="7BE9ADA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Both realities may exist simultaneously.</w:t>
      </w:r>
    </w:p>
    <w:p w14:paraId="4EB8E21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CONFUSION PROBLEM</w:t>
      </w:r>
    </w:p>
    <w:p w14:paraId="25C5C21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Many public discussions become confused because race and ethnicity are treated as identical.</w:t>
      </w:r>
    </w:p>
    <w:p w14:paraId="2EB4391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Others become confused because race and ethnicity are treated as entirely unrelated.</w:t>
      </w:r>
    </w:p>
    <w:p w14:paraId="52FDD79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Neither approach fully captures reality.</w:t>
      </w:r>
    </w:p>
    <w:p w14:paraId="6F442E8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relationship is often hierarchical.</w:t>
      </w:r>
    </w:p>
    <w:p w14:paraId="25B9716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Broader categories.</w:t>
      </w:r>
    </w:p>
    <w:p w14:paraId="5640EC4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Narrower categories.</w:t>
      </w:r>
    </w:p>
    <w:p w14:paraId="13B4B0B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General classifications.</w:t>
      </w:r>
    </w:p>
    <w:p w14:paraId="15ED19C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Specific classifications.</w:t>
      </w:r>
    </w:p>
    <w:p w14:paraId="4403B0D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exact structure varies according to context.</w:t>
      </w:r>
    </w:p>
    <w:p w14:paraId="5CA3894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principle remains useful.</w:t>
      </w:r>
    </w:p>
    <w:p w14:paraId="08D782C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ADMINISTRATIVE QUESTION</w:t>
      </w:r>
    </w:p>
    <w:p w14:paraId="4EC1C9E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Why does any of this matter?</w:t>
      </w:r>
    </w:p>
    <w:p w14:paraId="7B6BEED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Because institutions require definitions.</w:t>
      </w:r>
    </w:p>
    <w:p w14:paraId="76B7CB2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Definitions require classifications.</w:t>
      </w:r>
    </w:p>
    <w:p w14:paraId="03FAB2C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Classifications require structure.</w:t>
      </w:r>
    </w:p>
    <w:p w14:paraId="43A8402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Structure enables administration.</w:t>
      </w:r>
    </w:p>
    <w:p w14:paraId="28B1C7D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larger the treasury.</w:t>
      </w:r>
    </w:p>
    <w:p w14:paraId="474BB13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larger the inheritance.</w:t>
      </w:r>
    </w:p>
    <w:p w14:paraId="3DDA2A0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larger the beneficiary class.</w:t>
      </w:r>
    </w:p>
    <w:p w14:paraId="758A237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more important classification becomes.</w:t>
      </w:r>
    </w:p>
    <w:p w14:paraId="4F800B9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CIVILISATIONAL QUESTION</w:t>
      </w:r>
    </w:p>
    <w:p w14:paraId="7E495487"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At civilisational scale the issue becomes even more significant.</w:t>
      </w:r>
    </w:p>
    <w:p w14:paraId="5E3CB37B"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Identity requires continuity.</w:t>
      </w:r>
    </w:p>
    <w:p w14:paraId="59BE5A0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Continuity requires memory.</w:t>
      </w:r>
    </w:p>
    <w:p w14:paraId="7690073E"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Memory requires preservation.</w:t>
      </w:r>
    </w:p>
    <w:p w14:paraId="0E72D3C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often functions as one of the mechanisms through which communities preserve memory across generations.</w:t>
      </w:r>
    </w:p>
    <w:p w14:paraId="663355AD"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significance therefore extends beyond administration.</w:t>
      </w:r>
    </w:p>
    <w:p w14:paraId="5A6ACCA0"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reaches into inheritance itself.</w:t>
      </w:r>
    </w:p>
    <w:p w14:paraId="4E38FCDA"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CENTRAL PROPOSITION</w:t>
      </w:r>
    </w:p>
    <w:p w14:paraId="7B49122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3D4A760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is often best understood as a subdivision of identity within broader classifications.</w:t>
      </w:r>
    </w:p>
    <w:p w14:paraId="6C9DC65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preserves detail.</w:t>
      </w:r>
    </w:p>
    <w:p w14:paraId="7BD02BA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preserves memory.</w:t>
      </w:r>
    </w:p>
    <w:p w14:paraId="7C28DE7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preserves continuity.</w:t>
      </w:r>
    </w:p>
    <w:p w14:paraId="46EB9236"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allows institutions to recognise diversity within larger populations.</w:t>
      </w:r>
    </w:p>
    <w:p w14:paraId="5654FBC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Understanding ethnicity therefore helps clarify identity, inheritance, beneficiary classification, and treasury design.</w:t>
      </w:r>
    </w:p>
    <w:p w14:paraId="154B08A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CHAPTER CONCLUSION</w:t>
      </w:r>
    </w:p>
    <w:p w14:paraId="7A98044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Ethnicity occupies an important position within modern classification systems.</w:t>
      </w:r>
    </w:p>
    <w:p w14:paraId="34E9CDB3"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frequently operates alongside race.</w:t>
      </w:r>
    </w:p>
    <w:p w14:paraId="088509B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lastRenderedPageBreak/>
        <w:t>It frequently preserves cultural memory.</w:t>
      </w:r>
    </w:p>
    <w:p w14:paraId="72D1B7F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It frequently preserves historical continuity.</w:t>
      </w:r>
    </w:p>
    <w:p w14:paraId="728AA74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relationship between race and ethnicity helps explain how modern institutions organise identity.</w:t>
      </w:r>
    </w:p>
    <w:p w14:paraId="4C409CC5"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This observation becomes increasingly important as this book progresses.</w:t>
      </w:r>
    </w:p>
    <w:p w14:paraId="65CB1824"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For before beneficiaries can be identified, another question must be addressed.</w:t>
      </w:r>
    </w:p>
    <w:p w14:paraId="3B6A1078"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Who creates these classifications?</w:t>
      </w:r>
    </w:p>
    <w:p w14:paraId="6F069AF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Who decides the categories?</w:t>
      </w:r>
    </w:p>
    <w:p w14:paraId="6B72F719"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Who decides the names?</w:t>
      </w:r>
    </w:p>
    <w:p w14:paraId="347E7B7C"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Who decides the boundaries?</w:t>
      </w:r>
    </w:p>
    <w:p w14:paraId="73541232"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Who decides the codes?</w:t>
      </w:r>
    </w:p>
    <w:p w14:paraId="7B4AF34F"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next chapter therefore examines one of the most important but least discussed subjects in modern administration:</w:t>
      </w:r>
    </w:p>
    <w:p w14:paraId="05651451" w14:textId="77777777" w:rsidR="00646ABF" w:rsidRPr="000A2B4E" w:rsidRDefault="00646ABF" w:rsidP="006736D3">
      <w:pPr>
        <w:spacing w:after="0"/>
        <w:rPr>
          <w:rFonts w:ascii="Arial" w:hAnsi="Arial" w:cs="Arial"/>
          <w:sz w:val="18"/>
          <w:szCs w:val="18"/>
        </w:rPr>
      </w:pPr>
      <w:r w:rsidRPr="000A2B4E">
        <w:rPr>
          <w:rFonts w:ascii="Arial" w:hAnsi="Arial" w:cs="Arial"/>
          <w:sz w:val="18"/>
          <w:szCs w:val="18"/>
        </w:rPr>
        <w:t>The Power to Classify.</w:t>
      </w:r>
    </w:p>
    <w:p w14:paraId="11C90939" w14:textId="77777777" w:rsidR="00646ABF" w:rsidRPr="000A2B4E" w:rsidRDefault="00646ABF" w:rsidP="006736D3">
      <w:pPr>
        <w:spacing w:after="0"/>
        <w:rPr>
          <w:rFonts w:ascii="Arial" w:hAnsi="Arial" w:cs="Arial"/>
          <w:sz w:val="18"/>
          <w:szCs w:val="18"/>
        </w:rPr>
      </w:pPr>
    </w:p>
    <w:p w14:paraId="35BBB8B4" w14:textId="3607D2F1" w:rsidR="00646ABF" w:rsidRPr="000A2B4E" w:rsidRDefault="00646ABF" w:rsidP="006736D3">
      <w:pPr>
        <w:spacing w:after="0"/>
        <w:rPr>
          <w:rFonts w:ascii="Arial" w:hAnsi="Arial" w:cs="Arial"/>
          <w:sz w:val="18"/>
          <w:szCs w:val="18"/>
        </w:rPr>
      </w:pPr>
      <w:r w:rsidRPr="000A2B4E">
        <w:rPr>
          <w:rFonts w:ascii="Arial" w:hAnsi="Arial" w:cs="Arial"/>
          <w:sz w:val="18"/>
          <w:szCs w:val="18"/>
        </w:rPr>
        <w:br w:type="page"/>
      </w:r>
    </w:p>
    <w:p w14:paraId="6BFE9EA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CHAPTER 28</w:t>
      </w:r>
    </w:p>
    <w:p w14:paraId="2219168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POWER TO CLASSIFY</w:t>
      </w:r>
    </w:p>
    <w:p w14:paraId="37830DB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CREATES THE CATEGORIES?</w:t>
      </w:r>
    </w:p>
    <w:p w14:paraId="39B308C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previous chapters examined identity, race, and ethnicity.</w:t>
      </w:r>
    </w:p>
    <w:p w14:paraId="2465144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We have seen that classifications influence administration.</w:t>
      </w:r>
    </w:p>
    <w:p w14:paraId="54C710E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Classifications influence law.</w:t>
      </w:r>
    </w:p>
    <w:p w14:paraId="73DF469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Classifications influence policy.</w:t>
      </w:r>
    </w:p>
    <w:p w14:paraId="57A46AF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Classifications influence inheritance.</w:t>
      </w:r>
    </w:p>
    <w:p w14:paraId="59A9859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Classifications influence beneficiary identification.</w:t>
      </w:r>
    </w:p>
    <w:p w14:paraId="5776BA3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Yet another question now emerges.</w:t>
      </w:r>
    </w:p>
    <w:p w14:paraId="00D37B7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creates the classifications?</w:t>
      </w:r>
    </w:p>
    <w:p w14:paraId="4C34851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question is rarely asked.</w:t>
      </w:r>
    </w:p>
    <w:p w14:paraId="15E346D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question is enormously important.</w:t>
      </w:r>
    </w:p>
    <w:p w14:paraId="4B213F8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For classifications do not appear spontaneously.</w:t>
      </w:r>
    </w:p>
    <w:p w14:paraId="558E27C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Categories do not emerge from nature fully formed.</w:t>
      </w:r>
    </w:p>
    <w:p w14:paraId="4999F1E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Codes do not create themselves.</w:t>
      </w:r>
    </w:p>
    <w:p w14:paraId="31E25CF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designs them.</w:t>
      </w:r>
    </w:p>
    <w:p w14:paraId="54149FE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approves them.</w:t>
      </w:r>
    </w:p>
    <w:p w14:paraId="36485C8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implements them.</w:t>
      </w:r>
    </w:p>
    <w:p w14:paraId="1111A20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maintains them.</w:t>
      </w:r>
    </w:p>
    <w:p w14:paraId="6C82706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modifies them.</w:t>
      </w:r>
    </w:p>
    <w:p w14:paraId="631E717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power to classify is therefore a form of power.</w:t>
      </w:r>
    </w:p>
    <w:p w14:paraId="21F4951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purpose of this chapter is to examine that power.</w:t>
      </w:r>
    </w:p>
    <w:p w14:paraId="3F0759A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For before a people can understand classifications, they must understand who controls them.</w:t>
      </w:r>
    </w:p>
    <w:p w14:paraId="1808645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SIMPLE OBSERVATION</w:t>
      </w:r>
    </w:p>
    <w:p w14:paraId="14FF432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classification system has an author.</w:t>
      </w:r>
    </w:p>
    <w:p w14:paraId="1FC0740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author may be an individual.</w:t>
      </w:r>
    </w:p>
    <w:p w14:paraId="352F2AB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author may be a committee.</w:t>
      </w:r>
    </w:p>
    <w:p w14:paraId="6D86C54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author may be a government.</w:t>
      </w:r>
    </w:p>
    <w:p w14:paraId="664C5A3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author may be an institution.</w:t>
      </w:r>
    </w:p>
    <w:p w14:paraId="1A2CD24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author may be forgotten.</w:t>
      </w:r>
    </w:p>
    <w:p w14:paraId="448AFA4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classification remains.</w:t>
      </w:r>
    </w:p>
    <w:p w14:paraId="22AF660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observation is important.</w:t>
      </w:r>
    </w:p>
    <w:p w14:paraId="3DE91EC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Many people encounter classifications every day.</w:t>
      </w:r>
    </w:p>
    <w:p w14:paraId="334DF5F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Few ask who created them.</w:t>
      </w:r>
    </w:p>
    <w:p w14:paraId="50E2818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LIBRARY LESSON</w:t>
      </w:r>
    </w:p>
    <w:p w14:paraId="1C905F6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Consider a library.</w:t>
      </w:r>
    </w:p>
    <w:p w14:paraId="69A9BFB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Books are organised according to categories.</w:t>
      </w:r>
    </w:p>
    <w:p w14:paraId="302C0D7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categories appear natural.</w:t>
      </w:r>
    </w:p>
    <w:p w14:paraId="250D8D7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categories appear obvious.</w:t>
      </w:r>
    </w:p>
    <w:p w14:paraId="13F8ABA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Yet someone designed the system.</w:t>
      </w:r>
    </w:p>
    <w:p w14:paraId="45DEF47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decided where history belongs.</w:t>
      </w:r>
    </w:p>
    <w:p w14:paraId="1554A92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decided where science belongs.</w:t>
      </w:r>
    </w:p>
    <w:p w14:paraId="6BE9508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decided where law belongs.</w:t>
      </w:r>
    </w:p>
    <w:p w14:paraId="70C2EFF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classification reflects choices.</w:t>
      </w:r>
    </w:p>
    <w:p w14:paraId="017D5F2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same principle applies throughout society.</w:t>
      </w:r>
    </w:p>
    <w:p w14:paraId="41B8357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GOVERNMENT LESSON</w:t>
      </w:r>
    </w:p>
    <w:p w14:paraId="52E79E9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Governments constantly create categories.</w:t>
      </w:r>
    </w:p>
    <w:p w14:paraId="1ABD2C4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Citizen.</w:t>
      </w:r>
    </w:p>
    <w:p w14:paraId="6657821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Resident.</w:t>
      </w:r>
    </w:p>
    <w:p w14:paraId="4625B8D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Taxpayer.</w:t>
      </w:r>
    </w:p>
    <w:p w14:paraId="3030005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Voter.</w:t>
      </w:r>
    </w:p>
    <w:p w14:paraId="3C890DD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Student.</w:t>
      </w:r>
    </w:p>
    <w:p w14:paraId="70E42EC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Employee.</w:t>
      </w:r>
    </w:p>
    <w:p w14:paraId="7CE4051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Business.</w:t>
      </w:r>
    </w:p>
    <w:p w14:paraId="52A48AE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Property.</w:t>
      </w:r>
    </w:p>
    <w:p w14:paraId="0D711B9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These classifications influence administration.</w:t>
      </w:r>
    </w:p>
    <w:p w14:paraId="473BD2E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categories determine how systems operate.</w:t>
      </w:r>
    </w:p>
    <w:p w14:paraId="5D17F05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classifications may appear ordinary.</w:t>
      </w:r>
    </w:p>
    <w:p w14:paraId="7A6B36E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Their consequences are substantial.</w:t>
      </w:r>
    </w:p>
    <w:p w14:paraId="7E272AB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CENSUS LESSON</w:t>
      </w:r>
    </w:p>
    <w:p w14:paraId="3F9DA73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One of the most significant classification exercises undertaken by modern states is the census.</w:t>
      </w:r>
    </w:p>
    <w:p w14:paraId="1E25880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Governments count people.</w:t>
      </w:r>
    </w:p>
    <w:p w14:paraId="20E06F9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Governments organise populations.</w:t>
      </w:r>
    </w:p>
    <w:p w14:paraId="5D253DF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Governments create categories.</w:t>
      </w:r>
    </w:p>
    <w:p w14:paraId="78C7AF6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Governments create subcategories.</w:t>
      </w:r>
    </w:p>
    <w:p w14:paraId="1FA01D5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process appears administrative.</w:t>
      </w:r>
    </w:p>
    <w:p w14:paraId="5C926B3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implications are political.</w:t>
      </w:r>
    </w:p>
    <w:p w14:paraId="7829252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Economic.</w:t>
      </w:r>
    </w:p>
    <w:p w14:paraId="5D833E2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Legal.</w:t>
      </w:r>
    </w:p>
    <w:p w14:paraId="0EF366A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Statistical.</w:t>
      </w:r>
    </w:p>
    <w:p w14:paraId="2AB61FB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categories shape understanding.</w:t>
      </w:r>
    </w:p>
    <w:p w14:paraId="27EC4DE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QUESTION OF AUTHORITY</w:t>
      </w:r>
    </w:p>
    <w:p w14:paraId="2F768D1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Why do people accept classifications?</w:t>
      </w:r>
    </w:p>
    <w:p w14:paraId="7210495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Because authority exists.</w:t>
      </w:r>
    </w:p>
    <w:p w14:paraId="75DB0E4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Governments possess authority.</w:t>
      </w:r>
    </w:p>
    <w:p w14:paraId="6FBEF0E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Courts possess authority.</w:t>
      </w:r>
    </w:p>
    <w:p w14:paraId="0B2C187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Statistical agencies possess authority.</w:t>
      </w:r>
    </w:p>
    <w:p w14:paraId="35B4867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Administrative bodies possess authority.</w:t>
      </w:r>
    </w:p>
    <w:p w14:paraId="69987F1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classification therefore acquires legitimacy through institutional recognition.</w:t>
      </w:r>
    </w:p>
    <w:p w14:paraId="1A51789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observation is significant.</w:t>
      </w:r>
    </w:p>
    <w:p w14:paraId="428C18C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category itself may be debated.</w:t>
      </w:r>
    </w:p>
    <w:p w14:paraId="139EDDD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authority behind the category often determines its practical effect.</w:t>
      </w:r>
    </w:p>
    <w:p w14:paraId="50B225C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POWER OF NAMING</w:t>
      </w:r>
    </w:p>
    <w:p w14:paraId="5D60098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Naming is power.</w:t>
      </w:r>
    </w:p>
    <w:p w14:paraId="485954E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To name something is to define it.</w:t>
      </w:r>
    </w:p>
    <w:p w14:paraId="261B273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To define it is to classify it.</w:t>
      </w:r>
    </w:p>
    <w:p w14:paraId="7ABC482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To classify it is to influence how it is understood.</w:t>
      </w:r>
    </w:p>
    <w:p w14:paraId="24285AC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Throughout history powerful institutions have frequently exercised the power of naming.</w:t>
      </w:r>
    </w:p>
    <w:p w14:paraId="3B2F6C1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Countries have been named.</w:t>
      </w:r>
    </w:p>
    <w:p w14:paraId="2551B7F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Peoples have been named.</w:t>
      </w:r>
    </w:p>
    <w:p w14:paraId="4B0B7F3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Languages have been named.</w:t>
      </w:r>
    </w:p>
    <w:p w14:paraId="131CE7F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Religions have been named.</w:t>
      </w:r>
    </w:p>
    <w:p w14:paraId="56FC511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Races have been named.</w:t>
      </w:r>
    </w:p>
    <w:p w14:paraId="28BFAF1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Ethnicities have been named.</w:t>
      </w:r>
    </w:p>
    <w:p w14:paraId="5CAC764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names often survive long after the original decision-makers have disappeared.</w:t>
      </w:r>
    </w:p>
    <w:p w14:paraId="5F4307E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POWER OF CODING</w:t>
      </w:r>
    </w:p>
    <w:p w14:paraId="29929E3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Modern administrations frequently move beyond names.</w:t>
      </w:r>
    </w:p>
    <w:p w14:paraId="78CC0BB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create codes.</w:t>
      </w:r>
    </w:p>
    <w:p w14:paraId="46E9D7E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Numbers.</w:t>
      </w:r>
    </w:p>
    <w:p w14:paraId="140D695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Abbreviations.</w:t>
      </w:r>
    </w:p>
    <w:p w14:paraId="618F7BC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Identifiers.</w:t>
      </w:r>
    </w:p>
    <w:p w14:paraId="588BA80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allows information to be processed efficiently.</w:t>
      </w:r>
    </w:p>
    <w:p w14:paraId="00BAEE1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allows information to be recorded consistently.</w:t>
      </w:r>
    </w:p>
    <w:p w14:paraId="1E4D9DE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The code allows information to be analysed.</w:t>
      </w:r>
    </w:p>
    <w:p w14:paraId="22AECEA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becomes part of the administrative architecture.</w:t>
      </w:r>
    </w:p>
    <w:p w14:paraId="273AC30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significance of coding should not be underestimated.</w:t>
      </w:r>
    </w:p>
    <w:p w14:paraId="1459E53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code may appear technical.</w:t>
      </w:r>
    </w:p>
    <w:p w14:paraId="57BC1BA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consequences may be profound.</w:t>
      </w:r>
    </w:p>
    <w:p w14:paraId="667CD61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INVISIBLE ARCHITECTURE</w:t>
      </w:r>
    </w:p>
    <w:p w14:paraId="5E2E871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Most classification systems operate invisibly.</w:t>
      </w:r>
    </w:p>
    <w:p w14:paraId="3A01BA4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People encounter outcomes.</w:t>
      </w:r>
    </w:p>
    <w:p w14:paraId="6F52FFD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rarely encounter the architecture.</w:t>
      </w:r>
    </w:p>
    <w:p w14:paraId="5E2EC09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report appears.</w:t>
      </w:r>
    </w:p>
    <w:p w14:paraId="429F2BB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statistic appears.</w:t>
      </w:r>
    </w:p>
    <w:p w14:paraId="6F5CAA3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policy appears.</w:t>
      </w:r>
    </w:p>
    <w:p w14:paraId="50FA528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form appears.</w:t>
      </w:r>
    </w:p>
    <w:p w14:paraId="2E3BC89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category appears.</w:t>
      </w:r>
    </w:p>
    <w:p w14:paraId="468B761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underlying design remains hidden.</w:t>
      </w:r>
    </w:p>
    <w:p w14:paraId="6F3E286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invisibility often protects classification systems from scrutiny.</w:t>
      </w:r>
    </w:p>
    <w:p w14:paraId="3EA094F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CLASSIFICATION CHAIN</w:t>
      </w:r>
    </w:p>
    <w:p w14:paraId="317EAAE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classification system follows a chain.</w:t>
      </w:r>
    </w:p>
    <w:p w14:paraId="636F597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defines the category.</w:t>
      </w:r>
    </w:p>
    <w:p w14:paraId="41C7827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approves the category.</w:t>
      </w:r>
    </w:p>
    <w:p w14:paraId="1DE417F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implements the category.</w:t>
      </w:r>
    </w:p>
    <w:p w14:paraId="5277722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records the category.</w:t>
      </w:r>
    </w:p>
    <w:p w14:paraId="4B63612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analyses the category.</w:t>
      </w:r>
    </w:p>
    <w:p w14:paraId="3E93730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makes decisions using the category.</w:t>
      </w:r>
    </w:p>
    <w:p w14:paraId="39B0CD8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category therefore becomes embedded within institutional life.</w:t>
      </w:r>
    </w:p>
    <w:p w14:paraId="4EC982C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process may continue for decades.</w:t>
      </w:r>
    </w:p>
    <w:p w14:paraId="23AB7BE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Sometimes for centuries.</w:t>
      </w:r>
    </w:p>
    <w:p w14:paraId="04BD958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QUESTION OF CHANGE</w:t>
      </w:r>
    </w:p>
    <w:p w14:paraId="781D330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 systems are not fixed forever.</w:t>
      </w:r>
    </w:p>
    <w:p w14:paraId="133A8F9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Categories change.</w:t>
      </w:r>
    </w:p>
    <w:p w14:paraId="48A3992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Definitions change.</w:t>
      </w:r>
    </w:p>
    <w:p w14:paraId="47374C5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Codes change.</w:t>
      </w:r>
    </w:p>
    <w:p w14:paraId="2F78003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Institutions evolve.</w:t>
      </w:r>
    </w:p>
    <w:p w14:paraId="29AD25A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Societies evolve.</w:t>
      </w:r>
    </w:p>
    <w:p w14:paraId="728B6D0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Political priorities evolve.</w:t>
      </w:r>
    </w:p>
    <w:p w14:paraId="69E2D08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Administrative priorities evolve.</w:t>
      </w:r>
    </w:p>
    <w:p w14:paraId="3D66B85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existence of change raises an important question.</w:t>
      </w:r>
    </w:p>
    <w:p w14:paraId="28BBA22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possesses the authority to modify classifications?</w:t>
      </w:r>
    </w:p>
    <w:p w14:paraId="414867E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answer reveals where power resides.</w:t>
      </w:r>
    </w:p>
    <w:p w14:paraId="11C678B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HISTORICAL QUESTION</w:t>
      </w:r>
    </w:p>
    <w:p w14:paraId="0612952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classification system possesses a history.</w:t>
      </w:r>
    </w:p>
    <w:p w14:paraId="11F085E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beginning.</w:t>
      </w:r>
    </w:p>
    <w:p w14:paraId="534DEA7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purpose.</w:t>
      </w:r>
    </w:p>
    <w:p w14:paraId="6F2911F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designer.</w:t>
      </w:r>
    </w:p>
    <w:p w14:paraId="15A289F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context.</w:t>
      </w:r>
    </w:p>
    <w:p w14:paraId="1794B2B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category did not always exist.</w:t>
      </w:r>
    </w:p>
    <w:p w14:paraId="3E98B70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At some point it was introduced.</w:t>
      </w:r>
    </w:p>
    <w:p w14:paraId="03B14E6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observation creates an important research question.</w:t>
      </w:r>
    </w:p>
    <w:p w14:paraId="441958E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If a category matters, where did it come from?</w:t>
      </w:r>
    </w:p>
    <w:p w14:paraId="1B74521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introduced it?</w:t>
      </w:r>
    </w:p>
    <w:p w14:paraId="587DEA5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Why was it introduced?</w:t>
      </w:r>
    </w:p>
    <w:p w14:paraId="7194B97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problem was it intended to solve?</w:t>
      </w:r>
    </w:p>
    <w:p w14:paraId="719CEA1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These questions often reveal more than the category itself.</w:t>
      </w:r>
    </w:p>
    <w:p w14:paraId="2BCD73F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REPARATIONS QUESTION</w:t>
      </w:r>
    </w:p>
    <w:p w14:paraId="03E664B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observation becomes important when discussing beneficiaries.</w:t>
      </w:r>
    </w:p>
    <w:p w14:paraId="38B334E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a reparatory treasury exists.</w:t>
      </w:r>
    </w:p>
    <w:p w14:paraId="4E0122A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beneficiaries must be identified.</w:t>
      </w:r>
    </w:p>
    <w:p w14:paraId="1C9B95B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classification system will be used?</w:t>
      </w:r>
    </w:p>
    <w:p w14:paraId="17CAA18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designed it?</w:t>
      </w:r>
    </w:p>
    <w:p w14:paraId="53A2DBE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Why was it chosen?</w:t>
      </w:r>
    </w:p>
    <w:p w14:paraId="29DA36E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authority supports it?</w:t>
      </w:r>
    </w:p>
    <w:p w14:paraId="337938E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questions cannot be avoided.</w:t>
      </w:r>
    </w:p>
    <w:p w14:paraId="4C88A87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For beneficiary identification ultimately depends upon classification.</w:t>
      </w:r>
    </w:p>
    <w:p w14:paraId="31B4DAE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 depends upon authority.</w:t>
      </w:r>
    </w:p>
    <w:p w14:paraId="023F277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Authority depends upon legitimacy.</w:t>
      </w:r>
    </w:p>
    <w:p w14:paraId="4BDAB02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chain remains intact.</w:t>
      </w:r>
    </w:p>
    <w:p w14:paraId="1FA424B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IDENTITY QUESTION</w:t>
      </w:r>
    </w:p>
    <w:p w14:paraId="7721E7A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At this point another issue emerges.</w:t>
      </w:r>
    </w:p>
    <w:p w14:paraId="6AC0198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Can institutions define identity?</w:t>
      </w:r>
    </w:p>
    <w:p w14:paraId="66A11F0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Or do institutions merely record identity?</w:t>
      </w:r>
    </w:p>
    <w:p w14:paraId="4E30ED9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answer varies.</w:t>
      </w:r>
    </w:p>
    <w:p w14:paraId="4618B39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Sometimes institutions record.</w:t>
      </w:r>
    </w:p>
    <w:p w14:paraId="3CADB47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Sometimes institutions define.</w:t>
      </w:r>
    </w:p>
    <w:p w14:paraId="6EF11D8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Sometimes they attempt both.</w:t>
      </w:r>
    </w:p>
    <w:p w14:paraId="3307D91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relationship is complex.</w:t>
      </w:r>
    </w:p>
    <w:p w14:paraId="4F20B8D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Yet the existence of institutional influence cannot be denied.</w:t>
      </w:r>
    </w:p>
    <w:p w14:paraId="3560471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 systems shape how populations are understood.</w:t>
      </w:r>
    </w:p>
    <w:p w14:paraId="4993B9D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STATISTICAL STATE</w:t>
      </w:r>
    </w:p>
    <w:p w14:paraId="434D0BF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Modern states increasingly govern through statistics.</w:t>
      </w:r>
    </w:p>
    <w:p w14:paraId="7DD1495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Statistics require categories.</w:t>
      </w:r>
    </w:p>
    <w:p w14:paraId="60F862E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Categories require classifications.</w:t>
      </w:r>
    </w:p>
    <w:p w14:paraId="33F81EE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Classifications require definitions.</w:t>
      </w:r>
    </w:p>
    <w:p w14:paraId="50C6409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Definitions require authority.</w:t>
      </w:r>
    </w:p>
    <w:p w14:paraId="60A97F7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result is what may be called statistical governance.</w:t>
      </w:r>
    </w:p>
    <w:p w14:paraId="618B7CB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People are counted.</w:t>
      </w:r>
    </w:p>
    <w:p w14:paraId="3F3CC18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Groups are measured.</w:t>
      </w:r>
    </w:p>
    <w:p w14:paraId="18D8A58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Outcomes are compared.</w:t>
      </w:r>
    </w:p>
    <w:p w14:paraId="4A538F0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Policies are developed.</w:t>
      </w:r>
    </w:p>
    <w:p w14:paraId="02A1D41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process depends entirely upon classification systems.</w:t>
      </w:r>
    </w:p>
    <w:p w14:paraId="1552F93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HATTON GARDEN LESSON</w:t>
      </w:r>
    </w:p>
    <w:p w14:paraId="2B303C1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Hatton Garden thought experiment once again provides insight.</w:t>
      </w:r>
    </w:p>
    <w:p w14:paraId="747DAE7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a treasury exists.</w:t>
      </w:r>
    </w:p>
    <w:p w14:paraId="149B1E5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an inheritance exists.</w:t>
      </w:r>
    </w:p>
    <w:p w14:paraId="1DE6D27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beneficiaries exist.</w:t>
      </w:r>
    </w:p>
    <w:p w14:paraId="3B25965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treasury must know who the beneficiaries are.</w:t>
      </w:r>
    </w:p>
    <w:p w14:paraId="2C0589C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treasury therefore requires classifications.</w:t>
      </w:r>
    </w:p>
    <w:p w14:paraId="6B829E8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classifications require authority.</w:t>
      </w:r>
    </w:p>
    <w:p w14:paraId="0D07C29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authority requires legitimacy.</w:t>
      </w:r>
    </w:p>
    <w:p w14:paraId="7DBFBFF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logic remains unavoidable.</w:t>
      </w:r>
    </w:p>
    <w:p w14:paraId="4035372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DEEPER QUESTION</w:t>
      </w:r>
    </w:p>
    <w:p w14:paraId="5491E94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At this point the discussion reaches a deeper level.</w:t>
      </w:r>
    </w:p>
    <w:p w14:paraId="7CAE0F6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If the power to classify is a form of power, should that power itself be examined?</w:t>
      </w:r>
    </w:p>
    <w:p w14:paraId="3C926D8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answer appears obvious.</w:t>
      </w:r>
    </w:p>
    <w:p w14:paraId="58810FB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 influences rights.</w:t>
      </w:r>
    </w:p>
    <w:p w14:paraId="6A459FD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Classification influences protections.</w:t>
      </w:r>
    </w:p>
    <w:p w14:paraId="0C13228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 influences representation.</w:t>
      </w:r>
    </w:p>
    <w:p w14:paraId="552059D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 influences eligibility.</w:t>
      </w:r>
    </w:p>
    <w:p w14:paraId="5522EA1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Consequently, the creators of classification systems deserve scrutiny.</w:t>
      </w:r>
    </w:p>
    <w:p w14:paraId="377C3B0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Not suspicion.</w:t>
      </w:r>
    </w:p>
    <w:p w14:paraId="33F1ED0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Scrutiny.</w:t>
      </w:r>
    </w:p>
    <w:p w14:paraId="631F5C8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Understanding.</w:t>
      </w:r>
    </w:p>
    <w:p w14:paraId="452D238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Documentation.</w:t>
      </w:r>
    </w:p>
    <w:p w14:paraId="6FB890E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Historical investigation.</w:t>
      </w:r>
    </w:p>
    <w:p w14:paraId="169C348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CENTRAL PROPOSITION</w:t>
      </w:r>
    </w:p>
    <w:p w14:paraId="0198F37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63C0174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power to classify is a form of institutional power.</w:t>
      </w:r>
    </w:p>
    <w:p w14:paraId="5B4B02B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Categories do not create themselves.</w:t>
      </w:r>
    </w:p>
    <w:p w14:paraId="67B3598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Codes do not create themselves.</w:t>
      </w:r>
    </w:p>
    <w:p w14:paraId="667E7B5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Definitions do not create themselves.</w:t>
      </w:r>
    </w:p>
    <w:p w14:paraId="1D4E96A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People create them.</w:t>
      </w:r>
    </w:p>
    <w:p w14:paraId="6AF5E9D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Committees create them.</w:t>
      </w:r>
    </w:p>
    <w:p w14:paraId="7718DC4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Governments create them.</w:t>
      </w:r>
    </w:p>
    <w:p w14:paraId="0FC6B34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Institutions create them.</w:t>
      </w:r>
    </w:p>
    <w:p w14:paraId="54D7B86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To understand classifications therefore requires understanding their creators.</w:t>
      </w:r>
    </w:p>
    <w:p w14:paraId="72C92D1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CHAPTER CONCLUSION</w:t>
      </w:r>
    </w:p>
    <w:p w14:paraId="2AD2B81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Identity requires classification.</w:t>
      </w:r>
    </w:p>
    <w:p w14:paraId="70EE5A1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 requires categories.</w:t>
      </w:r>
    </w:p>
    <w:p w14:paraId="03034CF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Categories require designers.</w:t>
      </w:r>
    </w:p>
    <w:p w14:paraId="30ABAE1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Designers exercise power.</w:t>
      </w:r>
    </w:p>
    <w:p w14:paraId="454186F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power to classify is therefore one of the most important forms of administrative power in modern society.</w:t>
      </w:r>
    </w:p>
    <w:p w14:paraId="7DE3727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Understanding that power is essential.</w:t>
      </w:r>
    </w:p>
    <w:p w14:paraId="19AB3D0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Particularly when discussing inheritance, beneficiaries, treasuries, and reparations.</w:t>
      </w:r>
    </w:p>
    <w:p w14:paraId="59515B3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For before a people can evaluate classifications, they must understand how those classifications came into existence.</w:t>
      </w:r>
    </w:p>
    <w:p w14:paraId="2124F16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next chapter therefore begins a historical investigation.</w:t>
      </w:r>
    </w:p>
    <w:p w14:paraId="214D942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Not of race itself.</w:t>
      </w:r>
    </w:p>
    <w:p w14:paraId="383A25B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Not of ethnicity itself.</w:t>
      </w:r>
    </w:p>
    <w:p w14:paraId="29C5AD2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But of the administrative systems through which race and ethnicity became codified.</w:t>
      </w:r>
    </w:p>
    <w:p w14:paraId="1F8FA80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For every code has a history.</w:t>
      </w:r>
    </w:p>
    <w:p w14:paraId="652EC52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classification has an origin.</w:t>
      </w:r>
    </w:p>
    <w:p w14:paraId="4E4D44A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administrative system has architects.</w:t>
      </w:r>
    </w:p>
    <w:p w14:paraId="054E8C7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next chapter examines those origins and asks a question that will become increasingly important throughout the remainder of this book:</w:t>
      </w:r>
    </w:p>
    <w:p w14:paraId="316F58A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sat around the table when the categories were created?</w:t>
      </w:r>
    </w:p>
    <w:p w14:paraId="17A87A40" w14:textId="77777777" w:rsidR="00572298" w:rsidRPr="000A2B4E" w:rsidRDefault="00572298" w:rsidP="006736D3">
      <w:pPr>
        <w:spacing w:after="0"/>
        <w:rPr>
          <w:rFonts w:ascii="Arial" w:hAnsi="Arial" w:cs="Arial"/>
          <w:sz w:val="18"/>
          <w:szCs w:val="18"/>
        </w:rPr>
      </w:pPr>
    </w:p>
    <w:p w14:paraId="65343480" w14:textId="2783150E" w:rsidR="00572298" w:rsidRPr="000A2B4E" w:rsidRDefault="00572298" w:rsidP="006736D3">
      <w:pPr>
        <w:spacing w:after="0"/>
        <w:rPr>
          <w:rFonts w:ascii="Arial" w:hAnsi="Arial" w:cs="Arial"/>
          <w:sz w:val="18"/>
          <w:szCs w:val="18"/>
        </w:rPr>
      </w:pPr>
      <w:r w:rsidRPr="000A2B4E">
        <w:rPr>
          <w:rFonts w:ascii="Arial" w:hAnsi="Arial" w:cs="Arial"/>
          <w:sz w:val="18"/>
          <w:szCs w:val="18"/>
        </w:rPr>
        <w:br w:type="page"/>
      </w:r>
    </w:p>
    <w:p w14:paraId="42C18B9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CHAPTER 29</w:t>
      </w:r>
    </w:p>
    <w:p w14:paraId="16140CD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ARCHITECTS OF CLASSIFICATION</w:t>
      </w:r>
    </w:p>
    <w:p w14:paraId="1A3DAC2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SAT AROUND THE TABLE?</w:t>
      </w:r>
    </w:p>
    <w:p w14:paraId="4B01833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classification has a history.</w:t>
      </w:r>
    </w:p>
    <w:p w14:paraId="1414DB2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code has a history.</w:t>
      </w:r>
    </w:p>
    <w:p w14:paraId="7F27799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category has a history.</w:t>
      </w:r>
    </w:p>
    <w:p w14:paraId="2871B38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administrative framework has a history.</w:t>
      </w:r>
    </w:p>
    <w:p w14:paraId="2D01627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categories may appear permanent.</w:t>
      </w:r>
    </w:p>
    <w:p w14:paraId="292B44F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categories may appear natural.</w:t>
      </w:r>
    </w:p>
    <w:p w14:paraId="7C00F05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categories may appear inevitable.</w:t>
      </w:r>
    </w:p>
    <w:p w14:paraId="4B10760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Yet none of these things are true.</w:t>
      </w:r>
    </w:p>
    <w:p w14:paraId="518C7DF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At some point every classification system was designed.</w:t>
      </w:r>
    </w:p>
    <w:p w14:paraId="15C8AED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At some point every category was debated.</w:t>
      </w:r>
    </w:p>
    <w:p w14:paraId="4EE8469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At some point every code was approved.</w:t>
      </w:r>
    </w:p>
    <w:p w14:paraId="3FE922E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At some point someone sat around a table and made decisions.</w:t>
      </w:r>
    </w:p>
    <w:p w14:paraId="6DED41D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purpose of this chapter is to examine the importance of those decisions.</w:t>
      </w:r>
    </w:p>
    <w:p w14:paraId="42040FA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For before a people can understand a classification system, they must understand its origins.</w:t>
      </w:r>
    </w:p>
    <w:p w14:paraId="30DA44C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INVISIBLE FOUNDERS</w:t>
      </w:r>
    </w:p>
    <w:p w14:paraId="408D537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Most people know the names of kings.</w:t>
      </w:r>
    </w:p>
    <w:p w14:paraId="08C7FFE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Most people know the names of presidents.</w:t>
      </w:r>
    </w:p>
    <w:p w14:paraId="7BB03A0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Most people know the names of generals.</w:t>
      </w:r>
    </w:p>
    <w:p w14:paraId="32AFB9F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Very few know the names of administrators.</w:t>
      </w:r>
    </w:p>
    <w:p w14:paraId="1A7F4B2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Yet administrators often shape reality.</w:t>
      </w:r>
    </w:p>
    <w:p w14:paraId="2073A12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An administrator creates a category.</w:t>
      </w:r>
    </w:p>
    <w:p w14:paraId="0EFA9B5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category enters a form.</w:t>
      </w:r>
    </w:p>
    <w:p w14:paraId="3F26B66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form enters a database.</w:t>
      </w:r>
    </w:p>
    <w:p w14:paraId="4B300D5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database influences policy.</w:t>
      </w:r>
    </w:p>
    <w:p w14:paraId="0D7CBBD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policy influences institutions.</w:t>
      </w:r>
    </w:p>
    <w:p w14:paraId="053EFCE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institution influences society.</w:t>
      </w:r>
    </w:p>
    <w:p w14:paraId="5C78DC9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administrator disappears.</w:t>
      </w:r>
    </w:p>
    <w:p w14:paraId="23B29EC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category remains.</w:t>
      </w:r>
    </w:p>
    <w:p w14:paraId="1682656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pattern appears repeatedly throughout history.</w:t>
      </w:r>
    </w:p>
    <w:p w14:paraId="2378045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FIRST QUESTION</w:t>
      </w:r>
    </w:p>
    <w:p w14:paraId="4E4B701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Whenever a classification system is encountered, a simple question should be asked.</w:t>
      </w:r>
    </w:p>
    <w:p w14:paraId="3F18378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created it?</w:t>
      </w:r>
    </w:p>
    <w:p w14:paraId="1F17756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Not whether it is good.</w:t>
      </w:r>
    </w:p>
    <w:p w14:paraId="6200138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Not whether it is bad.</w:t>
      </w:r>
    </w:p>
    <w:p w14:paraId="37FA592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created it?</w:t>
      </w:r>
    </w:p>
    <w:p w14:paraId="1A3B9DC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answer often reveals important information.</w:t>
      </w:r>
    </w:p>
    <w:p w14:paraId="7C20253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creators possessed objectives.</w:t>
      </w:r>
    </w:p>
    <w:p w14:paraId="783FC37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creators possessed assumptions.</w:t>
      </w:r>
    </w:p>
    <w:p w14:paraId="413A46A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creators possessed priorities.</w:t>
      </w:r>
    </w:p>
    <w:p w14:paraId="73B65FB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Understanding those priorities helps explain the system itself.</w:t>
      </w:r>
    </w:p>
    <w:p w14:paraId="36820B6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COMMITTEE PRINCIPLE</w:t>
      </w:r>
    </w:p>
    <w:p w14:paraId="35FB484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Large administrative systems are rarely designed by a single individual.</w:t>
      </w:r>
    </w:p>
    <w:p w14:paraId="0411976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Committees emerge.</w:t>
      </w:r>
    </w:p>
    <w:p w14:paraId="31EB083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Working groups emerge.</w:t>
      </w:r>
    </w:p>
    <w:p w14:paraId="20A6003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Advisory bodies emerge.</w:t>
      </w:r>
    </w:p>
    <w:p w14:paraId="1B64061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Government departments emerge.</w:t>
      </w:r>
    </w:p>
    <w:p w14:paraId="674A89B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Professional organisations emerge.</w:t>
      </w:r>
    </w:p>
    <w:p w14:paraId="3191A71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final classification often reflects compromise.</w:t>
      </w:r>
    </w:p>
    <w:p w14:paraId="3BC3078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Negotiation.</w:t>
      </w:r>
    </w:p>
    <w:p w14:paraId="4403888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Politics.</w:t>
      </w:r>
    </w:p>
    <w:p w14:paraId="569A54E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Administration.</w:t>
      </w:r>
    </w:p>
    <w:p w14:paraId="79B7E6E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Practical necessity.</w:t>
      </w:r>
    </w:p>
    <w:p w14:paraId="1F22F71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resulting system may persist for decades.</w:t>
      </w:r>
    </w:p>
    <w:p w14:paraId="1B6E749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committee disappears.</w:t>
      </w:r>
    </w:p>
    <w:p w14:paraId="777B9E0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categories survive.</w:t>
      </w:r>
    </w:p>
    <w:p w14:paraId="5C6A058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PROBLEM OF HISTORICAL AMNESIA</w:t>
      </w:r>
    </w:p>
    <w:p w14:paraId="6A61D7B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One of the greatest weaknesses of modern administrative systems is historical amnesia.</w:t>
      </w:r>
    </w:p>
    <w:p w14:paraId="469C731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People use categories.</w:t>
      </w:r>
    </w:p>
    <w:p w14:paraId="7AF9539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People rarely investigate them.</w:t>
      </w:r>
    </w:p>
    <w:p w14:paraId="4A088DD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People repeat codes.</w:t>
      </w:r>
    </w:p>
    <w:p w14:paraId="45363DC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People rarely examine their origins.</w:t>
      </w:r>
    </w:p>
    <w:p w14:paraId="4CEC0E5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result is that classifications acquire an appearance of permanence.</w:t>
      </w:r>
    </w:p>
    <w:p w14:paraId="16EF422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begin to look natural.</w:t>
      </w:r>
    </w:p>
    <w:p w14:paraId="73C89EA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begin to look inevitable.</w:t>
      </w:r>
    </w:p>
    <w:p w14:paraId="727ACB5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Their historical origins become invisible.</w:t>
      </w:r>
    </w:p>
    <w:p w14:paraId="6BD70F9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invisibility reduces scrutiny.</w:t>
      </w:r>
    </w:p>
    <w:p w14:paraId="347DBEA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CLASSIFICATION LIFE CYCLE</w:t>
      </w:r>
    </w:p>
    <w:p w14:paraId="570768A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classification system follows a life cycle.</w:t>
      </w:r>
    </w:p>
    <w:p w14:paraId="5245B42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problem emerges.</w:t>
      </w:r>
    </w:p>
    <w:p w14:paraId="571D9AA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category is proposed.</w:t>
      </w:r>
    </w:p>
    <w:p w14:paraId="25C1F77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committee evaluates it.</w:t>
      </w:r>
    </w:p>
    <w:p w14:paraId="1D4070E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An institution approves it.</w:t>
      </w:r>
    </w:p>
    <w:p w14:paraId="4C38C08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An administration implements it.</w:t>
      </w:r>
    </w:p>
    <w:p w14:paraId="383F277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generation grows up with it.</w:t>
      </w:r>
    </w:p>
    <w:p w14:paraId="69D9654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category becomes normal.</w:t>
      </w:r>
    </w:p>
    <w:p w14:paraId="540E5FD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origins are forgotten.</w:t>
      </w:r>
    </w:p>
    <w:p w14:paraId="467F337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process repeats.</w:t>
      </w:r>
    </w:p>
    <w:p w14:paraId="18E621D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Understanding this cycle is essential.</w:t>
      </w:r>
    </w:p>
    <w:p w14:paraId="4FAD052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POWER OF THE MINUTES</w:t>
      </w:r>
    </w:p>
    <w:p w14:paraId="3BAA9C8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When investigating classification systems, meeting minutes become important.</w:t>
      </w:r>
    </w:p>
    <w:p w14:paraId="1B43C33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Reports become important.</w:t>
      </w:r>
    </w:p>
    <w:p w14:paraId="11A48BC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Policy papers become important.</w:t>
      </w:r>
    </w:p>
    <w:p w14:paraId="7092AAE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Memoranda become important.</w:t>
      </w:r>
    </w:p>
    <w:p w14:paraId="45B4464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Recommendations become important.</w:t>
      </w:r>
    </w:p>
    <w:p w14:paraId="2FF9C9B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These documents reveal something valuable.</w:t>
      </w:r>
    </w:p>
    <w:p w14:paraId="1CBC783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reasoning process.</w:t>
      </w:r>
    </w:p>
    <w:p w14:paraId="055C2D0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reveal what decision-makers were attempting to achieve.</w:t>
      </w:r>
    </w:p>
    <w:p w14:paraId="3C36FEC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reveal alternative proposals.</w:t>
      </w:r>
    </w:p>
    <w:p w14:paraId="24D86DA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reveal disagreements.</w:t>
      </w:r>
    </w:p>
    <w:p w14:paraId="1DF3B8A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reveal assumptions.</w:t>
      </w:r>
    </w:p>
    <w:p w14:paraId="2A0074E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documents often become historical evidence.</w:t>
      </w:r>
    </w:p>
    <w:p w14:paraId="6E909FC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QUESTION OF REPRESENTATION</w:t>
      </w:r>
    </w:p>
    <w:p w14:paraId="3D4E461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Whenever classifications are created, another question emerges.</w:t>
      </w:r>
    </w:p>
    <w:p w14:paraId="7EE303F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was represented at the table?</w:t>
      </w:r>
    </w:p>
    <w:p w14:paraId="661C1C5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participated?</w:t>
      </w:r>
    </w:p>
    <w:p w14:paraId="5F78B23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was consulted?</w:t>
      </w:r>
    </w:p>
    <w:p w14:paraId="3458C13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was excluded?</w:t>
      </w:r>
    </w:p>
    <w:p w14:paraId="4BF841E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Whose concerns were considered?</w:t>
      </w:r>
    </w:p>
    <w:p w14:paraId="0E05113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Whose concerns were ignored?</w:t>
      </w:r>
    </w:p>
    <w:p w14:paraId="73730E3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answers often influence the legitimacy of the final system.</w:t>
      </w:r>
    </w:p>
    <w:p w14:paraId="1FF5A25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Representation matters.</w:t>
      </w:r>
    </w:p>
    <w:p w14:paraId="2D617A0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Particularly when classifications affect millions of people.</w:t>
      </w:r>
    </w:p>
    <w:p w14:paraId="0F92847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ADMINISTRATIVE MINDSET</w:t>
      </w:r>
    </w:p>
    <w:p w14:paraId="02F12FC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Administrators generally approach classification differently from activists, philosophers, or theologians.</w:t>
      </w:r>
    </w:p>
    <w:p w14:paraId="79C3085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Administrators seek consistency.</w:t>
      </w:r>
    </w:p>
    <w:p w14:paraId="4A23AEA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Administrators seek practicality.</w:t>
      </w:r>
    </w:p>
    <w:p w14:paraId="55F0EEC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Administrators seek measurability.</w:t>
      </w:r>
    </w:p>
    <w:p w14:paraId="170415A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Administrators seek standardisation.</w:t>
      </w:r>
    </w:p>
    <w:p w14:paraId="12BFF36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administrative objective is often governance rather than philosophy.</w:t>
      </w:r>
    </w:p>
    <w:p w14:paraId="68E9655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distinction matters.</w:t>
      </w:r>
    </w:p>
    <w:p w14:paraId="5CE0EFC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category may be administratively useful while remaining philosophically contested.</w:t>
      </w:r>
    </w:p>
    <w:p w14:paraId="3C5A875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two questions are different.</w:t>
      </w:r>
    </w:p>
    <w:p w14:paraId="780718B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STATISTICAL IMPERATIVE</w:t>
      </w:r>
    </w:p>
    <w:p w14:paraId="434B942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Modern states depend upon measurement.</w:t>
      </w:r>
    </w:p>
    <w:p w14:paraId="457F38D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Measurement requires categories.</w:t>
      </w:r>
    </w:p>
    <w:p w14:paraId="3CB565E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Categories require definitions.</w:t>
      </w:r>
    </w:p>
    <w:p w14:paraId="161427A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Definitions require classifications.</w:t>
      </w:r>
    </w:p>
    <w:p w14:paraId="1E42742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result is an administrative imperative.</w:t>
      </w:r>
    </w:p>
    <w:p w14:paraId="766FF73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state must classify.</w:t>
      </w:r>
    </w:p>
    <w:p w14:paraId="406C693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Without classification, large-scale statistical analysis becomes difficult.</w:t>
      </w:r>
    </w:p>
    <w:p w14:paraId="1A0CB08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need for measurement therefore drives classification systems.</w:t>
      </w:r>
    </w:p>
    <w:p w14:paraId="73DE080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observation helps explain why classification systems continue to evolve.</w:t>
      </w:r>
    </w:p>
    <w:p w14:paraId="27E8047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REPARATIONS QUESTION</w:t>
      </w:r>
    </w:p>
    <w:p w14:paraId="0AFF003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discussion becomes important when examining reparations.</w:t>
      </w:r>
    </w:p>
    <w:p w14:paraId="73B7714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beneficiaries must be identified.</w:t>
      </w:r>
    </w:p>
    <w:p w14:paraId="5F80A47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identification process requires classifications.</w:t>
      </w:r>
    </w:p>
    <w:p w14:paraId="6531C7E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classifications require definitions.</w:t>
      </w:r>
    </w:p>
    <w:p w14:paraId="41CE2FD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definitions require authority.</w:t>
      </w:r>
    </w:p>
    <w:p w14:paraId="1E0D7BC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authority often derives from historical administrative decisions.</w:t>
      </w:r>
    </w:p>
    <w:p w14:paraId="06518D9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chain extends backward through time.</w:t>
      </w:r>
    </w:p>
    <w:p w14:paraId="01B23BC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Understanding the chain becomes important.</w:t>
      </w:r>
    </w:p>
    <w:p w14:paraId="2DAB9A7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ARCHITECTS AND THE BENEFICIARIES</w:t>
      </w:r>
    </w:p>
    <w:p w14:paraId="2B52371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An interesting paradox emerges.</w:t>
      </w:r>
    </w:p>
    <w:p w14:paraId="0C17D54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people who create classifications are often not the people who live under them.</w:t>
      </w:r>
    </w:p>
    <w:p w14:paraId="095EDF6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architects and the subjects may be different.</w:t>
      </w:r>
    </w:p>
    <w:p w14:paraId="17ADA35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designers and the beneficiaries may be different.</w:t>
      </w:r>
    </w:p>
    <w:p w14:paraId="7B5F7B5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administrators and the classified may be different.</w:t>
      </w:r>
    </w:p>
    <w:p w14:paraId="190CCBA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observation does not invalidate classification.</w:t>
      </w:r>
    </w:p>
    <w:p w14:paraId="1AED549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It simply highlights the importance of examining origins.</w:t>
      </w:r>
    </w:p>
    <w:p w14:paraId="1DD2913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QUESTION OF LEGITIMACY</w:t>
      </w:r>
    </w:p>
    <w:p w14:paraId="321A214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Legitimacy often depends upon understanding.</w:t>
      </w:r>
    </w:p>
    <w:p w14:paraId="2F7B9E6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People are more likely to trust systems they understand.</w:t>
      </w:r>
    </w:p>
    <w:p w14:paraId="34778CD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People are more likely to question systems they do not understand.</w:t>
      </w:r>
    </w:p>
    <w:p w14:paraId="6962BDE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Consequently, transparency matters.</w:t>
      </w:r>
    </w:p>
    <w:p w14:paraId="0C1CA17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origins of classifications matter.</w:t>
      </w:r>
    </w:p>
    <w:p w14:paraId="416BE5F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decision-making process matters.</w:t>
      </w:r>
    </w:p>
    <w:p w14:paraId="63621F5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historical record matters.</w:t>
      </w:r>
    </w:p>
    <w:p w14:paraId="4659ABB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stronger the documentation, the stronger the legitimacy.</w:t>
      </w:r>
    </w:p>
    <w:p w14:paraId="791E6F0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SEARCH FOR ORIGINS</w:t>
      </w:r>
    </w:p>
    <w:p w14:paraId="1F95C1E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serious investigator eventually asks the same questions.</w:t>
      </w:r>
    </w:p>
    <w:p w14:paraId="4F3B648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Where did the category come from?</w:t>
      </w:r>
    </w:p>
    <w:p w14:paraId="348D353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introduced it?</w:t>
      </w:r>
    </w:p>
    <w:p w14:paraId="283F371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When was it introduced?</w:t>
      </w:r>
    </w:p>
    <w:p w14:paraId="1C31BC2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Why was it introduced?</w:t>
      </w:r>
    </w:p>
    <w:p w14:paraId="3B0C30F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alternatives were considered?</w:t>
      </w:r>
    </w:p>
    <w:p w14:paraId="5DBF0C7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approved it?</w:t>
      </w:r>
    </w:p>
    <w:p w14:paraId="054DBC1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opposed it?</w:t>
      </w:r>
    </w:p>
    <w:p w14:paraId="1235CB8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answers reveal the architecture beneath the classification.</w:t>
      </w:r>
    </w:p>
    <w:p w14:paraId="34CD8F4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architecture often matters more than the category itself.</w:t>
      </w:r>
    </w:p>
    <w:p w14:paraId="4CFD4D3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HATTON GARDEN LESSON</w:t>
      </w:r>
    </w:p>
    <w:p w14:paraId="2C88DF7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Hatton Garden thought experiment reveals the same principle in another form.</w:t>
      </w:r>
    </w:p>
    <w:p w14:paraId="19F1F54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a treasury exists.</w:t>
      </w:r>
    </w:p>
    <w:p w14:paraId="725B9A3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beneficiaries exist.</w:t>
      </w:r>
    </w:p>
    <w:p w14:paraId="3F37AEE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treasury must identify beneficiaries.</w:t>
      </w:r>
    </w:p>
    <w:p w14:paraId="563ECBF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identification system must be trusted.</w:t>
      </w:r>
    </w:p>
    <w:p w14:paraId="42244F2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Trust requires legitimacy.</w:t>
      </w:r>
    </w:p>
    <w:p w14:paraId="05FC4A8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Legitimacy requires understanding.</w:t>
      </w:r>
    </w:p>
    <w:p w14:paraId="3AC3F6F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Understanding requires history.</w:t>
      </w:r>
    </w:p>
    <w:p w14:paraId="0AE5EDA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History requires investigation.</w:t>
      </w:r>
    </w:p>
    <w:p w14:paraId="31DAA83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chain remains intact.</w:t>
      </w:r>
    </w:p>
    <w:p w14:paraId="2C73EE3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DEEPER ISSUE</w:t>
      </w:r>
    </w:p>
    <w:p w14:paraId="7686A29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At its deepest level, this chapter is not about classification.</w:t>
      </w:r>
    </w:p>
    <w:p w14:paraId="2617BF2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It is about authority.</w:t>
      </w:r>
    </w:p>
    <w:p w14:paraId="780C848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possesses authority to define categories?</w:t>
      </w:r>
    </w:p>
    <w:p w14:paraId="1345B8B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possesses authority to define membership?</w:t>
      </w:r>
    </w:p>
    <w:p w14:paraId="74CD086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possesses authority to define eligibility?</w:t>
      </w:r>
    </w:p>
    <w:p w14:paraId="78C7ED7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possesses authority to define identity?</w:t>
      </w:r>
    </w:p>
    <w:p w14:paraId="28ED17D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questions are profound.</w:t>
      </w:r>
    </w:p>
    <w:p w14:paraId="2AB85C7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extend far beyond administration.</w:t>
      </w:r>
    </w:p>
    <w:p w14:paraId="7DBFEE0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reach into sovereignty itself.</w:t>
      </w:r>
    </w:p>
    <w:p w14:paraId="471BC0F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CENTRAL PROPOSITION</w:t>
      </w:r>
    </w:p>
    <w:p w14:paraId="0EC57FC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49C468F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classification system has architects.</w:t>
      </w:r>
    </w:p>
    <w:p w14:paraId="0EFB738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architects may be individuals.</w:t>
      </w:r>
    </w:p>
    <w:p w14:paraId="5F8B7A1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architects may be committees.</w:t>
      </w:r>
    </w:p>
    <w:p w14:paraId="04D8078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architects may be institutions.</w:t>
      </w:r>
    </w:p>
    <w:p w14:paraId="6EA6400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architects may be forgotten.</w:t>
      </w:r>
    </w:p>
    <w:p w14:paraId="7AF23E6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Their decisions often survive.</w:t>
      </w:r>
    </w:p>
    <w:p w14:paraId="3A50DFB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Understanding classifications therefore requires understanding those who created them.</w:t>
      </w:r>
    </w:p>
    <w:p w14:paraId="4BA44C4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CHAPTER CONCLUSION</w:t>
      </w:r>
    </w:p>
    <w:p w14:paraId="790EE18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Classifications do not emerge from nowhere.</w:t>
      </w:r>
    </w:p>
    <w:p w14:paraId="4AEE2E6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Categories do not emerge from nowhere.</w:t>
      </w:r>
    </w:p>
    <w:p w14:paraId="2E76770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Codes do not emerge from nowhere.</w:t>
      </w:r>
    </w:p>
    <w:p w14:paraId="11C183C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Human beings create them.</w:t>
      </w:r>
    </w:p>
    <w:p w14:paraId="47E8B47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Institutions approve them.</w:t>
      </w:r>
    </w:p>
    <w:p w14:paraId="4560374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Administrations implement them.</w:t>
      </w:r>
    </w:p>
    <w:p w14:paraId="1734CCC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Generations inherit them.</w:t>
      </w:r>
    </w:p>
    <w:p w14:paraId="5F9F993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To understand a classification system therefore requires historical investigation.</w:t>
      </w:r>
    </w:p>
    <w:p w14:paraId="08C4FCE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created it?</w:t>
      </w:r>
    </w:p>
    <w:p w14:paraId="0826759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Why was it created?</w:t>
      </w:r>
    </w:p>
    <w:p w14:paraId="467B107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purpose did it serve?</w:t>
      </w:r>
    </w:p>
    <w:p w14:paraId="7A340F9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These questions become increasingly important as this book progresses.</w:t>
      </w:r>
    </w:p>
    <w:p w14:paraId="3A478DB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For the next stage of our journey moves from general classification systems to a specific and powerful idea.</w:t>
      </w:r>
    </w:p>
    <w:p w14:paraId="6615832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The administrative code.</w:t>
      </w:r>
    </w:p>
    <w:p w14:paraId="6255FDF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For modern institutions do not merely classify people.</w:t>
      </w:r>
    </w:p>
    <w:p w14:paraId="17FC8B1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assign codes.</w:t>
      </w:r>
    </w:p>
    <w:p w14:paraId="4E70476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And codes possess extraordinary power.</w:t>
      </w:r>
    </w:p>
    <w:p w14:paraId="446FD25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next chapter therefore examines coding, administrative identity, and the transformation of human beings into entries within institutional systems.</w:t>
      </w:r>
    </w:p>
    <w:p w14:paraId="10E46B75" w14:textId="77777777" w:rsidR="00572298" w:rsidRPr="000A2B4E" w:rsidRDefault="00572298" w:rsidP="006736D3">
      <w:pPr>
        <w:spacing w:after="0"/>
        <w:rPr>
          <w:rFonts w:ascii="Arial" w:hAnsi="Arial" w:cs="Arial"/>
          <w:sz w:val="18"/>
          <w:szCs w:val="18"/>
        </w:rPr>
      </w:pPr>
    </w:p>
    <w:p w14:paraId="6ACB8AA2" w14:textId="72301AC4" w:rsidR="00572298" w:rsidRPr="000A2B4E" w:rsidRDefault="00572298" w:rsidP="006736D3">
      <w:pPr>
        <w:spacing w:after="0"/>
        <w:rPr>
          <w:rFonts w:ascii="Arial" w:hAnsi="Arial" w:cs="Arial"/>
          <w:sz w:val="18"/>
          <w:szCs w:val="18"/>
        </w:rPr>
      </w:pPr>
      <w:r w:rsidRPr="000A2B4E">
        <w:rPr>
          <w:rFonts w:ascii="Arial" w:hAnsi="Arial" w:cs="Arial"/>
          <w:sz w:val="18"/>
          <w:szCs w:val="18"/>
        </w:rPr>
        <w:br w:type="page"/>
      </w:r>
    </w:p>
    <w:p w14:paraId="44A65E0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CHAPTER 30</w:t>
      </w:r>
    </w:p>
    <w:p w14:paraId="3D70FDA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CODES</w:t>
      </w:r>
    </w:p>
    <w:p w14:paraId="32C0508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WHEN HUMAN BEINGS BECOME ADMINISTRATIVE ENTRIES</w:t>
      </w:r>
    </w:p>
    <w:p w14:paraId="16DE28D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Every modern institution depends upon codes.</w:t>
      </w:r>
    </w:p>
    <w:p w14:paraId="63D21CE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Governments use codes.</w:t>
      </w:r>
    </w:p>
    <w:p w14:paraId="0EAC488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Banks use codes.</w:t>
      </w:r>
    </w:p>
    <w:p w14:paraId="02671EC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Hospitals use codes.</w:t>
      </w:r>
    </w:p>
    <w:p w14:paraId="4913EFC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Schools use codes.</w:t>
      </w:r>
    </w:p>
    <w:p w14:paraId="1CE1EC4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Police services use codes.</w:t>
      </w:r>
    </w:p>
    <w:p w14:paraId="2232218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Tax authorities use codes.</w:t>
      </w:r>
    </w:p>
    <w:p w14:paraId="783C372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Insurance companies use codes.</w:t>
      </w:r>
    </w:p>
    <w:p w14:paraId="391D364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Courts use codes.</w:t>
      </w:r>
    </w:p>
    <w:p w14:paraId="30B80A8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modern world runs on codes.</w:t>
      </w:r>
    </w:p>
    <w:p w14:paraId="1F79850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Most people rarely notice them.</w:t>
      </w:r>
    </w:p>
    <w:p w14:paraId="13F08A0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Yet codes influence daily life.</w:t>
      </w:r>
    </w:p>
    <w:p w14:paraId="0DEAE78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number appears on a form.</w:t>
      </w:r>
    </w:p>
    <w:p w14:paraId="07C13BD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code appears in a database.</w:t>
      </w:r>
    </w:p>
    <w:p w14:paraId="1B20EB5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category appears in a report.</w:t>
      </w:r>
    </w:p>
    <w:p w14:paraId="58F037D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statistic appears in a policy document.</w:t>
      </w:r>
    </w:p>
    <w:p w14:paraId="129B6D3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disappears into the background.</w:t>
      </w:r>
    </w:p>
    <w:p w14:paraId="6FBA2B6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Its influence remains.</w:t>
      </w:r>
    </w:p>
    <w:p w14:paraId="541FE66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chapter examines codes as one of the most powerful instruments of modern administration.</w:t>
      </w:r>
    </w:p>
    <w:p w14:paraId="66D6210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For before a people can understand administrative power, they must understand coding.</w:t>
      </w:r>
    </w:p>
    <w:p w14:paraId="3FBE0B2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SIMPLE DEFINITION</w:t>
      </w:r>
    </w:p>
    <w:p w14:paraId="78BF539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code is a symbolic representation of information.</w:t>
      </w:r>
    </w:p>
    <w:p w14:paraId="5EF712C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word may become a code.</w:t>
      </w:r>
    </w:p>
    <w:p w14:paraId="4797982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number may become a code.</w:t>
      </w:r>
    </w:p>
    <w:p w14:paraId="1DB618A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letter may become a code.</w:t>
      </w:r>
    </w:p>
    <w:p w14:paraId="6DDC360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combination of symbols may become a code.</w:t>
      </w:r>
    </w:p>
    <w:p w14:paraId="34126ED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purpose is efficiency.</w:t>
      </w:r>
    </w:p>
    <w:p w14:paraId="4232C09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purpose is consistency.</w:t>
      </w:r>
    </w:p>
    <w:p w14:paraId="30141BB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purpose is administration.</w:t>
      </w:r>
    </w:p>
    <w:p w14:paraId="0E77ABF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Codes allow institutions to process large amounts of information quickly.</w:t>
      </w:r>
    </w:p>
    <w:p w14:paraId="200D324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LIBRARY LESSON</w:t>
      </w:r>
    </w:p>
    <w:p w14:paraId="354F41F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Consider a library.</w:t>
      </w:r>
    </w:p>
    <w:p w14:paraId="3CA3391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book receives a classification number.</w:t>
      </w:r>
    </w:p>
    <w:p w14:paraId="5CD2DBD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number represents information.</w:t>
      </w:r>
    </w:p>
    <w:p w14:paraId="2048737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allows the book to be located.</w:t>
      </w:r>
    </w:p>
    <w:p w14:paraId="1682641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allows the book to be organised.</w:t>
      </w:r>
    </w:p>
    <w:p w14:paraId="2346814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allows the book to be retrieved.</w:t>
      </w:r>
    </w:p>
    <w:p w14:paraId="62D9453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Without codes, administration becomes more difficult.</w:t>
      </w:r>
    </w:p>
    <w:p w14:paraId="4442694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principle extends far beyond libraries.</w:t>
      </w:r>
    </w:p>
    <w:p w14:paraId="42CE08D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HOSPITAL LESSON</w:t>
      </w:r>
    </w:p>
    <w:p w14:paraId="7535C21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Hospitals rely upon coding systems.</w:t>
      </w:r>
    </w:p>
    <w:p w14:paraId="2A650AE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Diseases receive codes.</w:t>
      </w:r>
    </w:p>
    <w:p w14:paraId="01614D6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Procedures receive codes.</w:t>
      </w:r>
    </w:p>
    <w:p w14:paraId="0CE3A62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Conditions receive codes.</w:t>
      </w:r>
    </w:p>
    <w:p w14:paraId="1469634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Records receive codes.</w:t>
      </w:r>
    </w:p>
    <w:p w14:paraId="2A11B87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patient remains a human being.</w:t>
      </w:r>
    </w:p>
    <w:p w14:paraId="04DDF15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institution processes information through codes.</w:t>
      </w:r>
    </w:p>
    <w:p w14:paraId="517FE1A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allows administration at scale.</w:t>
      </w:r>
    </w:p>
    <w:p w14:paraId="32013D8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BANKING LESSON</w:t>
      </w:r>
    </w:p>
    <w:p w14:paraId="74A1D1C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Banks use account numbers.</w:t>
      </w:r>
    </w:p>
    <w:p w14:paraId="7EF8F36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Transaction codes.</w:t>
      </w:r>
    </w:p>
    <w:p w14:paraId="2F9E1D2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Customer identifiers.</w:t>
      </w:r>
    </w:p>
    <w:p w14:paraId="5FD1CC5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Reference numbers.</w:t>
      </w:r>
    </w:p>
    <w:p w14:paraId="0E9A128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bank does not primarily process names.</w:t>
      </w:r>
    </w:p>
    <w:p w14:paraId="47C4CF5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bank processes coded information.</w:t>
      </w:r>
    </w:p>
    <w:p w14:paraId="6452BC0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customer remains a person.</w:t>
      </w:r>
    </w:p>
    <w:p w14:paraId="5503612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system operates through codes.</w:t>
      </w:r>
    </w:p>
    <w:p w14:paraId="7DB4145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GOVERNMENT LESSON</w:t>
      </w:r>
    </w:p>
    <w:p w14:paraId="007D971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Governments rely heavily upon coding systems.</w:t>
      </w:r>
    </w:p>
    <w:p w14:paraId="6D1A117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Tax reference numbers.</w:t>
      </w:r>
    </w:p>
    <w:p w14:paraId="1C1CE05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National insurance numbers.</w:t>
      </w:r>
    </w:p>
    <w:p w14:paraId="1AD7546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Passport numbers.</w:t>
      </w:r>
    </w:p>
    <w:p w14:paraId="51CCE0D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Property reference numbers.</w:t>
      </w:r>
    </w:p>
    <w:p w14:paraId="3BDB26A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Electoral reference systems.</w:t>
      </w:r>
    </w:p>
    <w:p w14:paraId="61676AA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administrative state depends upon coding.</w:t>
      </w:r>
    </w:p>
    <w:p w14:paraId="57735E2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Without codes, large-scale governance becomes difficult.</w:t>
      </w:r>
    </w:p>
    <w:p w14:paraId="7FF02E6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POLICE LESSON</w:t>
      </w:r>
    </w:p>
    <w:p w14:paraId="3C30E14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Police services also utilise coding systems.</w:t>
      </w:r>
    </w:p>
    <w:p w14:paraId="3A3F8C7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Incident codes.</w:t>
      </w:r>
    </w:p>
    <w:p w14:paraId="32FC1D4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Crime codes.</w:t>
      </w:r>
    </w:p>
    <w:p w14:paraId="0CFCE0A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Offence codes.</w:t>
      </w:r>
    </w:p>
    <w:p w14:paraId="5C440E2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Identity codes.</w:t>
      </w:r>
    </w:p>
    <w:p w14:paraId="39E109E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 codes.</w:t>
      </w:r>
    </w:p>
    <w:p w14:paraId="09459AD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Monitoring codes.</w:t>
      </w:r>
    </w:p>
    <w:p w14:paraId="4E510AB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codes enable information management.</w:t>
      </w:r>
    </w:p>
    <w:p w14:paraId="16159AB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codes create consistency.</w:t>
      </w:r>
    </w:p>
    <w:p w14:paraId="55DD8F8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codes facilitate analysis.</w:t>
      </w:r>
    </w:p>
    <w:p w14:paraId="2FD85CE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becomes part of institutional reality.</w:t>
      </w:r>
    </w:p>
    <w:p w14:paraId="1A71C7F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TRANSFORMATION</w:t>
      </w:r>
    </w:p>
    <w:p w14:paraId="1A12113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At this point an important observation emerges.</w:t>
      </w:r>
    </w:p>
    <w:p w14:paraId="422B892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Human beings remain human beings.</w:t>
      </w:r>
    </w:p>
    <w:p w14:paraId="1B39880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Administrative systems transform them into entries.</w:t>
      </w:r>
    </w:p>
    <w:p w14:paraId="0923DC0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Records.</w:t>
      </w:r>
    </w:p>
    <w:p w14:paraId="3FBD5CA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Files.</w:t>
      </w:r>
    </w:p>
    <w:p w14:paraId="5E973CA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References.</w:t>
      </w:r>
    </w:p>
    <w:p w14:paraId="6AFF3E1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Identifiers.</w:t>
      </w:r>
    </w:p>
    <w:p w14:paraId="5CFDED9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Codes.</w:t>
      </w:r>
    </w:p>
    <w:p w14:paraId="1491AA9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transformation is not necessarily malicious.</w:t>
      </w:r>
    </w:p>
    <w:p w14:paraId="3349C3F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It is administrative.</w:t>
      </w:r>
    </w:p>
    <w:p w14:paraId="2FF07AA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Yet the transformation possesses consequences.</w:t>
      </w:r>
    </w:p>
    <w:p w14:paraId="379F40C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institution increasingly sees the code.</w:t>
      </w:r>
    </w:p>
    <w:p w14:paraId="7384C46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human being sees the person.</w:t>
      </w:r>
    </w:p>
    <w:p w14:paraId="47702A9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difference matters.</w:t>
      </w:r>
    </w:p>
    <w:p w14:paraId="351DD38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POWER OF SIMPLIFICATION</w:t>
      </w:r>
    </w:p>
    <w:p w14:paraId="54485CC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Codes simplify reality.</w:t>
      </w:r>
    </w:p>
    <w:p w14:paraId="771CE2E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Reality is complex.</w:t>
      </w:r>
    </w:p>
    <w:p w14:paraId="2A39041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Human beings are complex.</w:t>
      </w:r>
    </w:p>
    <w:p w14:paraId="685DE5B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Institutions require manageable information.</w:t>
      </w:r>
    </w:p>
    <w:p w14:paraId="754208F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Coding creates simplification.</w:t>
      </w:r>
    </w:p>
    <w:p w14:paraId="015E34F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simplification creates efficiency.</w:t>
      </w:r>
    </w:p>
    <w:p w14:paraId="16227D6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simplification may also create distortion.</w:t>
      </w:r>
    </w:p>
    <w:p w14:paraId="4431056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The benefits and risks coexist.</w:t>
      </w:r>
    </w:p>
    <w:p w14:paraId="27A8F58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observation is important.</w:t>
      </w:r>
    </w:p>
    <w:p w14:paraId="17DF371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INVISIBLE HUMAN</w:t>
      </w:r>
    </w:p>
    <w:p w14:paraId="6952714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One danger of coding systems is invisibility.</w:t>
      </w:r>
    </w:p>
    <w:p w14:paraId="1ACFD86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individual becomes a record.</w:t>
      </w:r>
    </w:p>
    <w:p w14:paraId="32ACCE3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record becomes a code.</w:t>
      </w:r>
    </w:p>
    <w:p w14:paraId="2A6EF62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becomes a statistic.</w:t>
      </w:r>
    </w:p>
    <w:p w14:paraId="7DE72E6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statistic becomes a policy issue.</w:t>
      </w:r>
    </w:p>
    <w:p w14:paraId="28EB401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At each stage distance increases.</w:t>
      </w:r>
    </w:p>
    <w:p w14:paraId="6407828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human being remains.</w:t>
      </w:r>
    </w:p>
    <w:p w14:paraId="0F28829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system increasingly interacts with abstraction.</w:t>
      </w:r>
    </w:p>
    <w:p w14:paraId="202792A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phenomenon appears throughout modern administration.</w:t>
      </w:r>
    </w:p>
    <w:p w14:paraId="2931234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STATISTICAL PERSON</w:t>
      </w:r>
    </w:p>
    <w:p w14:paraId="5D2306C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Modern states frequently interact with populations statistically.</w:t>
      </w:r>
    </w:p>
    <w:p w14:paraId="23C7CBA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Percentages.</w:t>
      </w:r>
    </w:p>
    <w:p w14:paraId="42DD54F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Categories.</w:t>
      </w:r>
    </w:p>
    <w:p w14:paraId="401216A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Outcomes.</w:t>
      </w:r>
    </w:p>
    <w:p w14:paraId="10FC972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Indicators.</w:t>
      </w:r>
    </w:p>
    <w:p w14:paraId="453EB43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Benchmarks.</w:t>
      </w:r>
    </w:p>
    <w:p w14:paraId="11956D8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individual disappears into aggregates.</w:t>
      </w:r>
    </w:p>
    <w:p w14:paraId="2C9817C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process creates powerful analytical tools.</w:t>
      </w:r>
    </w:p>
    <w:p w14:paraId="61D4320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It may also obscure individual realities.</w:t>
      </w:r>
    </w:p>
    <w:p w14:paraId="249064D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tension remains.</w:t>
      </w:r>
    </w:p>
    <w:p w14:paraId="5278DF8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CODING AND POWER CONNECTION</w:t>
      </w:r>
    </w:p>
    <w:p w14:paraId="0223EE9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Codes create power because codes create visibility.</w:t>
      </w:r>
    </w:p>
    <w:p w14:paraId="3785320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is coded may be measured.</w:t>
      </w:r>
    </w:p>
    <w:p w14:paraId="0BDD3D9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is measured may be analysed.</w:t>
      </w:r>
    </w:p>
    <w:p w14:paraId="418FBA4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is analysed may influence policy.</w:t>
      </w:r>
    </w:p>
    <w:p w14:paraId="41EAA83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influences policy affects outcomes.</w:t>
      </w:r>
    </w:p>
    <w:p w14:paraId="6243043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chain is significant.</w:t>
      </w:r>
    </w:p>
    <w:p w14:paraId="4005967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Coding therefore becomes a form of administrative power.</w:t>
      </w:r>
    </w:p>
    <w:p w14:paraId="3169F69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Not because the code itself possesses power.</w:t>
      </w:r>
    </w:p>
    <w:p w14:paraId="49261B3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Because the code influences institutional decisions.</w:t>
      </w:r>
    </w:p>
    <w:p w14:paraId="55EF837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CODING AND IDENTITY CONNECTION</w:t>
      </w:r>
    </w:p>
    <w:p w14:paraId="6094698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Identity frequently enters administrative systems through codes.</w:t>
      </w:r>
    </w:p>
    <w:p w14:paraId="38A1BB2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Citizenship codes.</w:t>
      </w:r>
    </w:p>
    <w:p w14:paraId="2F94E5B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Nationality codes.</w:t>
      </w:r>
    </w:p>
    <w:p w14:paraId="7E3C5EB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Language codes.</w:t>
      </w:r>
    </w:p>
    <w:p w14:paraId="6D0A5AC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Race codes.</w:t>
      </w:r>
    </w:p>
    <w:p w14:paraId="4149B5C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Ethnicity codes.</w:t>
      </w:r>
    </w:p>
    <w:p w14:paraId="43D038C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becomes the administrative expression of identity.</w:t>
      </w:r>
    </w:p>
    <w:p w14:paraId="261F638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institution processes the code.</w:t>
      </w:r>
    </w:p>
    <w:p w14:paraId="1D39996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person experiences the consequences.</w:t>
      </w:r>
    </w:p>
    <w:p w14:paraId="45BE746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relationship is direct.</w:t>
      </w:r>
    </w:p>
    <w:p w14:paraId="3683B26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CODING AND BENEFICIARY CONNECTION</w:t>
      </w:r>
    </w:p>
    <w:p w14:paraId="755F512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a treasury exists.</w:t>
      </w:r>
    </w:p>
    <w:p w14:paraId="64BA746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beneficiaries exist.</w:t>
      </w:r>
    </w:p>
    <w:p w14:paraId="600F944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How are beneficiaries identified?</w:t>
      </w:r>
    </w:p>
    <w:p w14:paraId="50B7C52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Records.</w:t>
      </w:r>
    </w:p>
    <w:p w14:paraId="35142C5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Identifiers.</w:t>
      </w:r>
    </w:p>
    <w:p w14:paraId="61F5A2A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Classifications.</w:t>
      </w:r>
    </w:p>
    <w:p w14:paraId="276EB2F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Codes.</w:t>
      </w:r>
    </w:p>
    <w:p w14:paraId="5CD4B20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The larger the beneficiary class becomes, the more likely coding systems become necessary.</w:t>
      </w:r>
    </w:p>
    <w:p w14:paraId="66BF946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Administration requires organisation.</w:t>
      </w:r>
    </w:p>
    <w:p w14:paraId="5EAC508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Organisation requires identification.</w:t>
      </w:r>
    </w:p>
    <w:p w14:paraId="1399946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Identification frequently requires coding.</w:t>
      </w:r>
    </w:p>
    <w:p w14:paraId="05DFBD1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CODING AND INHERITANCE CONNECTION</w:t>
      </w:r>
    </w:p>
    <w:p w14:paraId="7366DF1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Inheritance systems also depend upon records.</w:t>
      </w:r>
    </w:p>
    <w:p w14:paraId="4C8A7D15"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Names.</w:t>
      </w:r>
    </w:p>
    <w:p w14:paraId="77ED59C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Lineages.</w:t>
      </w:r>
    </w:p>
    <w:p w14:paraId="679A2E9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Dates.</w:t>
      </w:r>
    </w:p>
    <w:p w14:paraId="20FB18A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Relationships.</w:t>
      </w:r>
    </w:p>
    <w:p w14:paraId="5BEE5DF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Identifiers.</w:t>
      </w:r>
    </w:p>
    <w:p w14:paraId="6296D01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inheritance must be connected to beneficiaries.</w:t>
      </w:r>
    </w:p>
    <w:p w14:paraId="4EBB32D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connection requires information.</w:t>
      </w:r>
    </w:p>
    <w:p w14:paraId="7E9A4C6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Information requires organisation.</w:t>
      </w:r>
    </w:p>
    <w:p w14:paraId="0072E82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Organisation frequently produces coding systems.</w:t>
      </w:r>
    </w:p>
    <w:p w14:paraId="534047F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pattern repeats.</w:t>
      </w:r>
    </w:p>
    <w:p w14:paraId="641623A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QUESTION OF DESIGN</w:t>
      </w:r>
    </w:p>
    <w:p w14:paraId="406391B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At this point a familiar question returns.</w:t>
      </w:r>
    </w:p>
    <w:p w14:paraId="46D91814"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Who created the code?</w:t>
      </w:r>
    </w:p>
    <w:p w14:paraId="117D9CD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question is important.</w:t>
      </w:r>
    </w:p>
    <w:p w14:paraId="1AF7D62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Codes do not create themselves.</w:t>
      </w:r>
    </w:p>
    <w:p w14:paraId="30E05AE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designed them.</w:t>
      </w:r>
    </w:p>
    <w:p w14:paraId="2A0C58F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approved them.</w:t>
      </w:r>
    </w:p>
    <w:p w14:paraId="36BDB7A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implemented them.</w:t>
      </w:r>
    </w:p>
    <w:p w14:paraId="273C275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Someone maintained them.</w:t>
      </w:r>
    </w:p>
    <w:p w14:paraId="49BCFC2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therefore possesses a history.</w:t>
      </w:r>
    </w:p>
    <w:p w14:paraId="7221768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Understanding the history often reveals the purpose.</w:t>
      </w:r>
    </w:p>
    <w:p w14:paraId="08CDBCA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QUESTION OF MEANING</w:t>
      </w:r>
    </w:p>
    <w:p w14:paraId="57CB9D7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 code may appear simple.</w:t>
      </w:r>
    </w:p>
    <w:p w14:paraId="396605E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meaning behind the code may not be simple.</w:t>
      </w:r>
    </w:p>
    <w:p w14:paraId="19FC3C1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does the code represent?</w:t>
      </w:r>
    </w:p>
    <w:p w14:paraId="7C991BE8"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Why was this code chosen?</w:t>
      </w:r>
    </w:p>
    <w:p w14:paraId="18D09B4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Why not another?</w:t>
      </w:r>
    </w:p>
    <w:p w14:paraId="15E1C05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assumptions are embedded within it?</w:t>
      </w:r>
    </w:p>
    <w:p w14:paraId="109CC9B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Administrative systems often conceal complexity behind apparent simplicity.</w:t>
      </w:r>
    </w:p>
    <w:p w14:paraId="69F3FC0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observation deserves attention.</w:t>
      </w:r>
    </w:p>
    <w:p w14:paraId="5017698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HATTON GARDEN LESSON</w:t>
      </w:r>
    </w:p>
    <w:p w14:paraId="2D37947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a treasury exists.</w:t>
      </w:r>
    </w:p>
    <w:p w14:paraId="4846825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an inheritance exists.</w:t>
      </w:r>
    </w:p>
    <w:p w14:paraId="54028AB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Suppose beneficiaries exist.</w:t>
      </w:r>
    </w:p>
    <w:p w14:paraId="00912D4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treasury requires records.</w:t>
      </w:r>
    </w:p>
    <w:p w14:paraId="5C83EF7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records require identifiers.</w:t>
      </w:r>
    </w:p>
    <w:p w14:paraId="4C8671D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identifiers require classifications.</w:t>
      </w:r>
    </w:p>
    <w:p w14:paraId="5CC905B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classifications require codes.</w:t>
      </w:r>
    </w:p>
    <w:p w14:paraId="26EE00F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chain remains intact.</w:t>
      </w:r>
    </w:p>
    <w:p w14:paraId="13A7233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larger the inheritance, the greater the administrative importance of coding.</w:t>
      </w:r>
    </w:p>
    <w:p w14:paraId="0DFF1D5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DEEPER QUESTION</w:t>
      </w:r>
    </w:p>
    <w:p w14:paraId="0F15986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happens when a code becomes accepted without examination?</w:t>
      </w:r>
    </w:p>
    <w:p w14:paraId="4A85772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becomes normal.</w:t>
      </w:r>
    </w:p>
    <w:p w14:paraId="7D39AA3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becomes routine.</w:t>
      </w:r>
    </w:p>
    <w:p w14:paraId="284350D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becomes invisible.</w:t>
      </w:r>
    </w:p>
    <w:p w14:paraId="39818B7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People use it.</w:t>
      </w:r>
    </w:p>
    <w:p w14:paraId="39CF5C7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lastRenderedPageBreak/>
        <w:t>Few investigate it.</w:t>
      </w:r>
    </w:p>
    <w:p w14:paraId="631C43E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origin disappears.</w:t>
      </w:r>
    </w:p>
    <w:p w14:paraId="4E6712D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consequences remain.</w:t>
      </w:r>
    </w:p>
    <w:p w14:paraId="6349EAD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This pattern appears repeatedly throughout administrative history.</w:t>
      </w:r>
    </w:p>
    <w:p w14:paraId="25C2165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CENTRAL PROPOSITION</w:t>
      </w:r>
    </w:p>
    <w:p w14:paraId="21DED25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7C38B7F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Codes are among the most powerful tools in modern administration.</w:t>
      </w:r>
    </w:p>
    <w:p w14:paraId="26F730F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simplify reality.</w:t>
      </w:r>
    </w:p>
    <w:p w14:paraId="741E354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organise information.</w:t>
      </w:r>
    </w:p>
    <w:p w14:paraId="45EF559D"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enable governance.</w:t>
      </w:r>
    </w:p>
    <w:p w14:paraId="09B43A1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facilitate measurement.</w:t>
      </w:r>
    </w:p>
    <w:p w14:paraId="62250D7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They influence policy.</w:t>
      </w:r>
    </w:p>
    <w:p w14:paraId="4283A11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Human beings remain human beings.</w:t>
      </w:r>
    </w:p>
    <w:p w14:paraId="4EC8EFE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Institutions increasingly interact with coded representations of those human beings.</w:t>
      </w:r>
    </w:p>
    <w:p w14:paraId="0DA7B833"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Understanding codes therefore becomes essential for understanding modern power.</w:t>
      </w:r>
    </w:p>
    <w:p w14:paraId="7652431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CHAPTER CONCLUSION</w:t>
      </w:r>
    </w:p>
    <w:p w14:paraId="4CE5670E"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modern world runs on codes.</w:t>
      </w:r>
    </w:p>
    <w:p w14:paraId="17AF74DB"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Governments use them.</w:t>
      </w:r>
    </w:p>
    <w:p w14:paraId="4122B732"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Banks use them.</w:t>
      </w:r>
    </w:p>
    <w:p w14:paraId="6BDAD77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Hospitals use them.</w:t>
      </w:r>
    </w:p>
    <w:p w14:paraId="458A174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Police services use them.</w:t>
      </w:r>
    </w:p>
    <w:p w14:paraId="5DABC73F"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Treasuries use them.</w:t>
      </w:r>
    </w:p>
    <w:p w14:paraId="2207AE87"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code transforms information into something institutions can manage.</w:t>
      </w:r>
    </w:p>
    <w:p w14:paraId="1BBF4770"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benefits are substantial.</w:t>
      </w:r>
    </w:p>
    <w:p w14:paraId="142457BA"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consequences are substantial.</w:t>
      </w:r>
    </w:p>
    <w:p w14:paraId="51462B5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Understanding codes therefore becomes necessary for anyone seeking to understand identity, classification, administration, inheritance, and sovereignty.</w:t>
      </w:r>
    </w:p>
    <w:p w14:paraId="0BF9D8B1"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next chapter takes the discussion one step further.</w:t>
      </w:r>
    </w:p>
    <w:p w14:paraId="0AFAAC3C"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For once human beings become coded, another question emerges.</w:t>
      </w:r>
    </w:p>
    <w:p w14:paraId="4DAE3A89"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What happens when codes become linked to governance itself?</w:t>
      </w:r>
    </w:p>
    <w:p w14:paraId="30087136" w14:textId="77777777" w:rsidR="00572298" w:rsidRPr="000A2B4E" w:rsidRDefault="00572298" w:rsidP="006736D3">
      <w:pPr>
        <w:spacing w:after="0"/>
        <w:rPr>
          <w:rFonts w:ascii="Arial" w:hAnsi="Arial" w:cs="Arial"/>
          <w:sz w:val="18"/>
          <w:szCs w:val="18"/>
        </w:rPr>
      </w:pPr>
      <w:r w:rsidRPr="000A2B4E">
        <w:rPr>
          <w:rFonts w:ascii="Arial" w:hAnsi="Arial" w:cs="Arial"/>
          <w:sz w:val="18"/>
          <w:szCs w:val="18"/>
        </w:rPr>
        <w:t>The next chapter examines administrative identity systems and the relationship between coding, monitoring, and institutional power.</w:t>
      </w:r>
    </w:p>
    <w:p w14:paraId="4EEBFD7B" w14:textId="77777777" w:rsidR="00572298" w:rsidRPr="000A2B4E" w:rsidRDefault="00572298" w:rsidP="006736D3">
      <w:pPr>
        <w:spacing w:after="0"/>
        <w:rPr>
          <w:rFonts w:ascii="Arial" w:hAnsi="Arial" w:cs="Arial"/>
          <w:sz w:val="18"/>
          <w:szCs w:val="18"/>
        </w:rPr>
      </w:pPr>
    </w:p>
    <w:p w14:paraId="3A7FC87D" w14:textId="38090D8A" w:rsidR="00572298" w:rsidRPr="000A2B4E" w:rsidRDefault="00572298" w:rsidP="006736D3">
      <w:pPr>
        <w:spacing w:after="0"/>
        <w:rPr>
          <w:rFonts w:ascii="Arial" w:hAnsi="Arial" w:cs="Arial"/>
          <w:sz w:val="18"/>
          <w:szCs w:val="18"/>
        </w:rPr>
      </w:pPr>
      <w:r w:rsidRPr="000A2B4E">
        <w:rPr>
          <w:rFonts w:ascii="Arial" w:hAnsi="Arial" w:cs="Arial"/>
          <w:sz w:val="18"/>
          <w:szCs w:val="18"/>
        </w:rPr>
        <w:br w:type="page"/>
      </w:r>
    </w:p>
    <w:p w14:paraId="665FD0D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lastRenderedPageBreak/>
        <w:t>CHAPTER 31</w:t>
      </w:r>
    </w:p>
    <w:p w14:paraId="04DAE68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w:t>
      </w:r>
    </w:p>
    <w:p w14:paraId="5CCB760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RISE OF THE MANAGED POPULATION</w:t>
      </w:r>
    </w:p>
    <w:p w14:paraId="047BDD5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previous chapter examined codes.</w:t>
      </w:r>
    </w:p>
    <w:p w14:paraId="1EE6EA3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We saw how human beings become entries within administrative systems.</w:t>
      </w:r>
    </w:p>
    <w:p w14:paraId="1BB3D56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Names become records.</w:t>
      </w:r>
    </w:p>
    <w:p w14:paraId="5D0EF50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Records become identifiers.</w:t>
      </w:r>
    </w:p>
    <w:p w14:paraId="21DB369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Identifiers become codes.</w:t>
      </w:r>
    </w:p>
    <w:p w14:paraId="71C9C393"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Codes become statistics.</w:t>
      </w:r>
    </w:p>
    <w:p w14:paraId="6460C94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Statistics influence policy.</w:t>
      </w:r>
    </w:p>
    <w:p w14:paraId="701576F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process appears technical.</w:t>
      </w:r>
    </w:p>
    <w:p w14:paraId="0282A07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consequences are political.</w:t>
      </w:r>
    </w:p>
    <w:p w14:paraId="685336C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Economic.</w:t>
      </w:r>
    </w:p>
    <w:p w14:paraId="5B69043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Institutional.</w:t>
      </w:r>
    </w:p>
    <w:p w14:paraId="66D3FBA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Civilisational.</w:t>
      </w:r>
    </w:p>
    <w:p w14:paraId="6D6B67E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This chapter examines the next stage of that process.</w:t>
      </w:r>
    </w:p>
    <w:p w14:paraId="4C7CED8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w:t>
      </w:r>
    </w:p>
    <w:p w14:paraId="6FB0C59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For modern institutions do not merely classify populations.</w:t>
      </w:r>
    </w:p>
    <w:p w14:paraId="6B98BCC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They manage populations.</w:t>
      </w:r>
    </w:p>
    <w:p w14:paraId="5D8FA5A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To manage populations, institutions require identity systems.</w:t>
      </w:r>
    </w:p>
    <w:p w14:paraId="6AD3569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result is what may be called administrative identity.</w:t>
      </w:r>
    </w:p>
    <w:p w14:paraId="48AD543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SIMPLE DEFINITION</w:t>
      </w:r>
    </w:p>
    <w:p w14:paraId="3C84A3E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 is the identity assigned, recognised, recorded, or processed by institutions.</w:t>
      </w:r>
    </w:p>
    <w:p w14:paraId="47910AF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distinction is important.</w:t>
      </w:r>
    </w:p>
    <w:p w14:paraId="225F9AF3"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 person may possess many identities.</w:t>
      </w:r>
    </w:p>
    <w:p w14:paraId="48C82C9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Family identity.</w:t>
      </w:r>
    </w:p>
    <w:p w14:paraId="4263DEF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Religious identity.</w:t>
      </w:r>
    </w:p>
    <w:p w14:paraId="0C6EA85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Professional identity.</w:t>
      </w:r>
    </w:p>
    <w:p w14:paraId="0C3BF07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Cultural identity.</w:t>
      </w:r>
    </w:p>
    <w:p w14:paraId="7283B753"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Personal identity.</w:t>
      </w:r>
    </w:p>
    <w:p w14:paraId="421CE5A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 concerns the identities recognised by systems.</w:t>
      </w:r>
    </w:p>
    <w:p w14:paraId="69A35DA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state.</w:t>
      </w:r>
    </w:p>
    <w:p w14:paraId="3B4BF68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bank.</w:t>
      </w:r>
    </w:p>
    <w:p w14:paraId="6C3C86D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hospital.</w:t>
      </w:r>
    </w:p>
    <w:p w14:paraId="690E712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school.</w:t>
      </w:r>
    </w:p>
    <w:p w14:paraId="6A17A6B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court.</w:t>
      </w:r>
    </w:p>
    <w:p w14:paraId="28642B4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treasury.</w:t>
      </w:r>
    </w:p>
    <w:p w14:paraId="25DDFAD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NAME IS NOT ENOUGH</w:t>
      </w:r>
    </w:p>
    <w:p w14:paraId="4FEE04F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For much of human history, a name was often sufficient.</w:t>
      </w:r>
    </w:p>
    <w:p w14:paraId="794079C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Communities were smaller.</w:t>
      </w:r>
    </w:p>
    <w:p w14:paraId="398C942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Records were simpler.</w:t>
      </w:r>
    </w:p>
    <w:p w14:paraId="611D1D8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Relationships were personal.</w:t>
      </w:r>
    </w:p>
    <w:p w14:paraId="35035B3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Modern societies operate differently.</w:t>
      </w:r>
    </w:p>
    <w:p w14:paraId="5CCF91F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Millions of people interact with institutions.</w:t>
      </w:r>
    </w:p>
    <w:p w14:paraId="221F9F0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institution requires more than a name.</w:t>
      </w:r>
    </w:p>
    <w:p w14:paraId="3224916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Birth dates.</w:t>
      </w:r>
    </w:p>
    <w:p w14:paraId="3FEB0FA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Addresses.</w:t>
      </w:r>
    </w:p>
    <w:p w14:paraId="37C487C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Reference numbers.</w:t>
      </w:r>
    </w:p>
    <w:p w14:paraId="099AD9A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Identification documents.</w:t>
      </w:r>
    </w:p>
    <w:p w14:paraId="149BCFA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Unique identifiers.</w:t>
      </w:r>
    </w:p>
    <w:p w14:paraId="38791AA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 emerges.</w:t>
      </w:r>
    </w:p>
    <w:p w14:paraId="1901016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MODERN FILE</w:t>
      </w:r>
    </w:p>
    <w:p w14:paraId="569F290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lastRenderedPageBreak/>
        <w:t>Every modern institution maintains files.</w:t>
      </w:r>
    </w:p>
    <w:p w14:paraId="32F6BBC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Government files.</w:t>
      </w:r>
    </w:p>
    <w:p w14:paraId="3E8DA16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Medical files.</w:t>
      </w:r>
    </w:p>
    <w:p w14:paraId="5A75881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Educational files.</w:t>
      </w:r>
    </w:p>
    <w:p w14:paraId="69F1CEF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Employment files.</w:t>
      </w:r>
    </w:p>
    <w:p w14:paraId="7C9E9F7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Financial files.</w:t>
      </w:r>
    </w:p>
    <w:p w14:paraId="6C57A29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Legal files.</w:t>
      </w:r>
    </w:p>
    <w:p w14:paraId="7905747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file becomes a representation of the person.</w:t>
      </w:r>
    </w:p>
    <w:p w14:paraId="6151CB93"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institution may never meet the individual.</w:t>
      </w:r>
    </w:p>
    <w:p w14:paraId="19FBB83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institution meets the file.</w:t>
      </w:r>
    </w:p>
    <w:p w14:paraId="68D712C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file becomes operational reality.</w:t>
      </w:r>
    </w:p>
    <w:p w14:paraId="1DF9809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This observation is significant.</w:t>
      </w:r>
    </w:p>
    <w:p w14:paraId="07C60DB3"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DIGITAL PERSON</w:t>
      </w:r>
    </w:p>
    <w:p w14:paraId="5408496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Modern technology has intensified this process.</w:t>
      </w:r>
    </w:p>
    <w:p w14:paraId="5CF4787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file becomes digital.</w:t>
      </w:r>
    </w:p>
    <w:p w14:paraId="29BE3FB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record becomes searchable.</w:t>
      </w:r>
    </w:p>
    <w:p w14:paraId="029F9BE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identifier becomes permanent.</w:t>
      </w:r>
    </w:p>
    <w:p w14:paraId="402C1AB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database becomes interconnected.</w:t>
      </w:r>
    </w:p>
    <w:p w14:paraId="7709FB1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digital person increasingly accompanies the physical person.</w:t>
      </w:r>
    </w:p>
    <w:p w14:paraId="54F2373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individual remains human.</w:t>
      </w:r>
    </w:p>
    <w:p w14:paraId="6B3DD42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institution increasingly interacts with data.</w:t>
      </w:r>
    </w:p>
    <w:p w14:paraId="3E00064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ADMINISTRATIVE SHADOW</w:t>
      </w:r>
    </w:p>
    <w:p w14:paraId="21FE8BD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One way to understand administrative identity is as a shadow.</w:t>
      </w:r>
    </w:p>
    <w:p w14:paraId="3D46B49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Every individual possesses a physical existence.</w:t>
      </w:r>
    </w:p>
    <w:p w14:paraId="5C8A81E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Alongside that existence develops an administrative shadow.</w:t>
      </w:r>
    </w:p>
    <w:p w14:paraId="48A7847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Records.</w:t>
      </w:r>
    </w:p>
    <w:p w14:paraId="5D90BBF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Codes.</w:t>
      </w:r>
    </w:p>
    <w:p w14:paraId="1488CA0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References.</w:t>
      </w:r>
    </w:p>
    <w:p w14:paraId="5EBC3933"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Transactions.</w:t>
      </w:r>
    </w:p>
    <w:p w14:paraId="75EB499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Classifications.</w:t>
      </w:r>
    </w:p>
    <w:p w14:paraId="5E74286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shadow grows throughout life.</w:t>
      </w:r>
    </w:p>
    <w:p w14:paraId="293F214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individual experiences reality directly.</w:t>
      </w:r>
    </w:p>
    <w:p w14:paraId="75EC988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Institutions increasingly experience the shadow.</w:t>
      </w:r>
    </w:p>
    <w:p w14:paraId="10A456E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PURPOSE OF ADMINISTRATIVE IDENTITY</w:t>
      </w:r>
    </w:p>
    <w:p w14:paraId="0BA77A8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Why does administrative identity exist?</w:t>
      </w:r>
    </w:p>
    <w:p w14:paraId="3314118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answer is practical.</w:t>
      </w:r>
    </w:p>
    <w:p w14:paraId="23F1B11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Identification.</w:t>
      </w:r>
    </w:p>
    <w:p w14:paraId="0A230CD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Verification.</w:t>
      </w:r>
    </w:p>
    <w:p w14:paraId="7DB0F70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Organisation.</w:t>
      </w:r>
    </w:p>
    <w:p w14:paraId="090301E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Monitoring.</w:t>
      </w:r>
    </w:p>
    <w:p w14:paraId="536D7DC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Service delivery.</w:t>
      </w:r>
    </w:p>
    <w:p w14:paraId="2A7FC46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Governance.</w:t>
      </w:r>
    </w:p>
    <w:p w14:paraId="029DFC8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Accounting.</w:t>
      </w:r>
    </w:p>
    <w:p w14:paraId="01EDBCD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Administration.</w:t>
      </w:r>
    </w:p>
    <w:p w14:paraId="1871FF8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Large institutions require systems.</w:t>
      </w:r>
    </w:p>
    <w:p w14:paraId="6865188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 provides those systems.</w:t>
      </w:r>
    </w:p>
    <w:p w14:paraId="096B15F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objective is functionality.</w:t>
      </w:r>
    </w:p>
    <w:p w14:paraId="6C3625A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POWER OF RECOGNITION</w:t>
      </w:r>
    </w:p>
    <w:p w14:paraId="744E723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 creates a powerful distinction.</w:t>
      </w:r>
    </w:p>
    <w:p w14:paraId="0080BB5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Recognised.</w:t>
      </w:r>
    </w:p>
    <w:p w14:paraId="65A0C3B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Unrecognised.</w:t>
      </w:r>
    </w:p>
    <w:p w14:paraId="638110A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institution recognises some identities.</w:t>
      </w:r>
    </w:p>
    <w:p w14:paraId="6968E5C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lastRenderedPageBreak/>
        <w:t>The institution may not recognise others.</w:t>
      </w:r>
    </w:p>
    <w:p w14:paraId="784400F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Recognition often determines access.</w:t>
      </w:r>
    </w:p>
    <w:p w14:paraId="63E5353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Services.</w:t>
      </w:r>
    </w:p>
    <w:p w14:paraId="6B36FE4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Benefits.</w:t>
      </w:r>
    </w:p>
    <w:p w14:paraId="37C6DE3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Rights.</w:t>
      </w:r>
    </w:p>
    <w:p w14:paraId="6346A7F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Protections.</w:t>
      </w:r>
    </w:p>
    <w:p w14:paraId="28A7528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Opportunities.</w:t>
      </w:r>
    </w:p>
    <w:p w14:paraId="3614DE2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ability to recognise identity therefore becomes a significant form of institutional power.</w:t>
      </w:r>
    </w:p>
    <w:p w14:paraId="599C50D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POWER OF VERIFICATION</w:t>
      </w:r>
    </w:p>
    <w:p w14:paraId="5CD648E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Recognition alone is insufficient.</w:t>
      </w:r>
    </w:p>
    <w:p w14:paraId="23B7CF5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Institutions frequently require verification.</w:t>
      </w:r>
    </w:p>
    <w:p w14:paraId="5D99F50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Can the identity be confirmed?</w:t>
      </w:r>
    </w:p>
    <w:p w14:paraId="7659DEC3"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Can the record be verified?</w:t>
      </w:r>
    </w:p>
    <w:p w14:paraId="70C3DB2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Can the claim be substantiated?</w:t>
      </w:r>
    </w:p>
    <w:p w14:paraId="24BB017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Verification systems emerge.</w:t>
      </w:r>
    </w:p>
    <w:p w14:paraId="3534292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Documents.</w:t>
      </w:r>
    </w:p>
    <w:p w14:paraId="2D1B2E0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Certificates.</w:t>
      </w:r>
    </w:p>
    <w:p w14:paraId="06C1CE9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Passports.</w:t>
      </w:r>
    </w:p>
    <w:p w14:paraId="541F16A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Licences.</w:t>
      </w:r>
    </w:p>
    <w:p w14:paraId="47B3D29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Registers.</w:t>
      </w:r>
    </w:p>
    <w:p w14:paraId="58A1C15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Archives.</w:t>
      </w:r>
    </w:p>
    <w:p w14:paraId="508411E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administrative system increasingly depends upon evidence.</w:t>
      </w:r>
    </w:p>
    <w:p w14:paraId="75B0CF0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POPULATION MANAGEMENT MODEL</w:t>
      </w:r>
    </w:p>
    <w:p w14:paraId="1B03D54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Modern governments often govern populations through administrative systems.</w:t>
      </w:r>
    </w:p>
    <w:p w14:paraId="7D1AD1F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Birth registration.</w:t>
      </w:r>
    </w:p>
    <w:p w14:paraId="08F71A7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Tax registration.</w:t>
      </w:r>
    </w:p>
    <w:p w14:paraId="0ABF711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School registration.</w:t>
      </w:r>
    </w:p>
    <w:p w14:paraId="6D62771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Health registration.</w:t>
      </w:r>
    </w:p>
    <w:p w14:paraId="757F913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Property registration.</w:t>
      </w:r>
    </w:p>
    <w:p w14:paraId="39F3899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Voting registration.</w:t>
      </w:r>
    </w:p>
    <w:p w14:paraId="4EF1EA6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objective is management.</w:t>
      </w:r>
    </w:p>
    <w:p w14:paraId="31BB3483"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Not necessarily control in a negative sense.</w:t>
      </w:r>
    </w:p>
    <w:p w14:paraId="75DA420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Administration.</w:t>
      </w:r>
    </w:p>
    <w:p w14:paraId="5125035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Organisation.</w:t>
      </w:r>
    </w:p>
    <w:p w14:paraId="13FD8B4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Governance.</w:t>
      </w:r>
    </w:p>
    <w:p w14:paraId="00D3F90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modern state depends upon visibility.</w:t>
      </w:r>
    </w:p>
    <w:p w14:paraId="5F0484A3"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 creates visibility.</w:t>
      </w:r>
    </w:p>
    <w:p w14:paraId="4B6142E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INVISIBLE PERSON</w:t>
      </w:r>
    </w:p>
    <w:p w14:paraId="6D5137A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An important question emerges.</w:t>
      </w:r>
    </w:p>
    <w:p w14:paraId="5FD07B9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What happens when a person exists but remains administratively invisible?</w:t>
      </w:r>
    </w:p>
    <w:p w14:paraId="5C22818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Difficulties often follow.</w:t>
      </w:r>
    </w:p>
    <w:p w14:paraId="32CF4BC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Access becomes difficult.</w:t>
      </w:r>
    </w:p>
    <w:p w14:paraId="559A7B7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Verification becomes difficult.</w:t>
      </w:r>
    </w:p>
    <w:p w14:paraId="228049B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Recognition becomes difficult.</w:t>
      </w:r>
    </w:p>
    <w:p w14:paraId="2E98F37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individual exists physically.</w:t>
      </w:r>
    </w:p>
    <w:p w14:paraId="3CC1952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institution struggles to process the individual.</w:t>
      </w:r>
    </w:p>
    <w:p w14:paraId="69836FA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invisibility often creates vulnerability.</w:t>
      </w:r>
    </w:p>
    <w:p w14:paraId="725F30E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TREASURY LESSON</w:t>
      </w:r>
    </w:p>
    <w:p w14:paraId="48E3386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Treasuries depend heavily upon administrative identity.</w:t>
      </w:r>
    </w:p>
    <w:p w14:paraId="4FF87DD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Who owns assets?</w:t>
      </w:r>
    </w:p>
    <w:p w14:paraId="0B00B5E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Who receives distributions?</w:t>
      </w:r>
    </w:p>
    <w:p w14:paraId="354FA1C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Who inherits rights?</w:t>
      </w:r>
    </w:p>
    <w:p w14:paraId="4AFF46D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lastRenderedPageBreak/>
        <w:t>Who possesses claims?</w:t>
      </w:r>
    </w:p>
    <w:p w14:paraId="3E4D41E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treasury requires answers.</w:t>
      </w:r>
    </w:p>
    <w:p w14:paraId="34E623A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answers require records.</w:t>
      </w:r>
    </w:p>
    <w:p w14:paraId="7BF32E6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records require identity systems.</w:t>
      </w:r>
    </w:p>
    <w:p w14:paraId="3B48637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chain remains intact.</w:t>
      </w:r>
    </w:p>
    <w:p w14:paraId="631B8BB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BENEFICIARY LESSON</w:t>
      </w:r>
    </w:p>
    <w:p w14:paraId="32CCB983"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Suppose a reparatory treasury exists.</w:t>
      </w:r>
    </w:p>
    <w:p w14:paraId="72F5A6F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Suppose beneficiaries exist.</w:t>
      </w:r>
    </w:p>
    <w:p w14:paraId="55140DE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How are beneficiaries identified?</w:t>
      </w:r>
    </w:p>
    <w:p w14:paraId="7D672B0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How are beneficiaries verified?</w:t>
      </w:r>
    </w:p>
    <w:p w14:paraId="79EA243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How are beneficiaries recorded?</w:t>
      </w:r>
    </w:p>
    <w:p w14:paraId="267B9A2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 becomes essential.</w:t>
      </w:r>
    </w:p>
    <w:p w14:paraId="6ED5E47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Without administrative identity, large-scale beneficiary management becomes difficult.</w:t>
      </w:r>
    </w:p>
    <w:p w14:paraId="1EA9C32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issue is practical.</w:t>
      </w:r>
    </w:p>
    <w:p w14:paraId="71B1869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Not theoretical.</w:t>
      </w:r>
    </w:p>
    <w:p w14:paraId="42842DC3"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CONTINUITY PROBLEM</w:t>
      </w:r>
    </w:p>
    <w:p w14:paraId="63DC579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 treasury designed to survive generations must solve another challenge.</w:t>
      </w:r>
    </w:p>
    <w:p w14:paraId="1719668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Continuity.</w:t>
      </w:r>
    </w:p>
    <w:p w14:paraId="447FB3C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How does identity survive time?</w:t>
      </w:r>
    </w:p>
    <w:p w14:paraId="72214FA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How are future beneficiaries recognised?</w:t>
      </w:r>
    </w:p>
    <w:p w14:paraId="02F9C2D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How are future claims verified?</w:t>
      </w:r>
    </w:p>
    <w:p w14:paraId="42B5623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How is inheritance preserved?</w:t>
      </w:r>
    </w:p>
    <w:p w14:paraId="4386A2B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 systems attempt to solve these problems.</w:t>
      </w:r>
    </w:p>
    <w:p w14:paraId="1F1D2E2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larger the inheritance, the more important continuity becomes.</w:t>
      </w:r>
    </w:p>
    <w:p w14:paraId="3D81838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DATA QUESTION</w:t>
      </w:r>
    </w:p>
    <w:p w14:paraId="2C9FFD0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Modern identity increasingly depends upon data.</w:t>
      </w:r>
    </w:p>
    <w:p w14:paraId="10BAE2B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Who collects the data?</w:t>
      </w:r>
    </w:p>
    <w:p w14:paraId="6C9852E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Who stores the data?</w:t>
      </w:r>
    </w:p>
    <w:p w14:paraId="2AB1729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Who controls the data?</w:t>
      </w:r>
    </w:p>
    <w:p w14:paraId="7486ACE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Who may access the data?</w:t>
      </w:r>
    </w:p>
    <w:p w14:paraId="6DA3F8C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Who may modify the data?</w:t>
      </w:r>
    </w:p>
    <w:p w14:paraId="468BC2A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These questions have become increasingly important.</w:t>
      </w:r>
    </w:p>
    <w:p w14:paraId="7AB6A0A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Data has become a strategic resource.</w:t>
      </w:r>
    </w:p>
    <w:p w14:paraId="4B3F3FA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 depends upon it.</w:t>
      </w:r>
    </w:p>
    <w:p w14:paraId="5478C64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MONITORING QUESTION</w:t>
      </w:r>
    </w:p>
    <w:p w14:paraId="385A590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Identity systems often enable monitoring.</w:t>
      </w:r>
    </w:p>
    <w:p w14:paraId="7D15F18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Participation may be monitored.</w:t>
      </w:r>
    </w:p>
    <w:p w14:paraId="4DDEAFC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Outcomes may be monitored.</w:t>
      </w:r>
    </w:p>
    <w:p w14:paraId="730AAE9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Representation may be monitored.</w:t>
      </w:r>
    </w:p>
    <w:p w14:paraId="7BDA0C9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Services may be monitored.</w:t>
      </w:r>
    </w:p>
    <w:p w14:paraId="7721B606"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Inequalities may be monitored.</w:t>
      </w:r>
    </w:p>
    <w:p w14:paraId="6350F4C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monitoring function explains why identity systems frequently become politically significant.</w:t>
      </w:r>
    </w:p>
    <w:p w14:paraId="33CC104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Data produces visibility.</w:t>
      </w:r>
    </w:p>
    <w:p w14:paraId="36982E6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Visibility produces information.</w:t>
      </w:r>
    </w:p>
    <w:p w14:paraId="073A213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Information influences decisions.</w:t>
      </w:r>
    </w:p>
    <w:p w14:paraId="5C19A42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LEGITIMACY QUESTION</w:t>
      </w:r>
    </w:p>
    <w:p w14:paraId="5EBB768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 systems require legitimacy.</w:t>
      </w:r>
    </w:p>
    <w:p w14:paraId="58C0389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People must trust records.</w:t>
      </w:r>
    </w:p>
    <w:p w14:paraId="6148079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People must trust verification.</w:t>
      </w:r>
    </w:p>
    <w:p w14:paraId="23582D0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People must trust governance.</w:t>
      </w:r>
    </w:p>
    <w:p w14:paraId="08C46B7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Without trust, legitimacy weakens.</w:t>
      </w:r>
    </w:p>
    <w:p w14:paraId="725A983A"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Without legitimacy, compliance weakens.</w:t>
      </w:r>
    </w:p>
    <w:p w14:paraId="188EE28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lastRenderedPageBreak/>
        <w:t>The strongest identity systems therefore combine administration with trust.</w:t>
      </w:r>
    </w:p>
    <w:p w14:paraId="3C953FD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HATTON GARDEN LESSON</w:t>
      </w:r>
    </w:p>
    <w:p w14:paraId="44BE088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Return once more to the inheritance thought experiment.</w:t>
      </w:r>
    </w:p>
    <w:p w14:paraId="495AB19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gold exists.</w:t>
      </w:r>
    </w:p>
    <w:p w14:paraId="375C83D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diamonds exist.</w:t>
      </w:r>
    </w:p>
    <w:p w14:paraId="733AA49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treasury exists.</w:t>
      </w:r>
    </w:p>
    <w:p w14:paraId="2BC9651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beneficiaries exist.</w:t>
      </w:r>
    </w:p>
    <w:p w14:paraId="6837DF3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Now a practical question emerges.</w:t>
      </w:r>
    </w:p>
    <w:p w14:paraId="427B6C9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How does the treasury know who the beneficiaries are?</w:t>
      </w:r>
    </w:p>
    <w:p w14:paraId="1400CED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answer inevitably involves identity.</w:t>
      </w:r>
    </w:p>
    <w:p w14:paraId="7E0CEC7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Records.</w:t>
      </w:r>
    </w:p>
    <w:p w14:paraId="50D89EE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Verification.</w:t>
      </w:r>
    </w:p>
    <w:p w14:paraId="215589C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Classification.</w:t>
      </w:r>
    </w:p>
    <w:p w14:paraId="6994043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Coding.</w:t>
      </w:r>
    </w:p>
    <w:p w14:paraId="6E72992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Administration.</w:t>
      </w:r>
    </w:p>
    <w:p w14:paraId="3D6A71F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larger the inheritance becomes, the more important the identity system becomes.</w:t>
      </w:r>
    </w:p>
    <w:p w14:paraId="37A1FF4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CIVILISATIONAL QUESTION</w:t>
      </w:r>
    </w:p>
    <w:p w14:paraId="5CCBCAC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At civilisational scale administrative identity becomes foundational.</w:t>
      </w:r>
    </w:p>
    <w:p w14:paraId="112FB2D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Treasuries require identity.</w:t>
      </w:r>
    </w:p>
    <w:p w14:paraId="6DEC23C3"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Inheritance requires identity.</w:t>
      </w:r>
    </w:p>
    <w:p w14:paraId="1724EB4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Governance requires identity.</w:t>
      </w:r>
    </w:p>
    <w:p w14:paraId="7E61B00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Representation requires identity.</w:t>
      </w:r>
    </w:p>
    <w:p w14:paraId="04AA8B6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Continuity requires identity.</w:t>
      </w:r>
    </w:p>
    <w:p w14:paraId="1DB1E0E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larger the institution, the more significant the identity system becomes.</w:t>
      </w:r>
    </w:p>
    <w:p w14:paraId="4C0CED0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CENTRAL PROPOSITION</w:t>
      </w:r>
    </w:p>
    <w:p w14:paraId="26ED345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74FD42BE"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Modern societies increasingly operate through administrative identity systems.</w:t>
      </w:r>
    </w:p>
    <w:p w14:paraId="32F6772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These systems allow institutions to recognise, verify, organise, and manage populations.</w:t>
      </w:r>
    </w:p>
    <w:p w14:paraId="3444C31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systems influence rights.</w:t>
      </w:r>
    </w:p>
    <w:p w14:paraId="4CFD399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systems influence benefits.</w:t>
      </w:r>
    </w:p>
    <w:p w14:paraId="2997802B"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systems influence protections.</w:t>
      </w:r>
    </w:p>
    <w:p w14:paraId="341CC67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systems influence inheritance.</w:t>
      </w:r>
    </w:p>
    <w:p w14:paraId="4EF5A834"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Understanding administrative identity therefore becomes essential for understanding modern governance itself.</w:t>
      </w:r>
    </w:p>
    <w:p w14:paraId="4142B3D9"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CHAPTER CONCLUSION</w:t>
      </w:r>
    </w:p>
    <w:p w14:paraId="36FA675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Administrative identity is one of the defining features of modern society.</w:t>
      </w:r>
    </w:p>
    <w:p w14:paraId="3F5A865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individual remains human.</w:t>
      </w:r>
    </w:p>
    <w:p w14:paraId="0EDF7685"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Institutions increasingly interact with records.</w:t>
      </w:r>
    </w:p>
    <w:p w14:paraId="2DD27C6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Codes.</w:t>
      </w:r>
    </w:p>
    <w:p w14:paraId="7EFC063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Identifiers.</w:t>
      </w:r>
    </w:p>
    <w:p w14:paraId="2588252F"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Files.</w:t>
      </w:r>
    </w:p>
    <w:p w14:paraId="7307397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Databases.</w:t>
      </w:r>
    </w:p>
    <w:p w14:paraId="773374D2"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process enables large-scale administration.</w:t>
      </w:r>
    </w:p>
    <w:p w14:paraId="0C15954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process also creates new forms of institutional power.</w:t>
      </w:r>
    </w:p>
    <w:p w14:paraId="330D6BF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This observation becomes increasingly important as this book progresses.</w:t>
      </w:r>
    </w:p>
    <w:p w14:paraId="24F29C2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For once populations become administratively visible, another question emerges.</w:t>
      </w:r>
    </w:p>
    <w:p w14:paraId="0A5E107D"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How are those populations measured?</w:t>
      </w:r>
    </w:p>
    <w:p w14:paraId="55AB5058"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How are differences recorded?</w:t>
      </w:r>
    </w:p>
    <w:p w14:paraId="28361E0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How are outcomes compared?</w:t>
      </w:r>
    </w:p>
    <w:p w14:paraId="3F29E4A1"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How are categories monitored?</w:t>
      </w:r>
    </w:p>
    <w:p w14:paraId="4534CD47"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The next chapter therefore examines monitoring systems.</w:t>
      </w:r>
    </w:p>
    <w:p w14:paraId="15B40000"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t>For classification leads naturally to measurement, and measurement leads naturally to governance.</w:t>
      </w:r>
    </w:p>
    <w:p w14:paraId="3570C65C" w14:textId="77777777" w:rsidR="00F963A3" w:rsidRPr="000A2B4E" w:rsidRDefault="00F963A3" w:rsidP="006736D3">
      <w:pPr>
        <w:spacing w:after="0"/>
        <w:rPr>
          <w:rFonts w:ascii="Arial" w:hAnsi="Arial" w:cs="Arial"/>
          <w:sz w:val="18"/>
          <w:szCs w:val="18"/>
        </w:rPr>
      </w:pPr>
      <w:r w:rsidRPr="000A2B4E">
        <w:rPr>
          <w:rFonts w:ascii="Arial" w:hAnsi="Arial" w:cs="Arial"/>
          <w:sz w:val="18"/>
          <w:szCs w:val="18"/>
        </w:rPr>
        <w:lastRenderedPageBreak/>
        <w:t>The next chapter explores that relationship.</w:t>
      </w:r>
    </w:p>
    <w:p w14:paraId="42768067" w14:textId="77777777" w:rsidR="00F963A3" w:rsidRPr="000A2B4E" w:rsidRDefault="00F963A3" w:rsidP="006736D3">
      <w:pPr>
        <w:spacing w:after="0"/>
        <w:rPr>
          <w:rFonts w:ascii="Arial" w:hAnsi="Arial" w:cs="Arial"/>
          <w:sz w:val="18"/>
          <w:szCs w:val="18"/>
        </w:rPr>
      </w:pPr>
    </w:p>
    <w:p w14:paraId="4E592FAA" w14:textId="1476D616" w:rsidR="00F963A3" w:rsidRPr="000A2B4E" w:rsidRDefault="00F963A3" w:rsidP="006736D3">
      <w:pPr>
        <w:spacing w:after="0"/>
        <w:rPr>
          <w:rFonts w:ascii="Arial" w:hAnsi="Arial" w:cs="Arial"/>
          <w:sz w:val="18"/>
          <w:szCs w:val="18"/>
        </w:rPr>
      </w:pPr>
      <w:r w:rsidRPr="000A2B4E">
        <w:rPr>
          <w:rFonts w:ascii="Arial" w:hAnsi="Arial" w:cs="Arial"/>
          <w:sz w:val="18"/>
          <w:szCs w:val="18"/>
        </w:rPr>
        <w:br w:type="page"/>
      </w:r>
    </w:p>
    <w:p w14:paraId="30B1819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CHAPTER 32</w:t>
      </w:r>
    </w:p>
    <w:p w14:paraId="24C621B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w:t>
      </w:r>
    </w:p>
    <w:p w14:paraId="6007BCA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HOW INSTITUTIONS MEASURE POPULATIONS</w:t>
      </w:r>
    </w:p>
    <w:p w14:paraId="23DDFAD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previous chapter examined administrative identity.</w:t>
      </w:r>
    </w:p>
    <w:p w14:paraId="15EDA4B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We saw how modern institutions increasingly interact with populations through records, files, codes, databases, and identity systems.</w:t>
      </w:r>
    </w:p>
    <w:p w14:paraId="58D59FD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Yet identity alone is not the end of the process.</w:t>
      </w:r>
    </w:p>
    <w:p w14:paraId="1661789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Once populations become visible, institutions begin measuring them.</w:t>
      </w:r>
    </w:p>
    <w:p w14:paraId="345AD90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Once populations become measurable, institutions begin comparing them.</w:t>
      </w:r>
    </w:p>
    <w:p w14:paraId="1C4565B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Once populations become comparable, institutions begin governing through data.</w:t>
      </w:r>
    </w:p>
    <w:p w14:paraId="2D5B2A5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chapter examines monitoring.</w:t>
      </w:r>
    </w:p>
    <w:p w14:paraId="1D73384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For monitoring has become one of the defining characteristics of modern administration.</w:t>
      </w:r>
    </w:p>
    <w:p w14:paraId="6843916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Governments monitor.</w:t>
      </w:r>
    </w:p>
    <w:p w14:paraId="032DF57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Universities monitor.</w:t>
      </w:r>
    </w:p>
    <w:p w14:paraId="152D751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Hospitals monitor.</w:t>
      </w:r>
    </w:p>
    <w:p w14:paraId="0BF113E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Employers monitor.</w:t>
      </w:r>
    </w:p>
    <w:p w14:paraId="3A953FA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Police services monitor.</w:t>
      </w:r>
    </w:p>
    <w:p w14:paraId="0AB81FD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Courts monitor.</w:t>
      </w:r>
    </w:p>
    <w:p w14:paraId="54A9849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Regulators monitor.</w:t>
      </w:r>
    </w:p>
    <w:p w14:paraId="064FA13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modern administrative state is, in many respects, a monitoring state.</w:t>
      </w:r>
    </w:p>
    <w:p w14:paraId="37E996F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purpose of this chapter is not to praise monitoring.</w:t>
      </w:r>
    </w:p>
    <w:p w14:paraId="1750B07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Nor is it to condemn monitoring.</w:t>
      </w:r>
    </w:p>
    <w:p w14:paraId="0D8D691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purpose is to understand it.</w:t>
      </w:r>
    </w:p>
    <w:p w14:paraId="05057E3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SIMPLE DEFINITION</w:t>
      </w:r>
    </w:p>
    <w:p w14:paraId="3EC8865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is the systematic collection and analysis of information over time.</w:t>
      </w:r>
    </w:p>
    <w:p w14:paraId="2DD6501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definition is straightforward.</w:t>
      </w:r>
    </w:p>
    <w:p w14:paraId="11CC04D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Information is collected.</w:t>
      </w:r>
    </w:p>
    <w:p w14:paraId="5AE338B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Information is organised.</w:t>
      </w:r>
    </w:p>
    <w:p w14:paraId="5A03F20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Information is analysed.</w:t>
      </w:r>
    </w:p>
    <w:p w14:paraId="6468510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Patterns are identified.</w:t>
      </w:r>
    </w:p>
    <w:p w14:paraId="10F86D2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Decisions follow.</w:t>
      </w:r>
    </w:p>
    <w:p w14:paraId="257F55B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transforms isolated observations into institutional knowledge.</w:t>
      </w:r>
    </w:p>
    <w:p w14:paraId="210744D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WEATHER LESSON</w:t>
      </w:r>
    </w:p>
    <w:p w14:paraId="2EE7AD6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Consider weather forecasting.</w:t>
      </w:r>
    </w:p>
    <w:p w14:paraId="08F48AC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single observation reveals little.</w:t>
      </w:r>
    </w:p>
    <w:p w14:paraId="287CFB3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Many observations collected over time reveal patterns.</w:t>
      </w:r>
    </w:p>
    <w:p w14:paraId="5DBF322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principle applies throughout administration.</w:t>
      </w:r>
    </w:p>
    <w:p w14:paraId="0AF481C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One event may be insignificant.</w:t>
      </w:r>
    </w:p>
    <w:p w14:paraId="61226C5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Repeated observations may reveal trends.</w:t>
      </w:r>
    </w:p>
    <w:p w14:paraId="00A2BA9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exists to identify those trends.</w:t>
      </w:r>
    </w:p>
    <w:p w14:paraId="7DDD182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GOVERNMENT LESSON</w:t>
      </w:r>
    </w:p>
    <w:p w14:paraId="25F4A68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Governments monitor populations constantly.</w:t>
      </w:r>
    </w:p>
    <w:p w14:paraId="35A6438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Birth rates.</w:t>
      </w:r>
    </w:p>
    <w:p w14:paraId="4679060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Death rates.</w:t>
      </w:r>
    </w:p>
    <w:p w14:paraId="2BEA1E8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Employment rates.</w:t>
      </w:r>
    </w:p>
    <w:p w14:paraId="4FA1F9E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Crime rates.</w:t>
      </w:r>
    </w:p>
    <w:p w14:paraId="13FD237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Education outcomes.</w:t>
      </w:r>
    </w:p>
    <w:p w14:paraId="714601B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Health outcomes.</w:t>
      </w:r>
    </w:p>
    <w:p w14:paraId="25BD9F6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Housing outcomes.</w:t>
      </w:r>
    </w:p>
    <w:p w14:paraId="76981F7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Economic outcomes.</w:t>
      </w:r>
    </w:p>
    <w:p w14:paraId="44FCAA5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purpose is governance.</w:t>
      </w:r>
    </w:p>
    <w:p w14:paraId="2C1ED05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Governments require information in order to make decisions.</w:t>
      </w:r>
    </w:p>
    <w:p w14:paraId="352BC7E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Monitoring provides information.</w:t>
      </w:r>
    </w:p>
    <w:p w14:paraId="6BA03C5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BUSINESS LESSON</w:t>
      </w:r>
    </w:p>
    <w:p w14:paraId="7D37862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Businesses operate similarly.</w:t>
      </w:r>
    </w:p>
    <w:p w14:paraId="5622A15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Sales are monitored.</w:t>
      </w:r>
    </w:p>
    <w:p w14:paraId="09948DB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Costs are monitored.</w:t>
      </w:r>
    </w:p>
    <w:p w14:paraId="230CF8F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Customer behaviour is monitored.</w:t>
      </w:r>
    </w:p>
    <w:p w14:paraId="43B8465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Performance is monitored.</w:t>
      </w:r>
    </w:p>
    <w:p w14:paraId="0F6F684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monitoring, decision-making becomes difficult.</w:t>
      </w:r>
    </w:p>
    <w:p w14:paraId="40010CA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principle is universal.</w:t>
      </w:r>
    </w:p>
    <w:p w14:paraId="034ED20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Information reduces uncertainty.</w:t>
      </w:r>
    </w:p>
    <w:p w14:paraId="01DC70A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HOSPITAL LESSON</w:t>
      </w:r>
    </w:p>
    <w:p w14:paraId="00DB425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Hospitals monitor outcomes.</w:t>
      </w:r>
    </w:p>
    <w:p w14:paraId="768BE10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Recovery rates.</w:t>
      </w:r>
    </w:p>
    <w:p w14:paraId="6F43D5C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Treatment success rates.</w:t>
      </w:r>
    </w:p>
    <w:p w14:paraId="186DB0A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Waiting times.</w:t>
      </w:r>
    </w:p>
    <w:p w14:paraId="431DC8E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Patient satisfaction.</w:t>
      </w:r>
    </w:p>
    <w:p w14:paraId="68B163D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objective is improvement.</w:t>
      </w:r>
    </w:p>
    <w:p w14:paraId="7851119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allows institutions to identify strengths and weaknesses.</w:t>
      </w:r>
    </w:p>
    <w:p w14:paraId="591CB4C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same logic appears throughout modern administration.</w:t>
      </w:r>
    </w:p>
    <w:p w14:paraId="3D5132D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EQUALITY LESSON</w:t>
      </w:r>
    </w:p>
    <w:p w14:paraId="6F18C43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 recent decades monitoring has increasingly been used to examine equality.</w:t>
      </w:r>
    </w:p>
    <w:p w14:paraId="242D395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Representation.</w:t>
      </w:r>
    </w:p>
    <w:p w14:paraId="75FDAF1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Participation.</w:t>
      </w:r>
    </w:p>
    <w:p w14:paraId="2032380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Access.</w:t>
      </w:r>
    </w:p>
    <w:p w14:paraId="419C535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Outcomes.</w:t>
      </w:r>
    </w:p>
    <w:p w14:paraId="2536E31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Opportunity.</w:t>
      </w:r>
    </w:p>
    <w:p w14:paraId="45B1B33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objective is often to identify patterns.</w:t>
      </w:r>
    </w:p>
    <w:p w14:paraId="4D34BC4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institution asks:</w:t>
      </w:r>
    </w:p>
    <w:p w14:paraId="7B283A0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is participating?</w:t>
      </w:r>
    </w:p>
    <w:p w14:paraId="5146DB8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is succeeding?</w:t>
      </w:r>
    </w:p>
    <w:p w14:paraId="2660EB3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is struggling?</w:t>
      </w:r>
    </w:p>
    <w:p w14:paraId="6F2C6BA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is missing?</w:t>
      </w:r>
    </w:p>
    <w:p w14:paraId="162ADB3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attempts to provide answers.</w:t>
      </w:r>
    </w:p>
    <w:p w14:paraId="0529402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CLASSIFICATION REQUIREMENT</w:t>
      </w:r>
    </w:p>
    <w:p w14:paraId="1A8DCF5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At this point a familiar issue returns.</w:t>
      </w:r>
    </w:p>
    <w:p w14:paraId="4D58DE0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requires classification.</w:t>
      </w:r>
    </w:p>
    <w:p w14:paraId="654B8C8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Before populations can be measured, categories must exist.</w:t>
      </w:r>
    </w:p>
    <w:p w14:paraId="1E5C431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Before outcomes can be compared, groups must be identified.</w:t>
      </w:r>
    </w:p>
    <w:p w14:paraId="548757F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chain remains intact.</w:t>
      </w:r>
    </w:p>
    <w:p w14:paraId="6747AEC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Identity.</w:t>
      </w:r>
    </w:p>
    <w:p w14:paraId="4408B34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Classification.</w:t>
      </w:r>
    </w:p>
    <w:p w14:paraId="1CD374D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Coding.</w:t>
      </w:r>
    </w:p>
    <w:p w14:paraId="7736ADE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w:t>
      </w:r>
    </w:p>
    <w:p w14:paraId="07BA678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Governance.</w:t>
      </w:r>
    </w:p>
    <w:p w14:paraId="1522CCE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Each stage depends upon the previous stage.</w:t>
      </w:r>
    </w:p>
    <w:p w14:paraId="731BCDD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DATA QUESTION</w:t>
      </w:r>
    </w:p>
    <w:p w14:paraId="0CB406E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depends upon data.</w:t>
      </w:r>
    </w:p>
    <w:p w14:paraId="717A5B8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data there is no monitoring.</w:t>
      </w:r>
    </w:p>
    <w:p w14:paraId="7E165B6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monitoring there is limited measurement.</w:t>
      </w:r>
    </w:p>
    <w:p w14:paraId="3ABD66F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measurement there is limited comparison.</w:t>
      </w:r>
    </w:p>
    <w:p w14:paraId="0F23146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collection of data therefore becomes a central feature of modern institutions.</w:t>
      </w:r>
    </w:p>
    <w:p w14:paraId="4FD1852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reality explains why administrative classifications have become increasingly important.</w:t>
      </w:r>
    </w:p>
    <w:p w14:paraId="33ED568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THE VISIBILITY PRINCIPLE</w:t>
      </w:r>
    </w:p>
    <w:p w14:paraId="331D1F1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creates visibility.</w:t>
      </w:r>
    </w:p>
    <w:p w14:paraId="7F3F332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is measured becomes visible.</w:t>
      </w:r>
    </w:p>
    <w:p w14:paraId="3699A7D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is visible may influence decisions.</w:t>
      </w:r>
    </w:p>
    <w:p w14:paraId="3FC9EE0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influences decisions affects outcomes.</w:t>
      </w:r>
    </w:p>
    <w:p w14:paraId="40BE52F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principle is simple.</w:t>
      </w:r>
    </w:p>
    <w:p w14:paraId="6081E3A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Visibility creates attention.</w:t>
      </w:r>
    </w:p>
    <w:p w14:paraId="7207B5F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Attention creates action.</w:t>
      </w:r>
    </w:p>
    <w:p w14:paraId="2CDDA4D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observation explains why monitoring often becomes politically significant.</w:t>
      </w:r>
    </w:p>
    <w:p w14:paraId="4E08D42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INVISIBILITY PROBLEM</w:t>
      </w:r>
    </w:p>
    <w:p w14:paraId="43BF70B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opposite problem also exists.</w:t>
      </w:r>
    </w:p>
    <w:p w14:paraId="2253540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is not measured often becomes invisible.</w:t>
      </w:r>
    </w:p>
    <w:p w14:paraId="71CB519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is invisible may receive little attention.</w:t>
      </w:r>
    </w:p>
    <w:p w14:paraId="20058E1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receives little attention may receive little response.</w:t>
      </w:r>
    </w:p>
    <w:p w14:paraId="1028841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therefore creates a distinction.</w:t>
      </w:r>
    </w:p>
    <w:p w14:paraId="7D600C4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Visible.</w:t>
      </w:r>
    </w:p>
    <w:p w14:paraId="68C3897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Invisible.</w:t>
      </w:r>
    </w:p>
    <w:p w14:paraId="307D37F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distinction possesses consequences.</w:t>
      </w:r>
    </w:p>
    <w:p w14:paraId="4ED94FE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STATISTICAL POPULATION</w:t>
      </w:r>
    </w:p>
    <w:p w14:paraId="01DC3CB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transforms populations into statistical populations.</w:t>
      </w:r>
    </w:p>
    <w:p w14:paraId="79114D5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Groups become measurable.</w:t>
      </w:r>
    </w:p>
    <w:p w14:paraId="27D0997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Patterns become measurable.</w:t>
      </w:r>
    </w:p>
    <w:p w14:paraId="089C1DB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Outcomes become measurable.</w:t>
      </w:r>
    </w:p>
    <w:p w14:paraId="682C7A6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process allows institutions to identify trends that individual observation might miss.</w:t>
      </w:r>
    </w:p>
    <w:p w14:paraId="0D6180F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advantages are substantial.</w:t>
      </w:r>
    </w:p>
    <w:p w14:paraId="709E382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limitations are also substantial.</w:t>
      </w:r>
    </w:p>
    <w:p w14:paraId="00DC627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Statistics reveal patterns.</w:t>
      </w:r>
    </w:p>
    <w:p w14:paraId="21BA61A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Statistics do not explain everything.</w:t>
      </w:r>
    </w:p>
    <w:p w14:paraId="0640DEC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LIMITS OF MONITORING</w:t>
      </w:r>
    </w:p>
    <w:p w14:paraId="01AFEDA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has limits.</w:t>
      </w:r>
    </w:p>
    <w:p w14:paraId="553CB79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Not everything can be measured.</w:t>
      </w:r>
    </w:p>
    <w:p w14:paraId="155CA3A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Not everything that matters can be reduced to statistics.</w:t>
      </w:r>
    </w:p>
    <w:p w14:paraId="1DFEBA1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Trust is difficult to measure.</w:t>
      </w:r>
    </w:p>
    <w:p w14:paraId="5035292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Legitimacy is difficult to measure.</w:t>
      </w:r>
    </w:p>
    <w:p w14:paraId="22792E4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Dignity is difficult to measure.</w:t>
      </w:r>
    </w:p>
    <w:p w14:paraId="1DF1944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Identity is difficult to measure.</w:t>
      </w:r>
    </w:p>
    <w:p w14:paraId="57D2B8B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absence of perfect measurement does not eliminate value.</w:t>
      </w:r>
    </w:p>
    <w:p w14:paraId="4A04480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limitation nevertheless remains.</w:t>
      </w:r>
    </w:p>
    <w:p w14:paraId="214BF35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MONITORING AND POWER CONNECTION</w:t>
      </w:r>
    </w:p>
    <w:p w14:paraId="79C2E5F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creates power because information creates power.</w:t>
      </w:r>
    </w:p>
    <w:p w14:paraId="44FCDF4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institution that possesses information possesses advantages.</w:t>
      </w:r>
    </w:p>
    <w:p w14:paraId="340EFA5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institution understands patterns.</w:t>
      </w:r>
    </w:p>
    <w:p w14:paraId="3DA5C68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institution identifies trends.</w:t>
      </w:r>
    </w:p>
    <w:p w14:paraId="1BBCE48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institution allocates resources.</w:t>
      </w:r>
    </w:p>
    <w:p w14:paraId="3897180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institution develops policy.</w:t>
      </w:r>
    </w:p>
    <w:p w14:paraId="1782C03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Information therefore becomes a strategic asset.</w:t>
      </w:r>
    </w:p>
    <w:p w14:paraId="0E14730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observation becomes increasingly important throughout the remainder of this book.</w:t>
      </w:r>
    </w:p>
    <w:p w14:paraId="418E32E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MONITORING AND BENEFICIARY CONNECTION</w:t>
      </w:r>
    </w:p>
    <w:p w14:paraId="0743B3D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Suppose a treasury exists.</w:t>
      </w:r>
    </w:p>
    <w:p w14:paraId="4B5621F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Suppose beneficiaries exist.</w:t>
      </w:r>
    </w:p>
    <w:p w14:paraId="426277D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becomes necessary.</w:t>
      </w:r>
    </w:p>
    <w:p w14:paraId="569C754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How many beneficiaries exist?</w:t>
      </w:r>
    </w:p>
    <w:p w14:paraId="4B4B2C0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Where are they located?</w:t>
      </w:r>
    </w:p>
    <w:p w14:paraId="1DE42A1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outcomes are occurring?</w:t>
      </w:r>
    </w:p>
    <w:p w14:paraId="552E596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How are resources being used?</w:t>
      </w:r>
    </w:p>
    <w:p w14:paraId="6E291AC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treasury requires information.</w:t>
      </w:r>
    </w:p>
    <w:p w14:paraId="39F584B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Information requires monitoring.</w:t>
      </w:r>
    </w:p>
    <w:p w14:paraId="1AF0FEF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larger the treasury becomes, the greater the importance of monitoring.</w:t>
      </w:r>
    </w:p>
    <w:p w14:paraId="2A7293E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MONITORING AND ACCOUNTABILITY CONNECTION</w:t>
      </w:r>
    </w:p>
    <w:p w14:paraId="08A047D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also supports accountability.</w:t>
      </w:r>
    </w:p>
    <w:p w14:paraId="07F14E9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Promises may be monitored.</w:t>
      </w:r>
    </w:p>
    <w:p w14:paraId="4F619D6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Performance may be monitored.</w:t>
      </w:r>
    </w:p>
    <w:p w14:paraId="6EE02D0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Governance may be monitored.</w:t>
      </w:r>
    </w:p>
    <w:p w14:paraId="292BDFE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Representation may be monitored.</w:t>
      </w:r>
    </w:p>
    <w:p w14:paraId="133A491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monitoring, accountability weakens.</w:t>
      </w:r>
    </w:p>
    <w:p w14:paraId="3E1391F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accountability, trust weakens.</w:t>
      </w:r>
    </w:p>
    <w:p w14:paraId="0FD4501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relationship is direct.</w:t>
      </w:r>
    </w:p>
    <w:p w14:paraId="5F10FFC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QUESTION OF PURPOSE</w:t>
      </w:r>
    </w:p>
    <w:p w14:paraId="2A327B4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critical question should always be asked.</w:t>
      </w:r>
    </w:p>
    <w:p w14:paraId="6DB0D6F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Why is the monitoring occurring?</w:t>
      </w:r>
    </w:p>
    <w:p w14:paraId="3432CE9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is never entirely neutral.</w:t>
      </w:r>
    </w:p>
    <w:p w14:paraId="1C2B63A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purpose exists.</w:t>
      </w:r>
    </w:p>
    <w:p w14:paraId="4799A78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problem is being examined.</w:t>
      </w:r>
    </w:p>
    <w:p w14:paraId="6CBC949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policy objective exists.</w:t>
      </w:r>
    </w:p>
    <w:p w14:paraId="199C9D8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An institutional objective exists.</w:t>
      </w:r>
    </w:p>
    <w:p w14:paraId="2853FA8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Understanding purpose helps explain the monitoring framework itself.</w:t>
      </w:r>
    </w:p>
    <w:p w14:paraId="38BE75D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HATTON GARDEN LESSON</w:t>
      </w:r>
    </w:p>
    <w:p w14:paraId="7DBAA0E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inheritance thought experiment reveals the same principle.</w:t>
      </w:r>
    </w:p>
    <w:p w14:paraId="7BBC814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Suppose a treasury exists.</w:t>
      </w:r>
    </w:p>
    <w:p w14:paraId="09B98C0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Suppose assets exist.</w:t>
      </w:r>
    </w:p>
    <w:p w14:paraId="2E3E3B7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Suppose beneficiaries exist.</w:t>
      </w:r>
    </w:p>
    <w:p w14:paraId="247C2A4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How does the treasury know whether the inheritance is being preserved?</w:t>
      </w:r>
    </w:p>
    <w:p w14:paraId="4A6EF52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w:t>
      </w:r>
    </w:p>
    <w:p w14:paraId="1DBEDF3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How does the treasury know whether governance is functioning?</w:t>
      </w:r>
    </w:p>
    <w:p w14:paraId="3E84F30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w:t>
      </w:r>
    </w:p>
    <w:p w14:paraId="0D6B3A8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How does the treasury know whether beneficiaries are receiving value?</w:t>
      </w:r>
    </w:p>
    <w:p w14:paraId="65B19D6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w:t>
      </w:r>
    </w:p>
    <w:p w14:paraId="69F0F12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becomes unavoidable.</w:t>
      </w:r>
    </w:p>
    <w:p w14:paraId="5B614D5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CIVILISATIONAL QUESTION</w:t>
      </w:r>
    </w:p>
    <w:p w14:paraId="3EE12EC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At civilisational scale monitoring becomes even more important.</w:t>
      </w:r>
    </w:p>
    <w:p w14:paraId="5FCCE4F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Large populations require information.</w:t>
      </w:r>
    </w:p>
    <w:p w14:paraId="5278623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Large treasuries require information.</w:t>
      </w:r>
    </w:p>
    <w:p w14:paraId="6F5CE8A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Large institutions require information.</w:t>
      </w:r>
    </w:p>
    <w:p w14:paraId="5A56B84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becomes one of the mechanisms through which continuity is maintained across generations.</w:t>
      </w:r>
    </w:p>
    <w:p w14:paraId="4BE8FCD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information survives.</w:t>
      </w:r>
    </w:p>
    <w:p w14:paraId="4439D8D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decisions evolve.</w:t>
      </w:r>
    </w:p>
    <w:p w14:paraId="7A419F0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institution endures.</w:t>
      </w:r>
    </w:p>
    <w:p w14:paraId="427EBC5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DANGER OF UNQUESTIONED METRICS</w:t>
      </w:r>
    </w:p>
    <w:p w14:paraId="130C258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Another danger must be acknowledged.</w:t>
      </w:r>
    </w:p>
    <w:p w14:paraId="54098B2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People often question policies.</w:t>
      </w:r>
    </w:p>
    <w:p w14:paraId="0D2C5DD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People less frequently question measurements.</w:t>
      </w:r>
    </w:p>
    <w:p w14:paraId="7A17DE0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Yet measurements influence policy.</w:t>
      </w:r>
    </w:p>
    <w:p w14:paraId="00AEDC1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Metrics influence priorities.</w:t>
      </w:r>
    </w:p>
    <w:p w14:paraId="4F3D19F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Indicators influence decisions.</w:t>
      </w:r>
    </w:p>
    <w:p w14:paraId="761A15D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Consequently, the choice of what is measured matters enormously.</w:t>
      </w:r>
    </w:p>
    <w:p w14:paraId="61C58B4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metric often shapes the outcome.</w:t>
      </w:r>
    </w:p>
    <w:p w14:paraId="727C6A5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CENTRAL PROPOSITION</w:t>
      </w:r>
    </w:p>
    <w:p w14:paraId="2A09A0F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4E7117A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is one of the central mechanisms through which modern institutions understand and govern populations.</w:t>
      </w:r>
    </w:p>
    <w:p w14:paraId="63A4EEB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depends upon classification.</w:t>
      </w:r>
    </w:p>
    <w:p w14:paraId="4966607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depends upon identity.</w:t>
      </w:r>
    </w:p>
    <w:p w14:paraId="778F460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depends upon data.</w:t>
      </w:r>
    </w:p>
    <w:p w14:paraId="4E7DD54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creates visibility.</w:t>
      </w:r>
    </w:p>
    <w:p w14:paraId="4C6CE0A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Visibility influences governance.</w:t>
      </w:r>
    </w:p>
    <w:p w14:paraId="07F4812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Understanding monitoring therefore becomes essential for understanding modern administrative power.</w:t>
      </w:r>
    </w:p>
    <w:p w14:paraId="4A0A838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CHAPTER CONCLUSION</w:t>
      </w:r>
    </w:p>
    <w:p w14:paraId="10641F1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Modern institutions increasingly govern through measurement.</w:t>
      </w:r>
    </w:p>
    <w:p w14:paraId="6C09A1C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Identity creates visibility.</w:t>
      </w:r>
    </w:p>
    <w:p w14:paraId="489022C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Classification creates categories.</w:t>
      </w:r>
    </w:p>
    <w:p w14:paraId="5C927A2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Codes create organisation.</w:t>
      </w:r>
    </w:p>
    <w:p w14:paraId="7A65899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creates knowledge.</w:t>
      </w:r>
    </w:p>
    <w:p w14:paraId="245CCBD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Knowledge influences decisions.</w:t>
      </w:r>
    </w:p>
    <w:p w14:paraId="1703AF9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chain is complete.</w:t>
      </w:r>
    </w:p>
    <w:p w14:paraId="0373590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observation prepares us for the next stage of the discussion.</w:t>
      </w:r>
    </w:p>
    <w:p w14:paraId="7B2BCF2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For once populations are monitored, another question inevitably emerges.</w:t>
      </w:r>
    </w:p>
    <w:p w14:paraId="5AB6713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examines the results?</w:t>
      </w:r>
    </w:p>
    <w:p w14:paraId="2423375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determines whether outcomes are acceptable?</w:t>
      </w:r>
    </w:p>
    <w:p w14:paraId="760F841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investigates disparities?</w:t>
      </w:r>
    </w:p>
    <w:p w14:paraId="4C4C0F2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holds institutions accountable?</w:t>
      </w:r>
    </w:p>
    <w:p w14:paraId="1CEDEAB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next chapter therefore examines accountability itself.</w:t>
      </w:r>
    </w:p>
    <w:p w14:paraId="6E52340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For monitoring without accountability is merely observation.</w:t>
      </w:r>
    </w:p>
    <w:p w14:paraId="62A2468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with accountability becomes governance.</w:t>
      </w:r>
    </w:p>
    <w:p w14:paraId="0677C6F7" w14:textId="77777777" w:rsidR="00D00443" w:rsidRPr="000A2B4E" w:rsidRDefault="00D00443" w:rsidP="006736D3">
      <w:pPr>
        <w:spacing w:after="0"/>
        <w:rPr>
          <w:rFonts w:ascii="Arial" w:hAnsi="Arial" w:cs="Arial"/>
          <w:sz w:val="18"/>
          <w:szCs w:val="18"/>
        </w:rPr>
      </w:pPr>
    </w:p>
    <w:p w14:paraId="2DFFC50A" w14:textId="68CF9EE0" w:rsidR="00D00443" w:rsidRPr="000A2B4E" w:rsidRDefault="00D00443" w:rsidP="006736D3">
      <w:pPr>
        <w:spacing w:after="0"/>
        <w:rPr>
          <w:rFonts w:ascii="Arial" w:hAnsi="Arial" w:cs="Arial"/>
          <w:sz w:val="18"/>
          <w:szCs w:val="18"/>
        </w:rPr>
      </w:pPr>
      <w:r w:rsidRPr="000A2B4E">
        <w:rPr>
          <w:rFonts w:ascii="Arial" w:hAnsi="Arial" w:cs="Arial"/>
          <w:sz w:val="18"/>
          <w:szCs w:val="18"/>
        </w:rPr>
        <w:br w:type="page"/>
      </w:r>
    </w:p>
    <w:p w14:paraId="73B2371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CHAPTER 33</w:t>
      </w:r>
    </w:p>
    <w:p w14:paraId="16F7592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w:t>
      </w:r>
    </w:p>
    <w:p w14:paraId="2A23D5D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WATCHES THE WATCHERS?</w:t>
      </w:r>
    </w:p>
    <w:p w14:paraId="3BCFFE3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Every society faces a recurring problem.</w:t>
      </w:r>
    </w:p>
    <w:p w14:paraId="35592F2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Power accumulates.</w:t>
      </w:r>
    </w:p>
    <w:p w14:paraId="397369A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Authority accumulates.</w:t>
      </w:r>
    </w:p>
    <w:p w14:paraId="1BA7F34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Resources accumulate.</w:t>
      </w:r>
    </w:p>
    <w:p w14:paraId="152C773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Institutions accumulate influence.</w:t>
      </w:r>
    </w:p>
    <w:p w14:paraId="65E6F21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question then emerges.</w:t>
      </w:r>
    </w:p>
    <w:p w14:paraId="67E3410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watches the watchers?</w:t>
      </w:r>
    </w:p>
    <w:p w14:paraId="1442014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question is ancient.</w:t>
      </w:r>
    </w:p>
    <w:p w14:paraId="4338F8C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It appears in kingdoms.</w:t>
      </w:r>
    </w:p>
    <w:p w14:paraId="7BACFCA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It appears in republics.</w:t>
      </w:r>
    </w:p>
    <w:p w14:paraId="36647C8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It appears in religions.</w:t>
      </w:r>
    </w:p>
    <w:p w14:paraId="4809872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It appears in corporations.</w:t>
      </w:r>
    </w:p>
    <w:p w14:paraId="3091D92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It appears in charities.</w:t>
      </w:r>
    </w:p>
    <w:p w14:paraId="664470A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It appears in treasuries.</w:t>
      </w:r>
    </w:p>
    <w:p w14:paraId="6AA38FE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It appears wherever authority exists.</w:t>
      </w:r>
    </w:p>
    <w:p w14:paraId="1FD5C40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For authority without accountability eventually creates risk.</w:t>
      </w:r>
    </w:p>
    <w:p w14:paraId="66CE123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purpose of this chapter is to examine accountability as one of the essential foundations of trust, legitimacy, governance, and inheritance.</w:t>
      </w:r>
    </w:p>
    <w:p w14:paraId="0A9DA16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accountability, institutions become vulnerable.</w:t>
      </w:r>
    </w:p>
    <w:p w14:paraId="5C4487B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accountability, treasuries become vulnerable.</w:t>
      </w:r>
    </w:p>
    <w:p w14:paraId="4C18296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accountability, reparatory structures become vulnerable.</w:t>
      </w:r>
    </w:p>
    <w:p w14:paraId="55F9937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SIMPLE DEFINITION</w:t>
      </w:r>
    </w:p>
    <w:p w14:paraId="629BDCE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is the obligation to explain, justify, and accept responsibility for actions and decisions.</w:t>
      </w:r>
    </w:p>
    <w:p w14:paraId="10776AF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definition contains three elements.</w:t>
      </w:r>
    </w:p>
    <w:p w14:paraId="504FF4D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Explanation.</w:t>
      </w:r>
    </w:p>
    <w:p w14:paraId="2670341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Justification.</w:t>
      </w:r>
    </w:p>
    <w:p w14:paraId="398B56B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Responsibility.</w:t>
      </w:r>
    </w:p>
    <w:p w14:paraId="318A3D5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person exercising authority must be able to explain what was done.</w:t>
      </w:r>
    </w:p>
    <w:p w14:paraId="1F60E9E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Must be able to justify why it was done.</w:t>
      </w:r>
    </w:p>
    <w:p w14:paraId="63FB44C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Must be willing to accept responsibility for the consequences.</w:t>
      </w:r>
    </w:p>
    <w:p w14:paraId="398B312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These principles apply at every scale.</w:t>
      </w:r>
    </w:p>
    <w:p w14:paraId="2BEAA13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FAMILY LESSON</w:t>
      </w:r>
    </w:p>
    <w:p w14:paraId="63372C8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Parents possess authority.</w:t>
      </w:r>
    </w:p>
    <w:p w14:paraId="56B3C1F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Good parents also possess accountability.</w:t>
      </w:r>
    </w:p>
    <w:p w14:paraId="4925A7F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They explain decisions.</w:t>
      </w:r>
    </w:p>
    <w:p w14:paraId="44A9197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They justify decisions.</w:t>
      </w:r>
    </w:p>
    <w:p w14:paraId="26423A8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They accept responsibility for decisions.</w:t>
      </w:r>
    </w:p>
    <w:p w14:paraId="55CB25A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Authority and accountability therefore operate together.</w:t>
      </w:r>
    </w:p>
    <w:p w14:paraId="6D7059B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same principle appears throughout society.</w:t>
      </w:r>
    </w:p>
    <w:p w14:paraId="0A2FEBA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GOVERNMENT LESSON</w:t>
      </w:r>
    </w:p>
    <w:p w14:paraId="6B7105E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Democratic governments provide a familiar example.</w:t>
      </w:r>
    </w:p>
    <w:p w14:paraId="69FCD97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Governments exercise authority.</w:t>
      </w:r>
    </w:p>
    <w:p w14:paraId="242EB29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Citizens expect accountability.</w:t>
      </w:r>
    </w:p>
    <w:p w14:paraId="2E8561C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Elections.</w:t>
      </w:r>
    </w:p>
    <w:p w14:paraId="4E0602B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Parliamentary scrutiny.</w:t>
      </w:r>
    </w:p>
    <w:p w14:paraId="57A2E90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Audits.</w:t>
      </w:r>
    </w:p>
    <w:p w14:paraId="1FD223A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Courts.</w:t>
      </w:r>
    </w:p>
    <w:p w14:paraId="5BAFB34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Public inquiries.</w:t>
      </w:r>
    </w:p>
    <w:p w14:paraId="7E7CDE2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Freedom of information laws.</w:t>
      </w:r>
    </w:p>
    <w:p w14:paraId="1762EBE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These mechanisms exist because authority requires accountability.</w:t>
      </w:r>
    </w:p>
    <w:p w14:paraId="4900310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greater the authority, the greater the need for scrutiny.</w:t>
      </w:r>
    </w:p>
    <w:p w14:paraId="2765403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BUSINESS LESSON</w:t>
      </w:r>
    </w:p>
    <w:p w14:paraId="725D6F0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Businesses operate similarly.</w:t>
      </w:r>
    </w:p>
    <w:p w14:paraId="0579FCE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Directors possess authority.</w:t>
      </w:r>
    </w:p>
    <w:p w14:paraId="33E6C4D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Shareholders expect accountability.</w:t>
      </w:r>
    </w:p>
    <w:p w14:paraId="371B218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Investors expect accountability.</w:t>
      </w:r>
    </w:p>
    <w:p w14:paraId="26E34B8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Regulators expect accountability.</w:t>
      </w:r>
    </w:p>
    <w:p w14:paraId="78D57F6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Customers increasingly expect accountability.</w:t>
      </w:r>
    </w:p>
    <w:p w14:paraId="3185EBA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accountability, confidence weakens.</w:t>
      </w:r>
    </w:p>
    <w:p w14:paraId="79AD95D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confidence, trust weakens.</w:t>
      </w:r>
    </w:p>
    <w:p w14:paraId="135B54B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principle remains consistent.</w:t>
      </w:r>
    </w:p>
    <w:p w14:paraId="31CCEBA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TREASURY LESSON</w:t>
      </w:r>
    </w:p>
    <w:p w14:paraId="1D787DD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Treasuries require particularly strong accountability.</w:t>
      </w:r>
    </w:p>
    <w:p w14:paraId="327F9E3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Treasuries manage assets.</w:t>
      </w:r>
    </w:p>
    <w:p w14:paraId="64E5249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Treasuries manage records.</w:t>
      </w:r>
    </w:p>
    <w:p w14:paraId="45B92CF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Treasuries manage obligations.</w:t>
      </w:r>
    </w:p>
    <w:p w14:paraId="6BFFBCF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Treasuries manage inheritance.</w:t>
      </w:r>
    </w:p>
    <w:p w14:paraId="4D019F3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larger the inheritance, the greater the accountability requirement.</w:t>
      </w:r>
    </w:p>
    <w:p w14:paraId="52458CB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treasury holding assets for future generations cannot rely upon trust alone.</w:t>
      </w:r>
    </w:p>
    <w:p w14:paraId="513542B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Verification becomes necessary.</w:t>
      </w:r>
    </w:p>
    <w:p w14:paraId="034D63B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DIFFERENCE BETWEEN TRUST AND ACCOUNTABILITY</w:t>
      </w:r>
    </w:p>
    <w:p w14:paraId="4AF61E6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Trust and accountability are related.</w:t>
      </w:r>
    </w:p>
    <w:p w14:paraId="5EF9D3A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They are not identical.</w:t>
      </w:r>
    </w:p>
    <w:p w14:paraId="313983E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Trust is confidence.</w:t>
      </w:r>
    </w:p>
    <w:p w14:paraId="06865E1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is verification.</w:t>
      </w:r>
    </w:p>
    <w:p w14:paraId="6BD5113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Trust says:</w:t>
      </w:r>
    </w:p>
    <w:p w14:paraId="6801676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 believe you.</w:t>
      </w:r>
    </w:p>
    <w:p w14:paraId="18E8DC1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says:</w:t>
      </w:r>
    </w:p>
    <w:p w14:paraId="385154D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Show me.</w:t>
      </w:r>
    </w:p>
    <w:p w14:paraId="2330DC8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Strong institutions possess both.</w:t>
      </w:r>
    </w:p>
    <w:p w14:paraId="2488FCC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Trust without accountability creates vulnerability.</w:t>
      </w:r>
    </w:p>
    <w:p w14:paraId="365596E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without trust creates paralysis.</w:t>
      </w:r>
    </w:p>
    <w:p w14:paraId="0C8A585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healthiest institutions balance the two.</w:t>
      </w:r>
    </w:p>
    <w:p w14:paraId="326B94D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AUDIT PRINCIPLE</w:t>
      </w:r>
    </w:p>
    <w:p w14:paraId="643AAFE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One of the most powerful accountability mechanisms is the audit.</w:t>
      </w:r>
    </w:p>
    <w:p w14:paraId="3A7B5E6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auditor asks simple questions.</w:t>
      </w:r>
    </w:p>
    <w:p w14:paraId="29E075D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exists?</w:t>
      </w:r>
    </w:p>
    <w:p w14:paraId="2314D72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Where is it?</w:t>
      </w:r>
    </w:p>
    <w:p w14:paraId="718FA3A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controls it?</w:t>
      </w:r>
    </w:p>
    <w:p w14:paraId="2E8704E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How is it used?</w:t>
      </w:r>
    </w:p>
    <w:p w14:paraId="0CD30E4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Can the records be verified?</w:t>
      </w:r>
    </w:p>
    <w:p w14:paraId="17D7417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questions appear technical.</w:t>
      </w:r>
    </w:p>
    <w:p w14:paraId="37F62D6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implications are profound.</w:t>
      </w:r>
    </w:p>
    <w:p w14:paraId="7A384F0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Audits protect institutions.</w:t>
      </w:r>
    </w:p>
    <w:p w14:paraId="5D3BFF5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Audits protect beneficiaries.</w:t>
      </w:r>
    </w:p>
    <w:p w14:paraId="61BF203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Audits protect future generations.</w:t>
      </w:r>
    </w:p>
    <w:p w14:paraId="7C44C57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TRANSPARENCY PRINCIPLE</w:t>
      </w:r>
    </w:p>
    <w:p w14:paraId="7559138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depends heavily upon transparency.</w:t>
      </w:r>
    </w:p>
    <w:p w14:paraId="754E975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Information must be available.</w:t>
      </w:r>
    </w:p>
    <w:p w14:paraId="63104C6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Records must exist.</w:t>
      </w:r>
    </w:p>
    <w:p w14:paraId="034FF20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Decisions must be documented.</w:t>
      </w:r>
    </w:p>
    <w:p w14:paraId="2D0390A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Processes must be visible.</w:t>
      </w:r>
    </w:p>
    <w:p w14:paraId="7CD1991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Transparency does not guarantee honesty.</w:t>
      </w:r>
    </w:p>
    <w:p w14:paraId="0FEB9F5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Transparency makes dishonesty more difficult.</w:t>
      </w:r>
    </w:p>
    <w:p w14:paraId="5D4D84A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distinction matters.</w:t>
      </w:r>
    </w:p>
    <w:p w14:paraId="01E7F58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DOCUMENTATION PRINCIPLE</w:t>
      </w:r>
    </w:p>
    <w:p w14:paraId="3AC23E1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Institutions with poor records often experience poor accountability.</w:t>
      </w:r>
    </w:p>
    <w:p w14:paraId="48D4C53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Memories fade.</w:t>
      </w:r>
    </w:p>
    <w:p w14:paraId="259F673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Personnel change.</w:t>
      </w:r>
    </w:p>
    <w:p w14:paraId="6F47695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Leadership changes.</w:t>
      </w:r>
    </w:p>
    <w:p w14:paraId="21A12FE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Documents survive.</w:t>
      </w:r>
    </w:p>
    <w:p w14:paraId="3FB8AB1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importance of documentation cannot be overstated.</w:t>
      </w:r>
    </w:p>
    <w:p w14:paraId="2A88148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History itself depends upon documentation.</w:t>
      </w:r>
    </w:p>
    <w:p w14:paraId="4187647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depends upon documentation.</w:t>
      </w:r>
    </w:p>
    <w:p w14:paraId="02260DA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Inheritance depends upon documentation.</w:t>
      </w:r>
    </w:p>
    <w:p w14:paraId="08E5E8F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SUCCESSION LESSON</w:t>
      </w:r>
    </w:p>
    <w:p w14:paraId="7727929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becomes even more important across generations.</w:t>
      </w:r>
    </w:p>
    <w:p w14:paraId="442F9E8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Current leaders eventually disappear.</w:t>
      </w:r>
    </w:p>
    <w:p w14:paraId="71E1C9D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Future leaders arrive.</w:t>
      </w:r>
    </w:p>
    <w:p w14:paraId="7E09B97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institution continues.</w:t>
      </w:r>
    </w:p>
    <w:p w14:paraId="561CDB1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How does continuity survive?</w:t>
      </w:r>
    </w:p>
    <w:p w14:paraId="2C0D67C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Records.</w:t>
      </w:r>
    </w:p>
    <w:p w14:paraId="1954260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Audits.</w:t>
      </w:r>
    </w:p>
    <w:p w14:paraId="4C42918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Governance structures.</w:t>
      </w:r>
    </w:p>
    <w:p w14:paraId="30D51B5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mechanisms.</w:t>
      </w:r>
    </w:p>
    <w:p w14:paraId="7A85CC4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them institutional memory weakens.</w:t>
      </w:r>
    </w:p>
    <w:p w14:paraId="79FA1E5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QUESTION OF OVERSIGHT</w:t>
      </w:r>
    </w:p>
    <w:p w14:paraId="0B6C226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performs accountability?</w:t>
      </w:r>
    </w:p>
    <w:p w14:paraId="4E7118B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answer varies.</w:t>
      </w:r>
    </w:p>
    <w:p w14:paraId="63CF21D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Courts.</w:t>
      </w:r>
    </w:p>
    <w:p w14:paraId="1C530A4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Auditors.</w:t>
      </w:r>
    </w:p>
    <w:p w14:paraId="38BD39D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Inspectors.</w:t>
      </w:r>
    </w:p>
    <w:p w14:paraId="4E60482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Trustees.</w:t>
      </w:r>
    </w:p>
    <w:p w14:paraId="5EBD5E6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Regulators.</w:t>
      </w:r>
    </w:p>
    <w:p w14:paraId="21DB8BE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Citizens.</w:t>
      </w:r>
    </w:p>
    <w:p w14:paraId="7E92173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Beneficiaries.</w:t>
      </w:r>
    </w:p>
    <w:p w14:paraId="4592A3E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Oversight frequently requires independence.</w:t>
      </w:r>
    </w:p>
    <w:p w14:paraId="25A7A56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observer should not be entirely dependent upon the person being observed.</w:t>
      </w:r>
    </w:p>
    <w:p w14:paraId="2B81F06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principle appears repeatedly throughout successful governance systems.</w:t>
      </w:r>
    </w:p>
    <w:p w14:paraId="32F0AD4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REPARATIONS QUESTION</w:t>
      </w:r>
    </w:p>
    <w:p w14:paraId="563390E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observation becomes particularly important when discussing reparations.</w:t>
      </w:r>
    </w:p>
    <w:p w14:paraId="134A8BD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Suppose a treasury exists.</w:t>
      </w:r>
    </w:p>
    <w:p w14:paraId="2DE2969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Suppose assets exist.</w:t>
      </w:r>
    </w:p>
    <w:p w14:paraId="68B8B5A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Suppose beneficiaries exist.</w:t>
      </w:r>
    </w:p>
    <w:p w14:paraId="111E102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ensures the assets remain protected?</w:t>
      </w:r>
    </w:p>
    <w:p w14:paraId="495F6AE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ensures governance remains legitimate?</w:t>
      </w:r>
    </w:p>
    <w:p w14:paraId="6C94467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ensures decisions remain transparent?</w:t>
      </w:r>
    </w:p>
    <w:p w14:paraId="0F5FAEA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investigates misconduct?</w:t>
      </w:r>
    </w:p>
    <w:p w14:paraId="64BB0BE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corrects mistakes?</w:t>
      </w:r>
    </w:p>
    <w:p w14:paraId="76C4D70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answer is accountability.</w:t>
      </w:r>
    </w:p>
    <w:p w14:paraId="787A7BF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accountability, legitimacy weakens.</w:t>
      </w:r>
    </w:p>
    <w:p w14:paraId="0DF28AC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legitimacy, trust weakens.</w:t>
      </w:r>
    </w:p>
    <w:p w14:paraId="2CC291E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trust, continuity weakens.</w:t>
      </w:r>
    </w:p>
    <w:p w14:paraId="3F63A80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THE BENEFICIARY LESSON</w:t>
      </w:r>
    </w:p>
    <w:p w14:paraId="6D30EF7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Beneficiaries require accountability.</w:t>
      </w:r>
    </w:p>
    <w:p w14:paraId="095FEF3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Not because beneficiaries assume misconduct.</w:t>
      </w:r>
    </w:p>
    <w:p w14:paraId="4069E1C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Because beneficiaries require confidence.</w:t>
      </w:r>
    </w:p>
    <w:p w14:paraId="3907A1B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treasury acting on behalf of future generations carries obligations.</w:t>
      </w:r>
    </w:p>
    <w:p w14:paraId="74D34D6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Future generations cannot supervise directly.</w:t>
      </w:r>
    </w:p>
    <w:p w14:paraId="694C7E0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mechanisms act on their behalf.</w:t>
      </w:r>
    </w:p>
    <w:p w14:paraId="368B625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observation is critical.</w:t>
      </w:r>
    </w:p>
    <w:p w14:paraId="1C48FD0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MONITORING CONNECTION</w:t>
      </w:r>
    </w:p>
    <w:p w14:paraId="372093D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previous chapter examined monitoring.</w:t>
      </w:r>
    </w:p>
    <w:p w14:paraId="77D4A12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produces information.</w:t>
      </w:r>
    </w:p>
    <w:p w14:paraId="3338482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evaluates information.</w:t>
      </w:r>
    </w:p>
    <w:p w14:paraId="11344C3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Monitoring asks:</w:t>
      </w:r>
    </w:p>
    <w:p w14:paraId="1E5DC51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is happening?</w:t>
      </w:r>
    </w:p>
    <w:p w14:paraId="0E5E995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asks:</w:t>
      </w:r>
    </w:p>
    <w:p w14:paraId="5E2C4E0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Why is it happening?</w:t>
      </w:r>
    </w:p>
    <w:p w14:paraId="64B9623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is responsible?</w:t>
      </w:r>
    </w:p>
    <w:p w14:paraId="36F8C5D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should change?</w:t>
      </w:r>
    </w:p>
    <w:p w14:paraId="00CBCE3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two functions complement one another.</w:t>
      </w:r>
    </w:p>
    <w:p w14:paraId="25B2AB0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POWER PARADOX</w:t>
      </w:r>
    </w:p>
    <w:p w14:paraId="5259363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An interesting paradox appears.</w:t>
      </w:r>
    </w:p>
    <w:p w14:paraId="4380CFA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Institutions often require power to function.</w:t>
      </w:r>
    </w:p>
    <w:p w14:paraId="3FAC082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Yet the possession of power creates risk.</w:t>
      </w:r>
    </w:p>
    <w:p w14:paraId="45C16DA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solution is not the elimination of power.</w:t>
      </w:r>
    </w:p>
    <w:p w14:paraId="28985CF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solution is accountability.</w:t>
      </w:r>
    </w:p>
    <w:p w14:paraId="7833132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Power without accountability becomes dangerous.</w:t>
      </w:r>
    </w:p>
    <w:p w14:paraId="5A73559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without power becomes ineffective.</w:t>
      </w:r>
    </w:p>
    <w:p w14:paraId="15A7CDE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Successful governance requires balance.</w:t>
      </w:r>
    </w:p>
    <w:p w14:paraId="6192483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HATTON GARDEN LESSON</w:t>
      </w:r>
    </w:p>
    <w:p w14:paraId="43EA570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Imagine once more that the inheritance has arrived.</w:t>
      </w:r>
    </w:p>
    <w:p w14:paraId="10188B1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gold has arrived.</w:t>
      </w:r>
    </w:p>
    <w:p w14:paraId="189CE75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diamonds have arrived.</w:t>
      </w:r>
    </w:p>
    <w:p w14:paraId="5664DE3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treasury exists.</w:t>
      </w:r>
    </w:p>
    <w:p w14:paraId="76AD880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Now ask a practical question.</w:t>
      </w:r>
    </w:p>
    <w:p w14:paraId="7A480FD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How does anyone know the inheritance remains secure?</w:t>
      </w:r>
    </w:p>
    <w:p w14:paraId="3993A34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answer is not faith alone.</w:t>
      </w:r>
    </w:p>
    <w:p w14:paraId="6FEB0F3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answer is accountability.</w:t>
      </w:r>
    </w:p>
    <w:p w14:paraId="27B29A1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Records.</w:t>
      </w:r>
    </w:p>
    <w:p w14:paraId="09CDABA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Verification.</w:t>
      </w:r>
    </w:p>
    <w:p w14:paraId="323E52C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Audits.</w:t>
      </w:r>
    </w:p>
    <w:p w14:paraId="1BFB39F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Inspection.</w:t>
      </w:r>
    </w:p>
    <w:p w14:paraId="0FECB5F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Transparency.</w:t>
      </w:r>
    </w:p>
    <w:p w14:paraId="070DA5C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larger the inheritance becomes, the more important accountability becomes.</w:t>
      </w:r>
    </w:p>
    <w:p w14:paraId="319D0C4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CIVILISATIONAL QUESTION</w:t>
      </w:r>
    </w:p>
    <w:p w14:paraId="70ED8D0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At civilisational scale accountability becomes indispensable.</w:t>
      </w:r>
    </w:p>
    <w:p w14:paraId="644777E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Institutions survive generations.</w:t>
      </w:r>
    </w:p>
    <w:p w14:paraId="24D0455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Treasuries survive generations.</w:t>
      </w:r>
    </w:p>
    <w:p w14:paraId="6500112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Archives survive generations.</w:t>
      </w:r>
    </w:p>
    <w:p w14:paraId="4EA0335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Governance survives generations.</w:t>
      </w:r>
    </w:p>
    <w:p w14:paraId="72DE15F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accountability corruption may accumulate.</w:t>
      </w:r>
    </w:p>
    <w:p w14:paraId="4CFEDAD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accountability legitimacy may erode.</w:t>
      </w:r>
    </w:p>
    <w:p w14:paraId="681E1FA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accountability trust may collapse.</w:t>
      </w:r>
    </w:p>
    <w:p w14:paraId="66B22B2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History repeatedly demonstrates this principle.</w:t>
      </w:r>
    </w:p>
    <w:p w14:paraId="5C2F5CC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DANGER OF SACRED INSTITUTIONS</w:t>
      </w:r>
    </w:p>
    <w:p w14:paraId="2007FD3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Another danger deserves attention.</w:t>
      </w:r>
    </w:p>
    <w:p w14:paraId="6D88F6A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Some institutions gradually become treated as beyond question.</w:t>
      </w:r>
    </w:p>
    <w:p w14:paraId="3A6C155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Beyond criticism.</w:t>
      </w:r>
    </w:p>
    <w:p w14:paraId="5F7B004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Beyond scrutiny.</w:t>
      </w:r>
    </w:p>
    <w:p w14:paraId="0CC63F3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Beyond investigation.</w:t>
      </w:r>
    </w:p>
    <w:p w14:paraId="2C740D4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History suggests this is a mistake.</w:t>
      </w:r>
    </w:p>
    <w:p w14:paraId="7B2D3C2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No institution should be exempt from accountability.</w:t>
      </w:r>
    </w:p>
    <w:p w14:paraId="116946D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larger the institution.</w:t>
      </w:r>
    </w:p>
    <w:p w14:paraId="0ED043A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greater the resources.</w:t>
      </w:r>
    </w:p>
    <w:p w14:paraId="66C066C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stronger the accountability requirement.</w:t>
      </w:r>
    </w:p>
    <w:p w14:paraId="7E34164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CENTRAL PROPOSITION</w:t>
      </w:r>
    </w:p>
    <w:p w14:paraId="2F481CF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7C8B911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is the mechanism through which authority remains trustworthy.</w:t>
      </w:r>
    </w:p>
    <w:p w14:paraId="1149C7A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It protects beneficiaries.</w:t>
      </w:r>
    </w:p>
    <w:p w14:paraId="567DBA7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It protects institutions.</w:t>
      </w:r>
    </w:p>
    <w:p w14:paraId="3067752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It protects inheritance.</w:t>
      </w:r>
    </w:p>
    <w:p w14:paraId="0C05E75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It protects continuity.</w:t>
      </w:r>
    </w:p>
    <w:p w14:paraId="5988680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Trust matters.</w:t>
      </w:r>
    </w:p>
    <w:p w14:paraId="610B4DD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protects trust.</w:t>
      </w:r>
    </w:p>
    <w:p w14:paraId="09B75DD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REPARATIONS GOSPEL PERSPECTIVE</w:t>
      </w:r>
    </w:p>
    <w:p w14:paraId="5A980EA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Within the framework of The Reparations Gospel, accountability occupies a special position.</w:t>
      </w:r>
    </w:p>
    <w:p w14:paraId="1676AE5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historical debt requires accounting.</w:t>
      </w:r>
    </w:p>
    <w:p w14:paraId="620B877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treasury requires accounting.</w:t>
      </w:r>
    </w:p>
    <w:p w14:paraId="6F57BE3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beneficiary class requires accounting.</w:t>
      </w:r>
    </w:p>
    <w:p w14:paraId="1429E8E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reparatory inheritance requires accounting.</w:t>
      </w:r>
    </w:p>
    <w:p w14:paraId="26D7B49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language itself reveals the relationship.</w:t>
      </w:r>
    </w:p>
    <w:p w14:paraId="3C36D45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Accounting and accountability share the same root concern.</w:t>
      </w:r>
    </w:p>
    <w:p w14:paraId="1E7C501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Responsibility.</w:t>
      </w:r>
    </w:p>
    <w:p w14:paraId="2219575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Record.</w:t>
      </w:r>
    </w:p>
    <w:p w14:paraId="4137E43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Stewardship.</w:t>
      </w:r>
    </w:p>
    <w:p w14:paraId="183BF73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Truth.</w:t>
      </w:r>
    </w:p>
    <w:p w14:paraId="4F88BB6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accountability, restoration remains vulnerable.</w:t>
      </w:r>
    </w:p>
    <w:p w14:paraId="4B8A028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CHAPTER CONCLUSION</w:t>
      </w:r>
    </w:p>
    <w:p w14:paraId="08900A6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Authority requires accountability.</w:t>
      </w:r>
    </w:p>
    <w:p w14:paraId="18EADF1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Governance requires accountability.</w:t>
      </w:r>
    </w:p>
    <w:p w14:paraId="057D438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Treasuries require accountability.</w:t>
      </w:r>
    </w:p>
    <w:p w14:paraId="3193970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Inheritance requires accountability.</w:t>
      </w:r>
    </w:p>
    <w:p w14:paraId="06151E3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Future generations require accountability.</w:t>
      </w:r>
    </w:p>
    <w:p w14:paraId="7333F7F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question:</w:t>
      </w:r>
    </w:p>
    <w:p w14:paraId="2BBBD6F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watches the watchers?"</w:t>
      </w:r>
    </w:p>
    <w:p w14:paraId="603238F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is not merely political.</w:t>
      </w:r>
    </w:p>
    <w:p w14:paraId="01C02BE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It is civilisational.</w:t>
      </w:r>
    </w:p>
    <w:p w14:paraId="4461246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Every institution must answer it.</w:t>
      </w:r>
    </w:p>
    <w:p w14:paraId="5DBE0A9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Every treasury must answer it.</w:t>
      </w:r>
    </w:p>
    <w:p w14:paraId="5EAA044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Every reparatory structure must answer it.</w:t>
      </w:r>
    </w:p>
    <w:p w14:paraId="3B73BA9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For accountability transforms power into stewardship.</w:t>
      </w:r>
    </w:p>
    <w:p w14:paraId="61CA0AA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next chapter therefore examines the next logical pillar.</w:t>
      </w:r>
    </w:p>
    <w:p w14:paraId="1F083DD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If accountability protects institutions from within, what protects institutions from outside?</w:t>
      </w:r>
    </w:p>
    <w:p w14:paraId="1A38C39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answer is safeguards.</w:t>
      </w:r>
    </w:p>
    <w:p w14:paraId="0EB4159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For every inheritance system eventually confronts threats, pressures, vulnerabilities, and risks.</w:t>
      </w:r>
    </w:p>
    <w:p w14:paraId="2DAD930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The next chapter examines how civilisations design safeguards to survive them.</w:t>
      </w:r>
    </w:p>
    <w:p w14:paraId="76EF5F51" w14:textId="77777777" w:rsidR="00D00443" w:rsidRPr="000A2B4E" w:rsidRDefault="00D00443" w:rsidP="006736D3">
      <w:pPr>
        <w:spacing w:after="0"/>
        <w:rPr>
          <w:rFonts w:ascii="Arial" w:hAnsi="Arial" w:cs="Arial"/>
          <w:sz w:val="18"/>
          <w:szCs w:val="18"/>
        </w:rPr>
      </w:pPr>
    </w:p>
    <w:p w14:paraId="000EED17" w14:textId="6E6DB315" w:rsidR="00D00443" w:rsidRPr="000A2B4E" w:rsidRDefault="00D00443" w:rsidP="006736D3">
      <w:pPr>
        <w:spacing w:after="0"/>
        <w:rPr>
          <w:rFonts w:ascii="Arial" w:hAnsi="Arial" w:cs="Arial"/>
          <w:sz w:val="18"/>
          <w:szCs w:val="18"/>
        </w:rPr>
      </w:pPr>
      <w:r w:rsidRPr="000A2B4E">
        <w:rPr>
          <w:rFonts w:ascii="Arial" w:hAnsi="Arial" w:cs="Arial"/>
          <w:sz w:val="18"/>
          <w:szCs w:val="18"/>
        </w:rPr>
        <w:br w:type="page"/>
      </w:r>
    </w:p>
    <w:p w14:paraId="2BFC3A2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CHAPTER 34</w:t>
      </w:r>
    </w:p>
    <w:p w14:paraId="064F059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w:t>
      </w:r>
    </w:p>
    <w:p w14:paraId="20973B0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PROTECTING THE INHERITANCE</w:t>
      </w:r>
    </w:p>
    <w:p w14:paraId="64BFE04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Every inheritance attracts risk.</w:t>
      </w:r>
    </w:p>
    <w:p w14:paraId="300B8C6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Every treasury attracts risk.</w:t>
      </w:r>
    </w:p>
    <w:p w14:paraId="46166DB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Every institution attracts risk.</w:t>
      </w:r>
    </w:p>
    <w:p w14:paraId="657BC99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Every accumulation of value attracts risk.</w:t>
      </w:r>
    </w:p>
    <w:p w14:paraId="58F183F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greater the inheritance, the greater the risk.</w:t>
      </w:r>
    </w:p>
    <w:p w14:paraId="446079F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observation appears repeatedly throughout history.</w:t>
      </w:r>
    </w:p>
    <w:p w14:paraId="4433CD6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Families discover it.</w:t>
      </w:r>
    </w:p>
    <w:p w14:paraId="125BA5A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Businesses discover it.</w:t>
      </w:r>
    </w:p>
    <w:p w14:paraId="60EE210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Governments discover it.</w:t>
      </w:r>
    </w:p>
    <w:p w14:paraId="2A76CA7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Religions discover it.</w:t>
      </w:r>
    </w:p>
    <w:p w14:paraId="2A41E96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Civilisations discover it.</w:t>
      </w:r>
    </w:p>
    <w:p w14:paraId="3DA515A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Success creates new challenges.</w:t>
      </w:r>
    </w:p>
    <w:p w14:paraId="013B6DD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Resources create new challenges.</w:t>
      </w:r>
    </w:p>
    <w:p w14:paraId="5FF1E5B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Power creates new challenges.</w:t>
      </w:r>
    </w:p>
    <w:p w14:paraId="5E05723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question therefore becomes unavoidable.</w:t>
      </w:r>
    </w:p>
    <w:p w14:paraId="11FAC4A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How is the inheritance protected?</w:t>
      </w:r>
    </w:p>
    <w:p w14:paraId="5C560D8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answer is safeguards.</w:t>
      </w:r>
    </w:p>
    <w:p w14:paraId="6C5116D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purpose of this chapter is to examine safeguards as one of the essential foundations of institutional survival.</w:t>
      </w:r>
    </w:p>
    <w:p w14:paraId="7DE5C4B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safeguards, inheritance remains vulnerable.</w:t>
      </w:r>
    </w:p>
    <w:p w14:paraId="72B88A8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safeguards, trust remains vulnerable.</w:t>
      </w:r>
    </w:p>
    <w:p w14:paraId="2CA6519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safeguards, legitimacy remains vulnerable.</w:t>
      </w:r>
    </w:p>
    <w:p w14:paraId="0395599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safeguards, continuity remains vulnerable.</w:t>
      </w:r>
    </w:p>
    <w:p w14:paraId="139AA4C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SIMPLE DEFINITION</w:t>
      </w:r>
    </w:p>
    <w:p w14:paraId="2EAF9B7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safeguard is a mechanism designed to reduce vulnerability and protect against foreseeable risks.</w:t>
      </w:r>
    </w:p>
    <w:p w14:paraId="21EB064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definition is straightforward.</w:t>
      </w:r>
    </w:p>
    <w:p w14:paraId="505CD5E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risk exists.</w:t>
      </w:r>
    </w:p>
    <w:p w14:paraId="14866E9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Protection is introduced.</w:t>
      </w:r>
    </w:p>
    <w:p w14:paraId="044D336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protection reduces exposure.</w:t>
      </w:r>
    </w:p>
    <w:p w14:paraId="20B9D82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protection improves resilience.</w:t>
      </w:r>
    </w:p>
    <w:p w14:paraId="14A5181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protection increases survivability.</w:t>
      </w:r>
    </w:p>
    <w:p w14:paraId="1C99393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principle appears throughout human civilisation.</w:t>
      </w:r>
    </w:p>
    <w:p w14:paraId="3D34C22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FAMILY LESSON</w:t>
      </w:r>
    </w:p>
    <w:p w14:paraId="2C0A385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Families create safeguards.</w:t>
      </w:r>
    </w:p>
    <w:p w14:paraId="1F1FAB4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Locks.</w:t>
      </w:r>
    </w:p>
    <w:p w14:paraId="1CFACEE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Insurance.</w:t>
      </w:r>
    </w:p>
    <w:p w14:paraId="5CE08DB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Wills.</w:t>
      </w:r>
    </w:p>
    <w:p w14:paraId="2DAAAEB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Trusts.</w:t>
      </w:r>
    </w:p>
    <w:p w14:paraId="07FD12D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Emergency plans.</w:t>
      </w:r>
    </w:p>
    <w:p w14:paraId="12C7DD8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Savings.</w:t>
      </w:r>
    </w:p>
    <w:p w14:paraId="188B4D3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purpose is protection.</w:t>
      </w:r>
    </w:p>
    <w:p w14:paraId="331D9BB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Not because danger is certain.</w:t>
      </w:r>
    </w:p>
    <w:p w14:paraId="11EB441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Because danger is possible.</w:t>
      </w:r>
    </w:p>
    <w:p w14:paraId="09A048A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distinction is important.</w:t>
      </w:r>
    </w:p>
    <w:p w14:paraId="650FF2C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 exist because uncertainty exists.</w:t>
      </w:r>
    </w:p>
    <w:p w14:paraId="2FE19A6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BANKING LESSON</w:t>
      </w:r>
    </w:p>
    <w:p w14:paraId="7CED40A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Banks provide a useful example.</w:t>
      </w:r>
    </w:p>
    <w:p w14:paraId="34D61B5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Banks do not merely store money.</w:t>
      </w:r>
    </w:p>
    <w:p w14:paraId="14E395F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Banks create safeguards.</w:t>
      </w:r>
    </w:p>
    <w:p w14:paraId="79FD423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Vaults.</w:t>
      </w:r>
    </w:p>
    <w:p w14:paraId="03E2A3E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Security systems.</w:t>
      </w:r>
    </w:p>
    <w:p w14:paraId="28B7BAD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Audits.</w:t>
      </w:r>
    </w:p>
    <w:p w14:paraId="2B880B6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Verification procedures.</w:t>
      </w:r>
    </w:p>
    <w:p w14:paraId="1D2AF9F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Dual authorisation systems.</w:t>
      </w:r>
    </w:p>
    <w:p w14:paraId="14C52AE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Regulatory oversight.</w:t>
      </w:r>
    </w:p>
    <w:p w14:paraId="6B0B275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institution assumes risk exists.</w:t>
      </w:r>
    </w:p>
    <w:p w14:paraId="25F155D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institution designs protection accordingly.</w:t>
      </w:r>
    </w:p>
    <w:p w14:paraId="367761D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GOVERNMENT LESSON</w:t>
      </w:r>
    </w:p>
    <w:p w14:paraId="1CF1403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Governments also create safeguards.</w:t>
      </w:r>
    </w:p>
    <w:p w14:paraId="6E38251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Constitutions.</w:t>
      </w:r>
    </w:p>
    <w:p w14:paraId="7AF2B66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Courts.</w:t>
      </w:r>
    </w:p>
    <w:p w14:paraId="4C4D1E6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Elections.</w:t>
      </w:r>
    </w:p>
    <w:p w14:paraId="459364A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Independent regulators.</w:t>
      </w:r>
    </w:p>
    <w:p w14:paraId="4289265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Auditors.</w:t>
      </w:r>
    </w:p>
    <w:p w14:paraId="2290E95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Ombudsmen.</w:t>
      </w:r>
    </w:p>
    <w:p w14:paraId="2C54939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Checks and balances.</w:t>
      </w:r>
    </w:p>
    <w:p w14:paraId="43AF9BD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These mechanisms are safeguards.</w:t>
      </w:r>
    </w:p>
    <w:p w14:paraId="42F97A1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Their purpose is not perfection.</w:t>
      </w:r>
    </w:p>
    <w:p w14:paraId="77CDA40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Their purpose is protection.</w:t>
      </w:r>
    </w:p>
    <w:p w14:paraId="271AEBC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TREASURY LESSON</w:t>
      </w:r>
    </w:p>
    <w:p w14:paraId="4ED2EF9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treasury without safeguards is vulnerable.</w:t>
      </w:r>
    </w:p>
    <w:p w14:paraId="0D3ED26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Assets may disappear.</w:t>
      </w:r>
    </w:p>
    <w:p w14:paraId="3E1A324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Records may disappear.</w:t>
      </w:r>
    </w:p>
    <w:p w14:paraId="0E08840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Governance may fail.</w:t>
      </w:r>
    </w:p>
    <w:p w14:paraId="77BCA72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Corruption may emerge.</w:t>
      </w:r>
    </w:p>
    <w:p w14:paraId="1B66458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External pressure may increase.</w:t>
      </w:r>
    </w:p>
    <w:p w14:paraId="3D85764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Future generations may suffer.</w:t>
      </w:r>
    </w:p>
    <w:p w14:paraId="44164FE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Consequently, safeguards become one of the primary responsibilities of stewardship.</w:t>
      </w:r>
    </w:p>
    <w:p w14:paraId="2704959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DIFFERENCE BETWEEN TRUST AND SAFEGUARDS</w:t>
      </w:r>
    </w:p>
    <w:p w14:paraId="75EC2DB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Trust is valuable.</w:t>
      </w:r>
    </w:p>
    <w:p w14:paraId="00A3314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Trust alone is insufficient.</w:t>
      </w:r>
    </w:p>
    <w:p w14:paraId="0FA6629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trustworthy institution still requires safeguards.</w:t>
      </w:r>
    </w:p>
    <w:p w14:paraId="7D21D12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distinction matters.</w:t>
      </w:r>
    </w:p>
    <w:p w14:paraId="1561289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Trust concerns character.</w:t>
      </w:r>
    </w:p>
    <w:p w14:paraId="4B5EBDE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 concern structure.</w:t>
      </w:r>
    </w:p>
    <w:p w14:paraId="0CA86F0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trustworthy person may make mistakes.</w:t>
      </w:r>
    </w:p>
    <w:p w14:paraId="34B95D0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trustworthy institution may experience pressure.</w:t>
      </w:r>
    </w:p>
    <w:p w14:paraId="4631BEF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 exist because human beings are imperfect.</w:t>
      </w:r>
    </w:p>
    <w:p w14:paraId="7D76D34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DIFFERENCE BETWEEN ACCOUNTABILITY AND SAFEGUARDS</w:t>
      </w:r>
    </w:p>
    <w:p w14:paraId="52943FA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and safeguards are also related.</w:t>
      </w:r>
    </w:p>
    <w:p w14:paraId="1C5BDDD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They are not identical.</w:t>
      </w:r>
    </w:p>
    <w:p w14:paraId="0B5A3C9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examines what happened.</w:t>
      </w:r>
    </w:p>
    <w:p w14:paraId="1FD39BF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 attempt to prevent harm before it happens.</w:t>
      </w:r>
    </w:p>
    <w:p w14:paraId="1413192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is reactive.</w:t>
      </w:r>
    </w:p>
    <w:p w14:paraId="3BB9303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 are proactive.</w:t>
      </w:r>
    </w:p>
    <w:p w14:paraId="4A7B33D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Both are necessary.</w:t>
      </w:r>
    </w:p>
    <w:p w14:paraId="738005E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Neither replaces the other.</w:t>
      </w:r>
    </w:p>
    <w:p w14:paraId="11708B5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FORESEEABLE RISK PRINCIPLE</w:t>
      </w:r>
    </w:p>
    <w:p w14:paraId="259DBF6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Good safeguards begin with a question.</w:t>
      </w:r>
    </w:p>
    <w:p w14:paraId="2FC49A8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could go wrong?</w:t>
      </w:r>
    </w:p>
    <w:p w14:paraId="2467F04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question sounds pessimistic.</w:t>
      </w:r>
    </w:p>
    <w:p w14:paraId="427A7E9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In reality it is practical.</w:t>
      </w:r>
    </w:p>
    <w:p w14:paraId="7057E8D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Treasuries ask it.</w:t>
      </w:r>
    </w:p>
    <w:p w14:paraId="778C1C2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Governments ask it.</w:t>
      </w:r>
    </w:p>
    <w:p w14:paraId="551FF56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Engineers ask it.</w:t>
      </w:r>
    </w:p>
    <w:p w14:paraId="461755E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Pilots ask it.</w:t>
      </w:r>
    </w:p>
    <w:p w14:paraId="084749B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Security professionals ask it.</w:t>
      </w:r>
    </w:p>
    <w:p w14:paraId="31E3162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question improves resilience.</w:t>
      </w:r>
    </w:p>
    <w:p w14:paraId="6FD5532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question reduces vulnerability.</w:t>
      </w:r>
    </w:p>
    <w:p w14:paraId="65E48EA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SECURITY LESSON</w:t>
      </w:r>
    </w:p>
    <w:p w14:paraId="0C40B9F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Physical security represents one category of safeguard.</w:t>
      </w:r>
    </w:p>
    <w:p w14:paraId="2A2BF04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Locks.</w:t>
      </w:r>
    </w:p>
    <w:p w14:paraId="72ADDE0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Vaults.</w:t>
      </w:r>
    </w:p>
    <w:p w14:paraId="132BDDF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Alarms.</w:t>
      </w:r>
    </w:p>
    <w:p w14:paraId="14EFB07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Access controls.</w:t>
      </w:r>
    </w:p>
    <w:p w14:paraId="4A5092C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Surveillance systems.</w:t>
      </w:r>
    </w:p>
    <w:p w14:paraId="101AB65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objective is obvious.</w:t>
      </w:r>
    </w:p>
    <w:p w14:paraId="6BD1818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Protection of assets.</w:t>
      </w:r>
    </w:p>
    <w:p w14:paraId="5F6380D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larger the inheritance, the more important security becomes.</w:t>
      </w:r>
    </w:p>
    <w:p w14:paraId="0752C61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INFORMATION LESSON</w:t>
      </w:r>
    </w:p>
    <w:p w14:paraId="0D86689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Information also requires protection.</w:t>
      </w:r>
    </w:p>
    <w:p w14:paraId="7866B1C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Records.</w:t>
      </w:r>
    </w:p>
    <w:p w14:paraId="16BF327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Archives.</w:t>
      </w:r>
    </w:p>
    <w:p w14:paraId="3FFF5C1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Databases.</w:t>
      </w:r>
    </w:p>
    <w:p w14:paraId="427CB0E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Identity systems.</w:t>
      </w:r>
    </w:p>
    <w:p w14:paraId="449C546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Historical documents.</w:t>
      </w:r>
    </w:p>
    <w:p w14:paraId="3C5DF6B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Legal documents.</w:t>
      </w:r>
    </w:p>
    <w:p w14:paraId="7BCF80E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loss of information may be as damaging as the loss of money.</w:t>
      </w:r>
    </w:p>
    <w:p w14:paraId="629132B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treasury without records becomes vulnerable.</w:t>
      </w:r>
    </w:p>
    <w:p w14:paraId="7753D98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An inheritance without documentation becomes vulnerable.</w:t>
      </w:r>
    </w:p>
    <w:p w14:paraId="66CC95E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GOVERNANCE LESSON</w:t>
      </w:r>
    </w:p>
    <w:p w14:paraId="519F05E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Governance safeguards are equally important.</w:t>
      </w:r>
    </w:p>
    <w:p w14:paraId="5CB219A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Term limits.</w:t>
      </w:r>
    </w:p>
    <w:p w14:paraId="378DFD7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Conflict-of-interest policies.</w:t>
      </w:r>
    </w:p>
    <w:p w14:paraId="5D42B9F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Independent audits.</w:t>
      </w:r>
    </w:p>
    <w:p w14:paraId="63E527D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Oversight committees.</w:t>
      </w:r>
    </w:p>
    <w:p w14:paraId="693697F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Transparent procedures.</w:t>
      </w:r>
    </w:p>
    <w:p w14:paraId="6E71647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These safeguards protect institutions from internal failure.</w:t>
      </w:r>
    </w:p>
    <w:p w14:paraId="0F27A20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History repeatedly demonstrates their value.</w:t>
      </w:r>
    </w:p>
    <w:p w14:paraId="7E8022A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SUCCESSION LESSON</w:t>
      </w:r>
    </w:p>
    <w:p w14:paraId="14BF979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Many institutions fail not because of external attack.</w:t>
      </w:r>
    </w:p>
    <w:p w14:paraId="1527A48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They fail because succession was neglected.</w:t>
      </w:r>
    </w:p>
    <w:p w14:paraId="2CDF574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leader leaves.</w:t>
      </w:r>
    </w:p>
    <w:p w14:paraId="0F24649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No plan exists.</w:t>
      </w:r>
    </w:p>
    <w:p w14:paraId="02348D6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Conflict emerges.</w:t>
      </w:r>
    </w:p>
    <w:p w14:paraId="3520EB3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institution weakens.</w:t>
      </w:r>
    </w:p>
    <w:p w14:paraId="4AEBF45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Succession planning is therefore a safeguard.</w:t>
      </w:r>
    </w:p>
    <w:p w14:paraId="590AC01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One of the most important safeguards.</w:t>
      </w:r>
    </w:p>
    <w:p w14:paraId="0C79366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BENEFICIARY LESSON</w:t>
      </w:r>
    </w:p>
    <w:p w14:paraId="2129291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Beneficiaries require safeguards.</w:t>
      </w:r>
    </w:p>
    <w:p w14:paraId="431B4EF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Present beneficiaries.</w:t>
      </w:r>
    </w:p>
    <w:p w14:paraId="09B16F9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Future beneficiaries.</w:t>
      </w:r>
    </w:p>
    <w:p w14:paraId="7712B21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Known beneficiaries.</w:t>
      </w:r>
    </w:p>
    <w:p w14:paraId="234826E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Unknown future beneficiaries.</w:t>
      </w:r>
    </w:p>
    <w:p w14:paraId="220A400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treasury acts partly on behalf of people who cannot yet speak for themselves.</w:t>
      </w:r>
    </w:p>
    <w:p w14:paraId="7E46C53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responsibility is profound.</w:t>
      </w:r>
    </w:p>
    <w:p w14:paraId="7C08170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 help fulfil it.</w:t>
      </w:r>
    </w:p>
    <w:p w14:paraId="5D678DB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EXTERNAL PRESSURE LESSON</w:t>
      </w:r>
    </w:p>
    <w:p w14:paraId="68B4147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Institutions rarely operate in isolation.</w:t>
      </w:r>
    </w:p>
    <w:p w14:paraId="5F8236E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External pressures emerge.</w:t>
      </w:r>
    </w:p>
    <w:p w14:paraId="2180362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Political pressure.</w:t>
      </w:r>
    </w:p>
    <w:p w14:paraId="4EAB070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Economic pressure.</w:t>
      </w:r>
    </w:p>
    <w:p w14:paraId="123A927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Legal pressure.</w:t>
      </w:r>
    </w:p>
    <w:p w14:paraId="6C115B5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Media pressure.</w:t>
      </w:r>
    </w:p>
    <w:p w14:paraId="70E9BAF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Social pressure.</w:t>
      </w:r>
    </w:p>
    <w:p w14:paraId="51B7B0D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Financial pressure.</w:t>
      </w:r>
    </w:p>
    <w:p w14:paraId="0F08DB3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stronger the institution becomes, the more likely external pressures become.</w:t>
      </w:r>
    </w:p>
    <w:p w14:paraId="61CF7B8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 therefore protect independence.</w:t>
      </w:r>
    </w:p>
    <w:p w14:paraId="6FC348C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INDEPENDENCE PRINCIPLE</w:t>
      </w:r>
    </w:p>
    <w:p w14:paraId="31CCE15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One of the strongest safeguards is institutional independence.</w:t>
      </w:r>
    </w:p>
    <w:p w14:paraId="1BEDFD5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An institution entirely dependent upon others remains vulnerable.</w:t>
      </w:r>
    </w:p>
    <w:p w14:paraId="141D66B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Dependence creates leverage.</w:t>
      </w:r>
    </w:p>
    <w:p w14:paraId="46FA98C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Leverage creates pressure.</w:t>
      </w:r>
    </w:p>
    <w:p w14:paraId="16C4E94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Pressure creates risk.</w:t>
      </w:r>
    </w:p>
    <w:p w14:paraId="1B355B5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Consequently, independence often functions as a safeguard in its own right.</w:t>
      </w:r>
    </w:p>
    <w:p w14:paraId="68FD4A8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REDUNDANCY PRINCIPLE</w:t>
      </w:r>
    </w:p>
    <w:p w14:paraId="582112E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Another important safeguard is redundancy.</w:t>
      </w:r>
    </w:p>
    <w:p w14:paraId="07DF1D6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single record may be lost.</w:t>
      </w:r>
    </w:p>
    <w:p w14:paraId="1577F16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Multiple records survive.</w:t>
      </w:r>
    </w:p>
    <w:p w14:paraId="3575C9D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single archive may fail.</w:t>
      </w:r>
    </w:p>
    <w:p w14:paraId="02CD6F3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Multiple archives survive.</w:t>
      </w:r>
    </w:p>
    <w:p w14:paraId="1E303B3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single leader may disappear.</w:t>
      </w:r>
    </w:p>
    <w:p w14:paraId="3B5D7E1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succession plan survives.</w:t>
      </w:r>
    </w:p>
    <w:p w14:paraId="0CBAE43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Civilisations frequently survive because redundancy exists.</w:t>
      </w:r>
    </w:p>
    <w:p w14:paraId="78D0E93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principle is ancient.</w:t>
      </w:r>
    </w:p>
    <w:p w14:paraId="0190C74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HATTON GARDEN LESSON</w:t>
      </w:r>
    </w:p>
    <w:p w14:paraId="2A394A2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Hatton Garden thought experiment reveals safeguards clearly.</w:t>
      </w:r>
    </w:p>
    <w:p w14:paraId="72DE9AD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Suppose you collect your inheritance.</w:t>
      </w:r>
    </w:p>
    <w:p w14:paraId="60E68221"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Gold.</w:t>
      </w:r>
    </w:p>
    <w:p w14:paraId="061B1CC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Diamonds.</w:t>
      </w:r>
    </w:p>
    <w:p w14:paraId="592B001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Assets.</w:t>
      </w:r>
    </w:p>
    <w:p w14:paraId="61B036D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Resources.</w:t>
      </w:r>
    </w:p>
    <w:p w14:paraId="4035D6C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Immediately new questions appear.</w:t>
      </w:r>
    </w:p>
    <w:p w14:paraId="6C7DCBB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Where will they be stored?</w:t>
      </w:r>
    </w:p>
    <w:p w14:paraId="30FC03A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will protect them?</w:t>
      </w:r>
    </w:p>
    <w:p w14:paraId="4F24893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happens if something goes wrong?</w:t>
      </w:r>
    </w:p>
    <w:p w14:paraId="47B0C64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backup exists?</w:t>
      </w:r>
    </w:p>
    <w:p w14:paraId="63B2FCE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insurance exists?</w:t>
      </w:r>
    </w:p>
    <w:p w14:paraId="649C76A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What records exist?</w:t>
      </w:r>
    </w:p>
    <w:p w14:paraId="61814EA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inheritance itself creates the safeguard requirement.</w:t>
      </w:r>
    </w:p>
    <w:p w14:paraId="38B3DA1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CIVILISATIONAL LESSON</w:t>
      </w:r>
    </w:p>
    <w:p w14:paraId="66C1F09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At civilisational scale safeguards become indispensable.</w:t>
      </w:r>
    </w:p>
    <w:p w14:paraId="39374A4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larger the inheritance.</w:t>
      </w:r>
    </w:p>
    <w:p w14:paraId="1928C6C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longer the time horizon.</w:t>
      </w:r>
    </w:p>
    <w:p w14:paraId="4C5EA35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greater the need for protection.</w:t>
      </w:r>
    </w:p>
    <w:p w14:paraId="65AD6C1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Treasuries require safeguards.</w:t>
      </w:r>
    </w:p>
    <w:p w14:paraId="49198C1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Archives require safeguards.</w:t>
      </w:r>
    </w:p>
    <w:p w14:paraId="7421573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Identity systems require safeguards.</w:t>
      </w:r>
    </w:p>
    <w:p w14:paraId="3E1B4CD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Governance structures require safeguards.</w:t>
      </w:r>
    </w:p>
    <w:p w14:paraId="385FC42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inheritance survives because protection exists.</w:t>
      </w:r>
    </w:p>
    <w:p w14:paraId="4CF3C84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REPARATIONS QUESTION</w:t>
      </w:r>
    </w:p>
    <w:p w14:paraId="3F583985"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observation has major implications for reparations.</w:t>
      </w:r>
    </w:p>
    <w:p w14:paraId="36A36D5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Many discussions focus upon obtaining resources.</w:t>
      </w:r>
    </w:p>
    <w:p w14:paraId="36A6B47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Fewer discussions focus upon protecting resources.</w:t>
      </w:r>
    </w:p>
    <w:p w14:paraId="3467125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Yet protection may ultimately determine success.</w:t>
      </w:r>
    </w:p>
    <w:p w14:paraId="7137D29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people may receive inheritance.</w:t>
      </w:r>
    </w:p>
    <w:p w14:paraId="0597118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inheritance must survive.</w:t>
      </w:r>
    </w:p>
    <w:p w14:paraId="0F870DC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people may receive compensation.</w:t>
      </w:r>
    </w:p>
    <w:p w14:paraId="4B28609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compensation must survive.</w:t>
      </w:r>
    </w:p>
    <w:p w14:paraId="670D42E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people may receive restoration.</w:t>
      </w:r>
    </w:p>
    <w:p w14:paraId="02CCD33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restoration must survive.</w:t>
      </w:r>
    </w:p>
    <w:p w14:paraId="06D0A8E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 make survival possible.</w:t>
      </w:r>
    </w:p>
    <w:p w14:paraId="0DEC3BF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CURSE QUESTION</w:t>
      </w:r>
    </w:p>
    <w:p w14:paraId="3AC4B32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Within the framework of The Reparations Gospel, safeguards acquire an additional meaning.</w:t>
      </w:r>
    </w:p>
    <w:p w14:paraId="271ADB7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people seeking deliverance must protect deliverance.</w:t>
      </w:r>
    </w:p>
    <w:p w14:paraId="4C624E0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people seeking restoration must protect restoration.</w:t>
      </w:r>
    </w:p>
    <w:p w14:paraId="72584EA9"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 people seeking redemption must protect redemption.</w:t>
      </w:r>
    </w:p>
    <w:p w14:paraId="40CEADB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Otherwise old vulnerabilities may return.</w:t>
      </w:r>
    </w:p>
    <w:p w14:paraId="53EB3D4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Otherwise dependency may return.</w:t>
      </w:r>
    </w:p>
    <w:p w14:paraId="029B2AB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Otherwise bondage may return.</w:t>
      </w:r>
    </w:p>
    <w:p w14:paraId="15C3228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 therefore become instruments of preservation.</w:t>
      </w:r>
    </w:p>
    <w:p w14:paraId="7A10394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CENTRAL PROPOSITION</w:t>
      </w:r>
    </w:p>
    <w:p w14:paraId="5B73793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77FF2EF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Every inheritance requires protection.</w:t>
      </w:r>
    </w:p>
    <w:p w14:paraId="13B8B13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Every treasury requires protection.</w:t>
      </w:r>
    </w:p>
    <w:p w14:paraId="2F73408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Every institution requires protection.</w:t>
      </w:r>
    </w:p>
    <w:p w14:paraId="73805C8D"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Trust is valuable.</w:t>
      </w:r>
    </w:p>
    <w:p w14:paraId="1E6B8CA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Accountability is valuable.</w:t>
      </w:r>
    </w:p>
    <w:p w14:paraId="1F00A1A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Governance is valuable.</w:t>
      </w:r>
    </w:p>
    <w:p w14:paraId="7645CD6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None of them eliminate risk.</w:t>
      </w:r>
    </w:p>
    <w:p w14:paraId="6EE66E9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 exist because risk exists.</w:t>
      </w:r>
    </w:p>
    <w:p w14:paraId="192D8647"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 transform vulnerability into resilience.</w:t>
      </w:r>
    </w:p>
    <w:p w14:paraId="0285092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CHAPTER CONCLUSION</w:t>
      </w:r>
    </w:p>
    <w:p w14:paraId="44BD730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Safeguards are among the most important features of any successful institution.</w:t>
      </w:r>
    </w:p>
    <w:p w14:paraId="32F2235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They protect assets.</w:t>
      </w:r>
    </w:p>
    <w:p w14:paraId="0E439F7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They protect records.</w:t>
      </w:r>
    </w:p>
    <w:p w14:paraId="534A968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They protect governance.</w:t>
      </w:r>
    </w:p>
    <w:p w14:paraId="6F7D1573"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They protect beneficiaries.</w:t>
      </w:r>
    </w:p>
    <w:p w14:paraId="2CACD24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They protect future generations.</w:t>
      </w:r>
    </w:p>
    <w:p w14:paraId="7D0B4D5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safeguards, inheritance remains vulnerable.</w:t>
      </w:r>
    </w:p>
    <w:p w14:paraId="35A33696"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safeguards, continuity remains vulnerable.</w:t>
      </w:r>
    </w:p>
    <w:p w14:paraId="5171D7A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Without safeguards, sovereignty remains vulnerable.</w:t>
      </w:r>
    </w:p>
    <w:p w14:paraId="176B2698"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larger the inheritance, the more important safeguards become.</w:t>
      </w:r>
    </w:p>
    <w:p w14:paraId="04B4518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This observation now leads to an even deeper question.</w:t>
      </w:r>
    </w:p>
    <w:p w14:paraId="14A8D714"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Protection is necessary.</w:t>
      </w:r>
    </w:p>
    <w:p w14:paraId="2C4FD9B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But what exactly is being protected?</w:t>
      </w:r>
    </w:p>
    <w:p w14:paraId="0E60AF0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Money?</w:t>
      </w:r>
    </w:p>
    <w:p w14:paraId="2E268B90"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lastRenderedPageBreak/>
        <w:t>Partly.</w:t>
      </w:r>
    </w:p>
    <w:p w14:paraId="17C4D0C2"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Assets?</w:t>
      </w:r>
    </w:p>
    <w:p w14:paraId="748953D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Partly.</w:t>
      </w:r>
    </w:p>
    <w:p w14:paraId="5362C6EF"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Something larger is emerging.</w:t>
      </w:r>
    </w:p>
    <w:p w14:paraId="0F7698AB"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The next chapter examines stewardship itself.</w:t>
      </w:r>
    </w:p>
    <w:p w14:paraId="53CB836E"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For once inheritance, beneficiaries, accountability, and safeguards exist, another responsibility appears.</w:t>
      </w:r>
    </w:p>
    <w:p w14:paraId="417DEC5A"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Who acts as the steward?</w:t>
      </w:r>
    </w:p>
    <w:p w14:paraId="16E106EC" w14:textId="77777777" w:rsidR="00D00443" w:rsidRPr="000A2B4E" w:rsidRDefault="00D00443" w:rsidP="006736D3">
      <w:pPr>
        <w:spacing w:after="0"/>
        <w:rPr>
          <w:rFonts w:ascii="Arial" w:hAnsi="Arial" w:cs="Arial"/>
          <w:sz w:val="18"/>
          <w:szCs w:val="18"/>
        </w:rPr>
      </w:pPr>
      <w:r w:rsidRPr="000A2B4E">
        <w:rPr>
          <w:rFonts w:ascii="Arial" w:hAnsi="Arial" w:cs="Arial"/>
          <w:sz w:val="18"/>
          <w:szCs w:val="18"/>
        </w:rPr>
        <w:t>And what obligations does stewardship impose?</w:t>
      </w:r>
    </w:p>
    <w:p w14:paraId="51D3577C" w14:textId="77777777" w:rsidR="00D00443" w:rsidRPr="000A2B4E" w:rsidRDefault="00D00443" w:rsidP="006736D3">
      <w:pPr>
        <w:spacing w:after="0"/>
        <w:rPr>
          <w:rFonts w:ascii="Arial" w:hAnsi="Arial" w:cs="Arial"/>
          <w:sz w:val="18"/>
          <w:szCs w:val="18"/>
        </w:rPr>
      </w:pPr>
    </w:p>
    <w:p w14:paraId="017C1A41" w14:textId="0E79CFB0" w:rsidR="00D00443" w:rsidRPr="000A2B4E" w:rsidRDefault="00D00443" w:rsidP="006736D3">
      <w:pPr>
        <w:spacing w:after="0"/>
        <w:rPr>
          <w:rFonts w:ascii="Arial" w:hAnsi="Arial" w:cs="Arial"/>
          <w:sz w:val="18"/>
          <w:szCs w:val="18"/>
        </w:rPr>
      </w:pPr>
      <w:r w:rsidRPr="000A2B4E">
        <w:rPr>
          <w:rFonts w:ascii="Arial" w:hAnsi="Arial" w:cs="Arial"/>
          <w:sz w:val="18"/>
          <w:szCs w:val="18"/>
        </w:rPr>
        <w:br w:type="page"/>
      </w:r>
    </w:p>
    <w:p w14:paraId="42FD6EF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lastRenderedPageBreak/>
        <w:t>CHAPTER 35</w:t>
      </w:r>
    </w:p>
    <w:p w14:paraId="0F95C72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STEWARDSHIP</w:t>
      </w:r>
    </w:p>
    <w:p w14:paraId="0006E8F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HOLDING THE INHERITANCE IN TRUST</w:t>
      </w:r>
    </w:p>
    <w:p w14:paraId="2423D02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Throughout this book a pattern has emerged.</w:t>
      </w:r>
    </w:p>
    <w:p w14:paraId="0CF5372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Inheritance requires beneficiaries.</w:t>
      </w:r>
    </w:p>
    <w:p w14:paraId="365158C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Beneficiaries require identification.</w:t>
      </w:r>
    </w:p>
    <w:p w14:paraId="69C808C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Identification requires administration.</w:t>
      </w:r>
    </w:p>
    <w:p w14:paraId="3A04F05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Administration requires governance.</w:t>
      </w:r>
    </w:p>
    <w:p w14:paraId="6A8508B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Governance requires accountability.</w:t>
      </w:r>
    </w:p>
    <w:p w14:paraId="0CACC09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Accountability requires safeguards.</w:t>
      </w:r>
    </w:p>
    <w:p w14:paraId="5A64D50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chain continues.</w:t>
      </w:r>
    </w:p>
    <w:p w14:paraId="694CDFD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Another question now appears.</w:t>
      </w:r>
    </w:p>
    <w:p w14:paraId="4533BF0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Who holds the inheritance?</w:t>
      </w:r>
    </w:p>
    <w:p w14:paraId="6D334DE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question is simple.</w:t>
      </w:r>
    </w:p>
    <w:p w14:paraId="6441384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implications are profound.</w:t>
      </w:r>
    </w:p>
    <w:p w14:paraId="35195BE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For whenever an inheritance exists, someone must manage it.</w:t>
      </w:r>
    </w:p>
    <w:p w14:paraId="28E791C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Whenever assets exist, someone must oversee them.</w:t>
      </w:r>
    </w:p>
    <w:p w14:paraId="56D01F2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Whenever future generations possess interests, someone must act on their behalf.</w:t>
      </w:r>
    </w:p>
    <w:p w14:paraId="0947632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responsibility is called stewardship.</w:t>
      </w:r>
    </w:p>
    <w:p w14:paraId="12B27B3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purpose of this chapter is to examine stewardship as one of the central concepts of The Reparations Gospel.</w:t>
      </w:r>
    </w:p>
    <w:p w14:paraId="642D0C5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For without stewardship, inheritance becomes vulnerable.</w:t>
      </w:r>
    </w:p>
    <w:p w14:paraId="2F3E99D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Without stewardship, continuity becomes vulnerable.</w:t>
      </w:r>
    </w:p>
    <w:p w14:paraId="0FA127E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Without stewardship, sovereignty becomes vulnerable.</w:t>
      </w:r>
    </w:p>
    <w:p w14:paraId="3484650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SIMPLE DEFINITION</w:t>
      </w:r>
    </w:p>
    <w:p w14:paraId="562428B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Stewardship is the responsible management of resources held on behalf of others.</w:t>
      </w:r>
    </w:p>
    <w:p w14:paraId="443ABB4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definition deserves careful attention.</w:t>
      </w:r>
    </w:p>
    <w:p w14:paraId="1C2FD25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manages.</w:t>
      </w:r>
    </w:p>
    <w:p w14:paraId="71A4050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protects.</w:t>
      </w:r>
    </w:p>
    <w:p w14:paraId="3C61BFB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preserves.</w:t>
      </w:r>
    </w:p>
    <w:p w14:paraId="0D040E1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does not necessarily own.</w:t>
      </w:r>
    </w:p>
    <w:p w14:paraId="6F9C8C6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Ownership and stewardship are not identical.</w:t>
      </w:r>
    </w:p>
    <w:p w14:paraId="63C3FAC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distinction forms the foundation of the chapter.</w:t>
      </w:r>
    </w:p>
    <w:p w14:paraId="7079762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FAMILY LESSON</w:t>
      </w:r>
    </w:p>
    <w:p w14:paraId="7EB643F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Consider a child inheriting a family estate.</w:t>
      </w:r>
    </w:p>
    <w:p w14:paraId="3159D1A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child is too young to manage the inheritance.</w:t>
      </w:r>
    </w:p>
    <w:p w14:paraId="5DCD417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trustee may be appointed.</w:t>
      </w:r>
    </w:p>
    <w:p w14:paraId="26567DB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guardian may be appointed.</w:t>
      </w:r>
    </w:p>
    <w:p w14:paraId="5F2130B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steward may be appointed.</w:t>
      </w:r>
    </w:p>
    <w:p w14:paraId="1755C90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acts on behalf of the beneficiary.</w:t>
      </w:r>
    </w:p>
    <w:p w14:paraId="510DB30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protects the inheritance until the beneficiary can benefit from it directly.</w:t>
      </w:r>
    </w:p>
    <w:p w14:paraId="159A418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principle is ancient.</w:t>
      </w:r>
    </w:p>
    <w:p w14:paraId="59D0A90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principle remains relevant.</w:t>
      </w:r>
    </w:p>
    <w:p w14:paraId="34F1CC0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TREASURY LESSON</w:t>
      </w:r>
    </w:p>
    <w:p w14:paraId="3B2D423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Treasuries are fundamentally stewardship institutions.</w:t>
      </w:r>
    </w:p>
    <w:p w14:paraId="52524D1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treasury receives assets.</w:t>
      </w:r>
    </w:p>
    <w:p w14:paraId="3A6430A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treasury protects assets.</w:t>
      </w:r>
    </w:p>
    <w:p w14:paraId="30ABC44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treasury records assets.</w:t>
      </w:r>
    </w:p>
    <w:p w14:paraId="4895751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treasury governs assets.</w:t>
      </w:r>
    </w:p>
    <w:p w14:paraId="28B9CE0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treasury transmits assets.</w:t>
      </w:r>
    </w:p>
    <w:p w14:paraId="7B21676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treasury does not necessarily own the inheritance.</w:t>
      </w:r>
    </w:p>
    <w:p w14:paraId="4B891FE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treasury holds the inheritance in trust.</w:t>
      </w:r>
    </w:p>
    <w:p w14:paraId="669ABFC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lastRenderedPageBreak/>
        <w:t>This distinction is critical.</w:t>
      </w:r>
    </w:p>
    <w:p w14:paraId="59BD339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DIFFERENCE BETWEEN OWNERSHIP AND STEWARDSHIP</w:t>
      </w:r>
    </w:p>
    <w:p w14:paraId="4A70844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Ownership concerns possession.</w:t>
      </w:r>
    </w:p>
    <w:p w14:paraId="598EF3D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Stewardship concerns responsibility.</w:t>
      </w:r>
    </w:p>
    <w:p w14:paraId="5C2CDEA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An owner may use assets for personal benefit.</w:t>
      </w:r>
    </w:p>
    <w:p w14:paraId="4066E0A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steward possesses obligations.</w:t>
      </w:r>
    </w:p>
    <w:p w14:paraId="45C4FF5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must think beyond personal interests.</w:t>
      </w:r>
    </w:p>
    <w:p w14:paraId="3183BD6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must think about beneficiaries.</w:t>
      </w:r>
    </w:p>
    <w:p w14:paraId="2606501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must think about continuity.</w:t>
      </w:r>
    </w:p>
    <w:p w14:paraId="5B3A7DB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must think about future generations.</w:t>
      </w:r>
    </w:p>
    <w:p w14:paraId="6DF65BC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difference is fundamental.</w:t>
      </w:r>
    </w:p>
    <w:p w14:paraId="1F2CC4C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MORAL DIMENSION</w:t>
      </w:r>
    </w:p>
    <w:p w14:paraId="1384EE9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Stewardship possesses a moral dimension.</w:t>
      </w:r>
    </w:p>
    <w:p w14:paraId="6DC0EAF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is entrusted with something valuable.</w:t>
      </w:r>
    </w:p>
    <w:p w14:paraId="1D03121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trust creates responsibility.</w:t>
      </w:r>
    </w:p>
    <w:p w14:paraId="19D91E9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responsibility creates obligation.</w:t>
      </w:r>
    </w:p>
    <w:p w14:paraId="39788AA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obligation creates accountability.</w:t>
      </w:r>
    </w:p>
    <w:p w14:paraId="606D3C0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relationship is not merely legal.</w:t>
      </w:r>
    </w:p>
    <w:p w14:paraId="59A3E9C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It is ethical.</w:t>
      </w:r>
    </w:p>
    <w:p w14:paraId="004D257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accepts a duty.</w:t>
      </w:r>
    </w:p>
    <w:p w14:paraId="2AA3A88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LEGAL DIMENSION</w:t>
      </w:r>
    </w:p>
    <w:p w14:paraId="638498B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Trust law illustrates this principle clearly.</w:t>
      </w:r>
    </w:p>
    <w:p w14:paraId="70E34E4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Trustees owe duties.</w:t>
      </w:r>
    </w:p>
    <w:p w14:paraId="5B3F545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Trustees must act properly.</w:t>
      </w:r>
    </w:p>
    <w:p w14:paraId="2794216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Trustees must avoid conflicts of interest.</w:t>
      </w:r>
    </w:p>
    <w:p w14:paraId="78D2D11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Trustees must protect beneficiaries.</w:t>
      </w:r>
    </w:p>
    <w:p w14:paraId="4AAC940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Trustees must preserve assets.</w:t>
      </w:r>
    </w:p>
    <w:p w14:paraId="59B6E82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law recognises stewardship obligations because stewardship matters.</w:t>
      </w:r>
    </w:p>
    <w:p w14:paraId="58F5927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larger the inheritance, the greater the responsibility.</w:t>
      </w:r>
    </w:p>
    <w:p w14:paraId="6001893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RELIGIOUS DIMENSION</w:t>
      </w:r>
    </w:p>
    <w:p w14:paraId="35FA11F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Many religious traditions emphasise stewardship.</w:t>
      </w:r>
    </w:p>
    <w:p w14:paraId="558F3A4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Human beings are often portrayed as stewards rather than owners.</w:t>
      </w:r>
    </w:p>
    <w:p w14:paraId="72BB3C3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Resources are temporary.</w:t>
      </w:r>
    </w:p>
    <w:p w14:paraId="1402BB7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Responsibilities are enduring.</w:t>
      </w:r>
    </w:p>
    <w:p w14:paraId="47DE8CD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is judged not merely by possession.</w:t>
      </w:r>
    </w:p>
    <w:p w14:paraId="3FCDC7F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is judged by management.</w:t>
      </w:r>
    </w:p>
    <w:p w14:paraId="547CD02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idea appears repeatedly throughout religious history.</w:t>
      </w:r>
    </w:p>
    <w:p w14:paraId="534A535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language differs.</w:t>
      </w:r>
    </w:p>
    <w:p w14:paraId="656B1A8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principle remains.</w:t>
      </w:r>
    </w:p>
    <w:p w14:paraId="58E5673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CIVILISATIONAL DIMENSION</w:t>
      </w:r>
    </w:p>
    <w:p w14:paraId="73B4747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Stewardship also exists at civilisational scale.</w:t>
      </w:r>
    </w:p>
    <w:p w14:paraId="6CE5569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Archives require stewards.</w:t>
      </w:r>
    </w:p>
    <w:p w14:paraId="3536E86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Museums require stewards.</w:t>
      </w:r>
    </w:p>
    <w:p w14:paraId="167E3DF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Universities require stewards.</w:t>
      </w:r>
    </w:p>
    <w:p w14:paraId="041AF27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Treasuries require stewards.</w:t>
      </w:r>
    </w:p>
    <w:p w14:paraId="18D45D4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Nations require stewards.</w:t>
      </w:r>
    </w:p>
    <w:p w14:paraId="260B406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responsibility extends beyond the present generation.</w:t>
      </w:r>
    </w:p>
    <w:p w14:paraId="18B2F14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acts partly on behalf of those not yet born.</w:t>
      </w:r>
    </w:p>
    <w:p w14:paraId="23DE472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observation transforms the discussion.</w:t>
      </w:r>
    </w:p>
    <w:p w14:paraId="215C2BF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FUTURE GENERATION LESSON</w:t>
      </w:r>
    </w:p>
    <w:p w14:paraId="680E535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Future generations cannot vote today.</w:t>
      </w:r>
    </w:p>
    <w:p w14:paraId="089F9FC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Future generations cannot speak today.</w:t>
      </w:r>
    </w:p>
    <w:p w14:paraId="6EC0413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lastRenderedPageBreak/>
        <w:t>Future generations cannot supervise today's decisions.</w:t>
      </w:r>
    </w:p>
    <w:p w14:paraId="6093E61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Yet future generations possess interests.</w:t>
      </w:r>
    </w:p>
    <w:p w14:paraId="24EE5F2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Stewardship exists partly to protect those interests.</w:t>
      </w:r>
    </w:p>
    <w:p w14:paraId="67C5963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becomes a bridge across time.</w:t>
      </w:r>
    </w:p>
    <w:p w14:paraId="221F97A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responsibility is significant.</w:t>
      </w:r>
    </w:p>
    <w:p w14:paraId="310A21A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BENEFICIARY LESSON</w:t>
      </w:r>
    </w:p>
    <w:p w14:paraId="6CB92BA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Beneficiaries depend upon stewardship.</w:t>
      </w:r>
    </w:p>
    <w:p w14:paraId="16CB88E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beneficiary may not possess immediate control.</w:t>
      </w:r>
    </w:p>
    <w:p w14:paraId="1950798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beneficiary may not possess immediate access.</w:t>
      </w:r>
    </w:p>
    <w:p w14:paraId="3F525DC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acts temporarily on behalf of the beneficiary.</w:t>
      </w:r>
    </w:p>
    <w:p w14:paraId="55E43DD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relationship requires trust.</w:t>
      </w:r>
    </w:p>
    <w:p w14:paraId="30250A7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relationship requires accountability.</w:t>
      </w:r>
    </w:p>
    <w:p w14:paraId="180F5B4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relationship requires safeguards.</w:t>
      </w:r>
    </w:p>
    <w:p w14:paraId="202CDFA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entire architecture of stewardship begins to appear.</w:t>
      </w:r>
    </w:p>
    <w:p w14:paraId="748BBF2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FAILURE OF STEWARDSHIP</w:t>
      </w:r>
    </w:p>
    <w:p w14:paraId="30307C8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History contains many examples of failed stewardship.</w:t>
      </w:r>
    </w:p>
    <w:p w14:paraId="4F26269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Assets dissipated.</w:t>
      </w:r>
    </w:p>
    <w:p w14:paraId="05A2C5F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Records lost.</w:t>
      </w:r>
    </w:p>
    <w:p w14:paraId="5090A80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Institutions captured.</w:t>
      </w:r>
    </w:p>
    <w:p w14:paraId="588A3F6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Treasuries mismanaged.</w:t>
      </w:r>
    </w:p>
    <w:p w14:paraId="4AB0054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Inheritances squandered.</w:t>
      </w:r>
    </w:p>
    <w:p w14:paraId="5DC63B1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damage often extends across generations.</w:t>
      </w:r>
    </w:p>
    <w:p w14:paraId="18D6EA0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consequences can be severe.</w:t>
      </w:r>
    </w:p>
    <w:p w14:paraId="07DDF41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Failure of stewardship is rarely a private matter.</w:t>
      </w:r>
    </w:p>
    <w:p w14:paraId="68EA5B3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It often becomes an intergenerational matter.</w:t>
      </w:r>
    </w:p>
    <w:p w14:paraId="01B9472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SUCCESS OF STEWARDSHIP</w:t>
      </w:r>
    </w:p>
    <w:p w14:paraId="3BEBBA0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History also contains examples of successful stewardship.</w:t>
      </w:r>
    </w:p>
    <w:p w14:paraId="5D4B5E2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Archives preserved for centuries.</w:t>
      </w:r>
    </w:p>
    <w:p w14:paraId="2F66F77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Universities preserved for centuries.</w:t>
      </w:r>
    </w:p>
    <w:p w14:paraId="1C2FB9F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Religious institutions preserved for centuries.</w:t>
      </w:r>
    </w:p>
    <w:p w14:paraId="6DFEF62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Endowments preserved for centuries.</w:t>
      </w:r>
    </w:p>
    <w:p w14:paraId="693513F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Treasuries preserved for centuries.</w:t>
      </w:r>
    </w:p>
    <w:p w14:paraId="344B218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inheritance survives because stewardship succeeded.</w:t>
      </w:r>
    </w:p>
    <w:p w14:paraId="4152002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Future generations benefit because stewardship succeeded.</w:t>
      </w:r>
    </w:p>
    <w:p w14:paraId="01DB9B6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STEWARDSHIP TEST</w:t>
      </w:r>
    </w:p>
    <w:p w14:paraId="60E6693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useful question may be asked.</w:t>
      </w:r>
    </w:p>
    <w:p w14:paraId="025FE4F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Is the steward acting primarily for personal benefit?</w:t>
      </w:r>
    </w:p>
    <w:p w14:paraId="33DF8AC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Or for beneficiary benefit?</w:t>
      </w:r>
    </w:p>
    <w:p w14:paraId="21DB02B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answer reveals much.</w:t>
      </w:r>
    </w:p>
    <w:p w14:paraId="6A03962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Stewardship begins when personal interest becomes subordinate to entrusted responsibility.</w:t>
      </w:r>
    </w:p>
    <w:p w14:paraId="26A3F2B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principle is simple.</w:t>
      </w:r>
    </w:p>
    <w:p w14:paraId="7AA3382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practice is demanding.</w:t>
      </w:r>
    </w:p>
    <w:p w14:paraId="62AF5DE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HATTON GARDEN LESSON</w:t>
      </w:r>
    </w:p>
    <w:p w14:paraId="7CB175D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Imagine once again that the inheritance has arrived.</w:t>
      </w:r>
    </w:p>
    <w:p w14:paraId="3F03025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gold exists.</w:t>
      </w:r>
    </w:p>
    <w:p w14:paraId="717E7F6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diamonds exist.</w:t>
      </w:r>
    </w:p>
    <w:p w14:paraId="1CEB6A0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treasury exists.</w:t>
      </w:r>
    </w:p>
    <w:p w14:paraId="0E4FDBC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Now ask:</w:t>
      </w:r>
    </w:p>
    <w:p w14:paraId="28AF021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Who manages it?</w:t>
      </w:r>
    </w:p>
    <w:p w14:paraId="5CF0DB7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answer cannot merely be:</w:t>
      </w:r>
    </w:p>
    <w:p w14:paraId="1F1F4DC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Whoever possesses access.</w:t>
      </w:r>
    </w:p>
    <w:p w14:paraId="0EF788F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Nor can it be:</w:t>
      </w:r>
    </w:p>
    <w:p w14:paraId="494E0BA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lastRenderedPageBreak/>
        <w:t>Whoever arrived first.</w:t>
      </w:r>
    </w:p>
    <w:p w14:paraId="5221C7A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inheritance requires stewards.</w:t>
      </w:r>
    </w:p>
    <w:p w14:paraId="74F6390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Competent stewards.</w:t>
      </w:r>
    </w:p>
    <w:p w14:paraId="24F67AB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Accountable stewards.</w:t>
      </w:r>
    </w:p>
    <w:p w14:paraId="1ECE88B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Transparent stewards.</w:t>
      </w:r>
    </w:p>
    <w:p w14:paraId="74606E5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Trustworthy stewards.</w:t>
      </w:r>
    </w:p>
    <w:p w14:paraId="3276A60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larger the inheritance, the more important stewardship becomes.</w:t>
      </w:r>
    </w:p>
    <w:p w14:paraId="0CCB1B1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REPARATIONS QUESTION</w:t>
      </w:r>
    </w:p>
    <w:p w14:paraId="66DB8AC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observation transforms the reparations discussion.</w:t>
      </w:r>
    </w:p>
    <w:p w14:paraId="0F673E4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Many conversations focus upon payment.</w:t>
      </w:r>
    </w:p>
    <w:p w14:paraId="06CCB85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Fewer conversations focus upon stewardship.</w:t>
      </w:r>
    </w:p>
    <w:p w14:paraId="76C8517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Yet stewardship may determine success.</w:t>
      </w:r>
    </w:p>
    <w:p w14:paraId="7DEB4CF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Who receives?</w:t>
      </w:r>
    </w:p>
    <w:p w14:paraId="46F401F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Who governs?</w:t>
      </w:r>
    </w:p>
    <w:p w14:paraId="19FCF63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Who protects?</w:t>
      </w:r>
    </w:p>
    <w:p w14:paraId="187D80E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Who preserves?</w:t>
      </w:r>
    </w:p>
    <w:p w14:paraId="21C611B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Who transmits?</w:t>
      </w:r>
    </w:p>
    <w:p w14:paraId="46A2EC2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These are stewardship questions.</w:t>
      </w:r>
    </w:p>
    <w:p w14:paraId="734B71D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existence of compensation does not eliminate them.</w:t>
      </w:r>
    </w:p>
    <w:p w14:paraId="305BD3E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Compensation creates them.</w:t>
      </w:r>
    </w:p>
    <w:p w14:paraId="4DDCE36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DELIVERANCE QUESTION</w:t>
      </w:r>
    </w:p>
    <w:p w14:paraId="2E0D309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Within The Reparations Gospel, stewardship becomes even more significant.</w:t>
      </w:r>
    </w:p>
    <w:p w14:paraId="4B0D53C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Deliverance creates inheritance.</w:t>
      </w:r>
    </w:p>
    <w:p w14:paraId="595444C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Inheritance creates responsibility.</w:t>
      </w:r>
    </w:p>
    <w:p w14:paraId="10E02CD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Responsibility creates stewardship.</w:t>
      </w:r>
    </w:p>
    <w:p w14:paraId="0324E8B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Without stewardship, deliverance may be temporary.</w:t>
      </w:r>
    </w:p>
    <w:p w14:paraId="3A002ED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Without stewardship, restoration may be temporary.</w:t>
      </w:r>
    </w:p>
    <w:p w14:paraId="3412963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Without stewardship, redemption may be temporary.</w:t>
      </w:r>
    </w:p>
    <w:p w14:paraId="4819F38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Stewardship transforms achievement into continuity.</w:t>
      </w:r>
    </w:p>
    <w:p w14:paraId="26A1692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SOVEREIGNTY CONNECTION</w:t>
      </w:r>
    </w:p>
    <w:p w14:paraId="194CADF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Stewardship and sovereignty are closely related.</w:t>
      </w:r>
    </w:p>
    <w:p w14:paraId="2DBB265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Sovereignty without stewardship becomes unstable.</w:t>
      </w:r>
    </w:p>
    <w:p w14:paraId="7FBB8FC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Stewardship without sovereignty becomes constrained.</w:t>
      </w:r>
    </w:p>
    <w:p w14:paraId="5986D46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strongest institutions possess both.</w:t>
      </w:r>
    </w:p>
    <w:p w14:paraId="248E4B0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capacity to govern.</w:t>
      </w:r>
    </w:p>
    <w:p w14:paraId="01E22C4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capacity to preserve.</w:t>
      </w:r>
    </w:p>
    <w:p w14:paraId="5CCA8C7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capacity to transmit.</w:t>
      </w:r>
    </w:p>
    <w:p w14:paraId="617BB32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Together they create continuity.</w:t>
      </w:r>
    </w:p>
    <w:p w14:paraId="6194F50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CENTRAL PROPOSITION</w:t>
      </w:r>
    </w:p>
    <w:p w14:paraId="2A88CBC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5CFF9BD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Inheritance requires stewardship.</w:t>
      </w:r>
    </w:p>
    <w:p w14:paraId="550B5B0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does not merely possess assets.</w:t>
      </w:r>
    </w:p>
    <w:p w14:paraId="2FB105E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protects assets.</w:t>
      </w:r>
    </w:p>
    <w:p w14:paraId="353C0BE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preserves assets.</w:t>
      </w:r>
    </w:p>
    <w:p w14:paraId="5BA1F52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governs assets.</w:t>
      </w:r>
    </w:p>
    <w:p w14:paraId="6F4707F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transmits assets.</w:t>
      </w:r>
    </w:p>
    <w:p w14:paraId="1309D2B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acts on behalf of beneficiaries, including those not yet born.</w:t>
      </w:r>
    </w:p>
    <w:p w14:paraId="7AE6A37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Stewardship is therefore one of the highest institutional responsibilities.</w:t>
      </w:r>
    </w:p>
    <w:p w14:paraId="7D19909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CHAPTER CONCLUSION</w:t>
      </w:r>
    </w:p>
    <w:p w14:paraId="58CC45E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Stewardship sits at the centre of every successful inheritance system.</w:t>
      </w:r>
    </w:p>
    <w:p w14:paraId="2FA3459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Families require stewardship.</w:t>
      </w:r>
    </w:p>
    <w:p w14:paraId="25B1064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Trusts require stewardship.</w:t>
      </w:r>
    </w:p>
    <w:p w14:paraId="134983A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lastRenderedPageBreak/>
        <w:t>Treasuries require stewardship.</w:t>
      </w:r>
    </w:p>
    <w:p w14:paraId="064CF65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Civilisations require stewardship.</w:t>
      </w:r>
    </w:p>
    <w:p w14:paraId="51940CF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becomes a bridge between past and future.</w:t>
      </w:r>
    </w:p>
    <w:p w14:paraId="37C1A4D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steward receives from one generation and transmits to the next.</w:t>
      </w:r>
    </w:p>
    <w:p w14:paraId="1ADD886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responsibility is immense.</w:t>
      </w:r>
    </w:p>
    <w:p w14:paraId="3FC7798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larger the inheritance, the greater the responsibility.</w:t>
      </w:r>
    </w:p>
    <w:p w14:paraId="628E88F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next question therefore becomes unavoidable.</w:t>
      </w:r>
    </w:p>
    <w:p w14:paraId="1129197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What happens when stewardship succeeds over centuries?</w:t>
      </w:r>
    </w:p>
    <w:p w14:paraId="70C1AFE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What is ultimately being preserved?</w:t>
      </w:r>
    </w:p>
    <w:p w14:paraId="518554E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answer is not merely wealth.</w:t>
      </w:r>
    </w:p>
    <w:p w14:paraId="0317200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answer is continuity.</w:t>
      </w:r>
    </w:p>
    <w:p w14:paraId="2934548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next chapter therefore examines continuity itself.</w:t>
      </w:r>
    </w:p>
    <w:p w14:paraId="579CA54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For continuity is the mechanism through which inheritance survives time, institutions survive leadership, and peoples survive history.</w:t>
      </w:r>
    </w:p>
    <w:p w14:paraId="2F7D6F88" w14:textId="77777777" w:rsidR="00752FF1" w:rsidRPr="000A2B4E" w:rsidRDefault="00752FF1" w:rsidP="006736D3">
      <w:pPr>
        <w:spacing w:after="0"/>
        <w:rPr>
          <w:rFonts w:ascii="Arial" w:hAnsi="Arial" w:cs="Arial"/>
          <w:sz w:val="18"/>
          <w:szCs w:val="18"/>
        </w:rPr>
      </w:pPr>
    </w:p>
    <w:p w14:paraId="7221468F" w14:textId="18E7E5C0" w:rsidR="00752FF1" w:rsidRPr="000A2B4E" w:rsidRDefault="00752FF1" w:rsidP="006736D3">
      <w:pPr>
        <w:spacing w:after="0"/>
        <w:rPr>
          <w:rFonts w:ascii="Arial" w:hAnsi="Arial" w:cs="Arial"/>
          <w:sz w:val="18"/>
          <w:szCs w:val="18"/>
        </w:rPr>
      </w:pPr>
      <w:r w:rsidRPr="000A2B4E">
        <w:rPr>
          <w:rFonts w:ascii="Arial" w:hAnsi="Arial" w:cs="Arial"/>
          <w:sz w:val="18"/>
          <w:szCs w:val="18"/>
        </w:rPr>
        <w:br w:type="page"/>
      </w:r>
    </w:p>
    <w:p w14:paraId="1421538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lastRenderedPageBreak/>
        <w:t>CHAPTER 36</w:t>
      </w:r>
    </w:p>
    <w:p w14:paraId="5D8E02F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w:t>
      </w:r>
    </w:p>
    <w:p w14:paraId="2C14F0F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HOW CIVILISATIONS DEFEAT TIME</w:t>
      </w:r>
    </w:p>
    <w:p w14:paraId="3A6E436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Every human being faces the same reality.</w:t>
      </w:r>
    </w:p>
    <w:p w14:paraId="331C74F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Time.</w:t>
      </w:r>
    </w:p>
    <w:p w14:paraId="65BF606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No one escapes it.</w:t>
      </w:r>
    </w:p>
    <w:p w14:paraId="79E205E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No one defeats it.</w:t>
      </w:r>
    </w:p>
    <w:p w14:paraId="6F08D7B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No one negotiates with it.</w:t>
      </w:r>
    </w:p>
    <w:p w14:paraId="41476F7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Generations rise.</w:t>
      </w:r>
    </w:p>
    <w:p w14:paraId="6C8B79F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Generations fall.</w:t>
      </w:r>
    </w:p>
    <w:p w14:paraId="3DD4291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Individuals appear.</w:t>
      </w:r>
    </w:p>
    <w:p w14:paraId="0F384DB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Individuals disappear.</w:t>
      </w:r>
    </w:p>
    <w:p w14:paraId="7E0A257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Leaders emerge.</w:t>
      </w:r>
    </w:p>
    <w:p w14:paraId="664C4B1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Leaders depart.</w:t>
      </w:r>
    </w:p>
    <w:p w14:paraId="17E91A0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Empires expand.</w:t>
      </w:r>
    </w:p>
    <w:p w14:paraId="6499521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Empires decline.</w:t>
      </w:r>
    </w:p>
    <w:p w14:paraId="68F02A3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Time remains.</w:t>
      </w:r>
    </w:p>
    <w:p w14:paraId="6090F16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question therefore becomes:</w:t>
      </w:r>
    </w:p>
    <w:p w14:paraId="3389B95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How does anything survive?</w:t>
      </w:r>
    </w:p>
    <w:p w14:paraId="4597E59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How does knowledge survive?</w:t>
      </w:r>
    </w:p>
    <w:p w14:paraId="6F4ED6E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How does inheritance survive?</w:t>
      </w:r>
    </w:p>
    <w:p w14:paraId="3E970C9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How does identity survive?</w:t>
      </w:r>
    </w:p>
    <w:p w14:paraId="43CC0C4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How do institutions survive?</w:t>
      </w:r>
    </w:p>
    <w:p w14:paraId="0600A5F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How do civilisations survive?</w:t>
      </w:r>
    </w:p>
    <w:p w14:paraId="61EBACD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answer is continuity.</w:t>
      </w:r>
    </w:p>
    <w:p w14:paraId="295302E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purpose of this chapter is to examine continuity as one of the most important concepts in human history.</w:t>
      </w:r>
    </w:p>
    <w:p w14:paraId="70A364B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For continuity is the mechanism through which human beings achieve something remarkable.</w:t>
      </w:r>
    </w:p>
    <w:p w14:paraId="475B593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They extend influence beyond their own lifetimes.</w:t>
      </w:r>
    </w:p>
    <w:p w14:paraId="167A1DF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SIMPLE DEFINITION</w:t>
      </w:r>
    </w:p>
    <w:p w14:paraId="65DD8E0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is the preservation of identity, purpose, memory, and function across time.</w:t>
      </w:r>
    </w:p>
    <w:p w14:paraId="7F9DE2C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definition contains several important elements.</w:t>
      </w:r>
    </w:p>
    <w:p w14:paraId="6711D66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Identity survives.</w:t>
      </w:r>
    </w:p>
    <w:p w14:paraId="325A9BF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Purpose survives.</w:t>
      </w:r>
    </w:p>
    <w:p w14:paraId="591DF9D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Memory survives.</w:t>
      </w:r>
    </w:p>
    <w:p w14:paraId="6E06A64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Function survives.</w:t>
      </w:r>
    </w:p>
    <w:p w14:paraId="10254D8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individuals may change.</w:t>
      </w:r>
    </w:p>
    <w:p w14:paraId="021C112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continuity remains.</w:t>
      </w:r>
    </w:p>
    <w:p w14:paraId="09CBE31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distinction is essential.</w:t>
      </w:r>
    </w:p>
    <w:p w14:paraId="6DD3808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FAMILY LESSON</w:t>
      </w:r>
    </w:p>
    <w:p w14:paraId="65F5F0E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Families illustrate continuity clearly.</w:t>
      </w:r>
    </w:p>
    <w:p w14:paraId="2728B2C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Parents die.</w:t>
      </w:r>
    </w:p>
    <w:p w14:paraId="5F60423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Children remain.</w:t>
      </w:r>
    </w:p>
    <w:p w14:paraId="0AD9B08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Children become parents.</w:t>
      </w:r>
    </w:p>
    <w:p w14:paraId="5C55A50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Grandchildren emerge.</w:t>
      </w:r>
    </w:p>
    <w:p w14:paraId="5CA9A92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family continues.</w:t>
      </w:r>
    </w:p>
    <w:p w14:paraId="73CC322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individuals change.</w:t>
      </w:r>
    </w:p>
    <w:p w14:paraId="7BAD30A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lineage survives.</w:t>
      </w:r>
    </w:p>
    <w:p w14:paraId="3E31385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defeats mortality at the family level.</w:t>
      </w:r>
    </w:p>
    <w:p w14:paraId="014B0CD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RELIGIOUS LESSON</w:t>
      </w:r>
    </w:p>
    <w:p w14:paraId="3738668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Religious institutions often survive centuries.</w:t>
      </w:r>
    </w:p>
    <w:p w14:paraId="09C21B6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founders disappear.</w:t>
      </w:r>
    </w:p>
    <w:p w14:paraId="76A1A22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lastRenderedPageBreak/>
        <w:t>The original members disappear.</w:t>
      </w:r>
    </w:p>
    <w:p w14:paraId="31D7397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institution remains.</w:t>
      </w:r>
    </w:p>
    <w:p w14:paraId="28C46F2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Why?</w:t>
      </w:r>
    </w:p>
    <w:p w14:paraId="12E9451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w:t>
      </w:r>
    </w:p>
    <w:p w14:paraId="1A0BA0D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Tradition survives.</w:t>
      </w:r>
    </w:p>
    <w:p w14:paraId="4B259DF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Records survive.</w:t>
      </w:r>
    </w:p>
    <w:p w14:paraId="7D29C20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Practices survive.</w:t>
      </w:r>
    </w:p>
    <w:p w14:paraId="46047FD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Identity survives.</w:t>
      </w:r>
    </w:p>
    <w:p w14:paraId="35A8850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institution becomes larger than any individual.</w:t>
      </w:r>
    </w:p>
    <w:p w14:paraId="1D03A93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UNIVERSITY LESSON</w:t>
      </w:r>
    </w:p>
    <w:p w14:paraId="3080919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Universities provide another example.</w:t>
      </w:r>
    </w:p>
    <w:p w14:paraId="4F5EB83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Students arrive.</w:t>
      </w:r>
    </w:p>
    <w:p w14:paraId="7FCE8FD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Students leave.</w:t>
      </w:r>
    </w:p>
    <w:p w14:paraId="327208B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Professors arrive.</w:t>
      </w:r>
    </w:p>
    <w:p w14:paraId="5BC5695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Professors leave.</w:t>
      </w:r>
    </w:p>
    <w:p w14:paraId="3F67EB8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Administrators arrive.</w:t>
      </w:r>
    </w:p>
    <w:p w14:paraId="10C4671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Administrators leave.</w:t>
      </w:r>
    </w:p>
    <w:p w14:paraId="59B412F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university continues.</w:t>
      </w:r>
    </w:p>
    <w:p w14:paraId="6C490C6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Knowledge survives.</w:t>
      </w:r>
    </w:p>
    <w:p w14:paraId="496E013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Archives survive.</w:t>
      </w:r>
    </w:p>
    <w:p w14:paraId="1C30A81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Mission survives.</w:t>
      </w:r>
    </w:p>
    <w:p w14:paraId="11AE4F4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makes this possible.</w:t>
      </w:r>
    </w:p>
    <w:p w14:paraId="6724427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TREASURY LESSON</w:t>
      </w:r>
    </w:p>
    <w:p w14:paraId="7516A9B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Treasuries depend upon continuity.</w:t>
      </w:r>
    </w:p>
    <w:p w14:paraId="017AC80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treasury intended to survive one year requires modest continuity.</w:t>
      </w:r>
    </w:p>
    <w:p w14:paraId="5E594F1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treasury intended to survive one hundred years requires extraordinary continuity.</w:t>
      </w:r>
    </w:p>
    <w:p w14:paraId="233C4AA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inheritance must survive personnel changes.</w:t>
      </w:r>
    </w:p>
    <w:p w14:paraId="5B089C1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Leadership changes.</w:t>
      </w:r>
    </w:p>
    <w:p w14:paraId="7458293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Political changes.</w:t>
      </w:r>
    </w:p>
    <w:p w14:paraId="75330D0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Economic changes.</w:t>
      </w:r>
    </w:p>
    <w:p w14:paraId="4287E01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larger the time horizon, the greater the continuity challenge.</w:t>
      </w:r>
    </w:p>
    <w:p w14:paraId="71ADD49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MEMORY LESSON</w:t>
      </w:r>
    </w:p>
    <w:p w14:paraId="34C24C3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depends heavily upon memory.</w:t>
      </w:r>
    </w:p>
    <w:p w14:paraId="1CF301B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What is forgotten often disappears.</w:t>
      </w:r>
    </w:p>
    <w:p w14:paraId="3196CA7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What is remembered often survives.</w:t>
      </w:r>
    </w:p>
    <w:p w14:paraId="00E1F50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Civilisations therefore invest heavily in memory systems.</w:t>
      </w:r>
    </w:p>
    <w:p w14:paraId="7782A19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Archives.</w:t>
      </w:r>
    </w:p>
    <w:p w14:paraId="697D8AE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Libraries.</w:t>
      </w:r>
    </w:p>
    <w:p w14:paraId="104680B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Records.</w:t>
      </w:r>
    </w:p>
    <w:p w14:paraId="7BC5645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Monuments.</w:t>
      </w:r>
    </w:p>
    <w:p w14:paraId="5EA758B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Traditions.</w:t>
      </w:r>
    </w:p>
    <w:p w14:paraId="550328B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Education.</w:t>
      </w:r>
    </w:p>
    <w:p w14:paraId="753EC6B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Memory preserves continuity.</w:t>
      </w:r>
    </w:p>
    <w:p w14:paraId="0459E4C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DOCUMENT LESSON</w:t>
      </w:r>
    </w:p>
    <w:p w14:paraId="07A948E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Documents are among humanity's most powerful continuity technologies.</w:t>
      </w:r>
    </w:p>
    <w:p w14:paraId="045DC33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author may die.</w:t>
      </w:r>
    </w:p>
    <w:p w14:paraId="1C1803C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document survives.</w:t>
      </w:r>
    </w:p>
    <w:p w14:paraId="6054E1F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generation may disappear.</w:t>
      </w:r>
    </w:p>
    <w:p w14:paraId="336DE5A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record survives.</w:t>
      </w:r>
    </w:p>
    <w:p w14:paraId="1A0FE32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Knowledge crosses time through documentation.</w:t>
      </w:r>
    </w:p>
    <w:p w14:paraId="6E8929F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importance of documentation cannot be overstated.</w:t>
      </w:r>
    </w:p>
    <w:p w14:paraId="1F1B3BA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Inheritance depends upon it.</w:t>
      </w:r>
    </w:p>
    <w:p w14:paraId="72CB35C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lastRenderedPageBreak/>
        <w:t>Governance depends upon it.</w:t>
      </w:r>
    </w:p>
    <w:p w14:paraId="78DAE62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Identity depends upon it.</w:t>
      </w:r>
    </w:p>
    <w:p w14:paraId="00BCAF3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SUCCESSION LESSON</w:t>
      </w:r>
    </w:p>
    <w:p w14:paraId="619A1E8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also depends upon succession.</w:t>
      </w:r>
    </w:p>
    <w:p w14:paraId="7092FE0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Every institution eventually confronts succession.</w:t>
      </w:r>
    </w:p>
    <w:p w14:paraId="52296DE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Who follows?</w:t>
      </w:r>
    </w:p>
    <w:p w14:paraId="1A69F27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Who inherits responsibility?</w:t>
      </w:r>
    </w:p>
    <w:p w14:paraId="6D88686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Who preserves mission?</w:t>
      </w:r>
    </w:p>
    <w:p w14:paraId="2519D35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Who transmits knowledge?</w:t>
      </w:r>
    </w:p>
    <w:p w14:paraId="6ACE8D8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Without succession continuity weakens.</w:t>
      </w:r>
    </w:p>
    <w:p w14:paraId="111909E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With succession continuity strengthens.</w:t>
      </w:r>
    </w:p>
    <w:p w14:paraId="089CC44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relationship is direct.</w:t>
      </w:r>
    </w:p>
    <w:p w14:paraId="01235CF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PURPOSE LESSON</w:t>
      </w:r>
    </w:p>
    <w:p w14:paraId="44B35DC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Institutions frequently survive because purpose survives.</w:t>
      </w:r>
    </w:p>
    <w:p w14:paraId="30209B0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purpose becomes larger than personalities.</w:t>
      </w:r>
    </w:p>
    <w:p w14:paraId="6DE7CEF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mission becomes larger than leadership.</w:t>
      </w:r>
    </w:p>
    <w:p w14:paraId="70FB530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identity becomes larger than individuals.</w:t>
      </w:r>
    </w:p>
    <w:p w14:paraId="74AE605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stronger the purpose, the greater the potential continuity.</w:t>
      </w:r>
    </w:p>
    <w:p w14:paraId="60B3714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principle appears repeatedly throughout history.</w:t>
      </w:r>
    </w:p>
    <w:p w14:paraId="5F0D922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CONTINUITY OF LAW</w:t>
      </w:r>
    </w:p>
    <w:p w14:paraId="26ABAD9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Legal systems provide a remarkable example.</w:t>
      </w:r>
    </w:p>
    <w:p w14:paraId="232F5D2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Judges change.</w:t>
      </w:r>
    </w:p>
    <w:p w14:paraId="6B14D50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Governments change.</w:t>
      </w:r>
    </w:p>
    <w:p w14:paraId="193DCBD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Citizens change.</w:t>
      </w:r>
    </w:p>
    <w:p w14:paraId="72C267B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law continues.</w:t>
      </w:r>
    </w:p>
    <w:p w14:paraId="2711216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continuity creates stability.</w:t>
      </w:r>
    </w:p>
    <w:p w14:paraId="573A810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People make plans because continuity exists.</w:t>
      </w:r>
    </w:p>
    <w:p w14:paraId="7A75780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Contracts exist because continuity exists.</w:t>
      </w:r>
    </w:p>
    <w:p w14:paraId="078AC07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Trust depends upon continuity.</w:t>
      </w:r>
    </w:p>
    <w:p w14:paraId="7106954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CONTINUITY OF MONEY</w:t>
      </w:r>
    </w:p>
    <w:p w14:paraId="2499D54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Currencies also depend upon continuity.</w:t>
      </w:r>
    </w:p>
    <w:p w14:paraId="3C97003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currency functions because people believe it will continue functioning tomorrow.</w:t>
      </w:r>
    </w:p>
    <w:p w14:paraId="07F13E5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creates confidence.</w:t>
      </w:r>
    </w:p>
    <w:p w14:paraId="4CF2489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Confidence creates trust.</w:t>
      </w:r>
    </w:p>
    <w:p w14:paraId="05D74AF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Trust creates value.</w:t>
      </w:r>
    </w:p>
    <w:p w14:paraId="2F634FC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Break continuity and confidence weakens.</w:t>
      </w:r>
    </w:p>
    <w:p w14:paraId="0FF856A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lesson is profound.</w:t>
      </w:r>
    </w:p>
    <w:p w14:paraId="45219BA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CONTINUITY OF IDENTITY</w:t>
      </w:r>
    </w:p>
    <w:p w14:paraId="355C9AE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Identity itself depends upon continuity.</w:t>
      </w:r>
    </w:p>
    <w:p w14:paraId="3CB0405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people remembers who they are.</w:t>
      </w:r>
    </w:p>
    <w:p w14:paraId="50A196C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nation remembers who it is.</w:t>
      </w:r>
    </w:p>
    <w:p w14:paraId="6221770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family remembers who it is.</w:t>
      </w:r>
    </w:p>
    <w:p w14:paraId="38E1211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civilisation remembers who it is.</w:t>
      </w:r>
    </w:p>
    <w:p w14:paraId="2FC024E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continuity of identity creates the continuity of inheritance.</w:t>
      </w:r>
    </w:p>
    <w:p w14:paraId="7953D9A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Without continuity of identity, inheritance becomes difficult to preserve.</w:t>
      </w:r>
    </w:p>
    <w:p w14:paraId="20D1B68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CONTINUITY OF INHERITANCE</w:t>
      </w:r>
    </w:p>
    <w:p w14:paraId="28554C2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Inheritance is impossible without continuity.</w:t>
      </w:r>
    </w:p>
    <w:p w14:paraId="6B57B44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inheritance must survive the giver.</w:t>
      </w:r>
    </w:p>
    <w:p w14:paraId="1EAC23D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beneficiary must survive the transfer.</w:t>
      </w:r>
    </w:p>
    <w:p w14:paraId="4CE8E34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Records must survive.</w:t>
      </w:r>
    </w:p>
    <w:p w14:paraId="1D63D64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Institutions must survive.</w:t>
      </w:r>
    </w:p>
    <w:p w14:paraId="1A2090E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entire concept of inheritance assumes continuity.</w:t>
      </w:r>
    </w:p>
    <w:p w14:paraId="6E63B45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lastRenderedPageBreak/>
        <w:t>The connection is fundamental.</w:t>
      </w:r>
    </w:p>
    <w:p w14:paraId="020AB0A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CONTINUITY OF BENEFICIARIES</w:t>
      </w:r>
    </w:p>
    <w:p w14:paraId="6F277C9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same principle applies to beneficiaries.</w:t>
      </w:r>
    </w:p>
    <w:p w14:paraId="58E36DB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Future beneficiaries do not yet exist.</w:t>
      </w:r>
    </w:p>
    <w:p w14:paraId="27F60E7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Yet institutions act on their behalf.</w:t>
      </w:r>
    </w:p>
    <w:p w14:paraId="2596533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How?</w:t>
      </w:r>
    </w:p>
    <w:p w14:paraId="1302FFE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w:t>
      </w:r>
    </w:p>
    <w:p w14:paraId="751F3C9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institution becomes a bridge across generations.</w:t>
      </w:r>
    </w:p>
    <w:p w14:paraId="4A64759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Present stewardship serves future beneficiaries.</w:t>
      </w:r>
    </w:p>
    <w:p w14:paraId="0B005B7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makes the relationship possible.</w:t>
      </w:r>
    </w:p>
    <w:p w14:paraId="27C1480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HATTON GARDEN LESSON</w:t>
      </w:r>
    </w:p>
    <w:p w14:paraId="3CF635E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Imagine once again that the inheritance has arrived.</w:t>
      </w:r>
    </w:p>
    <w:p w14:paraId="4C7E993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gold exists.</w:t>
      </w:r>
    </w:p>
    <w:p w14:paraId="2FC8929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diamonds exist.</w:t>
      </w:r>
    </w:p>
    <w:p w14:paraId="3CACB33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treasury exists.</w:t>
      </w:r>
    </w:p>
    <w:p w14:paraId="4864820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simple question emerges.</w:t>
      </w:r>
    </w:p>
    <w:p w14:paraId="52DD04B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Will it still exist one hundred years from now?</w:t>
      </w:r>
    </w:p>
    <w:p w14:paraId="040B710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answer depends upon continuity.</w:t>
      </w:r>
    </w:p>
    <w:p w14:paraId="45FAB22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Not wealth alone.</w:t>
      </w:r>
    </w:p>
    <w:p w14:paraId="3D91D2B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w:t>
      </w:r>
    </w:p>
    <w:p w14:paraId="1E4CBD8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Many fortunes have disappeared.</w:t>
      </w:r>
    </w:p>
    <w:p w14:paraId="0110774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Many institutions have disappeared.</w:t>
      </w:r>
    </w:p>
    <w:p w14:paraId="6FBBD8D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Many inheritances have disappeared.</w:t>
      </w:r>
    </w:p>
    <w:p w14:paraId="1479D2D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determines survival.</w:t>
      </w:r>
    </w:p>
    <w:p w14:paraId="2099A24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CIVILISATIONAL LESSON</w:t>
      </w:r>
    </w:p>
    <w:p w14:paraId="40F3250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At civilisational scale continuity becomes one of the highest forms of achievement.</w:t>
      </w:r>
    </w:p>
    <w:p w14:paraId="4AE16AD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civilisation survives war.</w:t>
      </w:r>
    </w:p>
    <w:p w14:paraId="44CBC0D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civilisation survives political change.</w:t>
      </w:r>
    </w:p>
    <w:p w14:paraId="57B308E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civilisation survives economic change.</w:t>
      </w:r>
    </w:p>
    <w:p w14:paraId="0A6929E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civilisation survives leadership change.</w:t>
      </w:r>
    </w:p>
    <w:p w14:paraId="7F78A42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 civilisation survives generations.</w:t>
      </w:r>
    </w:p>
    <w:p w14:paraId="523D8EC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allows the civilisation to carry memory forward through time.</w:t>
      </w:r>
    </w:p>
    <w:p w14:paraId="1E9C68C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achievement is extraordinary.</w:t>
      </w:r>
    </w:p>
    <w:p w14:paraId="716B678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ENEMY OF CONTINUITY</w:t>
      </w:r>
    </w:p>
    <w:p w14:paraId="406EFDA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Several threats repeatedly appear.</w:t>
      </w:r>
    </w:p>
    <w:p w14:paraId="7D05F39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Forgetting.</w:t>
      </w:r>
    </w:p>
    <w:p w14:paraId="685FC93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Corruption.</w:t>
      </w:r>
    </w:p>
    <w:p w14:paraId="3DB7347F"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Capture.</w:t>
      </w:r>
    </w:p>
    <w:p w14:paraId="3865CD1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Fragmentation.</w:t>
      </w:r>
    </w:p>
    <w:p w14:paraId="3479ED3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Neglect.</w:t>
      </w:r>
    </w:p>
    <w:p w14:paraId="448DDBC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Dependency.</w:t>
      </w:r>
    </w:p>
    <w:p w14:paraId="11352CC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Poor succession.</w:t>
      </w:r>
    </w:p>
    <w:p w14:paraId="400271D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Weak governance.</w:t>
      </w:r>
    </w:p>
    <w:p w14:paraId="38D6A99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Weak stewardship.</w:t>
      </w:r>
    </w:p>
    <w:p w14:paraId="1E33CC5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These forces attack continuity.</w:t>
      </w:r>
    </w:p>
    <w:p w14:paraId="4432BC9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Successful institutions recognise the risks.</w:t>
      </w:r>
    </w:p>
    <w:p w14:paraId="697A7D7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They build safeguards accordingly.</w:t>
      </w:r>
    </w:p>
    <w:p w14:paraId="1B2B50E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DELIVERANCE LESSON</w:t>
      </w:r>
    </w:p>
    <w:p w14:paraId="67CBD3F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Within The Reparations Gospel, continuity acquires special importance.</w:t>
      </w:r>
    </w:p>
    <w:p w14:paraId="118F4BA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Compensation without continuity may disappear.</w:t>
      </w:r>
    </w:p>
    <w:p w14:paraId="4155090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Restoration without continuity may disappear.</w:t>
      </w:r>
    </w:p>
    <w:p w14:paraId="7647109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Deliverance without continuity may disappear.</w:t>
      </w:r>
    </w:p>
    <w:p w14:paraId="1F54C85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lastRenderedPageBreak/>
        <w:t>A temporary victory is not the same as a lasting victory.</w:t>
      </w:r>
    </w:p>
    <w:p w14:paraId="1296E77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transforms achievement into inheritance.</w:t>
      </w:r>
    </w:p>
    <w:p w14:paraId="423A474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distinction is crucial.</w:t>
      </w:r>
    </w:p>
    <w:p w14:paraId="50CD251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CURSE QUESTION</w:t>
      </w:r>
    </w:p>
    <w:p w14:paraId="6915BDD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Many historical conditions persist because continuity exists.</w:t>
      </w:r>
    </w:p>
    <w:p w14:paraId="02201DE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Patterns survive.</w:t>
      </w:r>
    </w:p>
    <w:p w14:paraId="2527B6A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Institutions survive.</w:t>
      </w:r>
    </w:p>
    <w:p w14:paraId="7F97040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Assumptions survive.</w:t>
      </w:r>
    </w:p>
    <w:p w14:paraId="5F83605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Structures survive.</w:t>
      </w:r>
    </w:p>
    <w:p w14:paraId="4E136F3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language of "curse" frequently describes continuity of undesirable conditions.</w:t>
      </w:r>
    </w:p>
    <w:p w14:paraId="5A9ECF7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language of deliverance frequently describes interruption of those conditions.</w:t>
      </w:r>
    </w:p>
    <w:p w14:paraId="19893E4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language of inheritance frequently describes continuity of desirable conditions.</w:t>
      </w:r>
    </w:p>
    <w:p w14:paraId="4126F8E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therefore occupies a central place in the architecture of transformation.</w:t>
      </w:r>
    </w:p>
    <w:p w14:paraId="0F28220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CONTINUITY MACHINE</w:t>
      </w:r>
    </w:p>
    <w:p w14:paraId="11ADDAB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At this stage a new idea begins to emerge.</w:t>
      </w:r>
    </w:p>
    <w:p w14:paraId="55AC10C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What if an institution could be designed specifically for continuity?</w:t>
      </w:r>
    </w:p>
    <w:p w14:paraId="450C263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Not merely for storage.</w:t>
      </w:r>
    </w:p>
    <w:p w14:paraId="7E21EA5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Not merely for governance.</w:t>
      </w:r>
    </w:p>
    <w:p w14:paraId="7628ACF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Not merely for administration.</w:t>
      </w:r>
    </w:p>
    <w:p w14:paraId="1180DFD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But for continuity itself.</w:t>
      </w:r>
    </w:p>
    <w:p w14:paraId="1818200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An institution whose primary purpose is preserving inheritance across generations.</w:t>
      </w:r>
    </w:p>
    <w:p w14:paraId="7091C67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An institution designed to defeat time.</w:t>
      </w:r>
    </w:p>
    <w:p w14:paraId="2376E0B4"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idea will become increasingly important in later chapters.</w:t>
      </w:r>
    </w:p>
    <w:p w14:paraId="2297126A"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CENTRAL PROPOSITION</w:t>
      </w:r>
    </w:p>
    <w:p w14:paraId="18AA28C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52EA2916"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is the mechanism through which inheritance survives time.</w:t>
      </w:r>
    </w:p>
    <w:p w14:paraId="7C371AF0"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Families require continuity.</w:t>
      </w:r>
    </w:p>
    <w:p w14:paraId="6911633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Treasuries require continuity.</w:t>
      </w:r>
    </w:p>
    <w:p w14:paraId="5B193DA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Identity requires continuity.</w:t>
      </w:r>
    </w:p>
    <w:p w14:paraId="7260153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Governance requires continuity.</w:t>
      </w:r>
    </w:p>
    <w:p w14:paraId="6B1B23D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Civilisations require continuity.</w:t>
      </w:r>
    </w:p>
    <w:p w14:paraId="0B39E95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Without continuity, inheritance becomes temporary.</w:t>
      </w:r>
    </w:p>
    <w:p w14:paraId="47BA3F9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With continuity, inheritance becomes intergenerational.</w:t>
      </w:r>
    </w:p>
    <w:p w14:paraId="4F259303"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CHAPTER CONCLUSION</w:t>
      </w:r>
    </w:p>
    <w:p w14:paraId="6F85C52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Time defeats individuals.</w:t>
      </w:r>
    </w:p>
    <w:p w14:paraId="79E9A56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allows institutions to survive individuals.</w:t>
      </w:r>
    </w:p>
    <w:p w14:paraId="137AAB9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Time defeats generations.</w:t>
      </w:r>
    </w:p>
    <w:p w14:paraId="6415BDF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allows inheritance to survive generations.</w:t>
      </w:r>
    </w:p>
    <w:p w14:paraId="312554B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Time threatens memory.</w:t>
      </w:r>
    </w:p>
    <w:p w14:paraId="0030D6B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preserves memory.</w:t>
      </w:r>
    </w:p>
    <w:p w14:paraId="6CA9EE3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Time threatens identity.</w:t>
      </w:r>
    </w:p>
    <w:p w14:paraId="4E24959D"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preserves identity.</w:t>
      </w:r>
    </w:p>
    <w:p w14:paraId="6C8C83F8"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Time threatens inheritance.</w:t>
      </w:r>
    </w:p>
    <w:p w14:paraId="65AFBC6C"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Continuity preserves inheritance.</w:t>
      </w:r>
    </w:p>
    <w:p w14:paraId="21DC7AD7"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greatest institutions in history are continuity machines.</w:t>
      </w:r>
    </w:p>
    <w:p w14:paraId="22614A65"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They receive from the past.</w:t>
      </w:r>
    </w:p>
    <w:p w14:paraId="096FD8B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They preserve in the present.</w:t>
      </w:r>
    </w:p>
    <w:p w14:paraId="22D8A32B"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They transmit to the future.</w:t>
      </w:r>
    </w:p>
    <w:p w14:paraId="6BF86A2E"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This observation now leads us directly toward one of the most important concepts in the entire book.</w:t>
      </w:r>
    </w:p>
    <w:p w14:paraId="340E6471"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For if continuity is the mechanism through which inheritance survives, what is the ultimate condition continuity seeks to preserve?</w:t>
      </w:r>
    </w:p>
    <w:p w14:paraId="27301519"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The answer is sovereignty.</w:t>
      </w:r>
    </w:p>
    <w:p w14:paraId="7AA635F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lastRenderedPageBreak/>
        <w:t>The next chapter therefore examines sovereignty itself.</w:t>
      </w:r>
    </w:p>
    <w:p w14:paraId="55708B42" w14:textId="77777777" w:rsidR="00752FF1" w:rsidRPr="000A2B4E" w:rsidRDefault="00752FF1" w:rsidP="006736D3">
      <w:pPr>
        <w:spacing w:after="0"/>
        <w:rPr>
          <w:rFonts w:ascii="Arial" w:hAnsi="Arial" w:cs="Arial"/>
          <w:sz w:val="18"/>
          <w:szCs w:val="18"/>
        </w:rPr>
      </w:pPr>
      <w:r w:rsidRPr="000A2B4E">
        <w:rPr>
          <w:rFonts w:ascii="Arial" w:hAnsi="Arial" w:cs="Arial"/>
          <w:sz w:val="18"/>
          <w:szCs w:val="18"/>
        </w:rPr>
        <w:t>For sovereignty is the condition in which a people possess the authority, capacity, institutions, and continuity necessary to govern their own inheritance.</w:t>
      </w:r>
    </w:p>
    <w:p w14:paraId="599B570A" w14:textId="77777777" w:rsidR="00752FF1" w:rsidRPr="000A2B4E" w:rsidRDefault="00752FF1" w:rsidP="006736D3">
      <w:pPr>
        <w:spacing w:after="0"/>
        <w:rPr>
          <w:rFonts w:ascii="Arial" w:hAnsi="Arial" w:cs="Arial"/>
          <w:sz w:val="18"/>
          <w:szCs w:val="18"/>
        </w:rPr>
      </w:pPr>
    </w:p>
    <w:p w14:paraId="1365C821" w14:textId="359A37C0" w:rsidR="00752FF1" w:rsidRPr="000A2B4E" w:rsidRDefault="00752FF1" w:rsidP="006736D3">
      <w:pPr>
        <w:spacing w:after="0"/>
        <w:rPr>
          <w:rFonts w:ascii="Arial" w:hAnsi="Arial" w:cs="Arial"/>
          <w:sz w:val="18"/>
          <w:szCs w:val="18"/>
        </w:rPr>
      </w:pPr>
      <w:r w:rsidRPr="000A2B4E">
        <w:rPr>
          <w:rFonts w:ascii="Arial" w:hAnsi="Arial" w:cs="Arial"/>
          <w:sz w:val="18"/>
          <w:szCs w:val="18"/>
        </w:rPr>
        <w:br w:type="page"/>
      </w:r>
    </w:p>
    <w:p w14:paraId="507A0F3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CHAPTER 37</w:t>
      </w:r>
    </w:p>
    <w:p w14:paraId="75A6DFD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w:t>
      </w:r>
    </w:p>
    <w:p w14:paraId="1DE6F92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CAPACITY TO GOVERN INHERITANCE</w:t>
      </w:r>
    </w:p>
    <w:p w14:paraId="40F20FB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Throughout this book a path has gradually emerged.</w:t>
      </w:r>
    </w:p>
    <w:p w14:paraId="215277B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Debt led to reparations.</w:t>
      </w:r>
    </w:p>
    <w:p w14:paraId="73C767D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Reparations led to inheritance.</w:t>
      </w:r>
    </w:p>
    <w:p w14:paraId="43E7A46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led to beneficiaries.</w:t>
      </w:r>
    </w:p>
    <w:p w14:paraId="289BFD9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Beneficiaries led to identity.</w:t>
      </w:r>
    </w:p>
    <w:p w14:paraId="035C0D0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Identity led to classification.</w:t>
      </w:r>
    </w:p>
    <w:p w14:paraId="7D6BAAF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Classification led to administration.</w:t>
      </w:r>
    </w:p>
    <w:p w14:paraId="268AAA2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Administration led to monitoring.</w:t>
      </w:r>
    </w:p>
    <w:p w14:paraId="30ADC37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Monitoring led to accountability.</w:t>
      </w:r>
    </w:p>
    <w:p w14:paraId="1530F31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Accountability led to safeguards.</w:t>
      </w:r>
    </w:p>
    <w:p w14:paraId="11EA960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Safeguards led to stewardship.</w:t>
      </w:r>
    </w:p>
    <w:p w14:paraId="6F8AF1E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 led to continuity.</w:t>
      </w:r>
    </w:p>
    <w:p w14:paraId="406FC0F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 now leads to sovereignty.</w:t>
      </w:r>
    </w:p>
    <w:p w14:paraId="1A4B135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progression is not accidental.</w:t>
      </w:r>
    </w:p>
    <w:p w14:paraId="4D32706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For sovereignty is not merely political power.</w:t>
      </w:r>
    </w:p>
    <w:p w14:paraId="230F4AA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is the capacity to preserve, govern, protect, and transmit inheritance across generations.</w:t>
      </w:r>
    </w:p>
    <w:p w14:paraId="1CAEDE3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purpose of this chapter is to examine sovereignty as the ultimate condition toward which the architecture of The Reparations Gospel points.</w:t>
      </w:r>
    </w:p>
    <w:p w14:paraId="7B8F30F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SIMPLE DEFINITION</w:t>
      </w:r>
    </w:p>
    <w:p w14:paraId="3F55E61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is the capacity to exercise ultimate authority over one's affairs.</w:t>
      </w:r>
    </w:p>
    <w:p w14:paraId="5D68FE7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definition appears straightforward.</w:t>
      </w:r>
    </w:p>
    <w:p w14:paraId="1FF6C33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Its implications are enormous.</w:t>
      </w:r>
    </w:p>
    <w:p w14:paraId="58ACFB3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Authority.</w:t>
      </w:r>
    </w:p>
    <w:p w14:paraId="7F2E30B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Control.</w:t>
      </w:r>
    </w:p>
    <w:p w14:paraId="2A0FBE1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Responsibility.</w:t>
      </w:r>
    </w:p>
    <w:p w14:paraId="38FD2C1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Decision-making.</w:t>
      </w:r>
    </w:p>
    <w:p w14:paraId="639121C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Self-governance.</w:t>
      </w:r>
    </w:p>
    <w:p w14:paraId="51C8DA2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These concepts all appear within sovereignty.</w:t>
      </w:r>
    </w:p>
    <w:p w14:paraId="2166F43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sovereign decides.</w:t>
      </w:r>
    </w:p>
    <w:p w14:paraId="05B3FC9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sovereign governs.</w:t>
      </w:r>
    </w:p>
    <w:p w14:paraId="64ECC93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sovereign determines direction.</w:t>
      </w:r>
    </w:p>
    <w:p w14:paraId="6AF0704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sovereign possesses final authority.</w:t>
      </w:r>
    </w:p>
    <w:p w14:paraId="2510A5E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FAMILY LESSON</w:t>
      </w:r>
    </w:p>
    <w:p w14:paraId="0AB901F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Consider a child.</w:t>
      </w:r>
    </w:p>
    <w:p w14:paraId="768CDD9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child depends upon others.</w:t>
      </w:r>
    </w:p>
    <w:p w14:paraId="151D853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Parents decide.</w:t>
      </w:r>
    </w:p>
    <w:p w14:paraId="288C014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Guardians decide.</w:t>
      </w:r>
    </w:p>
    <w:p w14:paraId="1E1984B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Trustees decide.</w:t>
      </w:r>
    </w:p>
    <w:p w14:paraId="54043ED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As the child matures, responsibility increases.</w:t>
      </w:r>
    </w:p>
    <w:p w14:paraId="41EC5F7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Dependency decreases.</w:t>
      </w:r>
    </w:p>
    <w:p w14:paraId="2417B83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Self-governance increases.</w:t>
      </w:r>
    </w:p>
    <w:p w14:paraId="3D0206B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form of sovereignty emerges.</w:t>
      </w:r>
    </w:p>
    <w:p w14:paraId="11C88F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lesson is simple.</w:t>
      </w:r>
    </w:p>
    <w:p w14:paraId="562E10E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and maturity are closely related.</w:t>
      </w:r>
    </w:p>
    <w:p w14:paraId="404B53E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INDIVIDUAL LESSON</w:t>
      </w:r>
    </w:p>
    <w:p w14:paraId="24DE5A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 individual who cannot make decisions for himself lacks a degree of sovereignty.</w:t>
      </w:r>
    </w:p>
    <w:p w14:paraId="0137207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 individual who depends entirely upon others lacks a degree of sovereignty.</w:t>
      </w:r>
    </w:p>
    <w:p w14:paraId="3AE5F33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 individual capable of directing his own affairs possesses greater sovereignty.</w:t>
      </w:r>
    </w:p>
    <w:p w14:paraId="22B13BD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same principle appears at larger scales.</w:t>
      </w:r>
    </w:p>
    <w:p w14:paraId="04523DE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THE NATIONAL LESSON</w:t>
      </w:r>
    </w:p>
    <w:p w14:paraId="621E0F6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Nations often describe sovereignty in political terms.</w:t>
      </w:r>
    </w:p>
    <w:p w14:paraId="3642A52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Borders.</w:t>
      </w:r>
    </w:p>
    <w:p w14:paraId="35C5EFB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Governments.</w:t>
      </w:r>
    </w:p>
    <w:p w14:paraId="0589AAE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Laws.</w:t>
      </w:r>
    </w:p>
    <w:p w14:paraId="0D6D2F1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Territories.</w:t>
      </w:r>
    </w:p>
    <w:p w14:paraId="30B4456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Citizenship.</w:t>
      </w:r>
    </w:p>
    <w:p w14:paraId="0ED7FF5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These are important.</w:t>
      </w:r>
    </w:p>
    <w:p w14:paraId="0F6AEAB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Yet sovereignty extends beyond politics.</w:t>
      </w:r>
    </w:p>
    <w:p w14:paraId="13BC61D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nation may possess political independence while remaining economically dependent.</w:t>
      </w:r>
    </w:p>
    <w:p w14:paraId="3D01BD9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nation may possess political independence while remaining institutionally dependent.</w:t>
      </w:r>
    </w:p>
    <w:p w14:paraId="06D2E67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distinction matters.</w:t>
      </w:r>
    </w:p>
    <w:p w14:paraId="63E0BEF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TREASURY LESSON</w:t>
      </w:r>
    </w:p>
    <w:p w14:paraId="400C0CF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treasury provides a useful perspective.</w:t>
      </w:r>
    </w:p>
    <w:p w14:paraId="295A086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Suppose a people possess assets.</w:t>
      </w:r>
    </w:p>
    <w:p w14:paraId="7E01BC8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governs the assets?</w:t>
      </w:r>
    </w:p>
    <w:p w14:paraId="23AB323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decides how the assets are used?</w:t>
      </w:r>
    </w:p>
    <w:p w14:paraId="79B2E68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protects the assets?</w:t>
      </w:r>
    </w:p>
    <w:p w14:paraId="5F420AB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preserves the assets?</w:t>
      </w:r>
    </w:p>
    <w:p w14:paraId="03A1707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transmits the assets?</w:t>
      </w:r>
    </w:p>
    <w:p w14:paraId="6363326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answers reveal the location of sovereignty.</w:t>
      </w:r>
    </w:p>
    <w:p w14:paraId="6F90AE3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relationship is direct.</w:t>
      </w:r>
    </w:p>
    <w:p w14:paraId="1C7790C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DIFFERENCE BETWEEN POSSESSION AND SOVEREIGNTY</w:t>
      </w:r>
    </w:p>
    <w:p w14:paraId="31F9E94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Possession is not sovereignty.</w:t>
      </w:r>
    </w:p>
    <w:p w14:paraId="5B7616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person may possess resources.</w:t>
      </w:r>
    </w:p>
    <w:p w14:paraId="5C4E611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Others may control them.</w:t>
      </w:r>
    </w:p>
    <w:p w14:paraId="45F0C52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community may possess assets.</w:t>
      </w:r>
    </w:p>
    <w:p w14:paraId="40C8D37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Others may govern them.</w:t>
      </w:r>
    </w:p>
    <w:p w14:paraId="73657C0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may possess wealth.</w:t>
      </w:r>
    </w:p>
    <w:p w14:paraId="175520A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Others may determine its use.</w:t>
      </w:r>
    </w:p>
    <w:p w14:paraId="37D221A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distinction is fundamental.</w:t>
      </w:r>
    </w:p>
    <w:p w14:paraId="1361B0A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Possession concerns ownership.</w:t>
      </w:r>
    </w:p>
    <w:p w14:paraId="25C1C35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concerns authority.</w:t>
      </w:r>
    </w:p>
    <w:p w14:paraId="1570AD7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DIFFERENCE BETWEEN PROTECTION AND SOVEREIGNTY</w:t>
      </w:r>
    </w:p>
    <w:p w14:paraId="1EBA75A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Black Taxpayer Plan introduced the concept of protection.</w:t>
      </w:r>
    </w:p>
    <w:p w14:paraId="724185C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matters.</w:t>
      </w:r>
    </w:p>
    <w:p w14:paraId="56B6F16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reduces vulnerability.</w:t>
      </w:r>
    </w:p>
    <w:p w14:paraId="4357AD7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creates safeguards.</w:t>
      </w:r>
    </w:p>
    <w:p w14:paraId="15A7BA0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is not sovereignty.</w:t>
      </w:r>
    </w:p>
    <w:p w14:paraId="5E977C2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protected person may still depend upon others.</w:t>
      </w:r>
    </w:p>
    <w:p w14:paraId="74838C9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requires more.</w:t>
      </w:r>
    </w:p>
    <w:p w14:paraId="75B51FD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is an important step.</w:t>
      </w:r>
    </w:p>
    <w:p w14:paraId="40939B1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is not the destination.</w:t>
      </w:r>
    </w:p>
    <w:p w14:paraId="79B1209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DIFFERENCE BETWEEN COMPENSATION AND SOVEREIGNTY</w:t>
      </w:r>
    </w:p>
    <w:p w14:paraId="1B3CF26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is not sovereignty.</w:t>
      </w:r>
    </w:p>
    <w:p w14:paraId="0C2C9C2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payment may occur.</w:t>
      </w:r>
    </w:p>
    <w:p w14:paraId="266F879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Authority may remain elsewhere.</w:t>
      </w:r>
    </w:p>
    <w:p w14:paraId="1FB19CA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Resources may arrive.</w:t>
      </w:r>
    </w:p>
    <w:p w14:paraId="7BD267C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Control may remain elsewhere.</w:t>
      </w:r>
    </w:p>
    <w:p w14:paraId="51E3822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distinction is crucial.</w:t>
      </w:r>
    </w:p>
    <w:p w14:paraId="2005C6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concerns transfer.</w:t>
      </w:r>
    </w:p>
    <w:p w14:paraId="189161C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concerns governance.</w:t>
      </w:r>
    </w:p>
    <w:p w14:paraId="1C61D60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The two concepts are related.</w:t>
      </w:r>
    </w:p>
    <w:p w14:paraId="705DB61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They are not identical.</w:t>
      </w:r>
    </w:p>
    <w:p w14:paraId="561F9CD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SOVEREIGNTY TEST</w:t>
      </w:r>
    </w:p>
    <w:p w14:paraId="15D0FA7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useful question may be asked.</w:t>
      </w:r>
    </w:p>
    <w:p w14:paraId="0D26561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makes the final decision?</w:t>
      </w:r>
    </w:p>
    <w:p w14:paraId="12C1918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 often reveals where sovereignty resides.</w:t>
      </w:r>
    </w:p>
    <w:p w14:paraId="26F9252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who advises.</w:t>
      </w:r>
    </w:p>
    <w:p w14:paraId="3F13816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who influences.</w:t>
      </w:r>
    </w:p>
    <w:p w14:paraId="6A58B27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who participates.</w:t>
      </w:r>
    </w:p>
    <w:p w14:paraId="67C2B1A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decides?</w:t>
      </w:r>
    </w:p>
    <w:p w14:paraId="33273A2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location of final authority reveals the location of sovereignty.</w:t>
      </w:r>
    </w:p>
    <w:p w14:paraId="02EDB64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DEPENDENCY QUESTION</w:t>
      </w:r>
    </w:p>
    <w:p w14:paraId="747623F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Throughout this book dependency has appeared repeatedly.</w:t>
      </w:r>
    </w:p>
    <w:p w14:paraId="734ED60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Dependency is not always harmful.</w:t>
      </w:r>
    </w:p>
    <w:p w14:paraId="3276DCA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Children depend upon parents.</w:t>
      </w:r>
    </w:p>
    <w:p w14:paraId="14FCFA5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Students depend upon teachers.</w:t>
      </w:r>
    </w:p>
    <w:p w14:paraId="481BDFF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Patients depend upon doctors.</w:t>
      </w:r>
    </w:p>
    <w:p w14:paraId="706C388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Dependency becomes problematic when it becomes permanent.</w:t>
      </w:r>
    </w:p>
    <w:p w14:paraId="02C1BAE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When alternatives disappear.</w:t>
      </w:r>
    </w:p>
    <w:p w14:paraId="5D2B452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When self-governance becomes impossible.</w:t>
      </w:r>
    </w:p>
    <w:p w14:paraId="60087C8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At that point sovereignty weakens.</w:t>
      </w:r>
    </w:p>
    <w:p w14:paraId="409D261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INSTITUTIONAL LESSON</w:t>
      </w:r>
    </w:p>
    <w:p w14:paraId="67CB60A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requires institutions.</w:t>
      </w:r>
    </w:p>
    <w:p w14:paraId="0046C84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Banks.</w:t>
      </w:r>
    </w:p>
    <w:p w14:paraId="367DD95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Archives.</w:t>
      </w:r>
    </w:p>
    <w:p w14:paraId="15084D2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Universities.</w:t>
      </w:r>
    </w:p>
    <w:p w14:paraId="7A85ACC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Treasuries.</w:t>
      </w:r>
    </w:p>
    <w:p w14:paraId="7541808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Identity systems.</w:t>
      </w:r>
    </w:p>
    <w:p w14:paraId="6CEC337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Governance systems.</w:t>
      </w:r>
    </w:p>
    <w:p w14:paraId="3C7F9BF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 systems.</w:t>
      </w:r>
    </w:p>
    <w:p w14:paraId="068F726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Without institutions sovereignty becomes fragile.</w:t>
      </w:r>
    </w:p>
    <w:p w14:paraId="4824B62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stronger the institutions, the greater the capacity for continuity.</w:t>
      </w:r>
    </w:p>
    <w:p w14:paraId="436DD79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MEMORY LESSON</w:t>
      </w:r>
    </w:p>
    <w:p w14:paraId="67F5276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also depends upon memory.</w:t>
      </w:r>
    </w:p>
    <w:p w14:paraId="42F683C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who forget their history become vulnerable.</w:t>
      </w:r>
    </w:p>
    <w:p w14:paraId="062B04F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who lose their records become vulnerable.</w:t>
      </w:r>
    </w:p>
    <w:p w14:paraId="3B6A927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who lose their archives become vulnerable.</w:t>
      </w:r>
    </w:p>
    <w:p w14:paraId="02816FB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Memory protects sovereignty.</w:t>
      </w:r>
    </w:p>
    <w:p w14:paraId="3AA797D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 protects memory.</w:t>
      </w:r>
    </w:p>
    <w:p w14:paraId="4A78330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relationship remains intact.</w:t>
      </w:r>
    </w:p>
    <w:p w14:paraId="004B497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FUTURE GENERATION LESSON</w:t>
      </w:r>
    </w:p>
    <w:p w14:paraId="634D7E7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True sovereignty extends beyond the present generation.</w:t>
      </w:r>
    </w:p>
    <w:p w14:paraId="2EF8A1B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generation may possess authority.</w:t>
      </w:r>
    </w:p>
    <w:p w14:paraId="1360206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question remains:</w:t>
      </w:r>
    </w:p>
    <w:p w14:paraId="69C8CB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will future generations inherit?</w:t>
      </w:r>
    </w:p>
    <w:p w14:paraId="573833F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sovereign inheritance system protects tomorrow as well as today.</w:t>
      </w:r>
    </w:p>
    <w:p w14:paraId="222E036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observation distinguishes sovereignty from short-term power.</w:t>
      </w:r>
    </w:p>
    <w:p w14:paraId="5A44CE7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QUESTION</w:t>
      </w:r>
    </w:p>
    <w:p w14:paraId="1CB0D15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chapter brings us directly to one of the central arguments of this book.</w:t>
      </w:r>
    </w:p>
    <w:p w14:paraId="465AEB7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Suppose reparations are paid.</w:t>
      </w:r>
    </w:p>
    <w:p w14:paraId="2908024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Suppose historical debts are acknowledged.</w:t>
      </w:r>
    </w:p>
    <w:p w14:paraId="334D4E8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Suppose compensation is transferred.</w:t>
      </w:r>
    </w:p>
    <w:p w14:paraId="37C9F22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The question remains.</w:t>
      </w:r>
    </w:p>
    <w:p w14:paraId="595C621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Does sovereignty exist?</w:t>
      </w:r>
    </w:p>
    <w:p w14:paraId="482CF47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 depends upon governance.</w:t>
      </w:r>
    </w:p>
    <w:p w14:paraId="7FAB2B5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 depends upon stewardship.</w:t>
      </w:r>
    </w:p>
    <w:p w14:paraId="64AB2FC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 depends upon continuity.</w:t>
      </w:r>
    </w:p>
    <w:p w14:paraId="1653D5F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 depends upon institutions.</w:t>
      </w:r>
    </w:p>
    <w:p w14:paraId="2943DF7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may contribute to sovereignty.</w:t>
      </w:r>
    </w:p>
    <w:p w14:paraId="2BE17CD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alone does not create sovereignty.</w:t>
      </w:r>
    </w:p>
    <w:p w14:paraId="047E904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DELIVERANCE QUESTION</w:t>
      </w:r>
    </w:p>
    <w:p w14:paraId="0670F32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Within The Reparations Gospel, sovereignty represents a mature form of deliverance.</w:t>
      </w:r>
    </w:p>
    <w:p w14:paraId="362C8AA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begins with release.</w:t>
      </w:r>
    </w:p>
    <w:p w14:paraId="65CF71E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progresses through restoration.</w:t>
      </w:r>
    </w:p>
    <w:p w14:paraId="6251407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matures into sovereignty.</w:t>
      </w:r>
    </w:p>
    <w:p w14:paraId="62242DF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capable of governing inheritance has moved beyond dependency.</w:t>
      </w:r>
    </w:p>
    <w:p w14:paraId="210430C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capable of preserving inheritance has moved beyond vulnerability.</w:t>
      </w:r>
    </w:p>
    <w:p w14:paraId="38D0FAA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capable of transmitting inheritance has moved beyond temporary success.</w:t>
      </w:r>
    </w:p>
    <w:p w14:paraId="442D55E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process reaches a higher stage.</w:t>
      </w:r>
    </w:p>
    <w:p w14:paraId="1A463CD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CURSE QUESTION</w:t>
      </w:r>
    </w:p>
    <w:p w14:paraId="1398D27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Many religious traditions describe curses as conditions of prolonged dependency.</w:t>
      </w:r>
    </w:p>
    <w:p w14:paraId="68CF925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language varies.</w:t>
      </w:r>
    </w:p>
    <w:p w14:paraId="7E2F309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symbolism varies.</w:t>
      </w:r>
    </w:p>
    <w:p w14:paraId="7368B24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structure remains familiar.</w:t>
      </w:r>
    </w:p>
    <w:p w14:paraId="128D27E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condition exists.</w:t>
      </w:r>
    </w:p>
    <w:p w14:paraId="4C40094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condition restricts freedom.</w:t>
      </w:r>
    </w:p>
    <w:p w14:paraId="4FB1C70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condition limits inheritance.</w:t>
      </w:r>
    </w:p>
    <w:p w14:paraId="722C711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interrupts the condition.</w:t>
      </w:r>
    </w:p>
    <w:p w14:paraId="2DFC5A2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prevents its return.</w:t>
      </w:r>
    </w:p>
    <w:p w14:paraId="451A496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observation will become increasingly important in later chapters.</w:t>
      </w:r>
    </w:p>
    <w:p w14:paraId="1C7DDA3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HATTON GARDEN LESSON</w:t>
      </w:r>
    </w:p>
    <w:p w14:paraId="232950D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Return once more to the inheritance thought experiment.</w:t>
      </w:r>
    </w:p>
    <w:p w14:paraId="031002C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You receive the gold.</w:t>
      </w:r>
    </w:p>
    <w:p w14:paraId="18486E7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You receive the diamonds.</w:t>
      </w:r>
    </w:p>
    <w:p w14:paraId="2DC32FC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You receive the compensation.</w:t>
      </w:r>
    </w:p>
    <w:p w14:paraId="340C3CD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Now ask:</w:t>
      </w:r>
    </w:p>
    <w:p w14:paraId="54868DE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governs the inheritance?</w:t>
      </w:r>
    </w:p>
    <w:p w14:paraId="48FF68B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another institution controls storage, governance, records, identity, security, and transmission, sovereignty remains limited.</w:t>
      </w:r>
    </w:p>
    <w:p w14:paraId="0960B6A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the inheritance can be governed, preserved, and transmitted through institutions controlled by the beneficiaries themselves, sovereignty increases.</w:t>
      </w:r>
    </w:p>
    <w:p w14:paraId="5E4C08C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lesson is profound.</w:t>
      </w:r>
    </w:p>
    <w:p w14:paraId="25F9612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question is not merely:</w:t>
      </w:r>
    </w:p>
    <w:p w14:paraId="6B1205F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receives?</w:t>
      </w:r>
    </w:p>
    <w:p w14:paraId="2D7BAFE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question is:</w:t>
      </w:r>
    </w:p>
    <w:p w14:paraId="7D18A67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governs what is received?</w:t>
      </w:r>
    </w:p>
    <w:p w14:paraId="35B6B96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CIVILISATIONAL LESSON</w:t>
      </w:r>
    </w:p>
    <w:p w14:paraId="3DF3C1F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At civilisational scale sovereignty becomes one of the highest forms of institutional achievement.</w:t>
      </w:r>
    </w:p>
    <w:p w14:paraId="4B6606B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capacity to remember.</w:t>
      </w:r>
    </w:p>
    <w:p w14:paraId="241D55D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capacity to govern.</w:t>
      </w:r>
    </w:p>
    <w:p w14:paraId="14737A3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capacity to preserve.</w:t>
      </w:r>
    </w:p>
    <w:p w14:paraId="2D23762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capacity to protect.</w:t>
      </w:r>
    </w:p>
    <w:p w14:paraId="4478938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capacity to transmit.</w:t>
      </w:r>
    </w:p>
    <w:p w14:paraId="60C0885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capacity to endure.</w:t>
      </w:r>
    </w:p>
    <w:p w14:paraId="553A894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Together these capacities create sovereignty.</w:t>
      </w:r>
    </w:p>
    <w:p w14:paraId="41B2552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EMERGING QUESTION</w:t>
      </w:r>
    </w:p>
    <w:p w14:paraId="717A38A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At this point another question naturally appears.</w:t>
      </w:r>
    </w:p>
    <w:p w14:paraId="78DD077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sovereignty requires governance, continuity, stewardship, accountability, identity systems, beneficiaries, and a treasury—</w:t>
      </w:r>
    </w:p>
    <w:p w14:paraId="5273FFC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institution could bring all of these elements together?</w:t>
      </w:r>
    </w:p>
    <w:p w14:paraId="47283AE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institution could function as a sovereignty machine?</w:t>
      </w:r>
    </w:p>
    <w:p w14:paraId="6D687FF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institution could receive inheritance, preserve inheritance, govern inheritance, and transmit inheritance across generations?</w:t>
      </w:r>
    </w:p>
    <w:p w14:paraId="5D011A1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 has been slowly emerging throughout this book.</w:t>
      </w:r>
    </w:p>
    <w:p w14:paraId="0E52C09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We are approaching it.</w:t>
      </w:r>
    </w:p>
    <w:p w14:paraId="17B351B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CENTRAL PROPOSITION</w:t>
      </w:r>
    </w:p>
    <w:p w14:paraId="555208A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4722091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is the capacity to govern inheritance.</w:t>
      </w:r>
    </w:p>
    <w:p w14:paraId="7FC29F5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merely possess inheritance.</w:t>
      </w:r>
    </w:p>
    <w:p w14:paraId="68671E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 inheritance.</w:t>
      </w:r>
    </w:p>
    <w:p w14:paraId="5702403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 inheritance.</w:t>
      </w:r>
    </w:p>
    <w:p w14:paraId="0C6692C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Preserve inheritance.</w:t>
      </w:r>
    </w:p>
    <w:p w14:paraId="561A1F2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Transmit inheritance.</w:t>
      </w:r>
    </w:p>
    <w:p w14:paraId="432B12B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represents the maturation of stewardship, continuity, accountability, governance, and identity into a durable institutional form.</w:t>
      </w:r>
    </w:p>
    <w:p w14:paraId="6679924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CHAPTER CONCLUSION</w:t>
      </w:r>
    </w:p>
    <w:p w14:paraId="60ED968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is often discussed in political language.</w:t>
      </w:r>
    </w:p>
    <w:p w14:paraId="15B529C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chapter has argued for a broader understanding.</w:t>
      </w:r>
    </w:p>
    <w:p w14:paraId="6210F54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is the capacity to govern one's inheritance.</w:t>
      </w:r>
    </w:p>
    <w:p w14:paraId="3F9FCA1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capacity to preserve memory.</w:t>
      </w:r>
    </w:p>
    <w:p w14:paraId="7019A26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capacity to protect assets.</w:t>
      </w:r>
    </w:p>
    <w:p w14:paraId="2277805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capacity to steward resources.</w:t>
      </w:r>
    </w:p>
    <w:p w14:paraId="5D8445E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capacity to transmit value across generations.</w:t>
      </w:r>
    </w:p>
    <w:p w14:paraId="3679974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may contribute to sovereignty.</w:t>
      </w:r>
    </w:p>
    <w:p w14:paraId="71ACCCF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may contribute to sovereignty.</w:t>
      </w:r>
    </w:p>
    <w:p w14:paraId="0D40019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may contribute to sovereignty.</w:t>
      </w:r>
    </w:p>
    <w:p w14:paraId="6B89BA0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Yet sovereignty requires institutions.</w:t>
      </w:r>
    </w:p>
    <w:p w14:paraId="1DB24C8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And this brings us to the most important institutional question in the entire book.</w:t>
      </w:r>
    </w:p>
    <w:p w14:paraId="5C2F851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a people require a treasury.</w:t>
      </w:r>
    </w:p>
    <w:p w14:paraId="2611318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beneficiaries require identification.</w:t>
      </w:r>
    </w:p>
    <w:p w14:paraId="7CA5B2A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inheritance requires stewardship.</w:t>
      </w:r>
    </w:p>
    <w:p w14:paraId="7BC47E3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continuity requires protection.</w:t>
      </w:r>
    </w:p>
    <w:p w14:paraId="3C2C2A3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sovereignty requires governance.</w:t>
      </w:r>
    </w:p>
    <w:p w14:paraId="055BD55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institution is capable of bringing all of these functions together?</w:t>
      </w:r>
    </w:p>
    <w:p w14:paraId="2F14839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next chapter begins answering that question.</w:t>
      </w:r>
    </w:p>
    <w:p w14:paraId="4109CE1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For the next chapter introduces the concept that sits at the centre of this work.</w:t>
      </w:r>
    </w:p>
    <w:p w14:paraId="3033263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Institutional Black Inheritance System.</w:t>
      </w:r>
    </w:p>
    <w:p w14:paraId="354DBCC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w:t>
      </w:r>
    </w:p>
    <w:p w14:paraId="024F41D6" w14:textId="77777777" w:rsidR="005E1849" w:rsidRPr="000A2B4E" w:rsidRDefault="005E1849" w:rsidP="006736D3">
      <w:pPr>
        <w:spacing w:after="0"/>
        <w:rPr>
          <w:rFonts w:ascii="Arial" w:hAnsi="Arial" w:cs="Arial"/>
          <w:sz w:val="18"/>
          <w:szCs w:val="18"/>
        </w:rPr>
      </w:pPr>
    </w:p>
    <w:p w14:paraId="78597EB6" w14:textId="2F4E814A" w:rsidR="005E1849" w:rsidRPr="000A2B4E" w:rsidRDefault="005E1849" w:rsidP="006736D3">
      <w:pPr>
        <w:spacing w:after="0"/>
        <w:rPr>
          <w:rFonts w:ascii="Arial" w:hAnsi="Arial" w:cs="Arial"/>
          <w:sz w:val="18"/>
          <w:szCs w:val="18"/>
        </w:rPr>
      </w:pPr>
      <w:r w:rsidRPr="000A2B4E">
        <w:rPr>
          <w:rFonts w:ascii="Arial" w:hAnsi="Arial" w:cs="Arial"/>
          <w:sz w:val="18"/>
          <w:szCs w:val="18"/>
        </w:rPr>
        <w:br w:type="page"/>
      </w:r>
    </w:p>
    <w:p w14:paraId="7281E8B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CHAPTER 38</w:t>
      </w:r>
    </w:p>
    <w:p w14:paraId="7CCA84F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w:t>
      </w:r>
    </w:p>
    <w:p w14:paraId="005C87C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INSTITUTIONAL BLACK INHERITANCE SYSTEM</w:t>
      </w:r>
    </w:p>
    <w:p w14:paraId="78D2654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Throughout this book a series of questions has guided our journey.</w:t>
      </w:r>
    </w:p>
    <w:p w14:paraId="3A83B87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owes?</w:t>
      </w:r>
    </w:p>
    <w:p w14:paraId="6A48C8D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is owed?</w:t>
      </w:r>
    </w:p>
    <w:p w14:paraId="054E5DA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receives?</w:t>
      </w:r>
    </w:p>
    <w:p w14:paraId="2A6C100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governs?</w:t>
      </w:r>
    </w:p>
    <w:p w14:paraId="0EAF00F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protects?</w:t>
      </w:r>
    </w:p>
    <w:p w14:paraId="6AC5785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preserves?</w:t>
      </w:r>
    </w:p>
    <w:p w14:paraId="34A7B08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transmits?</w:t>
      </w:r>
    </w:p>
    <w:p w14:paraId="202BE09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benefits?</w:t>
      </w:r>
    </w:p>
    <w:p w14:paraId="4E54E25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decides?</w:t>
      </w:r>
    </w:p>
    <w:p w14:paraId="297D093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Each chapter has explored part of the answer.</w:t>
      </w:r>
    </w:p>
    <w:p w14:paraId="3CD841E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Debt.</w:t>
      </w:r>
    </w:p>
    <w:p w14:paraId="4F640A9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Redemption.</w:t>
      </w:r>
    </w:p>
    <w:p w14:paraId="4BF7F38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w:t>
      </w:r>
    </w:p>
    <w:p w14:paraId="0245D79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w:t>
      </w:r>
    </w:p>
    <w:p w14:paraId="4C6B632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Identity.</w:t>
      </w:r>
    </w:p>
    <w:p w14:paraId="4EC8106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Classification.</w:t>
      </w:r>
    </w:p>
    <w:p w14:paraId="6C2A67E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Beneficiaries.</w:t>
      </w:r>
    </w:p>
    <w:p w14:paraId="31E202D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Administration.</w:t>
      </w:r>
    </w:p>
    <w:p w14:paraId="46946CE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Monitoring.</w:t>
      </w:r>
    </w:p>
    <w:p w14:paraId="47223EC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Accountability.</w:t>
      </w:r>
    </w:p>
    <w:p w14:paraId="07CFD50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Safeguards.</w:t>
      </w:r>
    </w:p>
    <w:p w14:paraId="4B2C3AD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w:t>
      </w:r>
    </w:p>
    <w:p w14:paraId="7ADB41D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w:t>
      </w:r>
    </w:p>
    <w:p w14:paraId="487ADF1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w:t>
      </w:r>
    </w:p>
    <w:p w14:paraId="2CCCDEC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pieces have gradually assembled themselves.</w:t>
      </w:r>
    </w:p>
    <w:p w14:paraId="4A8C44D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We now arrive at the institution that brings those pieces together.</w:t>
      </w:r>
    </w:p>
    <w:p w14:paraId="0239312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w:t>
      </w:r>
    </w:p>
    <w:p w14:paraId="671EE76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Institutional Black Inheritance System.</w:t>
      </w:r>
    </w:p>
    <w:p w14:paraId="27A1270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chapter introduces IBIS as a conceptual framework.</w:t>
      </w:r>
    </w:p>
    <w:p w14:paraId="6C630DA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merely an organisation.</w:t>
      </w:r>
    </w:p>
    <w:p w14:paraId="2F0EF4B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merely a treasury.</w:t>
      </w:r>
    </w:p>
    <w:p w14:paraId="6BCFDE4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merely a trust.</w:t>
      </w:r>
    </w:p>
    <w:p w14:paraId="208F786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merely a movement.</w:t>
      </w:r>
    </w:p>
    <w:p w14:paraId="3B09DD6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system.</w:t>
      </w:r>
    </w:p>
    <w:p w14:paraId="047FB32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sovereignty system.</w:t>
      </w:r>
    </w:p>
    <w:p w14:paraId="3208A6E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continuity system.</w:t>
      </w:r>
    </w:p>
    <w:p w14:paraId="10F6B2B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 inheritance system.</w:t>
      </w:r>
    </w:p>
    <w:p w14:paraId="63322FE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civilisational system.</w:t>
      </w:r>
    </w:p>
    <w:p w14:paraId="1764979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PROBLEM IBIS ATTEMPTS TO SOLVE</w:t>
      </w:r>
    </w:p>
    <w:p w14:paraId="0917900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 institution is created to solve a problem.</w:t>
      </w:r>
    </w:p>
    <w:p w14:paraId="67FD747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Banks solve storage and transaction problems.</w:t>
      </w:r>
    </w:p>
    <w:p w14:paraId="016B141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Courts solve dispute problems.</w:t>
      </w:r>
    </w:p>
    <w:p w14:paraId="03ED812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Universities solve knowledge preservation problems.</w:t>
      </w:r>
    </w:p>
    <w:p w14:paraId="4981939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Treasuries solve inheritance preservation problems.</w:t>
      </w:r>
    </w:p>
    <w:p w14:paraId="0B089B1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problem does IBIS solve?</w:t>
      </w:r>
    </w:p>
    <w:p w14:paraId="6432FD5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attempts to solve a civilisational problem.</w:t>
      </w:r>
    </w:p>
    <w:p w14:paraId="132E356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does a people receive, preserve, govern, protect, and transmit inheritance across generations?</w:t>
      </w:r>
    </w:p>
    <w:p w14:paraId="6EC42DE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question sits at the centre of the entire project.</w:t>
      </w:r>
    </w:p>
    <w:p w14:paraId="7721BD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THE MISSING INSTITUTION</w:t>
      </w:r>
    </w:p>
    <w:p w14:paraId="6464360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Earlier chapters introduced the idea of the Missing Treasury.</w:t>
      </w:r>
    </w:p>
    <w:p w14:paraId="737A798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modern reparations debate frequently discusses:</w:t>
      </w:r>
    </w:p>
    <w:p w14:paraId="3C95CE1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Debt.</w:t>
      </w:r>
    </w:p>
    <w:p w14:paraId="5A11423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Liability.</w:t>
      </w:r>
    </w:p>
    <w:p w14:paraId="632638B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w:t>
      </w:r>
    </w:p>
    <w:p w14:paraId="4C5A53D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Payment.</w:t>
      </w:r>
    </w:p>
    <w:p w14:paraId="404F420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Yet rarely discusses the receiving institution.</w:t>
      </w:r>
    </w:p>
    <w:p w14:paraId="3BA43DF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assumption often appears to be that payment itself is the solution.</w:t>
      </w:r>
    </w:p>
    <w:p w14:paraId="26E8F9A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book rejects that assumption.</w:t>
      </w:r>
    </w:p>
    <w:p w14:paraId="52BE50D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Payment without preservation is vulnerable.</w:t>
      </w:r>
    </w:p>
    <w:p w14:paraId="6A30F5E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Payment without governance is vulnerable.</w:t>
      </w:r>
    </w:p>
    <w:p w14:paraId="735704B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Payment without continuity is vulnerable.</w:t>
      </w:r>
    </w:p>
    <w:p w14:paraId="6C5D0A9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Payment without sovereignty is vulnerable.</w:t>
      </w:r>
    </w:p>
    <w:p w14:paraId="486B431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emerges as a response to that vulnerability.</w:t>
      </w:r>
    </w:p>
    <w:p w14:paraId="55FA21F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SIMPLE DEFINITION</w:t>
      </w:r>
    </w:p>
    <w:p w14:paraId="77F62C0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is an institutional framework designed to receive, preserve, govern, protect, and transmit Black inheritance across generations.</w:t>
      </w:r>
    </w:p>
    <w:p w14:paraId="3A03782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definition is deliberately broad.</w:t>
      </w:r>
    </w:p>
    <w:p w14:paraId="322492B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Because the inheritance is broad.</w:t>
      </w:r>
    </w:p>
    <w:p w14:paraId="401DFCB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includes money.</w:t>
      </w:r>
    </w:p>
    <w:p w14:paraId="597561E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also includes identity.</w:t>
      </w:r>
    </w:p>
    <w:p w14:paraId="0738EDA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Memory.</w:t>
      </w:r>
    </w:p>
    <w:p w14:paraId="2E02BFC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Archives.</w:t>
      </w:r>
    </w:p>
    <w:p w14:paraId="3A83ABB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Knowledge.</w:t>
      </w:r>
    </w:p>
    <w:p w14:paraId="685EE8A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Institutions.</w:t>
      </w:r>
    </w:p>
    <w:p w14:paraId="1C0FA3A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Relationships.</w:t>
      </w:r>
    </w:p>
    <w:p w14:paraId="1F065A3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Security.</w:t>
      </w:r>
    </w:p>
    <w:p w14:paraId="51BEF4C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Opportunity.</w:t>
      </w:r>
    </w:p>
    <w:p w14:paraId="25C21EA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w:t>
      </w:r>
    </w:p>
    <w:p w14:paraId="231E159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is larger than a bank account.</w:t>
      </w:r>
    </w:p>
    <w:p w14:paraId="542F8C3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DIFFERENCE BETWEEN A BANK AND IBIS</w:t>
      </w:r>
    </w:p>
    <w:p w14:paraId="3F23CB1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bank stores assets.</w:t>
      </w:r>
    </w:p>
    <w:p w14:paraId="5B32FD6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preserves inheritance.</w:t>
      </w:r>
    </w:p>
    <w:p w14:paraId="4E3066A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bank processes transactions.</w:t>
      </w:r>
    </w:p>
    <w:p w14:paraId="31DE254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governs continuity.</w:t>
      </w:r>
    </w:p>
    <w:p w14:paraId="3247DE4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bank provides financial services.</w:t>
      </w:r>
    </w:p>
    <w:p w14:paraId="0A26C4A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provides civilisational stewardship.</w:t>
      </w:r>
    </w:p>
    <w:p w14:paraId="0C51F38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distinction is important.</w:t>
      </w:r>
    </w:p>
    <w:p w14:paraId="3EF7A3B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Banks remain useful.</w:t>
      </w:r>
    </w:p>
    <w:p w14:paraId="3D503CA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serves a different purpose.</w:t>
      </w:r>
    </w:p>
    <w:p w14:paraId="4A33D41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DIFFERENCE BETWEEN A CHARITY AND IBIS</w:t>
      </w:r>
    </w:p>
    <w:p w14:paraId="415B84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charity generally addresses needs.</w:t>
      </w:r>
    </w:p>
    <w:p w14:paraId="6EFB5F3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addresses inheritance.</w:t>
      </w:r>
    </w:p>
    <w:p w14:paraId="3C8095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charity may distribute resources.</w:t>
      </w:r>
    </w:p>
    <w:p w14:paraId="2BE8A5A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preserves resources.</w:t>
      </w:r>
    </w:p>
    <w:p w14:paraId="17281FF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charity often focuses upon present conditions.</w:t>
      </w:r>
    </w:p>
    <w:p w14:paraId="795ED27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focuses upon present and future generations simultaneously.</w:t>
      </w:r>
    </w:p>
    <w:p w14:paraId="45BE197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distinction matters.</w:t>
      </w:r>
    </w:p>
    <w:p w14:paraId="28E3E77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is not primarily a relief mechanism.</w:t>
      </w:r>
    </w:p>
    <w:p w14:paraId="4A327B2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is a continuity mechanism.</w:t>
      </w:r>
    </w:p>
    <w:p w14:paraId="0DAC056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DIFFERENCE BETWEEN A MOVEMENT AND IBIS</w:t>
      </w:r>
    </w:p>
    <w:p w14:paraId="1B57FFA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Movements mobilise people.</w:t>
      </w:r>
    </w:p>
    <w:p w14:paraId="19F7B59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preserves outcomes.</w:t>
      </w:r>
    </w:p>
    <w:p w14:paraId="4EFD0D8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Movements create awareness.</w:t>
      </w:r>
    </w:p>
    <w:p w14:paraId="5CFC16E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creates continuity.</w:t>
      </w:r>
    </w:p>
    <w:p w14:paraId="4E07A49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Movements generate momentum.</w:t>
      </w:r>
    </w:p>
    <w:p w14:paraId="1641F45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generates permanence.</w:t>
      </w:r>
    </w:p>
    <w:p w14:paraId="7B46C1D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Movements are essential.</w:t>
      </w:r>
    </w:p>
    <w:p w14:paraId="6487E71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performs a different function.</w:t>
      </w:r>
    </w:p>
    <w:p w14:paraId="4CBA4DC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movement may create change.</w:t>
      </w:r>
    </w:p>
    <w:p w14:paraId="2246AA0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may preserve change.</w:t>
      </w:r>
    </w:p>
    <w:p w14:paraId="0BF4B29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FIVE CORE FUNCTIONS OF IBIS</w:t>
      </w:r>
    </w:p>
    <w:p w14:paraId="4575317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At its simplest level, IBIS performs five functions.</w:t>
      </w:r>
    </w:p>
    <w:p w14:paraId="3BF7627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Receiving.</w:t>
      </w:r>
    </w:p>
    <w:p w14:paraId="1C887C7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Preserving.</w:t>
      </w:r>
    </w:p>
    <w:p w14:paraId="3B1ACA6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Governing.</w:t>
      </w:r>
    </w:p>
    <w:p w14:paraId="0DD3929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Protecting.</w:t>
      </w:r>
    </w:p>
    <w:p w14:paraId="08AC1F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Transmitting.</w:t>
      </w:r>
    </w:p>
    <w:p w14:paraId="4E35A7A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Receiving inheritance.</w:t>
      </w:r>
    </w:p>
    <w:p w14:paraId="7B6E112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Preserving inheritance.</w:t>
      </w:r>
    </w:p>
    <w:p w14:paraId="4895E52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Governing inheritance.</w:t>
      </w:r>
    </w:p>
    <w:p w14:paraId="3985FD0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Protecting inheritance.</w:t>
      </w:r>
    </w:p>
    <w:p w14:paraId="64492E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Transmitting inheritance.</w:t>
      </w:r>
    </w:p>
    <w:p w14:paraId="668E2FE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Everything else emerges from these functions.</w:t>
      </w:r>
    </w:p>
    <w:p w14:paraId="77D075D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RECEIVING FUNCTION</w:t>
      </w:r>
    </w:p>
    <w:p w14:paraId="13460A3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treasury cannot operate without receiving capacity.</w:t>
      </w:r>
    </w:p>
    <w:p w14:paraId="010351C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reparations emerge.</w:t>
      </w:r>
    </w:p>
    <w:p w14:paraId="7764F8A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settlements emerge.</w:t>
      </w:r>
    </w:p>
    <w:p w14:paraId="77A5570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donations emerge.</w:t>
      </w:r>
    </w:p>
    <w:p w14:paraId="1D08538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endowments emerge.</w:t>
      </w:r>
    </w:p>
    <w:p w14:paraId="63792D7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contributions emerge.</w:t>
      </w:r>
    </w:p>
    <w:p w14:paraId="3AD3379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 institution must be capable of receiving them.</w:t>
      </w:r>
    </w:p>
    <w:p w14:paraId="5409005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Receiving is therefore the first function.</w:t>
      </w:r>
    </w:p>
    <w:p w14:paraId="785DD01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because receiving is most important.</w:t>
      </w:r>
    </w:p>
    <w:p w14:paraId="4204995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Because without receiving, preservation cannot begin.</w:t>
      </w:r>
    </w:p>
    <w:p w14:paraId="457C2F4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PRESERVATION FUNCTION</w:t>
      </w:r>
    </w:p>
    <w:p w14:paraId="482E438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Receiving without preservation is dangerous.</w:t>
      </w:r>
    </w:p>
    <w:p w14:paraId="31E18D9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Many inheritances have disappeared after receipt.</w:t>
      </w:r>
    </w:p>
    <w:p w14:paraId="3502149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Many fortunes have disappeared after receipt.</w:t>
      </w:r>
    </w:p>
    <w:p w14:paraId="2BDC3E1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Many opportunities have disappeared after receipt.</w:t>
      </w:r>
    </w:p>
    <w:p w14:paraId="3B47E24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therefore treats preservation as a primary responsibility.</w:t>
      </w:r>
    </w:p>
    <w:p w14:paraId="4FBFE44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Preservation of assets.</w:t>
      </w:r>
    </w:p>
    <w:p w14:paraId="0FA4692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Preservation of records.</w:t>
      </w:r>
    </w:p>
    <w:p w14:paraId="3161F6D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Preservation of memory.</w:t>
      </w:r>
    </w:p>
    <w:p w14:paraId="1646BC5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Preservation of identity.</w:t>
      </w:r>
    </w:p>
    <w:p w14:paraId="32B43E9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Preservation of continuity.</w:t>
      </w:r>
    </w:p>
    <w:p w14:paraId="47D19FF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GOVERNANCE FUNCTION</w:t>
      </w:r>
    </w:p>
    <w:p w14:paraId="4FF285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creates decisions.</w:t>
      </w:r>
    </w:p>
    <w:p w14:paraId="25F081C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Decisions require governance.</w:t>
      </w:r>
    </w:p>
    <w:p w14:paraId="16AFD94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Governance requires legitimacy.</w:t>
      </w:r>
    </w:p>
    <w:p w14:paraId="733064A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Legitimacy requires accountability.</w:t>
      </w:r>
    </w:p>
    <w:p w14:paraId="2291E99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governance function therefore becomes essential.</w:t>
      </w:r>
    </w:p>
    <w:p w14:paraId="52BAB2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decides?</w:t>
      </w:r>
    </w:p>
    <w:p w14:paraId="5F56FE2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How are decisions made?</w:t>
      </w:r>
    </w:p>
    <w:p w14:paraId="2760F14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are leaders selected?</w:t>
      </w:r>
    </w:p>
    <w:p w14:paraId="4D14820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are leaders removed?</w:t>
      </w:r>
    </w:p>
    <w:p w14:paraId="26CD864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are disputes resolved?</w:t>
      </w:r>
    </w:p>
    <w:p w14:paraId="35A5716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must answer these questions.</w:t>
      </w:r>
    </w:p>
    <w:p w14:paraId="26FBDF1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PROTECTION FUNCTION</w:t>
      </w:r>
    </w:p>
    <w:p w14:paraId="27AB814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attracts risk.</w:t>
      </w:r>
    </w:p>
    <w:p w14:paraId="798B528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Assets attract risk.</w:t>
      </w:r>
    </w:p>
    <w:p w14:paraId="70EA587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Records attract risk.</w:t>
      </w:r>
    </w:p>
    <w:p w14:paraId="6951A40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Identity systems attract risk.</w:t>
      </w:r>
    </w:p>
    <w:p w14:paraId="7C0E7AA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Governance structures attract risk.</w:t>
      </w:r>
    </w:p>
    <w:p w14:paraId="528552C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therefore requires safeguards.</w:t>
      </w:r>
    </w:p>
    <w:p w14:paraId="5FC4A58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Security.</w:t>
      </w:r>
    </w:p>
    <w:p w14:paraId="160F301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Auditing.</w:t>
      </w:r>
    </w:p>
    <w:p w14:paraId="5FB3D7F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Oversight.</w:t>
      </w:r>
    </w:p>
    <w:p w14:paraId="1170E5C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Redundancy.</w:t>
      </w:r>
    </w:p>
    <w:p w14:paraId="332B4B2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Independence.</w:t>
      </w:r>
    </w:p>
    <w:p w14:paraId="1EEFAEF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becomes a permanent responsibility.</w:t>
      </w:r>
    </w:p>
    <w:p w14:paraId="6C17838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TRANSMISSION FUNCTION</w:t>
      </w:r>
    </w:p>
    <w:p w14:paraId="5D1ED24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may be the most important function of all.</w:t>
      </w:r>
    </w:p>
    <w:p w14:paraId="0275B2A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is meaningless if it cannot survive time.</w:t>
      </w:r>
    </w:p>
    <w:p w14:paraId="785387B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therefore exists partly to transmit value from one generation to another.</w:t>
      </w:r>
    </w:p>
    <w:p w14:paraId="378B13B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transmission may involve assets.</w:t>
      </w:r>
    </w:p>
    <w:p w14:paraId="6D7F0FF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Knowledge.</w:t>
      </w:r>
    </w:p>
    <w:p w14:paraId="3E9560E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Archives.</w:t>
      </w:r>
    </w:p>
    <w:p w14:paraId="03B48CC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Institutions.</w:t>
      </w:r>
    </w:p>
    <w:p w14:paraId="4088E9C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Identity.</w:t>
      </w:r>
    </w:p>
    <w:p w14:paraId="5F7E834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w:t>
      </w:r>
    </w:p>
    <w:p w14:paraId="137F869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transmission function transforms temporary success into continuity.</w:t>
      </w:r>
    </w:p>
    <w:p w14:paraId="1E5B77D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BENEFICIARY FUNCTION</w:t>
      </w:r>
    </w:p>
    <w:p w14:paraId="36107DC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 inheritance requires beneficiaries.</w:t>
      </w:r>
    </w:p>
    <w:p w14:paraId="31B5B72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therefore requires a beneficiary framework.</w:t>
      </w:r>
    </w:p>
    <w:p w14:paraId="2340ED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institution must know:</w:t>
      </w:r>
    </w:p>
    <w:p w14:paraId="0CD88BA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it serves.</w:t>
      </w:r>
    </w:p>
    <w:p w14:paraId="6A7356F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belongs.</w:t>
      </w:r>
    </w:p>
    <w:p w14:paraId="65DD44B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benefits.</w:t>
      </w:r>
    </w:p>
    <w:p w14:paraId="74A2C0C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participates.</w:t>
      </w:r>
    </w:p>
    <w:p w14:paraId="22CB76E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Without beneficiaries, stewardship becomes impossible.</w:t>
      </w:r>
    </w:p>
    <w:p w14:paraId="729C59B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issue will be examined in detail later.</w:t>
      </w:r>
    </w:p>
    <w:p w14:paraId="7329F8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MEMORY FUNCTION</w:t>
      </w:r>
    </w:p>
    <w:p w14:paraId="2C23A42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is not merely a treasury.</w:t>
      </w:r>
    </w:p>
    <w:p w14:paraId="6E5D4E1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is also an archive.</w:t>
      </w:r>
    </w:p>
    <w:p w14:paraId="0C89FE6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Civilisations survive because memory survives.</w:t>
      </w:r>
    </w:p>
    <w:p w14:paraId="24F2AAC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Records survive.</w:t>
      </w:r>
    </w:p>
    <w:p w14:paraId="0C8EBF4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Documents survive.</w:t>
      </w:r>
    </w:p>
    <w:p w14:paraId="5B4CF3F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Knowledge survives.</w:t>
      </w:r>
    </w:p>
    <w:p w14:paraId="3238172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History survives.</w:t>
      </w:r>
    </w:p>
    <w:p w14:paraId="2CDD3DD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archive protects continuity.</w:t>
      </w:r>
    </w:p>
    <w:p w14:paraId="3E9B031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 protects inheritance.</w:t>
      </w:r>
    </w:p>
    <w:p w14:paraId="5BD1EE2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IDENTITY FUNCTION</w:t>
      </w:r>
    </w:p>
    <w:p w14:paraId="1FAA50D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also requires identity systems.</w:t>
      </w:r>
    </w:p>
    <w:p w14:paraId="63EC3FE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for exclusion.</w:t>
      </w:r>
    </w:p>
    <w:p w14:paraId="795CDED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For continuity.</w:t>
      </w:r>
    </w:p>
    <w:p w14:paraId="7ADE522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requires beneficiaries.</w:t>
      </w:r>
    </w:p>
    <w:p w14:paraId="3E02468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Beneficiaries require identification.</w:t>
      </w:r>
    </w:p>
    <w:p w14:paraId="7857C6C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Identification requires continuity.</w:t>
      </w:r>
    </w:p>
    <w:p w14:paraId="5A72EE6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identity function protects continuity across generations.</w:t>
      </w:r>
    </w:p>
    <w:p w14:paraId="062FF0C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ACCOUNTABILITY FUNCTION</w:t>
      </w:r>
    </w:p>
    <w:p w14:paraId="7833FD1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 institution should be trusted without accountability.</w:t>
      </w:r>
    </w:p>
    <w:p w14:paraId="7D80770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therefore requires:</w:t>
      </w:r>
    </w:p>
    <w:p w14:paraId="4463192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Records.</w:t>
      </w:r>
    </w:p>
    <w:p w14:paraId="28C84C9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Audits.</w:t>
      </w:r>
    </w:p>
    <w:p w14:paraId="272E7CB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Transparency.</w:t>
      </w:r>
    </w:p>
    <w:p w14:paraId="3D73661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Independent review.</w:t>
      </w:r>
    </w:p>
    <w:p w14:paraId="0F20C35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Governance safeguards.</w:t>
      </w:r>
    </w:p>
    <w:p w14:paraId="76F1EC6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larger the inheritance becomes, the stronger accountability must become.</w:t>
      </w:r>
    </w:p>
    <w:p w14:paraId="3A069CB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CONTINUITY FUNCTION</w:t>
      </w:r>
    </w:p>
    <w:p w14:paraId="2AB79B0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At its deepest level IBIS is a continuity machine.</w:t>
      </w:r>
    </w:p>
    <w:p w14:paraId="60C4623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Its purpose is not merely to accumulate.</w:t>
      </w:r>
    </w:p>
    <w:p w14:paraId="68F8DB0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Its purpose is to endure.</w:t>
      </w:r>
    </w:p>
    <w:p w14:paraId="2DF78FD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To survive leadership change.</w:t>
      </w:r>
    </w:p>
    <w:p w14:paraId="0D55B4A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To survive political change.</w:t>
      </w:r>
    </w:p>
    <w:p w14:paraId="2BFF143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To survive economic change.</w:t>
      </w:r>
    </w:p>
    <w:p w14:paraId="73B7AE1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To survive generations.</w:t>
      </w:r>
    </w:p>
    <w:p w14:paraId="689E8AF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 sits at the centre of the design.</w:t>
      </w:r>
    </w:p>
    <w:p w14:paraId="2545DAB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SOVEREIGNTY FUNCTION</w:t>
      </w:r>
    </w:p>
    <w:p w14:paraId="03E4155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Ultimately IBIS exists to support sovereignty.</w:t>
      </w:r>
    </w:p>
    <w:p w14:paraId="60137E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necessarily territorial sovereignty.</w:t>
      </w:r>
    </w:p>
    <w:p w14:paraId="66E125B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Institutional sovereignty.</w:t>
      </w:r>
    </w:p>
    <w:p w14:paraId="666FC95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sovereignty.</w:t>
      </w:r>
    </w:p>
    <w:p w14:paraId="698C31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Identity sovereignty.</w:t>
      </w:r>
    </w:p>
    <w:p w14:paraId="4248518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Treasury sovereignty.</w:t>
      </w:r>
    </w:p>
    <w:p w14:paraId="6B6BDC3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Memory sovereignty.</w:t>
      </w:r>
    </w:p>
    <w:p w14:paraId="23EC0AB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capacity to govern inheritance.</w:t>
      </w:r>
    </w:p>
    <w:p w14:paraId="3163D52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is the highest objective.</w:t>
      </w:r>
    </w:p>
    <w:p w14:paraId="5DF4849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GOSPEL PERSPECTIVE</w:t>
      </w:r>
    </w:p>
    <w:p w14:paraId="088E9B4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Within The Reparations Gospel, IBIS occupies a special position.</w:t>
      </w:r>
    </w:p>
    <w:p w14:paraId="61E6A14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Redemption creates inheritance.</w:t>
      </w:r>
    </w:p>
    <w:p w14:paraId="67C6992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protects inheritance.</w:t>
      </w:r>
    </w:p>
    <w:p w14:paraId="48EF58D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 governs inheritance.</w:t>
      </w:r>
    </w:p>
    <w:p w14:paraId="213130B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 preserves inheritance.</w:t>
      </w:r>
    </w:p>
    <w:p w14:paraId="77269DD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institutionalises inheritance.</w:t>
      </w:r>
    </w:p>
    <w:p w14:paraId="1F8143C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transforms aspiration into architecture.</w:t>
      </w:r>
    </w:p>
    <w:p w14:paraId="3D10FB1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distinction is fundamental.</w:t>
      </w:r>
    </w:p>
    <w:p w14:paraId="4F7D48C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HATTON GARDEN LESSON RESOLVED</w:t>
      </w:r>
    </w:p>
    <w:p w14:paraId="145D75E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Throughout this book the Hatton Garden thought experiment has appeared repeatedly.</w:t>
      </w:r>
    </w:p>
    <w:p w14:paraId="607FD0B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Suppose you collect the gold.</w:t>
      </w:r>
    </w:p>
    <w:p w14:paraId="2276DB1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Suppose you collect the diamonds.</w:t>
      </w:r>
    </w:p>
    <w:p w14:paraId="44C0D12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Suppose you collect the inheritance.</w:t>
      </w:r>
    </w:p>
    <w:p w14:paraId="3425D64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questions immediately emerge.</w:t>
      </w:r>
    </w:p>
    <w:p w14:paraId="2A99882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Where will it go?</w:t>
      </w:r>
    </w:p>
    <w:p w14:paraId="5F0A1D4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will protect it?</w:t>
      </w:r>
    </w:p>
    <w:p w14:paraId="221150E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will govern it?</w:t>
      </w:r>
    </w:p>
    <w:p w14:paraId="0D5AA02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will preserve it?</w:t>
      </w:r>
    </w:p>
    <w:p w14:paraId="68BE4B3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Who will transmit it?</w:t>
      </w:r>
    </w:p>
    <w:p w14:paraId="6758310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is proposed as an answer.</w:t>
      </w:r>
    </w:p>
    <w:p w14:paraId="3D5EC92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necessarily the final answer.</w:t>
      </w:r>
    </w:p>
    <w:p w14:paraId="785748D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But an answer.</w:t>
      </w:r>
    </w:p>
    <w:p w14:paraId="4793178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 institutional answer.</w:t>
      </w:r>
    </w:p>
    <w:p w14:paraId="70F9AC2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CENTRAL PROPOSITION</w:t>
      </w:r>
    </w:p>
    <w:p w14:paraId="354ED49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2C3DD50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seeking long-term restoration requires more than compensation.</w:t>
      </w:r>
    </w:p>
    <w:p w14:paraId="5B23692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seeking long-term restoration requires institutions.</w:t>
      </w:r>
    </w:p>
    <w:p w14:paraId="7884F82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is proposed as one such institution.</w:t>
      </w:r>
    </w:p>
    <w:p w14:paraId="20317A0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continuity institution.</w:t>
      </w:r>
    </w:p>
    <w:p w14:paraId="2522B0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stewardship institution.</w:t>
      </w:r>
    </w:p>
    <w:p w14:paraId="3EDE43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treasury institution.</w:t>
      </w:r>
    </w:p>
    <w:p w14:paraId="6FD4A9E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sovereignty institution.</w:t>
      </w:r>
    </w:p>
    <w:p w14:paraId="4C88361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 inheritance institution.</w:t>
      </w:r>
    </w:p>
    <w:p w14:paraId="20905C1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CHAPTER CONCLUSION</w:t>
      </w:r>
    </w:p>
    <w:p w14:paraId="5D298D4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is the convergence point of the ideas developed throughout this book.</w:t>
      </w:r>
    </w:p>
    <w:p w14:paraId="1E1D11F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Debt.</w:t>
      </w:r>
    </w:p>
    <w:p w14:paraId="5C4612C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Redemption.</w:t>
      </w:r>
    </w:p>
    <w:p w14:paraId="074B606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w:t>
      </w:r>
    </w:p>
    <w:p w14:paraId="71BDBF1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w:t>
      </w:r>
    </w:p>
    <w:p w14:paraId="175871E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Identity.</w:t>
      </w:r>
    </w:p>
    <w:p w14:paraId="37168CB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Beneficiaries.</w:t>
      </w:r>
    </w:p>
    <w:p w14:paraId="77208A7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Governance.</w:t>
      </w:r>
    </w:p>
    <w:p w14:paraId="366BDB9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Accountability.</w:t>
      </w:r>
    </w:p>
    <w:p w14:paraId="62D498F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Safeguards.</w:t>
      </w:r>
    </w:p>
    <w:p w14:paraId="10FCCC1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w:t>
      </w:r>
    </w:p>
    <w:p w14:paraId="4D2D729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w:t>
      </w:r>
    </w:p>
    <w:p w14:paraId="63917FC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w:t>
      </w:r>
    </w:p>
    <w:p w14:paraId="5FDF608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Each contributes to the architecture.</w:t>
      </w:r>
    </w:p>
    <w:p w14:paraId="17875BE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brings them together.</w:t>
      </w:r>
    </w:p>
    <w:p w14:paraId="3EDDC1F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Yet a critical question remains unanswered.</w:t>
      </w:r>
    </w:p>
    <w:p w14:paraId="5C666BF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Why is such an institution necessary now?</w:t>
      </w:r>
    </w:p>
    <w:p w14:paraId="60495AD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Why not simply wait for reparations and build later?</w:t>
      </w:r>
    </w:p>
    <w:p w14:paraId="792DED9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next chapter addresses that question directly.</w:t>
      </w:r>
    </w:p>
    <w:p w14:paraId="71FFFE9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For the next chapter examines the danger of waiting.</w:t>
      </w:r>
    </w:p>
    <w:p w14:paraId="04D6A6C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examines preparedness.</w:t>
      </w:r>
    </w:p>
    <w:p w14:paraId="39C8AB2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And it introduces one of the central arguments of this work:</w:t>
      </w:r>
    </w:p>
    <w:p w14:paraId="625B045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must build the treasury before the inheritance arrives.</w:t>
      </w:r>
    </w:p>
    <w:p w14:paraId="58C212CF" w14:textId="77777777" w:rsidR="005E1849" w:rsidRPr="000A2B4E" w:rsidRDefault="005E1849" w:rsidP="006736D3">
      <w:pPr>
        <w:spacing w:after="0"/>
        <w:rPr>
          <w:rFonts w:ascii="Arial" w:hAnsi="Arial" w:cs="Arial"/>
          <w:sz w:val="18"/>
          <w:szCs w:val="18"/>
        </w:rPr>
      </w:pPr>
    </w:p>
    <w:p w14:paraId="71C2ADF3" w14:textId="15133B3F" w:rsidR="005E1849" w:rsidRPr="000A2B4E" w:rsidRDefault="005E1849" w:rsidP="006736D3">
      <w:pPr>
        <w:spacing w:after="0"/>
        <w:rPr>
          <w:rFonts w:ascii="Arial" w:hAnsi="Arial" w:cs="Arial"/>
          <w:sz w:val="18"/>
          <w:szCs w:val="18"/>
        </w:rPr>
      </w:pPr>
      <w:r w:rsidRPr="000A2B4E">
        <w:rPr>
          <w:rFonts w:ascii="Arial" w:hAnsi="Arial" w:cs="Arial"/>
          <w:sz w:val="18"/>
          <w:szCs w:val="18"/>
        </w:rPr>
        <w:br w:type="page"/>
      </w:r>
    </w:p>
    <w:p w14:paraId="395BC79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CHAPTER 39</w:t>
      </w:r>
    </w:p>
    <w:p w14:paraId="1104FED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BUILD THE TREASURY BEFORE THE GOLD ARRIVES</w:t>
      </w:r>
    </w:p>
    <w:p w14:paraId="07B24CA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One of the most dangerous assumptions in the reparations movement is the assumption that preparation can wait.</w:t>
      </w:r>
    </w:p>
    <w:p w14:paraId="5E33CA3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People imagine that institutions can be built after compensation arrives.</w:t>
      </w:r>
    </w:p>
    <w:p w14:paraId="03E132C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People imagine that governance can be designed after compensation arrives.</w:t>
      </w:r>
    </w:p>
    <w:p w14:paraId="7166398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People imagine that safeguards can be created after compensation arrives.</w:t>
      </w:r>
    </w:p>
    <w:p w14:paraId="79BB1C6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People imagine that continuity can be organised after compensation arrives.</w:t>
      </w:r>
    </w:p>
    <w:p w14:paraId="1A3DAC8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chapter argues the opposite.</w:t>
      </w:r>
    </w:p>
    <w:p w14:paraId="4B11974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treasury must come first.</w:t>
      </w:r>
    </w:p>
    <w:p w14:paraId="7CE57AD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must come second.</w:t>
      </w:r>
    </w:p>
    <w:p w14:paraId="0AA7B56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institution must precede the transfer.</w:t>
      </w:r>
    </w:p>
    <w:p w14:paraId="5EE7C62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architecture must precede the occupancy.</w:t>
      </w:r>
    </w:p>
    <w:p w14:paraId="7CAA93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foundation must precede the building.</w:t>
      </w:r>
    </w:p>
    <w:p w14:paraId="36E1BA7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principle is simple.</w:t>
      </w:r>
    </w:p>
    <w:p w14:paraId="0CBBBB8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Preparation before possession.</w:t>
      </w:r>
    </w:p>
    <w:p w14:paraId="19150DE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HOUSE LESSON</w:t>
      </w:r>
    </w:p>
    <w:p w14:paraId="57C2CF5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Imagine someone inherits a valuable collection of artwork.</w:t>
      </w:r>
    </w:p>
    <w:p w14:paraId="67997C4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Paintings.</w:t>
      </w:r>
    </w:p>
    <w:p w14:paraId="0641555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Sculptures.</w:t>
      </w:r>
    </w:p>
    <w:p w14:paraId="137377C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Historical documents.</w:t>
      </w:r>
    </w:p>
    <w:p w14:paraId="4FC77F6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Rare books.</w:t>
      </w:r>
    </w:p>
    <w:p w14:paraId="336ECE3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is substantial.</w:t>
      </w:r>
    </w:p>
    <w:p w14:paraId="3CEAA26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practical question immediately emerges.</w:t>
      </w:r>
    </w:p>
    <w:p w14:paraId="1064EB4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Where will it be stored?</w:t>
      </w:r>
    </w:p>
    <w:p w14:paraId="0AA32D4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no facility exists, vulnerability exists.</w:t>
      </w:r>
    </w:p>
    <w:p w14:paraId="310BF95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no security exists, vulnerability exists.</w:t>
      </w:r>
    </w:p>
    <w:p w14:paraId="336A746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If no inventory exists, vulnerability exists.</w:t>
      </w:r>
    </w:p>
    <w:p w14:paraId="160134F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may arrive.</w:t>
      </w:r>
    </w:p>
    <w:p w14:paraId="4758D5F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protection may not exist.</w:t>
      </w:r>
    </w:p>
    <w:p w14:paraId="3616665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problem becomes obvious.</w:t>
      </w:r>
    </w:p>
    <w:p w14:paraId="145FDA4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BANK LESSON</w:t>
      </w:r>
    </w:p>
    <w:p w14:paraId="3C4515F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Banks understand this principle.</w:t>
      </w:r>
    </w:p>
    <w:p w14:paraId="416814C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bank does not wait for deposits before constructing vaults.</w:t>
      </w:r>
    </w:p>
    <w:p w14:paraId="50F1AF5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vault comes first.</w:t>
      </w:r>
    </w:p>
    <w:p w14:paraId="62DFA9E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security comes first.</w:t>
      </w:r>
    </w:p>
    <w:p w14:paraId="3985662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accounting systems come first.</w:t>
      </w:r>
    </w:p>
    <w:p w14:paraId="4DAC7CD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governance systems come first.</w:t>
      </w:r>
    </w:p>
    <w:p w14:paraId="6D3F524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deposits arrive later.</w:t>
      </w:r>
    </w:p>
    <w:p w14:paraId="31442A6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sequence is not accidental.</w:t>
      </w:r>
    </w:p>
    <w:p w14:paraId="1F1BD60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sequence is rational.</w:t>
      </w:r>
    </w:p>
    <w:p w14:paraId="09EEF39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UNIVERSITY LESSON</w:t>
      </w:r>
    </w:p>
    <w:p w14:paraId="2F036C9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Universities provide another example.</w:t>
      </w:r>
    </w:p>
    <w:p w14:paraId="31692E4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library exists before the books arrive.</w:t>
      </w:r>
    </w:p>
    <w:p w14:paraId="2B2027D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classrooms exist before the students arrive.</w:t>
      </w:r>
    </w:p>
    <w:p w14:paraId="0BA52DB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governance exists before the enrolment arrives.</w:t>
      </w:r>
    </w:p>
    <w:p w14:paraId="5AD85BD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institution prepares for the future.</w:t>
      </w:r>
    </w:p>
    <w:p w14:paraId="3948191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future does not create the institution.</w:t>
      </w:r>
    </w:p>
    <w:p w14:paraId="1DF6E32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institution prepares for the future.</w:t>
      </w:r>
    </w:p>
    <w:p w14:paraId="2375A65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INSURANCE LESSON</w:t>
      </w:r>
    </w:p>
    <w:p w14:paraId="737C0B0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Insurance operates according to the same principle.</w:t>
      </w:r>
    </w:p>
    <w:p w14:paraId="78C03C8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policy exists before the emergency.</w:t>
      </w:r>
    </w:p>
    <w:p w14:paraId="01DEBC0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The protection exists before the disaster.</w:t>
      </w:r>
    </w:p>
    <w:p w14:paraId="58DFCF7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safeguard exists before the risk materialises.</w:t>
      </w:r>
    </w:p>
    <w:p w14:paraId="1D2755F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Nobody waits for the fire before purchasing fire insurance.</w:t>
      </w:r>
    </w:p>
    <w:p w14:paraId="091A8D2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Preparation comes first.</w:t>
      </w:r>
    </w:p>
    <w:p w14:paraId="5AA5B42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PARADOX</w:t>
      </w:r>
    </w:p>
    <w:p w14:paraId="21FD5C1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observation reveals a paradox within many reparations discussions.</w:t>
      </w:r>
    </w:p>
    <w:p w14:paraId="0FC1C37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People focus heavily upon obtaining resources.</w:t>
      </w:r>
    </w:p>
    <w:p w14:paraId="17750E3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People focus less upon receiving resources.</w:t>
      </w:r>
    </w:p>
    <w:p w14:paraId="00AF273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People focus less upon governing resources.</w:t>
      </w:r>
    </w:p>
    <w:p w14:paraId="5A80AE5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People focus less upon preserving resources.</w:t>
      </w:r>
    </w:p>
    <w:p w14:paraId="15AD2A6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assumption appears to be:</w:t>
      </w:r>
    </w:p>
    <w:p w14:paraId="2F3FAA5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First obtain.</w:t>
      </w:r>
    </w:p>
    <w:p w14:paraId="3875F8E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Then organise.</w:t>
      </w:r>
    </w:p>
    <w:p w14:paraId="20D9E1E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History suggests this sequence is dangerous.</w:t>
      </w:r>
    </w:p>
    <w:p w14:paraId="61BD032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HATTON GARDEN LESSON</w:t>
      </w:r>
    </w:p>
    <w:p w14:paraId="2B3003D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Hatton Garden thought experiment demonstrates the problem perfectly.</w:t>
      </w:r>
    </w:p>
    <w:p w14:paraId="6C10C3F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Suppose you possess a government reference number.</w:t>
      </w:r>
    </w:p>
    <w:p w14:paraId="5A3AF20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Suppose a historical accounting system exists.</w:t>
      </w:r>
    </w:p>
    <w:p w14:paraId="22632CB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Suppose you receive instructions to collect your inheritance.</w:t>
      </w:r>
    </w:p>
    <w:p w14:paraId="51B82BB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Gold.</w:t>
      </w:r>
    </w:p>
    <w:p w14:paraId="217222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Diamonds.</w:t>
      </w:r>
    </w:p>
    <w:p w14:paraId="32A6A2A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Assets.</w:t>
      </w:r>
    </w:p>
    <w:p w14:paraId="3DBB7ED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Resources.</w:t>
      </w:r>
    </w:p>
    <w:p w14:paraId="5CFD0C1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Most people respond immediately.</w:t>
      </w:r>
    </w:p>
    <w:p w14:paraId="72C4B07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They want the inheritance.</w:t>
      </w:r>
    </w:p>
    <w:p w14:paraId="7EB3436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reaction is understandable.</w:t>
      </w:r>
    </w:p>
    <w:p w14:paraId="3E2D0B9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Then another question appears.</w:t>
      </w:r>
    </w:p>
    <w:p w14:paraId="6122D64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Where will you put it?</w:t>
      </w:r>
    </w:p>
    <w:p w14:paraId="1084537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atmosphere changes.</w:t>
      </w:r>
    </w:p>
    <w:p w14:paraId="3F83C47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conversation changes.</w:t>
      </w:r>
    </w:p>
    <w:p w14:paraId="3D15E6B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assumptions change.</w:t>
      </w:r>
    </w:p>
    <w:p w14:paraId="0C401B1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FIRST REALISATION</w:t>
      </w:r>
    </w:p>
    <w:p w14:paraId="125C5F2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Most people initially imagine possession.</w:t>
      </w:r>
    </w:p>
    <w:p w14:paraId="7CBB498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Few initially imagine protection.</w:t>
      </w:r>
    </w:p>
    <w:p w14:paraId="3800FBF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Possession is exciting.</w:t>
      </w:r>
    </w:p>
    <w:p w14:paraId="18CEFB7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is practical.</w:t>
      </w:r>
    </w:p>
    <w:p w14:paraId="5792AC3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Possession is emotional.</w:t>
      </w:r>
    </w:p>
    <w:p w14:paraId="30E4E67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is institutional.</w:t>
      </w:r>
    </w:p>
    <w:p w14:paraId="58691C3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distinction is significant.</w:t>
      </w:r>
    </w:p>
    <w:p w14:paraId="536C7FC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moment protection enters the discussion, new questions emerge.</w:t>
      </w:r>
    </w:p>
    <w:p w14:paraId="046E398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SECURITY QUESTION</w:t>
      </w:r>
    </w:p>
    <w:p w14:paraId="13A0BF4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will the inheritance reach its destination?</w:t>
      </w:r>
    </w:p>
    <w:p w14:paraId="18D740E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provides security?</w:t>
      </w:r>
    </w:p>
    <w:p w14:paraId="14E2325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provides transport?</w:t>
      </w:r>
    </w:p>
    <w:p w14:paraId="44B20B9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provides verification?</w:t>
      </w:r>
    </w:p>
    <w:p w14:paraId="7D72C35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assumes liability?</w:t>
      </w:r>
    </w:p>
    <w:p w14:paraId="36BBEE1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questions appear immediately.</w:t>
      </w:r>
    </w:p>
    <w:p w14:paraId="62AAB9C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has not yet left the building.</w:t>
      </w:r>
    </w:p>
    <w:p w14:paraId="4AA51E8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Complexity has already emerged.</w:t>
      </w:r>
    </w:p>
    <w:p w14:paraId="3B9196E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STORAGE QUESTION</w:t>
      </w:r>
    </w:p>
    <w:p w14:paraId="5B56348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Where will the inheritance be stored?</w:t>
      </w:r>
    </w:p>
    <w:p w14:paraId="152992A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At home?</w:t>
      </w:r>
    </w:p>
    <w:p w14:paraId="76ECF82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In a bank?</w:t>
      </w:r>
    </w:p>
    <w:p w14:paraId="7BF99D7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 a vault?</w:t>
      </w:r>
    </w:p>
    <w:p w14:paraId="321A538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 a trust?</w:t>
      </w:r>
    </w:p>
    <w:p w14:paraId="3702C9D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 a treasury?</w:t>
      </w:r>
    </w:p>
    <w:p w14:paraId="010623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question forces a deeper realisation.</w:t>
      </w:r>
    </w:p>
    <w:p w14:paraId="6390DDB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itself is not enough.</w:t>
      </w:r>
    </w:p>
    <w:p w14:paraId="4797226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Infrastructure becomes necessary.</w:t>
      </w:r>
    </w:p>
    <w:p w14:paraId="0C0FBC1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TRUST QUESTION</w:t>
      </w:r>
    </w:p>
    <w:p w14:paraId="52AE61D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Which institution can be trusted?</w:t>
      </w:r>
    </w:p>
    <w:p w14:paraId="06EC5F8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Which bank?</w:t>
      </w:r>
    </w:p>
    <w:p w14:paraId="3518AF0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Which security company?</w:t>
      </w:r>
    </w:p>
    <w:p w14:paraId="0EFE9CB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Which advisor?</w:t>
      </w:r>
    </w:p>
    <w:p w14:paraId="58CF132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Which custodian?</w:t>
      </w:r>
    </w:p>
    <w:p w14:paraId="1B1E0CD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Which insurer?</w:t>
      </w:r>
    </w:p>
    <w:p w14:paraId="6ADE855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individual begins searching for institutions.</w:t>
      </w:r>
    </w:p>
    <w:p w14:paraId="75AF400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search reveals dependency.</w:t>
      </w:r>
    </w:p>
    <w:p w14:paraId="5F379D6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search reveals vulnerability.</w:t>
      </w:r>
    </w:p>
    <w:p w14:paraId="739EBBC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search reveals a missing treasury.</w:t>
      </w:r>
    </w:p>
    <w:p w14:paraId="2B95C98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CIVILISATIONAL VERSION</w:t>
      </w:r>
    </w:p>
    <w:p w14:paraId="2C6242E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Now imagine the same problem at civilisational scale.</w:t>
      </w:r>
    </w:p>
    <w:p w14:paraId="50AD442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one individual.</w:t>
      </w:r>
    </w:p>
    <w:p w14:paraId="221B5FE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Millions.</w:t>
      </w:r>
    </w:p>
    <w:p w14:paraId="0F3B30C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one inheritance.</w:t>
      </w:r>
    </w:p>
    <w:p w14:paraId="6CCB38E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collective inheritance.</w:t>
      </w:r>
    </w:p>
    <w:p w14:paraId="4B52E45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one transaction.</w:t>
      </w:r>
    </w:p>
    <w:p w14:paraId="460F93B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Generational restoration.</w:t>
      </w:r>
    </w:p>
    <w:p w14:paraId="5EA365D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problem becomes much larger.</w:t>
      </w:r>
    </w:p>
    <w:p w14:paraId="3D87D5E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solution must also become much larger.</w:t>
      </w:r>
    </w:p>
    <w:p w14:paraId="1F26F4F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DANGER OF REACTIVE DESIGN</w:t>
      </w:r>
    </w:p>
    <w:p w14:paraId="3490519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Institutions built in crisis are often weak.</w:t>
      </w:r>
    </w:p>
    <w:p w14:paraId="1F97E27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Pressure increases.</w:t>
      </w:r>
    </w:p>
    <w:p w14:paraId="20D8587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Time decreases.</w:t>
      </w:r>
    </w:p>
    <w:p w14:paraId="26C751A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Mistakes increase.</w:t>
      </w:r>
    </w:p>
    <w:p w14:paraId="479568B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need for preparation becomes obvious.</w:t>
      </w:r>
    </w:p>
    <w:p w14:paraId="49DFDD0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strongest institutions are usually designed before they become necessary.</w:t>
      </w:r>
    </w:p>
    <w:p w14:paraId="2C2FECA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weakest institutions are often improvised after necessity arrives.</w:t>
      </w:r>
    </w:p>
    <w:p w14:paraId="45968D9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ARCHITECTURE PRINCIPLE</w:t>
      </w:r>
    </w:p>
    <w:p w14:paraId="3BC2F2A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Architecture precedes occupancy.</w:t>
      </w:r>
    </w:p>
    <w:p w14:paraId="40E318B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principle appears everywhere.</w:t>
      </w:r>
    </w:p>
    <w:p w14:paraId="633781C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Bridges are built before traffic arrives.</w:t>
      </w:r>
    </w:p>
    <w:p w14:paraId="637AF86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Hospitals are built before patients arrive.</w:t>
      </w:r>
    </w:p>
    <w:p w14:paraId="7F984EF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Schools are built before students arrive.</w:t>
      </w:r>
    </w:p>
    <w:p w14:paraId="111A923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Vaults are built before deposits arrive.</w:t>
      </w:r>
    </w:p>
    <w:p w14:paraId="4367B68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Treasuries should be built before inheritances arrive.</w:t>
      </w:r>
    </w:p>
    <w:p w14:paraId="7CD2002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logic is straightforward.</w:t>
      </w:r>
    </w:p>
    <w:p w14:paraId="1F5CD15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CONTINUITY QUESTION</w:t>
      </w:r>
    </w:p>
    <w:p w14:paraId="46D7526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Suppose compensation arrives tomorrow.</w:t>
      </w:r>
    </w:p>
    <w:p w14:paraId="4D8190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happens next?</w:t>
      </w:r>
    </w:p>
    <w:p w14:paraId="7E95A44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Can the institution survive ten years?</w:t>
      </w:r>
    </w:p>
    <w:p w14:paraId="4DCC68C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Fifty years?</w:t>
      </w:r>
    </w:p>
    <w:p w14:paraId="35DC4F4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One hundred years?</w:t>
      </w:r>
    </w:p>
    <w:p w14:paraId="5FD9CDA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Two hundred years?</w:t>
      </w:r>
    </w:p>
    <w:p w14:paraId="41B3535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If not, the inheritance remains vulnerable.</w:t>
      </w:r>
    </w:p>
    <w:p w14:paraId="1791EC8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Preparation therefore concerns continuity as much as reception.</w:t>
      </w:r>
    </w:p>
    <w:p w14:paraId="542AE2E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BENEFICIARY QUESTION</w:t>
      </w:r>
    </w:p>
    <w:p w14:paraId="0C4FDA8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Beneficiaries must also exist before inheritance arrives.</w:t>
      </w:r>
    </w:p>
    <w:p w14:paraId="6E7EB39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belongs?</w:t>
      </w:r>
    </w:p>
    <w:p w14:paraId="0DBBDC0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participates?</w:t>
      </w:r>
    </w:p>
    <w:p w14:paraId="7AF4D94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benefits?</w:t>
      </w:r>
    </w:p>
    <w:p w14:paraId="1E403F6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verifies eligibility?</w:t>
      </w:r>
    </w:p>
    <w:p w14:paraId="21CC23E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These questions cannot be postponed indefinitely.</w:t>
      </w:r>
    </w:p>
    <w:p w14:paraId="2F8A79E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larger the inheritance, the more important preparation becomes.</w:t>
      </w:r>
    </w:p>
    <w:p w14:paraId="6E73B86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GOVERNANCE QUESTION</w:t>
      </w:r>
    </w:p>
    <w:p w14:paraId="68775D8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Governance must exist before inheritance arrives.</w:t>
      </w:r>
    </w:p>
    <w:p w14:paraId="464BF0C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are decisions made?</w:t>
      </w:r>
    </w:p>
    <w:p w14:paraId="6A60582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exercises authority?</w:t>
      </w:r>
    </w:p>
    <w:p w14:paraId="0D23D9C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are disputes resolved?</w:t>
      </w:r>
    </w:p>
    <w:p w14:paraId="3366141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are leaders selected?</w:t>
      </w:r>
    </w:p>
    <w:p w14:paraId="6E1E633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are leaders removed?</w:t>
      </w:r>
    </w:p>
    <w:p w14:paraId="1ED033A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Waiting until after inheritance arrives invites conflict.</w:t>
      </w:r>
    </w:p>
    <w:p w14:paraId="345A7A6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Preparation reduces conflict.</w:t>
      </w:r>
    </w:p>
    <w:p w14:paraId="0E16175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ACCOUNTABILITY QUESTION</w:t>
      </w:r>
    </w:p>
    <w:p w14:paraId="0089086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Auditing systems.</w:t>
      </w:r>
    </w:p>
    <w:p w14:paraId="2413C43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Oversight systems.</w:t>
      </w:r>
    </w:p>
    <w:p w14:paraId="255C1ED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Transparency systems.</w:t>
      </w:r>
    </w:p>
    <w:p w14:paraId="5A17284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Record systems.</w:t>
      </w:r>
    </w:p>
    <w:p w14:paraId="4571270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These should exist before inheritance arrives.</w:t>
      </w:r>
    </w:p>
    <w:p w14:paraId="20F27FF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afterwards.</w:t>
      </w:r>
    </w:p>
    <w:p w14:paraId="122349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Accountability functions best when established in advance.</w:t>
      </w:r>
    </w:p>
    <w:p w14:paraId="6EBFAF0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SAFEGUARD QUESTION</w:t>
      </w:r>
    </w:p>
    <w:p w14:paraId="4AAB08F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same principle applies to safeguards.</w:t>
      </w:r>
    </w:p>
    <w:p w14:paraId="1E82FE9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Security systems.</w:t>
      </w:r>
    </w:p>
    <w:p w14:paraId="226C9B3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Backup systems.</w:t>
      </w:r>
    </w:p>
    <w:p w14:paraId="3B8AD8E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Archive systems.</w:t>
      </w:r>
    </w:p>
    <w:p w14:paraId="58B00CE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Succession systems.</w:t>
      </w:r>
    </w:p>
    <w:p w14:paraId="74EBE4D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systems.</w:t>
      </w:r>
    </w:p>
    <w:p w14:paraId="18B6EDA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safeguard should not be invented during the emergency.</w:t>
      </w:r>
    </w:p>
    <w:p w14:paraId="3CC8596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safeguard should already exist.</w:t>
      </w:r>
    </w:p>
    <w:p w14:paraId="6D1B1C5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BLACK TAXPAYER LESSON</w:t>
      </w:r>
    </w:p>
    <w:p w14:paraId="441BE1F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observation helps explain the role of the Black Taxpayer Plan.</w:t>
      </w:r>
    </w:p>
    <w:p w14:paraId="7CB9AEC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Black Taxpayer Plan begins preparation before large-scale reparations arrive.</w:t>
      </w:r>
    </w:p>
    <w:p w14:paraId="7A72080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begins before restoration is complete.</w:t>
      </w:r>
    </w:p>
    <w:p w14:paraId="03AA5C7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Safeguards begin before sovereignty is complete.</w:t>
      </w:r>
    </w:p>
    <w:p w14:paraId="39AB1BE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plan therefore functions as an early-stage architecture.</w:t>
      </w:r>
    </w:p>
    <w:p w14:paraId="745B17E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the destination.</w:t>
      </w:r>
    </w:p>
    <w:p w14:paraId="65B009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Preparation for the destination.</w:t>
      </w:r>
    </w:p>
    <w:p w14:paraId="2D5DCA1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IBIS LESSON</w:t>
      </w:r>
    </w:p>
    <w:p w14:paraId="021F732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extends the same logic further.</w:t>
      </w:r>
    </w:p>
    <w:p w14:paraId="0B9291D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is not designed primarily for the day after reparations.</w:t>
      </w:r>
    </w:p>
    <w:p w14:paraId="10F1AEB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is designed for the day before reparations.</w:t>
      </w:r>
    </w:p>
    <w:p w14:paraId="22C76EA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Its purpose is preparation.</w:t>
      </w:r>
    </w:p>
    <w:p w14:paraId="57EC7CE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Its purpose is readiness.</w:t>
      </w:r>
    </w:p>
    <w:p w14:paraId="2681958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Its purpose is continuity.</w:t>
      </w:r>
    </w:p>
    <w:p w14:paraId="545172B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Its purpose is stewardship.</w:t>
      </w:r>
    </w:p>
    <w:p w14:paraId="53A9E1A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The institution must already exist when inheritance arrives.</w:t>
      </w:r>
    </w:p>
    <w:p w14:paraId="3743302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NOAH PRINCIPLE</w:t>
      </w:r>
    </w:p>
    <w:p w14:paraId="279AB8C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Many traditions contain similar lessons.</w:t>
      </w:r>
    </w:p>
    <w:p w14:paraId="75B0ADF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Noah builds before the flood.</w:t>
      </w:r>
    </w:p>
    <w:p w14:paraId="160EFBF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Joseph stores before the famine.</w:t>
      </w:r>
    </w:p>
    <w:p w14:paraId="57E4990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wise prepare before necessity.</w:t>
      </w:r>
    </w:p>
    <w:p w14:paraId="77CF962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foolish prepare after necessity.</w:t>
      </w:r>
    </w:p>
    <w:p w14:paraId="71BF621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pattern appears repeatedly throughout history.</w:t>
      </w:r>
    </w:p>
    <w:p w14:paraId="562371D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Preparation creates resilience.</w:t>
      </w:r>
    </w:p>
    <w:p w14:paraId="28D3ECD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GOSPEL PRINCIPLE</w:t>
      </w:r>
    </w:p>
    <w:p w14:paraId="6532183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Within The Reparations Gospel, this principle becomes central.</w:t>
      </w:r>
    </w:p>
    <w:p w14:paraId="4DD72E6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should not wait for deliverance before preparing for stewardship.</w:t>
      </w:r>
    </w:p>
    <w:p w14:paraId="531CD38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should not wait for inheritance before preparing for continuity.</w:t>
      </w:r>
    </w:p>
    <w:p w14:paraId="13EBCA4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should not wait for compensation before preparing for sovereignty.</w:t>
      </w:r>
    </w:p>
    <w:p w14:paraId="57BB85F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Preparation is itself part of deliverance.</w:t>
      </w:r>
    </w:p>
    <w:p w14:paraId="500E565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Preparation is itself part of restoration.</w:t>
      </w:r>
    </w:p>
    <w:p w14:paraId="51129DF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Preparation is itself part of sovereignty.</w:t>
      </w:r>
    </w:p>
    <w:p w14:paraId="5242270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CENTRAL PROPOSITION</w:t>
      </w:r>
    </w:p>
    <w:p w14:paraId="4EE10B4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2A7A1EF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treasury must be built before the inheritance arrives.</w:t>
      </w:r>
    </w:p>
    <w:p w14:paraId="2A03062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institution must precede the transfer.</w:t>
      </w:r>
    </w:p>
    <w:p w14:paraId="5110F6B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architecture must precede the occupancy.</w:t>
      </w:r>
    </w:p>
    <w:p w14:paraId="12D69D4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governance must precede the responsibility.</w:t>
      </w:r>
    </w:p>
    <w:p w14:paraId="4E5DA1B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continuity system must precede the inheritance.</w:t>
      </w:r>
    </w:p>
    <w:p w14:paraId="79119DE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principle applies to individuals.</w:t>
      </w:r>
    </w:p>
    <w:p w14:paraId="33E492F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applies to families.</w:t>
      </w:r>
    </w:p>
    <w:p w14:paraId="62E80AE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applies to communities.</w:t>
      </w:r>
    </w:p>
    <w:p w14:paraId="7AF6A6E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applies to civilisations.</w:t>
      </w:r>
    </w:p>
    <w:p w14:paraId="636D5F6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CHAPTER CONCLUSION</w:t>
      </w:r>
    </w:p>
    <w:p w14:paraId="75F1E5E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greatest mistake a people can make is to prepare for yesterday rather than tomorrow.</w:t>
      </w:r>
    </w:p>
    <w:p w14:paraId="5C0CE56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debt may be acknowledged tomorrow.</w:t>
      </w:r>
    </w:p>
    <w:p w14:paraId="75CA1D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may arrive tomorrow.</w:t>
      </w:r>
    </w:p>
    <w:p w14:paraId="65D2EE3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Opportunities may emerge tomorrow.</w:t>
      </w:r>
    </w:p>
    <w:p w14:paraId="680A56E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question is whether preparation exists today.</w:t>
      </w:r>
    </w:p>
    <w:p w14:paraId="6FB5A7D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Hatton Garden thought experiment reveals the answer.</w:t>
      </w:r>
    </w:p>
    <w:p w14:paraId="26F523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Possession without preparation creates vulnerability.</w:t>
      </w:r>
    </w:p>
    <w:p w14:paraId="2557F10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without stewardship creates vulnerability.</w:t>
      </w:r>
    </w:p>
    <w:p w14:paraId="39C5776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without continuity creates vulnerability.</w:t>
      </w:r>
    </w:p>
    <w:p w14:paraId="67825B3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treasury therefore cannot be an afterthought.</w:t>
      </w:r>
    </w:p>
    <w:p w14:paraId="0EF1708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must become a priority.</w:t>
      </w:r>
    </w:p>
    <w:p w14:paraId="5F76729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For the treasury is not merely where inheritance goes.</w:t>
      </w:r>
    </w:p>
    <w:p w14:paraId="5E17B1C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treasury is the mechanism through which inheritance survives.</w:t>
      </w:r>
    </w:p>
    <w:p w14:paraId="4E0BD05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next chapter therefore examines the final distinction between two competing visions of reparations.</w:t>
      </w:r>
    </w:p>
    <w:p w14:paraId="3645A56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One seeks distribution.</w:t>
      </w:r>
    </w:p>
    <w:p w14:paraId="28E63E0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other seeks continuity.</w:t>
      </w:r>
    </w:p>
    <w:p w14:paraId="23E73AF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One seeks payment.</w:t>
      </w:r>
    </w:p>
    <w:p w14:paraId="78CDB8B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other seeks inheritance.</w:t>
      </w:r>
    </w:p>
    <w:p w14:paraId="0734646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 xml:space="preserve">The next chapter explores what may be called </w:t>
      </w:r>
      <w:r w:rsidRPr="000A2B4E">
        <w:rPr>
          <w:rFonts w:ascii="Arial" w:hAnsi="Arial" w:cs="Arial"/>
          <w:b/>
          <w:bCs/>
          <w:sz w:val="18"/>
          <w:szCs w:val="18"/>
        </w:rPr>
        <w:t>The Reparations Trap</w:t>
      </w:r>
      <w:r w:rsidRPr="000A2B4E">
        <w:rPr>
          <w:rFonts w:ascii="Arial" w:hAnsi="Arial" w:cs="Arial"/>
          <w:sz w:val="18"/>
          <w:szCs w:val="18"/>
        </w:rPr>
        <w:t>.</w:t>
      </w:r>
    </w:p>
    <w:p w14:paraId="7FFBA8B0" w14:textId="77777777" w:rsidR="005E1849" w:rsidRPr="000A2B4E" w:rsidRDefault="005E1849" w:rsidP="006736D3">
      <w:pPr>
        <w:spacing w:after="0"/>
        <w:rPr>
          <w:rFonts w:ascii="Arial" w:hAnsi="Arial" w:cs="Arial"/>
          <w:sz w:val="18"/>
          <w:szCs w:val="18"/>
        </w:rPr>
      </w:pPr>
    </w:p>
    <w:p w14:paraId="1DD4A4E6" w14:textId="5F9EDEA6" w:rsidR="005E1849" w:rsidRPr="000A2B4E" w:rsidRDefault="005E1849" w:rsidP="006736D3">
      <w:pPr>
        <w:spacing w:after="0"/>
        <w:rPr>
          <w:rFonts w:ascii="Arial" w:hAnsi="Arial" w:cs="Arial"/>
          <w:sz w:val="18"/>
          <w:szCs w:val="18"/>
        </w:rPr>
      </w:pPr>
      <w:r w:rsidRPr="000A2B4E">
        <w:rPr>
          <w:rFonts w:ascii="Arial" w:hAnsi="Arial" w:cs="Arial"/>
          <w:sz w:val="18"/>
          <w:szCs w:val="18"/>
        </w:rPr>
        <w:br w:type="page"/>
      </w:r>
    </w:p>
    <w:p w14:paraId="3898362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CHAPTER 40</w:t>
      </w:r>
    </w:p>
    <w:p w14:paraId="42630A8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TRAP</w:t>
      </w:r>
    </w:p>
    <w:p w14:paraId="6C96E38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WHEN PAYMENT BECOMES THE END INSTEAD OF THE BEGINNING</w:t>
      </w:r>
    </w:p>
    <w:p w14:paraId="73A2DA9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Throughout this book a distinction has gradually emerged.</w:t>
      </w:r>
    </w:p>
    <w:p w14:paraId="49A920D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is not deliverance.</w:t>
      </w:r>
    </w:p>
    <w:p w14:paraId="785D71F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is not sovereignty.</w:t>
      </w:r>
    </w:p>
    <w:p w14:paraId="33E9910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Possession is not stewardship.</w:t>
      </w:r>
    </w:p>
    <w:p w14:paraId="226DAF4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is not continuity.</w:t>
      </w:r>
    </w:p>
    <w:p w14:paraId="64E9382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These distinctions lead us directly to one of the central arguments of this work.</w:t>
      </w:r>
    </w:p>
    <w:p w14:paraId="621C7E2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Trap.</w:t>
      </w:r>
    </w:p>
    <w:p w14:paraId="7A2037F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Trap occurs when payment becomes the objective rather than the foundation.</w:t>
      </w:r>
    </w:p>
    <w:p w14:paraId="410F04F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Trap occurs when distribution becomes the destination rather than the beginning.</w:t>
      </w:r>
    </w:p>
    <w:p w14:paraId="783E980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Trap occurs when compensation is mistaken for restoration.</w:t>
      </w:r>
    </w:p>
    <w:p w14:paraId="145A262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chapter argues that many modern reparations discussions remain vulnerable to this trap.</w:t>
      </w:r>
    </w:p>
    <w:p w14:paraId="617633E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because the participants are insincere.</w:t>
      </w:r>
    </w:p>
    <w:p w14:paraId="0EB121C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because the debt is imaginary.</w:t>
      </w:r>
    </w:p>
    <w:p w14:paraId="3C6A478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because compensation is unimportant.</w:t>
      </w:r>
    </w:p>
    <w:p w14:paraId="5446FDA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But because payment alone cannot achieve what many people hope it will achieve.</w:t>
      </w:r>
    </w:p>
    <w:p w14:paraId="427CDF6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SIMPLE DEFINITION</w:t>
      </w:r>
    </w:p>
    <w:p w14:paraId="4B9465E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Trap is the belief that receiving compensation automatically produces restoration.</w:t>
      </w:r>
    </w:p>
    <w:p w14:paraId="17168B8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definition is simple.</w:t>
      </w:r>
    </w:p>
    <w:p w14:paraId="56F301B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Money arrives.</w:t>
      </w:r>
    </w:p>
    <w:p w14:paraId="4394F31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problem is solved.</w:t>
      </w:r>
    </w:p>
    <w:p w14:paraId="443E82A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story ends.</w:t>
      </w:r>
    </w:p>
    <w:p w14:paraId="2D26736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assumption appears attractive.</w:t>
      </w:r>
    </w:p>
    <w:p w14:paraId="37269F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History suggests it is incomplete.</w:t>
      </w:r>
    </w:p>
    <w:p w14:paraId="5FB9EEC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LOTTERY LESSON</w:t>
      </w:r>
    </w:p>
    <w:p w14:paraId="7B09ABF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Lottery winners often provide a useful illustration.</w:t>
      </w:r>
    </w:p>
    <w:p w14:paraId="3D172FF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large sum of money arrives.</w:t>
      </w:r>
    </w:p>
    <w:p w14:paraId="3D98261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resource exists.</w:t>
      </w:r>
    </w:p>
    <w:p w14:paraId="10F9466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opportunity exists.</w:t>
      </w:r>
    </w:p>
    <w:p w14:paraId="460D8F7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Yet many fortunes disappear.</w:t>
      </w:r>
    </w:p>
    <w:p w14:paraId="1144AF3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Why?</w:t>
      </w:r>
    </w:p>
    <w:p w14:paraId="1303215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Because wealth alone does not guarantee preservation.</w:t>
      </w:r>
    </w:p>
    <w:p w14:paraId="7A237F5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Governance matters.</w:t>
      </w:r>
    </w:p>
    <w:p w14:paraId="3EDA14C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Discipline matters.</w:t>
      </w:r>
    </w:p>
    <w:p w14:paraId="4F5C428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 matters.</w:t>
      </w:r>
    </w:p>
    <w:p w14:paraId="21720BC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 matters.</w:t>
      </w:r>
    </w:p>
    <w:p w14:paraId="2F3A314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may arrive.</w:t>
      </w:r>
    </w:p>
    <w:p w14:paraId="66821B4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architecture may not exist.</w:t>
      </w:r>
    </w:p>
    <w:p w14:paraId="285E725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INDIVIDUAL LESSON</w:t>
      </w:r>
    </w:p>
    <w:p w14:paraId="4A55B99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Imagine an individual receives substantial reparations.</w:t>
      </w:r>
    </w:p>
    <w:p w14:paraId="55BCC57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immediate reaction is celebration.</w:t>
      </w:r>
    </w:p>
    <w:p w14:paraId="45F0659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reaction is understandable.</w:t>
      </w:r>
    </w:p>
    <w:p w14:paraId="3276E36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debt has been acknowledged.</w:t>
      </w:r>
    </w:p>
    <w:p w14:paraId="15FF603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has been received.</w:t>
      </w:r>
    </w:p>
    <w:p w14:paraId="011B818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Justice appears to have advanced.</w:t>
      </w:r>
    </w:p>
    <w:p w14:paraId="1745574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Then practical questions emerge.</w:t>
      </w:r>
    </w:p>
    <w:p w14:paraId="5A316DC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Where will the assets be held?</w:t>
      </w:r>
    </w:p>
    <w:p w14:paraId="354E02E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will they be protected?</w:t>
      </w:r>
    </w:p>
    <w:p w14:paraId="0CD1A37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will they be invested?</w:t>
      </w:r>
    </w:p>
    <w:p w14:paraId="617906B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will they be transmitted?</w:t>
      </w:r>
    </w:p>
    <w:p w14:paraId="7B0459D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The celebration quickly encounters administration.</w:t>
      </w:r>
    </w:p>
    <w:p w14:paraId="70F6D35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COMMUNITY LESSON</w:t>
      </w:r>
    </w:p>
    <w:p w14:paraId="4816626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same principle applies to communities.</w:t>
      </w:r>
    </w:p>
    <w:p w14:paraId="1DCB0E3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Suppose a community receives substantial resources.</w:t>
      </w:r>
    </w:p>
    <w:p w14:paraId="11ED68A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Without institutions, resources may dissipate.</w:t>
      </w:r>
    </w:p>
    <w:p w14:paraId="5BD41D7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Without governance, conflict may emerge.</w:t>
      </w:r>
    </w:p>
    <w:p w14:paraId="737A44E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Without stewardship, continuity may weaken.</w:t>
      </w:r>
    </w:p>
    <w:p w14:paraId="34B31FE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resource itself cannot solve these problems.</w:t>
      </w:r>
    </w:p>
    <w:p w14:paraId="56DA9DE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Architecture becomes necessary.</w:t>
      </w:r>
    </w:p>
    <w:p w14:paraId="1BE7A1D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NATIONAL LESSON</w:t>
      </w:r>
    </w:p>
    <w:p w14:paraId="2038C4E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History provides many examples.</w:t>
      </w:r>
    </w:p>
    <w:p w14:paraId="3CE64E7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Countries receive aid.</w:t>
      </w:r>
    </w:p>
    <w:p w14:paraId="6A5D442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Countries receive settlements.</w:t>
      </w:r>
    </w:p>
    <w:p w14:paraId="170CA85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Countries receive resource wealth.</w:t>
      </w:r>
    </w:p>
    <w:p w14:paraId="5BA219F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outcomes vary dramatically.</w:t>
      </w:r>
    </w:p>
    <w:p w14:paraId="74CA2FA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Why?</w:t>
      </w:r>
    </w:p>
    <w:p w14:paraId="0B940D1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Because outcomes depend not only upon resources.</w:t>
      </w:r>
    </w:p>
    <w:p w14:paraId="49C6EDF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Outcomes depend upon institutions.</w:t>
      </w:r>
    </w:p>
    <w:p w14:paraId="6FA408E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lesson is important.</w:t>
      </w:r>
    </w:p>
    <w:p w14:paraId="02F7510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Money matters.</w:t>
      </w:r>
    </w:p>
    <w:p w14:paraId="64EC46C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Institutions matter more.</w:t>
      </w:r>
    </w:p>
    <w:p w14:paraId="5764BE0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FIRST TRAP</w:t>
      </w:r>
    </w:p>
    <w:p w14:paraId="4ED9F83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first trap is distribution without preservation.</w:t>
      </w:r>
    </w:p>
    <w:p w14:paraId="1B1342C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Resources arrive.</w:t>
      </w:r>
    </w:p>
    <w:p w14:paraId="4CF4762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Resources are distributed.</w:t>
      </w:r>
    </w:p>
    <w:p w14:paraId="596564B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Nothing remains.</w:t>
      </w:r>
    </w:p>
    <w:p w14:paraId="21D4F92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present generation benefits.</w:t>
      </w:r>
    </w:p>
    <w:p w14:paraId="026703A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Future generations inherit little.</w:t>
      </w:r>
    </w:p>
    <w:p w14:paraId="4503867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transfer occurred.</w:t>
      </w:r>
    </w:p>
    <w:p w14:paraId="33496B0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disappeared.</w:t>
      </w:r>
    </w:p>
    <w:p w14:paraId="229CC5F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is not restoration.</w:t>
      </w:r>
    </w:p>
    <w:p w14:paraId="7362577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is consumption.</w:t>
      </w:r>
    </w:p>
    <w:p w14:paraId="1EC22A7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SECOND TRAP</w:t>
      </w:r>
    </w:p>
    <w:p w14:paraId="19E35CD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second trap is compensation without governance.</w:t>
      </w:r>
    </w:p>
    <w:p w14:paraId="426E510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Resources arrive.</w:t>
      </w:r>
    </w:p>
    <w:p w14:paraId="1D26F24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Authority remains unclear.</w:t>
      </w:r>
    </w:p>
    <w:p w14:paraId="7A294FE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Disputes emerge.</w:t>
      </w:r>
    </w:p>
    <w:p w14:paraId="1DEA4C8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Conflict emerges.</w:t>
      </w:r>
    </w:p>
    <w:p w14:paraId="408665C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Trust weakens.</w:t>
      </w:r>
    </w:p>
    <w:p w14:paraId="7EFC615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Legitimacy weakens.</w:t>
      </w:r>
    </w:p>
    <w:p w14:paraId="332FD1E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absence of governance converts opportunity into instability.</w:t>
      </w:r>
    </w:p>
    <w:p w14:paraId="4C9354E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THIRD TRAP</w:t>
      </w:r>
    </w:p>
    <w:p w14:paraId="4B2D8D5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third trap is compensation without stewardship.</w:t>
      </w:r>
    </w:p>
    <w:p w14:paraId="2D9437D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Everyone wishes to receive.</w:t>
      </w:r>
    </w:p>
    <w:p w14:paraId="2A3023C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Few prepare to preserve.</w:t>
      </w:r>
    </w:p>
    <w:p w14:paraId="13D8705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imbalance creates vulnerability.</w:t>
      </w:r>
    </w:p>
    <w:p w14:paraId="715B840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becomes exposed.</w:t>
      </w:r>
    </w:p>
    <w:p w14:paraId="5EE54ED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result is often predictable.</w:t>
      </w:r>
    </w:p>
    <w:p w14:paraId="1E0DAA6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FOURTH TRAP</w:t>
      </w:r>
    </w:p>
    <w:p w14:paraId="0D4E07C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fourth trap is compensation without continuity.</w:t>
      </w:r>
    </w:p>
    <w:p w14:paraId="058D548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present generation receives value.</w:t>
      </w:r>
    </w:p>
    <w:p w14:paraId="19EFB25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Future generations receive little.</w:t>
      </w:r>
    </w:p>
    <w:p w14:paraId="1B9915B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The inheritance survives one generation.</w:t>
      </w:r>
    </w:p>
    <w:p w14:paraId="5AE2AEB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Then disappears.</w:t>
      </w:r>
    </w:p>
    <w:p w14:paraId="4556C81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achievement was real.</w:t>
      </w:r>
    </w:p>
    <w:p w14:paraId="2D476AC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continuity was absent.</w:t>
      </w:r>
    </w:p>
    <w:p w14:paraId="27D9471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result is temporary restoration.</w:t>
      </w:r>
    </w:p>
    <w:p w14:paraId="5589FB0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FIFTH TRAP</w:t>
      </w:r>
    </w:p>
    <w:p w14:paraId="2971018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fifth trap is compensation without sovereignty.</w:t>
      </w:r>
    </w:p>
    <w:p w14:paraId="6F558AA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Resources arrive.</w:t>
      </w:r>
    </w:p>
    <w:p w14:paraId="3FB4783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Dependency remains.</w:t>
      </w:r>
    </w:p>
    <w:p w14:paraId="0973B5B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External institutions continue governing critical functions.</w:t>
      </w:r>
    </w:p>
    <w:p w14:paraId="370ECCA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External institutions continue preserving critical records.</w:t>
      </w:r>
    </w:p>
    <w:p w14:paraId="4DCDEBB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External institutions continue controlling critical infrastructure.</w:t>
      </w:r>
    </w:p>
    <w:p w14:paraId="6FD8F5D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compensation exists.</w:t>
      </w:r>
    </w:p>
    <w:p w14:paraId="715D216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sovereignty remains limited.</w:t>
      </w:r>
    </w:p>
    <w:p w14:paraId="1CD88CC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distinction is central to The Reparations Gospel.</w:t>
      </w:r>
    </w:p>
    <w:p w14:paraId="3A9E301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HATTON GARDEN TRAP</w:t>
      </w:r>
    </w:p>
    <w:p w14:paraId="61A8F01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Hatton Garden thought experiment reveals all five traps simultaneously.</w:t>
      </w:r>
    </w:p>
    <w:p w14:paraId="290EE87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You receive your gold.</w:t>
      </w:r>
    </w:p>
    <w:p w14:paraId="3BF7DAD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You receive your diamonds.</w:t>
      </w:r>
    </w:p>
    <w:p w14:paraId="2E9449B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You receive your inheritance.</w:t>
      </w:r>
    </w:p>
    <w:p w14:paraId="09DDE8B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excitement is immediate.</w:t>
      </w:r>
    </w:p>
    <w:p w14:paraId="2135CDD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Then the questions begin.</w:t>
      </w:r>
    </w:p>
    <w:p w14:paraId="282743C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will it be protected?</w:t>
      </w:r>
    </w:p>
    <w:p w14:paraId="0560988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Where will it be stored?</w:t>
      </w:r>
    </w:p>
    <w:p w14:paraId="65C8BF2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will govern it?</w:t>
      </w:r>
    </w:p>
    <w:p w14:paraId="6159E68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will preserve it?</w:t>
      </w:r>
    </w:p>
    <w:p w14:paraId="50EE8F9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will transmit it?</w:t>
      </w:r>
    </w:p>
    <w:p w14:paraId="6B07113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moment these questions appear, the trap becomes visible.</w:t>
      </w:r>
    </w:p>
    <w:p w14:paraId="092CF6E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itself was never enough.</w:t>
      </w:r>
    </w:p>
    <w:p w14:paraId="1D09AA8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PAYMENT MODEL</w:t>
      </w:r>
    </w:p>
    <w:p w14:paraId="16E0D5D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Many reparations discussions operate according to what may be called the Payment Model.</w:t>
      </w:r>
    </w:p>
    <w:p w14:paraId="4A7955A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Debt.</w:t>
      </w:r>
    </w:p>
    <w:p w14:paraId="2BD8B83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w:t>
      </w:r>
    </w:p>
    <w:p w14:paraId="3421200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Distribution.</w:t>
      </w:r>
    </w:p>
    <w:p w14:paraId="75D68FE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Completion.</w:t>
      </w:r>
    </w:p>
    <w:p w14:paraId="435B3ED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model possesses strengths.</w:t>
      </w:r>
    </w:p>
    <w:p w14:paraId="1E86F20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recognises liability.</w:t>
      </w:r>
    </w:p>
    <w:p w14:paraId="39FF152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recognises harm.</w:t>
      </w:r>
    </w:p>
    <w:p w14:paraId="09DAB47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recognises obligation.</w:t>
      </w:r>
    </w:p>
    <w:p w14:paraId="2649D70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Yet the model often stops too early.</w:t>
      </w:r>
    </w:p>
    <w:p w14:paraId="79CBF2C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transfer becomes the ending.</w:t>
      </w:r>
    </w:p>
    <w:p w14:paraId="202E7D9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MODEL</w:t>
      </w:r>
    </w:p>
    <w:p w14:paraId="3294B88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book proposes a different framework.</w:t>
      </w:r>
    </w:p>
    <w:p w14:paraId="0E783FD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Debt.</w:t>
      </w:r>
    </w:p>
    <w:p w14:paraId="36357C9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w:t>
      </w:r>
    </w:p>
    <w:p w14:paraId="3CFA494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w:t>
      </w:r>
    </w:p>
    <w:p w14:paraId="68DA3C7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w:t>
      </w:r>
    </w:p>
    <w:p w14:paraId="174EEEB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w:t>
      </w:r>
    </w:p>
    <w:p w14:paraId="4A278BA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w:t>
      </w:r>
    </w:p>
    <w:p w14:paraId="6A25B5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transfer becomes the beginning.</w:t>
      </w:r>
    </w:p>
    <w:p w14:paraId="43A91BD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the ending.</w:t>
      </w:r>
    </w:p>
    <w:p w14:paraId="499D20C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distinction changes everything.</w:t>
      </w:r>
    </w:p>
    <w:p w14:paraId="2BFE614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THE DIFFERENCE BETWEEN WINNING AND KEEPING</w:t>
      </w:r>
    </w:p>
    <w:p w14:paraId="58E7DB5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Human history repeatedly demonstrates a simple truth.</w:t>
      </w:r>
    </w:p>
    <w:p w14:paraId="51D6183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Winning and keeping are different skills.</w:t>
      </w:r>
    </w:p>
    <w:p w14:paraId="1D6C6CC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Acquiring and preserving are different skills.</w:t>
      </w:r>
    </w:p>
    <w:p w14:paraId="63968E0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Receiving and transmitting are different skills.</w:t>
      </w:r>
    </w:p>
    <w:p w14:paraId="21D353B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Many people focus upon winning.</w:t>
      </w:r>
    </w:p>
    <w:p w14:paraId="433EB37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Far fewer focus upon keeping.</w:t>
      </w:r>
    </w:p>
    <w:p w14:paraId="5778F53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Civilisations survive because they learn both.</w:t>
      </w:r>
    </w:p>
    <w:p w14:paraId="56631B6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GOSPEL PERSPECTIVE</w:t>
      </w:r>
    </w:p>
    <w:p w14:paraId="331F775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Within The Reparations Gospel, compensation occupies an important position.</w:t>
      </w:r>
    </w:p>
    <w:p w14:paraId="5932298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matters.</w:t>
      </w:r>
    </w:p>
    <w:p w14:paraId="747039F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may be necessary.</w:t>
      </w:r>
    </w:p>
    <w:p w14:paraId="106BD63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may be justified.</w:t>
      </w:r>
    </w:p>
    <w:p w14:paraId="140541E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is not rejected.</w:t>
      </w:r>
    </w:p>
    <w:p w14:paraId="28BE6A4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is repositioned.</w:t>
      </w:r>
    </w:p>
    <w:p w14:paraId="2BFEF49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becomes the doorway rather than the destination.</w:t>
      </w:r>
    </w:p>
    <w:p w14:paraId="6EFA087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journey begins after compensation arrives.</w:t>
      </w:r>
    </w:p>
    <w:p w14:paraId="0922AAC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before.</w:t>
      </w:r>
    </w:p>
    <w:p w14:paraId="11FD372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CURSE QUESTION</w:t>
      </w:r>
    </w:p>
    <w:p w14:paraId="3A3AB8B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distinction also affects the discussion concerning curse and deliverance.</w:t>
      </w:r>
    </w:p>
    <w:p w14:paraId="79CD895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may receive compensation.</w:t>
      </w:r>
    </w:p>
    <w:p w14:paraId="5D19C8C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Dependency may remain.</w:t>
      </w:r>
    </w:p>
    <w:p w14:paraId="4138914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Vulnerability may remain.</w:t>
      </w:r>
    </w:p>
    <w:p w14:paraId="322A047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Institutional weakness may remain.</w:t>
      </w:r>
    </w:p>
    <w:p w14:paraId="10FB3C5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condition changes partially.</w:t>
      </w:r>
    </w:p>
    <w:p w14:paraId="114715B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deeper structure survives.</w:t>
      </w:r>
    </w:p>
    <w:p w14:paraId="6F19298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therefore requires more than payment.</w:t>
      </w:r>
    </w:p>
    <w:p w14:paraId="335C142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requires transformation.</w:t>
      </w:r>
    </w:p>
    <w:p w14:paraId="6E7D5DC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TWO VISIONS</w:t>
      </w:r>
    </w:p>
    <w:p w14:paraId="5A82833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At this stage the contrast becomes clear.</w:t>
      </w:r>
    </w:p>
    <w:p w14:paraId="5BEFACC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Vision One:</w:t>
      </w:r>
    </w:p>
    <w:p w14:paraId="14C3BD5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Receive.</w:t>
      </w:r>
    </w:p>
    <w:p w14:paraId="34444A5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Distribute.</w:t>
      </w:r>
    </w:p>
    <w:p w14:paraId="3AE3BB6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Consume.</w:t>
      </w:r>
    </w:p>
    <w:p w14:paraId="4D98235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Finish.</w:t>
      </w:r>
    </w:p>
    <w:p w14:paraId="608FEBA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Vision Two:</w:t>
      </w:r>
    </w:p>
    <w:p w14:paraId="0C4FA6C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Receive.</w:t>
      </w:r>
    </w:p>
    <w:p w14:paraId="66BEF77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Preserve.</w:t>
      </w:r>
    </w:p>
    <w:p w14:paraId="472866C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w:t>
      </w:r>
    </w:p>
    <w:p w14:paraId="73FB8BE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w:t>
      </w:r>
    </w:p>
    <w:p w14:paraId="1432EBD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Transmit.</w:t>
      </w:r>
    </w:p>
    <w:p w14:paraId="008D951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Continue.</w:t>
      </w:r>
    </w:p>
    <w:p w14:paraId="529E010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first vision focuses upon settlement.</w:t>
      </w:r>
    </w:p>
    <w:p w14:paraId="129A49A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second vision focuses upon inheritance.</w:t>
      </w:r>
    </w:p>
    <w:p w14:paraId="440958E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first vision focuses upon today.</w:t>
      </w:r>
    </w:p>
    <w:p w14:paraId="35A359D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second vision focuses upon generations.</w:t>
      </w:r>
    </w:p>
    <w:p w14:paraId="56BAB6D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MISSING QUESTION</w:t>
      </w:r>
    </w:p>
    <w:p w14:paraId="540459B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modern reparations debate often asks:</w:t>
      </w:r>
    </w:p>
    <w:p w14:paraId="45F2FA5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much is owed?</w:t>
      </w:r>
    </w:p>
    <w:p w14:paraId="157A467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book asks an additional question:</w:t>
      </w:r>
    </w:p>
    <w:p w14:paraId="0EEE879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survives after payment?</w:t>
      </w:r>
    </w:p>
    <w:p w14:paraId="6FD5954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second question may be more important than the first.</w:t>
      </w:r>
    </w:p>
    <w:p w14:paraId="6FCDDA8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For payment is an event.</w:t>
      </w:r>
    </w:p>
    <w:p w14:paraId="47455D5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is a process.</w:t>
      </w:r>
    </w:p>
    <w:p w14:paraId="4B1B770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Payment occurs once.</w:t>
      </w:r>
    </w:p>
    <w:p w14:paraId="77B3056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continues.</w:t>
      </w:r>
    </w:p>
    <w:p w14:paraId="29E294B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IBIS ANSWER</w:t>
      </w:r>
    </w:p>
    <w:p w14:paraId="7470CE2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emerges as a response to the Reparations Trap.</w:t>
      </w:r>
    </w:p>
    <w:p w14:paraId="26A2AB6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assumes that compensation alone is insufficient.</w:t>
      </w:r>
    </w:p>
    <w:p w14:paraId="49966F7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assumes that stewardship matters.</w:t>
      </w:r>
    </w:p>
    <w:p w14:paraId="2B3E713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assumes that continuity matters.</w:t>
      </w:r>
    </w:p>
    <w:p w14:paraId="158AD8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assumes that sovereignty matters.</w:t>
      </w:r>
    </w:p>
    <w:p w14:paraId="0A94E85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therefore attempts to transform reparations from a transaction into an inheritance system.</w:t>
      </w:r>
    </w:p>
    <w:p w14:paraId="0DA2BE0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CENTRAL PROPOSITION</w:t>
      </w:r>
    </w:p>
    <w:p w14:paraId="3760092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7A4AE58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Trap occurs when payment becomes the end instead of the beginning.</w:t>
      </w:r>
    </w:p>
    <w:p w14:paraId="2653F17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matters.</w:t>
      </w:r>
    </w:p>
    <w:p w14:paraId="7D62328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is not enough.</w:t>
      </w:r>
    </w:p>
    <w:p w14:paraId="3B391A8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Without stewardship, compensation becomes vulnerable.</w:t>
      </w:r>
    </w:p>
    <w:p w14:paraId="18BC14A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Without continuity, compensation becomes temporary.</w:t>
      </w:r>
    </w:p>
    <w:p w14:paraId="0270E91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Without sovereignty, compensation remains incomplete.</w:t>
      </w:r>
    </w:p>
    <w:p w14:paraId="40AAE77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must survive the payment.</w:t>
      </w:r>
    </w:p>
    <w:p w14:paraId="777E2DA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CHAPTER CONCLUSION</w:t>
      </w:r>
    </w:p>
    <w:p w14:paraId="3EAA285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Trap is one of the greatest dangers facing any reparatory movement.</w:t>
      </w:r>
    </w:p>
    <w:p w14:paraId="20DABFA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because compensation is wrong.</w:t>
      </w:r>
    </w:p>
    <w:p w14:paraId="02F7B4B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Because compensation alone is insufficient.</w:t>
      </w:r>
    </w:p>
    <w:p w14:paraId="73DD007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may win a settlement and lose an inheritance.</w:t>
      </w:r>
    </w:p>
    <w:p w14:paraId="006888B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may receive wealth and lose continuity.</w:t>
      </w:r>
    </w:p>
    <w:p w14:paraId="4552969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may obtain payment and fail to achieve sovereignty.</w:t>
      </w:r>
    </w:p>
    <w:p w14:paraId="0C68408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distinction matters.</w:t>
      </w:r>
    </w:p>
    <w:p w14:paraId="168148B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book therefore proposes a different path.</w:t>
      </w:r>
    </w:p>
    <w:p w14:paraId="78CECEF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path of inheritance.</w:t>
      </w:r>
    </w:p>
    <w:p w14:paraId="30E6048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path of stewardship.</w:t>
      </w:r>
    </w:p>
    <w:p w14:paraId="0348E7E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path of continuity.</w:t>
      </w:r>
    </w:p>
    <w:p w14:paraId="1EF4F3C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path of sovereignty.</w:t>
      </w:r>
    </w:p>
    <w:p w14:paraId="36395DA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path of IBIS.</w:t>
      </w:r>
    </w:p>
    <w:p w14:paraId="51CBD02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next chapter therefore turns directly to one of the most controversial subjects in the entire work.</w:t>
      </w:r>
    </w:p>
    <w:p w14:paraId="12FC356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For if reparations are ultimately about deliverance, inheritance, continuity, and sovereignty, what does it mean to speak of breaking a curse?</w:t>
      </w:r>
    </w:p>
    <w:p w14:paraId="7099080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 xml:space="preserve">The next chapter examines </w:t>
      </w:r>
      <w:r w:rsidRPr="000A2B4E">
        <w:rPr>
          <w:rFonts w:ascii="Arial" w:hAnsi="Arial" w:cs="Arial"/>
          <w:b/>
          <w:bCs/>
          <w:sz w:val="18"/>
          <w:szCs w:val="18"/>
        </w:rPr>
        <w:t>The Curse of Ham</w:t>
      </w:r>
      <w:r w:rsidRPr="000A2B4E">
        <w:rPr>
          <w:rFonts w:ascii="Arial" w:hAnsi="Arial" w:cs="Arial"/>
          <w:sz w:val="18"/>
          <w:szCs w:val="18"/>
        </w:rPr>
        <w:t>, not merely as a theological doctrine, but as a framework through which dependency, inheritance, sovereignty, and deliverance may be understood.</w:t>
      </w:r>
    </w:p>
    <w:p w14:paraId="39D5F86B" w14:textId="77777777" w:rsidR="005E1849" w:rsidRPr="000A2B4E" w:rsidRDefault="005E1849" w:rsidP="006736D3">
      <w:pPr>
        <w:spacing w:after="0"/>
        <w:rPr>
          <w:rFonts w:ascii="Arial" w:hAnsi="Arial" w:cs="Arial"/>
          <w:sz w:val="18"/>
          <w:szCs w:val="18"/>
        </w:rPr>
      </w:pPr>
    </w:p>
    <w:p w14:paraId="6CD0745F" w14:textId="3C909C3F" w:rsidR="005E1849" w:rsidRPr="000A2B4E" w:rsidRDefault="005E1849" w:rsidP="006736D3">
      <w:pPr>
        <w:spacing w:after="0"/>
        <w:rPr>
          <w:rFonts w:ascii="Arial" w:hAnsi="Arial" w:cs="Arial"/>
          <w:sz w:val="18"/>
          <w:szCs w:val="18"/>
        </w:rPr>
      </w:pPr>
      <w:r w:rsidRPr="000A2B4E">
        <w:rPr>
          <w:rFonts w:ascii="Arial" w:hAnsi="Arial" w:cs="Arial"/>
          <w:sz w:val="18"/>
          <w:szCs w:val="18"/>
        </w:rPr>
        <w:br w:type="page"/>
      </w:r>
    </w:p>
    <w:p w14:paraId="79233B1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CHAPTER 41</w:t>
      </w:r>
    </w:p>
    <w:p w14:paraId="579DEA1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CURSE OF HAM</w:t>
      </w:r>
    </w:p>
    <w:p w14:paraId="602987C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DEPENDENCY, DELIVERANCE, AND THE ARCHITECTURE OF FREEDOM</w:t>
      </w:r>
    </w:p>
    <w:p w14:paraId="344AFC4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 subject in this book requires greater care than this one.</w:t>
      </w:r>
    </w:p>
    <w:p w14:paraId="3BBD8DA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Few biblical ideas have generated more controversy.</w:t>
      </w:r>
    </w:p>
    <w:p w14:paraId="71F039A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Few biblical ideas have produced more misunderstanding.</w:t>
      </w:r>
    </w:p>
    <w:p w14:paraId="27E08A6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Few biblical ideas have exerted greater influence upon discussions concerning race, slavery, identity, and freedom.</w:t>
      </w:r>
    </w:p>
    <w:p w14:paraId="6C2B011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phrase "Curse of Ham" is known throughout the world.</w:t>
      </w:r>
    </w:p>
    <w:p w14:paraId="48D691F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Yet many people who use the phrase have never examined its history.</w:t>
      </w:r>
    </w:p>
    <w:p w14:paraId="6AABC32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Many people who reject the phrase have never examined its history.</w:t>
      </w:r>
    </w:p>
    <w:p w14:paraId="5A6B392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Many people who fear the phrase have never examined its history.</w:t>
      </w:r>
    </w:p>
    <w:p w14:paraId="5E7CD35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purpose of this chapter is not to repeat historical errors.</w:t>
      </w:r>
    </w:p>
    <w:p w14:paraId="75C50E6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purpose is not to revive historical abuses.</w:t>
      </w:r>
    </w:p>
    <w:p w14:paraId="23C6055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purpose is to examine the concept through the lens of The Reparations Gospel.</w:t>
      </w:r>
    </w:p>
    <w:p w14:paraId="7EC7D3E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For this book is not primarily concerned with ancient genealogy.</w:t>
      </w:r>
    </w:p>
    <w:p w14:paraId="531994C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is concerned with inheritance.</w:t>
      </w:r>
    </w:p>
    <w:p w14:paraId="176D1E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Dependency.</w:t>
      </w:r>
    </w:p>
    <w:p w14:paraId="503C26B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w:t>
      </w:r>
    </w:p>
    <w:p w14:paraId="2EA6A88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w:t>
      </w:r>
    </w:p>
    <w:p w14:paraId="4A9C1FA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w:t>
      </w:r>
    </w:p>
    <w:p w14:paraId="627736F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w:t>
      </w:r>
    </w:p>
    <w:p w14:paraId="1285624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HISTORICAL PROBLEM</w:t>
      </w:r>
    </w:p>
    <w:p w14:paraId="2217F38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For centuries various institutions used biblical language to justify systems of domination.</w:t>
      </w:r>
    </w:p>
    <w:p w14:paraId="0BE5F1D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Some religious authorities attempted to connect Black people to biblical curses.</w:t>
      </w:r>
    </w:p>
    <w:p w14:paraId="0F7C55C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Some attempted to transform theological narratives into political hierarchies.</w:t>
      </w:r>
    </w:p>
    <w:p w14:paraId="2FF3400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Some attempted to transform scripture into justification for exploitation.</w:t>
      </w:r>
    </w:p>
    <w:p w14:paraId="21EC481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historical record is extensive.</w:t>
      </w:r>
    </w:p>
    <w:p w14:paraId="0096D51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consequences were significant.</w:t>
      </w:r>
    </w:p>
    <w:p w14:paraId="35792C9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damage was real.</w:t>
      </w:r>
    </w:p>
    <w:p w14:paraId="04B186C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purpose of this chapter is not to defend those interpretations.</w:t>
      </w:r>
    </w:p>
    <w:p w14:paraId="298BB23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purpose is to understand why they mattered.</w:t>
      </w:r>
    </w:p>
    <w:p w14:paraId="6F40DDD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POWER OF STORIES</w:t>
      </w:r>
    </w:p>
    <w:p w14:paraId="268B769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Human beings organise reality through stories.</w:t>
      </w:r>
    </w:p>
    <w:p w14:paraId="4F5177D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Religious stories.</w:t>
      </w:r>
    </w:p>
    <w:p w14:paraId="0370408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National stories.</w:t>
      </w:r>
    </w:p>
    <w:p w14:paraId="0468AD2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Family stories.</w:t>
      </w:r>
    </w:p>
    <w:p w14:paraId="3EC75B6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Civilisational stories.</w:t>
      </w:r>
    </w:p>
    <w:p w14:paraId="010B4F8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Stories influence behaviour.</w:t>
      </w:r>
    </w:p>
    <w:p w14:paraId="29F682E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Stories influence institutions.</w:t>
      </w:r>
    </w:p>
    <w:p w14:paraId="710791E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Stories influence expectations.</w:t>
      </w:r>
    </w:p>
    <w:p w14:paraId="4A746D8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Stories influence possibilities.</w:t>
      </w:r>
    </w:p>
    <w:p w14:paraId="6F9A647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told they are destined to rule may behave differently from a people told they are destined to serve.</w:t>
      </w:r>
    </w:p>
    <w:p w14:paraId="110C878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Narratives matter.</w:t>
      </w:r>
    </w:p>
    <w:p w14:paraId="28B7909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QUESTION</w:t>
      </w:r>
    </w:p>
    <w:p w14:paraId="2533EA0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At its deepest level, inheritance is a story.</w:t>
      </w:r>
    </w:p>
    <w:p w14:paraId="53A6905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Who are we?</w:t>
      </w:r>
    </w:p>
    <w:p w14:paraId="37FD675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Where did we come from?</w:t>
      </w:r>
    </w:p>
    <w:p w14:paraId="0F71BAB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belongs to us?</w:t>
      </w:r>
    </w:p>
    <w:p w14:paraId="1913BC1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responsibilities do we carry?</w:t>
      </w:r>
    </w:p>
    <w:p w14:paraId="25249DF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future are we building?</w:t>
      </w:r>
    </w:p>
    <w:p w14:paraId="08CE03F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These questions shape identity.</w:t>
      </w:r>
    </w:p>
    <w:p w14:paraId="627B341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Identity shapes behaviour.</w:t>
      </w:r>
    </w:p>
    <w:p w14:paraId="2B8AE90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Behaviour shapes institutions.</w:t>
      </w:r>
    </w:p>
    <w:p w14:paraId="0B1B20C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Institutions shape history.</w:t>
      </w:r>
    </w:p>
    <w:p w14:paraId="2AC5BE6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chain remains intact.</w:t>
      </w:r>
    </w:p>
    <w:p w14:paraId="7F2620C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GOSPEL READING</w:t>
      </w:r>
    </w:p>
    <w:p w14:paraId="74C538D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Within The Reparations Gospel, the phrase "breaking the curse" is not primarily a biological claim.</w:t>
      </w:r>
    </w:p>
    <w:p w14:paraId="4D220DA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is not primarily a genealogical claim.</w:t>
      </w:r>
    </w:p>
    <w:p w14:paraId="2E71D9F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is an institutional claim.</w:t>
      </w:r>
    </w:p>
    <w:p w14:paraId="60C4AC7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civilisational claim.</w:t>
      </w:r>
    </w:p>
    <w:p w14:paraId="7418CD6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sovereignty claim.</w:t>
      </w:r>
    </w:p>
    <w:p w14:paraId="768D04D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continuity claim.</w:t>
      </w:r>
    </w:p>
    <w:p w14:paraId="1B009CA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question becomes:</w:t>
      </w:r>
    </w:p>
    <w:p w14:paraId="0187859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conditions prevent a people from governing their own inheritance?</w:t>
      </w:r>
    </w:p>
    <w:p w14:paraId="471BFB0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 may involve dependency.</w:t>
      </w:r>
    </w:p>
    <w:p w14:paraId="1779C58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 may involve vulnerability.</w:t>
      </w:r>
    </w:p>
    <w:p w14:paraId="359AF79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 may involve dispossession.</w:t>
      </w:r>
    </w:p>
    <w:p w14:paraId="15198D9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 may involve institutional weakness.</w:t>
      </w:r>
    </w:p>
    <w:p w14:paraId="105987A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LANGUAGE OF DEPENDENCY</w:t>
      </w:r>
    </w:p>
    <w:p w14:paraId="55B5516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Throughout history dependency has often been described using religious language.</w:t>
      </w:r>
    </w:p>
    <w:p w14:paraId="27FFD5E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Bondage.</w:t>
      </w:r>
    </w:p>
    <w:p w14:paraId="1CBE96D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Captivity.</w:t>
      </w:r>
    </w:p>
    <w:p w14:paraId="56ADF40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Exile.</w:t>
      </w:r>
    </w:p>
    <w:p w14:paraId="6A785BC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Servitude.</w:t>
      </w:r>
    </w:p>
    <w:p w14:paraId="2666D9C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Oppression.</w:t>
      </w:r>
    </w:p>
    <w:p w14:paraId="52BEAA3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language varies.</w:t>
      </w:r>
    </w:p>
    <w:p w14:paraId="7795263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underlying pattern remains familiar.</w:t>
      </w:r>
    </w:p>
    <w:p w14:paraId="2FE91B0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lacks control over critical aspects of its existence.</w:t>
      </w:r>
    </w:p>
    <w:p w14:paraId="1CBF856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depends upon external authority.</w:t>
      </w:r>
    </w:p>
    <w:p w14:paraId="7A6CDB4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lacks sovereignty.</w:t>
      </w:r>
    </w:p>
    <w:p w14:paraId="3D24914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condition persists.</w:t>
      </w:r>
    </w:p>
    <w:p w14:paraId="3EE7097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LANGUAGE OF DELIVERANCE</w:t>
      </w:r>
    </w:p>
    <w:p w14:paraId="406319E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is the opposite movement.</w:t>
      </w:r>
    </w:p>
    <w:p w14:paraId="34E5C6E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is not merely escape.</w:t>
      </w:r>
    </w:p>
    <w:p w14:paraId="6E0C5BC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is transition.</w:t>
      </w:r>
    </w:p>
    <w:p w14:paraId="6B2A465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movement from dependency toward capacity.</w:t>
      </w:r>
    </w:p>
    <w:p w14:paraId="4FD9A8C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movement from vulnerability toward resilience.</w:t>
      </w:r>
    </w:p>
    <w:p w14:paraId="6C2DFD5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movement from servitude toward stewardship.</w:t>
      </w:r>
    </w:p>
    <w:p w14:paraId="3B5DD5C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movement from insecurity toward continuity.</w:t>
      </w:r>
    </w:p>
    <w:p w14:paraId="19DE992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process is larger than a single event.</w:t>
      </w:r>
    </w:p>
    <w:p w14:paraId="0BA5EB3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EXODUS LESSON</w:t>
      </w:r>
    </w:p>
    <w:p w14:paraId="773DA7D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biblical Exodus provides a useful illustration.</w:t>
      </w:r>
    </w:p>
    <w:p w14:paraId="135C136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Liberation from Egypt did not immediately create nationhood.</w:t>
      </w:r>
    </w:p>
    <w:p w14:paraId="4E60664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Liberation was the beginning.</w:t>
      </w:r>
    </w:p>
    <w:p w14:paraId="633F824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Institutions followed.</w:t>
      </w:r>
    </w:p>
    <w:p w14:paraId="1677017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Law followed.</w:t>
      </w:r>
    </w:p>
    <w:p w14:paraId="6E801A3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Governance followed.</w:t>
      </w:r>
    </w:p>
    <w:p w14:paraId="437B27C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Identity followed.</w:t>
      </w:r>
    </w:p>
    <w:p w14:paraId="66B17E6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 followed.</w:t>
      </w:r>
    </w:p>
    <w:p w14:paraId="424B9E2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 followed.</w:t>
      </w:r>
    </w:p>
    <w:p w14:paraId="69FED20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lesson is profound.</w:t>
      </w:r>
    </w:p>
    <w:p w14:paraId="6FCC0F3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Freedom requires architecture.</w:t>
      </w:r>
    </w:p>
    <w:p w14:paraId="026F8A9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THE WILDERNESS LESSON</w:t>
      </w:r>
    </w:p>
    <w:p w14:paraId="0C23A65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 interesting feature of the Exodus narrative is often overlooked.</w:t>
      </w:r>
    </w:p>
    <w:p w14:paraId="4EB0D39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Leaving bondage proved easier than building sovereignty.</w:t>
      </w:r>
    </w:p>
    <w:p w14:paraId="70B10D1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Departure was dramatic.</w:t>
      </w:r>
    </w:p>
    <w:p w14:paraId="53515CA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Institution-building was difficult.</w:t>
      </w:r>
    </w:p>
    <w:p w14:paraId="735CD01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same pattern appears throughout history.</w:t>
      </w:r>
    </w:p>
    <w:p w14:paraId="4AA785C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Many people can identify oppression.</w:t>
      </w:r>
    </w:p>
    <w:p w14:paraId="17C4F11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Fewer can design continuity.</w:t>
      </w:r>
    </w:p>
    <w:p w14:paraId="79622DE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distinction matters.</w:t>
      </w:r>
    </w:p>
    <w:p w14:paraId="4689329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DELIVERANCE TRAP</w:t>
      </w:r>
    </w:p>
    <w:p w14:paraId="1865D18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Theological traditions sometimes focus heavily upon escape.</w:t>
      </w:r>
    </w:p>
    <w:p w14:paraId="1524BEC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Escape matters.</w:t>
      </w:r>
    </w:p>
    <w:p w14:paraId="3DB7A6B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Escape is not enough.</w:t>
      </w:r>
    </w:p>
    <w:p w14:paraId="4984A7A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delivered today may become vulnerable tomorrow.</w:t>
      </w:r>
    </w:p>
    <w:p w14:paraId="0121A43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Without stewardship.</w:t>
      </w:r>
    </w:p>
    <w:p w14:paraId="02A4A77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Without continuity.</w:t>
      </w:r>
    </w:p>
    <w:p w14:paraId="01B88A6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Without sovereignty.</w:t>
      </w:r>
    </w:p>
    <w:p w14:paraId="1FA1283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remains incomplete.</w:t>
      </w:r>
    </w:p>
    <w:p w14:paraId="04901B3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lesson aligns closely with the central argument of this book.</w:t>
      </w:r>
    </w:p>
    <w:p w14:paraId="2771FDC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CURSE AS A CONDITION</w:t>
      </w:r>
    </w:p>
    <w:p w14:paraId="5B21967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Within the framework of this book, the language of curse may be understood as the continuation of undesirable conditions across generations.</w:t>
      </w:r>
    </w:p>
    <w:p w14:paraId="3296C8B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Dependency.</w:t>
      </w:r>
    </w:p>
    <w:p w14:paraId="5D9E309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Vulnerability.</w:t>
      </w:r>
    </w:p>
    <w:p w14:paraId="18BB58E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Dispossession.</w:t>
      </w:r>
    </w:p>
    <w:p w14:paraId="664EE21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Institutional weakness.</w:t>
      </w:r>
    </w:p>
    <w:p w14:paraId="7B44B1C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Memory loss.</w:t>
      </w:r>
    </w:p>
    <w:p w14:paraId="1565BB5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loss.</w:t>
      </w:r>
    </w:p>
    <w:p w14:paraId="7AD10FE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language is symbolic.</w:t>
      </w:r>
    </w:p>
    <w:p w14:paraId="415B470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consequences are practical.</w:t>
      </w:r>
    </w:p>
    <w:p w14:paraId="65C120E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condition survives because continuity survives.</w:t>
      </w:r>
    </w:p>
    <w:p w14:paraId="3D170DD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BLESSING AS A CONDITION</w:t>
      </w:r>
    </w:p>
    <w:p w14:paraId="387AAA2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Likewise, blessing may be understood as the continuity of desirable conditions.</w:t>
      </w:r>
    </w:p>
    <w:p w14:paraId="54DD703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w:t>
      </w:r>
    </w:p>
    <w:p w14:paraId="4E2762C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w:t>
      </w:r>
    </w:p>
    <w:p w14:paraId="5805098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w:t>
      </w:r>
    </w:p>
    <w:p w14:paraId="544AE0A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Security.</w:t>
      </w:r>
    </w:p>
    <w:p w14:paraId="5799160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Memory.</w:t>
      </w:r>
    </w:p>
    <w:p w14:paraId="26EEB63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w:t>
      </w:r>
    </w:p>
    <w:p w14:paraId="2ED1A4F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Institutional strength.</w:t>
      </w:r>
    </w:p>
    <w:p w14:paraId="3BB16B2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contrast becomes clear.</w:t>
      </w:r>
    </w:p>
    <w:p w14:paraId="206944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question is not merely theological.</w:t>
      </w:r>
    </w:p>
    <w:p w14:paraId="0179F56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question is institutional.</w:t>
      </w:r>
    </w:p>
    <w:p w14:paraId="3EC85D5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Which conditions survive?</w:t>
      </w:r>
    </w:p>
    <w:p w14:paraId="27B296A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HATTON GARDEN LESSON</w:t>
      </w:r>
    </w:p>
    <w:p w14:paraId="094B1A4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Return once more to the inheritance thought experiment.</w:t>
      </w:r>
    </w:p>
    <w:p w14:paraId="213BEEC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exists.</w:t>
      </w:r>
    </w:p>
    <w:p w14:paraId="13454CF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gold exists.</w:t>
      </w:r>
    </w:p>
    <w:p w14:paraId="64A5C04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diamonds exist.</w:t>
      </w:r>
    </w:p>
    <w:p w14:paraId="45CE078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You receive them.</w:t>
      </w:r>
    </w:p>
    <w:p w14:paraId="0C03DEE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Yet no treasury exists.</w:t>
      </w:r>
    </w:p>
    <w:p w14:paraId="0B8AE60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 stewardship exists.</w:t>
      </w:r>
    </w:p>
    <w:p w14:paraId="6AA6CD5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No continuity exists.</w:t>
      </w:r>
    </w:p>
    <w:p w14:paraId="1C21658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 safeguards exist.</w:t>
      </w:r>
    </w:p>
    <w:p w14:paraId="4841498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remains vulnerable.</w:t>
      </w:r>
    </w:p>
    <w:p w14:paraId="0BAEBD8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Has deliverance truly occurred?</w:t>
      </w:r>
    </w:p>
    <w:p w14:paraId="49AA873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Partially.</w:t>
      </w:r>
    </w:p>
    <w:p w14:paraId="2E121D4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Has sovereignty occurred?</w:t>
      </w:r>
    </w:p>
    <w:p w14:paraId="07F9ED8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yet.</w:t>
      </w:r>
    </w:p>
    <w:p w14:paraId="1A1A51D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distinction is important.</w:t>
      </w:r>
    </w:p>
    <w:p w14:paraId="7EC2CAB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BLACK TAXPAYER LESSON</w:t>
      </w:r>
    </w:p>
    <w:p w14:paraId="11E6F8D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Black Taxpayer Plan may be understood as an attempt to reduce vulnerability.</w:t>
      </w:r>
    </w:p>
    <w:p w14:paraId="64E5126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Protection begins.</w:t>
      </w:r>
    </w:p>
    <w:p w14:paraId="4300633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Awareness increases.</w:t>
      </w:r>
    </w:p>
    <w:p w14:paraId="00EA443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Safeguards emerge.</w:t>
      </w:r>
    </w:p>
    <w:p w14:paraId="3647BDA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plan serves an important purpose.</w:t>
      </w:r>
    </w:p>
    <w:p w14:paraId="7943C16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Yet it remains a protective framework.</w:t>
      </w:r>
    </w:p>
    <w:p w14:paraId="375F7CE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the final destination.</w:t>
      </w:r>
    </w:p>
    <w:p w14:paraId="6546DCA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journey continues.</w:t>
      </w:r>
    </w:p>
    <w:p w14:paraId="6A8C5B8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IBIS LESSON</w:t>
      </w:r>
    </w:p>
    <w:p w14:paraId="25A0D20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occupies a different position.</w:t>
      </w:r>
    </w:p>
    <w:p w14:paraId="25A5BA3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IBIS seeks to transform deliverance into continuity.</w:t>
      </w:r>
    </w:p>
    <w:p w14:paraId="61E5DD3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into inheritance.</w:t>
      </w:r>
    </w:p>
    <w:p w14:paraId="4A64963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into stewardship.</w:t>
      </w:r>
    </w:p>
    <w:p w14:paraId="0FE4ADC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 into sovereignty.</w:t>
      </w:r>
    </w:p>
    <w:p w14:paraId="52EA87C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 this sense, IBIS may be understood as an institutional answer to dependency.</w:t>
      </w:r>
    </w:p>
    <w:p w14:paraId="0A68904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merely a treasury.</w:t>
      </w:r>
    </w:p>
    <w:p w14:paraId="6873AE3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continuity system.</w:t>
      </w:r>
    </w:p>
    <w:p w14:paraId="38F027B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sovereignty system.</w:t>
      </w:r>
    </w:p>
    <w:p w14:paraId="70304AE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 inheritance system.</w:t>
      </w:r>
    </w:p>
    <w:p w14:paraId="07B58AC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BREAKING POINT</w:t>
      </w:r>
    </w:p>
    <w:p w14:paraId="5A9ADE6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At this stage the phrase "breaking the curse" acquires a specific meaning within The Reparations Gospel.</w:t>
      </w:r>
    </w:p>
    <w:p w14:paraId="0253AA0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condition has persisted.</w:t>
      </w:r>
    </w:p>
    <w:p w14:paraId="5EAFA63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condition produced vulnerability.</w:t>
      </w:r>
    </w:p>
    <w:p w14:paraId="1389531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condition produced dependency.</w:t>
      </w:r>
    </w:p>
    <w:p w14:paraId="1646986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condition produced institutional weakness.</w:t>
      </w:r>
    </w:p>
    <w:p w14:paraId="2D50FCC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condition is interrupted.</w:t>
      </w:r>
    </w:p>
    <w:p w14:paraId="16FE774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New institutions emerge.</w:t>
      </w:r>
    </w:p>
    <w:p w14:paraId="3B33750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New stewardship emerges.</w:t>
      </w:r>
    </w:p>
    <w:p w14:paraId="401C6B6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New continuity emerges.</w:t>
      </w:r>
    </w:p>
    <w:p w14:paraId="1D50FF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New sovereignty emerges.</w:t>
      </w:r>
    </w:p>
    <w:p w14:paraId="475B048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interruption becomes permanent.</w:t>
      </w:r>
    </w:p>
    <w:p w14:paraId="09C936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condition no longer reproduces itself.</w:t>
      </w:r>
    </w:p>
    <w:p w14:paraId="0740E5C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cycle is broken.</w:t>
      </w:r>
    </w:p>
    <w:p w14:paraId="5FBBB45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CIVILISATIONAL QUESTION</w:t>
      </w:r>
    </w:p>
    <w:p w14:paraId="3F03796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does a civilisation look like after dependency?</w:t>
      </w:r>
    </w:p>
    <w:p w14:paraId="0354420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does a civilisation look like after vulnerability?</w:t>
      </w:r>
    </w:p>
    <w:p w14:paraId="5276AEF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does a civilisation look like after dispossession?</w:t>
      </w:r>
    </w:p>
    <w:p w14:paraId="2E22DCB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 cannot be merely financial.</w:t>
      </w:r>
    </w:p>
    <w:p w14:paraId="0A7A8F6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Money alone cannot answer the question.</w:t>
      </w:r>
    </w:p>
    <w:p w14:paraId="1ADB64D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answer must include institutions.</w:t>
      </w:r>
    </w:p>
    <w:p w14:paraId="6DB8557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Memory.</w:t>
      </w:r>
    </w:p>
    <w:p w14:paraId="53B3630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Identity.</w:t>
      </w:r>
    </w:p>
    <w:p w14:paraId="23EB421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Archives.</w:t>
      </w:r>
    </w:p>
    <w:p w14:paraId="13531C7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Treasuries.</w:t>
      </w:r>
    </w:p>
    <w:p w14:paraId="7677A5D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w:t>
      </w:r>
    </w:p>
    <w:p w14:paraId="67232F0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w:t>
      </w:r>
    </w:p>
    <w:p w14:paraId="4BD029A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w:t>
      </w:r>
    </w:p>
    <w:p w14:paraId="0BDA22F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architecture of freedom becomes visible.</w:t>
      </w:r>
    </w:p>
    <w:p w14:paraId="4A7D166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REPARATIONS GOSPEL PRINCIPLE</w:t>
      </w:r>
    </w:p>
    <w:p w14:paraId="3BD16D1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One of the central principles of this book may now be stated clearly.</w:t>
      </w:r>
    </w:p>
    <w:p w14:paraId="6C531F5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objective is not merely compensation.</w:t>
      </w:r>
    </w:p>
    <w:p w14:paraId="4BE61C7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objective is continuity.</w:t>
      </w:r>
    </w:p>
    <w:p w14:paraId="55DF666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objective is not merely payment.</w:t>
      </w:r>
    </w:p>
    <w:p w14:paraId="7669A2A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objective is sovereignty.</w:t>
      </w:r>
    </w:p>
    <w:p w14:paraId="4D9234A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objective is not merely acknowledgement.</w:t>
      </w:r>
    </w:p>
    <w:p w14:paraId="7CFA4C2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objective is inheritance.</w:t>
      </w:r>
    </w:p>
    <w:p w14:paraId="2949109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Compensation becomes part of the process.</w:t>
      </w:r>
    </w:p>
    <w:p w14:paraId="730E848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Not the conclusion of the process.</w:t>
      </w:r>
    </w:p>
    <w:p w14:paraId="0EFF7C8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DEEPER MEANING</w:t>
      </w:r>
    </w:p>
    <w:p w14:paraId="7A57F05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deeper meaning of breaking a curse is therefore not merely escaping a condition.</w:t>
      </w:r>
    </w:p>
    <w:p w14:paraId="1AAD5D5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is creating institutions that prevent the condition from returning.</w:t>
      </w:r>
    </w:p>
    <w:p w14:paraId="07E334D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That is the difference between relief and restoration.</w:t>
      </w:r>
    </w:p>
    <w:p w14:paraId="326DF7B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That is the difference between protection and sovereignty.</w:t>
      </w:r>
    </w:p>
    <w:p w14:paraId="3FC4ED6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That is the difference between compensation and inheritance.</w:t>
      </w:r>
    </w:p>
    <w:p w14:paraId="00D3DAD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CENTRAL PROPOSITION</w:t>
      </w:r>
    </w:p>
    <w:p w14:paraId="5A80195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7F58FC4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Within the framework of The Reparations Gospel, the language of curse and deliverance can be understood as the language of dependency and sovereignty.</w:t>
      </w:r>
    </w:p>
    <w:p w14:paraId="13D2A3F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curse represents the continuity of undesirable conditions.</w:t>
      </w:r>
    </w:p>
    <w:p w14:paraId="12E8AD2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Deliverance interrupts those conditions.</w:t>
      </w:r>
    </w:p>
    <w:p w14:paraId="0348292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 preserves the interruption.</w:t>
      </w:r>
    </w:p>
    <w:p w14:paraId="0260AC6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 protects the achievement.</w:t>
      </w:r>
    </w:p>
    <w:p w14:paraId="51C25AA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Sovereignty prevents the return.</w:t>
      </w:r>
    </w:p>
    <w:p w14:paraId="281BF5A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CHAPTER CONCLUSION</w:t>
      </w:r>
    </w:p>
    <w:p w14:paraId="53ACD79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phrase "breaking the curse" has often been discussed in theological terms.</w:t>
      </w:r>
    </w:p>
    <w:p w14:paraId="28D6E13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chapter proposes an institutional interpretation.</w:t>
      </w:r>
    </w:p>
    <w:p w14:paraId="5689F6E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Dependency can become self-perpetuating.</w:t>
      </w:r>
    </w:p>
    <w:p w14:paraId="05D10D0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Vulnerability can become self-perpetuating.</w:t>
      </w:r>
    </w:p>
    <w:p w14:paraId="3FED7F9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Dispossession can become self-perpetuating.</w:t>
      </w:r>
    </w:p>
    <w:p w14:paraId="15457B1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interruption of those conditions requires more than protest.</w:t>
      </w:r>
    </w:p>
    <w:p w14:paraId="2590A92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More than payment.</w:t>
      </w:r>
    </w:p>
    <w:p w14:paraId="39B7128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More than acknowledgement.</w:t>
      </w:r>
    </w:p>
    <w:p w14:paraId="3F4F274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requires architecture.</w:t>
      </w:r>
    </w:p>
    <w:p w14:paraId="5AA1AA6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requires stewardship.</w:t>
      </w:r>
    </w:p>
    <w:p w14:paraId="0712F75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requires continuity.</w:t>
      </w:r>
    </w:p>
    <w:p w14:paraId="7DA7170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requires sovereignty.</w:t>
      </w:r>
    </w:p>
    <w:p w14:paraId="0E2C16C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brings us directly to the next chapter.</w:t>
      </w:r>
    </w:p>
    <w:p w14:paraId="4C72AE0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For if sovereignty is the objective, another question emerges.</w:t>
      </w:r>
    </w:p>
    <w:p w14:paraId="668B25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is sovereignty measured?</w:t>
      </w:r>
    </w:p>
    <w:p w14:paraId="0322BDE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How does a people know whether it is moving toward dependency or toward sovereignty?</w:t>
      </w:r>
    </w:p>
    <w:p w14:paraId="66DB68C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next chapter examines the concept of sovereignty indicators and introduces the idea that a people can measure its institutional health in the same way that governments measure economies.</w:t>
      </w:r>
    </w:p>
    <w:p w14:paraId="0A50A1A6" w14:textId="77777777" w:rsidR="005E1849" w:rsidRPr="000A2B4E" w:rsidRDefault="005E1849" w:rsidP="006736D3">
      <w:pPr>
        <w:spacing w:after="0"/>
        <w:rPr>
          <w:rFonts w:ascii="Arial" w:hAnsi="Arial" w:cs="Arial"/>
          <w:sz w:val="18"/>
          <w:szCs w:val="18"/>
        </w:rPr>
      </w:pPr>
    </w:p>
    <w:p w14:paraId="12C6E678" w14:textId="4D9D6648" w:rsidR="005E1849" w:rsidRPr="000A2B4E" w:rsidRDefault="005E1849" w:rsidP="006736D3">
      <w:pPr>
        <w:spacing w:after="0"/>
        <w:rPr>
          <w:rFonts w:ascii="Arial" w:hAnsi="Arial" w:cs="Arial"/>
          <w:sz w:val="18"/>
          <w:szCs w:val="18"/>
        </w:rPr>
      </w:pPr>
      <w:r w:rsidRPr="000A2B4E">
        <w:rPr>
          <w:rFonts w:ascii="Arial" w:hAnsi="Arial" w:cs="Arial"/>
          <w:sz w:val="18"/>
          <w:szCs w:val="18"/>
        </w:rPr>
        <w:br w:type="page"/>
      </w:r>
    </w:p>
    <w:p w14:paraId="4270AD5D" w14:textId="77777777" w:rsidR="005E1849" w:rsidRPr="000A2B4E" w:rsidRDefault="005E1849" w:rsidP="006736D3">
      <w:pPr>
        <w:spacing w:after="0"/>
        <w:rPr>
          <w:rFonts w:ascii="Arial" w:hAnsi="Arial" w:cs="Arial"/>
          <w:b/>
          <w:bCs/>
          <w:sz w:val="18"/>
          <w:szCs w:val="18"/>
        </w:rPr>
      </w:pPr>
      <w:r w:rsidRPr="000A2B4E">
        <w:rPr>
          <w:rFonts w:ascii="Arial" w:hAnsi="Arial" w:cs="Arial"/>
          <w:b/>
          <w:bCs/>
          <w:sz w:val="18"/>
          <w:szCs w:val="18"/>
        </w:rPr>
        <w:lastRenderedPageBreak/>
        <w:t>CHAPTER 42</w:t>
      </w:r>
    </w:p>
    <w:p w14:paraId="77B793C9" w14:textId="77777777" w:rsidR="005E1849" w:rsidRPr="000A2B4E" w:rsidRDefault="005E1849" w:rsidP="006736D3">
      <w:pPr>
        <w:spacing w:after="0"/>
        <w:rPr>
          <w:rFonts w:ascii="Arial" w:hAnsi="Arial" w:cs="Arial"/>
          <w:b/>
          <w:bCs/>
          <w:sz w:val="18"/>
          <w:szCs w:val="18"/>
        </w:rPr>
      </w:pPr>
      <w:r w:rsidRPr="000A2B4E">
        <w:rPr>
          <w:rFonts w:ascii="Arial" w:hAnsi="Arial" w:cs="Arial"/>
          <w:b/>
          <w:bCs/>
          <w:sz w:val="18"/>
          <w:szCs w:val="18"/>
        </w:rPr>
        <w:t>THE HUMAN INHERITANCE</w:t>
      </w:r>
    </w:p>
    <w:p w14:paraId="58AD8AD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 generation inherits a world it did not create.</w:t>
      </w:r>
    </w:p>
    <w:p w14:paraId="14B5427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 generation arrives as a beneficiary of work performed by others.</w:t>
      </w:r>
    </w:p>
    <w:p w14:paraId="08C289B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 child invents language.</w:t>
      </w:r>
    </w:p>
    <w:p w14:paraId="2A2A392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 child invents mathematics.</w:t>
      </w:r>
    </w:p>
    <w:p w14:paraId="30E04B5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 child invents science.</w:t>
      </w:r>
    </w:p>
    <w:p w14:paraId="27B61F5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 child invents agriculture.</w:t>
      </w:r>
    </w:p>
    <w:p w14:paraId="10DD404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 child invents law.</w:t>
      </w:r>
    </w:p>
    <w:p w14:paraId="12F8687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No child invents civilisation.</w:t>
      </w:r>
    </w:p>
    <w:p w14:paraId="5ECC9AA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These things already exist.</w:t>
      </w:r>
    </w:p>
    <w:p w14:paraId="6A5621C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They are received.</w:t>
      </w:r>
    </w:p>
    <w:p w14:paraId="055ACE1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They are inherited.</w:t>
      </w:r>
    </w:p>
    <w:p w14:paraId="07A06F4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reality is so familiar that it is often overlooked.</w:t>
      </w:r>
    </w:p>
    <w:p w14:paraId="30D95EA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Human beings are born into inheritance.</w:t>
      </w:r>
    </w:p>
    <w:p w14:paraId="1E118D3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is vast.</w:t>
      </w:r>
    </w:p>
    <w:p w14:paraId="2263D25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is ancient.</w:t>
      </w:r>
    </w:p>
    <w:p w14:paraId="6A8A5A5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inheritance extends beyond memory.</w:t>
      </w:r>
    </w:p>
    <w:p w14:paraId="58B938B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Most people associate inheritance with money.</w:t>
      </w:r>
    </w:p>
    <w:p w14:paraId="54C18E4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Property.</w:t>
      </w:r>
    </w:p>
    <w:p w14:paraId="207C5D2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Land.</w:t>
      </w:r>
    </w:p>
    <w:p w14:paraId="5E0DE0A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Investments.</w:t>
      </w:r>
    </w:p>
    <w:p w14:paraId="557057C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Businesses.</w:t>
      </w:r>
    </w:p>
    <w:p w14:paraId="51E584A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These forms of inheritance certainly exist.</w:t>
      </w:r>
    </w:p>
    <w:p w14:paraId="6D1FD0F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They are important.</w:t>
      </w:r>
    </w:p>
    <w:p w14:paraId="789F7D3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But they represent only a small portion of what is actually inherited.</w:t>
      </w:r>
    </w:p>
    <w:p w14:paraId="1992EAA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greater inheritance is often invisible.</w:t>
      </w:r>
    </w:p>
    <w:p w14:paraId="34414D3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Language is inherited.</w:t>
      </w:r>
    </w:p>
    <w:p w14:paraId="483BAEB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Knowledge is inherited.</w:t>
      </w:r>
    </w:p>
    <w:p w14:paraId="34AB634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Culture is inherited.</w:t>
      </w:r>
    </w:p>
    <w:p w14:paraId="2E0B58E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Institutions are inherited.</w:t>
      </w:r>
    </w:p>
    <w:p w14:paraId="045D864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Archives are inherited.</w:t>
      </w:r>
    </w:p>
    <w:p w14:paraId="12F54A2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Scientific understanding is inherited.</w:t>
      </w:r>
    </w:p>
    <w:p w14:paraId="6729A2E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Technological capability is inherited.</w:t>
      </w:r>
    </w:p>
    <w:p w14:paraId="435AC29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Civilisation itself is inherited.</w:t>
      </w:r>
    </w:p>
    <w:p w14:paraId="0BE7284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modern world is therefore an inheritance system.</w:t>
      </w:r>
    </w:p>
    <w:p w14:paraId="3E01832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 road reflects inherited labour.</w:t>
      </w:r>
    </w:p>
    <w:p w14:paraId="5B10B0E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 library reflects inherited knowledge.</w:t>
      </w:r>
    </w:p>
    <w:p w14:paraId="2A5F69E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 university reflects inherited learning.</w:t>
      </w:r>
    </w:p>
    <w:p w14:paraId="296FAB6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 archive reflects inherited memory.</w:t>
      </w:r>
    </w:p>
    <w:p w14:paraId="3C0F3D0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 institution reflects inherited stewardship.</w:t>
      </w:r>
    </w:p>
    <w:p w14:paraId="2FA4E84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living benefit continuously from contributions made by people they will never meet.</w:t>
      </w:r>
    </w:p>
    <w:p w14:paraId="646F77C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scale of the inheritance is extraordinary.</w:t>
      </w:r>
    </w:p>
    <w:p w14:paraId="23530FE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Consider language.</w:t>
      </w:r>
    </w:p>
    <w:p w14:paraId="44958EA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 word spoken today is part of an inheritance extending across centuries.</w:t>
      </w:r>
    </w:p>
    <w:p w14:paraId="388F251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Generations contributed.</w:t>
      </w:r>
    </w:p>
    <w:p w14:paraId="668EBD9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Generations refined.</w:t>
      </w:r>
    </w:p>
    <w:p w14:paraId="0D0B583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Generations preserved.</w:t>
      </w:r>
    </w:p>
    <w:p w14:paraId="0743149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result is received by the present generation.</w:t>
      </w:r>
    </w:p>
    <w:p w14:paraId="33798E9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same principle applies to knowledge.</w:t>
      </w:r>
    </w:p>
    <w:p w14:paraId="5960175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Mathematics was inherited.</w:t>
      </w:r>
    </w:p>
    <w:p w14:paraId="566D22D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Medicine was inherited.</w:t>
      </w:r>
    </w:p>
    <w:p w14:paraId="33DDE2E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Engineering was inherited.</w:t>
      </w:r>
    </w:p>
    <w:p w14:paraId="6256811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Navigation was inherited.</w:t>
      </w:r>
    </w:p>
    <w:p w14:paraId="2BA46DD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Agriculture was inherited.</w:t>
      </w:r>
    </w:p>
    <w:p w14:paraId="5E17647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Scientific method was inherited.</w:t>
      </w:r>
    </w:p>
    <w:p w14:paraId="4276176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modern world depends upon accumulated inheritance.</w:t>
      </w:r>
    </w:p>
    <w:p w14:paraId="476B982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Without inheritance, civilisation would restart every generation.</w:t>
      </w:r>
    </w:p>
    <w:p w14:paraId="05B9586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Progress would become impossible.</w:t>
      </w:r>
    </w:p>
    <w:p w14:paraId="328041E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Knowledge would continually disappear.</w:t>
      </w:r>
    </w:p>
    <w:p w14:paraId="7D6D0B6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Humanity would remain trapped in repetition.</w:t>
      </w:r>
    </w:p>
    <w:p w14:paraId="5B5AD85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breaks that cycle.</w:t>
      </w:r>
    </w:p>
    <w:p w14:paraId="47295EF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allows accumulation.</w:t>
      </w:r>
    </w:p>
    <w:p w14:paraId="192BE9E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Accumulation allows progress.</w:t>
      </w:r>
    </w:p>
    <w:p w14:paraId="44B98FD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Progress allows civilisation.</w:t>
      </w:r>
    </w:p>
    <w:p w14:paraId="1DD0498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observation transforms the discussion concerning reparations.</w:t>
      </w:r>
    </w:p>
    <w:p w14:paraId="5AA0B34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question is no longer limited to compensation.</w:t>
      </w:r>
    </w:p>
    <w:p w14:paraId="620992D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question becomes inheritance.</w:t>
      </w:r>
    </w:p>
    <w:p w14:paraId="24530DD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inheritance exists?</w:t>
      </w:r>
    </w:p>
    <w:p w14:paraId="21477CE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inheritance has been preserved?</w:t>
      </w:r>
    </w:p>
    <w:p w14:paraId="4E8F647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inheritance has been lost?</w:t>
      </w:r>
    </w:p>
    <w:p w14:paraId="6E0CF13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inheritance should be transmitted?</w:t>
      </w:r>
    </w:p>
    <w:p w14:paraId="018E53E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scale of the discussion expands.</w:t>
      </w:r>
    </w:p>
    <w:p w14:paraId="4C3569B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people may possess limited financial resources and still possess extraordinary inheritance.</w:t>
      </w:r>
    </w:p>
    <w:p w14:paraId="382525B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Archives may constitute inheritance.</w:t>
      </w:r>
    </w:p>
    <w:p w14:paraId="04249E1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Knowledge may constitute inheritance.</w:t>
      </w:r>
    </w:p>
    <w:p w14:paraId="0BD0E20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Institutions may constitute inheritance.</w:t>
      </w:r>
    </w:p>
    <w:p w14:paraId="677CA11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Memory may constitute inheritance.</w:t>
      </w:r>
    </w:p>
    <w:p w14:paraId="333D4BD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Identity may constitute inheritance.</w:t>
      </w:r>
    </w:p>
    <w:p w14:paraId="5194734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 therefore becomes essential.</w:t>
      </w:r>
    </w:p>
    <w:p w14:paraId="4717D07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value of inheritance depends not merely upon receipt.</w:t>
      </w:r>
    </w:p>
    <w:p w14:paraId="77A49B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value depends upon preservation.</w:t>
      </w:r>
    </w:p>
    <w:p w14:paraId="00E2E20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library is inheritance.</w:t>
      </w:r>
    </w:p>
    <w:p w14:paraId="1B06BD3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Only if preserved.</w:t>
      </w:r>
    </w:p>
    <w:p w14:paraId="6C953B5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 archive is inheritance.</w:t>
      </w:r>
    </w:p>
    <w:p w14:paraId="34139BC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Only if preserved.</w:t>
      </w:r>
    </w:p>
    <w:p w14:paraId="6F4C88B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Knowledge is inheritance.</w:t>
      </w:r>
    </w:p>
    <w:p w14:paraId="6626E49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Only if preserved.</w:t>
      </w:r>
    </w:p>
    <w:p w14:paraId="7D1C99E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Institutions are inheritance.</w:t>
      </w:r>
    </w:p>
    <w:p w14:paraId="4D49D27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Only if preserved.</w:t>
      </w:r>
    </w:p>
    <w:p w14:paraId="241D0B0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relationship is straightforward.</w:t>
      </w:r>
    </w:p>
    <w:p w14:paraId="093C206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Inheritance without stewardship becomes vulnerable.</w:t>
      </w:r>
    </w:p>
    <w:p w14:paraId="62B3A64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Stewardship without continuity becomes temporary.</w:t>
      </w:r>
    </w:p>
    <w:p w14:paraId="20FE8E4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Continuity without transmission becomes impossible.</w:t>
      </w:r>
    </w:p>
    <w:p w14:paraId="60A4A17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chain remains unbroken.</w:t>
      </w:r>
    </w:p>
    <w:p w14:paraId="26D2449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insight leads toward a broader understanding of wealth.</w:t>
      </w:r>
    </w:p>
    <w:p w14:paraId="6B9F2FB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Wealth is not merely financial.</w:t>
      </w:r>
    </w:p>
    <w:p w14:paraId="54F5B8B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 society may possess substantial financial assets while suffering institutional weakness.</w:t>
      </w:r>
    </w:p>
    <w:p w14:paraId="71BD659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Another society may possess modest financial assets but possess extraordinary archives, institutions, knowledge systems, and educational capacity.</w:t>
      </w:r>
    </w:p>
    <w:p w14:paraId="09EFCC9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second society may possess greater long-term inheritance.</w:t>
      </w:r>
    </w:p>
    <w:p w14:paraId="4F87A7D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distinction matters.</w:t>
      </w:r>
    </w:p>
    <w:p w14:paraId="223E18A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Because the future is shaped not merely by resources.</w:t>
      </w:r>
    </w:p>
    <w:p w14:paraId="43439D3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future is shaped by continuity.</w:t>
      </w:r>
    </w:p>
    <w:p w14:paraId="13F276A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lastRenderedPageBreak/>
        <w:t>Human inheritance therefore extends far beyond economics.</w:t>
      </w:r>
    </w:p>
    <w:p w14:paraId="57BEEFA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includes:</w:t>
      </w:r>
    </w:p>
    <w:p w14:paraId="52FCFE0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Language.</w:t>
      </w:r>
    </w:p>
    <w:p w14:paraId="4EAB733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Memory.</w:t>
      </w:r>
    </w:p>
    <w:p w14:paraId="2270092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Knowledge.</w:t>
      </w:r>
    </w:p>
    <w:p w14:paraId="3F1C06E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Science.</w:t>
      </w:r>
    </w:p>
    <w:p w14:paraId="31413DF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Technology.</w:t>
      </w:r>
    </w:p>
    <w:p w14:paraId="2EF3A84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Law.</w:t>
      </w:r>
    </w:p>
    <w:p w14:paraId="548B09A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Culture.</w:t>
      </w:r>
    </w:p>
    <w:p w14:paraId="74FD1F8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Archives.</w:t>
      </w:r>
    </w:p>
    <w:p w14:paraId="2DB0820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Institutions.</w:t>
      </w:r>
    </w:p>
    <w:p w14:paraId="6778E85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Education.</w:t>
      </w:r>
    </w:p>
    <w:p w14:paraId="2476020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Governance.</w:t>
      </w:r>
    </w:p>
    <w:p w14:paraId="5E37ED9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Civilisation itself.</w:t>
      </w:r>
    </w:p>
    <w:p w14:paraId="22A315D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These assets form part of a shared inheritance.</w:t>
      </w:r>
    </w:p>
    <w:p w14:paraId="6589E4B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They are received from the past.</w:t>
      </w:r>
    </w:p>
    <w:p w14:paraId="761769B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They are stewarded in the present.</w:t>
      </w:r>
    </w:p>
    <w:p w14:paraId="7B3F5E4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They are transmitted to the future.</w:t>
      </w:r>
    </w:p>
    <w:p w14:paraId="4910D10A"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process never stops.</w:t>
      </w:r>
    </w:p>
    <w:p w14:paraId="2530413B"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Every generation participates.</w:t>
      </w:r>
    </w:p>
    <w:p w14:paraId="47432AA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Whether intentionally or unintentionally.</w:t>
      </w:r>
    </w:p>
    <w:p w14:paraId="76C9428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Whether successfully or unsuccessfully.</w:t>
      </w:r>
    </w:p>
    <w:p w14:paraId="220A35C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responsibility remains.</w:t>
      </w:r>
    </w:p>
    <w:p w14:paraId="7CBDA2C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present generation cannot choose whether it participates in inheritance.</w:t>
      </w:r>
    </w:p>
    <w:p w14:paraId="121B835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It already does.</w:t>
      </w:r>
    </w:p>
    <w:p w14:paraId="4489832E"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only question is whether it acts as a good steward.</w:t>
      </w:r>
    </w:p>
    <w:p w14:paraId="6A7A63D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This brings us to one of the central propositions of this book.</w:t>
      </w:r>
    </w:p>
    <w:p w14:paraId="7455DB31"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Humanity's greatest treasury may not be financial.</w:t>
      </w:r>
    </w:p>
    <w:p w14:paraId="1CC6D2B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Humanity's greatest treasury may be the accumulated inheritance of civilisation itself.</w:t>
      </w:r>
    </w:p>
    <w:p w14:paraId="128DE61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libraries.</w:t>
      </w:r>
    </w:p>
    <w:p w14:paraId="68C0914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archives.</w:t>
      </w:r>
    </w:p>
    <w:p w14:paraId="3E929FAC"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discoveries.</w:t>
      </w:r>
    </w:p>
    <w:p w14:paraId="1A04508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institutions.</w:t>
      </w:r>
    </w:p>
    <w:p w14:paraId="3291B949"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ideas.</w:t>
      </w:r>
    </w:p>
    <w:p w14:paraId="1B7DFD7D"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knowledge.</w:t>
      </w:r>
    </w:p>
    <w:p w14:paraId="4B72615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memory.</w:t>
      </w:r>
    </w:p>
    <w:p w14:paraId="7E0CA0D7"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continuity.</w:t>
      </w:r>
    </w:p>
    <w:p w14:paraId="45834354"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These things constitute a treasury greater than any individual fortune.</w:t>
      </w:r>
    </w:p>
    <w:p w14:paraId="57BAC4A8"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They constitute the Human Inheritance.</w:t>
      </w:r>
    </w:p>
    <w:p w14:paraId="3317446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The challenge facing every generation is therefore clear.</w:t>
      </w:r>
    </w:p>
    <w:p w14:paraId="1EA75E4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Receive it.</w:t>
      </w:r>
    </w:p>
    <w:p w14:paraId="15D7F115"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Preserve it.</w:t>
      </w:r>
    </w:p>
    <w:p w14:paraId="184863B6"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Improve it.</w:t>
      </w:r>
    </w:p>
    <w:p w14:paraId="2C25EF9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Transmit it.</w:t>
      </w:r>
    </w:p>
    <w:p w14:paraId="46666A92"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For what is transmitted becomes inheritance.</w:t>
      </w:r>
    </w:p>
    <w:p w14:paraId="62134BA3"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is inherited becomes continuity.</w:t>
      </w:r>
    </w:p>
    <w:p w14:paraId="19499BF0"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What becomes continuity becomes civilisation.</w:t>
      </w:r>
    </w:p>
    <w:p w14:paraId="37EFF2FF" w14:textId="77777777" w:rsidR="005E1849" w:rsidRPr="000A2B4E" w:rsidRDefault="005E1849" w:rsidP="006736D3">
      <w:pPr>
        <w:spacing w:after="0"/>
        <w:rPr>
          <w:rFonts w:ascii="Arial" w:hAnsi="Arial" w:cs="Arial"/>
          <w:sz w:val="18"/>
          <w:szCs w:val="18"/>
        </w:rPr>
      </w:pPr>
      <w:r w:rsidRPr="000A2B4E">
        <w:rPr>
          <w:rFonts w:ascii="Arial" w:hAnsi="Arial" w:cs="Arial"/>
          <w:sz w:val="18"/>
          <w:szCs w:val="18"/>
        </w:rPr>
        <w:t>And civilisation itself is humanity's greatest inheritance.</w:t>
      </w:r>
    </w:p>
    <w:p w14:paraId="0B49EBF1" w14:textId="77777777" w:rsidR="005E1849" w:rsidRPr="000A2B4E" w:rsidRDefault="005E1849" w:rsidP="006736D3">
      <w:pPr>
        <w:spacing w:after="0"/>
        <w:rPr>
          <w:rFonts w:ascii="Arial" w:hAnsi="Arial" w:cs="Arial"/>
          <w:sz w:val="18"/>
          <w:szCs w:val="18"/>
        </w:rPr>
      </w:pPr>
    </w:p>
    <w:p w14:paraId="61FA379F" w14:textId="0037D319" w:rsidR="005E1849" w:rsidRPr="000A2B4E" w:rsidRDefault="005E1849" w:rsidP="006736D3">
      <w:pPr>
        <w:spacing w:after="0"/>
        <w:rPr>
          <w:rFonts w:ascii="Arial" w:hAnsi="Arial" w:cs="Arial"/>
          <w:sz w:val="18"/>
          <w:szCs w:val="18"/>
        </w:rPr>
      </w:pPr>
      <w:r w:rsidRPr="000A2B4E">
        <w:rPr>
          <w:rFonts w:ascii="Arial" w:hAnsi="Arial" w:cs="Arial"/>
          <w:sz w:val="18"/>
          <w:szCs w:val="18"/>
        </w:rPr>
        <w:br w:type="page"/>
      </w:r>
    </w:p>
    <w:p w14:paraId="080311D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lastRenderedPageBreak/>
        <w:t>CHAPTER 43</w:t>
      </w:r>
    </w:p>
    <w:p w14:paraId="78D0602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SOVEREIGNTY CAPITAL</w:t>
      </w:r>
    </w:p>
    <w:p w14:paraId="6D05024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WEALTH BEYOND MONEY</w:t>
      </w:r>
    </w:p>
    <w:p w14:paraId="7435E08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One of the most important assumptions in modern society is that wealth and money are the same thing.</w:t>
      </w:r>
    </w:p>
    <w:p w14:paraId="51F3301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Governments often measure prosperity in financial terms.</w:t>
      </w:r>
    </w:p>
    <w:p w14:paraId="79890A9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Businesses often measure success in financial terms.</w:t>
      </w:r>
    </w:p>
    <w:p w14:paraId="1967549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Individuals often measure achievement in financial terms.</w:t>
      </w:r>
    </w:p>
    <w:p w14:paraId="2C23E3C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assumption appears obvious.</w:t>
      </w:r>
    </w:p>
    <w:p w14:paraId="77E5ACA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Money equals wealth.</w:t>
      </w:r>
    </w:p>
    <w:p w14:paraId="411E0D7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This chapter argues that the assumption is incomplete.</w:t>
      </w:r>
    </w:p>
    <w:p w14:paraId="38F8478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Money is a form of wealth.</w:t>
      </w:r>
    </w:p>
    <w:p w14:paraId="27DC0A9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Money is not the only form of wealth.</w:t>
      </w:r>
    </w:p>
    <w:p w14:paraId="3F8E02F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Civilisations possess other forms of wealth.</w:t>
      </w:r>
    </w:p>
    <w:p w14:paraId="4614909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Families possess other forms of wealth.</w:t>
      </w:r>
    </w:p>
    <w:p w14:paraId="1DFC39B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Institutions possess other forms of wealth.</w:t>
      </w:r>
    </w:p>
    <w:p w14:paraId="703FE0AC"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Peoples possess other forms of wealth.</w:t>
      </w:r>
    </w:p>
    <w:p w14:paraId="5D9B1E9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purpose of this chapter is to introduce the concept of Sovereignty Capital.</w:t>
      </w:r>
    </w:p>
    <w:p w14:paraId="22F18DA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For if sovereignty can be measured, sovereignty may also be accumulated.</w:t>
      </w:r>
    </w:p>
    <w:p w14:paraId="27D410B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SIMPLE DEFINITION</w:t>
      </w:r>
    </w:p>
    <w:p w14:paraId="0D93110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Sovereignty Capital is the accumulated capacity of a people to preserve, govern, protect, and transmit inheritance across generations.</w:t>
      </w:r>
    </w:p>
    <w:p w14:paraId="5E0128BC"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definition deserves careful attention.</w:t>
      </w:r>
    </w:p>
    <w:p w14:paraId="6D84A36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Capacity.</w:t>
      </w:r>
    </w:p>
    <w:p w14:paraId="147E01A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Not merely money.</w:t>
      </w:r>
    </w:p>
    <w:p w14:paraId="4112767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Capability.</w:t>
      </w:r>
    </w:p>
    <w:p w14:paraId="7C57139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Not merely resources.</w:t>
      </w:r>
    </w:p>
    <w:p w14:paraId="33982ED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Infrastructure.</w:t>
      </w:r>
    </w:p>
    <w:p w14:paraId="704A195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Not merely income.</w:t>
      </w:r>
    </w:p>
    <w:p w14:paraId="65BA142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Continuity.</w:t>
      </w:r>
    </w:p>
    <w:p w14:paraId="2EA3692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Not merely transactions.</w:t>
      </w:r>
    </w:p>
    <w:p w14:paraId="4E056F8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Sovereignty Capital concerns the ability to govern inheritance.</w:t>
      </w:r>
    </w:p>
    <w:p w14:paraId="41948BF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FARM LESSON</w:t>
      </w:r>
    </w:p>
    <w:p w14:paraId="7ACB9C6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Consider two farmers.</w:t>
      </w:r>
    </w:p>
    <w:p w14:paraId="703D569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Both receive the same amount of money.</w:t>
      </w:r>
    </w:p>
    <w:p w14:paraId="7C30D4D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One spends the money.</w:t>
      </w:r>
    </w:p>
    <w:p w14:paraId="78616C0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other purchases tools.</w:t>
      </w:r>
    </w:p>
    <w:p w14:paraId="4C795BF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Improves irrigation.</w:t>
      </w:r>
    </w:p>
    <w:p w14:paraId="66CA31C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Improves storage.</w:t>
      </w:r>
    </w:p>
    <w:p w14:paraId="75E5773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Improves transportation.</w:t>
      </w:r>
    </w:p>
    <w:p w14:paraId="7F1B487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Improves knowledge.</w:t>
      </w:r>
    </w:p>
    <w:p w14:paraId="54B865E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 decade later the difference becomes obvious.</w:t>
      </w:r>
    </w:p>
    <w:p w14:paraId="412968C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second farmer accumulated capacity.</w:t>
      </w:r>
    </w:p>
    <w:p w14:paraId="6CA5F77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Not merely income.</w:t>
      </w:r>
    </w:p>
    <w:p w14:paraId="36140B5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Capacity.</w:t>
      </w:r>
    </w:p>
    <w:p w14:paraId="3A02EFF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distinction is fundamental.</w:t>
      </w:r>
    </w:p>
    <w:p w14:paraId="1DBD239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BUSINESS LESSON</w:t>
      </w:r>
    </w:p>
    <w:p w14:paraId="7C0AFC3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Businesses understand this principle.</w:t>
      </w:r>
    </w:p>
    <w:p w14:paraId="4C79E7A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 successful business possesses more than cash.</w:t>
      </w:r>
    </w:p>
    <w:p w14:paraId="7BB9A5B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It possesses systems.</w:t>
      </w:r>
    </w:p>
    <w:p w14:paraId="1C16934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Processes.</w:t>
      </w:r>
    </w:p>
    <w:p w14:paraId="291DD1B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Knowledge.</w:t>
      </w:r>
    </w:p>
    <w:p w14:paraId="7802D35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lastRenderedPageBreak/>
        <w:t>Relationships.</w:t>
      </w:r>
    </w:p>
    <w:p w14:paraId="1F72682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Reputation.</w:t>
      </w:r>
    </w:p>
    <w:p w14:paraId="0311846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Infrastructure.</w:t>
      </w:r>
    </w:p>
    <w:p w14:paraId="5210D85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balance sheet contains visible assets.</w:t>
      </w:r>
    </w:p>
    <w:p w14:paraId="6B47ECD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business often depends upon invisible assets.</w:t>
      </w:r>
    </w:p>
    <w:p w14:paraId="41564BF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same principle applies to civilisations.</w:t>
      </w:r>
    </w:p>
    <w:p w14:paraId="26AD752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FAMILY LESSON</w:t>
      </w:r>
    </w:p>
    <w:p w14:paraId="677385D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Families also accumulate capital beyond money.</w:t>
      </w:r>
    </w:p>
    <w:p w14:paraId="55E2B04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Knowledge.</w:t>
      </w:r>
    </w:p>
    <w:p w14:paraId="74912A1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Connections.</w:t>
      </w:r>
    </w:p>
    <w:p w14:paraId="0009C60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Education.</w:t>
      </w:r>
    </w:p>
    <w:p w14:paraId="11FF8BA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Traditions.</w:t>
      </w:r>
    </w:p>
    <w:p w14:paraId="139D88F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Property.</w:t>
      </w:r>
    </w:p>
    <w:p w14:paraId="1D9B760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Trust.</w:t>
      </w:r>
    </w:p>
    <w:p w14:paraId="700C21E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Archives.</w:t>
      </w:r>
    </w:p>
    <w:p w14:paraId="1C7DCBD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Memory.</w:t>
      </w:r>
    </w:p>
    <w:p w14:paraId="210131F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family that preserves these things often transmits advantages across generations.</w:t>
      </w:r>
    </w:p>
    <w:p w14:paraId="45E5F80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family accumulates continuity.</w:t>
      </w:r>
    </w:p>
    <w:p w14:paraId="226888E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family accumulates sovereignty.</w:t>
      </w:r>
    </w:p>
    <w:p w14:paraId="1F58920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CIVILISATIONAL LESSON</w:t>
      </w:r>
    </w:p>
    <w:p w14:paraId="23E80D4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Civilisations accumulate extraordinary forms of capital.</w:t>
      </w:r>
    </w:p>
    <w:p w14:paraId="1851859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Universities.</w:t>
      </w:r>
    </w:p>
    <w:p w14:paraId="0A7E482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Libraries.</w:t>
      </w:r>
    </w:p>
    <w:p w14:paraId="29A1A06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Archives.</w:t>
      </w:r>
    </w:p>
    <w:p w14:paraId="38948DA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Legal systems.</w:t>
      </w:r>
    </w:p>
    <w:p w14:paraId="360A220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Treasuries.</w:t>
      </w:r>
    </w:p>
    <w:p w14:paraId="3DC7ED1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Educational systems.</w:t>
      </w:r>
    </w:p>
    <w:p w14:paraId="39DE511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Identity systems.</w:t>
      </w:r>
    </w:p>
    <w:p w14:paraId="20D97D6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Institutional memory.</w:t>
      </w:r>
    </w:p>
    <w:p w14:paraId="52ACAC0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These assets may survive centuries.</w:t>
      </w:r>
    </w:p>
    <w:p w14:paraId="4550CA6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Their value often exceeds immediate financial value.</w:t>
      </w:r>
    </w:p>
    <w:p w14:paraId="4770E7C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TREASURY LESSON</w:t>
      </w:r>
    </w:p>
    <w:p w14:paraId="5178460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 treasury is itself a form of Sovereignty Capital.</w:t>
      </w:r>
    </w:p>
    <w:p w14:paraId="0E2490F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Not merely because it contains assets.</w:t>
      </w:r>
    </w:p>
    <w:p w14:paraId="2BD9C2E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Because it contains capacity.</w:t>
      </w:r>
    </w:p>
    <w:p w14:paraId="5C15C3D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treasury can receive.</w:t>
      </w:r>
    </w:p>
    <w:p w14:paraId="4A081A3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treasury can preserve.</w:t>
      </w:r>
    </w:p>
    <w:p w14:paraId="33E20EB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treasury can govern.</w:t>
      </w:r>
    </w:p>
    <w:p w14:paraId="025B437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treasury can transmit.</w:t>
      </w:r>
    </w:p>
    <w:p w14:paraId="0237326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treasury therefore becomes productive.</w:t>
      </w:r>
    </w:p>
    <w:p w14:paraId="1A953F9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It creates continuity.</w:t>
      </w:r>
    </w:p>
    <w:p w14:paraId="6AB42CE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ARCHIVE LESSON</w:t>
      </w:r>
    </w:p>
    <w:p w14:paraId="1D2AA77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Archives are Sovereignty Capital.</w:t>
      </w:r>
    </w:p>
    <w:p w14:paraId="0866A3C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records themselves may possess little market value.</w:t>
      </w:r>
    </w:p>
    <w:p w14:paraId="64A590DC"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Their civilisational value may be immense.</w:t>
      </w:r>
    </w:p>
    <w:p w14:paraId="3EB32F0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Without archives:</w:t>
      </w:r>
    </w:p>
    <w:p w14:paraId="7B1FD09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Memory weakens.</w:t>
      </w:r>
    </w:p>
    <w:p w14:paraId="0E933CA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Identity weakens.</w:t>
      </w:r>
    </w:p>
    <w:p w14:paraId="4189B07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Legitimacy weakens.</w:t>
      </w:r>
    </w:p>
    <w:p w14:paraId="5A42FBF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Inheritance weakens.</w:t>
      </w:r>
    </w:p>
    <w:p w14:paraId="56C880C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archive preserves continuity.</w:t>
      </w:r>
    </w:p>
    <w:p w14:paraId="6500400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Continuity creates sovereignty.</w:t>
      </w:r>
    </w:p>
    <w:p w14:paraId="55A55D8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lastRenderedPageBreak/>
        <w:t>THE EDUCATION LESSON</w:t>
      </w:r>
    </w:p>
    <w:p w14:paraId="4401F01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Education is Sovereignty Capital.</w:t>
      </w:r>
    </w:p>
    <w:p w14:paraId="1964795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Knowledge transmitted today creates capability tomorrow.</w:t>
      </w:r>
    </w:p>
    <w:p w14:paraId="3E9020C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 people that can reproduce expertise possesses an advantage.</w:t>
      </w:r>
    </w:p>
    <w:p w14:paraId="3A45424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 people dependent upon others for expertise remains vulnerable.</w:t>
      </w:r>
    </w:p>
    <w:p w14:paraId="0E0CD0E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Education therefore becomes an investment in sovereignty.</w:t>
      </w:r>
    </w:p>
    <w:p w14:paraId="1CB5D98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IDENTITY LESSON</w:t>
      </w:r>
    </w:p>
    <w:p w14:paraId="0765B8D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Identity systems are Sovereignty Capital.</w:t>
      </w:r>
    </w:p>
    <w:p w14:paraId="6471434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Beneficiaries can be identified.</w:t>
      </w:r>
    </w:p>
    <w:p w14:paraId="682E206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Continuity can be maintained.</w:t>
      </w:r>
    </w:p>
    <w:p w14:paraId="4C9EF38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Inheritance can be tracked.</w:t>
      </w:r>
    </w:p>
    <w:p w14:paraId="08F24F0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Records can survive generations.</w:t>
      </w:r>
    </w:p>
    <w:p w14:paraId="52CE7B1C"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Identity becomes productive.</w:t>
      </w:r>
    </w:p>
    <w:p w14:paraId="5655CA8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Identity creates continuity.</w:t>
      </w:r>
    </w:p>
    <w:p w14:paraId="344738F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TRUST LESSON</w:t>
      </w:r>
    </w:p>
    <w:p w14:paraId="2B62389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Trust is Sovereignty Capital.</w:t>
      </w:r>
    </w:p>
    <w:p w14:paraId="722214A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Institutions with trust operate efficiently.</w:t>
      </w:r>
    </w:p>
    <w:p w14:paraId="207E568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Institutions without trust operate inefficiently.</w:t>
      </w:r>
    </w:p>
    <w:p w14:paraId="29CA649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Trust reduces friction.</w:t>
      </w:r>
    </w:p>
    <w:p w14:paraId="5480DB4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Trust reduces uncertainty.</w:t>
      </w:r>
    </w:p>
    <w:p w14:paraId="6E68188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Trust increases cooperation.</w:t>
      </w:r>
    </w:p>
    <w:p w14:paraId="2A8159D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Trust therefore functions as a civilisational asset.</w:t>
      </w:r>
    </w:p>
    <w:p w14:paraId="3F61724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MEMORY LESSON</w:t>
      </w:r>
    </w:p>
    <w:p w14:paraId="186A562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Memory is Sovereignty Capital.</w:t>
      </w:r>
    </w:p>
    <w:p w14:paraId="4277E4C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 people that remembers possesses advantages.</w:t>
      </w:r>
    </w:p>
    <w:p w14:paraId="0C9021C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Mistakes are remembered.</w:t>
      </w:r>
    </w:p>
    <w:p w14:paraId="106D6CD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Successes are remembered.</w:t>
      </w:r>
    </w:p>
    <w:p w14:paraId="50F57D3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Lessons are remembered.</w:t>
      </w:r>
    </w:p>
    <w:p w14:paraId="74D1DCF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Identity is remembered.</w:t>
      </w:r>
    </w:p>
    <w:p w14:paraId="32176AE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Memory protects continuity.</w:t>
      </w:r>
    </w:p>
    <w:p w14:paraId="476C814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Continuity protects sovereignty.</w:t>
      </w:r>
    </w:p>
    <w:p w14:paraId="28A8291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NETWORK LESSON</w:t>
      </w:r>
    </w:p>
    <w:p w14:paraId="563DC00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Relationships are Sovereignty Capital.</w:t>
      </w:r>
    </w:p>
    <w:p w14:paraId="19FBE65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Families possess networks.</w:t>
      </w:r>
    </w:p>
    <w:p w14:paraId="6FC07ABC"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Communities possess networks.</w:t>
      </w:r>
    </w:p>
    <w:p w14:paraId="4631640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Institutions possess networks.</w:t>
      </w:r>
    </w:p>
    <w:p w14:paraId="6FD813F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Civilisations possess networks.</w:t>
      </w:r>
    </w:p>
    <w:p w14:paraId="4F831BB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Networks create resilience.</w:t>
      </w:r>
    </w:p>
    <w:p w14:paraId="73CAF07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Networks create opportunity.</w:t>
      </w:r>
    </w:p>
    <w:p w14:paraId="4B777C1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Networks create continuity.</w:t>
      </w:r>
    </w:p>
    <w:p w14:paraId="41E0523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Their value often exceeds immediate financial value.</w:t>
      </w:r>
    </w:p>
    <w:p w14:paraId="55BE522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STEWARDSHIP LESSON</w:t>
      </w:r>
    </w:p>
    <w:p w14:paraId="01639EE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Stewardship itself is Sovereignty Capital.</w:t>
      </w:r>
    </w:p>
    <w:p w14:paraId="65D2F45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ability to manage inheritance competently is an asset.</w:t>
      </w:r>
    </w:p>
    <w:p w14:paraId="68F51FF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ability to preserve value is an asset.</w:t>
      </w:r>
    </w:p>
    <w:p w14:paraId="1ED9763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ability to govern responsibly is an asset.</w:t>
      </w:r>
    </w:p>
    <w:p w14:paraId="179A04F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These capabilities accumulate over time.</w:t>
      </w:r>
    </w:p>
    <w:p w14:paraId="0ABE16E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SECURITY LESSON</w:t>
      </w:r>
    </w:p>
    <w:p w14:paraId="39828B1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Security systems are Sovereignty Capital.</w:t>
      </w:r>
    </w:p>
    <w:p w14:paraId="601DE68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Protection reduces vulnerability.</w:t>
      </w:r>
    </w:p>
    <w:p w14:paraId="7621198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Protection preserves continuity.</w:t>
      </w:r>
    </w:p>
    <w:p w14:paraId="6EDD96D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Protection safeguards inheritance.</w:t>
      </w:r>
    </w:p>
    <w:p w14:paraId="45F018C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lastRenderedPageBreak/>
        <w:t>The stronger the protection.</w:t>
      </w:r>
    </w:p>
    <w:p w14:paraId="26F4964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stronger the capital.</w:t>
      </w:r>
    </w:p>
    <w:p w14:paraId="10366D9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CONTINUITY LESSON</w:t>
      </w:r>
    </w:p>
    <w:p w14:paraId="131762D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Continuity may be the highest form of Sovereignty Capital.</w:t>
      </w:r>
    </w:p>
    <w:p w14:paraId="0336DCC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An institution surviving one year possesses value.</w:t>
      </w:r>
    </w:p>
    <w:p w14:paraId="6AC03A2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An institution surviving one hundred years possesses greater value.</w:t>
      </w:r>
    </w:p>
    <w:p w14:paraId="6B84843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An institution surviving centuries becomes extraordinary.</w:t>
      </w:r>
    </w:p>
    <w:p w14:paraId="55D07DA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Continuity compounds.</w:t>
      </w:r>
    </w:p>
    <w:p w14:paraId="3A725E7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COMPOUNDING PRINCIPLE</w:t>
      </w:r>
    </w:p>
    <w:p w14:paraId="509DF3E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Financial capital compounds.</w:t>
      </w:r>
    </w:p>
    <w:p w14:paraId="56A309D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Sovereignty Capital also compounds.</w:t>
      </w:r>
    </w:p>
    <w:p w14:paraId="47BD289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Knowledge compounds.</w:t>
      </w:r>
    </w:p>
    <w:p w14:paraId="3ECA03A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Archives compound.</w:t>
      </w:r>
    </w:p>
    <w:p w14:paraId="66FA708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Institutions compound.</w:t>
      </w:r>
    </w:p>
    <w:p w14:paraId="30BD10D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Trust compounds.</w:t>
      </w:r>
    </w:p>
    <w:p w14:paraId="603AE6DC"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Memory compounds.</w:t>
      </w:r>
    </w:p>
    <w:p w14:paraId="4EB763F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Identity compounds.</w:t>
      </w:r>
    </w:p>
    <w:p w14:paraId="6C82864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Continuity compounds.</w:t>
      </w:r>
    </w:p>
    <w:p w14:paraId="6665DDD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longer the time horizon.</w:t>
      </w:r>
    </w:p>
    <w:p w14:paraId="6CFCFDD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greater the compounding effect.</w:t>
      </w:r>
    </w:p>
    <w:p w14:paraId="40A2EE6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HATTON GARDEN LESSON</w:t>
      </w:r>
    </w:p>
    <w:p w14:paraId="45A1DD2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Return again to the inheritance thought experiment.</w:t>
      </w:r>
    </w:p>
    <w:p w14:paraId="6DAF2B2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You receive gold.</w:t>
      </w:r>
    </w:p>
    <w:p w14:paraId="7416E07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You receive diamonds.</w:t>
      </w:r>
    </w:p>
    <w:p w14:paraId="2CAE0DB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You receive compensation.</w:t>
      </w:r>
    </w:p>
    <w:p w14:paraId="2C51399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Then ask a deeper question.</w:t>
      </w:r>
    </w:p>
    <w:p w14:paraId="431C19D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What infrastructure exists to preserve it?</w:t>
      </w:r>
    </w:p>
    <w:p w14:paraId="28185D3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What archives exist?</w:t>
      </w:r>
    </w:p>
    <w:p w14:paraId="49BC05F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What identity systems exist?</w:t>
      </w:r>
    </w:p>
    <w:p w14:paraId="4D3D43B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What governance exists?</w:t>
      </w:r>
    </w:p>
    <w:p w14:paraId="425BE12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What continuity exists?</w:t>
      </w:r>
    </w:p>
    <w:p w14:paraId="59D88F6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answers reveal Sovereignty Capital.</w:t>
      </w:r>
    </w:p>
    <w:p w14:paraId="6402F34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inheritance is one thing.</w:t>
      </w:r>
    </w:p>
    <w:p w14:paraId="603CE5B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capacity to preserve the inheritance is another.</w:t>
      </w:r>
    </w:p>
    <w:p w14:paraId="1B45199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REPARATIONS QUESTION</w:t>
      </w:r>
    </w:p>
    <w:p w14:paraId="44F3583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This distinction transforms the reparations discussion.</w:t>
      </w:r>
    </w:p>
    <w:p w14:paraId="468D510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Many discussions focus upon financial value.</w:t>
      </w:r>
    </w:p>
    <w:p w14:paraId="366AB28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This book introduces another question.</w:t>
      </w:r>
    </w:p>
    <w:p w14:paraId="3650440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What Sovereignty Capital exists?</w:t>
      </w:r>
    </w:p>
    <w:p w14:paraId="404EAFF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What Sovereignty Capital is missing?</w:t>
      </w:r>
    </w:p>
    <w:p w14:paraId="25C14E0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What Sovereignty Capital must be built?</w:t>
      </w:r>
    </w:p>
    <w:p w14:paraId="03DB3E5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answers may determine long-term outcomes more than compensation itself.</w:t>
      </w:r>
    </w:p>
    <w:p w14:paraId="0CF309E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BLACK TAXPAYER LESSON</w:t>
      </w:r>
    </w:p>
    <w:p w14:paraId="62D010F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Black Taxpayer Plan may be viewed as an attempt to create Sovereignty Capital.</w:t>
      </w:r>
    </w:p>
    <w:p w14:paraId="63281EC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Awareness is capital.</w:t>
      </w:r>
    </w:p>
    <w:p w14:paraId="1531E84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Protection is capital.</w:t>
      </w:r>
    </w:p>
    <w:p w14:paraId="36A99F4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Organisation is capital.</w:t>
      </w:r>
    </w:p>
    <w:p w14:paraId="245111D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Institutional learning is capital.</w:t>
      </w:r>
    </w:p>
    <w:p w14:paraId="5525EF7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plan creates capacity.</w:t>
      </w:r>
    </w:p>
    <w:p w14:paraId="2B5FC4C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capacity may later support larger structures.</w:t>
      </w:r>
    </w:p>
    <w:p w14:paraId="140DC4E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IBIS LESSON</w:t>
      </w:r>
    </w:p>
    <w:p w14:paraId="6F471F3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IBIS may be understood as a Sovereignty Capital engine.</w:t>
      </w:r>
    </w:p>
    <w:p w14:paraId="168475C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lastRenderedPageBreak/>
        <w:t>Not merely a treasury.</w:t>
      </w:r>
    </w:p>
    <w:p w14:paraId="72A6A77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 generator of continuity.</w:t>
      </w:r>
    </w:p>
    <w:p w14:paraId="7E7329B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 generator of stewardship.</w:t>
      </w:r>
    </w:p>
    <w:p w14:paraId="231529C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 generator of institutional memory.</w:t>
      </w:r>
    </w:p>
    <w:p w14:paraId="7DF0835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 generator of inheritance preservation.</w:t>
      </w:r>
    </w:p>
    <w:p w14:paraId="0EEBAED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 generator of sovereignty.</w:t>
      </w:r>
    </w:p>
    <w:p w14:paraId="029E7ED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distinction is critical.</w:t>
      </w:r>
    </w:p>
    <w:p w14:paraId="1574BBB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REPARATIONS GOSPEL PRINCIPLE</w:t>
      </w:r>
    </w:p>
    <w:p w14:paraId="3A51815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Within The Reparations Gospel, money is not rejected.</w:t>
      </w:r>
    </w:p>
    <w:p w14:paraId="63DBEA1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Money matters.</w:t>
      </w:r>
    </w:p>
    <w:p w14:paraId="06B0DF2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Money is useful.</w:t>
      </w:r>
    </w:p>
    <w:p w14:paraId="4A6ECB9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Money is necessary.</w:t>
      </w:r>
    </w:p>
    <w:p w14:paraId="17853E9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Money is not sufficient.</w:t>
      </w:r>
    </w:p>
    <w:p w14:paraId="6DBE0AE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deeper objective is Sovereignty Capital.</w:t>
      </w:r>
    </w:p>
    <w:p w14:paraId="2EB6268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capacity to govern inheritance.</w:t>
      </w:r>
    </w:p>
    <w:p w14:paraId="1CF0C96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capacity to preserve inheritance.</w:t>
      </w:r>
    </w:p>
    <w:p w14:paraId="5C6B75B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capacity to transmit inheritance.</w:t>
      </w:r>
    </w:p>
    <w:p w14:paraId="2190E77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capacity to survive time.</w:t>
      </w:r>
    </w:p>
    <w:p w14:paraId="4F0DB51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CIVILISATIONAL BALANCE SHEET</w:t>
      </w:r>
    </w:p>
    <w:p w14:paraId="5BE86DB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At this stage a new accounting framework emerges.</w:t>
      </w:r>
    </w:p>
    <w:p w14:paraId="7EC71C0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 civilisation possesses assets.</w:t>
      </w:r>
    </w:p>
    <w:p w14:paraId="378B9BC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Some are financial.</w:t>
      </w:r>
    </w:p>
    <w:p w14:paraId="01E4DE2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Many are not.</w:t>
      </w:r>
    </w:p>
    <w:p w14:paraId="442BD12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Archives.</w:t>
      </w:r>
    </w:p>
    <w:p w14:paraId="6004254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Institutions.</w:t>
      </w:r>
    </w:p>
    <w:p w14:paraId="1A1710A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Identity systems.</w:t>
      </w:r>
    </w:p>
    <w:p w14:paraId="01E693D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Treasuries.</w:t>
      </w:r>
    </w:p>
    <w:p w14:paraId="05C14E6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Educational systems.</w:t>
      </w:r>
    </w:p>
    <w:p w14:paraId="63EAB0D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Networks.</w:t>
      </w:r>
    </w:p>
    <w:p w14:paraId="3D8E577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Trust.</w:t>
      </w:r>
    </w:p>
    <w:p w14:paraId="18BE9CC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Memory.</w:t>
      </w:r>
    </w:p>
    <w:p w14:paraId="6391D76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Continuity.</w:t>
      </w:r>
    </w:p>
    <w:p w14:paraId="6D02A64C"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Together they form a civilisational balance sheet.</w:t>
      </w:r>
    </w:p>
    <w:p w14:paraId="19B29DC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concept will become increasingly important in later chapters.</w:t>
      </w:r>
    </w:p>
    <w:p w14:paraId="745CCCC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WEALTH BEYOND MONEY</w:t>
      </w:r>
    </w:p>
    <w:p w14:paraId="2728486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This chapter therefore arrives at a simple conclusion.</w:t>
      </w:r>
    </w:p>
    <w:p w14:paraId="4F6D8EAC"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wealthiest civilisation is not necessarily the civilisation with the most money.</w:t>
      </w:r>
    </w:p>
    <w:p w14:paraId="390749B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wealthiest civilisation may be the civilisation with the greatest capacity to preserve, govern, protect, and transmit inheritance.</w:t>
      </w:r>
    </w:p>
    <w:p w14:paraId="67A45E5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That capacity is Sovereignty Capital.</w:t>
      </w:r>
    </w:p>
    <w:p w14:paraId="27C39CB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CENTRAL PROPOSITION</w:t>
      </w:r>
    </w:p>
    <w:p w14:paraId="166047BE"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06ACF20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Sovereignty itself is a form of capital.</w:t>
      </w:r>
    </w:p>
    <w:p w14:paraId="33CDE49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Like financial capital, it can be accumulated.</w:t>
      </w:r>
    </w:p>
    <w:p w14:paraId="7CC82E5A"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Like financial capital, it can be invested.</w:t>
      </w:r>
    </w:p>
    <w:p w14:paraId="26A7324D"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Like financial capital, it can be protected.</w:t>
      </w:r>
    </w:p>
    <w:p w14:paraId="7741745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Like financial capital, it can be transmitted.</w:t>
      </w:r>
    </w:p>
    <w:p w14:paraId="2518E235"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accumulation of Sovereignty Capital may ultimately prove more important than the accumulation of money.</w:t>
      </w:r>
    </w:p>
    <w:p w14:paraId="46AAD283"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CHAPTER CONCLUSION</w:t>
      </w:r>
    </w:p>
    <w:p w14:paraId="225ABB7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Money matters.</w:t>
      </w:r>
    </w:p>
    <w:p w14:paraId="0DD68FD6"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Institutions matter more.</w:t>
      </w:r>
    </w:p>
    <w:p w14:paraId="7B58C2C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lastRenderedPageBreak/>
        <w:t>Assets matter.</w:t>
      </w:r>
    </w:p>
    <w:p w14:paraId="17355BC9"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Continuity matters more.</w:t>
      </w:r>
    </w:p>
    <w:p w14:paraId="750EDB80"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Compensation matters.</w:t>
      </w:r>
    </w:p>
    <w:p w14:paraId="5607A12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Sovereignty matters more.</w:t>
      </w:r>
    </w:p>
    <w:p w14:paraId="7DBE457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concept of Sovereignty Capital allows us to understand why some inheritances survive while others disappear.</w:t>
      </w:r>
    </w:p>
    <w:p w14:paraId="077C8A9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difference often lies not in what was received.</w:t>
      </w:r>
    </w:p>
    <w:p w14:paraId="4FDE06CB"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But in what existed to preserve it.</w:t>
      </w:r>
    </w:p>
    <w:p w14:paraId="13B77337"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This insight now takes us directly to one of the most ambitious ideas in the entire book.</w:t>
      </w:r>
    </w:p>
    <w:p w14:paraId="7FCBB3C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For if Sovereignty Capital can be accumulated, perhaps a civilisation can deliberately increase it generation after generation.</w:t>
      </w:r>
    </w:p>
    <w:p w14:paraId="44BDFA32"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next chapter therefore examines accumulation itself.</w:t>
      </w:r>
    </w:p>
    <w:p w14:paraId="47341C84"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Not the accumulation of money.</w:t>
      </w:r>
    </w:p>
    <w:p w14:paraId="3536D151"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accumulation of sovereignty.</w:t>
      </w:r>
    </w:p>
    <w:p w14:paraId="1308D05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accumulation of continuity.</w:t>
      </w:r>
    </w:p>
    <w:p w14:paraId="542D711F"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accumulation of inheritance.</w:t>
      </w:r>
    </w:p>
    <w:p w14:paraId="6E599218" w14:textId="77777777" w:rsidR="00F07201" w:rsidRPr="000A2B4E" w:rsidRDefault="00F07201" w:rsidP="006736D3">
      <w:pPr>
        <w:spacing w:after="0"/>
        <w:rPr>
          <w:rFonts w:ascii="Arial" w:hAnsi="Arial" w:cs="Arial"/>
          <w:sz w:val="18"/>
          <w:szCs w:val="18"/>
        </w:rPr>
      </w:pPr>
      <w:r w:rsidRPr="000A2B4E">
        <w:rPr>
          <w:rFonts w:ascii="Arial" w:hAnsi="Arial" w:cs="Arial"/>
          <w:sz w:val="18"/>
          <w:szCs w:val="18"/>
        </w:rPr>
        <w:t>The accumulation of civilisational capacity.</w:t>
      </w:r>
    </w:p>
    <w:p w14:paraId="7D4688C5" w14:textId="77777777" w:rsidR="00F07201" w:rsidRPr="000A2B4E" w:rsidRDefault="00F07201" w:rsidP="006736D3">
      <w:pPr>
        <w:spacing w:after="0"/>
        <w:rPr>
          <w:rFonts w:ascii="Arial" w:hAnsi="Arial" w:cs="Arial"/>
          <w:sz w:val="18"/>
          <w:szCs w:val="18"/>
        </w:rPr>
      </w:pPr>
    </w:p>
    <w:p w14:paraId="78AA1C84" w14:textId="3CF2E215" w:rsidR="00F07201" w:rsidRPr="000A2B4E" w:rsidRDefault="00F07201" w:rsidP="006736D3">
      <w:pPr>
        <w:spacing w:after="0"/>
        <w:rPr>
          <w:rFonts w:ascii="Arial" w:hAnsi="Arial" w:cs="Arial"/>
          <w:sz w:val="18"/>
          <w:szCs w:val="18"/>
        </w:rPr>
      </w:pPr>
      <w:r w:rsidRPr="000A2B4E">
        <w:rPr>
          <w:rFonts w:ascii="Arial" w:hAnsi="Arial" w:cs="Arial"/>
          <w:sz w:val="18"/>
          <w:szCs w:val="18"/>
        </w:rPr>
        <w:br w:type="page"/>
      </w:r>
    </w:p>
    <w:p w14:paraId="5568B52B"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lastRenderedPageBreak/>
        <w:t>CHAPTER 44</w:t>
      </w:r>
    </w:p>
    <w:p w14:paraId="2CFB0591"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SOVEREIGNTY ENGINE</w:t>
      </w:r>
    </w:p>
    <w:p w14:paraId="3511687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HOW CIVILISATIONS COMPOUND POWER ACROSS GENERATIONS</w:t>
      </w:r>
    </w:p>
    <w:p w14:paraId="77E0659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previous chapter introduced the concept of Sovereignty Capital.</w:t>
      </w:r>
    </w:p>
    <w:p w14:paraId="76A5D73F"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We discovered that civilisations possess assets beyond money.</w:t>
      </w:r>
    </w:p>
    <w:p w14:paraId="533F8F16"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Archives.</w:t>
      </w:r>
    </w:p>
    <w:p w14:paraId="48611AE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Identity systems.</w:t>
      </w:r>
    </w:p>
    <w:p w14:paraId="5052F16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Institutions.</w:t>
      </w:r>
    </w:p>
    <w:p w14:paraId="1904E20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Trust.</w:t>
      </w:r>
    </w:p>
    <w:p w14:paraId="6B60E56F"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Stewardship.</w:t>
      </w:r>
    </w:p>
    <w:p w14:paraId="7F4ED5E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Continuity.</w:t>
      </w:r>
    </w:p>
    <w:p w14:paraId="0E71AFA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Memory.</w:t>
      </w:r>
    </w:p>
    <w:p w14:paraId="3A6C6951"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Governance.</w:t>
      </w:r>
    </w:p>
    <w:p w14:paraId="6C11257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These assets accumulate.</w:t>
      </w:r>
    </w:p>
    <w:p w14:paraId="68D7F6D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These assets compound.</w:t>
      </w:r>
    </w:p>
    <w:p w14:paraId="402471A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These assets create capacity.</w:t>
      </w:r>
    </w:p>
    <w:p w14:paraId="51285F8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 new question now emerges.</w:t>
      </w:r>
    </w:p>
    <w:p w14:paraId="14E53AF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How does this compounding occur?</w:t>
      </w:r>
    </w:p>
    <w:p w14:paraId="39142B2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How does one generation make the next generation stronger?</w:t>
      </w:r>
    </w:p>
    <w:p w14:paraId="55C7BEE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How does inheritance become larger rather than smaller?</w:t>
      </w:r>
    </w:p>
    <w:p w14:paraId="6AF3479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How does continuity become stronger rather than weaker?</w:t>
      </w:r>
    </w:p>
    <w:p w14:paraId="120E0AA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answer is the Sovereignty Engine.</w:t>
      </w:r>
    </w:p>
    <w:p w14:paraId="3FBB755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purpose of this chapter is to explain how civilisations convert inheritance into increasing capacity across time.</w:t>
      </w:r>
    </w:p>
    <w:p w14:paraId="15909DA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For the greatest civilisations do not merely survive.</w:t>
      </w:r>
    </w:p>
    <w:p w14:paraId="67FD322F"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They compound.</w:t>
      </w:r>
    </w:p>
    <w:p w14:paraId="777B347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SIMPLE DEFINITION</w:t>
      </w:r>
    </w:p>
    <w:p w14:paraId="4C9817E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 Sovereignty Engine is a system that converts inheritance into increasing civilisational capacity across generations.</w:t>
      </w:r>
    </w:p>
    <w:p w14:paraId="01D93FE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definition deserves attention.</w:t>
      </w:r>
    </w:p>
    <w:p w14:paraId="06752BA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Inheritance enters the system.</w:t>
      </w:r>
    </w:p>
    <w:p w14:paraId="5817877F"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Capacity emerges from the system.</w:t>
      </w:r>
    </w:p>
    <w:p w14:paraId="19B5F2F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process repeats.</w:t>
      </w:r>
    </w:p>
    <w:p w14:paraId="74369E2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result is accumulation.</w:t>
      </w:r>
    </w:p>
    <w:p w14:paraId="6E5D653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Not merely accumulation of wealth.</w:t>
      </w:r>
    </w:p>
    <w:p w14:paraId="10014B0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Accumulation of sovereignty.</w:t>
      </w:r>
    </w:p>
    <w:p w14:paraId="1CA8D14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DIFFERENCE BETWEEN CONSUMPTION AND COMPOUNDING</w:t>
      </w:r>
    </w:p>
    <w:p w14:paraId="1371099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Consumption reduces resources.</w:t>
      </w:r>
    </w:p>
    <w:p w14:paraId="728A21FF"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Compounding increases capacity.</w:t>
      </w:r>
    </w:p>
    <w:p w14:paraId="384737A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distinction is fundamental.</w:t>
      </w:r>
    </w:p>
    <w:p w14:paraId="1F2F2A5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Suppose two communities receive identical resources.</w:t>
      </w:r>
    </w:p>
    <w:p w14:paraId="6F77D3D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first consumes everything.</w:t>
      </w:r>
    </w:p>
    <w:p w14:paraId="630704E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second invests part of the inheritance into institutions.</w:t>
      </w:r>
    </w:p>
    <w:p w14:paraId="1F54AA8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 generation later the outcomes differ dramatically.</w:t>
      </w:r>
    </w:p>
    <w:p w14:paraId="0E1EB9E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difference lies in compounding.</w:t>
      </w:r>
    </w:p>
    <w:p w14:paraId="4BCDFFD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FARM LESSON</w:t>
      </w:r>
    </w:p>
    <w:p w14:paraId="38DC0AA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 farmer harvests grain.</w:t>
      </w:r>
    </w:p>
    <w:p w14:paraId="6C90BF8B"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One option is consumption.</w:t>
      </w:r>
    </w:p>
    <w:p w14:paraId="0811176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Another option is preservation of seed.</w:t>
      </w:r>
    </w:p>
    <w:p w14:paraId="12BBB771"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seed creates future harvests.</w:t>
      </w:r>
    </w:p>
    <w:p w14:paraId="4679288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preserved seed becomes more valuable than the consumed grain.</w:t>
      </w:r>
    </w:p>
    <w:p w14:paraId="311522B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Civilisations operate similarly.</w:t>
      </w:r>
    </w:p>
    <w:p w14:paraId="12E134C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lastRenderedPageBreak/>
        <w:t>Some inheritance must be consumed.</w:t>
      </w:r>
    </w:p>
    <w:p w14:paraId="64B3550B"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Some inheritance must be preserved.</w:t>
      </w:r>
    </w:p>
    <w:p w14:paraId="4ED2662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Some inheritance must be invested.</w:t>
      </w:r>
    </w:p>
    <w:p w14:paraId="78A5DA3B"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balance determines the future.</w:t>
      </w:r>
    </w:p>
    <w:p w14:paraId="0DB1F12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LIBRARY LESSON</w:t>
      </w:r>
    </w:p>
    <w:p w14:paraId="7E7C8E2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Libraries are Sovereignty Engines.</w:t>
      </w:r>
    </w:p>
    <w:p w14:paraId="0B67329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Books enter.</w:t>
      </w:r>
    </w:p>
    <w:p w14:paraId="110D51A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Knowledge accumulates.</w:t>
      </w:r>
    </w:p>
    <w:p w14:paraId="470167D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Researchers contribute.</w:t>
      </w:r>
    </w:p>
    <w:p w14:paraId="1BF9F24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Students learn.</w:t>
      </w:r>
    </w:p>
    <w:p w14:paraId="5ED0970F"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Knowledge expands.</w:t>
      </w:r>
    </w:p>
    <w:p w14:paraId="034011A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Each generation receives more than the previous generation created alone.</w:t>
      </w:r>
    </w:p>
    <w:p w14:paraId="4BF259D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library compounds knowledge.</w:t>
      </w:r>
    </w:p>
    <w:p w14:paraId="2B6E221F"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library compounds continuity.</w:t>
      </w:r>
    </w:p>
    <w:p w14:paraId="3B1FB78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library compounds sovereignty.</w:t>
      </w:r>
    </w:p>
    <w:p w14:paraId="4AD0C60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UNIVERSITY LESSON</w:t>
      </w:r>
    </w:p>
    <w:p w14:paraId="464AE54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Universities perform a similar function.</w:t>
      </w:r>
    </w:p>
    <w:p w14:paraId="424A6E4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Students become graduates.</w:t>
      </w:r>
    </w:p>
    <w:p w14:paraId="3C751D9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Graduates become professionals.</w:t>
      </w:r>
    </w:p>
    <w:p w14:paraId="73FDF3F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Professionals become teachers.</w:t>
      </w:r>
    </w:p>
    <w:p w14:paraId="70861696"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Teachers educate new students.</w:t>
      </w:r>
    </w:p>
    <w:p w14:paraId="631D651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Knowledge circulates.</w:t>
      </w:r>
    </w:p>
    <w:p w14:paraId="79BAF84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Knowledge expands.</w:t>
      </w:r>
    </w:p>
    <w:p w14:paraId="14D43B2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Capacity compounds.</w:t>
      </w:r>
    </w:p>
    <w:p w14:paraId="2CEDFBD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university becomes a Sovereignty Engine.</w:t>
      </w:r>
    </w:p>
    <w:p w14:paraId="40E35B8B"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FAMILY LESSON</w:t>
      </w:r>
    </w:p>
    <w:p w14:paraId="6D3BC7A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Families may also function as Sovereignty Engines.</w:t>
      </w:r>
    </w:p>
    <w:p w14:paraId="29680C1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Skills are transmitted.</w:t>
      </w:r>
    </w:p>
    <w:p w14:paraId="17A3C85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Property is transmitted.</w:t>
      </w:r>
    </w:p>
    <w:p w14:paraId="01485A4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Wisdom is transmitted.</w:t>
      </w:r>
    </w:p>
    <w:p w14:paraId="4FBB94D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Relationships are transmitted.</w:t>
      </w:r>
    </w:p>
    <w:p w14:paraId="6A4976B6"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next generation begins where the previous generation ended.</w:t>
      </w:r>
    </w:p>
    <w:p w14:paraId="1F5C066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family compounds inheritance.</w:t>
      </w:r>
    </w:p>
    <w:p w14:paraId="286F431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ARCHIVE LESSON</w:t>
      </w:r>
    </w:p>
    <w:p w14:paraId="4F6C90E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Archives compound memory.</w:t>
      </w:r>
    </w:p>
    <w:p w14:paraId="12FF004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 document preserved today may benefit generations not yet born.</w:t>
      </w:r>
    </w:p>
    <w:p w14:paraId="5BBB476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archive accumulates evidence.</w:t>
      </w:r>
    </w:p>
    <w:p w14:paraId="3AAF854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archive accumulates legitimacy.</w:t>
      </w:r>
    </w:p>
    <w:p w14:paraId="7A97B69F"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archive accumulates identity.</w:t>
      </w:r>
    </w:p>
    <w:p w14:paraId="2945F1D1"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archive becomes increasingly valuable over time.</w:t>
      </w:r>
    </w:p>
    <w:p w14:paraId="7B5AA2B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This is compounding.</w:t>
      </w:r>
    </w:p>
    <w:p w14:paraId="5F21EEE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TREASURY LESSON</w:t>
      </w:r>
    </w:p>
    <w:p w14:paraId="33D6B6E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 treasury compounds inheritance.</w:t>
      </w:r>
    </w:p>
    <w:p w14:paraId="4F33DBD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Assets are preserved.</w:t>
      </w:r>
    </w:p>
    <w:p w14:paraId="1384AC3B"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Returns are generated.</w:t>
      </w:r>
    </w:p>
    <w:p w14:paraId="63D01BF6"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Records are maintained.</w:t>
      </w:r>
    </w:p>
    <w:p w14:paraId="41CDA5F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Continuity survives.</w:t>
      </w:r>
    </w:p>
    <w:p w14:paraId="09653A1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treasury transforms temporary wealth into long-term capacity.</w:t>
      </w:r>
    </w:p>
    <w:p w14:paraId="0B726F2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treasury becomes a Sovereignty Engine.</w:t>
      </w:r>
    </w:p>
    <w:p w14:paraId="401E189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IDENTITY LESSON</w:t>
      </w:r>
    </w:p>
    <w:p w14:paraId="5DA2E76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Identity systems also compound value.</w:t>
      </w:r>
    </w:p>
    <w:p w14:paraId="4D94F06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Each generation can identify itself.</w:t>
      </w:r>
    </w:p>
    <w:p w14:paraId="65D774E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lastRenderedPageBreak/>
        <w:t>Each generation can connect to inheritance.</w:t>
      </w:r>
    </w:p>
    <w:p w14:paraId="15ACF22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Each generation can connect to continuity.</w:t>
      </w:r>
    </w:p>
    <w:p w14:paraId="26D27E0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Identity reduces fragmentation.</w:t>
      </w:r>
    </w:p>
    <w:p w14:paraId="7439FE2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Identity protects transmission.</w:t>
      </w:r>
    </w:p>
    <w:p w14:paraId="6FD7102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Identity therefore creates compounding effects.</w:t>
      </w:r>
    </w:p>
    <w:p w14:paraId="2894869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TRUST LESSON</w:t>
      </w:r>
    </w:p>
    <w:p w14:paraId="64FCD6A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Trust compounds.</w:t>
      </w:r>
    </w:p>
    <w:p w14:paraId="52C49A0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 trusted institution attracts participation.</w:t>
      </w:r>
    </w:p>
    <w:p w14:paraId="5B5660C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Participation strengthens the institution.</w:t>
      </w:r>
    </w:p>
    <w:p w14:paraId="1BCA8DE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stronger institution generates more trust.</w:t>
      </w:r>
    </w:p>
    <w:p w14:paraId="44B29CD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 cycle emerges.</w:t>
      </w:r>
    </w:p>
    <w:p w14:paraId="1337368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Trust becomes self-reinforcing.</w:t>
      </w:r>
    </w:p>
    <w:p w14:paraId="4834884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process resembles compound interest.</w:t>
      </w:r>
    </w:p>
    <w:p w14:paraId="225CE97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MEMORY LESSON</w:t>
      </w:r>
    </w:p>
    <w:p w14:paraId="6174E2E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Memory compounds.</w:t>
      </w:r>
    </w:p>
    <w:p w14:paraId="5C328B7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Lessons preserved today prevent mistakes tomorrow.</w:t>
      </w:r>
    </w:p>
    <w:p w14:paraId="1A1E421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Knowledge preserved today creates opportunities tomorrow.</w:t>
      </w:r>
    </w:p>
    <w:p w14:paraId="15DADDC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Historical understanding preserved today strengthens governance tomorrow.</w:t>
      </w:r>
    </w:p>
    <w:p w14:paraId="087AD83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Memory creates leverage across time.</w:t>
      </w:r>
    </w:p>
    <w:p w14:paraId="6BC55CF1"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NETWORK LESSON</w:t>
      </w:r>
    </w:p>
    <w:p w14:paraId="0D8B74C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Networks compound.</w:t>
      </w:r>
    </w:p>
    <w:p w14:paraId="3A0BA71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One generation builds relationships.</w:t>
      </w:r>
    </w:p>
    <w:p w14:paraId="6C1540E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next generation inherits those relationships.</w:t>
      </w:r>
    </w:p>
    <w:p w14:paraId="0667657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network expands.</w:t>
      </w:r>
    </w:p>
    <w:p w14:paraId="47AD2D3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opportunities expand.</w:t>
      </w:r>
    </w:p>
    <w:p w14:paraId="59ACC21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resilience expands.</w:t>
      </w:r>
    </w:p>
    <w:p w14:paraId="539FCDA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Networks create Sovereignty Capital.</w:t>
      </w:r>
    </w:p>
    <w:p w14:paraId="34A0F721"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GOVERNANCE LESSON</w:t>
      </w:r>
    </w:p>
    <w:p w14:paraId="1E356BB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Good governance compounds.</w:t>
      </w:r>
    </w:p>
    <w:p w14:paraId="0271B38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Poor governance dissipates.</w:t>
      </w:r>
    </w:p>
    <w:p w14:paraId="5F0030E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Effective institutions create confidence.</w:t>
      </w:r>
    </w:p>
    <w:p w14:paraId="2561145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Confidence attracts participation.</w:t>
      </w:r>
    </w:p>
    <w:p w14:paraId="1856393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Participation strengthens institutions.</w:t>
      </w:r>
    </w:p>
    <w:p w14:paraId="3EDD537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cycle reinforces itself.</w:t>
      </w:r>
    </w:p>
    <w:p w14:paraId="4BD6B77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Governance therefore becomes a productive asset.</w:t>
      </w:r>
    </w:p>
    <w:p w14:paraId="074950E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REPARATIONS QUESTION</w:t>
      </w:r>
    </w:p>
    <w:p w14:paraId="22B0C33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This observation transforms the reparations discussion once again.</w:t>
      </w:r>
    </w:p>
    <w:p w14:paraId="723E225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Suppose compensation arrives.</w:t>
      </w:r>
    </w:p>
    <w:p w14:paraId="54B966F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One option is distribution.</w:t>
      </w:r>
    </w:p>
    <w:p w14:paraId="67B0AEA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Another option is compounding.</w:t>
      </w:r>
    </w:p>
    <w:p w14:paraId="002A40F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One option focuses upon immediate benefit.</w:t>
      </w:r>
    </w:p>
    <w:p w14:paraId="700A67C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other focuses upon intergenerational capacity.</w:t>
      </w:r>
    </w:p>
    <w:p w14:paraId="5A3CB57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distinction is critical.</w:t>
      </w:r>
    </w:p>
    <w:p w14:paraId="660A222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future depends upon the choice.</w:t>
      </w:r>
    </w:p>
    <w:p w14:paraId="2DCCBAB6"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REPARATIONS TRAP REVISITED</w:t>
      </w:r>
    </w:p>
    <w:p w14:paraId="2223A6B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Reparations Trap often interrupts compounding.</w:t>
      </w:r>
    </w:p>
    <w:p w14:paraId="4CBFA91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Resources arrive.</w:t>
      </w:r>
    </w:p>
    <w:p w14:paraId="6FC61BA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Resources disappear.</w:t>
      </w:r>
    </w:p>
    <w:p w14:paraId="1E1F1EF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cycle ends.</w:t>
      </w:r>
    </w:p>
    <w:p w14:paraId="2AF3F98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No engine exists.</w:t>
      </w:r>
    </w:p>
    <w:p w14:paraId="6CB82C9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No continuity exists.</w:t>
      </w:r>
    </w:p>
    <w:p w14:paraId="7093B5C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No accumulation exists.</w:t>
      </w:r>
    </w:p>
    <w:p w14:paraId="6DB1AF8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lastRenderedPageBreak/>
        <w:t>The opportunity vanishes.</w:t>
      </w:r>
    </w:p>
    <w:p w14:paraId="54A7508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Sovereignty Engine solves a different problem.</w:t>
      </w:r>
    </w:p>
    <w:p w14:paraId="31C8B1A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engine preserves momentum.</w:t>
      </w:r>
    </w:p>
    <w:p w14:paraId="7B53CAA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BLACK TAXPAYER LESSON</w:t>
      </w:r>
    </w:p>
    <w:p w14:paraId="5893307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Black Taxpayer Plan may be viewed as an early-stage Sovereignty Engine.</w:t>
      </w:r>
    </w:p>
    <w:p w14:paraId="21B7AC3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Awareness compounds.</w:t>
      </w:r>
    </w:p>
    <w:p w14:paraId="1E57539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Knowledge compounds.</w:t>
      </w:r>
    </w:p>
    <w:p w14:paraId="172D860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Protection compounds.</w:t>
      </w:r>
    </w:p>
    <w:p w14:paraId="487B24F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Organisation compounds.</w:t>
      </w:r>
    </w:p>
    <w:p w14:paraId="3745E59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Institutional learning compounds.</w:t>
      </w:r>
    </w:p>
    <w:p w14:paraId="0F85546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benefits increase over time.</w:t>
      </w:r>
    </w:p>
    <w:p w14:paraId="0903D401"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engine begins turning.</w:t>
      </w:r>
    </w:p>
    <w:p w14:paraId="72E8E30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IBIS LESSON</w:t>
      </w:r>
    </w:p>
    <w:p w14:paraId="6B59A9D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IBIS represents a larger Sovereignty Engine.</w:t>
      </w:r>
    </w:p>
    <w:p w14:paraId="69D60036"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Inheritance enters.</w:t>
      </w:r>
    </w:p>
    <w:p w14:paraId="51D306B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Stewardship preserves.</w:t>
      </w:r>
    </w:p>
    <w:p w14:paraId="27B6427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Governance directs.</w:t>
      </w:r>
    </w:p>
    <w:p w14:paraId="161FFBB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Continuity protects.</w:t>
      </w:r>
    </w:p>
    <w:p w14:paraId="6407547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Transmission occurs.</w:t>
      </w:r>
    </w:p>
    <w:p w14:paraId="08406F0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next generation receives more than the previous generation possessed.</w:t>
      </w:r>
    </w:p>
    <w:p w14:paraId="2AEFA3C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cycle continues.</w:t>
      </w:r>
    </w:p>
    <w:p w14:paraId="4669D88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engine strengthens.</w:t>
      </w:r>
    </w:p>
    <w:p w14:paraId="65A4ED2A"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INTERGENERATIONAL PRINCIPLE</w:t>
      </w:r>
    </w:p>
    <w:p w14:paraId="032B459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strongest civilisations possess a simple characteristic.</w:t>
      </w:r>
    </w:p>
    <w:p w14:paraId="2E1989D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Each generation leaves more than it inherited.</w:t>
      </w:r>
    </w:p>
    <w:p w14:paraId="24C9209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Not necessarily more money.</w:t>
      </w:r>
    </w:p>
    <w:p w14:paraId="52F3655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More capacity.</w:t>
      </w:r>
    </w:p>
    <w:p w14:paraId="5E84A94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More institutions.</w:t>
      </w:r>
    </w:p>
    <w:p w14:paraId="225FED3B"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More archives.</w:t>
      </w:r>
    </w:p>
    <w:p w14:paraId="551CA66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More knowledge.</w:t>
      </w:r>
    </w:p>
    <w:p w14:paraId="4727CF0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More continuity.</w:t>
      </w:r>
    </w:p>
    <w:p w14:paraId="5D3EEA3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More sovereignty.</w:t>
      </w:r>
    </w:p>
    <w:p w14:paraId="51ABCDD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This is the hallmark of a functioning Sovereignty Engine.</w:t>
      </w:r>
    </w:p>
    <w:p w14:paraId="4704A21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REVERSE ENGINE</w:t>
      </w:r>
    </w:p>
    <w:p w14:paraId="17CB6FA1"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Unfortunately the opposite process also exists.</w:t>
      </w:r>
    </w:p>
    <w:p w14:paraId="72861F1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Archives disappear.</w:t>
      </w:r>
    </w:p>
    <w:p w14:paraId="1E63D0F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Institutions weaken.</w:t>
      </w:r>
    </w:p>
    <w:p w14:paraId="7655115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Memory weakens.</w:t>
      </w:r>
    </w:p>
    <w:p w14:paraId="3887F101"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Identity weakens.</w:t>
      </w:r>
    </w:p>
    <w:p w14:paraId="5235937F"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Continuity weakens.</w:t>
      </w:r>
    </w:p>
    <w:p w14:paraId="6C684AB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Capacity declines.</w:t>
      </w:r>
    </w:p>
    <w:p w14:paraId="78068D8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Sovereignty declines.</w:t>
      </w:r>
    </w:p>
    <w:p w14:paraId="2E6FEEB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engine runs backwards.</w:t>
      </w:r>
    </w:p>
    <w:p w14:paraId="17260D1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History contains many examples.</w:t>
      </w:r>
    </w:p>
    <w:p w14:paraId="29D11C0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lesson is clear.</w:t>
      </w:r>
    </w:p>
    <w:p w14:paraId="562DD96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Compounding is not automatic.</w:t>
      </w:r>
    </w:p>
    <w:p w14:paraId="37F9B3C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HATTON GARDEN LESSON</w:t>
      </w:r>
    </w:p>
    <w:p w14:paraId="0172F36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Imagine once again that the inheritance arrives.</w:t>
      </w:r>
    </w:p>
    <w:p w14:paraId="31F1421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Gold.</w:t>
      </w:r>
    </w:p>
    <w:p w14:paraId="0F8032C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Diamonds.</w:t>
      </w:r>
    </w:p>
    <w:p w14:paraId="442824B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Assets.</w:t>
      </w:r>
    </w:p>
    <w:p w14:paraId="53164A3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Resources.</w:t>
      </w:r>
    </w:p>
    <w:p w14:paraId="19297F7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lastRenderedPageBreak/>
        <w:t>The critical question is no longer:</w:t>
      </w:r>
    </w:p>
    <w:p w14:paraId="680BB226"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How much was received?</w:t>
      </w:r>
    </w:p>
    <w:p w14:paraId="23BE454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critical question becomes:</w:t>
      </w:r>
    </w:p>
    <w:p w14:paraId="5575919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What engine exists to compound what was received?</w:t>
      </w:r>
    </w:p>
    <w:p w14:paraId="1A5EEF9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answer determines the future.</w:t>
      </w:r>
    </w:p>
    <w:p w14:paraId="4719AA3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CIVILISATIONAL MACHINE</w:t>
      </w:r>
    </w:p>
    <w:p w14:paraId="3EA35186"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At this stage IBIS begins to appear differently.</w:t>
      </w:r>
    </w:p>
    <w:p w14:paraId="1A7B6A3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Not merely as a treasury.</w:t>
      </w:r>
    </w:p>
    <w:p w14:paraId="0BA635A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Not merely as a trust.</w:t>
      </w:r>
    </w:p>
    <w:p w14:paraId="0264ABE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Not merely as a governance framework.</w:t>
      </w:r>
    </w:p>
    <w:p w14:paraId="6B2254F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IBIS begins to resemble a civilisational machine.</w:t>
      </w:r>
    </w:p>
    <w:p w14:paraId="1F216D9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An engine designed to convert inheritance into continuity.</w:t>
      </w:r>
    </w:p>
    <w:p w14:paraId="6076ABC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Continuity into capacity.</w:t>
      </w:r>
    </w:p>
    <w:p w14:paraId="43A99EC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Capacity into sovereignty.</w:t>
      </w:r>
    </w:p>
    <w:p w14:paraId="5D3E1BA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Sovereignty into inheritance.</w:t>
      </w:r>
    </w:p>
    <w:p w14:paraId="32B8A9B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cycle repeats.</w:t>
      </w:r>
    </w:p>
    <w:p w14:paraId="7152D01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REPARATIONS GOSPEL PRINCIPLE</w:t>
      </w:r>
    </w:p>
    <w:p w14:paraId="110574DF"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Within The Reparations Gospel, restoration becomes meaningful when compounding begins.</w:t>
      </w:r>
    </w:p>
    <w:p w14:paraId="19614E2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Payment may occur once.</w:t>
      </w:r>
    </w:p>
    <w:p w14:paraId="4500F2E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Inheritance may continue forever.</w:t>
      </w:r>
    </w:p>
    <w:p w14:paraId="507390F6"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Compensation may be finite.</w:t>
      </w:r>
    </w:p>
    <w:p w14:paraId="7C8D0FAB"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Sovereignty may be cumulative.</w:t>
      </w:r>
    </w:p>
    <w:p w14:paraId="4A9F1F5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objective therefore shifts.</w:t>
      </w:r>
    </w:p>
    <w:p w14:paraId="55811435"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From obtaining resources.</w:t>
      </w:r>
    </w:p>
    <w:p w14:paraId="53F10E6B"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To building engines.</w:t>
      </w:r>
    </w:p>
    <w:p w14:paraId="61C2FE8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From receiving inheritance.</w:t>
      </w:r>
    </w:p>
    <w:p w14:paraId="10AC65B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To compounding inheritance.</w:t>
      </w:r>
    </w:p>
    <w:p w14:paraId="40C6753F"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CENTRAL PROPOSITION</w:t>
      </w:r>
    </w:p>
    <w:p w14:paraId="188CB6F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6954341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Civilisations become powerful when they build Sovereignty Engines.</w:t>
      </w:r>
    </w:p>
    <w:p w14:paraId="5E5E4033"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Systems that preserve inheritance.</w:t>
      </w:r>
    </w:p>
    <w:p w14:paraId="60D1BE11"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Systems that compound capacity.</w:t>
      </w:r>
    </w:p>
    <w:p w14:paraId="69756E56"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Systems that strengthen continuity.</w:t>
      </w:r>
    </w:p>
    <w:p w14:paraId="5916C31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Systems that increase sovereignty across generations.</w:t>
      </w:r>
    </w:p>
    <w:p w14:paraId="594822A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strongest inheritance is not the inheritance received.</w:t>
      </w:r>
    </w:p>
    <w:p w14:paraId="3F652DF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strongest inheritance is the inheritance that grows.</w:t>
      </w:r>
    </w:p>
    <w:p w14:paraId="27A12E6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CHAPTER CONCLUSION</w:t>
      </w:r>
    </w:p>
    <w:p w14:paraId="6D7DFEC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Money can be spent.</w:t>
      </w:r>
    </w:p>
    <w:p w14:paraId="15A5196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Assets can disappear.</w:t>
      </w:r>
    </w:p>
    <w:p w14:paraId="79CD3659"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Compensation can be exhausted.</w:t>
      </w:r>
    </w:p>
    <w:p w14:paraId="50AAE6A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Sovereignty Engines are different.</w:t>
      </w:r>
    </w:p>
    <w:p w14:paraId="4760358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They generate continuity.</w:t>
      </w:r>
    </w:p>
    <w:p w14:paraId="50F1EB68"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They generate stewardship.</w:t>
      </w:r>
    </w:p>
    <w:p w14:paraId="6BE0E88B"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They generate institutional strength.</w:t>
      </w:r>
    </w:p>
    <w:p w14:paraId="2E460EB0"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They generate inheritance.</w:t>
      </w:r>
    </w:p>
    <w:p w14:paraId="50AE48E2"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engine transforms temporary advantage into permanent capacity.</w:t>
      </w:r>
    </w:p>
    <w:p w14:paraId="492EE2DD"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This insight now leads directly to one of the most important questions in the entire book.</w:t>
      </w:r>
    </w:p>
    <w:p w14:paraId="26C20D2E"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If sovereignty can be accumulated.</w:t>
      </w:r>
    </w:p>
    <w:p w14:paraId="7D806FD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If sovereignty can be compounded.</w:t>
      </w:r>
    </w:p>
    <w:p w14:paraId="434F1B37"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If sovereignty can be measured.</w:t>
      </w:r>
    </w:p>
    <w:p w14:paraId="4CD3E8EB"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Can sovereignty also be taxed?</w:t>
      </w:r>
    </w:p>
    <w:p w14:paraId="789B5456"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Can sovereignty be extracted?</w:t>
      </w:r>
    </w:p>
    <w:p w14:paraId="79FF66B1"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lastRenderedPageBreak/>
        <w:t>Can sovereignty leak away unnoticed?</w:t>
      </w:r>
    </w:p>
    <w:p w14:paraId="56139374"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next chapter examines this possibility and introduces a concept that sits near the heart of the Black Taxpayer framework:</w:t>
      </w:r>
    </w:p>
    <w:p w14:paraId="480CAC6C" w14:textId="77777777" w:rsidR="00846421" w:rsidRPr="000A2B4E" w:rsidRDefault="00846421" w:rsidP="006736D3">
      <w:pPr>
        <w:spacing w:after="0"/>
        <w:rPr>
          <w:rFonts w:ascii="Arial" w:hAnsi="Arial" w:cs="Arial"/>
          <w:sz w:val="18"/>
          <w:szCs w:val="18"/>
        </w:rPr>
      </w:pPr>
      <w:r w:rsidRPr="000A2B4E">
        <w:rPr>
          <w:rFonts w:ascii="Arial" w:hAnsi="Arial" w:cs="Arial"/>
          <w:sz w:val="18"/>
          <w:szCs w:val="18"/>
        </w:rPr>
        <w:t>The Sovereignty Drain.</w:t>
      </w:r>
    </w:p>
    <w:p w14:paraId="293F7890" w14:textId="77777777" w:rsidR="00846421" w:rsidRPr="000A2B4E" w:rsidRDefault="00846421" w:rsidP="006736D3">
      <w:pPr>
        <w:spacing w:after="0"/>
        <w:rPr>
          <w:rFonts w:ascii="Arial" w:hAnsi="Arial" w:cs="Arial"/>
          <w:sz w:val="18"/>
          <w:szCs w:val="18"/>
        </w:rPr>
      </w:pPr>
    </w:p>
    <w:p w14:paraId="4CD81891" w14:textId="418AEE84" w:rsidR="00846421" w:rsidRPr="000A2B4E" w:rsidRDefault="00846421" w:rsidP="006736D3">
      <w:pPr>
        <w:spacing w:after="0"/>
        <w:rPr>
          <w:rFonts w:ascii="Arial" w:hAnsi="Arial" w:cs="Arial"/>
          <w:sz w:val="18"/>
          <w:szCs w:val="18"/>
        </w:rPr>
      </w:pPr>
      <w:r w:rsidRPr="000A2B4E">
        <w:rPr>
          <w:rFonts w:ascii="Arial" w:hAnsi="Arial" w:cs="Arial"/>
          <w:sz w:val="18"/>
          <w:szCs w:val="18"/>
        </w:rPr>
        <w:br w:type="page"/>
      </w:r>
    </w:p>
    <w:p w14:paraId="5A34113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lastRenderedPageBreak/>
        <w:t>CHAPTER 45</w:t>
      </w:r>
    </w:p>
    <w:p w14:paraId="1A85A96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SOVEREIGNTY DRAIN</w:t>
      </w:r>
    </w:p>
    <w:p w14:paraId="14BF906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HOW WEALTH LEAVES WITHOUT ANYONE NOTICING</w:t>
      </w:r>
    </w:p>
    <w:p w14:paraId="1413B90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Most people recognise theft when they see it.</w:t>
      </w:r>
    </w:p>
    <w:p w14:paraId="53AE13D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 burglar enters a building.</w:t>
      </w:r>
    </w:p>
    <w:p w14:paraId="583AFD5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Property disappears.</w:t>
      </w:r>
    </w:p>
    <w:p w14:paraId="6A159FDC"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Loss becomes obvious.</w:t>
      </w:r>
    </w:p>
    <w:p w14:paraId="5AA2B00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event attracts attention.</w:t>
      </w:r>
    </w:p>
    <w:p w14:paraId="2E481F7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damage becomes visible.</w:t>
      </w:r>
    </w:p>
    <w:p w14:paraId="1FEAE12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Sovereignty Drain operates differently.</w:t>
      </w:r>
    </w:p>
    <w:p w14:paraId="10CD853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Sovereignty Drain is often invisible.</w:t>
      </w:r>
    </w:p>
    <w:p w14:paraId="377C713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Gradual.</w:t>
      </w:r>
    </w:p>
    <w:p w14:paraId="3C10037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Incremental.</w:t>
      </w:r>
    </w:p>
    <w:p w14:paraId="4D62378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Normalised.</w:t>
      </w:r>
    </w:p>
    <w:p w14:paraId="4BF86E6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 generation passes.</w:t>
      </w:r>
    </w:p>
    <w:p w14:paraId="14B0997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Something disappears.</w:t>
      </w:r>
    </w:p>
    <w:p w14:paraId="55FC7CF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Another generation passes.</w:t>
      </w:r>
    </w:p>
    <w:p w14:paraId="5251F60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Something else disappears.</w:t>
      </w:r>
    </w:p>
    <w:p w14:paraId="2D593C0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Eventually a people discovers that enormous value has left.</w:t>
      </w:r>
    </w:p>
    <w:p w14:paraId="536069D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Yet few can identify the exact moment when the loss occurred.</w:t>
      </w:r>
    </w:p>
    <w:p w14:paraId="34C9A87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purpose of this chapter is to examine the Sovereignty Drain.</w:t>
      </w:r>
    </w:p>
    <w:p w14:paraId="37508FA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For before a people can build sovereignty, they must understand how sovereignty is lost.</w:t>
      </w:r>
    </w:p>
    <w:p w14:paraId="28A4033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SIMPLE DEFINITION</w:t>
      </w:r>
    </w:p>
    <w:p w14:paraId="371D018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Sovereignty Drain is the gradual loss of Sovereignty Capital over time.</w:t>
      </w:r>
    </w:p>
    <w:p w14:paraId="6ED0144B"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definition appears simple.</w:t>
      </w:r>
    </w:p>
    <w:p w14:paraId="3FA77E4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Its implications are profound.</w:t>
      </w:r>
    </w:p>
    <w:p w14:paraId="17A52FF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Money may leave.</w:t>
      </w:r>
    </w:p>
    <w:p w14:paraId="372D97A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Knowledge may leave.</w:t>
      </w:r>
    </w:p>
    <w:p w14:paraId="6B1EDC3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Institutions may leave.</w:t>
      </w:r>
    </w:p>
    <w:p w14:paraId="19F33D4B"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Archives may disappear.</w:t>
      </w:r>
    </w:p>
    <w:p w14:paraId="23831DEB"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Identity may weaken.</w:t>
      </w:r>
    </w:p>
    <w:p w14:paraId="781F98A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Memory may weaken.</w:t>
      </w:r>
    </w:p>
    <w:p w14:paraId="6F2F7E0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Leadership may disappear.</w:t>
      </w:r>
    </w:p>
    <w:p w14:paraId="0C01CFA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Continuity may fracture.</w:t>
      </w:r>
    </w:p>
    <w:p w14:paraId="3C87BA5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losses accumulate.</w:t>
      </w:r>
    </w:p>
    <w:p w14:paraId="3E048DCC"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sovereignty weakens.</w:t>
      </w:r>
    </w:p>
    <w:p w14:paraId="4FC09E0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BUCKET LESSON</w:t>
      </w:r>
    </w:p>
    <w:p w14:paraId="2B7C5BD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Imagine filling a bucket with water.</w:t>
      </w:r>
    </w:p>
    <w:p w14:paraId="5CDC68B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water level rises.</w:t>
      </w:r>
    </w:p>
    <w:p w14:paraId="0EAA79B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Everything appears positive.</w:t>
      </w:r>
    </w:p>
    <w:p w14:paraId="3D0B582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Unknown to the observer, a small hole exists at the bottom.</w:t>
      </w:r>
    </w:p>
    <w:p w14:paraId="7741129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Water continues entering.</w:t>
      </w:r>
    </w:p>
    <w:p w14:paraId="167285C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Water continues leaving.</w:t>
      </w:r>
    </w:p>
    <w:p w14:paraId="42828D7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bucket never fills.</w:t>
      </w:r>
    </w:p>
    <w:p w14:paraId="257AD3B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Sovereignty Drain operates similarly.</w:t>
      </w:r>
    </w:p>
    <w:p w14:paraId="7419157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Resources may arrive.</w:t>
      </w:r>
    </w:p>
    <w:p w14:paraId="0159EF2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Capacity may still decline.</w:t>
      </w:r>
    </w:p>
    <w:p w14:paraId="723821C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leak matters.</w:t>
      </w:r>
    </w:p>
    <w:p w14:paraId="6E759AA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FAMILY LESSON</w:t>
      </w:r>
    </w:p>
    <w:p w14:paraId="30B9D9B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Families experience sovereignty drains.</w:t>
      </w:r>
    </w:p>
    <w:p w14:paraId="64E3445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 family builds property.</w:t>
      </w:r>
    </w:p>
    <w:p w14:paraId="7DC169C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property disappears.</w:t>
      </w:r>
    </w:p>
    <w:p w14:paraId="000530D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lastRenderedPageBreak/>
        <w:t>A family builds knowledge.</w:t>
      </w:r>
    </w:p>
    <w:p w14:paraId="622FB80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knowledge is not transmitted.</w:t>
      </w:r>
    </w:p>
    <w:p w14:paraId="5BB4553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 family builds relationships.</w:t>
      </w:r>
    </w:p>
    <w:p w14:paraId="3035F0C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relationships are lost.</w:t>
      </w:r>
    </w:p>
    <w:p w14:paraId="2063CFC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inheritance weakens.</w:t>
      </w:r>
    </w:p>
    <w:p w14:paraId="3027B17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drain operates quietly.</w:t>
      </w:r>
    </w:p>
    <w:p w14:paraId="7DCFA20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consequences appear later.</w:t>
      </w:r>
    </w:p>
    <w:p w14:paraId="2186EBA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BUSINESS LESSON</w:t>
      </w:r>
    </w:p>
    <w:p w14:paraId="500B906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Businesses experience sovereignty drains.</w:t>
      </w:r>
    </w:p>
    <w:p w14:paraId="66B0A43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Experienced staff leave.</w:t>
      </w:r>
    </w:p>
    <w:p w14:paraId="21991DD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Institutional memory disappears.</w:t>
      </w:r>
    </w:p>
    <w:p w14:paraId="0A1B642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Customer relationships disappear.</w:t>
      </w:r>
    </w:p>
    <w:p w14:paraId="57DD0C5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Knowledge disappears.</w:t>
      </w:r>
    </w:p>
    <w:p w14:paraId="562F7B5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balance sheet appears healthy.</w:t>
      </w:r>
    </w:p>
    <w:p w14:paraId="769A82C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capacity weakens.</w:t>
      </w:r>
    </w:p>
    <w:p w14:paraId="2097060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business becomes vulnerable.</w:t>
      </w:r>
    </w:p>
    <w:p w14:paraId="5CCEDAD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CIVILISATIONAL LESSON</w:t>
      </w:r>
    </w:p>
    <w:p w14:paraId="06AE289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Civilisations experience the same phenomenon.</w:t>
      </w:r>
    </w:p>
    <w:p w14:paraId="62583BC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Archives disappear.</w:t>
      </w:r>
    </w:p>
    <w:p w14:paraId="6DFA95C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Languages disappear.</w:t>
      </w:r>
    </w:p>
    <w:p w14:paraId="4151455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Institutions disappear.</w:t>
      </w:r>
    </w:p>
    <w:p w14:paraId="65DD13A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Historical memory disappears.</w:t>
      </w:r>
    </w:p>
    <w:p w14:paraId="6D480F1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Skills disappear.</w:t>
      </w:r>
    </w:p>
    <w:p w14:paraId="0076BC6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Networks disappear.</w:t>
      </w:r>
    </w:p>
    <w:p w14:paraId="6626319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Leadership disappears.</w:t>
      </w:r>
    </w:p>
    <w:p w14:paraId="6249C2A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civilisation loses capacity.</w:t>
      </w:r>
    </w:p>
    <w:p w14:paraId="42BD6094"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losses may remain unnoticed for decades.</w:t>
      </w:r>
    </w:p>
    <w:p w14:paraId="762ED46C"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MONEY DRAIN</w:t>
      </w:r>
    </w:p>
    <w:p w14:paraId="7D98181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Financial outflows are the most obvious form of drain.</w:t>
      </w:r>
    </w:p>
    <w:p w14:paraId="4EE0F0B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Money leaves.</w:t>
      </w:r>
    </w:p>
    <w:p w14:paraId="267F658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Assets leave.</w:t>
      </w:r>
    </w:p>
    <w:p w14:paraId="0067166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Capital leaves.</w:t>
      </w:r>
    </w:p>
    <w:p w14:paraId="0DD455C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Investment leaves.</w:t>
      </w:r>
    </w:p>
    <w:p w14:paraId="25EA6DC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People notice.</w:t>
      </w:r>
    </w:p>
    <w:p w14:paraId="2D82815B"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visibility explains why financial discussions dominate public debate.</w:t>
      </w:r>
    </w:p>
    <w:p w14:paraId="02A95B1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Yet money is only one form of Sovereignty Capital.</w:t>
      </w:r>
    </w:p>
    <w:p w14:paraId="36189C2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KNOWLEDGE DRAIN</w:t>
      </w:r>
    </w:p>
    <w:p w14:paraId="692B8EB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Knowledge may also leave.</w:t>
      </w:r>
    </w:p>
    <w:p w14:paraId="470EC75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Researchers leave.</w:t>
      </w:r>
    </w:p>
    <w:p w14:paraId="1D022BA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Experts leave.</w:t>
      </w:r>
    </w:p>
    <w:p w14:paraId="775241D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Teachers leave.</w:t>
      </w:r>
    </w:p>
    <w:p w14:paraId="29B5E06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Professionals leave.</w:t>
      </w:r>
    </w:p>
    <w:p w14:paraId="416F9C5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knowledge leaves with them.</w:t>
      </w:r>
    </w:p>
    <w:p w14:paraId="71CCF71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loss may exceed the value of money.</w:t>
      </w:r>
    </w:p>
    <w:p w14:paraId="5F31010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Knowledge is difficult to replace.</w:t>
      </w:r>
    </w:p>
    <w:p w14:paraId="76006BBC"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MEMORY DRAIN</w:t>
      </w:r>
    </w:p>
    <w:p w14:paraId="09320C7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Memory may disappear.</w:t>
      </w:r>
    </w:p>
    <w:p w14:paraId="60155D7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Records are lost.</w:t>
      </w:r>
    </w:p>
    <w:p w14:paraId="2EB074F4"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Archives deteriorate.</w:t>
      </w:r>
    </w:p>
    <w:p w14:paraId="428387BC"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Documents vanish.</w:t>
      </w:r>
    </w:p>
    <w:p w14:paraId="4AFB21F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History becomes fragmented.</w:t>
      </w:r>
    </w:p>
    <w:p w14:paraId="1F54004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Identity weakens.</w:t>
      </w:r>
    </w:p>
    <w:p w14:paraId="749BE9C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lastRenderedPageBreak/>
        <w:t>Legitimacy weakens.</w:t>
      </w:r>
    </w:p>
    <w:p w14:paraId="1C6366E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Continuity weakens.</w:t>
      </w:r>
    </w:p>
    <w:p w14:paraId="2C6FAB5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damage accumulates.</w:t>
      </w:r>
    </w:p>
    <w:p w14:paraId="530E343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LEADERSHIP DRAIN</w:t>
      </w:r>
    </w:p>
    <w:p w14:paraId="62F6714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Leadership may disappear without replacement.</w:t>
      </w:r>
    </w:p>
    <w:p w14:paraId="2365AE2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Experienced individuals retire.</w:t>
      </w:r>
    </w:p>
    <w:p w14:paraId="0ED7E35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No succession exists.</w:t>
      </w:r>
    </w:p>
    <w:p w14:paraId="0B3874A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Knowledge leaves.</w:t>
      </w:r>
    </w:p>
    <w:p w14:paraId="0FDF85BB"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Governance weakens.</w:t>
      </w:r>
    </w:p>
    <w:p w14:paraId="0D1A1BB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Institutions struggle.</w:t>
      </w:r>
    </w:p>
    <w:p w14:paraId="3DA631F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loss becomes visible only after the departure occurs.</w:t>
      </w:r>
    </w:p>
    <w:p w14:paraId="2BD6CB0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INSTITUTIONAL DRAIN</w:t>
      </w:r>
    </w:p>
    <w:p w14:paraId="6A38D67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Institutions themselves may disappear.</w:t>
      </w:r>
    </w:p>
    <w:p w14:paraId="218963A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Libraries close.</w:t>
      </w:r>
    </w:p>
    <w:p w14:paraId="2EC1139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Archives close.</w:t>
      </w:r>
    </w:p>
    <w:p w14:paraId="4019C02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Schools weaken.</w:t>
      </w:r>
    </w:p>
    <w:p w14:paraId="36EE784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Associations dissolve.</w:t>
      </w:r>
    </w:p>
    <w:p w14:paraId="758843C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Trusts collapse.</w:t>
      </w:r>
    </w:p>
    <w:p w14:paraId="079C43C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institution disappears.</w:t>
      </w:r>
    </w:p>
    <w:p w14:paraId="10E08B6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continuity disappears with it.</w:t>
      </w:r>
    </w:p>
    <w:p w14:paraId="11508FB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IDENTITY DRAIN</w:t>
      </w:r>
    </w:p>
    <w:p w14:paraId="5AA51F4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Identity may weaken across generations.</w:t>
      </w:r>
    </w:p>
    <w:p w14:paraId="0BAE373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Memory weakens.</w:t>
      </w:r>
    </w:p>
    <w:p w14:paraId="358A2BC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Connection weakens.</w:t>
      </w:r>
    </w:p>
    <w:p w14:paraId="10BF2EF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Participation weakens.</w:t>
      </w:r>
    </w:p>
    <w:p w14:paraId="117A7FB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Continuity weakens.</w:t>
      </w:r>
    </w:p>
    <w:p w14:paraId="23838214"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people remain.</w:t>
      </w:r>
    </w:p>
    <w:p w14:paraId="0721FBE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inheritance connection weakens.</w:t>
      </w:r>
    </w:p>
    <w:p w14:paraId="3DC8AC9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sovereignty consequences may be substantial.</w:t>
      </w:r>
    </w:p>
    <w:p w14:paraId="569141F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TRUST DRAIN</w:t>
      </w:r>
    </w:p>
    <w:p w14:paraId="1D9C944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Trust can also disappear.</w:t>
      </w:r>
    </w:p>
    <w:p w14:paraId="1AF0F85B"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Scandals emerge.</w:t>
      </w:r>
    </w:p>
    <w:p w14:paraId="2974740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Accountability weakens.</w:t>
      </w:r>
    </w:p>
    <w:p w14:paraId="739325F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Confidence declines.</w:t>
      </w:r>
    </w:p>
    <w:p w14:paraId="6F25AD7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Participation declines.</w:t>
      </w:r>
    </w:p>
    <w:p w14:paraId="137C4B3B"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institution survives physically.</w:t>
      </w:r>
    </w:p>
    <w:p w14:paraId="225ED54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Its legitimacy weakens.</w:t>
      </w:r>
    </w:p>
    <w:p w14:paraId="2B29ADA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Trust once lost is difficult to rebuild.</w:t>
      </w:r>
    </w:p>
    <w:p w14:paraId="78F7F93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ARCHIVE DRAIN</w:t>
      </w:r>
    </w:p>
    <w:p w14:paraId="5C1FD3F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Archives deserve special attention.</w:t>
      </w:r>
    </w:p>
    <w:p w14:paraId="4C13C50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An archive lost today may never be recovered.</w:t>
      </w:r>
    </w:p>
    <w:p w14:paraId="2D79B77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loss extends beyond paper.</w:t>
      </w:r>
    </w:p>
    <w:p w14:paraId="3181277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Identity disappears.</w:t>
      </w:r>
    </w:p>
    <w:p w14:paraId="42D450D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Evidence disappears.</w:t>
      </w:r>
    </w:p>
    <w:p w14:paraId="662DC93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Memory disappears.</w:t>
      </w:r>
    </w:p>
    <w:p w14:paraId="058DABB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Legitimacy disappears.</w:t>
      </w:r>
    </w:p>
    <w:p w14:paraId="27011F5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archive drain is often irreversible.</w:t>
      </w:r>
    </w:p>
    <w:p w14:paraId="711C054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CONTINUITY DRAIN</w:t>
      </w:r>
    </w:p>
    <w:p w14:paraId="5B024E6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Continuity itself may weaken.</w:t>
      </w:r>
    </w:p>
    <w:p w14:paraId="0285A8E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Generational transmission fails.</w:t>
      </w:r>
    </w:p>
    <w:p w14:paraId="5CAD21D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Knowledge transmission fails.</w:t>
      </w:r>
    </w:p>
    <w:p w14:paraId="78F9493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Stewardship transmission fails.</w:t>
      </w:r>
    </w:p>
    <w:p w14:paraId="0E79E43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lastRenderedPageBreak/>
        <w:t>Identity transmission fails.</w:t>
      </w:r>
    </w:p>
    <w:p w14:paraId="753434B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chain breaks.</w:t>
      </w:r>
    </w:p>
    <w:p w14:paraId="6ED6650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inheritance weakens.</w:t>
      </w:r>
    </w:p>
    <w:p w14:paraId="31EED22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sovereignty consequences emerge later.</w:t>
      </w:r>
    </w:p>
    <w:p w14:paraId="31FFF6F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DEPENDENCY DRAIN</w:t>
      </w:r>
    </w:p>
    <w:p w14:paraId="43B1ECF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Dependency creates another form of drain.</w:t>
      </w:r>
    </w:p>
    <w:p w14:paraId="1BDCC96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Functions migrate elsewhere.</w:t>
      </w:r>
    </w:p>
    <w:p w14:paraId="0026353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Capabilities migrate elsewhere.</w:t>
      </w:r>
    </w:p>
    <w:p w14:paraId="54D3D0C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Expertise migrates elsewhere.</w:t>
      </w:r>
    </w:p>
    <w:p w14:paraId="5CFC2CD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Decision-making migrates elsewhere.</w:t>
      </w:r>
    </w:p>
    <w:p w14:paraId="515038B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capacity remains external.</w:t>
      </w:r>
    </w:p>
    <w:p w14:paraId="0D9BFEA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Dependency increases.</w:t>
      </w:r>
    </w:p>
    <w:p w14:paraId="3484F50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Sovereignty decreases.</w:t>
      </w:r>
    </w:p>
    <w:p w14:paraId="6BB9F04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HATTON GARDEN LESSON</w:t>
      </w:r>
    </w:p>
    <w:p w14:paraId="5742C31B"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Return once more to the inheritance thought experiment.</w:t>
      </w:r>
    </w:p>
    <w:p w14:paraId="3743C664"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Suppose you collect the gold.</w:t>
      </w:r>
    </w:p>
    <w:p w14:paraId="3E1EAD2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Suppose you collect the diamonds.</w:t>
      </w:r>
    </w:p>
    <w:p w14:paraId="39E5FEF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inheritance arrives.</w:t>
      </w:r>
    </w:p>
    <w:p w14:paraId="47745534"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Now imagine a small percentage disappears each year.</w:t>
      </w:r>
    </w:p>
    <w:p w14:paraId="54F57A3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Security costs.</w:t>
      </w:r>
    </w:p>
    <w:p w14:paraId="685D7C8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Poor governance.</w:t>
      </w:r>
    </w:p>
    <w:p w14:paraId="657EE88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Weak stewardship.</w:t>
      </w:r>
    </w:p>
    <w:p w14:paraId="50ABB10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Bad decisions.</w:t>
      </w:r>
    </w:p>
    <w:p w14:paraId="65B32A8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Lack of continuity.</w:t>
      </w:r>
    </w:p>
    <w:p w14:paraId="2573D78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inheritance gradually declines.</w:t>
      </w:r>
    </w:p>
    <w:p w14:paraId="68206FB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process becomes visible only after substantial loss occurs.</w:t>
      </w:r>
    </w:p>
    <w:p w14:paraId="3F6AD49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lesson is profound.</w:t>
      </w:r>
    </w:p>
    <w:p w14:paraId="006A6A2B"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leak matters as much as the deposit.</w:t>
      </w:r>
    </w:p>
    <w:p w14:paraId="0D77A7C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BLACK TAXPAYER LESSON</w:t>
      </w:r>
    </w:p>
    <w:p w14:paraId="426C1A9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Black Taxpayer Plan may be understood as an attempt to identify and reduce sovereignty drains.</w:t>
      </w:r>
    </w:p>
    <w:p w14:paraId="4844F90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Awareness reduces vulnerability.</w:t>
      </w:r>
    </w:p>
    <w:p w14:paraId="1912150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Documentation reduces vulnerability.</w:t>
      </w:r>
    </w:p>
    <w:p w14:paraId="65BD69B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Protection reduces vulnerability.</w:t>
      </w:r>
    </w:p>
    <w:p w14:paraId="2E8D3F7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Organisation reduces vulnerability.</w:t>
      </w:r>
    </w:p>
    <w:p w14:paraId="7BC9661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objective is not merely accumulation.</w:t>
      </w:r>
    </w:p>
    <w:p w14:paraId="785F603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objective is leak reduction.</w:t>
      </w:r>
    </w:p>
    <w:p w14:paraId="7DFB1D94"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REPARATIONS TRAP REVISITED</w:t>
      </w:r>
    </w:p>
    <w:p w14:paraId="25AAC3DC"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Reparations Trap often ignores drains.</w:t>
      </w:r>
    </w:p>
    <w:p w14:paraId="2328839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Compensation arrives.</w:t>
      </w:r>
    </w:p>
    <w:p w14:paraId="644D52A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Everyone celebrates.</w:t>
      </w:r>
    </w:p>
    <w:p w14:paraId="0568DB3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Few ask where sovereignty continues leaking.</w:t>
      </w:r>
    </w:p>
    <w:p w14:paraId="22AE7AD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result is predictable.</w:t>
      </w:r>
    </w:p>
    <w:p w14:paraId="1AAB43E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payment arrives.</w:t>
      </w:r>
    </w:p>
    <w:p w14:paraId="3757C3F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sovereignty does not accumulate.</w:t>
      </w:r>
    </w:p>
    <w:p w14:paraId="3D04A6A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leak remains.</w:t>
      </w:r>
    </w:p>
    <w:p w14:paraId="767B288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outcome disappoints.</w:t>
      </w:r>
    </w:p>
    <w:p w14:paraId="6DCF335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IBIS LESSON</w:t>
      </w:r>
    </w:p>
    <w:p w14:paraId="40F1582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IBIS may be understood partly as a sovereignty retention system.</w:t>
      </w:r>
    </w:p>
    <w:p w14:paraId="05D008B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Not merely a receiving institution.</w:t>
      </w:r>
    </w:p>
    <w:p w14:paraId="18EB3CE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 retention institution.</w:t>
      </w:r>
    </w:p>
    <w:p w14:paraId="138D583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 preservation institution.</w:t>
      </w:r>
    </w:p>
    <w:p w14:paraId="307F1DF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 continuity institution.</w:t>
      </w:r>
    </w:p>
    <w:p w14:paraId="17AC4AB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lastRenderedPageBreak/>
        <w:t>A sovereignty protection institution.</w:t>
      </w:r>
    </w:p>
    <w:p w14:paraId="47BC2A9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objective is not merely accumulation.</w:t>
      </w:r>
    </w:p>
    <w:p w14:paraId="18BB05A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objective is preventing unnecessary loss.</w:t>
      </w:r>
    </w:p>
    <w:p w14:paraId="59D58C5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SOVEREIGNTY BALANCE SHEET</w:t>
      </w:r>
    </w:p>
    <w:p w14:paraId="7077002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At this point a useful accounting principle emerges.</w:t>
      </w:r>
    </w:p>
    <w:p w14:paraId="204D209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Every civilisation possesses inflows.</w:t>
      </w:r>
    </w:p>
    <w:p w14:paraId="49E7639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Every civilisation possesses outflows.</w:t>
      </w:r>
    </w:p>
    <w:p w14:paraId="4CE3AC6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net result determines direction.</w:t>
      </w:r>
    </w:p>
    <w:p w14:paraId="5559FFD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If Sovereignty Capital enters faster than it leaves, sovereignty grows.</w:t>
      </w:r>
    </w:p>
    <w:p w14:paraId="78B9218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If Sovereignty Capital leaves faster than it enters, sovereignty declines.</w:t>
      </w:r>
    </w:p>
    <w:p w14:paraId="71479E3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principle is simple.</w:t>
      </w:r>
    </w:p>
    <w:p w14:paraId="638CA48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implications are enormous.</w:t>
      </w:r>
    </w:p>
    <w:p w14:paraId="2590AA1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INVISIBLE LOSSES</w:t>
      </w:r>
    </w:p>
    <w:p w14:paraId="39D9B5B4"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One of the most dangerous features of the Sovereignty Drain is invisibility.</w:t>
      </w:r>
    </w:p>
    <w:p w14:paraId="701C9E9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People often notice financial losses.</w:t>
      </w:r>
    </w:p>
    <w:p w14:paraId="14FC1B4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They frequently miss:</w:t>
      </w:r>
    </w:p>
    <w:p w14:paraId="26AE931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Archive losses.</w:t>
      </w:r>
    </w:p>
    <w:p w14:paraId="124E74BD"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Memory losses.</w:t>
      </w:r>
    </w:p>
    <w:p w14:paraId="66E128C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Identity losses.</w:t>
      </w:r>
    </w:p>
    <w:p w14:paraId="66E694B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Institutional losses.</w:t>
      </w:r>
    </w:p>
    <w:p w14:paraId="36E4075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Continuity losses.</w:t>
      </w:r>
    </w:p>
    <w:p w14:paraId="64F9C2A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Trust losses.</w:t>
      </w:r>
    </w:p>
    <w:p w14:paraId="5CACA5A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These invisible losses may ultimately prove more significant.</w:t>
      </w:r>
    </w:p>
    <w:p w14:paraId="665AF717"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REPARATIONS GOSPEL PRINCIPLE</w:t>
      </w:r>
    </w:p>
    <w:p w14:paraId="4AC612E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Within The Reparations Gospel, restoration requires two actions.</w:t>
      </w:r>
    </w:p>
    <w:p w14:paraId="2BCF46AA"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Increase inflows.</w:t>
      </w:r>
    </w:p>
    <w:p w14:paraId="49D6A41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Reduce drains.</w:t>
      </w:r>
    </w:p>
    <w:p w14:paraId="4A614F3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Compensation may increase inflows.</w:t>
      </w:r>
    </w:p>
    <w:p w14:paraId="12288A1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Stewardship may reduce drains.</w:t>
      </w:r>
    </w:p>
    <w:p w14:paraId="38461BB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Continuity may reduce drains.</w:t>
      </w:r>
    </w:p>
    <w:p w14:paraId="74A1743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Identity systems may reduce drains.</w:t>
      </w:r>
    </w:p>
    <w:p w14:paraId="70F4928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Archives may reduce drains.</w:t>
      </w:r>
    </w:p>
    <w:p w14:paraId="71A58354"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IBIS attempts to perform both functions simultaneously.</w:t>
      </w:r>
    </w:p>
    <w:p w14:paraId="75AC225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CENTRAL PROPOSITION</w:t>
      </w:r>
    </w:p>
    <w:p w14:paraId="67ADD13F"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12414AE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Sovereignty is not lost only through dramatic events.</w:t>
      </w:r>
    </w:p>
    <w:p w14:paraId="6DE38B2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Sovereignty is often lost through gradual leakage.</w:t>
      </w:r>
    </w:p>
    <w:p w14:paraId="4D5D83EC"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Money may leak.</w:t>
      </w:r>
    </w:p>
    <w:p w14:paraId="179AD63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Knowledge may leak.</w:t>
      </w:r>
    </w:p>
    <w:p w14:paraId="2A18E1E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Memory may leak.</w:t>
      </w:r>
    </w:p>
    <w:p w14:paraId="179E7624"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Institutions may leak.</w:t>
      </w:r>
    </w:p>
    <w:p w14:paraId="35271128"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Identity may leak.</w:t>
      </w:r>
    </w:p>
    <w:p w14:paraId="36C9E95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Continuity may leak.</w:t>
      </w:r>
    </w:p>
    <w:p w14:paraId="7B09CF8C"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people who understand the drains possess a significant advantage over those who only monitor deposits.</w:t>
      </w:r>
    </w:p>
    <w:p w14:paraId="426C345B"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CHAPTER CONCLUSION</w:t>
      </w:r>
    </w:p>
    <w:p w14:paraId="4C2162B2"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 people may receive enormous resources and still decline.</w:t>
      </w:r>
    </w:p>
    <w:p w14:paraId="37D4262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 people may receive compensation and still remain vulnerable.</w:t>
      </w:r>
    </w:p>
    <w:p w14:paraId="60C75CD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A people may receive acknowledgement and still lose continuity.</w:t>
      </w:r>
    </w:p>
    <w:p w14:paraId="5B4154F5"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Why?</w:t>
      </w:r>
    </w:p>
    <w:p w14:paraId="74652553"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Because inflows alone do not determine outcomes.</w:t>
      </w:r>
    </w:p>
    <w:p w14:paraId="6755D7B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Outflows matter.</w:t>
      </w:r>
    </w:p>
    <w:p w14:paraId="6340629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lastRenderedPageBreak/>
        <w:t>The Sovereignty Drain provides a framework for understanding those losses.</w:t>
      </w:r>
    </w:p>
    <w:p w14:paraId="3812102B"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next question therefore becomes obvious.</w:t>
      </w:r>
    </w:p>
    <w:p w14:paraId="28032401"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If sovereignty can leak away, can sovereignty be deliberately protected?</w:t>
      </w:r>
    </w:p>
    <w:p w14:paraId="1B8900CC"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Can a people build structures specifically designed to stop the leaks?</w:t>
      </w:r>
    </w:p>
    <w:p w14:paraId="71F0620E"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Can sovereignty retention become a science?</w:t>
      </w:r>
    </w:p>
    <w:p w14:paraId="2DEEAC06"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next chapter answers yes.</w:t>
      </w:r>
    </w:p>
    <w:p w14:paraId="384A1C40"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For the next chapter introduces one of the core operational functions of IBIS:</w:t>
      </w:r>
    </w:p>
    <w:p w14:paraId="0E2A9453" w14:textId="77777777" w:rsidR="005F581E" w:rsidRPr="000A2B4E" w:rsidRDefault="005F581E" w:rsidP="006736D3">
      <w:pPr>
        <w:spacing w:after="0"/>
        <w:rPr>
          <w:rFonts w:ascii="Arial" w:hAnsi="Arial" w:cs="Arial"/>
          <w:sz w:val="18"/>
          <w:szCs w:val="18"/>
        </w:rPr>
      </w:pPr>
      <w:r w:rsidRPr="000A2B4E">
        <w:rPr>
          <w:rFonts w:ascii="Arial" w:hAnsi="Arial" w:cs="Arial"/>
          <w:b/>
          <w:bCs/>
          <w:sz w:val="18"/>
          <w:szCs w:val="18"/>
        </w:rPr>
        <w:t>The Sovereignty Shield.</w:t>
      </w:r>
    </w:p>
    <w:p w14:paraId="1288FC29" w14:textId="77777777" w:rsidR="005F581E" w:rsidRPr="000A2B4E" w:rsidRDefault="005F581E" w:rsidP="006736D3">
      <w:pPr>
        <w:spacing w:after="0"/>
        <w:rPr>
          <w:rFonts w:ascii="Arial" w:hAnsi="Arial" w:cs="Arial"/>
          <w:sz w:val="18"/>
          <w:szCs w:val="18"/>
        </w:rPr>
      </w:pPr>
      <w:r w:rsidRPr="000A2B4E">
        <w:rPr>
          <w:rFonts w:ascii="Arial" w:hAnsi="Arial" w:cs="Arial"/>
          <w:sz w:val="18"/>
          <w:szCs w:val="18"/>
        </w:rPr>
        <w:t>The system of protections designed to prevent the loss of Sovereignty Capital across generations.</w:t>
      </w:r>
    </w:p>
    <w:p w14:paraId="2C3E79BA" w14:textId="77777777" w:rsidR="005F581E" w:rsidRPr="000A2B4E" w:rsidRDefault="005F581E" w:rsidP="006736D3">
      <w:pPr>
        <w:spacing w:after="0"/>
        <w:rPr>
          <w:rFonts w:ascii="Arial" w:hAnsi="Arial" w:cs="Arial"/>
          <w:sz w:val="18"/>
          <w:szCs w:val="18"/>
        </w:rPr>
      </w:pPr>
    </w:p>
    <w:p w14:paraId="09ED19E5" w14:textId="72CBF511" w:rsidR="005F581E" w:rsidRPr="000A2B4E" w:rsidRDefault="005F581E" w:rsidP="006736D3">
      <w:pPr>
        <w:spacing w:after="0"/>
        <w:rPr>
          <w:rFonts w:ascii="Arial" w:hAnsi="Arial" w:cs="Arial"/>
          <w:sz w:val="18"/>
          <w:szCs w:val="18"/>
        </w:rPr>
      </w:pPr>
      <w:r w:rsidRPr="000A2B4E">
        <w:rPr>
          <w:rFonts w:ascii="Arial" w:hAnsi="Arial" w:cs="Arial"/>
          <w:sz w:val="18"/>
          <w:szCs w:val="18"/>
        </w:rPr>
        <w:br w:type="page"/>
      </w:r>
    </w:p>
    <w:p w14:paraId="445CAB6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CHAPTER 46</w:t>
      </w:r>
    </w:p>
    <w:p w14:paraId="32299E1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SOVEREIGNTY SHIELD</w:t>
      </w:r>
    </w:p>
    <w:p w14:paraId="01A286E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DEFENDING THE INHERITANCE</w:t>
      </w:r>
    </w:p>
    <w:p w14:paraId="531D849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previous chapter introduced the concept of the Sovereignty Drain.</w:t>
      </w:r>
    </w:p>
    <w:p w14:paraId="2E744B5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We discovered that a people may lose far more than money.</w:t>
      </w:r>
    </w:p>
    <w:p w14:paraId="3E7ABCD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Knowledge may disappear.</w:t>
      </w:r>
    </w:p>
    <w:p w14:paraId="05AB707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 may disappear.</w:t>
      </w:r>
    </w:p>
    <w:p w14:paraId="1D05DEA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Identity may weaken.</w:t>
      </w:r>
    </w:p>
    <w:p w14:paraId="053B24E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Institutions may collapse.</w:t>
      </w:r>
    </w:p>
    <w:p w14:paraId="4902836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 may fracture.</w:t>
      </w:r>
    </w:p>
    <w:p w14:paraId="00782B6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Trust may erode.</w:t>
      </w:r>
    </w:p>
    <w:p w14:paraId="1D2633F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Leadership may vanish.</w:t>
      </w:r>
    </w:p>
    <w:p w14:paraId="5DA33B0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losses may occur slowly.</w:t>
      </w:r>
    </w:p>
    <w:p w14:paraId="5A1C73C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Quietly.</w:t>
      </w:r>
    </w:p>
    <w:p w14:paraId="1091FDD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Almost invisibly.</w:t>
      </w:r>
    </w:p>
    <w:p w14:paraId="4BC51B6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natural question therefore emerges.</w:t>
      </w:r>
    </w:p>
    <w:p w14:paraId="63B9B5A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How does a people defend itself?</w:t>
      </w:r>
    </w:p>
    <w:p w14:paraId="667BBDE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How does a people protect its inheritance?</w:t>
      </w:r>
    </w:p>
    <w:p w14:paraId="34325EF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How does a people protect its continuity?</w:t>
      </w:r>
    </w:p>
    <w:p w14:paraId="0B727EE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How does a people protect its Sovereignty Capital?</w:t>
      </w:r>
    </w:p>
    <w:p w14:paraId="427B34D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answer is the Sovereignty Shield.</w:t>
      </w:r>
    </w:p>
    <w:p w14:paraId="0BA6FC8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purpose of this chapter is to introduce the defensive architecture required for long-term inheritance preservation.</w:t>
      </w:r>
    </w:p>
    <w:p w14:paraId="20330B3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For accumulation without protection is vulnerability.</w:t>
      </w:r>
    </w:p>
    <w:p w14:paraId="6141B84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SIMPLE DEFINITION</w:t>
      </w:r>
    </w:p>
    <w:p w14:paraId="3146AB2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Sovereignty Shield is the collection of systems, institutions, safeguards, and practices designed to protect Sovereignty Capital from loss.</w:t>
      </w:r>
    </w:p>
    <w:p w14:paraId="7F217FB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definition is intentionally broad.</w:t>
      </w:r>
    </w:p>
    <w:p w14:paraId="432E5DD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Because the threats are broad.</w:t>
      </w:r>
    </w:p>
    <w:p w14:paraId="64D1BA9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Money requires protection.</w:t>
      </w:r>
    </w:p>
    <w:p w14:paraId="5CF1393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 require protection.</w:t>
      </w:r>
    </w:p>
    <w:p w14:paraId="2D2D739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Identity requires protection.</w:t>
      </w:r>
    </w:p>
    <w:p w14:paraId="43B9061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Institutions require protection.</w:t>
      </w:r>
    </w:p>
    <w:p w14:paraId="2C2B286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Memory requires protection.</w:t>
      </w:r>
    </w:p>
    <w:p w14:paraId="0EB8AF1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 requires protection.</w:t>
      </w:r>
    </w:p>
    <w:p w14:paraId="5E20B78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shield must therefore be comprehensive.</w:t>
      </w:r>
    </w:p>
    <w:p w14:paraId="282D912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CASTLE LESSON</w:t>
      </w:r>
    </w:p>
    <w:p w14:paraId="7726809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Throughout history valuable assets attracted protection.</w:t>
      </w:r>
    </w:p>
    <w:p w14:paraId="1B1F677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Cities built walls.</w:t>
      </w:r>
    </w:p>
    <w:p w14:paraId="1ED0EE9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Castles built fortifications.</w:t>
      </w:r>
    </w:p>
    <w:p w14:paraId="505EC13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Treasuries built vaults.</w:t>
      </w:r>
    </w:p>
    <w:p w14:paraId="5E27666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 built secure repositories.</w:t>
      </w:r>
    </w:p>
    <w:p w14:paraId="2891185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principle is ancient.</w:t>
      </w:r>
    </w:p>
    <w:p w14:paraId="615FE36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Value attracts risk.</w:t>
      </w:r>
    </w:p>
    <w:p w14:paraId="36A2B9E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Risk creates the need for protection.</w:t>
      </w:r>
    </w:p>
    <w:p w14:paraId="1BC3DA6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Sovereignty Shield applies the same principle at civilisational scale.</w:t>
      </w:r>
    </w:p>
    <w:p w14:paraId="439F177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BODY LESSON</w:t>
      </w:r>
    </w:p>
    <w:p w14:paraId="4954B70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human body provides another useful example.</w:t>
      </w:r>
    </w:p>
    <w:p w14:paraId="51FD7BB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immune system exists to protect the body.</w:t>
      </w:r>
    </w:p>
    <w:p w14:paraId="04806AA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body does not wait until illness appears.</w:t>
      </w:r>
    </w:p>
    <w:p w14:paraId="4D8891F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Protection exists continuously.</w:t>
      </w:r>
    </w:p>
    <w:p w14:paraId="0B53750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immune system monitors.</w:t>
      </w:r>
    </w:p>
    <w:p w14:paraId="1BBDB3B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Detects.</w:t>
      </w:r>
    </w:p>
    <w:p w14:paraId="57A5087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Responds.</w:t>
      </w:r>
    </w:p>
    <w:p w14:paraId="7143916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Adapts.</w:t>
      </w:r>
    </w:p>
    <w:p w14:paraId="482E0F2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Sovereignty Shield performs a similar function.</w:t>
      </w:r>
    </w:p>
    <w:p w14:paraId="2A0768C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Protection becomes continuous.</w:t>
      </w:r>
    </w:p>
    <w:p w14:paraId="794BD44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DIFFERENCE BETWEEN A TREASURY AND A SHIELD</w:t>
      </w:r>
    </w:p>
    <w:p w14:paraId="6D1B081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treasury receives.</w:t>
      </w:r>
    </w:p>
    <w:p w14:paraId="4112875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shield protects.</w:t>
      </w:r>
    </w:p>
    <w:p w14:paraId="7EDFE45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treasury preserves.</w:t>
      </w:r>
    </w:p>
    <w:p w14:paraId="6E4874A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shield defends.</w:t>
      </w:r>
    </w:p>
    <w:p w14:paraId="6CAF7B8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treasury governs.</w:t>
      </w:r>
    </w:p>
    <w:p w14:paraId="23232D6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shield safeguards.</w:t>
      </w:r>
    </w:p>
    <w:p w14:paraId="1790D0C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two functions are different.</w:t>
      </w:r>
    </w:p>
    <w:p w14:paraId="29A5793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Both are necessary.</w:t>
      </w:r>
    </w:p>
    <w:p w14:paraId="4C29266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Without a treasury there is nothing to preserve.</w:t>
      </w:r>
    </w:p>
    <w:p w14:paraId="61B2FFF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Without a shield preservation becomes difficult.</w:t>
      </w:r>
    </w:p>
    <w:p w14:paraId="2B1218D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FIRST LAYER</w:t>
      </w:r>
    </w:p>
    <w:p w14:paraId="7050E5B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first layer of the Sovereignty Shield is awareness.</w:t>
      </w:r>
    </w:p>
    <w:p w14:paraId="6A88D0D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people cannot protect what it does not recognise.</w:t>
      </w:r>
    </w:p>
    <w:p w14:paraId="1DC035E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people cannot defend what it does not value.</w:t>
      </w:r>
    </w:p>
    <w:p w14:paraId="71E08D1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Awareness therefore becomes a protective asset.</w:t>
      </w:r>
    </w:p>
    <w:p w14:paraId="4E90E78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Knowledge itself becomes part of the shield.</w:t>
      </w:r>
    </w:p>
    <w:p w14:paraId="280FB10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SECOND LAYER</w:t>
      </w:r>
    </w:p>
    <w:p w14:paraId="7D06A10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second layer is documentation.</w:t>
      </w:r>
    </w:p>
    <w:p w14:paraId="025D24D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Records create protection.</w:t>
      </w:r>
    </w:p>
    <w:p w14:paraId="4A5B6A6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 create protection.</w:t>
      </w:r>
    </w:p>
    <w:p w14:paraId="300ED06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Evidence creates protection.</w:t>
      </w:r>
    </w:p>
    <w:p w14:paraId="435D28F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Documentation preserves memory.</w:t>
      </w:r>
    </w:p>
    <w:p w14:paraId="67F8DAF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Documentation preserves legitimacy.</w:t>
      </w:r>
    </w:p>
    <w:p w14:paraId="50F492F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Documentation preserves continuity.</w:t>
      </w:r>
    </w:p>
    <w:p w14:paraId="51B6DCC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stronger the records.</w:t>
      </w:r>
    </w:p>
    <w:p w14:paraId="6F40B05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stronger the defence.</w:t>
      </w:r>
    </w:p>
    <w:p w14:paraId="1FB9984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THIRD LAYER</w:t>
      </w:r>
    </w:p>
    <w:p w14:paraId="2E12B45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third layer is identity.</w:t>
      </w:r>
    </w:p>
    <w:p w14:paraId="1E9CD5A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Identity creates continuity.</w:t>
      </w:r>
    </w:p>
    <w:p w14:paraId="01BC568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Identity creates belonging.</w:t>
      </w:r>
    </w:p>
    <w:p w14:paraId="31507F7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Identity creates inheritance.</w:t>
      </w:r>
    </w:p>
    <w:p w14:paraId="7836CCD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people uncertain of its identity becomes vulnerable.</w:t>
      </w:r>
    </w:p>
    <w:p w14:paraId="695CAE4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people capable of preserving identity strengthens its defensive position.</w:t>
      </w:r>
    </w:p>
    <w:p w14:paraId="23964B0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Identity therefore becomes part of the shield.</w:t>
      </w:r>
    </w:p>
    <w:p w14:paraId="57C9541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FOURTH LAYER</w:t>
      </w:r>
    </w:p>
    <w:p w14:paraId="61AAC1B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fourth layer is education.</w:t>
      </w:r>
    </w:p>
    <w:p w14:paraId="6ED5F2B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Knowledge transmitted is knowledge protected.</w:t>
      </w:r>
    </w:p>
    <w:p w14:paraId="20CCB4D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Skills transmitted are skills protected.</w:t>
      </w:r>
    </w:p>
    <w:p w14:paraId="684260A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Memory transmitted is memory protected.</w:t>
      </w:r>
    </w:p>
    <w:p w14:paraId="55833B5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Education functions as a defence system.</w:t>
      </w:r>
    </w:p>
    <w:p w14:paraId="268758E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 reduces vulnerability.</w:t>
      </w:r>
    </w:p>
    <w:p w14:paraId="316B9FB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 increases resilience.</w:t>
      </w:r>
    </w:p>
    <w:p w14:paraId="08DC0A7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FIFTH LAYER</w:t>
      </w:r>
    </w:p>
    <w:p w14:paraId="7C8AA49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fifth layer is governance.</w:t>
      </w:r>
    </w:p>
    <w:p w14:paraId="6DDA010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Poor governance creates openings for loss.</w:t>
      </w:r>
    </w:p>
    <w:p w14:paraId="5F65B22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Good governance reduces risk.</w:t>
      </w:r>
    </w:p>
    <w:p w14:paraId="5B7112F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Accountability.</w:t>
      </w:r>
    </w:p>
    <w:p w14:paraId="1BF20E9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Transparency.</w:t>
      </w:r>
    </w:p>
    <w:p w14:paraId="30265D7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Auditing.</w:t>
      </w:r>
    </w:p>
    <w:p w14:paraId="4ADBA6C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Oversight.</w:t>
      </w:r>
    </w:p>
    <w:p w14:paraId="679AA56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These mechanisms protect inheritance.</w:t>
      </w:r>
    </w:p>
    <w:p w14:paraId="32C8D46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Governance therefore becomes defensive infrastructure.</w:t>
      </w:r>
    </w:p>
    <w:p w14:paraId="5D889DA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SIXTH LAYER</w:t>
      </w:r>
    </w:p>
    <w:p w14:paraId="5D13DDC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sixth layer is succession.</w:t>
      </w:r>
    </w:p>
    <w:p w14:paraId="5E305FF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Many institutions survive external threats.</w:t>
      </w:r>
    </w:p>
    <w:p w14:paraId="00DEF29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Then fail during leadership transition.</w:t>
      </w:r>
    </w:p>
    <w:p w14:paraId="040DF6A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lesson is obvious.</w:t>
      </w:r>
    </w:p>
    <w:p w14:paraId="26BC566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Succession is a defence system.</w:t>
      </w:r>
    </w:p>
    <w:p w14:paraId="224BD52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people unable to replace leadership remains vulnerable.</w:t>
      </w:r>
    </w:p>
    <w:p w14:paraId="523C9C3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people able to reproduce leadership becomes resilient.</w:t>
      </w:r>
    </w:p>
    <w:p w14:paraId="7A41827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SEVENTH LAYER</w:t>
      </w:r>
    </w:p>
    <w:p w14:paraId="3E3621D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seventh layer is archives.</w:t>
      </w:r>
    </w:p>
    <w:p w14:paraId="3DBCE11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 protect memory.</w:t>
      </w:r>
    </w:p>
    <w:p w14:paraId="1213FAB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 protect legitimacy.</w:t>
      </w:r>
    </w:p>
    <w:p w14:paraId="2386CDC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 protect continuity.</w:t>
      </w:r>
    </w:p>
    <w:p w14:paraId="0591DA3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 protect evidence.</w:t>
      </w:r>
    </w:p>
    <w:p w14:paraId="476E027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destruction of archives is often an attack upon sovereignty itself.</w:t>
      </w:r>
    </w:p>
    <w:p w14:paraId="6260904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archive therefore occupies a special place within the shield.</w:t>
      </w:r>
    </w:p>
    <w:p w14:paraId="2D8CBF5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EIGHTH LAYER</w:t>
      </w:r>
    </w:p>
    <w:p w14:paraId="0B95B05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eighth layer is treasury capacity.</w:t>
      </w:r>
    </w:p>
    <w:p w14:paraId="0899FE5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Assets require protection.</w:t>
      </w:r>
    </w:p>
    <w:p w14:paraId="16BF7DE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Assets require management.</w:t>
      </w:r>
    </w:p>
    <w:p w14:paraId="4B4D5A5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Assets require continuity.</w:t>
      </w:r>
    </w:p>
    <w:p w14:paraId="718F6C2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treasury capable of surviving generations becomes part of the defensive architecture.</w:t>
      </w:r>
    </w:p>
    <w:p w14:paraId="26352F5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NINTH LAYER</w:t>
      </w:r>
    </w:p>
    <w:p w14:paraId="616623B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ninth layer is institutional independence.</w:t>
      </w:r>
    </w:p>
    <w:p w14:paraId="267476F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Dependency creates vulnerability.</w:t>
      </w:r>
    </w:p>
    <w:p w14:paraId="5D050C5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Independence reduces vulnerability.</w:t>
      </w:r>
    </w:p>
    <w:p w14:paraId="25B7564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more critical functions controlled internally, the stronger the shield becomes.</w:t>
      </w:r>
    </w:p>
    <w:p w14:paraId="057682A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principle applies repeatedly throughout history.</w:t>
      </w:r>
    </w:p>
    <w:p w14:paraId="2E7EB00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TENTH LAYER</w:t>
      </w:r>
    </w:p>
    <w:p w14:paraId="4D3416A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tenth layer is redundancy.</w:t>
      </w:r>
    </w:p>
    <w:p w14:paraId="6256904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Multiple archives.</w:t>
      </w:r>
    </w:p>
    <w:p w14:paraId="2DEB200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Multiple records.</w:t>
      </w:r>
    </w:p>
    <w:p w14:paraId="3037C97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Multiple leaders.</w:t>
      </w:r>
    </w:p>
    <w:p w14:paraId="6739954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Multiple systems.</w:t>
      </w:r>
    </w:p>
    <w:p w14:paraId="2721A37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Redundancy protects continuity.</w:t>
      </w:r>
    </w:p>
    <w:p w14:paraId="50889C5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Single points of failure create vulnerability.</w:t>
      </w:r>
    </w:p>
    <w:p w14:paraId="23E2917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strongest systems possess backups.</w:t>
      </w:r>
    </w:p>
    <w:p w14:paraId="45F3769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SOVEREIGNTY FIREWALL</w:t>
      </w:r>
    </w:p>
    <w:p w14:paraId="2819826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useful metaphor may be introduced.</w:t>
      </w:r>
    </w:p>
    <w:p w14:paraId="75AD8E4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Modern computer systems utilise firewalls.</w:t>
      </w:r>
    </w:p>
    <w:p w14:paraId="1E38FFB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firewall separates trusted activity from harmful activity.</w:t>
      </w:r>
    </w:p>
    <w:p w14:paraId="0BB7882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Sovereignty Shield performs a similar role.</w:t>
      </w:r>
    </w:p>
    <w:p w14:paraId="1AEFAE4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all influences are harmful.</w:t>
      </w:r>
    </w:p>
    <w:p w14:paraId="77FE307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all influences are beneficial.</w:t>
      </w:r>
    </w:p>
    <w:p w14:paraId="6D96081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shield helps preserve institutional integrity.</w:t>
      </w:r>
    </w:p>
    <w:p w14:paraId="2FC04EE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ATTACK SURFACE</w:t>
      </w:r>
    </w:p>
    <w:p w14:paraId="7FA03FA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Security professionals often discuss attack surfaces.</w:t>
      </w:r>
    </w:p>
    <w:p w14:paraId="41B6989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larger the attack surface.</w:t>
      </w:r>
    </w:p>
    <w:p w14:paraId="15080E2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greater the vulnerability.</w:t>
      </w:r>
    </w:p>
    <w:p w14:paraId="7113C45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Civilisations possess attack surfaces.</w:t>
      </w:r>
    </w:p>
    <w:p w14:paraId="1E5FECB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w:t>
      </w:r>
    </w:p>
    <w:p w14:paraId="6109CBE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Institutions.</w:t>
      </w:r>
    </w:p>
    <w:p w14:paraId="4FDF399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Identity systems.</w:t>
      </w:r>
    </w:p>
    <w:p w14:paraId="41B0972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Treasuries.</w:t>
      </w:r>
    </w:p>
    <w:p w14:paraId="2EA318A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Leadership systems.</w:t>
      </w:r>
    </w:p>
    <w:p w14:paraId="41F5403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Sovereignty Shield attempts to reduce unnecessary vulnerability.</w:t>
      </w:r>
    </w:p>
    <w:p w14:paraId="78AE5D3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HATTON GARDEN LESSON</w:t>
      </w:r>
    </w:p>
    <w:p w14:paraId="543C01B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Imagine once again that the inheritance arrives.</w:t>
      </w:r>
    </w:p>
    <w:p w14:paraId="1D1BB75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Gold.</w:t>
      </w:r>
    </w:p>
    <w:p w14:paraId="4B55F60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Diamonds.</w:t>
      </w:r>
    </w:p>
    <w:p w14:paraId="3BCC277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Assets.</w:t>
      </w:r>
    </w:p>
    <w:p w14:paraId="2212A73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Resources.</w:t>
      </w:r>
    </w:p>
    <w:p w14:paraId="40A4EE0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Now imagine no security.</w:t>
      </w:r>
    </w:p>
    <w:p w14:paraId="124C334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 records.</w:t>
      </w:r>
    </w:p>
    <w:p w14:paraId="1056D44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 governance.</w:t>
      </w:r>
    </w:p>
    <w:p w14:paraId="6E1A59D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 succession.</w:t>
      </w:r>
    </w:p>
    <w:p w14:paraId="03F59A3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 archives.</w:t>
      </w:r>
    </w:p>
    <w:p w14:paraId="00294B3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 accountability.</w:t>
      </w:r>
    </w:p>
    <w:p w14:paraId="4B36D7F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inheritance becomes vulnerable immediately.</w:t>
      </w:r>
    </w:p>
    <w:p w14:paraId="120802E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lesson is obvious.</w:t>
      </w:r>
    </w:p>
    <w:p w14:paraId="5864874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inheritance itself is not the shield.</w:t>
      </w:r>
    </w:p>
    <w:p w14:paraId="23A57D9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shield must already exist.</w:t>
      </w:r>
    </w:p>
    <w:p w14:paraId="1ECFCD7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BLACK TAXPAYER LESSON</w:t>
      </w:r>
    </w:p>
    <w:p w14:paraId="25093BB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Black Taxpayer Plan may be understood as an early defensive mechanism.</w:t>
      </w:r>
    </w:p>
    <w:p w14:paraId="6E45E41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Awareness functions as protection.</w:t>
      </w:r>
    </w:p>
    <w:p w14:paraId="0A4CB1D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Documentation functions as protection.</w:t>
      </w:r>
    </w:p>
    <w:p w14:paraId="3B4FF48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Organisation functions as protection.</w:t>
      </w:r>
    </w:p>
    <w:p w14:paraId="0563B97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plan begins constructing a shield.</w:t>
      </w:r>
    </w:p>
    <w:p w14:paraId="5DCE60A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a complete shield.</w:t>
      </w:r>
    </w:p>
    <w:p w14:paraId="515E7B0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 initial shield.</w:t>
      </w:r>
    </w:p>
    <w:p w14:paraId="30A364C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IBIS LESSON</w:t>
      </w:r>
    </w:p>
    <w:p w14:paraId="075E3C4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IBIS expands the concept dramatically.</w:t>
      </w:r>
    </w:p>
    <w:p w14:paraId="453C222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IBIS is not merely a treasury.</w:t>
      </w:r>
    </w:p>
    <w:p w14:paraId="2EF7E7C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IBIS is also a shield.</w:t>
      </w:r>
    </w:p>
    <w:p w14:paraId="77835F1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 archive shield.</w:t>
      </w:r>
    </w:p>
    <w:p w14:paraId="05E3A5C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 identity shield.</w:t>
      </w:r>
    </w:p>
    <w:p w14:paraId="095AEA8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continuity shield.</w:t>
      </w:r>
    </w:p>
    <w:p w14:paraId="7FE3275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stewardship shield.</w:t>
      </w:r>
    </w:p>
    <w:p w14:paraId="4868EB3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sovereignty shield.</w:t>
      </w:r>
    </w:p>
    <w:p w14:paraId="7C14F9F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institution protects what it preserves.</w:t>
      </w:r>
    </w:p>
    <w:p w14:paraId="4BC585A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institution preserves what it protects.</w:t>
      </w:r>
    </w:p>
    <w:p w14:paraId="73A4BE6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DEFENCE OF FUTURE GENERATIONS</w:t>
      </w:r>
    </w:p>
    <w:p w14:paraId="1229E08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Perhaps the most important function of the Sovereignty Shield concerns future generations.</w:t>
      </w:r>
    </w:p>
    <w:p w14:paraId="6B980E0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Future generations cannot defend today's inheritance.</w:t>
      </w:r>
    </w:p>
    <w:p w14:paraId="435F4B6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Future generations cannot preserve today's archives.</w:t>
      </w:r>
    </w:p>
    <w:p w14:paraId="39DDA4F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Future generations cannot secure today's continuity.</w:t>
      </w:r>
    </w:p>
    <w:p w14:paraId="070F323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Present stewardship must therefore act on their behalf.</w:t>
      </w:r>
    </w:p>
    <w:p w14:paraId="6D06133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shield protects people not yet born.</w:t>
      </w:r>
    </w:p>
    <w:p w14:paraId="1D1BF76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THE REPARATIONS QUESTION</w:t>
      </w:r>
    </w:p>
    <w:p w14:paraId="54EEFCC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This observation transforms the reparations discussion once again.</w:t>
      </w:r>
    </w:p>
    <w:p w14:paraId="6F63B69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Compensation creates assets.</w:t>
      </w:r>
    </w:p>
    <w:p w14:paraId="5F6041A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Assets create vulnerability.</w:t>
      </w:r>
    </w:p>
    <w:p w14:paraId="0AC28CB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Vulnerability creates defensive requirements.</w:t>
      </w:r>
    </w:p>
    <w:p w14:paraId="649C158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stronger the compensation.</w:t>
      </w:r>
    </w:p>
    <w:p w14:paraId="52F3A55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stronger the shield must become.</w:t>
      </w:r>
    </w:p>
    <w:p w14:paraId="681B537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relationship is unavoidable.</w:t>
      </w:r>
    </w:p>
    <w:p w14:paraId="7B5D2FE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REPARATIONS GOSPEL PRINCIPLE</w:t>
      </w:r>
    </w:p>
    <w:p w14:paraId="4102A10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Within The Reparations Gospel, restoration requires protection.</w:t>
      </w:r>
    </w:p>
    <w:p w14:paraId="1CE9798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Deliverance requires protection.</w:t>
      </w:r>
    </w:p>
    <w:p w14:paraId="43E7983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Inheritance requires protection.</w:t>
      </w:r>
    </w:p>
    <w:p w14:paraId="26C758F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 requires protection.</w:t>
      </w:r>
    </w:p>
    <w:p w14:paraId="48ACAD2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Sovereignty requires protection.</w:t>
      </w:r>
    </w:p>
    <w:p w14:paraId="237CB96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shield therefore becomes a sacred responsibility.</w:t>
      </w:r>
    </w:p>
    <w:p w14:paraId="02E2137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because it is mystical.</w:t>
      </w:r>
    </w:p>
    <w:p w14:paraId="36109A2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Because it is practical.</w:t>
      </w:r>
    </w:p>
    <w:p w14:paraId="35F6F50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SHIELD AND THE CURSE</w:t>
      </w:r>
    </w:p>
    <w:p w14:paraId="5E221D9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Earlier chapters described undesirable conditions reproducing themselves across generations.</w:t>
      </w:r>
    </w:p>
    <w:p w14:paraId="5DD6688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Dependency.</w:t>
      </w:r>
    </w:p>
    <w:p w14:paraId="0575A74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Dispossession.</w:t>
      </w:r>
    </w:p>
    <w:p w14:paraId="0D9E9E7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Vulnerability.</w:t>
      </w:r>
    </w:p>
    <w:p w14:paraId="19320F0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Institutional weakness.</w:t>
      </w:r>
    </w:p>
    <w:p w14:paraId="30764FB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Sovereignty Shield exists partly to prevent their return.</w:t>
      </w:r>
    </w:p>
    <w:p w14:paraId="45DBE0D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shield protects the interruption.</w:t>
      </w:r>
    </w:p>
    <w:p w14:paraId="1F4E548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shield protects the achievement.</w:t>
      </w:r>
    </w:p>
    <w:p w14:paraId="1B0D9B8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shield protects continuity.</w:t>
      </w:r>
    </w:p>
    <w:p w14:paraId="7413833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CENTRAL PROPOSITION</w:t>
      </w:r>
    </w:p>
    <w:p w14:paraId="2B9EEA7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0A96BF1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Sovereignty requires defence.</w:t>
      </w:r>
    </w:p>
    <w:p w14:paraId="542E7F1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Inheritance requires defence.</w:t>
      </w:r>
    </w:p>
    <w:p w14:paraId="16CF9BF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 requires defence.</w:t>
      </w:r>
    </w:p>
    <w:p w14:paraId="359EDBB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Sovereignty Shield is the collection of systems designed to protect Sovereignty Capital from loss, erosion, capture, destruction, and neglect.</w:t>
      </w:r>
    </w:p>
    <w:p w14:paraId="2A601A4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Without the shield, accumulation remains vulnerable.</w:t>
      </w:r>
    </w:p>
    <w:p w14:paraId="43DC057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 the shield, continuity becomes possible.</w:t>
      </w:r>
    </w:p>
    <w:p w14:paraId="6ACB1FA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CHAPTER CONCLUSION</w:t>
      </w:r>
    </w:p>
    <w:p w14:paraId="0D8AB0C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greatest inheritances in history survived because protection existed.</w:t>
      </w:r>
    </w:p>
    <w:p w14:paraId="1CAB701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 survived because protection existed.</w:t>
      </w:r>
    </w:p>
    <w:p w14:paraId="77F91BD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Treasuries survived because protection existed.</w:t>
      </w:r>
    </w:p>
    <w:p w14:paraId="2AAE0B5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Institutions survived because protection existed.</w:t>
      </w:r>
    </w:p>
    <w:p w14:paraId="71F66C7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 survived because protection existed.</w:t>
      </w:r>
    </w:p>
    <w:p w14:paraId="15ABD2D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Sovereignty Shield therefore becomes one of the foundational pillars of IBIS.</w:t>
      </w:r>
    </w:p>
    <w:p w14:paraId="7BC56CF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treasury receives.</w:t>
      </w:r>
    </w:p>
    <w:p w14:paraId="5FF2CD5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engine compounds.</w:t>
      </w:r>
    </w:p>
    <w:p w14:paraId="00BBB19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shield protects.</w:t>
      </w:r>
    </w:p>
    <w:p w14:paraId="3B9979F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Together they form a larger system.</w:t>
      </w:r>
    </w:p>
    <w:p w14:paraId="09E835A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continuity system.</w:t>
      </w:r>
    </w:p>
    <w:p w14:paraId="2C5FD6F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sovereignty system.</w:t>
      </w:r>
    </w:p>
    <w:p w14:paraId="73C750A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 inheritance system.</w:t>
      </w:r>
    </w:p>
    <w:p w14:paraId="406EA92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next chapter examines another essential component.</w:t>
      </w:r>
    </w:p>
    <w:p w14:paraId="705B3E5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For if sovereignty can be accumulated and protected, it can also be organised.</w:t>
      </w:r>
    </w:p>
    <w:p w14:paraId="77726F6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 xml:space="preserve">The next chapter introduces the concept of the </w:t>
      </w:r>
      <w:r w:rsidRPr="000A2B4E">
        <w:rPr>
          <w:rFonts w:ascii="Arial" w:hAnsi="Arial" w:cs="Arial"/>
          <w:b/>
          <w:bCs/>
          <w:sz w:val="18"/>
          <w:szCs w:val="18"/>
        </w:rPr>
        <w:t>Civilisational Balance Sheet</w:t>
      </w:r>
      <w:r w:rsidRPr="000A2B4E">
        <w:rPr>
          <w:rFonts w:ascii="Arial" w:hAnsi="Arial" w:cs="Arial"/>
          <w:sz w:val="18"/>
          <w:szCs w:val="18"/>
        </w:rPr>
        <w:t>.</w:t>
      </w:r>
    </w:p>
    <w:p w14:paraId="7C28DBC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framework for measuring the total assets, liabilities, strengths, weaknesses, dependencies, and capacities of a people.</w:t>
      </w:r>
    </w:p>
    <w:p w14:paraId="4684F40E" w14:textId="77777777" w:rsidR="00E35F8C" w:rsidRPr="000A2B4E" w:rsidRDefault="00E35F8C" w:rsidP="006736D3">
      <w:pPr>
        <w:spacing w:after="0"/>
        <w:rPr>
          <w:rFonts w:ascii="Arial" w:hAnsi="Arial" w:cs="Arial"/>
          <w:sz w:val="18"/>
          <w:szCs w:val="18"/>
        </w:rPr>
      </w:pPr>
    </w:p>
    <w:p w14:paraId="158591F4" w14:textId="715A5BB9" w:rsidR="00E35F8C" w:rsidRPr="000A2B4E" w:rsidRDefault="00E35F8C" w:rsidP="006736D3">
      <w:pPr>
        <w:spacing w:after="0"/>
        <w:rPr>
          <w:rFonts w:ascii="Arial" w:hAnsi="Arial" w:cs="Arial"/>
          <w:sz w:val="18"/>
          <w:szCs w:val="18"/>
        </w:rPr>
      </w:pPr>
      <w:r w:rsidRPr="000A2B4E">
        <w:rPr>
          <w:rFonts w:ascii="Arial" w:hAnsi="Arial" w:cs="Arial"/>
          <w:sz w:val="18"/>
          <w:szCs w:val="18"/>
        </w:rPr>
        <w:br w:type="page"/>
      </w:r>
    </w:p>
    <w:p w14:paraId="1A2FD94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CHAPTER 47</w:t>
      </w:r>
    </w:p>
    <w:p w14:paraId="38AF3D2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CIVILISATIONAL BALANCE SHEET</w:t>
      </w:r>
    </w:p>
    <w:p w14:paraId="35C8E7A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ACCOUNTING FOR A PEOPLE</w:t>
      </w:r>
    </w:p>
    <w:p w14:paraId="776B517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business possesses a balance sheet.</w:t>
      </w:r>
    </w:p>
    <w:p w14:paraId="6B207E9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bank possesses a balance sheet.</w:t>
      </w:r>
    </w:p>
    <w:p w14:paraId="58A4802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government possesses a balance sheet.</w:t>
      </w:r>
    </w:p>
    <w:p w14:paraId="39D44AC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treasury possesses a balance sheet.</w:t>
      </w:r>
    </w:p>
    <w:p w14:paraId="2045978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balance sheet exists because management requires understanding.</w:t>
      </w:r>
    </w:p>
    <w:p w14:paraId="28D1CFD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Assets must be identified.</w:t>
      </w:r>
    </w:p>
    <w:p w14:paraId="141FF3E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Liabilities must be identified.</w:t>
      </w:r>
    </w:p>
    <w:p w14:paraId="28DCBB9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Strengths must be identified.</w:t>
      </w:r>
    </w:p>
    <w:p w14:paraId="37162F9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Weaknesses must be identified.</w:t>
      </w:r>
    </w:p>
    <w:p w14:paraId="692C2DC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Without accounting, stewardship becomes difficult.</w:t>
      </w:r>
    </w:p>
    <w:p w14:paraId="5EE55CD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Without accounting, governance becomes difficult.</w:t>
      </w:r>
    </w:p>
    <w:p w14:paraId="2028C39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Without accounting, continuity becomes difficult.</w:t>
      </w:r>
    </w:p>
    <w:p w14:paraId="56E40C8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This chapter asks a larger question.</w:t>
      </w:r>
    </w:p>
    <w:p w14:paraId="05C1C2B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Can a people possess a balance sheet?</w:t>
      </w:r>
    </w:p>
    <w:p w14:paraId="7557528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Can a civilisation possess a balance sheet?</w:t>
      </w:r>
    </w:p>
    <w:p w14:paraId="3206B8E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Can inheritance itself be accounted for?</w:t>
      </w:r>
    </w:p>
    <w:p w14:paraId="46F11D8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purpose of this chapter is to introduce the concept of the Civilisational Balance Sheet.</w:t>
      </w:r>
    </w:p>
    <w:p w14:paraId="2B05F40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For before sovereignty can be strengthened, it must first be understood.</w:t>
      </w:r>
    </w:p>
    <w:p w14:paraId="1E6F3DF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SIMPLE DEFINITION</w:t>
      </w:r>
    </w:p>
    <w:p w14:paraId="2CA8A73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Civilisational Balance Sheet is a framework for identifying and evaluating the assets, liabilities, capacities, dependencies, and vulnerabilities of a people.</w:t>
      </w:r>
    </w:p>
    <w:p w14:paraId="5D22A55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definition is broader than financial accounting.</w:t>
      </w:r>
    </w:p>
    <w:p w14:paraId="152DF0B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Because civilisation is broader than finance.</w:t>
      </w:r>
    </w:p>
    <w:p w14:paraId="1E779A5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Money matters.</w:t>
      </w:r>
    </w:p>
    <w:p w14:paraId="6D68752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Money is not everything.</w:t>
      </w:r>
    </w:p>
    <w:p w14:paraId="5B638E4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balance sheet must therefore be expanded.</w:t>
      </w:r>
    </w:p>
    <w:p w14:paraId="1555C7F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ACCOUNTANT'S LESSON</w:t>
      </w:r>
    </w:p>
    <w:p w14:paraId="16E4C22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 accountant begins with a simple question.</w:t>
      </w:r>
    </w:p>
    <w:p w14:paraId="60F8CB7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exists?</w:t>
      </w:r>
    </w:p>
    <w:p w14:paraId="43A3C0F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what is imagined.</w:t>
      </w:r>
    </w:p>
    <w:p w14:paraId="7C2ED14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what is desired.</w:t>
      </w:r>
    </w:p>
    <w:p w14:paraId="2B1F227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exists?</w:t>
      </w:r>
    </w:p>
    <w:p w14:paraId="647A771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question creates clarity.</w:t>
      </w:r>
    </w:p>
    <w:p w14:paraId="49368B5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same principle applies to civilisations.</w:t>
      </w:r>
    </w:p>
    <w:p w14:paraId="4C8D2D8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assets exist?</w:t>
      </w:r>
    </w:p>
    <w:p w14:paraId="5F17629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liabilities exist?</w:t>
      </w:r>
    </w:p>
    <w:p w14:paraId="1F2EF61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capacities exist?</w:t>
      </w:r>
    </w:p>
    <w:p w14:paraId="67A33D5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vulnerabilities exist?</w:t>
      </w:r>
    </w:p>
    <w:p w14:paraId="7C746DB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answers create understanding.</w:t>
      </w:r>
    </w:p>
    <w:p w14:paraId="19A3150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ASSET QUESTION</w:t>
      </w:r>
    </w:p>
    <w:p w14:paraId="206967F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Most people understand financial assets.</w:t>
      </w:r>
    </w:p>
    <w:p w14:paraId="06C5FC5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Cash.</w:t>
      </w:r>
    </w:p>
    <w:p w14:paraId="746F7E3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Property.</w:t>
      </w:r>
    </w:p>
    <w:p w14:paraId="744AA6B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Investments.</w:t>
      </w:r>
    </w:p>
    <w:p w14:paraId="6EEA183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Businesses.</w:t>
      </w:r>
    </w:p>
    <w:p w14:paraId="25B0B5B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These matter.</w:t>
      </w:r>
    </w:p>
    <w:p w14:paraId="0737704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Civilisations possess additional assets.</w:t>
      </w:r>
    </w:p>
    <w:p w14:paraId="74DAAB2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w:t>
      </w:r>
    </w:p>
    <w:p w14:paraId="03E5F2A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Knowledge.</w:t>
      </w:r>
    </w:p>
    <w:p w14:paraId="279BD78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Identity.</w:t>
      </w:r>
    </w:p>
    <w:p w14:paraId="20A71E9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Institutions.</w:t>
      </w:r>
    </w:p>
    <w:p w14:paraId="464E7A6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Trust.</w:t>
      </w:r>
    </w:p>
    <w:p w14:paraId="4BBB781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w:t>
      </w:r>
    </w:p>
    <w:p w14:paraId="71FA278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Leadership.</w:t>
      </w:r>
    </w:p>
    <w:p w14:paraId="24CB297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Networks.</w:t>
      </w:r>
    </w:p>
    <w:p w14:paraId="2103197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Stewardship.</w:t>
      </w:r>
    </w:p>
    <w:p w14:paraId="0EF3E20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balance sheet must capture them all.</w:t>
      </w:r>
    </w:p>
    <w:p w14:paraId="3D325E6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LIABILITY QUESTION</w:t>
      </w:r>
    </w:p>
    <w:p w14:paraId="505BD8E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balance sheet contains liabilities.</w:t>
      </w:r>
    </w:p>
    <w:p w14:paraId="6E9BEC3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Debts.</w:t>
      </w:r>
    </w:p>
    <w:p w14:paraId="6EC1772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Obligations.</w:t>
      </w:r>
    </w:p>
    <w:p w14:paraId="0F04311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Risks.</w:t>
      </w:r>
    </w:p>
    <w:p w14:paraId="2EDBFBD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Exposure.</w:t>
      </w:r>
    </w:p>
    <w:p w14:paraId="4858978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Dependency.</w:t>
      </w:r>
    </w:p>
    <w:p w14:paraId="09BA19F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Vulnerability.</w:t>
      </w:r>
    </w:p>
    <w:p w14:paraId="4383FA1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same principle applies to civilisations.</w:t>
      </w:r>
    </w:p>
    <w:p w14:paraId="391E35D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Weak institutions.</w:t>
      </w:r>
    </w:p>
    <w:p w14:paraId="57058CF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Weak archives.</w:t>
      </w:r>
    </w:p>
    <w:p w14:paraId="0AFDE19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Weak succession.</w:t>
      </w:r>
    </w:p>
    <w:p w14:paraId="48C3E2A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Weak governance.</w:t>
      </w:r>
    </w:p>
    <w:p w14:paraId="1DDAEC2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Weak continuity.</w:t>
      </w:r>
    </w:p>
    <w:p w14:paraId="72A137B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These function as liabilities.</w:t>
      </w:r>
    </w:p>
    <w:p w14:paraId="2DE3CBF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Ignoring them does not eliminate them.</w:t>
      </w:r>
    </w:p>
    <w:p w14:paraId="1713894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TREASURY ASSET</w:t>
      </w:r>
    </w:p>
    <w:p w14:paraId="638679D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functioning treasury is an asset.</w:t>
      </w:r>
    </w:p>
    <w:p w14:paraId="38FD933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treasury creates continuity.</w:t>
      </w:r>
    </w:p>
    <w:p w14:paraId="7305517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treasury creates stewardship.</w:t>
      </w:r>
    </w:p>
    <w:p w14:paraId="2E13FE3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treasury creates protection.</w:t>
      </w:r>
    </w:p>
    <w:p w14:paraId="500BE9F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treasury creates transmission.</w:t>
      </w:r>
    </w:p>
    <w:p w14:paraId="741C1AE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Its value exceeds the money it contains.</w:t>
      </w:r>
    </w:p>
    <w:p w14:paraId="7540C5C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treasury itself becomes part of the balance sheet.</w:t>
      </w:r>
    </w:p>
    <w:p w14:paraId="50F0C74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ARCHIVE ASSET</w:t>
      </w:r>
    </w:p>
    <w:p w14:paraId="401AA49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 are assets.</w:t>
      </w:r>
    </w:p>
    <w:p w14:paraId="592A44D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Historical records are assets.</w:t>
      </w:r>
    </w:p>
    <w:p w14:paraId="459F1D0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Documentation is an asset.</w:t>
      </w:r>
    </w:p>
    <w:p w14:paraId="042A8A1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Evidence is an asset.</w:t>
      </w:r>
    </w:p>
    <w:p w14:paraId="6F004C5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Memory is an asset.</w:t>
      </w:r>
    </w:p>
    <w:p w14:paraId="797D004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Many civilisations underestimate this category.</w:t>
      </w:r>
    </w:p>
    <w:p w14:paraId="4B8105B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Until the records disappear.</w:t>
      </w:r>
    </w:p>
    <w:p w14:paraId="2FC496B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Then their value becomes obvious.</w:t>
      </w:r>
    </w:p>
    <w:p w14:paraId="23D7D46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IDENTITY ASSET</w:t>
      </w:r>
    </w:p>
    <w:p w14:paraId="29FB99E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Identity is an asset.</w:t>
      </w:r>
    </w:p>
    <w:p w14:paraId="344B244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people capable of identifying itself possesses continuity advantages.</w:t>
      </w:r>
    </w:p>
    <w:p w14:paraId="41BAB17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Beneficiaries can be identified.</w:t>
      </w:r>
    </w:p>
    <w:p w14:paraId="3236487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Inheritance can be transmitted.</w:t>
      </w:r>
    </w:p>
    <w:p w14:paraId="6786E63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Records can be maintained.</w:t>
      </w:r>
    </w:p>
    <w:p w14:paraId="3D3A451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Identity therefore belongs on the balance sheet.</w:t>
      </w:r>
    </w:p>
    <w:p w14:paraId="7F7941E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KNOWLEDGE ASSET</w:t>
      </w:r>
    </w:p>
    <w:p w14:paraId="69E2C7E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Knowledge is an asset.</w:t>
      </w:r>
    </w:p>
    <w:p w14:paraId="3C1C131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Education is an asset.</w:t>
      </w:r>
    </w:p>
    <w:p w14:paraId="1C14D38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Expertise is an asset.</w:t>
      </w:r>
    </w:p>
    <w:p w14:paraId="66031BF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Research is an asset.</w:t>
      </w:r>
    </w:p>
    <w:p w14:paraId="205572C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Training is an asset.</w:t>
      </w:r>
    </w:p>
    <w:p w14:paraId="092038A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ability to reproduce knowledge across generations creates Sovereignty Capital.</w:t>
      </w:r>
    </w:p>
    <w:p w14:paraId="3429E65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balance sheet must recognise this reality.</w:t>
      </w:r>
    </w:p>
    <w:p w14:paraId="467552C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INSTITUTIONAL ASSET</w:t>
      </w:r>
    </w:p>
    <w:p w14:paraId="1DF522E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Institutions are assets.</w:t>
      </w:r>
    </w:p>
    <w:p w14:paraId="604837B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Universities.</w:t>
      </w:r>
    </w:p>
    <w:p w14:paraId="4D8DDB0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Libraries.</w:t>
      </w:r>
    </w:p>
    <w:p w14:paraId="561908F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w:t>
      </w:r>
    </w:p>
    <w:p w14:paraId="197AC38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Trusts.</w:t>
      </w:r>
    </w:p>
    <w:p w14:paraId="15AAED6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Associations.</w:t>
      </w:r>
    </w:p>
    <w:p w14:paraId="596345F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Treasuries.</w:t>
      </w:r>
    </w:p>
    <w:p w14:paraId="507FE6A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Research institutes.</w:t>
      </w:r>
    </w:p>
    <w:p w14:paraId="55BF766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Educational structures.</w:t>
      </w:r>
    </w:p>
    <w:p w14:paraId="2D2ECF1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institution survives individuals.</w:t>
      </w:r>
    </w:p>
    <w:p w14:paraId="77CBBEF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Its value therefore compounds over time.</w:t>
      </w:r>
    </w:p>
    <w:p w14:paraId="5E69A4C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TRUST ASSET</w:t>
      </w:r>
    </w:p>
    <w:p w14:paraId="15E3562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Trust is one of the most underestimated assets in human society.</w:t>
      </w:r>
    </w:p>
    <w:p w14:paraId="4D6D440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Trust reduces friction.</w:t>
      </w:r>
    </w:p>
    <w:p w14:paraId="73D69D6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Trust reduces uncertainty.</w:t>
      </w:r>
    </w:p>
    <w:p w14:paraId="0B6227E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Trust increases cooperation.</w:t>
      </w:r>
    </w:p>
    <w:p w14:paraId="4FA0AF1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Trust increases participation.</w:t>
      </w:r>
    </w:p>
    <w:p w14:paraId="6269E2B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trusted institution possesses a powerful advantage.</w:t>
      </w:r>
    </w:p>
    <w:p w14:paraId="132B6CC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Trust belongs on the balance sheet.</w:t>
      </w:r>
    </w:p>
    <w:p w14:paraId="03F825F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NETWORK ASSET</w:t>
      </w:r>
    </w:p>
    <w:p w14:paraId="61D6611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Relationships are assets.</w:t>
      </w:r>
    </w:p>
    <w:p w14:paraId="78582ED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Partnerships are assets.</w:t>
      </w:r>
    </w:p>
    <w:p w14:paraId="6A0A96E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Alliances are assets.</w:t>
      </w:r>
    </w:p>
    <w:p w14:paraId="334BBB7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Connections are assets.</w:t>
      </w:r>
    </w:p>
    <w:p w14:paraId="7B6389C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Networks create opportunities.</w:t>
      </w:r>
    </w:p>
    <w:p w14:paraId="34A8ED4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Networks create resilience.</w:t>
      </w:r>
    </w:p>
    <w:p w14:paraId="4FA2DAB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Networks create continuity.</w:t>
      </w:r>
    </w:p>
    <w:p w14:paraId="35AD5AE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balance sheet must account for them.</w:t>
      </w:r>
    </w:p>
    <w:p w14:paraId="5684064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STEWARDSHIP ASSET</w:t>
      </w:r>
    </w:p>
    <w:p w14:paraId="21F2003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Competent stewardship is an asset.</w:t>
      </w:r>
    </w:p>
    <w:p w14:paraId="5BFF858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ability to preserve inheritance is an asset.</w:t>
      </w:r>
    </w:p>
    <w:p w14:paraId="74B1E7A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ability to govern responsibly is an asset.</w:t>
      </w:r>
    </w:p>
    <w:p w14:paraId="680FDAA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ability to transmit value across generations is an asset.</w:t>
      </w:r>
    </w:p>
    <w:p w14:paraId="43456BA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Stewardship creates continuity.</w:t>
      </w:r>
    </w:p>
    <w:p w14:paraId="593EC33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CONTINUITY ASSET</w:t>
      </w:r>
    </w:p>
    <w:p w14:paraId="57D4435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 itself is an asset.</w:t>
      </w:r>
    </w:p>
    <w:p w14:paraId="05282E1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 institution surviving one year has value.</w:t>
      </w:r>
    </w:p>
    <w:p w14:paraId="717CAE6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 institution surviving one century has greater value.</w:t>
      </w:r>
    </w:p>
    <w:p w14:paraId="573C5A6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 compounds.</w:t>
      </w:r>
    </w:p>
    <w:p w14:paraId="4165BE5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value accumulates.</w:t>
      </w:r>
    </w:p>
    <w:p w14:paraId="774513E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 therefore becomes one of the highest civilisational assets.</w:t>
      </w:r>
    </w:p>
    <w:p w14:paraId="3018A8F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DEPENDENCY LIABILITY</w:t>
      </w:r>
    </w:p>
    <w:p w14:paraId="3D1783F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Now consider liabilities.</w:t>
      </w:r>
    </w:p>
    <w:p w14:paraId="4A2E925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Dependency is a liability.</w:t>
      </w:r>
    </w:p>
    <w:p w14:paraId="77B0035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people unable to perform critical functions independently possesses vulnerability.</w:t>
      </w:r>
    </w:p>
    <w:p w14:paraId="367E141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greater the dependency.</w:t>
      </w:r>
    </w:p>
    <w:p w14:paraId="1DD5F31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greater the liability.</w:t>
      </w:r>
    </w:p>
    <w:p w14:paraId="33DBF52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The balance sheet must reveal these dependencies.</w:t>
      </w:r>
    </w:p>
    <w:p w14:paraId="1857ADC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MEMORY LIABILITY</w:t>
      </w:r>
    </w:p>
    <w:p w14:paraId="76B3A83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Loss of archives creates liability.</w:t>
      </w:r>
    </w:p>
    <w:p w14:paraId="6549A49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Loss of records creates liability.</w:t>
      </w:r>
    </w:p>
    <w:p w14:paraId="553C27D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Loss of documentation creates liability.</w:t>
      </w:r>
    </w:p>
    <w:p w14:paraId="7FD268E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inability to prove history creates vulnerability.</w:t>
      </w:r>
    </w:p>
    <w:p w14:paraId="460E7BE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balance sheet must capture this risk.</w:t>
      </w:r>
    </w:p>
    <w:p w14:paraId="34B3D94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GOVERNANCE LIABILITY</w:t>
      </w:r>
    </w:p>
    <w:p w14:paraId="72A377D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Poor governance creates liability.</w:t>
      </w:r>
    </w:p>
    <w:p w14:paraId="043A824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Weak accountability.</w:t>
      </w:r>
    </w:p>
    <w:p w14:paraId="53A39BC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Weak oversight.</w:t>
      </w:r>
    </w:p>
    <w:p w14:paraId="469CFD6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Weak succession.</w:t>
      </w:r>
    </w:p>
    <w:p w14:paraId="0FB27B3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Weak stewardship.</w:t>
      </w:r>
    </w:p>
    <w:p w14:paraId="4D2EA1A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liabilities may remain hidden for years.</w:t>
      </w:r>
    </w:p>
    <w:p w14:paraId="10FD9E3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Their consequences eventually emerge.</w:t>
      </w:r>
    </w:p>
    <w:p w14:paraId="6CAAEC6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FRAGMENTATION LIABILITY</w:t>
      </w:r>
    </w:p>
    <w:p w14:paraId="743B4DF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Fragmentation weakens continuity.</w:t>
      </w:r>
    </w:p>
    <w:p w14:paraId="222B830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Fragmentation weakens identity.</w:t>
      </w:r>
    </w:p>
    <w:p w14:paraId="7A4F871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Fragmentation weakens governance.</w:t>
      </w:r>
    </w:p>
    <w:p w14:paraId="57FDDFA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Fragmentation weakens stewardship.</w:t>
      </w:r>
    </w:p>
    <w:p w14:paraId="417B191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balance sheet must identify fragmentation where it exists.</w:t>
      </w:r>
    </w:p>
    <w:p w14:paraId="2A7F2D8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HATTON GARDEN LESSON</w:t>
      </w:r>
    </w:p>
    <w:p w14:paraId="6C024C2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Return once more to the inheritance thought experiment.</w:t>
      </w:r>
    </w:p>
    <w:p w14:paraId="2F30C2F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inheritance arrives.</w:t>
      </w:r>
    </w:p>
    <w:p w14:paraId="7CB48A8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Gold.</w:t>
      </w:r>
    </w:p>
    <w:p w14:paraId="3532F5C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Diamonds.</w:t>
      </w:r>
    </w:p>
    <w:p w14:paraId="7F0B5E4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Assets.</w:t>
      </w:r>
    </w:p>
    <w:p w14:paraId="722DCB1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Resources.</w:t>
      </w:r>
    </w:p>
    <w:p w14:paraId="61D471B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Most people focus on the assets.</w:t>
      </w:r>
    </w:p>
    <w:p w14:paraId="2E1C57C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accountant asks another question.</w:t>
      </w:r>
    </w:p>
    <w:p w14:paraId="106000E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liabilities exist?</w:t>
      </w:r>
    </w:p>
    <w:p w14:paraId="4E104E3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risks exist?</w:t>
      </w:r>
    </w:p>
    <w:p w14:paraId="6294ED0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vulnerabilities exist?</w:t>
      </w:r>
    </w:p>
    <w:p w14:paraId="0655A14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protection exists?</w:t>
      </w:r>
    </w:p>
    <w:p w14:paraId="1E18C6B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balance sheet reveals the full picture.</w:t>
      </w:r>
    </w:p>
    <w:p w14:paraId="378BE42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BLACK TAXPAYER LESSON</w:t>
      </w:r>
    </w:p>
    <w:p w14:paraId="0CBC49D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Black Taxpayer Plan may be understood as an attempt to improve the Civilisational Balance Sheet.</w:t>
      </w:r>
    </w:p>
    <w:p w14:paraId="2E69944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Reduce vulnerabilities.</w:t>
      </w:r>
    </w:p>
    <w:p w14:paraId="2369183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Reduce dependency.</w:t>
      </w:r>
    </w:p>
    <w:p w14:paraId="11D3D6D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Increase awareness.</w:t>
      </w:r>
    </w:p>
    <w:p w14:paraId="06E4F70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Increase documentation.</w:t>
      </w:r>
    </w:p>
    <w:p w14:paraId="18E59EF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Increase protection.</w:t>
      </w:r>
    </w:p>
    <w:p w14:paraId="3C11026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Increase capacity.</w:t>
      </w:r>
    </w:p>
    <w:p w14:paraId="7396605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balance sheet improves.</w:t>
      </w:r>
    </w:p>
    <w:p w14:paraId="6AF9EC0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IBIS LESSON</w:t>
      </w:r>
    </w:p>
    <w:p w14:paraId="10E091E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IBIS may be understood as a Civilisational Balance Sheet institution.</w:t>
      </w:r>
    </w:p>
    <w:p w14:paraId="1249F7C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 identifies assets.</w:t>
      </w:r>
    </w:p>
    <w:p w14:paraId="3AB445B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Protects assets.</w:t>
      </w:r>
    </w:p>
    <w:p w14:paraId="30E474C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Develops assets.</w:t>
      </w:r>
    </w:p>
    <w:p w14:paraId="476189B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Measures assets.</w:t>
      </w:r>
    </w:p>
    <w:p w14:paraId="03ED99B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Transmits assets.</w:t>
      </w:r>
    </w:p>
    <w:p w14:paraId="4D2DA4B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Reduces liabilities.</w:t>
      </w:r>
    </w:p>
    <w:p w14:paraId="6B15E28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Reduces vulnerabilities.</w:t>
      </w:r>
    </w:p>
    <w:p w14:paraId="419FC57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Reduces sovereignty drains.</w:t>
      </w:r>
    </w:p>
    <w:p w14:paraId="2966FBB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IBIS therefore becomes an accounting framework for a people.</w:t>
      </w:r>
    </w:p>
    <w:p w14:paraId="6ED43A2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CIVILISATIONAL AUDIT</w:t>
      </w:r>
    </w:p>
    <w:p w14:paraId="5EC7E8B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At this stage another concept emerges.</w:t>
      </w:r>
    </w:p>
    <w:p w14:paraId="3637D31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civilisation requires periodic audits.</w:t>
      </w:r>
    </w:p>
    <w:p w14:paraId="16AA7AB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merely financial audits.</w:t>
      </w:r>
    </w:p>
    <w:p w14:paraId="25338CE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Civilisational audits.</w:t>
      </w:r>
    </w:p>
    <w:p w14:paraId="45B0AD5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assets exist?</w:t>
      </w:r>
    </w:p>
    <w:p w14:paraId="25F6CA6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liabilities exist?</w:t>
      </w:r>
    </w:p>
    <w:p w14:paraId="07BEDB0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has improved?</w:t>
      </w:r>
    </w:p>
    <w:p w14:paraId="3FE59C0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has weakened?</w:t>
      </w:r>
    </w:p>
    <w:p w14:paraId="66A03F8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has disappeared?</w:t>
      </w:r>
    </w:p>
    <w:p w14:paraId="2CB2806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must be protected?</w:t>
      </w:r>
    </w:p>
    <w:p w14:paraId="56F4BF2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Without audits, decline may remain invisible.</w:t>
      </w:r>
    </w:p>
    <w:p w14:paraId="0655AC1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REPARATIONS QUESTION</w:t>
      </w:r>
    </w:p>
    <w:p w14:paraId="1FB8747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This observation transforms the reparations debate once again.</w:t>
      </w:r>
    </w:p>
    <w:p w14:paraId="02586E8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Compensation may improve the balance sheet.</w:t>
      </w:r>
    </w:p>
    <w:p w14:paraId="159498C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Compensation alone does not define the balance sheet.</w:t>
      </w:r>
    </w:p>
    <w:p w14:paraId="00B576B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deeper question becomes:</w:t>
      </w:r>
    </w:p>
    <w:p w14:paraId="4C9911D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is the total condition of the civilisation?</w:t>
      </w:r>
    </w:p>
    <w:p w14:paraId="274E558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assets exist?</w:t>
      </w:r>
    </w:p>
    <w:p w14:paraId="0332E02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liabilities exist?</w:t>
      </w:r>
    </w:p>
    <w:p w14:paraId="51CCF02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capacities exist?</w:t>
      </w:r>
    </w:p>
    <w:p w14:paraId="3E271CA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vulnerabilities exist?</w:t>
      </w:r>
    </w:p>
    <w:p w14:paraId="7D82505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answers determine long-term outcomes.</w:t>
      </w:r>
    </w:p>
    <w:p w14:paraId="0B51CDA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REPARATIONS GOSPEL PRINCIPLE</w:t>
      </w:r>
    </w:p>
    <w:p w14:paraId="5C4AB59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Within The Reparations Gospel, restoration is not measured solely by payment.</w:t>
      </w:r>
    </w:p>
    <w:p w14:paraId="39243CD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Restoration is measured by the condition of the Civilisational Balance Sheet.</w:t>
      </w:r>
    </w:p>
    <w:p w14:paraId="3E3FC52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Have assets increased?</w:t>
      </w:r>
    </w:p>
    <w:p w14:paraId="2F7C0F7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Have liabilities decreased?</w:t>
      </w:r>
    </w:p>
    <w:p w14:paraId="456AF47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Has continuity strengthened?</w:t>
      </w:r>
    </w:p>
    <w:p w14:paraId="3331731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Has stewardship improved?</w:t>
      </w:r>
    </w:p>
    <w:p w14:paraId="0B1813F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Has sovereignty grown?</w:t>
      </w:r>
    </w:p>
    <w:p w14:paraId="35C3AF5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These become the meaningful questions.</w:t>
      </w:r>
    </w:p>
    <w:p w14:paraId="2F29B18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ULTIMATE ACCOUNTING QUESTION</w:t>
      </w:r>
    </w:p>
    <w:p w14:paraId="6D8C98F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At its deepest level, the Civilisational Balance Sheet asks a simple question.</w:t>
      </w:r>
    </w:p>
    <w:p w14:paraId="45D4ADB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will future generations inherit?</w:t>
      </w:r>
    </w:p>
    <w:p w14:paraId="0B19470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merely money.</w:t>
      </w:r>
    </w:p>
    <w:p w14:paraId="63C6D9E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Everything.</w:t>
      </w:r>
    </w:p>
    <w:p w14:paraId="5EA2E84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Assets.</w:t>
      </w:r>
    </w:p>
    <w:p w14:paraId="2AB6F3A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Institutions.</w:t>
      </w:r>
    </w:p>
    <w:p w14:paraId="47AEC03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w:t>
      </w:r>
    </w:p>
    <w:p w14:paraId="1610B05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Knowledge.</w:t>
      </w:r>
    </w:p>
    <w:p w14:paraId="1949891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Identity.</w:t>
      </w:r>
    </w:p>
    <w:p w14:paraId="351E0E6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Trust.</w:t>
      </w:r>
    </w:p>
    <w:p w14:paraId="5D1A67D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Stewardship.</w:t>
      </w:r>
    </w:p>
    <w:p w14:paraId="590EA3A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w:t>
      </w:r>
    </w:p>
    <w:p w14:paraId="21AA3EB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Sovereignty.</w:t>
      </w:r>
    </w:p>
    <w:p w14:paraId="1B352A5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answer reveals the true state of the civilisation.</w:t>
      </w:r>
    </w:p>
    <w:p w14:paraId="61A6B52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CENTRAL PROPOSITION</w:t>
      </w:r>
    </w:p>
    <w:p w14:paraId="5380A00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The central proposition of this chapter is simple.</w:t>
      </w:r>
    </w:p>
    <w:p w14:paraId="088877A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people possesses more than financial assets.</w:t>
      </w:r>
    </w:p>
    <w:p w14:paraId="7663EBB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people possesses civilisational assets.</w:t>
      </w:r>
    </w:p>
    <w:p w14:paraId="7257548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Likewise, a people possesses civilisational liabilities.</w:t>
      </w:r>
    </w:p>
    <w:p w14:paraId="1B519E2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Civilisational Balance Sheet provides a framework for understanding both.</w:t>
      </w:r>
    </w:p>
    <w:p w14:paraId="252DD89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is measured can be protected.</w:t>
      </w:r>
    </w:p>
    <w:p w14:paraId="6ADA4A0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is protected can be transmitted.</w:t>
      </w:r>
    </w:p>
    <w:p w14:paraId="5356EB7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is transmitted can become inheritance.</w:t>
      </w:r>
    </w:p>
    <w:p w14:paraId="48936CD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CHAPTER CONCLUSION</w:t>
      </w:r>
    </w:p>
    <w:p w14:paraId="5AC2B08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language of accounting provides powerful insights.</w:t>
      </w:r>
    </w:p>
    <w:p w14:paraId="79FABE4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Assets matter.</w:t>
      </w:r>
    </w:p>
    <w:p w14:paraId="23635D9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Liabilities matter.</w:t>
      </w:r>
    </w:p>
    <w:p w14:paraId="360A975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Capacity matters.</w:t>
      </w:r>
    </w:p>
    <w:p w14:paraId="4F5BC50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Vulnerability matters.</w:t>
      </w:r>
    </w:p>
    <w:p w14:paraId="0EA1BB9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Civilisations rise and fall according to their balance sheets.</w:t>
      </w:r>
    </w:p>
    <w:p w14:paraId="6DA7405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merely their financial balance sheets.</w:t>
      </w:r>
    </w:p>
    <w:p w14:paraId="445D10D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Their civilisational balance sheets.</w:t>
      </w:r>
    </w:p>
    <w:p w14:paraId="415B047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This chapter therefore prepares us for an even deeper question.</w:t>
      </w:r>
    </w:p>
    <w:p w14:paraId="5BC6D0D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If a people can identify its assets.</w:t>
      </w:r>
    </w:p>
    <w:p w14:paraId="7547E91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If a people can identify its liabilities.</w:t>
      </w:r>
    </w:p>
    <w:p w14:paraId="62C59DF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If a people can measure sovereignty.</w:t>
      </w:r>
    </w:p>
    <w:p w14:paraId="52494C8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If a people can build Sovereignty Capital.</w:t>
      </w:r>
    </w:p>
    <w:p w14:paraId="61094A9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Then what is the ultimate objective?</w:t>
      </w:r>
    </w:p>
    <w:p w14:paraId="3C7FF04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does success actually look like?</w:t>
      </w:r>
    </w:p>
    <w:p w14:paraId="1332AB9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next chapter therefore examines the destination itself.</w:t>
      </w:r>
    </w:p>
    <w:p w14:paraId="19EC9B3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compensation.</w:t>
      </w:r>
    </w:p>
    <w:p w14:paraId="250C4A8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protection.</w:t>
      </w:r>
    </w:p>
    <w:p w14:paraId="6393EEF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stewardship.</w:t>
      </w:r>
    </w:p>
    <w:p w14:paraId="3D425B7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even sovereignty alone.</w:t>
      </w:r>
    </w:p>
    <w:p w14:paraId="35BC65E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 xml:space="preserve">The next chapter examines </w:t>
      </w:r>
      <w:r w:rsidRPr="000A2B4E">
        <w:rPr>
          <w:rFonts w:ascii="Arial" w:hAnsi="Arial" w:cs="Arial"/>
          <w:b/>
          <w:bCs/>
          <w:sz w:val="18"/>
          <w:szCs w:val="18"/>
        </w:rPr>
        <w:t>Civilisational Independence</w:t>
      </w:r>
      <w:r w:rsidRPr="000A2B4E">
        <w:rPr>
          <w:rFonts w:ascii="Arial" w:hAnsi="Arial" w:cs="Arial"/>
          <w:sz w:val="18"/>
          <w:szCs w:val="18"/>
        </w:rPr>
        <w:t>.</w:t>
      </w:r>
    </w:p>
    <w:p w14:paraId="179E688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condition in which a people possesses the capacity to govern, preserve, protect, and transmit its inheritance indefinitely.</w:t>
      </w:r>
    </w:p>
    <w:p w14:paraId="331C9E18" w14:textId="77777777" w:rsidR="00E35F8C" w:rsidRPr="000A2B4E" w:rsidRDefault="00E35F8C" w:rsidP="006736D3">
      <w:pPr>
        <w:spacing w:after="0"/>
        <w:rPr>
          <w:rFonts w:ascii="Arial" w:hAnsi="Arial" w:cs="Arial"/>
          <w:sz w:val="18"/>
          <w:szCs w:val="18"/>
        </w:rPr>
      </w:pPr>
    </w:p>
    <w:p w14:paraId="327DCF27" w14:textId="546DE787" w:rsidR="00E35F8C" w:rsidRPr="000A2B4E" w:rsidRDefault="00E35F8C" w:rsidP="006736D3">
      <w:pPr>
        <w:spacing w:after="0"/>
        <w:rPr>
          <w:rFonts w:ascii="Arial" w:hAnsi="Arial" w:cs="Arial"/>
          <w:sz w:val="18"/>
          <w:szCs w:val="18"/>
        </w:rPr>
      </w:pPr>
      <w:r w:rsidRPr="000A2B4E">
        <w:rPr>
          <w:rFonts w:ascii="Arial" w:hAnsi="Arial" w:cs="Arial"/>
          <w:sz w:val="18"/>
          <w:szCs w:val="18"/>
        </w:rPr>
        <w:br w:type="page"/>
      </w:r>
    </w:p>
    <w:p w14:paraId="732775D9" w14:textId="77777777" w:rsidR="00E35F8C" w:rsidRPr="000A2B4E" w:rsidRDefault="00E35F8C" w:rsidP="006736D3">
      <w:pPr>
        <w:spacing w:after="0"/>
        <w:rPr>
          <w:rFonts w:ascii="Arial" w:hAnsi="Arial" w:cs="Arial"/>
          <w:b/>
          <w:bCs/>
          <w:sz w:val="18"/>
          <w:szCs w:val="18"/>
        </w:rPr>
      </w:pPr>
      <w:r w:rsidRPr="000A2B4E">
        <w:rPr>
          <w:rFonts w:ascii="Arial" w:hAnsi="Arial" w:cs="Arial"/>
          <w:b/>
          <w:bCs/>
          <w:sz w:val="18"/>
          <w:szCs w:val="18"/>
        </w:rPr>
        <w:lastRenderedPageBreak/>
        <w:t>CHAPTER 48</w:t>
      </w:r>
    </w:p>
    <w:p w14:paraId="4BE0F866" w14:textId="77777777" w:rsidR="00E35F8C" w:rsidRPr="000A2B4E" w:rsidRDefault="00E35F8C" w:rsidP="006736D3">
      <w:pPr>
        <w:spacing w:after="0"/>
        <w:rPr>
          <w:rFonts w:ascii="Arial" w:hAnsi="Arial" w:cs="Arial"/>
          <w:b/>
          <w:bCs/>
          <w:sz w:val="18"/>
          <w:szCs w:val="18"/>
        </w:rPr>
      </w:pPr>
      <w:r w:rsidRPr="000A2B4E">
        <w:rPr>
          <w:rFonts w:ascii="Arial" w:hAnsi="Arial" w:cs="Arial"/>
          <w:b/>
          <w:bCs/>
          <w:sz w:val="18"/>
          <w:szCs w:val="18"/>
        </w:rPr>
        <w:t>CONTRIBUTION AND CIVILISATION</w:t>
      </w:r>
    </w:p>
    <w:p w14:paraId="10A6308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civilisation inherits.</w:t>
      </w:r>
    </w:p>
    <w:p w14:paraId="52A186B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civilisation preserves.</w:t>
      </w:r>
    </w:p>
    <w:p w14:paraId="19B9C6C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civilisation transmits.</w:t>
      </w:r>
    </w:p>
    <w:p w14:paraId="070B0E1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But the greatest civilisations do something more.</w:t>
      </w:r>
    </w:p>
    <w:p w14:paraId="4E286DB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They contribute.</w:t>
      </w:r>
    </w:p>
    <w:p w14:paraId="000695E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Inheritance alone is not enough.</w:t>
      </w:r>
    </w:p>
    <w:p w14:paraId="17B2434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Preservation alone is not enough.</w:t>
      </w:r>
    </w:p>
    <w:p w14:paraId="2CCC75C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 alone is not enough.</w:t>
      </w:r>
    </w:p>
    <w:p w14:paraId="3AD0340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civilisation that merely preserves eventually becomes static.</w:t>
      </w:r>
    </w:p>
    <w:p w14:paraId="6067B54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civilisation that contributes becomes transformative.</w:t>
      </w:r>
    </w:p>
    <w:p w14:paraId="05A3018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 is the process through which inheritance expands.</w:t>
      </w:r>
    </w:p>
    <w:p w14:paraId="597E2E2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 is the mechanism by which civilisation grows.</w:t>
      </w:r>
    </w:p>
    <w:p w14:paraId="58BD31A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 is the means through which one generation leaves more than it received.</w:t>
      </w:r>
    </w:p>
    <w:p w14:paraId="6D27E42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Throughout this book, inheritance has been presented as a central concept.</w:t>
      </w:r>
    </w:p>
    <w:p w14:paraId="2E68CDB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Inheritance matters.</w:t>
      </w:r>
    </w:p>
    <w:p w14:paraId="05A8B0A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Without inheritance there can be no continuity.</w:t>
      </w:r>
    </w:p>
    <w:p w14:paraId="338D17C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Without continuity there can be no civilisation.</w:t>
      </w:r>
    </w:p>
    <w:p w14:paraId="46D73BB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Yet inheritance itself originated as contribution.</w:t>
      </w:r>
    </w:p>
    <w:p w14:paraId="4A19A07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inheritance was once someone's contribution.</w:t>
      </w:r>
    </w:p>
    <w:p w14:paraId="542D9A5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archive was once created.</w:t>
      </w:r>
    </w:p>
    <w:p w14:paraId="7486124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institution was once founded.</w:t>
      </w:r>
    </w:p>
    <w:p w14:paraId="567738F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discovery was once unknown.</w:t>
      </w:r>
    </w:p>
    <w:p w14:paraId="36D1C84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piece of knowledge was once uncovered.</w:t>
      </w:r>
    </w:p>
    <w:p w14:paraId="28FD367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library was once assembled.</w:t>
      </w:r>
    </w:p>
    <w:p w14:paraId="15204C6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civilisation depends upon contributions made by earlier generations.</w:t>
      </w:r>
    </w:p>
    <w:p w14:paraId="1320C47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This observation changes perspective.</w:t>
      </w:r>
    </w:p>
    <w:p w14:paraId="6B1E056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present generation is not merely a beneficiary.</w:t>
      </w:r>
    </w:p>
    <w:p w14:paraId="79C17FF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present generation is also a contributor.</w:t>
      </w:r>
    </w:p>
    <w:p w14:paraId="0F5791E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living inherit.</w:t>
      </w:r>
    </w:p>
    <w:p w14:paraId="2D8637E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But the living also create.</w:t>
      </w:r>
    </w:p>
    <w:p w14:paraId="111B1D4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living receive.</w:t>
      </w:r>
    </w:p>
    <w:p w14:paraId="583E81B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But the living also transmit.</w:t>
      </w:r>
    </w:p>
    <w:p w14:paraId="7102EBF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living benefit.</w:t>
      </w:r>
    </w:p>
    <w:p w14:paraId="1822920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But the living also bear responsibility.</w:t>
      </w:r>
    </w:p>
    <w:p w14:paraId="0149252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chain works in both directions.</w:t>
      </w:r>
    </w:p>
    <w:p w14:paraId="6E22563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Backward toward inheritance.</w:t>
      </w:r>
    </w:p>
    <w:p w14:paraId="3652D6D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Forward toward legacy.</w:t>
      </w:r>
    </w:p>
    <w:p w14:paraId="230917E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greatest civilisations understood this principle.</w:t>
      </w:r>
    </w:p>
    <w:p w14:paraId="2EE5CC6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Their achievements extended beyond survival.</w:t>
      </w:r>
    </w:p>
    <w:p w14:paraId="40E092E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They contributed.</w:t>
      </w:r>
    </w:p>
    <w:p w14:paraId="02711DF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They expanded knowledge.</w:t>
      </w:r>
    </w:p>
    <w:p w14:paraId="4898138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They built institutions.</w:t>
      </w:r>
    </w:p>
    <w:p w14:paraId="0D31163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They preserved archives.</w:t>
      </w:r>
    </w:p>
    <w:p w14:paraId="2F2EA22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They developed technologies.</w:t>
      </w:r>
    </w:p>
    <w:p w14:paraId="2B0FD8B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They created systems of learning.</w:t>
      </w:r>
    </w:p>
    <w:p w14:paraId="19FA75F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They produced ideas that survived their creators.</w:t>
      </w:r>
    </w:p>
    <w:p w14:paraId="388C847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Their influence continued because their contributions continued.</w:t>
      </w:r>
    </w:p>
    <w:p w14:paraId="01C3574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 therefore possesses civilisational significance.</w:t>
      </w:r>
    </w:p>
    <w:p w14:paraId="3DF7E42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society that consumes more than it contributes weakens inheritance.</w:t>
      </w:r>
    </w:p>
    <w:p w14:paraId="69F9AB0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society that contributes more than it consumes strengthens inheritance.</w:t>
      </w:r>
    </w:p>
    <w:p w14:paraId="2A24099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The distinction is fundamental.</w:t>
      </w:r>
    </w:p>
    <w:p w14:paraId="4391712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question is not merely:</w:t>
      </w:r>
    </w:p>
    <w:p w14:paraId="3DADAF1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did we receive?</w:t>
      </w:r>
    </w:p>
    <w:p w14:paraId="4B22F6B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question becomes:</w:t>
      </w:r>
    </w:p>
    <w:p w14:paraId="175FEA3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What did we add?</w:t>
      </w:r>
    </w:p>
    <w:p w14:paraId="55A996C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This question applies to individuals.</w:t>
      </w:r>
    </w:p>
    <w:p w14:paraId="660B073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 applies to institutions.</w:t>
      </w:r>
    </w:p>
    <w:p w14:paraId="5021CE6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 applies to communities.</w:t>
      </w:r>
    </w:p>
    <w:p w14:paraId="3BF75EE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 applies to nations.</w:t>
      </w:r>
    </w:p>
    <w:p w14:paraId="1C0124A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 applies to civilisations.</w:t>
      </w:r>
    </w:p>
    <w:p w14:paraId="72E7045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answer determines legacy.</w:t>
      </w:r>
    </w:p>
    <w:p w14:paraId="239F2F6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Consider knowledge.</w:t>
      </w:r>
    </w:p>
    <w:p w14:paraId="2CE9CD7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Knowledge grows through contribution.</w:t>
      </w:r>
    </w:p>
    <w:p w14:paraId="207B582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scientific breakthrough contributes to the inheritance of humanity.</w:t>
      </w:r>
    </w:p>
    <w:p w14:paraId="36F1531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historical discovery contributes to the inheritance of humanity.</w:t>
      </w:r>
    </w:p>
    <w:p w14:paraId="630D766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archive preserved contributes to the inheritance of humanity.</w:t>
      </w:r>
    </w:p>
    <w:p w14:paraId="1684B14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Every educational institution contributes to the inheritance of humanity.</w:t>
      </w:r>
    </w:p>
    <w:p w14:paraId="7B91B26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 expands the Human Inheritance.</w:t>
      </w:r>
    </w:p>
    <w:p w14:paraId="1F77044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same principle applies to institutions.</w:t>
      </w:r>
    </w:p>
    <w:p w14:paraId="33ECA57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 institution that survives a century contributes continuity.</w:t>
      </w:r>
    </w:p>
    <w:p w14:paraId="18946F2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 institution that preserves memory contributes continuity.</w:t>
      </w:r>
    </w:p>
    <w:p w14:paraId="117898A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 institution that educates future generations contributes continuity.</w:t>
      </w:r>
    </w:p>
    <w:p w14:paraId="5A856A6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Its value extends beyond itself.</w:t>
      </w:r>
    </w:p>
    <w:p w14:paraId="4B4FD78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Its contribution becomes inheritance.</w:t>
      </w:r>
    </w:p>
    <w:p w14:paraId="510CDF7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concept of Contribution Capital emerges from this observation.</w:t>
      </w:r>
    </w:p>
    <w:p w14:paraId="75E4B3C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 Capital represents the accumulated value created for future generations.</w:t>
      </w:r>
    </w:p>
    <w:p w14:paraId="61D1252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 may take many forms.</w:t>
      </w:r>
    </w:p>
    <w:p w14:paraId="2F8AC61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Knowledge.</w:t>
      </w:r>
    </w:p>
    <w:p w14:paraId="79DE75C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Research.</w:t>
      </w:r>
    </w:p>
    <w:p w14:paraId="66589B0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w:t>
      </w:r>
    </w:p>
    <w:p w14:paraId="703FFF4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Education.</w:t>
      </w:r>
    </w:p>
    <w:p w14:paraId="62315FA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Institutions.</w:t>
      </w:r>
    </w:p>
    <w:p w14:paraId="1B2F2BC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Governance systems.</w:t>
      </w:r>
    </w:p>
    <w:p w14:paraId="7BAEA41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Technological innovation.</w:t>
      </w:r>
    </w:p>
    <w:p w14:paraId="75DAE94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Cultural development.</w:t>
      </w:r>
    </w:p>
    <w:p w14:paraId="6A34A65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Historical preservation.</w:t>
      </w:r>
    </w:p>
    <w:p w14:paraId="00DECF3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 Capital is distinct from financial capital.</w:t>
      </w:r>
    </w:p>
    <w:p w14:paraId="7EC163B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Money may be spent.</w:t>
      </w:r>
    </w:p>
    <w:p w14:paraId="5C1BA71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 may survive centuries.</w:t>
      </w:r>
    </w:p>
    <w:p w14:paraId="2BE7197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book may outlive its author.</w:t>
      </w:r>
    </w:p>
    <w:p w14:paraId="5BC8D5D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 archive may outlive its founders.</w:t>
      </w:r>
    </w:p>
    <w:p w14:paraId="42BFF99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 institution may outlive generations.</w:t>
      </w:r>
    </w:p>
    <w:p w14:paraId="59D5D11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discovery may influence humanity for hundreds of years.</w:t>
      </w:r>
    </w:p>
    <w:p w14:paraId="7AC3600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 therefore possesses extraordinary continuity potential.</w:t>
      </w:r>
    </w:p>
    <w:p w14:paraId="344701D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This leads to an important civilisational test.</w:t>
      </w:r>
    </w:p>
    <w:p w14:paraId="231EA27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 civilisation should not be evaluated solely by what it possesses.</w:t>
      </w:r>
    </w:p>
    <w:p w14:paraId="694CB29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It should also be evaluated by what it contributes.</w:t>
      </w:r>
    </w:p>
    <w:p w14:paraId="3E6CE7A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Possession is temporary.</w:t>
      </w:r>
    </w:p>
    <w:p w14:paraId="730001D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 may be permanent.</w:t>
      </w:r>
    </w:p>
    <w:p w14:paraId="62530E2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Possession benefits the present.</w:t>
      </w:r>
    </w:p>
    <w:p w14:paraId="275232C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 may benefit generations.</w:t>
      </w:r>
    </w:p>
    <w:p w14:paraId="1771C80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distinction matters.</w:t>
      </w:r>
    </w:p>
    <w:p w14:paraId="03131A3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Because civilisations are ultimately remembered not for what they consumed.</w:t>
      </w:r>
    </w:p>
    <w:p w14:paraId="0EE29FB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But for what they contributed.</w:t>
      </w:r>
    </w:p>
    <w:p w14:paraId="27168F4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Libraries are remembered.</w:t>
      </w:r>
    </w:p>
    <w:p w14:paraId="2784103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Universities are remembered.</w:t>
      </w:r>
    </w:p>
    <w:p w14:paraId="106F751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Scientific discoveries are remembered.</w:t>
      </w:r>
    </w:p>
    <w:p w14:paraId="1EEAA12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Legal innovations are remembered.</w:t>
      </w:r>
    </w:p>
    <w:p w14:paraId="2A364EA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Works of art are remembered.</w:t>
      </w:r>
    </w:p>
    <w:p w14:paraId="007460E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Archives are remembered.</w:t>
      </w:r>
    </w:p>
    <w:p w14:paraId="0BB6E1B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Ideas are remembered.</w:t>
      </w:r>
    </w:p>
    <w:p w14:paraId="01FD711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 survives.</w:t>
      </w:r>
    </w:p>
    <w:p w14:paraId="72E73A6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This is why stewardship and contribution are inseparable.</w:t>
      </w:r>
    </w:p>
    <w:p w14:paraId="2BB883D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Stewardship preserves inheritance.</w:t>
      </w:r>
    </w:p>
    <w:p w14:paraId="60A665A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 expands inheritance.</w:t>
      </w:r>
    </w:p>
    <w:p w14:paraId="6A96D1B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Together they create continuity.</w:t>
      </w:r>
    </w:p>
    <w:p w14:paraId="36F86B1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Without stewardship, contribution may disappear.</w:t>
      </w:r>
    </w:p>
    <w:p w14:paraId="7330423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Without contribution, stewardship becomes preservation without growth.</w:t>
      </w:r>
    </w:p>
    <w:p w14:paraId="1D6A20E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Civilisation requires both.</w:t>
      </w:r>
    </w:p>
    <w:p w14:paraId="0B7D632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relationship may therefore be expressed simply:</w:t>
      </w:r>
    </w:p>
    <w:p w14:paraId="6450FD0B"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Inheritance provides the foundation.</w:t>
      </w:r>
    </w:p>
    <w:p w14:paraId="12088C3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Stewardship provides protection.</w:t>
      </w:r>
    </w:p>
    <w:p w14:paraId="6CF76E5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 provides survival.</w:t>
      </w:r>
    </w:p>
    <w:p w14:paraId="6B52174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 provides growth.</w:t>
      </w:r>
    </w:p>
    <w:p w14:paraId="4754578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Together they form the civilisational cycle.</w:t>
      </w:r>
    </w:p>
    <w:p w14:paraId="09AFF586"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Inheritance.</w:t>
      </w:r>
    </w:p>
    <w:p w14:paraId="3E6AD0B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Stewardship.</w:t>
      </w:r>
    </w:p>
    <w:p w14:paraId="22D62825"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Continuity.</w:t>
      </w:r>
    </w:p>
    <w:p w14:paraId="0CCECC3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Contribution.</w:t>
      </w:r>
    </w:p>
    <w:p w14:paraId="747E0DD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Then inheritance again.</w:t>
      </w:r>
    </w:p>
    <w:p w14:paraId="22E698A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cycle repeats across generations.</w:t>
      </w:r>
    </w:p>
    <w:p w14:paraId="0379F49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This understanding transforms the purpose of reparations.</w:t>
      </w:r>
    </w:p>
    <w:p w14:paraId="78A8FCC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objective cannot merely be compensation.</w:t>
      </w:r>
    </w:p>
    <w:p w14:paraId="05F53EE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objective cannot merely be restoration.</w:t>
      </w:r>
    </w:p>
    <w:p w14:paraId="2C7BB03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objective must ultimately include contribution.</w:t>
      </w:r>
    </w:p>
    <w:p w14:paraId="2024D91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Future generations should inherit more than the present generation received.</w:t>
      </w:r>
    </w:p>
    <w:p w14:paraId="40A94BC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merely financially.</w:t>
      </w:r>
    </w:p>
    <w:p w14:paraId="39CC036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Intellectually.</w:t>
      </w:r>
    </w:p>
    <w:p w14:paraId="62AA790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Institutionally.</w:t>
      </w:r>
    </w:p>
    <w:p w14:paraId="40F1E4C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Educationally.</w:t>
      </w:r>
    </w:p>
    <w:p w14:paraId="1AE1601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Historically.</w:t>
      </w:r>
    </w:p>
    <w:p w14:paraId="5330DB2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Civilisationally.</w:t>
      </w:r>
    </w:p>
    <w:p w14:paraId="14543DD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That is the true measure of success.</w:t>
      </w:r>
    </w:p>
    <w:p w14:paraId="7ED600D4"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whether a debt was recognised.</w:t>
      </w:r>
    </w:p>
    <w:p w14:paraId="72EAB209"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Not whether compensation was transferred.</w:t>
      </w:r>
    </w:p>
    <w:p w14:paraId="30BCE83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But whether inheritance was strengthened.</w:t>
      </w:r>
    </w:p>
    <w:p w14:paraId="5A24B9C7"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Whether continuity survived.</w:t>
      </w:r>
    </w:p>
    <w:p w14:paraId="4DF7EB8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Whether contribution increased.</w:t>
      </w:r>
    </w:p>
    <w:p w14:paraId="3B14350C"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Whether future generations benefited.</w:t>
      </w:r>
    </w:p>
    <w:p w14:paraId="1143E96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final purpose of civilisation is therefore not preservation alone.</w:t>
      </w:r>
    </w:p>
    <w:p w14:paraId="755CBD72"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The final purpose of civilisation is contribution.</w:t>
      </w:r>
    </w:p>
    <w:p w14:paraId="01DCB9C0"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To receive.</w:t>
      </w:r>
    </w:p>
    <w:p w14:paraId="0BCEADA1"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To preserve.</w:t>
      </w:r>
    </w:p>
    <w:p w14:paraId="12E7B9C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To improve.</w:t>
      </w:r>
    </w:p>
    <w:p w14:paraId="5ECEF248"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lastRenderedPageBreak/>
        <w:t>To transmit.</w:t>
      </w:r>
    </w:p>
    <w:p w14:paraId="44318D6F"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To contribute.</w:t>
      </w:r>
    </w:p>
    <w:p w14:paraId="3C0BB23E"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This is the highest expression of stewardship.</w:t>
      </w:r>
    </w:p>
    <w:p w14:paraId="27C1C2FA"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And it is through contribution that inheritance becomes legacy.</w:t>
      </w:r>
    </w:p>
    <w:p w14:paraId="4F61AB1D"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Through legacy that continuity survives.</w:t>
      </w:r>
    </w:p>
    <w:p w14:paraId="70EE5D83" w14:textId="77777777" w:rsidR="00E35F8C" w:rsidRPr="000A2B4E" w:rsidRDefault="00E35F8C" w:rsidP="006736D3">
      <w:pPr>
        <w:spacing w:after="0"/>
        <w:rPr>
          <w:rFonts w:ascii="Arial" w:hAnsi="Arial" w:cs="Arial"/>
          <w:sz w:val="18"/>
          <w:szCs w:val="18"/>
        </w:rPr>
      </w:pPr>
      <w:r w:rsidRPr="000A2B4E">
        <w:rPr>
          <w:rFonts w:ascii="Arial" w:hAnsi="Arial" w:cs="Arial"/>
          <w:sz w:val="18"/>
          <w:szCs w:val="18"/>
        </w:rPr>
        <w:t>And through continuity that civilisation endures.</w:t>
      </w:r>
    </w:p>
    <w:p w14:paraId="17580163" w14:textId="718264F0" w:rsidR="00E35F8C" w:rsidRPr="000A2B4E" w:rsidRDefault="00E35F8C" w:rsidP="006736D3">
      <w:pPr>
        <w:spacing w:after="0"/>
        <w:rPr>
          <w:rFonts w:ascii="Arial" w:hAnsi="Arial" w:cs="Arial"/>
          <w:sz w:val="18"/>
          <w:szCs w:val="18"/>
        </w:rPr>
      </w:pPr>
      <w:r w:rsidRPr="000A2B4E">
        <w:rPr>
          <w:rFonts w:ascii="Arial" w:hAnsi="Arial" w:cs="Arial"/>
          <w:sz w:val="18"/>
          <w:szCs w:val="18"/>
        </w:rPr>
        <w:br w:type="page"/>
      </w:r>
    </w:p>
    <w:p w14:paraId="399C7C9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CHAPTER 49</w:t>
      </w:r>
    </w:p>
    <w:p w14:paraId="43658FF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ROADMAP</w:t>
      </w:r>
    </w:p>
    <w:p w14:paraId="2A4FE28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FROM REPARATIONS TO CIVILISATIONAL INDEPENDENCE</w:t>
      </w:r>
    </w:p>
    <w:p w14:paraId="55B1FD9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map is not a destination.</w:t>
      </w:r>
    </w:p>
    <w:p w14:paraId="2859FAD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map is a guide.</w:t>
      </w:r>
    </w:p>
    <w:p w14:paraId="1EFA0A4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map provides direction.</w:t>
      </w:r>
    </w:p>
    <w:p w14:paraId="7968909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map identifies stages.</w:t>
      </w:r>
    </w:p>
    <w:p w14:paraId="3B7FF26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map reduces confusion.</w:t>
      </w:r>
    </w:p>
    <w:p w14:paraId="36835BD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map allows progress to be measured.</w:t>
      </w:r>
    </w:p>
    <w:p w14:paraId="6868368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Throughout this book we have examined debt, inheritance, stewardship, continuity, sovereignty, and Civilisational Independence.</w:t>
      </w:r>
    </w:p>
    <w:p w14:paraId="0101B67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practical question now emerges.</w:t>
      </w:r>
    </w:p>
    <w:p w14:paraId="39C099C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does a people move from one condition to another?</w:t>
      </w:r>
    </w:p>
    <w:p w14:paraId="2CD8AF9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does a people move from vulnerability toward sovereignty?</w:t>
      </w:r>
    </w:p>
    <w:p w14:paraId="0FD493D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does a people move from dependency toward Civilisational Independence?</w:t>
      </w:r>
    </w:p>
    <w:p w14:paraId="6939499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purpose of this chapter is to introduce a staged roadmap.</w:t>
      </w:r>
    </w:p>
    <w:p w14:paraId="55CA256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a perfect roadmap.</w:t>
      </w:r>
    </w:p>
    <w:p w14:paraId="470A266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the only roadmap.</w:t>
      </w:r>
    </w:p>
    <w:p w14:paraId="6B6F2D0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roadmap.</w:t>
      </w:r>
    </w:p>
    <w:p w14:paraId="231F64E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framework for thinking systematically about civilisational development.</w:t>
      </w:r>
    </w:p>
    <w:p w14:paraId="066F837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PROBLEM WITH DESTINATIONS</w:t>
      </w:r>
    </w:p>
    <w:p w14:paraId="7F13E60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Many movements discuss destinations.</w:t>
      </w:r>
    </w:p>
    <w:p w14:paraId="396CFE1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Fewer discuss pathways.</w:t>
      </w:r>
    </w:p>
    <w:p w14:paraId="255CF7A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People speak about justice.</w:t>
      </w:r>
    </w:p>
    <w:p w14:paraId="7A956AB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People speak about freedom.</w:t>
      </w:r>
    </w:p>
    <w:p w14:paraId="512C501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People speak about restoration.</w:t>
      </w:r>
    </w:p>
    <w:p w14:paraId="2C09593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People speak about reparations.</w:t>
      </w:r>
    </w:p>
    <w:p w14:paraId="7DAFC10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discussion often becomes unclear when practical implementation begins.</w:t>
      </w:r>
    </w:p>
    <w:p w14:paraId="5A8C4E8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destination may be visible.</w:t>
      </w:r>
    </w:p>
    <w:p w14:paraId="53AC908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path may not be visible.</w:t>
      </w:r>
    </w:p>
    <w:p w14:paraId="1E31EAA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roadmap attempts to address this problem.</w:t>
      </w:r>
    </w:p>
    <w:p w14:paraId="7C02FCE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MOUNTAIN LESSON</w:t>
      </w:r>
    </w:p>
    <w:p w14:paraId="19ADF32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Imagine climbing a mountain.</w:t>
      </w:r>
    </w:p>
    <w:p w14:paraId="4155FE1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summit is visible.</w:t>
      </w:r>
    </w:p>
    <w:p w14:paraId="1B020A9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summit inspires.</w:t>
      </w:r>
    </w:p>
    <w:p w14:paraId="385DAA0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summit motivates.</w:t>
      </w:r>
    </w:p>
    <w:p w14:paraId="7C4FF66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summit does not eliminate the climb.</w:t>
      </w:r>
    </w:p>
    <w:p w14:paraId="22AD9C6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climb still requires stages.</w:t>
      </w:r>
    </w:p>
    <w:p w14:paraId="7956B99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Preparation.</w:t>
      </w:r>
    </w:p>
    <w:p w14:paraId="0F19E3D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Equipment.</w:t>
      </w:r>
    </w:p>
    <w:p w14:paraId="6F45916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Training.</w:t>
      </w:r>
    </w:p>
    <w:p w14:paraId="5AE728E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Shelter.</w:t>
      </w:r>
    </w:p>
    <w:p w14:paraId="7118164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Navigation.</w:t>
      </w:r>
    </w:p>
    <w:p w14:paraId="441B9A2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Progress.</w:t>
      </w:r>
    </w:p>
    <w:p w14:paraId="71F4B30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same principle applies to civilisational development.</w:t>
      </w:r>
    </w:p>
    <w:p w14:paraId="5385524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FIVE-STAGE MODEL</w:t>
      </w:r>
    </w:p>
    <w:p w14:paraId="3CB38C3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This book proposes five broad stages.</w:t>
      </w:r>
    </w:p>
    <w:p w14:paraId="4F17334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Stage One:</w:t>
      </w:r>
      <w:r w:rsidRPr="000A2B4E">
        <w:rPr>
          <w:rFonts w:ascii="Arial" w:hAnsi="Arial" w:cs="Arial"/>
          <w:sz w:val="18"/>
          <w:szCs w:val="18"/>
        </w:rPr>
        <w:br/>
        <w:t>Awareness.</w:t>
      </w:r>
    </w:p>
    <w:p w14:paraId="4817436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Stage Two:</w:t>
      </w:r>
      <w:r w:rsidRPr="000A2B4E">
        <w:rPr>
          <w:rFonts w:ascii="Arial" w:hAnsi="Arial" w:cs="Arial"/>
          <w:sz w:val="18"/>
          <w:szCs w:val="18"/>
        </w:rPr>
        <w:br/>
        <w:t>Protection.</w:t>
      </w:r>
    </w:p>
    <w:p w14:paraId="3F82602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Stage Three:</w:t>
      </w:r>
      <w:r w:rsidRPr="000A2B4E">
        <w:rPr>
          <w:rFonts w:ascii="Arial" w:hAnsi="Arial" w:cs="Arial"/>
          <w:sz w:val="18"/>
          <w:szCs w:val="18"/>
        </w:rPr>
        <w:br/>
        <w:t>Stewardship.</w:t>
      </w:r>
    </w:p>
    <w:p w14:paraId="07AF6A7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Stage Four:</w:t>
      </w:r>
      <w:r w:rsidRPr="000A2B4E">
        <w:rPr>
          <w:rFonts w:ascii="Arial" w:hAnsi="Arial" w:cs="Arial"/>
          <w:sz w:val="18"/>
          <w:szCs w:val="18"/>
        </w:rPr>
        <w:br/>
        <w:t>Sovereignty.</w:t>
      </w:r>
    </w:p>
    <w:p w14:paraId="6F936CA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Stage Five:</w:t>
      </w:r>
      <w:r w:rsidRPr="000A2B4E">
        <w:rPr>
          <w:rFonts w:ascii="Arial" w:hAnsi="Arial" w:cs="Arial"/>
          <w:sz w:val="18"/>
          <w:szCs w:val="18"/>
        </w:rPr>
        <w:br/>
        <w:t>Civilisational Independence.</w:t>
      </w:r>
    </w:p>
    <w:p w14:paraId="05BD442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Each stage builds upon the previous stage.</w:t>
      </w:r>
    </w:p>
    <w:p w14:paraId="48ED3AA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sequence matters.</w:t>
      </w:r>
    </w:p>
    <w:p w14:paraId="4FEFFD5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STAGE</w:t>
      </w:r>
    </w:p>
    <w:p w14:paraId="44D8042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AWARENESS</w:t>
      </w:r>
    </w:p>
    <w:p w14:paraId="2E23E91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Nothing begins without awareness.</w:t>
      </w:r>
    </w:p>
    <w:p w14:paraId="32B1F58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people must understand its condition.</w:t>
      </w:r>
    </w:p>
    <w:p w14:paraId="7025955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Its history.</w:t>
      </w:r>
    </w:p>
    <w:p w14:paraId="6CDED4C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Its vulnerabilities.</w:t>
      </w:r>
    </w:p>
    <w:p w14:paraId="3B962D6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Its assets.</w:t>
      </w:r>
    </w:p>
    <w:p w14:paraId="0B5901D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Its liabilities.</w:t>
      </w:r>
    </w:p>
    <w:p w14:paraId="70A96AA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Its opportunities.</w:t>
      </w:r>
    </w:p>
    <w:p w14:paraId="2E6C792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Its risks.</w:t>
      </w:r>
    </w:p>
    <w:p w14:paraId="1271B9B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Awareness creates visibility.</w:t>
      </w:r>
    </w:p>
    <w:p w14:paraId="2FEDAF4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Visibility creates understanding.</w:t>
      </w:r>
    </w:p>
    <w:p w14:paraId="4C6A8A9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Understanding creates action.</w:t>
      </w:r>
    </w:p>
    <w:p w14:paraId="2E5495F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Awareness is therefore the first stage.</w:t>
      </w:r>
    </w:p>
    <w:p w14:paraId="7E0A9C1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QUESTIONS OF STAGE ONE</w:t>
      </w:r>
    </w:p>
    <w:p w14:paraId="781228D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happened?</w:t>
      </w:r>
    </w:p>
    <w:p w14:paraId="6BB6ADA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exists?</w:t>
      </w:r>
    </w:p>
    <w:p w14:paraId="5A31CEB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is missing?</w:t>
      </w:r>
    </w:p>
    <w:p w14:paraId="43D5237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is vulnerable?</w:t>
      </w:r>
    </w:p>
    <w:p w14:paraId="62BE814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requires preservation?</w:t>
      </w:r>
    </w:p>
    <w:p w14:paraId="4172034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requires protection?</w:t>
      </w:r>
    </w:p>
    <w:p w14:paraId="4DF4215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requires development?</w:t>
      </w:r>
    </w:p>
    <w:p w14:paraId="29AF038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These questions create clarity.</w:t>
      </w:r>
    </w:p>
    <w:p w14:paraId="3A28445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Without clarity, progress becomes difficult.</w:t>
      </w:r>
    </w:p>
    <w:p w14:paraId="35D28AB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BLACK TAXPAYER LESSON</w:t>
      </w:r>
    </w:p>
    <w:p w14:paraId="6920181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Black Taxpayer Plan belongs primarily within this stage.</w:t>
      </w:r>
    </w:p>
    <w:p w14:paraId="0F484DF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plan identifies vulnerabilities.</w:t>
      </w:r>
    </w:p>
    <w:p w14:paraId="63E3FE5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plan identifies exposures.</w:t>
      </w:r>
    </w:p>
    <w:p w14:paraId="3CA1CC0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plan identifies institutional weaknesses.</w:t>
      </w:r>
    </w:p>
    <w:p w14:paraId="261D737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plan creates awareness.</w:t>
      </w:r>
    </w:p>
    <w:p w14:paraId="52E2D81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Awareness itself becomes Sovereignty Capital.</w:t>
      </w:r>
    </w:p>
    <w:p w14:paraId="6389F2D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stage therefore possesses enormous value.</w:t>
      </w:r>
    </w:p>
    <w:p w14:paraId="3E35997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SECOND STAGE</w:t>
      </w:r>
    </w:p>
    <w:p w14:paraId="294E2E8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w:t>
      </w:r>
    </w:p>
    <w:p w14:paraId="375B838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Awareness alone is insufficient.</w:t>
      </w:r>
    </w:p>
    <w:p w14:paraId="4CD28CE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people may understand its vulnerabilities and remain vulnerable.</w:t>
      </w:r>
    </w:p>
    <w:p w14:paraId="4473EA6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 therefore follows awareness.</w:t>
      </w:r>
    </w:p>
    <w:p w14:paraId="2DF480F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Archives must be protected.</w:t>
      </w:r>
    </w:p>
    <w:p w14:paraId="1804F7E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Records must be protected.</w:t>
      </w:r>
    </w:p>
    <w:p w14:paraId="11A7F14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Identity must be protected.</w:t>
      </w:r>
    </w:p>
    <w:p w14:paraId="72E0E54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Institutions must be protected.</w:t>
      </w:r>
    </w:p>
    <w:p w14:paraId="38C8812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Inheritance must be protected.</w:t>
      </w:r>
    </w:p>
    <w:p w14:paraId="7F0F7D0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Sovereignty Shield emerges during this stage.</w:t>
      </w:r>
    </w:p>
    <w:p w14:paraId="103C307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QUESTIONS OF STAGE TWO</w:t>
      </w:r>
    </w:p>
    <w:p w14:paraId="701B09D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What requires protection?</w:t>
      </w:r>
    </w:p>
    <w:p w14:paraId="585525B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safeguards exist?</w:t>
      </w:r>
    </w:p>
    <w:p w14:paraId="5594C8B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safeguards are missing?</w:t>
      </w:r>
    </w:p>
    <w:p w14:paraId="47E4787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Where are the sovereignty drains?</w:t>
      </w:r>
    </w:p>
    <w:p w14:paraId="22EDFCE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vulnerabilities remain?</w:t>
      </w:r>
    </w:p>
    <w:p w14:paraId="1F0B8F3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answers guide development.</w:t>
      </w:r>
    </w:p>
    <w:p w14:paraId="1983244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THIRD STAGE</w:t>
      </w:r>
    </w:p>
    <w:p w14:paraId="5712863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w:t>
      </w:r>
    </w:p>
    <w:p w14:paraId="7CB3B31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 alone does not create growth.</w:t>
      </w:r>
    </w:p>
    <w:p w14:paraId="14EA3B4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 preserves.</w:t>
      </w:r>
    </w:p>
    <w:p w14:paraId="78F1801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 develops.</w:t>
      </w:r>
    </w:p>
    <w:p w14:paraId="63CBD60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Resources must be governed.</w:t>
      </w:r>
    </w:p>
    <w:p w14:paraId="1DDDFB0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Institutions must be governed.</w:t>
      </w:r>
    </w:p>
    <w:p w14:paraId="67F4B98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Archives must be governed.</w:t>
      </w:r>
    </w:p>
    <w:p w14:paraId="327F26E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Identity systems must be governed.</w:t>
      </w:r>
    </w:p>
    <w:p w14:paraId="5304F74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Treasuries must be governed.</w:t>
      </w:r>
    </w:p>
    <w:p w14:paraId="008EA2C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 transforms preservation into continuity.</w:t>
      </w:r>
    </w:p>
    <w:p w14:paraId="7B07732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QUESTIONS OF STAGE THREE</w:t>
      </w:r>
    </w:p>
    <w:p w14:paraId="67DA58B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Who governs?</w:t>
      </w:r>
    </w:p>
    <w:p w14:paraId="3E8B5CD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are decisions made?</w:t>
      </w:r>
    </w:p>
    <w:p w14:paraId="0375B2E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is accountability maintained?</w:t>
      </w:r>
    </w:p>
    <w:p w14:paraId="555DC32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is continuity preserved?</w:t>
      </w:r>
    </w:p>
    <w:p w14:paraId="09148A9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are future generations protected?</w:t>
      </w:r>
    </w:p>
    <w:p w14:paraId="741540A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These questions define stewardship.</w:t>
      </w:r>
    </w:p>
    <w:p w14:paraId="6E5F492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FOURTH STAGE</w:t>
      </w:r>
    </w:p>
    <w:p w14:paraId="58860D0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SOVEREIGNTY</w:t>
      </w:r>
    </w:p>
    <w:p w14:paraId="29AF61E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 creates capacity.</w:t>
      </w:r>
    </w:p>
    <w:p w14:paraId="484B748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Capacity creates sovereignty.</w:t>
      </w:r>
    </w:p>
    <w:p w14:paraId="11C2D6F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Sovereignty emerges when a people can govern critical functions.</w:t>
      </w:r>
    </w:p>
    <w:p w14:paraId="7ABE36E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Identity.</w:t>
      </w:r>
    </w:p>
    <w:p w14:paraId="6E4CD59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Archives.</w:t>
      </w:r>
    </w:p>
    <w:p w14:paraId="14ABF3E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Treasuries.</w:t>
      </w:r>
    </w:p>
    <w:p w14:paraId="23B9A9B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Knowledge systems.</w:t>
      </w:r>
    </w:p>
    <w:p w14:paraId="24B1549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Continuity systems.</w:t>
      </w:r>
    </w:p>
    <w:p w14:paraId="4206B65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Governance systems.</w:t>
      </w:r>
    </w:p>
    <w:p w14:paraId="168D014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Sovereignty does not require perfection.</w:t>
      </w:r>
    </w:p>
    <w:p w14:paraId="3A765E4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Sovereignty requires capability.</w:t>
      </w:r>
    </w:p>
    <w:p w14:paraId="6A0AA13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QUESTIONS OF STAGE FOUR</w:t>
      </w:r>
    </w:p>
    <w:p w14:paraId="34D72D9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Can critical functions be governed?</w:t>
      </w:r>
    </w:p>
    <w:p w14:paraId="3DFC002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Can continuity survive?</w:t>
      </w:r>
    </w:p>
    <w:p w14:paraId="079F726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Can inheritance be protected?</w:t>
      </w:r>
    </w:p>
    <w:p w14:paraId="0AF57C4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Can institutions reproduce themselves?</w:t>
      </w:r>
    </w:p>
    <w:p w14:paraId="06AE01A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Can stewardship survive leadership transitions?</w:t>
      </w:r>
    </w:p>
    <w:p w14:paraId="5C82CE5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answers reveal sovereignty.</w:t>
      </w:r>
    </w:p>
    <w:p w14:paraId="2132DBE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FIFTH STAGE</w:t>
      </w:r>
    </w:p>
    <w:p w14:paraId="372B609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CIVILISATIONAL INDEPENDENCE</w:t>
      </w:r>
    </w:p>
    <w:p w14:paraId="1625971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final stage is Civilisational Independence.</w:t>
      </w:r>
    </w:p>
    <w:p w14:paraId="3B22081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mature condition.</w:t>
      </w:r>
    </w:p>
    <w:p w14:paraId="239D908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stable condition.</w:t>
      </w:r>
    </w:p>
    <w:p w14:paraId="6EBD948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sustainable condition.</w:t>
      </w:r>
    </w:p>
    <w:p w14:paraId="79F70B6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isolation.</w:t>
      </w:r>
    </w:p>
    <w:p w14:paraId="157E4A7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separation.</w:t>
      </w:r>
    </w:p>
    <w:p w14:paraId="28FB601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Capacity.</w:t>
      </w:r>
    </w:p>
    <w:p w14:paraId="4EA145C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Resilience.</w:t>
      </w:r>
    </w:p>
    <w:p w14:paraId="1BFF398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Continuity.</w:t>
      </w:r>
    </w:p>
    <w:p w14:paraId="294E3C5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w:t>
      </w:r>
    </w:p>
    <w:p w14:paraId="396DC91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Sovereignty.</w:t>
      </w:r>
    </w:p>
    <w:p w14:paraId="43C78DD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Inheritance preservation.</w:t>
      </w:r>
    </w:p>
    <w:p w14:paraId="5999EDF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civilisation becomes capable of sustaining itself across generations.</w:t>
      </w:r>
    </w:p>
    <w:p w14:paraId="014BDE2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STAGES ARE NOT WALLS</w:t>
      </w:r>
    </w:p>
    <w:p w14:paraId="569720F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stages are not rigid.</w:t>
      </w:r>
    </w:p>
    <w:p w14:paraId="7ED87B8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They overlap.</w:t>
      </w:r>
    </w:p>
    <w:p w14:paraId="52088AA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Awareness continues during protection.</w:t>
      </w:r>
    </w:p>
    <w:p w14:paraId="2CBC8FA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 continues during stewardship.</w:t>
      </w:r>
    </w:p>
    <w:p w14:paraId="58E0933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 continues during sovereignty.</w:t>
      </w:r>
    </w:p>
    <w:p w14:paraId="3A7DC8F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Sovereignty continues during Civilisational Independence.</w:t>
      </w:r>
    </w:p>
    <w:p w14:paraId="0693162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roadmap is developmental.</w:t>
      </w:r>
    </w:p>
    <w:p w14:paraId="53C5A40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mechanical.</w:t>
      </w:r>
    </w:p>
    <w:p w14:paraId="6032231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MISTAKE OF SKIPPING STAGES</w:t>
      </w:r>
    </w:p>
    <w:p w14:paraId="7E7909E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Many failures occur because stages are skipped.</w:t>
      </w:r>
    </w:p>
    <w:p w14:paraId="047F1B3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People seek sovereignty without stewardship.</w:t>
      </w:r>
    </w:p>
    <w:p w14:paraId="1B43334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People seek stewardship without protection.</w:t>
      </w:r>
    </w:p>
    <w:p w14:paraId="7C138DD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People seek protection without awareness.</w:t>
      </w:r>
    </w:p>
    <w:p w14:paraId="1534BFB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result is instability.</w:t>
      </w:r>
    </w:p>
    <w:p w14:paraId="23AC27F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foundation matters.</w:t>
      </w:r>
    </w:p>
    <w:p w14:paraId="1E8565E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sequence matters.</w:t>
      </w:r>
    </w:p>
    <w:p w14:paraId="7EA3137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REPARATIONS QUESTION</w:t>
      </w:r>
    </w:p>
    <w:p w14:paraId="512F10E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This framework transforms the reparations discussion.</w:t>
      </w:r>
    </w:p>
    <w:p w14:paraId="15A74E6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Compensation may occur at any stage.</w:t>
      </w:r>
    </w:p>
    <w:p w14:paraId="4E775D8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Compensation does not automatically move a people through the stages.</w:t>
      </w:r>
    </w:p>
    <w:p w14:paraId="544C8A1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stages concern capacity.</w:t>
      </w:r>
    </w:p>
    <w:p w14:paraId="17598F9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merely resources.</w:t>
      </w:r>
    </w:p>
    <w:p w14:paraId="61E6261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distinction is crucial.</w:t>
      </w:r>
    </w:p>
    <w:p w14:paraId="554F12F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HATTON GARDEN ROADMAP</w:t>
      </w:r>
    </w:p>
    <w:p w14:paraId="5597A82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Return once more to the inheritance thought experiment.</w:t>
      </w:r>
    </w:p>
    <w:p w14:paraId="361AEE3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Awareness:</w:t>
      </w:r>
      <w:r w:rsidRPr="000A2B4E">
        <w:rPr>
          <w:rFonts w:ascii="Arial" w:hAnsi="Arial" w:cs="Arial"/>
          <w:sz w:val="18"/>
          <w:szCs w:val="18"/>
        </w:rPr>
        <w:br/>
        <w:t>The inheritance exists.</w:t>
      </w:r>
    </w:p>
    <w:p w14:paraId="4232364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w:t>
      </w:r>
      <w:r w:rsidRPr="000A2B4E">
        <w:rPr>
          <w:rFonts w:ascii="Arial" w:hAnsi="Arial" w:cs="Arial"/>
          <w:sz w:val="18"/>
          <w:szCs w:val="18"/>
        </w:rPr>
        <w:br/>
        <w:t>The inheritance is secured.</w:t>
      </w:r>
    </w:p>
    <w:p w14:paraId="1B58603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w:t>
      </w:r>
      <w:r w:rsidRPr="000A2B4E">
        <w:rPr>
          <w:rFonts w:ascii="Arial" w:hAnsi="Arial" w:cs="Arial"/>
          <w:sz w:val="18"/>
          <w:szCs w:val="18"/>
        </w:rPr>
        <w:br/>
        <w:t>The inheritance is managed.</w:t>
      </w:r>
    </w:p>
    <w:p w14:paraId="2870CAF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Sovereignty:</w:t>
      </w:r>
      <w:r w:rsidRPr="000A2B4E">
        <w:rPr>
          <w:rFonts w:ascii="Arial" w:hAnsi="Arial" w:cs="Arial"/>
          <w:sz w:val="18"/>
          <w:szCs w:val="18"/>
        </w:rPr>
        <w:br/>
        <w:t>The inheritance is governed.</w:t>
      </w:r>
    </w:p>
    <w:p w14:paraId="0A27588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Civilisational Independence:</w:t>
      </w:r>
      <w:r w:rsidRPr="000A2B4E">
        <w:rPr>
          <w:rFonts w:ascii="Arial" w:hAnsi="Arial" w:cs="Arial"/>
          <w:sz w:val="18"/>
          <w:szCs w:val="18"/>
        </w:rPr>
        <w:br/>
        <w:t>The inheritance survives generations.</w:t>
      </w:r>
    </w:p>
    <w:p w14:paraId="227BCAA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roadmap becomes visible.</w:t>
      </w:r>
    </w:p>
    <w:p w14:paraId="0219FE1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BLACK TAXPAYER PLAN IN THE ROADMAP</w:t>
      </w:r>
    </w:p>
    <w:p w14:paraId="3A35DCF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Black Taxpayer Plan occupies an important place.</w:t>
      </w:r>
    </w:p>
    <w:p w14:paraId="3F6B18C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 creates awareness.</w:t>
      </w:r>
    </w:p>
    <w:p w14:paraId="0AA2260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 creates documentation.</w:t>
      </w:r>
    </w:p>
    <w:p w14:paraId="0999493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 creates protection.</w:t>
      </w:r>
    </w:p>
    <w:p w14:paraId="589B5E3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 identifies sovereignty drains.</w:t>
      </w:r>
    </w:p>
    <w:p w14:paraId="5B7A082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 strengthens the foundation.</w:t>
      </w:r>
    </w:p>
    <w:p w14:paraId="73984F8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plan should therefore be viewed as an early-stage sovereignty project.</w:t>
      </w:r>
    </w:p>
    <w:p w14:paraId="3530F70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Not the destination.</w:t>
      </w:r>
    </w:p>
    <w:p w14:paraId="32822F9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Preparation for the destination.</w:t>
      </w:r>
    </w:p>
    <w:p w14:paraId="4768C8D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IBIS POSITION IN THE ROADMAP</w:t>
      </w:r>
    </w:p>
    <w:p w14:paraId="19ECB14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IBIS occupies a later stage.</w:t>
      </w:r>
    </w:p>
    <w:p w14:paraId="285A935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IBIS emerges primarily within stewardship, sovereignty, and Civilisational Independence.</w:t>
      </w:r>
    </w:p>
    <w:p w14:paraId="35D4400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IBIS requires:</w:t>
      </w:r>
    </w:p>
    <w:p w14:paraId="2AAA612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Identity systems.</w:t>
      </w:r>
    </w:p>
    <w:p w14:paraId="655E0FF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Archives.</w:t>
      </w:r>
    </w:p>
    <w:p w14:paraId="6497B87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Governance.</w:t>
      </w:r>
    </w:p>
    <w:p w14:paraId="2B8DAF5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Accountability.</w:t>
      </w:r>
    </w:p>
    <w:p w14:paraId="758C4FD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Continuity.</w:t>
      </w:r>
    </w:p>
    <w:p w14:paraId="22E067B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Treasury capacity.</w:t>
      </w:r>
    </w:p>
    <w:p w14:paraId="15F6B0C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w:t>
      </w:r>
    </w:p>
    <w:p w14:paraId="33E8234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institution therefore belongs to the higher stages of the roadmap.</w:t>
      </w:r>
    </w:p>
    <w:p w14:paraId="6B9E06A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REPARATIONS GOSPEL MODEL</w:t>
      </w:r>
    </w:p>
    <w:p w14:paraId="28710BE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Within The Reparations Gospel, the roadmap may be expressed simply.</w:t>
      </w:r>
    </w:p>
    <w:p w14:paraId="13E3813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Awareness reveals the condition.</w:t>
      </w:r>
    </w:p>
    <w:p w14:paraId="19E0764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 secures the inheritance.</w:t>
      </w:r>
    </w:p>
    <w:p w14:paraId="5325E86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 governs the inheritance.</w:t>
      </w:r>
    </w:p>
    <w:p w14:paraId="70512E6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Sovereignty controls the inheritance.</w:t>
      </w:r>
    </w:p>
    <w:p w14:paraId="756EED3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Civilisational Independence transmits the inheritance.</w:t>
      </w:r>
    </w:p>
    <w:p w14:paraId="3B8FBDF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progression becomes clear.</w:t>
      </w:r>
    </w:p>
    <w:p w14:paraId="1478466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CIVILISATIONAL DEVELOPMENT MODEL</w:t>
      </w:r>
    </w:p>
    <w:p w14:paraId="653115A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roadmap also introduces a new way of measuring progress.</w:t>
      </w:r>
    </w:p>
    <w:p w14:paraId="2717E79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merely:</w:t>
      </w:r>
    </w:p>
    <w:p w14:paraId="5B1CF38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much money exists?</w:t>
      </w:r>
    </w:p>
    <w:p w14:paraId="00B79A8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But:</w:t>
      </w:r>
    </w:p>
    <w:p w14:paraId="1EAFD2A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much awareness exists?</w:t>
      </w:r>
    </w:p>
    <w:p w14:paraId="5A3157E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much protection exists?</w:t>
      </w:r>
    </w:p>
    <w:p w14:paraId="32068C0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much stewardship exists?</w:t>
      </w:r>
    </w:p>
    <w:p w14:paraId="4036CCC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much sovereignty exists?</w:t>
      </w:r>
    </w:p>
    <w:p w14:paraId="115B894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much continuity exists?</w:t>
      </w:r>
    </w:p>
    <w:p w14:paraId="7FAF049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questions become richer.</w:t>
      </w:r>
    </w:p>
    <w:p w14:paraId="785123B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INTERGENERATIONAL TEST</w:t>
      </w:r>
    </w:p>
    <w:p w14:paraId="5BD35F1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Each generation should leave the next generation at a higher stage.</w:t>
      </w:r>
    </w:p>
    <w:p w14:paraId="56F315A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Greater awareness.</w:t>
      </w:r>
    </w:p>
    <w:p w14:paraId="4693430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Greater protection.</w:t>
      </w:r>
    </w:p>
    <w:p w14:paraId="1A7FFBD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Greater stewardship.</w:t>
      </w:r>
    </w:p>
    <w:p w14:paraId="3AEDA18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Greater sovereignty.</w:t>
      </w:r>
    </w:p>
    <w:p w14:paraId="495A8EE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Greater continuity.</w:t>
      </w:r>
    </w:p>
    <w:p w14:paraId="322861F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This is how civilisations compound.</w:t>
      </w:r>
    </w:p>
    <w:p w14:paraId="524265B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This is how Sovereignty Capital grows.</w:t>
      </w:r>
    </w:p>
    <w:p w14:paraId="58441CE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This is how inheritance survives.</w:t>
      </w:r>
    </w:p>
    <w:p w14:paraId="4815AF7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CENTRAL PROPOSITION</w:t>
      </w:r>
    </w:p>
    <w:p w14:paraId="02F886F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135EE12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Civilisational development follows stages.</w:t>
      </w:r>
    </w:p>
    <w:p w14:paraId="39EFDE0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Awareness.</w:t>
      </w:r>
    </w:p>
    <w:p w14:paraId="422562A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w:t>
      </w:r>
    </w:p>
    <w:p w14:paraId="2F46454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w:t>
      </w:r>
    </w:p>
    <w:p w14:paraId="35DDBAB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Sovereignty.</w:t>
      </w:r>
    </w:p>
    <w:p w14:paraId="1651089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Civilisational Independence.</w:t>
      </w:r>
    </w:p>
    <w:p w14:paraId="3DC2C02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The stages provide a roadmap for understanding how a people may move from vulnerability toward continuity and from continuity toward lasting independence.</w:t>
      </w:r>
    </w:p>
    <w:p w14:paraId="735350D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CHAPTER CONCLUSION</w:t>
      </w:r>
    </w:p>
    <w:p w14:paraId="5E5147C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destination without a roadmap is a dream.</w:t>
      </w:r>
    </w:p>
    <w:p w14:paraId="6F3BB14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roadmap without a destination is confusion.</w:t>
      </w:r>
    </w:p>
    <w:p w14:paraId="600CC0A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Reparations Gospel requires both.</w:t>
      </w:r>
    </w:p>
    <w:p w14:paraId="64482BD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destination is Civilisational Independence.</w:t>
      </w:r>
    </w:p>
    <w:p w14:paraId="3FC7FC5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roadmap consists of awareness, protection, stewardship, sovereignty, and continuity.</w:t>
      </w:r>
    </w:p>
    <w:p w14:paraId="7628E99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Black Taxpayer Plan occupies an important place within that journey.</w:t>
      </w:r>
    </w:p>
    <w:p w14:paraId="1A95A74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IBIS occupies an important place within that journey.</w:t>
      </w:r>
    </w:p>
    <w:p w14:paraId="7A3F712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Together they form part of a larger architecture.</w:t>
      </w:r>
    </w:p>
    <w:p w14:paraId="6EE5235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An architecture of inheritance.</w:t>
      </w:r>
    </w:p>
    <w:p w14:paraId="6789746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An architecture of continuity.</w:t>
      </w:r>
    </w:p>
    <w:p w14:paraId="1F429AD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An architecture of sovereignty.</w:t>
      </w:r>
    </w:p>
    <w:p w14:paraId="593BB9C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next chapter turns toward perhaps the most important practical question in the entire book.</w:t>
      </w:r>
    </w:p>
    <w:p w14:paraId="635392B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a people wishes to build such an architecture, where should it begin tomorrow morning?</w:t>
      </w:r>
    </w:p>
    <w:p w14:paraId="1830348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next chapter examines first actions, first institutions, first priorities, and first principles.</w:t>
      </w:r>
    </w:p>
    <w:p w14:paraId="0C5BBB7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For every civilisational project eventually reaches the same moment.</w:t>
      </w:r>
    </w:p>
    <w:p w14:paraId="3632B1D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moment when theory must become practice.</w:t>
      </w:r>
    </w:p>
    <w:p w14:paraId="51DCA1F9" w14:textId="77777777" w:rsidR="0022059E" w:rsidRPr="000A2B4E" w:rsidRDefault="0022059E" w:rsidP="006736D3">
      <w:pPr>
        <w:spacing w:after="0"/>
        <w:rPr>
          <w:rFonts w:ascii="Arial" w:hAnsi="Arial" w:cs="Arial"/>
          <w:sz w:val="18"/>
          <w:szCs w:val="18"/>
        </w:rPr>
      </w:pPr>
    </w:p>
    <w:p w14:paraId="32674792" w14:textId="74137112" w:rsidR="0022059E" w:rsidRPr="000A2B4E" w:rsidRDefault="0022059E" w:rsidP="006736D3">
      <w:pPr>
        <w:spacing w:after="0"/>
        <w:rPr>
          <w:rFonts w:ascii="Arial" w:hAnsi="Arial" w:cs="Arial"/>
          <w:sz w:val="18"/>
          <w:szCs w:val="18"/>
        </w:rPr>
      </w:pPr>
      <w:r w:rsidRPr="000A2B4E">
        <w:rPr>
          <w:rFonts w:ascii="Arial" w:hAnsi="Arial" w:cs="Arial"/>
          <w:sz w:val="18"/>
          <w:szCs w:val="18"/>
        </w:rPr>
        <w:br w:type="page"/>
      </w:r>
    </w:p>
    <w:p w14:paraId="4A53532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CHAPTER 50</w:t>
      </w:r>
    </w:p>
    <w:p w14:paraId="79AAFAA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TOMORROW MORNING</w:t>
      </w:r>
    </w:p>
    <w:p w14:paraId="2F5FBF6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STEPS TOWARD CIVILISATIONAL INDEPENDENCE</w:t>
      </w:r>
    </w:p>
    <w:p w14:paraId="073F86C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Every significant project eventually reaches the same point.</w:t>
      </w:r>
    </w:p>
    <w:p w14:paraId="2B21388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Discussion ends.</w:t>
      </w:r>
    </w:p>
    <w:p w14:paraId="3482AFD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Action begins.</w:t>
      </w:r>
    </w:p>
    <w:p w14:paraId="14A1B82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Ideas become decisions.</w:t>
      </w:r>
    </w:p>
    <w:p w14:paraId="1B22AE9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Concepts become structures.</w:t>
      </w:r>
    </w:p>
    <w:p w14:paraId="1C90014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Vision becomes work.</w:t>
      </w:r>
    </w:p>
    <w:p w14:paraId="5B8E3D1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previous chapters examined debt, inheritance, stewardship, continuity, sovereignty, Civilisational Independence, the Black Taxpayer Plan, and IBIS.</w:t>
      </w:r>
    </w:p>
    <w:p w14:paraId="7ACA609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practical question now emerges.</w:t>
      </w:r>
    </w:p>
    <w:p w14:paraId="40E8546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should happen tomorrow morning?</w:t>
      </w:r>
    </w:p>
    <w:p w14:paraId="2BFABB4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in ten years.</w:t>
      </w:r>
    </w:p>
    <w:p w14:paraId="4CEF4DB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after reparations.</w:t>
      </w:r>
    </w:p>
    <w:p w14:paraId="138429F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after perfect conditions appear.</w:t>
      </w:r>
    </w:p>
    <w:p w14:paraId="50499D3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Tomorrow morning.</w:t>
      </w:r>
    </w:p>
    <w:p w14:paraId="3321870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purpose of this chapter is to identify first actions.</w:t>
      </w:r>
    </w:p>
    <w:p w14:paraId="2845B99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For civilisations are not built by theories alone.</w:t>
      </w:r>
    </w:p>
    <w:p w14:paraId="15EC8EA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Civilisations are built through practical steps repeated across generations.</w:t>
      </w:r>
    </w:p>
    <w:p w14:paraId="2F28444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DANGER OF WAITING</w:t>
      </w:r>
    </w:p>
    <w:p w14:paraId="36D01B7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One of the greatest obstacles to progress is waiting.</w:t>
      </w:r>
    </w:p>
    <w:p w14:paraId="68BA0BC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Waiting for permission.</w:t>
      </w:r>
    </w:p>
    <w:p w14:paraId="4463AF6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Waiting for resources.</w:t>
      </w:r>
    </w:p>
    <w:p w14:paraId="3F4E07B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Waiting for leadership.</w:t>
      </w:r>
    </w:p>
    <w:p w14:paraId="2F8BFCB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Waiting for perfect conditions.</w:t>
      </w:r>
    </w:p>
    <w:p w14:paraId="286B83A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Waiting for reparations.</w:t>
      </w:r>
    </w:p>
    <w:p w14:paraId="3FA7535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Waiting for governments.</w:t>
      </w:r>
    </w:p>
    <w:p w14:paraId="11354C7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Waiting for institutions.</w:t>
      </w:r>
    </w:p>
    <w:p w14:paraId="44C2F72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Waiting becomes paralysis.</w:t>
      </w:r>
    </w:p>
    <w:p w14:paraId="0690540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History suggests a different lesson.</w:t>
      </w:r>
    </w:p>
    <w:p w14:paraId="69F5827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Successful institutions are usually built before they become necessary.</w:t>
      </w:r>
    </w:p>
    <w:p w14:paraId="0A9ADFD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PRINCIPLE</w:t>
      </w:r>
    </w:p>
    <w:p w14:paraId="728A991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principle is simple.</w:t>
      </w:r>
    </w:p>
    <w:p w14:paraId="4A20F57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Build what can be built now.</w:t>
      </w:r>
    </w:p>
    <w:p w14:paraId="6D75502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what can be built someday.</w:t>
      </w:r>
    </w:p>
    <w:p w14:paraId="489119B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Now.</w:t>
      </w:r>
    </w:p>
    <w:p w14:paraId="0195A11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Every civilisation that survived began with limited resources.</w:t>
      </w:r>
    </w:p>
    <w:p w14:paraId="6452782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Limited people.</w:t>
      </w:r>
    </w:p>
    <w:p w14:paraId="4AD846D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Limited capacity.</w:t>
      </w:r>
    </w:p>
    <w:p w14:paraId="6623514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Limited infrastructure.</w:t>
      </w:r>
    </w:p>
    <w:p w14:paraId="73F28F3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beginning was small.</w:t>
      </w:r>
    </w:p>
    <w:p w14:paraId="3B6E5E6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continuity made it large.</w:t>
      </w:r>
    </w:p>
    <w:p w14:paraId="142821E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ASSET</w:t>
      </w:r>
    </w:p>
    <w:p w14:paraId="62AA8E1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asset is not money.</w:t>
      </w:r>
    </w:p>
    <w:p w14:paraId="441AC28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asset is clarity.</w:t>
      </w:r>
    </w:p>
    <w:p w14:paraId="51A5A6A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Confused people rarely build lasting institutions.</w:t>
      </w:r>
    </w:p>
    <w:p w14:paraId="5AF67CC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Clear people often do.</w:t>
      </w:r>
    </w:p>
    <w:p w14:paraId="3D1DB5A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Clarity creates direction.</w:t>
      </w:r>
    </w:p>
    <w:p w14:paraId="37CEE64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Direction creates organisation.</w:t>
      </w:r>
    </w:p>
    <w:p w14:paraId="1765932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Organisation creates continuity.</w:t>
      </w:r>
    </w:p>
    <w:p w14:paraId="2ECC0D9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task is therefore intellectual.</w:t>
      </w:r>
    </w:p>
    <w:p w14:paraId="65318D4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Understand the objective.</w:t>
      </w:r>
    </w:p>
    <w:p w14:paraId="3905C49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QUESTION</w:t>
      </w:r>
    </w:p>
    <w:p w14:paraId="2D52DE7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are we trying to preserve?</w:t>
      </w:r>
    </w:p>
    <w:p w14:paraId="5F2D7BB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answer matters.</w:t>
      </w:r>
    </w:p>
    <w:p w14:paraId="6EF0A27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Because preservation determines architecture.</w:t>
      </w:r>
    </w:p>
    <w:p w14:paraId="2096119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money is the objective, one structure emerges.</w:t>
      </w:r>
    </w:p>
    <w:p w14:paraId="382D9DA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inheritance is the objective, another structure emerges.</w:t>
      </w:r>
    </w:p>
    <w:p w14:paraId="4905FAA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sovereignty is the objective, another structure emerges.</w:t>
      </w:r>
    </w:p>
    <w:p w14:paraId="056E344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objective determines the design.</w:t>
      </w:r>
    </w:p>
    <w:p w14:paraId="6FD896E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INSTITUTION</w:t>
      </w:r>
    </w:p>
    <w:p w14:paraId="6322199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Before a treasury comes an archive.</w:t>
      </w:r>
    </w:p>
    <w:p w14:paraId="2E3BE76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This statement may surprise some readers.</w:t>
      </w:r>
    </w:p>
    <w:p w14:paraId="4B2953C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Yet archives preserve memory.</w:t>
      </w:r>
    </w:p>
    <w:p w14:paraId="0B80C33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Memory preserves identity.</w:t>
      </w:r>
    </w:p>
    <w:p w14:paraId="65CD72A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Identity preserves continuity.</w:t>
      </w:r>
    </w:p>
    <w:p w14:paraId="15B4B64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Continuity preserves inheritance.</w:t>
      </w:r>
    </w:p>
    <w:p w14:paraId="50C0B4E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Many inheritances disappear because memory disappears first.</w:t>
      </w:r>
    </w:p>
    <w:p w14:paraId="0BE9D5B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archive therefore becomes a foundational institution.</w:t>
      </w:r>
    </w:p>
    <w:p w14:paraId="24B8C3B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ARCHIVE PRINCIPLE</w:t>
      </w:r>
    </w:p>
    <w:p w14:paraId="5F39357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Collect documents.</w:t>
      </w:r>
    </w:p>
    <w:p w14:paraId="30C43AD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Collect records.</w:t>
      </w:r>
    </w:p>
    <w:p w14:paraId="73114D0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Collect publications.</w:t>
      </w:r>
    </w:p>
    <w:p w14:paraId="79C5BF7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Collect correspondence.</w:t>
      </w:r>
    </w:p>
    <w:p w14:paraId="3250219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Collect evidence.</w:t>
      </w:r>
    </w:p>
    <w:p w14:paraId="4726399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Collect history.</w:t>
      </w:r>
    </w:p>
    <w:p w14:paraId="207CEAA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Collect institutional memory.</w:t>
      </w:r>
    </w:p>
    <w:p w14:paraId="73426EA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Preserve it.</w:t>
      </w:r>
    </w:p>
    <w:p w14:paraId="569C6ED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Organise it.</w:t>
      </w:r>
    </w:p>
    <w:p w14:paraId="4A54E3F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 it.</w:t>
      </w:r>
    </w:p>
    <w:p w14:paraId="35BADEA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people without archives becomes dependent upon others to explain its past.</w:t>
      </w:r>
    </w:p>
    <w:p w14:paraId="5CFCE85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SECOND INSTITUTION</w:t>
      </w:r>
    </w:p>
    <w:p w14:paraId="6D6B11F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Identity systems follow.</w:t>
      </w:r>
    </w:p>
    <w:p w14:paraId="3F9E582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Who belongs?</w:t>
      </w:r>
    </w:p>
    <w:p w14:paraId="38A8950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Who participates?</w:t>
      </w:r>
    </w:p>
    <w:p w14:paraId="366A049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Who contributes?</w:t>
      </w:r>
    </w:p>
    <w:p w14:paraId="1C3FB11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Who inherits?</w:t>
      </w:r>
    </w:p>
    <w:p w14:paraId="527864D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These questions eventually require answers.</w:t>
      </w:r>
    </w:p>
    <w:p w14:paraId="6FC2590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necessarily immediately.</w:t>
      </w:r>
    </w:p>
    <w:p w14:paraId="0DDDA30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Eventually.</w:t>
      </w:r>
    </w:p>
    <w:p w14:paraId="0AC5175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earlier identity systems are considered, the stronger continuity becomes.</w:t>
      </w:r>
    </w:p>
    <w:p w14:paraId="461D5AD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THIRD INSTITUTION</w:t>
      </w:r>
    </w:p>
    <w:p w14:paraId="6F32DC1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Education follows.</w:t>
      </w:r>
    </w:p>
    <w:p w14:paraId="0D3182F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Knowledge must be transmitted.</w:t>
      </w:r>
    </w:p>
    <w:p w14:paraId="3F7940A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Skills must be transmitted.</w:t>
      </w:r>
    </w:p>
    <w:p w14:paraId="29B3009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 must be transmitted.</w:t>
      </w:r>
    </w:p>
    <w:p w14:paraId="532B8A1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Governance must be transmitted.</w:t>
      </w:r>
    </w:p>
    <w:p w14:paraId="485D3BE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Continuity depends upon education.</w:t>
      </w:r>
    </w:p>
    <w:p w14:paraId="3BD07C9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Without education, continuity weakens.</w:t>
      </w:r>
    </w:p>
    <w:p w14:paraId="48496F7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Without continuity, sovereignty weakens.</w:t>
      </w:r>
    </w:p>
    <w:p w14:paraId="44473A8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FOURTH INSTITUTION</w:t>
      </w:r>
    </w:p>
    <w:p w14:paraId="7B9CE2E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Research follows.</w:t>
      </w:r>
    </w:p>
    <w:p w14:paraId="4CBA531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civilisation unable to research itself becomes dependent upon others to define it.</w:t>
      </w:r>
    </w:p>
    <w:p w14:paraId="2311C39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Research creates knowledge.</w:t>
      </w:r>
    </w:p>
    <w:p w14:paraId="7B8845F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Knowledge creates clarity.</w:t>
      </w:r>
    </w:p>
    <w:p w14:paraId="35F1596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Clarity creates capacity.</w:t>
      </w:r>
    </w:p>
    <w:p w14:paraId="0700305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Research therefore becomes Sovereignty Capital.</w:t>
      </w:r>
    </w:p>
    <w:p w14:paraId="2D4C5F7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FIFTH INSTITUTION</w:t>
      </w:r>
    </w:p>
    <w:p w14:paraId="65F71F7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Governance follows.</w:t>
      </w:r>
    </w:p>
    <w:p w14:paraId="547FCE4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are decisions made?</w:t>
      </w:r>
    </w:p>
    <w:p w14:paraId="4619921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are disagreements resolved?</w:t>
      </w:r>
    </w:p>
    <w:p w14:paraId="5E0793A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is accountability maintained?</w:t>
      </w:r>
    </w:p>
    <w:p w14:paraId="63B8C9E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How is succession managed?</w:t>
      </w:r>
    </w:p>
    <w:p w14:paraId="4325B6D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Governance appears boring.</w:t>
      </w:r>
    </w:p>
    <w:p w14:paraId="18E565B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History repeatedly demonstrates its importance.</w:t>
      </w:r>
    </w:p>
    <w:p w14:paraId="337B51F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SMALL GROUP LESSON</w:t>
      </w:r>
    </w:p>
    <w:p w14:paraId="1D03D3E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Many people imagine that institutions require thousands of participants.</w:t>
      </w:r>
    </w:p>
    <w:p w14:paraId="36E4619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History often suggests otherwise.</w:t>
      </w:r>
    </w:p>
    <w:p w14:paraId="727FB0B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Many enduring institutions began with small groups.</w:t>
      </w:r>
    </w:p>
    <w:p w14:paraId="27AA7F4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critical question is not size.</w:t>
      </w:r>
    </w:p>
    <w:p w14:paraId="52E1556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critical question is continuity.</w:t>
      </w:r>
    </w:p>
    <w:p w14:paraId="29963A5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small institution that survives generations may prove more valuable than a large institution that survives months.</w:t>
      </w:r>
    </w:p>
    <w:p w14:paraId="0349FBD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DOCUMENTATION LESSON</w:t>
      </w:r>
    </w:p>
    <w:p w14:paraId="484F633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Write everything down.</w:t>
      </w:r>
    </w:p>
    <w:p w14:paraId="289CFA7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Policies.</w:t>
      </w:r>
    </w:p>
    <w:p w14:paraId="294253E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Decisions.</w:t>
      </w:r>
    </w:p>
    <w:p w14:paraId="709A354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Principles.</w:t>
      </w:r>
    </w:p>
    <w:p w14:paraId="66FB265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Lessons.</w:t>
      </w:r>
    </w:p>
    <w:p w14:paraId="4BFA6B9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Mistakes.</w:t>
      </w:r>
    </w:p>
    <w:p w14:paraId="60FF2C9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History.</w:t>
      </w:r>
    </w:p>
    <w:p w14:paraId="385F874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Institutional memory depends upon documentation.</w:t>
      </w:r>
    </w:p>
    <w:p w14:paraId="43D5C5D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Future generations cannot inherit what was never recorded.</w:t>
      </w:r>
    </w:p>
    <w:p w14:paraId="7B13F6D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TREASURY LESSON</w:t>
      </w:r>
    </w:p>
    <w:p w14:paraId="47F25EB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Only after memory, identity, education, research, and governance begin emerging does the treasury question become meaningful.</w:t>
      </w:r>
    </w:p>
    <w:p w14:paraId="38296C9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treasury without continuity becomes vulnerable.</w:t>
      </w:r>
    </w:p>
    <w:p w14:paraId="28371D2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treasury without governance becomes vulnerable.</w:t>
      </w:r>
    </w:p>
    <w:p w14:paraId="6566C55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treasury without archives becomes vulnerable.</w:t>
      </w:r>
    </w:p>
    <w:p w14:paraId="32ACDEA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treasury should therefore emerge within a larger architecture.</w:t>
      </w:r>
    </w:p>
    <w:p w14:paraId="2CE6ED9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BLACK TAXPAYER LESSON</w:t>
      </w:r>
    </w:p>
    <w:p w14:paraId="323648F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Black Taxpayer Plan represents an example of beginning now.</w:t>
      </w:r>
    </w:p>
    <w:p w14:paraId="67994C7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Awareness can begin immediately.</w:t>
      </w:r>
    </w:p>
    <w:p w14:paraId="7F18832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Documentation can begin immediately.</w:t>
      </w:r>
    </w:p>
    <w:p w14:paraId="6A6C089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Research can begin immediately.</w:t>
      </w:r>
    </w:p>
    <w:p w14:paraId="4D9192B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 can begin immediately.</w:t>
      </w:r>
    </w:p>
    <w:p w14:paraId="64B57F5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Institutional learning can begin immediately.</w:t>
      </w:r>
    </w:p>
    <w:p w14:paraId="21E3342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future begins with present action.</w:t>
      </w:r>
    </w:p>
    <w:p w14:paraId="2454863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IBIS LESSON</w:t>
      </w:r>
    </w:p>
    <w:p w14:paraId="59AD17A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IBIS should not be understood merely as a future institution.</w:t>
      </w:r>
    </w:p>
    <w:p w14:paraId="6072878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IBIS begins whenever continuity begins.</w:t>
      </w:r>
    </w:p>
    <w:p w14:paraId="24C59ED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Whenever archives are preserved.</w:t>
      </w:r>
    </w:p>
    <w:p w14:paraId="4C6C117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Whenever identity is preserved.</w:t>
      </w:r>
    </w:p>
    <w:p w14:paraId="68E7279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Whenever knowledge is preserved.</w:t>
      </w:r>
    </w:p>
    <w:p w14:paraId="06E6EDD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Whenever stewardship is developed.</w:t>
      </w:r>
    </w:p>
    <w:p w14:paraId="643F92C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Whenever sovereignty is strengthened.</w:t>
      </w:r>
    </w:p>
    <w:p w14:paraId="75EF645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institution begins emerging.</w:t>
      </w:r>
    </w:p>
    <w:p w14:paraId="7BE93B5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NOAH PRINCIPLE REVISITED</w:t>
      </w:r>
    </w:p>
    <w:p w14:paraId="3D965B7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Noah built before the flood.</w:t>
      </w:r>
    </w:p>
    <w:p w14:paraId="4C3EA1A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Preparation preceded necessity.</w:t>
      </w:r>
    </w:p>
    <w:p w14:paraId="19CBF52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lesson appears repeatedly throughout history.</w:t>
      </w:r>
    </w:p>
    <w:p w14:paraId="4087EA0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wise prepare early.</w:t>
      </w:r>
    </w:p>
    <w:p w14:paraId="392AC04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unprepared prepare late.</w:t>
      </w:r>
    </w:p>
    <w:p w14:paraId="381E34B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principle applies equally to inheritance.</w:t>
      </w:r>
    </w:p>
    <w:p w14:paraId="79D80AD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JOSEPH PRINCIPLE REVISITED</w:t>
      </w:r>
    </w:p>
    <w:p w14:paraId="7023EDA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Joseph stored during abundance.</w:t>
      </w:r>
    </w:p>
    <w:p w14:paraId="2D6232D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preparation created resilience.</w:t>
      </w:r>
    </w:p>
    <w:p w14:paraId="2B45E52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resilience created continuity.</w:t>
      </w:r>
    </w:p>
    <w:p w14:paraId="3374209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continuity preserved the people.</w:t>
      </w:r>
    </w:p>
    <w:p w14:paraId="0912450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Preparation repeatedly appears as a civilisational virtue.</w:t>
      </w:r>
    </w:p>
    <w:p w14:paraId="1CEDE12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GENERATION</w:t>
      </w:r>
    </w:p>
    <w:p w14:paraId="6CE43C7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Every long-term project begins with a first generation.</w:t>
      </w:r>
    </w:p>
    <w:p w14:paraId="0AF04EC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generation rarely sees the final outcome.</w:t>
      </w:r>
    </w:p>
    <w:p w14:paraId="400B5FA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first generation plants trees.</w:t>
      </w:r>
    </w:p>
    <w:p w14:paraId="0F6102A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Later generations enjoy shade.</w:t>
      </w:r>
    </w:p>
    <w:p w14:paraId="17AE8B1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This reality discourages some people.</w:t>
      </w:r>
    </w:p>
    <w:p w14:paraId="1E1BD35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 should encourage others.</w:t>
      </w:r>
    </w:p>
    <w:p w14:paraId="2C86A6F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Civilisational projects are larger than individual lifetimes.</w:t>
      </w:r>
    </w:p>
    <w:p w14:paraId="44C011B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SECOND GENERATION</w:t>
      </w:r>
    </w:p>
    <w:p w14:paraId="17749E5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second generation receives.</w:t>
      </w:r>
    </w:p>
    <w:p w14:paraId="6FEAD83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Learns.</w:t>
      </w:r>
    </w:p>
    <w:p w14:paraId="1F760F8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Improves.</w:t>
      </w:r>
    </w:p>
    <w:p w14:paraId="0F3D60A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Expands.</w:t>
      </w:r>
    </w:p>
    <w:p w14:paraId="40B2385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inheritance grows.</w:t>
      </w:r>
    </w:p>
    <w:p w14:paraId="10275E1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institutions strengthen.</w:t>
      </w:r>
    </w:p>
    <w:p w14:paraId="5152141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continuity deepens.</w:t>
      </w:r>
    </w:p>
    <w:p w14:paraId="54DA825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Compounding begins.</w:t>
      </w:r>
    </w:p>
    <w:p w14:paraId="5DC7FDD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THIRD GENERATION</w:t>
      </w:r>
    </w:p>
    <w:p w14:paraId="5C628CC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third generation often experiences the first visible fruits of continuity.</w:t>
      </w:r>
    </w:p>
    <w:p w14:paraId="4BBEABE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archives possess depth.</w:t>
      </w:r>
    </w:p>
    <w:p w14:paraId="6CD62E1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institutions possess history.</w:t>
      </w:r>
    </w:p>
    <w:p w14:paraId="6FB3DCE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governance possesses maturity.</w:t>
      </w:r>
    </w:p>
    <w:p w14:paraId="622EB07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sovereignty possesses substance.</w:t>
      </w:r>
    </w:p>
    <w:p w14:paraId="343556C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process accelerates.</w:t>
      </w:r>
    </w:p>
    <w:p w14:paraId="7D4F8A1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HATTON GARDEN LESSON</w:t>
      </w:r>
    </w:p>
    <w:p w14:paraId="6F71F7E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Return once more to the inheritance thought experiment.</w:t>
      </w:r>
    </w:p>
    <w:p w14:paraId="0240983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Most people ask:</w:t>
      </w:r>
    </w:p>
    <w:p w14:paraId="031C1F1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Where is the gold?</w:t>
      </w:r>
    </w:p>
    <w:p w14:paraId="68E2910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Where are the diamonds?</w:t>
      </w:r>
    </w:p>
    <w:p w14:paraId="56E27CD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This chapter asks a different question.</w:t>
      </w:r>
    </w:p>
    <w:p w14:paraId="49DB813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Where is the archive?</w:t>
      </w:r>
    </w:p>
    <w:p w14:paraId="04F82D2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Where is the governance?</w:t>
      </w:r>
    </w:p>
    <w:p w14:paraId="3FE8669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Where is the identity system?</w:t>
      </w:r>
    </w:p>
    <w:p w14:paraId="51B5792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Where is the stewardship?</w:t>
      </w:r>
    </w:p>
    <w:p w14:paraId="39F5275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Where is the continuity?</w:t>
      </w:r>
    </w:p>
    <w:p w14:paraId="0CF2A5C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Without these things the inheritance remains vulnerable.</w:t>
      </w:r>
    </w:p>
    <w:p w14:paraId="53CE51C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lesson remains unchanged.</w:t>
      </w:r>
    </w:p>
    <w:p w14:paraId="2D23352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THE CIVILISATIONAL CLOCK</w:t>
      </w:r>
    </w:p>
    <w:p w14:paraId="3AB9E89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Many people think in years.</w:t>
      </w:r>
    </w:p>
    <w:p w14:paraId="091BB14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Civilisations think in generations.</w:t>
      </w:r>
    </w:p>
    <w:p w14:paraId="066CF04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difference changes everything.</w:t>
      </w:r>
    </w:p>
    <w:p w14:paraId="1C49799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one-year strategy differs from a one-hundred-year strategy.</w:t>
      </w:r>
    </w:p>
    <w:p w14:paraId="49CAE52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ten-year strategy differs from a five-hundred-year strategy.</w:t>
      </w:r>
    </w:p>
    <w:p w14:paraId="07C7068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Civilisational Independence requires long horizons.</w:t>
      </w:r>
    </w:p>
    <w:p w14:paraId="79533E3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REPARATIONS GOSPEL PRINCIPLE</w:t>
      </w:r>
    </w:p>
    <w:p w14:paraId="0985B80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Within The Reparations Gospel, tomorrow morning begins with preservation.</w:t>
      </w:r>
    </w:p>
    <w:p w14:paraId="69F13F9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Preserve memory.</w:t>
      </w:r>
    </w:p>
    <w:p w14:paraId="6721E21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Preserve identity.</w:t>
      </w:r>
    </w:p>
    <w:p w14:paraId="19EB82D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Preserve knowledge.</w:t>
      </w:r>
    </w:p>
    <w:p w14:paraId="7B066C6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Preserve continuity.</w:t>
      </w:r>
    </w:p>
    <w:p w14:paraId="407AB65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Preserve stewardship.</w:t>
      </w:r>
    </w:p>
    <w:p w14:paraId="3EB2F81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Preserve sovereignty.</w:t>
      </w:r>
    </w:p>
    <w:p w14:paraId="72E51A5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inheritance architecture emerges gradually.</w:t>
      </w:r>
    </w:p>
    <w:p w14:paraId="5A30897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suddenly.</w:t>
      </w:r>
    </w:p>
    <w:p w14:paraId="1315AE6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CENTRAL PROPOSITION</w:t>
      </w:r>
    </w:p>
    <w:p w14:paraId="41D0BD5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7FFDCD6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journey toward Civilisational Independence begins before compensation arrives.</w:t>
      </w:r>
    </w:p>
    <w:p w14:paraId="46BF190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journey begins with archives.</w:t>
      </w:r>
    </w:p>
    <w:p w14:paraId="2C31002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Education.</w:t>
      </w:r>
    </w:p>
    <w:p w14:paraId="6EDEEE3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Research.</w:t>
      </w:r>
    </w:p>
    <w:p w14:paraId="7965BA5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Identity.</w:t>
      </w:r>
    </w:p>
    <w:p w14:paraId="4EA9F63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Governance.</w:t>
      </w:r>
    </w:p>
    <w:p w14:paraId="695783C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Documentation.</w:t>
      </w:r>
    </w:p>
    <w:p w14:paraId="5D6672E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Continuity.</w:t>
      </w:r>
    </w:p>
    <w:p w14:paraId="3E53086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These foundations create the conditions under which inheritance can survive.</w:t>
      </w:r>
    </w:p>
    <w:p w14:paraId="1276DE6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CHAPTER CONCLUSION</w:t>
      </w:r>
    </w:p>
    <w:p w14:paraId="753F77C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Every civilisation began as an idea.</w:t>
      </w:r>
    </w:p>
    <w:p w14:paraId="1EE2DD0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Every institution began as a decision.</w:t>
      </w:r>
    </w:p>
    <w:p w14:paraId="0045C67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Every archive began with a first document.</w:t>
      </w:r>
    </w:p>
    <w:p w14:paraId="0FDC495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Every treasury began with a first asset.</w:t>
      </w:r>
    </w:p>
    <w:p w14:paraId="10F603E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Every inheritance system began with a first act of stewardship.</w:t>
      </w:r>
    </w:p>
    <w:p w14:paraId="49002B0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Tomorrow morning is therefore more important than many people realise.</w:t>
      </w:r>
    </w:p>
    <w:p w14:paraId="267ECE5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For tomorrow morning determines whether the future remains theory or becomes architecture.</w:t>
      </w:r>
    </w:p>
    <w:p w14:paraId="69BDB64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next chapter asks an even larger question.</w:t>
      </w:r>
    </w:p>
    <w:p w14:paraId="2E063B6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a people succeeds.</w:t>
      </w:r>
    </w:p>
    <w:p w14:paraId="40228D9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the archives survive.</w:t>
      </w:r>
    </w:p>
    <w:p w14:paraId="089E3D7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the institutions survive.</w:t>
      </w:r>
    </w:p>
    <w:p w14:paraId="39A8916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the treasury survives.</w:t>
      </w:r>
    </w:p>
    <w:p w14:paraId="12DF562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sovereignty survives.</w:t>
      </w:r>
    </w:p>
    <w:p w14:paraId="1CF96E1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responsibility does that people then owe to humanity itself?</w:t>
      </w:r>
    </w:p>
    <w:p w14:paraId="280214B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next chapter moves beyond reparations and beyond sovereignty.</w:t>
      </w:r>
    </w:p>
    <w:p w14:paraId="72E29E6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 examines the purpose of inheritance in the service of civilisation.</w:t>
      </w:r>
    </w:p>
    <w:p w14:paraId="7AE4C0E4" w14:textId="77777777" w:rsidR="0022059E" w:rsidRPr="000A2B4E" w:rsidRDefault="0022059E" w:rsidP="006736D3">
      <w:pPr>
        <w:spacing w:after="0"/>
        <w:rPr>
          <w:rFonts w:ascii="Arial" w:hAnsi="Arial" w:cs="Arial"/>
          <w:sz w:val="18"/>
          <w:szCs w:val="18"/>
        </w:rPr>
      </w:pPr>
    </w:p>
    <w:p w14:paraId="28E5C836" w14:textId="14754B01" w:rsidR="0022059E" w:rsidRPr="000A2B4E" w:rsidRDefault="0022059E" w:rsidP="006736D3">
      <w:pPr>
        <w:spacing w:after="0"/>
        <w:rPr>
          <w:rFonts w:ascii="Arial" w:hAnsi="Arial" w:cs="Arial"/>
          <w:sz w:val="18"/>
          <w:szCs w:val="18"/>
        </w:rPr>
      </w:pPr>
      <w:r w:rsidRPr="000A2B4E">
        <w:rPr>
          <w:rFonts w:ascii="Arial" w:hAnsi="Arial" w:cs="Arial"/>
          <w:sz w:val="18"/>
          <w:szCs w:val="18"/>
        </w:rPr>
        <w:br w:type="page"/>
      </w:r>
    </w:p>
    <w:p w14:paraId="6473AA5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CHAPTER 51</w:t>
      </w:r>
    </w:p>
    <w:p w14:paraId="445BF67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BEYOND REPARATIONS</w:t>
      </w:r>
    </w:p>
    <w:p w14:paraId="170B526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WHY SOVEREIGNTY IS NOT THE FINAL GOAL</w:t>
      </w:r>
    </w:p>
    <w:p w14:paraId="2864259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Throughout this book a pattern has emerged.</w:t>
      </w:r>
    </w:p>
    <w:p w14:paraId="2502B6D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Debt led to reparations.</w:t>
      </w:r>
    </w:p>
    <w:p w14:paraId="742E588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Reparations led to inheritance.</w:t>
      </w:r>
    </w:p>
    <w:p w14:paraId="310668B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Inheritance led to stewardship.</w:t>
      </w:r>
    </w:p>
    <w:p w14:paraId="5DEC072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 led to continuity.</w:t>
      </w:r>
    </w:p>
    <w:p w14:paraId="42DA3DE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Continuity led to sovereignty.</w:t>
      </w:r>
    </w:p>
    <w:p w14:paraId="49849FC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Sovereignty led to Civilisational Independence.</w:t>
      </w:r>
    </w:p>
    <w:p w14:paraId="7FF17FB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progression has been deliberate.</w:t>
      </w:r>
    </w:p>
    <w:p w14:paraId="6EBE3A3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Each chapter has built upon the previous chapter.</w:t>
      </w:r>
    </w:p>
    <w:p w14:paraId="12CC57F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Each concept has expanded the horizon.</w:t>
      </w:r>
    </w:p>
    <w:p w14:paraId="4457DF5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Yet another question now emerges.</w:t>
      </w:r>
    </w:p>
    <w:p w14:paraId="7A21194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happens after sovereignty?</w:t>
      </w:r>
    </w:p>
    <w:p w14:paraId="62D3837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happens after Civilisational Independence?</w:t>
      </w:r>
    </w:p>
    <w:p w14:paraId="67687CB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happens after a people successfully preserves its inheritance?</w:t>
      </w:r>
    </w:p>
    <w:p w14:paraId="2E859A0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Many movements never ask this question.</w:t>
      </w:r>
    </w:p>
    <w:p w14:paraId="5672C9B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Many movements focus entirely upon survival.</w:t>
      </w:r>
    </w:p>
    <w:p w14:paraId="0CB092A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focus is understandable.</w:t>
      </w:r>
    </w:p>
    <w:p w14:paraId="6CF5B93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people facing vulnerability naturally seeks security.</w:t>
      </w:r>
    </w:p>
    <w:p w14:paraId="29D09DC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people facing dependency naturally seeks sovereignty.</w:t>
      </w:r>
    </w:p>
    <w:p w14:paraId="4341806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people facing dispossession naturally seeks restoration.</w:t>
      </w:r>
    </w:p>
    <w:p w14:paraId="42E7061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Yet restoration itself raises another question.</w:t>
      </w:r>
    </w:p>
    <w:p w14:paraId="33E0AB8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Restoration for what purpose?</w:t>
      </w:r>
    </w:p>
    <w:p w14:paraId="4D21C68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SIMPLE QUESTION</w:t>
      </w:r>
    </w:p>
    <w:p w14:paraId="23C999A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Why does inheritance exist?</w:t>
      </w:r>
    </w:p>
    <w:p w14:paraId="08199F5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question appears simple.</w:t>
      </w:r>
    </w:p>
    <w:p w14:paraId="5A02EBD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answer is profound.</w:t>
      </w:r>
    </w:p>
    <w:p w14:paraId="3D1DFD5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Inheritance is not merely preservation.</w:t>
      </w:r>
    </w:p>
    <w:p w14:paraId="428C6D2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Inheritance is transmission.</w:t>
      </w:r>
    </w:p>
    <w:p w14:paraId="2043A79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Inheritance is responsibility.</w:t>
      </w:r>
    </w:p>
    <w:p w14:paraId="5E81177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Inheritance is contribution.</w:t>
      </w:r>
    </w:p>
    <w:p w14:paraId="196DC7E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Inheritance is stewardship extended into the future.</w:t>
      </w:r>
    </w:p>
    <w:p w14:paraId="239AF86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question therefore becomes:</w:t>
      </w:r>
    </w:p>
    <w:p w14:paraId="0B38818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contribution should a sovereign people make?</w:t>
      </w:r>
    </w:p>
    <w:p w14:paraId="11CEDAE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FAMILY LESSON</w:t>
      </w:r>
    </w:p>
    <w:p w14:paraId="47B0EA9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healthy family does not preserve inheritance merely for preservation itself.</w:t>
      </w:r>
    </w:p>
    <w:p w14:paraId="6923B94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family hopes future generations will flourish.</w:t>
      </w:r>
    </w:p>
    <w:p w14:paraId="1A87DB9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Create.</w:t>
      </w:r>
    </w:p>
    <w:p w14:paraId="69011BC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Build.</w:t>
      </w:r>
    </w:p>
    <w:p w14:paraId="6A93AA4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Contribute.</w:t>
      </w:r>
    </w:p>
    <w:p w14:paraId="3DF7A7A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Improve.</w:t>
      </w:r>
    </w:p>
    <w:p w14:paraId="60E881C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Serve.</w:t>
      </w:r>
    </w:p>
    <w:p w14:paraId="52C842C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inheritance provides a platform.</w:t>
      </w:r>
    </w:p>
    <w:p w14:paraId="67B7AE8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merely security.</w:t>
      </w:r>
    </w:p>
    <w:p w14:paraId="0CB04FA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distinction is important.</w:t>
      </w:r>
    </w:p>
    <w:p w14:paraId="62EBCFB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UNIVERSITY LESSON</w:t>
      </w:r>
    </w:p>
    <w:p w14:paraId="0B8CA5D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Universities preserve knowledge.</w:t>
      </w:r>
    </w:p>
    <w:p w14:paraId="2DC283A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Why?</w:t>
      </w:r>
    </w:p>
    <w:p w14:paraId="1A410B5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merely to preserve books.</w:t>
      </w:r>
    </w:p>
    <w:p w14:paraId="4C5BC2A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objective is contribution.</w:t>
      </w:r>
    </w:p>
    <w:p w14:paraId="774711D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Research.</w:t>
      </w:r>
    </w:p>
    <w:p w14:paraId="7C83BC5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Discovery.</w:t>
      </w:r>
    </w:p>
    <w:p w14:paraId="64DD5D0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Innovation.</w:t>
      </w:r>
    </w:p>
    <w:p w14:paraId="1B45AB8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Education.</w:t>
      </w:r>
    </w:p>
    <w:p w14:paraId="5AD254C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preservation exists so that contribution becomes possible.</w:t>
      </w:r>
    </w:p>
    <w:p w14:paraId="520B1E0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TREASURY LESSON</w:t>
      </w:r>
    </w:p>
    <w:p w14:paraId="0F8AB95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treasury exists to preserve value.</w:t>
      </w:r>
    </w:p>
    <w:p w14:paraId="57F4580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Yet preservation alone is insufficient.</w:t>
      </w:r>
    </w:p>
    <w:p w14:paraId="53E1EB3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treasury ultimately supports activity.</w:t>
      </w:r>
    </w:p>
    <w:p w14:paraId="1D08B12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Development.</w:t>
      </w:r>
    </w:p>
    <w:p w14:paraId="71813D1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Growth.</w:t>
      </w:r>
    </w:p>
    <w:p w14:paraId="0612B63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Continuity.</w:t>
      </w:r>
    </w:p>
    <w:p w14:paraId="16E426E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Contribution.</w:t>
      </w:r>
    </w:p>
    <w:p w14:paraId="49B45E9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treasury that merely accumulates without purpose eventually loses direction.</w:t>
      </w:r>
    </w:p>
    <w:p w14:paraId="279E241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CIVILISATIONAL LESSON</w:t>
      </w:r>
    </w:p>
    <w:p w14:paraId="78DC7B7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same principle applies to civilisations.</w:t>
      </w:r>
    </w:p>
    <w:p w14:paraId="3D7AA6D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Civilisations preserve memory.</w:t>
      </w:r>
    </w:p>
    <w:p w14:paraId="255FF2C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Preserve identity.</w:t>
      </w:r>
    </w:p>
    <w:p w14:paraId="6CF29B1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Preserve knowledge.</w:t>
      </w:r>
    </w:p>
    <w:p w14:paraId="3235459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Preserve institutions.</w:t>
      </w:r>
    </w:p>
    <w:p w14:paraId="40BB38D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Why?</w:t>
      </w:r>
    </w:p>
    <w:p w14:paraId="697FCC5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 future generations can contribute something meaningful to humanity.</w:t>
      </w:r>
    </w:p>
    <w:p w14:paraId="66D02A8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contribution may be scientific.</w:t>
      </w:r>
    </w:p>
    <w:p w14:paraId="5AFD85D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Educational.</w:t>
      </w:r>
    </w:p>
    <w:p w14:paraId="4B0382E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Cultural.</w:t>
      </w:r>
    </w:p>
    <w:p w14:paraId="60C1F24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Economic.</w:t>
      </w:r>
    </w:p>
    <w:p w14:paraId="0B7821C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Spiritual.</w:t>
      </w:r>
    </w:p>
    <w:p w14:paraId="1AB57C0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Institutional.</w:t>
      </w:r>
    </w:p>
    <w:p w14:paraId="3F6502F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form varies.</w:t>
      </w:r>
    </w:p>
    <w:p w14:paraId="212FD4C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principle remains.</w:t>
      </w:r>
    </w:p>
    <w:p w14:paraId="4303040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SURVIVAL PHASE</w:t>
      </w:r>
    </w:p>
    <w:p w14:paraId="65BF492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Many peoples spend long periods in survival mode.</w:t>
      </w:r>
    </w:p>
    <w:p w14:paraId="7667371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Protecting themselves.</w:t>
      </w:r>
    </w:p>
    <w:p w14:paraId="70BA1F5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Defending themselves.</w:t>
      </w:r>
    </w:p>
    <w:p w14:paraId="2F5205B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Preserving continuity.</w:t>
      </w:r>
    </w:p>
    <w:p w14:paraId="78B2B3C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Maintaining identity.</w:t>
      </w:r>
    </w:p>
    <w:p w14:paraId="7AA7686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focus becomes inward.</w:t>
      </w:r>
    </w:p>
    <w:p w14:paraId="035E121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Survival requires this.</w:t>
      </w:r>
    </w:p>
    <w:p w14:paraId="4AE9A76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problem emerges when survival becomes permanent.</w:t>
      </w:r>
    </w:p>
    <w:p w14:paraId="00C7A4C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CONTRIBUTION PHASE</w:t>
      </w:r>
    </w:p>
    <w:p w14:paraId="060882D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healthiest civilisations eventually move beyond survival.</w:t>
      </w:r>
    </w:p>
    <w:p w14:paraId="0F9130B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They begin contributing.</w:t>
      </w:r>
    </w:p>
    <w:p w14:paraId="5006354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because vulnerability disappeared entirely.</w:t>
      </w:r>
    </w:p>
    <w:p w14:paraId="1935BA3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Because capacity increased sufficiently.</w:t>
      </w:r>
    </w:p>
    <w:p w14:paraId="3D3687F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civilisation becomes a contributor rather than merely a survivor.</w:t>
      </w:r>
    </w:p>
    <w:p w14:paraId="700B8F8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This transition represents maturity.</w:t>
      </w:r>
    </w:p>
    <w:p w14:paraId="068D5A9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REPARATIONS QUESTION</w:t>
      </w:r>
    </w:p>
    <w:p w14:paraId="77D8860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This observation transforms the reparations discussion once again.</w:t>
      </w:r>
    </w:p>
    <w:p w14:paraId="489B99F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reparations succeed.</w:t>
      </w:r>
    </w:p>
    <w:p w14:paraId="146E21F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sovereignty increases.</w:t>
      </w:r>
    </w:p>
    <w:p w14:paraId="601927D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continuity strengthens.</w:t>
      </w:r>
    </w:p>
    <w:p w14:paraId="401B392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comes next?</w:t>
      </w:r>
    </w:p>
    <w:p w14:paraId="6F6C6E4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Contribution.</w:t>
      </w:r>
    </w:p>
    <w:p w14:paraId="2DCF5CD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answer cannot merely be accumulation.</w:t>
      </w:r>
    </w:p>
    <w:p w14:paraId="072A06E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Accumulation without contribution eventually becomes sterile.</w:t>
      </w:r>
    </w:p>
    <w:p w14:paraId="7258122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inheritance must produce something larger.</w:t>
      </w:r>
    </w:p>
    <w:p w14:paraId="37BE3A0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DANGER OF PERMANENT GRIEVANCE</w:t>
      </w:r>
    </w:p>
    <w:p w14:paraId="17C4741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Historical grievances matter.</w:t>
      </w:r>
    </w:p>
    <w:p w14:paraId="66A53DA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Historical debts matter.</w:t>
      </w:r>
    </w:p>
    <w:p w14:paraId="6C3B70E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Historical injustices matter.</w:t>
      </w:r>
    </w:p>
    <w:p w14:paraId="3F675F6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Acknowledgement matters.</w:t>
      </w:r>
    </w:p>
    <w:p w14:paraId="7BC4CF3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Compensation matters.</w:t>
      </w:r>
    </w:p>
    <w:p w14:paraId="484E12B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danger nevertheless exists.</w:t>
      </w:r>
    </w:p>
    <w:p w14:paraId="76302CF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people may become permanently oriented toward the past.</w:t>
      </w:r>
    </w:p>
    <w:p w14:paraId="313A456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past remains important.</w:t>
      </w:r>
    </w:p>
    <w:p w14:paraId="2384EDC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future must eventually become equally important.</w:t>
      </w:r>
    </w:p>
    <w:p w14:paraId="3DA222E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balance matters.</w:t>
      </w:r>
    </w:p>
    <w:p w14:paraId="1022330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DANGER OF PERMANENT REACTION</w:t>
      </w:r>
    </w:p>
    <w:p w14:paraId="0B0BE94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Some institutions spend their entire existence reacting.</w:t>
      </w:r>
    </w:p>
    <w:p w14:paraId="63015E4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Responding.</w:t>
      </w:r>
    </w:p>
    <w:p w14:paraId="468A8B9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Defending.</w:t>
      </w:r>
    </w:p>
    <w:p w14:paraId="4C19990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Protesting.</w:t>
      </w:r>
    </w:p>
    <w:p w14:paraId="0D10DA2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Resisting.</w:t>
      </w:r>
    </w:p>
    <w:p w14:paraId="5A8E6CA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These activities may be necessary.</w:t>
      </w:r>
    </w:p>
    <w:p w14:paraId="24EC068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They should not become the entirety of existence.</w:t>
      </w:r>
    </w:p>
    <w:p w14:paraId="0DC2850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strongest institutions eventually begin creating.</w:t>
      </w:r>
    </w:p>
    <w:p w14:paraId="7A75B17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merely reacting.</w:t>
      </w:r>
    </w:p>
    <w:p w14:paraId="1026C36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IBIS QUESTION</w:t>
      </w:r>
    </w:p>
    <w:p w14:paraId="3A22384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is the ultimate purpose of IBIS?</w:t>
      </w:r>
    </w:p>
    <w:p w14:paraId="4DD5E60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Is it merely to receive reparations?</w:t>
      </w:r>
    </w:p>
    <w:p w14:paraId="21E6FD3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w:t>
      </w:r>
    </w:p>
    <w:p w14:paraId="358C792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Is it merely to preserve reparations?</w:t>
      </w:r>
    </w:p>
    <w:p w14:paraId="690F942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w:t>
      </w:r>
    </w:p>
    <w:p w14:paraId="15B423C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Is it merely to govern reparations?</w:t>
      </w:r>
    </w:p>
    <w:p w14:paraId="3ACCF07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w:t>
      </w:r>
    </w:p>
    <w:p w14:paraId="6332E6E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IBIS ultimately exists to create continuity.</w:t>
      </w:r>
    </w:p>
    <w:p w14:paraId="32D09FD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Continuity creates capacity.</w:t>
      </w:r>
    </w:p>
    <w:p w14:paraId="0891650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Capacity creates contribution.</w:t>
      </w:r>
    </w:p>
    <w:p w14:paraId="4CDDC0E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Contribution becomes the higher objective.</w:t>
      </w:r>
    </w:p>
    <w:p w14:paraId="723DD4A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BLACK TAXPAYER QUESTION</w:t>
      </w:r>
    </w:p>
    <w:p w14:paraId="4912EA3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is the ultimate purpose of protection?</w:t>
      </w:r>
    </w:p>
    <w:p w14:paraId="75B150E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 matters.</w:t>
      </w:r>
    </w:p>
    <w:p w14:paraId="2E7A460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 is necessary.</w:t>
      </w:r>
    </w:p>
    <w:p w14:paraId="23DC46F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 is not the final objective.</w:t>
      </w:r>
    </w:p>
    <w:p w14:paraId="549A565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Protection creates the conditions under which growth becomes possible.</w:t>
      </w:r>
    </w:p>
    <w:p w14:paraId="3FEEB8F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Growth creates the conditions under which contribution becomes possible.</w:t>
      </w:r>
    </w:p>
    <w:p w14:paraId="443BD85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progression remains intact.</w:t>
      </w:r>
    </w:p>
    <w:p w14:paraId="46E85DC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EXODUS LESSON REVISITED</w:t>
      </w:r>
    </w:p>
    <w:p w14:paraId="5B63382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Exodus narrative illustrates this principle clearly.</w:t>
      </w:r>
    </w:p>
    <w:p w14:paraId="086EBA6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Leaving bondage was not the final objective.</w:t>
      </w:r>
    </w:p>
    <w:p w14:paraId="1AF14FF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Nationhood followed.</w:t>
      </w:r>
    </w:p>
    <w:p w14:paraId="3695951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Institutions followed.</w:t>
      </w:r>
    </w:p>
    <w:p w14:paraId="23847AF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Law followed.</w:t>
      </w:r>
    </w:p>
    <w:p w14:paraId="2C6DAAF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Identity followed.</w:t>
      </w:r>
    </w:p>
    <w:p w14:paraId="0643EA9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Purpose followed.</w:t>
      </w:r>
    </w:p>
    <w:p w14:paraId="768C8E0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journey extended beyond escape.</w:t>
      </w:r>
    </w:p>
    <w:p w14:paraId="0931B28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lesson remains powerful.</w:t>
      </w:r>
    </w:p>
    <w:p w14:paraId="529BCFE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DELIVERANCE QUESTION REVISITED</w:t>
      </w:r>
    </w:p>
    <w:p w14:paraId="3E845E8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Deliverance is often misunderstood.</w:t>
      </w:r>
    </w:p>
    <w:p w14:paraId="772A8FE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People imagine deliverance as departure.</w:t>
      </w:r>
    </w:p>
    <w:p w14:paraId="36DF28E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deeper reality is construction.</w:t>
      </w:r>
    </w:p>
    <w:p w14:paraId="2A30B7D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is built after deliverance?</w:t>
      </w:r>
    </w:p>
    <w:p w14:paraId="2A09034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survives after deliverance?</w:t>
      </w:r>
    </w:p>
    <w:p w14:paraId="36D07F2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contributes after deliverance?</w:t>
      </w:r>
    </w:p>
    <w:p w14:paraId="77AB07B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These questions reveal maturity.</w:t>
      </w:r>
    </w:p>
    <w:p w14:paraId="775487D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CURSE QUESTION REVISITED</w:t>
      </w:r>
    </w:p>
    <w:p w14:paraId="00EC4D8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Within the framework of this book, breaking a cycle is not enough.</w:t>
      </w:r>
    </w:p>
    <w:p w14:paraId="0465EDD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replacement cycle must emerge.</w:t>
      </w:r>
    </w:p>
    <w:p w14:paraId="5562D9E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Dependency must be replaced by stewardship.</w:t>
      </w:r>
    </w:p>
    <w:p w14:paraId="4C4E551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Vulnerability must be replaced by continuity.</w:t>
      </w:r>
    </w:p>
    <w:p w14:paraId="7423D3C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Dispossession must be replaced by inheritance.</w:t>
      </w:r>
    </w:p>
    <w:p w14:paraId="1D7FA95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Reaction must be replaced by contribution.</w:t>
      </w:r>
    </w:p>
    <w:p w14:paraId="4590762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transformation becomes complete only when the new cycle functions independently.</w:t>
      </w:r>
    </w:p>
    <w:p w14:paraId="5211803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SCIENTIFIC QUESTION</w:t>
      </w:r>
    </w:p>
    <w:p w14:paraId="046FE9B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discoveries might emerge from a sovereign people?</w:t>
      </w:r>
    </w:p>
    <w:p w14:paraId="5464D18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research might emerge?</w:t>
      </w:r>
    </w:p>
    <w:p w14:paraId="3AC680D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institutions might emerge?</w:t>
      </w:r>
    </w:p>
    <w:p w14:paraId="6C4A2B7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educational systems might emerge?</w:t>
      </w:r>
    </w:p>
    <w:p w14:paraId="7472999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archives might emerge?</w:t>
      </w:r>
    </w:p>
    <w:p w14:paraId="6B7B57E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intellectual traditions might emerge?</w:t>
      </w:r>
    </w:p>
    <w:p w14:paraId="75E8F4B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possibilities expand dramatically.</w:t>
      </w:r>
    </w:p>
    <w:p w14:paraId="0501E82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horizon becomes larger.</w:t>
      </w:r>
    </w:p>
    <w:p w14:paraId="3534E76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CULTURAL QUESTION</w:t>
      </w:r>
    </w:p>
    <w:p w14:paraId="499D56B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stories might be preserved?</w:t>
      </w:r>
    </w:p>
    <w:p w14:paraId="3413B81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art might be produced?</w:t>
      </w:r>
    </w:p>
    <w:p w14:paraId="7389300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music might be created?</w:t>
      </w:r>
    </w:p>
    <w:p w14:paraId="7103694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literature might be written?</w:t>
      </w:r>
    </w:p>
    <w:p w14:paraId="2AEBD88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philosophies might emerge?</w:t>
      </w:r>
    </w:p>
    <w:p w14:paraId="34DEDBB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Civilisational Independence creates space for cultural development.</w:t>
      </w:r>
    </w:p>
    <w:p w14:paraId="649F83B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HUMANITY QUESTION</w:t>
      </w:r>
    </w:p>
    <w:p w14:paraId="568D294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At its highest level, sovereignty is not merely about the self.</w:t>
      </w:r>
    </w:p>
    <w:p w14:paraId="0076215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 is about participation in humanity.</w:t>
      </w:r>
    </w:p>
    <w:p w14:paraId="4EE9496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sovereign civilisation contributes.</w:t>
      </w:r>
    </w:p>
    <w:p w14:paraId="66B14BC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Shares.</w:t>
      </w:r>
    </w:p>
    <w:p w14:paraId="3AB6184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Builds.</w:t>
      </w:r>
    </w:p>
    <w:p w14:paraId="76CDE14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Cooperates.</w:t>
      </w:r>
    </w:p>
    <w:p w14:paraId="5347AB2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Creates.</w:t>
      </w:r>
    </w:p>
    <w:p w14:paraId="7F7D822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civilisation becomes part of a larger human project.</w:t>
      </w:r>
    </w:p>
    <w:p w14:paraId="0CF8137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HATTON GARDEN LESSON</w:t>
      </w:r>
    </w:p>
    <w:p w14:paraId="240EFC9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Return once more to the inheritance thought experiment.</w:t>
      </w:r>
    </w:p>
    <w:p w14:paraId="6DFE0B1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gold arrives.</w:t>
      </w:r>
    </w:p>
    <w:p w14:paraId="45FB8AE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diamonds arrive.</w:t>
      </w:r>
    </w:p>
    <w:p w14:paraId="5E0D9AC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treasury exists.</w:t>
      </w:r>
    </w:p>
    <w:p w14:paraId="4AF6FD8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inheritance survives.</w:t>
      </w:r>
    </w:p>
    <w:p w14:paraId="006A452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century passes.</w:t>
      </w:r>
    </w:p>
    <w:p w14:paraId="07EC63E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Now ask a different question.</w:t>
      </w:r>
    </w:p>
    <w:p w14:paraId="12C07FB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What did the inheritance make possible?</w:t>
      </w:r>
    </w:p>
    <w:p w14:paraId="7DF1423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institutions emerged?</w:t>
      </w:r>
    </w:p>
    <w:p w14:paraId="2B857A21"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knowledge emerged?</w:t>
      </w:r>
    </w:p>
    <w:p w14:paraId="3AAB0CE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contributions emerged?</w:t>
      </w:r>
    </w:p>
    <w:p w14:paraId="4F1A7CE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answer may prove more important than the inheritance itself.</w:t>
      </w:r>
    </w:p>
    <w:p w14:paraId="4637010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CIVILISATIONAL TEST</w:t>
      </w:r>
    </w:p>
    <w:p w14:paraId="472FA2E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mature civilisation should eventually be judged by its contribution.</w:t>
      </w:r>
    </w:p>
    <w:p w14:paraId="0989D36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merely what it received.</w:t>
      </w:r>
    </w:p>
    <w:p w14:paraId="077F316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Not merely what it preserved.</w:t>
      </w:r>
    </w:p>
    <w:p w14:paraId="35978F0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it contributed.</w:t>
      </w:r>
    </w:p>
    <w:p w14:paraId="1257632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it created.</w:t>
      </w:r>
    </w:p>
    <w:p w14:paraId="3D84887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it transmitted.</w:t>
      </w:r>
    </w:p>
    <w:p w14:paraId="207341C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What it added to human civilisation.</w:t>
      </w:r>
    </w:p>
    <w:p w14:paraId="00AE2F68"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REPARATIONS GOSPEL PRINCIPLE</w:t>
      </w:r>
    </w:p>
    <w:p w14:paraId="355D554A"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Within The Reparations Gospel, reparations are not the destination.</w:t>
      </w:r>
    </w:p>
    <w:p w14:paraId="589DCDA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Sovereignty is not the destination.</w:t>
      </w:r>
    </w:p>
    <w:p w14:paraId="38E84A5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Civilisational Independence is not the destination.</w:t>
      </w:r>
    </w:p>
    <w:p w14:paraId="4279B22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These are foundations.</w:t>
      </w:r>
    </w:p>
    <w:p w14:paraId="51B3FF8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Platforms.</w:t>
      </w:r>
    </w:p>
    <w:p w14:paraId="015F69F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Conditions.</w:t>
      </w:r>
    </w:p>
    <w:p w14:paraId="4471D75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higher objective is contribution.</w:t>
      </w:r>
    </w:p>
    <w:p w14:paraId="5E5FFD6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people secure enough to build.</w:t>
      </w:r>
    </w:p>
    <w:p w14:paraId="238A2075"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people sovereign enough to create.</w:t>
      </w:r>
    </w:p>
    <w:p w14:paraId="050BE48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people continuous enough to transmit.</w:t>
      </w:r>
    </w:p>
    <w:p w14:paraId="344AAF1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people independent enough to contribute.</w:t>
      </w:r>
    </w:p>
    <w:p w14:paraId="302CBB7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CENTRAL PROPOSITION</w:t>
      </w:r>
    </w:p>
    <w:p w14:paraId="3F21569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7D04CBA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purpose of sovereignty is not sovereignty.</w:t>
      </w:r>
    </w:p>
    <w:p w14:paraId="3C06BBB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purpose of inheritance is not inheritance.</w:t>
      </w:r>
    </w:p>
    <w:p w14:paraId="695C055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purpose of continuity is not continuity.</w:t>
      </w:r>
    </w:p>
    <w:p w14:paraId="0A46AF3C"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These are foundations.</w:t>
      </w:r>
    </w:p>
    <w:p w14:paraId="54BD3A3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Their highest purpose is to enable meaningful contribution across generations.</w:t>
      </w:r>
    </w:p>
    <w:p w14:paraId="7A6FD46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CHAPTER CONCLUSION</w:t>
      </w:r>
    </w:p>
    <w:p w14:paraId="2F35687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This book began with debt.</w:t>
      </w:r>
    </w:p>
    <w:p w14:paraId="2EF645DF"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It has arrived at contribution.</w:t>
      </w:r>
    </w:p>
    <w:p w14:paraId="38E35A4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journey has been long.</w:t>
      </w:r>
    </w:p>
    <w:p w14:paraId="050AF63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progression has been deliberate.</w:t>
      </w:r>
    </w:p>
    <w:p w14:paraId="10954E97"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A people seeks justice.</w:t>
      </w:r>
    </w:p>
    <w:p w14:paraId="4AF4B4D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Justice creates restoration.</w:t>
      </w:r>
    </w:p>
    <w:p w14:paraId="28C9BE72"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Restoration creates inheritance.</w:t>
      </w:r>
    </w:p>
    <w:p w14:paraId="5E9BF34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Inheritance creates stewardship.</w:t>
      </w:r>
    </w:p>
    <w:p w14:paraId="1FD1D3A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Stewardship creates continuity.</w:t>
      </w:r>
    </w:p>
    <w:p w14:paraId="4FB158C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Continuity creates sovereignty.</w:t>
      </w:r>
    </w:p>
    <w:p w14:paraId="61A6A899"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Sovereignty creates independence.</w:t>
      </w:r>
    </w:p>
    <w:p w14:paraId="519ED02B"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Independence creates the possibility of contribution.</w:t>
      </w:r>
    </w:p>
    <w:p w14:paraId="54A4F29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horizon therefore expands beyond reparations.</w:t>
      </w:r>
    </w:p>
    <w:p w14:paraId="56FC4794"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Beyond compensation.</w:t>
      </w:r>
    </w:p>
    <w:p w14:paraId="2752CAB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Beyond grievance.</w:t>
      </w:r>
    </w:p>
    <w:p w14:paraId="2E388390"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Beyond survival.</w:t>
      </w:r>
    </w:p>
    <w:p w14:paraId="491BE90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Toward participation in the ongoing development of civilisation itself.</w:t>
      </w:r>
    </w:p>
    <w:p w14:paraId="4EC88B56"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The next chapter examines perhaps the deepest question in the entire work.</w:t>
      </w:r>
    </w:p>
    <w:p w14:paraId="7E96467E"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If inheritance ultimately exists to support contribution, what exactly is humanity inheriting?</w:t>
      </w:r>
    </w:p>
    <w:p w14:paraId="661B5153"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lastRenderedPageBreak/>
        <w:t>What is the inheritance that connects all peoples, all generations, and all civilisations?</w:t>
      </w:r>
    </w:p>
    <w:p w14:paraId="410BB93D" w14:textId="77777777" w:rsidR="0022059E" w:rsidRPr="000A2B4E" w:rsidRDefault="0022059E" w:rsidP="006736D3">
      <w:pPr>
        <w:spacing w:after="0"/>
        <w:rPr>
          <w:rFonts w:ascii="Arial" w:hAnsi="Arial" w:cs="Arial"/>
          <w:sz w:val="18"/>
          <w:szCs w:val="18"/>
        </w:rPr>
      </w:pPr>
      <w:r w:rsidRPr="000A2B4E">
        <w:rPr>
          <w:rFonts w:ascii="Arial" w:hAnsi="Arial" w:cs="Arial"/>
          <w:sz w:val="18"/>
          <w:szCs w:val="18"/>
        </w:rPr>
        <w:t xml:space="preserve">The next chapter explores </w:t>
      </w:r>
      <w:r w:rsidRPr="000A2B4E">
        <w:rPr>
          <w:rFonts w:ascii="Arial" w:hAnsi="Arial" w:cs="Arial"/>
          <w:b/>
          <w:bCs/>
          <w:sz w:val="18"/>
          <w:szCs w:val="18"/>
        </w:rPr>
        <w:t>The Human Inheritance</w:t>
      </w:r>
      <w:r w:rsidRPr="000A2B4E">
        <w:rPr>
          <w:rFonts w:ascii="Arial" w:hAnsi="Arial" w:cs="Arial"/>
          <w:sz w:val="18"/>
          <w:szCs w:val="18"/>
        </w:rPr>
        <w:t>.</w:t>
      </w:r>
    </w:p>
    <w:p w14:paraId="79CE3C10" w14:textId="77777777" w:rsidR="0022059E" w:rsidRPr="000A2B4E" w:rsidRDefault="0022059E" w:rsidP="006736D3">
      <w:pPr>
        <w:spacing w:after="0"/>
        <w:rPr>
          <w:rFonts w:ascii="Arial" w:hAnsi="Arial" w:cs="Arial"/>
          <w:sz w:val="18"/>
          <w:szCs w:val="18"/>
        </w:rPr>
      </w:pPr>
    </w:p>
    <w:p w14:paraId="72CB140A" w14:textId="629D85C7" w:rsidR="0022059E" w:rsidRPr="000A2B4E" w:rsidRDefault="0022059E" w:rsidP="006736D3">
      <w:pPr>
        <w:spacing w:after="0"/>
        <w:rPr>
          <w:rFonts w:ascii="Arial" w:hAnsi="Arial" w:cs="Arial"/>
          <w:sz w:val="18"/>
          <w:szCs w:val="18"/>
        </w:rPr>
      </w:pPr>
      <w:r w:rsidRPr="000A2B4E">
        <w:rPr>
          <w:rFonts w:ascii="Arial" w:hAnsi="Arial" w:cs="Arial"/>
          <w:sz w:val="18"/>
          <w:szCs w:val="18"/>
        </w:rPr>
        <w:br w:type="page"/>
      </w:r>
    </w:p>
    <w:p w14:paraId="2A105B1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CHAPTER 52</w:t>
      </w:r>
    </w:p>
    <w:p w14:paraId="5082AD2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HUMAN INHERITANCE</w:t>
      </w:r>
    </w:p>
    <w:p w14:paraId="4038EB4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EVERY GENERATION RECEIVES AND LEAVES BEHIND</w:t>
      </w:r>
    </w:p>
    <w:p w14:paraId="62A6311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generation enters a world it did not create.</w:t>
      </w:r>
    </w:p>
    <w:p w14:paraId="1CB74C8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generation inherits roads it did not build.</w:t>
      </w:r>
    </w:p>
    <w:p w14:paraId="3F00925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Languages it did not invent.</w:t>
      </w:r>
    </w:p>
    <w:p w14:paraId="13FAFAA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it did not discover.</w:t>
      </w:r>
    </w:p>
    <w:p w14:paraId="1E6DE95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Institutions it did not establish.</w:t>
      </w:r>
    </w:p>
    <w:p w14:paraId="799CF22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Traditions it did not begin.</w:t>
      </w:r>
    </w:p>
    <w:p w14:paraId="1502128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Archives it did not preserve.</w:t>
      </w:r>
    </w:p>
    <w:p w14:paraId="0B8D17B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reality is unavoidable.</w:t>
      </w:r>
    </w:p>
    <w:p w14:paraId="3ED37F1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 generation begins from nothing.</w:t>
      </w:r>
    </w:p>
    <w:p w14:paraId="52BEF39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generation is born into inheritance.</w:t>
      </w:r>
    </w:p>
    <w:p w14:paraId="0292B83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This observation leads to a profound question.</w:t>
      </w:r>
    </w:p>
    <w:p w14:paraId="51B2458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exactly are human beings inheriting?</w:t>
      </w:r>
    </w:p>
    <w:p w14:paraId="3F22890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purpose of this chapter is to examine inheritance at its widest possible scale.</w:t>
      </w:r>
    </w:p>
    <w:p w14:paraId="2AEF2CA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merely family inheritance.</w:t>
      </w:r>
    </w:p>
    <w:p w14:paraId="3491DAF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merely national inheritance.</w:t>
      </w:r>
    </w:p>
    <w:p w14:paraId="5A8A01B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merely civilisational inheritance.</w:t>
      </w:r>
    </w:p>
    <w:p w14:paraId="7B705DA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Human inheritance.</w:t>
      </w:r>
    </w:p>
    <w:p w14:paraId="20C50AB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For before any people can understand its own inheritance, it must understand inheritance itself.</w:t>
      </w:r>
    </w:p>
    <w:p w14:paraId="4239A3F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SIMPLE DEFINITION</w:t>
      </w:r>
    </w:p>
    <w:p w14:paraId="38531FA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Human Inheritance is the accumulated knowledge, institutions, memory, culture, technology, wisdom, and continuity transmitted from previous generations to future generations.</w:t>
      </w:r>
    </w:p>
    <w:p w14:paraId="67F13D7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definition is intentionally broad.</w:t>
      </w:r>
    </w:p>
    <w:p w14:paraId="2CD050E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Because the inheritance is vast.</w:t>
      </w:r>
    </w:p>
    <w:p w14:paraId="4EBD8B9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Much larger than money.</w:t>
      </w:r>
    </w:p>
    <w:p w14:paraId="58A1AEA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Much larger than property.</w:t>
      </w:r>
    </w:p>
    <w:p w14:paraId="4DB5DB0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Much larger than individual ownership.</w:t>
      </w:r>
    </w:p>
    <w:p w14:paraId="549FF19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Human inheritance surrounds us constantly.</w:t>
      </w:r>
    </w:p>
    <w:p w14:paraId="1703C5C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ROAD LESSON</w:t>
      </w:r>
    </w:p>
    <w:p w14:paraId="06C67B2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Consider a simple road.</w:t>
      </w:r>
    </w:p>
    <w:p w14:paraId="076F01D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Someone designed it.</w:t>
      </w:r>
    </w:p>
    <w:p w14:paraId="48A6BFA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Someone financed it.</w:t>
      </w:r>
    </w:p>
    <w:p w14:paraId="4012E04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Someone built it.</w:t>
      </w:r>
    </w:p>
    <w:p w14:paraId="2F33CF2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Someone maintained it.</w:t>
      </w:r>
    </w:p>
    <w:p w14:paraId="719DE0B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Generations later people use it.</w:t>
      </w:r>
    </w:p>
    <w:p w14:paraId="50C250A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Most never think about its origins.</w:t>
      </w:r>
    </w:p>
    <w:p w14:paraId="499DDD4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Yet they inherit its benefits.</w:t>
      </w:r>
    </w:p>
    <w:p w14:paraId="483EE43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road is part of the human inheritance.</w:t>
      </w:r>
    </w:p>
    <w:p w14:paraId="2FC6737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LANGUAGE LESSON</w:t>
      </w:r>
    </w:p>
    <w:p w14:paraId="6B477EE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Language itself is inheritance.</w:t>
      </w:r>
    </w:p>
    <w:p w14:paraId="30DB6CD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Nobody invents a language alone.</w:t>
      </w:r>
    </w:p>
    <w:p w14:paraId="6CEBF5C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Languages emerge across generations.</w:t>
      </w:r>
    </w:p>
    <w:p w14:paraId="3340ECE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Words accumulate.</w:t>
      </w:r>
    </w:p>
    <w:p w14:paraId="5CCCF51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Meanings accumulate.</w:t>
      </w:r>
    </w:p>
    <w:p w14:paraId="3DE4574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accumulates.</w:t>
      </w:r>
    </w:p>
    <w:p w14:paraId="7BF49D9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Each generation inherits the work of countless predecessors.</w:t>
      </w:r>
    </w:p>
    <w:p w14:paraId="724EE4E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inheritance is invisible.</w:t>
      </w:r>
    </w:p>
    <w:p w14:paraId="57AF4D9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Yet immense.</w:t>
      </w:r>
    </w:p>
    <w:p w14:paraId="7B40D9E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KNOWLEDGE LESSON</w:t>
      </w:r>
    </w:p>
    <w:p w14:paraId="01F414F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scientific discovery rests upon earlier discoveries.</w:t>
      </w:r>
    </w:p>
    <w:p w14:paraId="0BD400A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Every invention rests upon earlier inventions.</w:t>
      </w:r>
    </w:p>
    <w:p w14:paraId="5F29A26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discipline rests upon earlier disciplines.</w:t>
      </w:r>
    </w:p>
    <w:p w14:paraId="5B47CF1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compounds.</w:t>
      </w:r>
    </w:p>
    <w:p w14:paraId="6CE101D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accumulates.</w:t>
      </w:r>
    </w:p>
    <w:p w14:paraId="0F11914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becomes inheritance.</w:t>
      </w:r>
    </w:p>
    <w:p w14:paraId="2FFFB69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Human civilisation advances because knowledge survives.</w:t>
      </w:r>
    </w:p>
    <w:p w14:paraId="000CE8F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LIBRARY LESSON</w:t>
      </w:r>
    </w:p>
    <w:p w14:paraId="0A514BD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Libraries symbolise human inheritance.</w:t>
      </w:r>
    </w:p>
    <w:p w14:paraId="6BD6DB8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Thousands of voices survive death.</w:t>
      </w:r>
    </w:p>
    <w:p w14:paraId="2CB0DDE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Thousands of minds speak across centuries.</w:t>
      </w:r>
    </w:p>
    <w:p w14:paraId="183D7AC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reader may encounter ideas written hundreds of years earlier.</w:t>
      </w:r>
    </w:p>
    <w:p w14:paraId="099BDCF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library defeats time.</w:t>
      </w:r>
    </w:p>
    <w:p w14:paraId="3B77C95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library transmits inheritance.</w:t>
      </w:r>
    </w:p>
    <w:p w14:paraId="7D72F20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UNIVERSITY LESSON</w:t>
      </w:r>
    </w:p>
    <w:p w14:paraId="3DBAF87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Universities serve a similar function.</w:t>
      </w:r>
    </w:p>
    <w:p w14:paraId="48D9C61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is preserved.</w:t>
      </w:r>
    </w:p>
    <w:p w14:paraId="65904AC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is transmitted.</w:t>
      </w:r>
    </w:p>
    <w:p w14:paraId="6B925F0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is expanded.</w:t>
      </w:r>
    </w:p>
    <w:p w14:paraId="6954977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Each generation inherits intellectual capital.</w:t>
      </w:r>
    </w:p>
    <w:p w14:paraId="6D4376E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Each generation contributes new intellectual capital.</w:t>
      </w:r>
    </w:p>
    <w:p w14:paraId="5034C75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cycle continues.</w:t>
      </w:r>
    </w:p>
    <w:p w14:paraId="13CF5B2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MEMORY LESSON</w:t>
      </w:r>
    </w:p>
    <w:p w14:paraId="14E889C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Memory is inheritance.</w:t>
      </w:r>
    </w:p>
    <w:p w14:paraId="37FABAB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Historical memory.</w:t>
      </w:r>
    </w:p>
    <w:p w14:paraId="28D9B80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Cultural memory.</w:t>
      </w:r>
    </w:p>
    <w:p w14:paraId="4375AB3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Institutional memory.</w:t>
      </w:r>
    </w:p>
    <w:p w14:paraId="1435A86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Civilisational memory.</w:t>
      </w:r>
    </w:p>
    <w:p w14:paraId="69897DC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people that remembers possesses advantages.</w:t>
      </w:r>
    </w:p>
    <w:p w14:paraId="5AAC4F9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humanity that remembers possesses advantages.</w:t>
      </w:r>
    </w:p>
    <w:p w14:paraId="1F76CC3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Memory reduces repetition of mistakes.</w:t>
      </w:r>
    </w:p>
    <w:p w14:paraId="2B8645A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Memory increases continuity.</w:t>
      </w:r>
    </w:p>
    <w:p w14:paraId="592C184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TECHNOLOGY LESSON</w:t>
      </w:r>
    </w:p>
    <w:p w14:paraId="0BAC1D2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Technology is inheritance.</w:t>
      </w:r>
    </w:p>
    <w:p w14:paraId="64E663D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Electricity.</w:t>
      </w:r>
    </w:p>
    <w:p w14:paraId="759000D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Printing.</w:t>
      </w:r>
    </w:p>
    <w:p w14:paraId="307C657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Computers.</w:t>
      </w:r>
    </w:p>
    <w:p w14:paraId="2F4D2C5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Medicine.</w:t>
      </w:r>
    </w:p>
    <w:p w14:paraId="3EABFD7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Transportation.</w:t>
      </w:r>
    </w:p>
    <w:p w14:paraId="6726DC7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Communication.</w:t>
      </w:r>
    </w:p>
    <w:p w14:paraId="58E4000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Each generation receives technologies it did not create.</w:t>
      </w:r>
    </w:p>
    <w:p w14:paraId="3DE27EC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inheritance becomes normal.</w:t>
      </w:r>
    </w:p>
    <w:p w14:paraId="3526C83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Its significance becomes easy to overlook.</w:t>
      </w:r>
    </w:p>
    <w:p w14:paraId="2BDC1F6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MORAL LESSON</w:t>
      </w:r>
    </w:p>
    <w:p w14:paraId="36AE87F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Even moral systems contain inheritance.</w:t>
      </w:r>
    </w:p>
    <w:p w14:paraId="60A1FF3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Ideas concerning justice.</w:t>
      </w:r>
    </w:p>
    <w:p w14:paraId="41C9CD6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Responsibility.</w:t>
      </w:r>
    </w:p>
    <w:p w14:paraId="75DAE1F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Rights.</w:t>
      </w:r>
    </w:p>
    <w:p w14:paraId="691C3F0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Obligations.</w:t>
      </w:r>
    </w:p>
    <w:p w14:paraId="7BAB28F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Human dignity.</w:t>
      </w:r>
    </w:p>
    <w:p w14:paraId="7050614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These concepts emerge across generations.</w:t>
      </w:r>
    </w:p>
    <w:p w14:paraId="56AFD17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They evolve.</w:t>
      </w:r>
    </w:p>
    <w:p w14:paraId="32033D1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They accumulate.</w:t>
      </w:r>
    </w:p>
    <w:p w14:paraId="414A543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They become part of humanity's inheritance.</w:t>
      </w:r>
    </w:p>
    <w:p w14:paraId="5B8CE3A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CIVILISATIONAL LESSON</w:t>
      </w:r>
    </w:p>
    <w:p w14:paraId="470616D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civilisation contributes something.</w:t>
      </w:r>
    </w:p>
    <w:p w14:paraId="4FA7378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Architecture.</w:t>
      </w:r>
    </w:p>
    <w:p w14:paraId="5D09444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Science.</w:t>
      </w:r>
    </w:p>
    <w:p w14:paraId="478E222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Agriculture.</w:t>
      </w:r>
    </w:p>
    <w:p w14:paraId="32C1066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Mathematics.</w:t>
      </w:r>
    </w:p>
    <w:p w14:paraId="321EE41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Literature.</w:t>
      </w:r>
    </w:p>
    <w:p w14:paraId="66216EA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Navigation.</w:t>
      </w:r>
    </w:p>
    <w:p w14:paraId="2B9E886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Governance.</w:t>
      </w:r>
    </w:p>
    <w:p w14:paraId="7BE4D1A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Philosophy.</w:t>
      </w:r>
    </w:p>
    <w:p w14:paraId="144BF0E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Religion.</w:t>
      </w:r>
    </w:p>
    <w:p w14:paraId="406488E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Art.</w:t>
      </w:r>
    </w:p>
    <w:p w14:paraId="6BE5FE3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contributions become part of the shared inheritance of humanity.</w:t>
      </w:r>
    </w:p>
    <w:p w14:paraId="715618B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BLACK CONTRIBUTION LESSON</w:t>
      </w:r>
    </w:p>
    <w:p w14:paraId="0EFFCA4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Within the context of this book, an important observation emerges.</w:t>
      </w:r>
    </w:p>
    <w:p w14:paraId="05FFC18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People of African descent have contributed significantly to human inheritance.</w:t>
      </w:r>
    </w:p>
    <w:p w14:paraId="3FAF8F8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Agriculture.</w:t>
      </w:r>
    </w:p>
    <w:p w14:paraId="4D21750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Engineering.</w:t>
      </w:r>
    </w:p>
    <w:p w14:paraId="1793384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Metallurgy.</w:t>
      </w:r>
    </w:p>
    <w:p w14:paraId="05E1DDA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Trade.</w:t>
      </w:r>
    </w:p>
    <w:p w14:paraId="44FFE59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Architecture.</w:t>
      </w:r>
    </w:p>
    <w:p w14:paraId="2817C0F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Music.</w:t>
      </w:r>
    </w:p>
    <w:p w14:paraId="3252F89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Language.</w:t>
      </w:r>
    </w:p>
    <w:p w14:paraId="34183E9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Religion.</w:t>
      </w:r>
    </w:p>
    <w:p w14:paraId="21259FA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Science.</w:t>
      </w:r>
    </w:p>
    <w:p w14:paraId="3B6B05D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Culture.</w:t>
      </w:r>
    </w:p>
    <w:p w14:paraId="13CADA3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Labour.</w:t>
      </w:r>
    </w:p>
    <w:p w14:paraId="6822987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 itself.</w:t>
      </w:r>
    </w:p>
    <w:p w14:paraId="1241072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purpose of recognising contribution is not competition.</w:t>
      </w:r>
    </w:p>
    <w:p w14:paraId="63BCDDF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It is accounting.</w:t>
      </w:r>
    </w:p>
    <w:p w14:paraId="5F9BB19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human inheritance should be understood accurately.</w:t>
      </w:r>
    </w:p>
    <w:p w14:paraId="72F96A9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ACCOUNTING PRINCIPLE</w:t>
      </w:r>
    </w:p>
    <w:p w14:paraId="657AF02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Throughout this book accounting has appeared repeatedly.</w:t>
      </w:r>
    </w:p>
    <w:p w14:paraId="385CFFE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Accounting for assets.</w:t>
      </w:r>
    </w:p>
    <w:p w14:paraId="62D34AE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Accounting for liabilities.</w:t>
      </w:r>
    </w:p>
    <w:p w14:paraId="5EECE93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Accounting for inheritance.</w:t>
      </w:r>
    </w:p>
    <w:p w14:paraId="41BBBB6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same principle applies to civilisation.</w:t>
      </w:r>
    </w:p>
    <w:p w14:paraId="5A10F86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Contributions should be acknowledged.</w:t>
      </w:r>
    </w:p>
    <w:p w14:paraId="5816FBD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Records should be preserved.</w:t>
      </w:r>
    </w:p>
    <w:p w14:paraId="04C807D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Memory should be protected.</w:t>
      </w:r>
    </w:p>
    <w:p w14:paraId="08E1F82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inheritance should be accounted for honestly.</w:t>
      </w:r>
    </w:p>
    <w:p w14:paraId="5FF9043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DEBT QUESTION REVISITED</w:t>
      </w:r>
    </w:p>
    <w:p w14:paraId="6F22D5D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This observation connects directly to reparations.</w:t>
      </w:r>
    </w:p>
    <w:p w14:paraId="2671A31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debt exists when value is received without proper accounting.</w:t>
      </w:r>
    </w:p>
    <w:p w14:paraId="708AA66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debt exists when contributions are extracted without equivalent recognition.</w:t>
      </w:r>
    </w:p>
    <w:p w14:paraId="121EEA0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debt exists when inheritance is appropriated without corresponding stewardship.</w:t>
      </w:r>
    </w:p>
    <w:p w14:paraId="4705E1B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concept becomes clearer within the broader framework of inheritance.</w:t>
      </w:r>
    </w:p>
    <w:p w14:paraId="47B21AE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INTERGENERATIONAL CONTRACT</w:t>
      </w:r>
    </w:p>
    <w:p w14:paraId="16BDEFF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An implicit contract exists between generations.</w:t>
      </w:r>
    </w:p>
    <w:p w14:paraId="0FAAF85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previous generation leaves something.</w:t>
      </w:r>
    </w:p>
    <w:p w14:paraId="2D0540B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next generation receives something.</w:t>
      </w:r>
    </w:p>
    <w:p w14:paraId="3D90D85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The next generation adds something.</w:t>
      </w:r>
    </w:p>
    <w:p w14:paraId="78C95BD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following generation receives something larger.</w:t>
      </w:r>
    </w:p>
    <w:p w14:paraId="5FD57B8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process continues.</w:t>
      </w:r>
    </w:p>
    <w:p w14:paraId="1BF0F93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 itself depends upon this contract.</w:t>
      </w:r>
    </w:p>
    <w:p w14:paraId="06962AB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contract is rarely written.</w:t>
      </w:r>
    </w:p>
    <w:p w14:paraId="49F0B57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Its effects are visible everywhere.</w:t>
      </w:r>
    </w:p>
    <w:p w14:paraId="326EAF6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BREAKDOWN OF THE CONTRACT</w:t>
      </w:r>
    </w:p>
    <w:p w14:paraId="5B4B26E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Problems emerge when inheritance is consumed but not replenished.</w:t>
      </w:r>
    </w:p>
    <w:p w14:paraId="6D215A9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Resources are exhausted.</w:t>
      </w:r>
    </w:p>
    <w:p w14:paraId="339E374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Archives are neglected.</w:t>
      </w:r>
    </w:p>
    <w:p w14:paraId="57BBEE4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Institutions are weakened.</w:t>
      </w:r>
    </w:p>
    <w:p w14:paraId="5FB0A57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is lost.</w:t>
      </w:r>
    </w:p>
    <w:p w14:paraId="16C9466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Memory disappears.</w:t>
      </w:r>
    </w:p>
    <w:p w14:paraId="429F051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inheritance shrinks.</w:t>
      </w:r>
    </w:p>
    <w:p w14:paraId="6993CA4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Future generations receive less.</w:t>
      </w:r>
    </w:p>
    <w:p w14:paraId="65C3EE1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intergenerational contract weakens.</w:t>
      </w:r>
    </w:p>
    <w:p w14:paraId="2891E29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STEWARDSHIP QUESTION REVISITED</w:t>
      </w:r>
    </w:p>
    <w:p w14:paraId="7FAD91F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concept of stewardship now expands dramatically.</w:t>
      </w:r>
    </w:p>
    <w:p w14:paraId="40C5A0E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Stewardship is not merely about family inheritance.</w:t>
      </w:r>
    </w:p>
    <w:p w14:paraId="78BA6E3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Or community inheritance.</w:t>
      </w:r>
    </w:p>
    <w:p w14:paraId="232446C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Or national inheritance.</w:t>
      </w:r>
    </w:p>
    <w:p w14:paraId="41BCC6C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Stewardship ultimately concerns human inheritance.</w:t>
      </w:r>
    </w:p>
    <w:p w14:paraId="0222321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generation becomes a temporary steward of civilisation itself.</w:t>
      </w:r>
    </w:p>
    <w:p w14:paraId="74E72FA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responsibility is immense.</w:t>
      </w:r>
    </w:p>
    <w:p w14:paraId="641C217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SOVEREIGNTY QUESTION REVISITED</w:t>
      </w:r>
    </w:p>
    <w:p w14:paraId="263BBBB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also acquires new meaning.</w:t>
      </w:r>
    </w:p>
    <w:p w14:paraId="5C9C9F1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objective is not isolation.</w:t>
      </w:r>
    </w:p>
    <w:p w14:paraId="7F8FFFC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objective is responsible participation.</w:t>
      </w:r>
    </w:p>
    <w:p w14:paraId="52539D7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sovereign people contributes more effectively to humanity.</w:t>
      </w:r>
    </w:p>
    <w:p w14:paraId="6CCD2FA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dependent people may struggle to contribute fully.</w:t>
      </w:r>
    </w:p>
    <w:p w14:paraId="16AA0DC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therefore becomes a mechanism through which contribution becomes possible.</w:t>
      </w:r>
    </w:p>
    <w:p w14:paraId="14E086A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IBIS QUESTION REVISITED</w:t>
      </w:r>
    </w:p>
    <w:p w14:paraId="049AA75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Within this wider framework, IBIS appears differently.</w:t>
      </w:r>
    </w:p>
    <w:p w14:paraId="3C11581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IBIS is not merely a reparations institution.</w:t>
      </w:r>
    </w:p>
    <w:p w14:paraId="006D54C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merely an inheritance institution.</w:t>
      </w:r>
    </w:p>
    <w:p w14:paraId="7D59474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merely a sovereignty institution.</w:t>
      </w:r>
    </w:p>
    <w:p w14:paraId="650F6BF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IBIS becomes a contribution institution.</w:t>
      </w:r>
    </w:p>
    <w:p w14:paraId="1BADE8E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Its purpose is not simply preservation.</w:t>
      </w:r>
    </w:p>
    <w:p w14:paraId="79CDB22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Its purpose is preservation for contribution.</w:t>
      </w:r>
    </w:p>
    <w:p w14:paraId="633844C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distinction matters.</w:t>
      </w:r>
    </w:p>
    <w:p w14:paraId="00B3729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BLACK TAXPAYER QUESTION REVISITED</w:t>
      </w:r>
    </w:p>
    <w:p w14:paraId="7F3EEA3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Likewise, the Black Taxpayer Plan acquires a wider significance.</w:t>
      </w:r>
    </w:p>
    <w:p w14:paraId="2BABE2A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Protection is not merely self-protection.</w:t>
      </w:r>
    </w:p>
    <w:p w14:paraId="7C23C9C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Protection preserves capacity.</w:t>
      </w:r>
    </w:p>
    <w:p w14:paraId="03FFF93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Capacity preserves contribution.</w:t>
      </w:r>
    </w:p>
    <w:p w14:paraId="0E07548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Contribution enriches humanity.</w:t>
      </w:r>
    </w:p>
    <w:p w14:paraId="4A4240F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chain remains intact.</w:t>
      </w:r>
    </w:p>
    <w:p w14:paraId="6AC41F7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HATTON GARDEN LESSON REVISITED</w:t>
      </w:r>
    </w:p>
    <w:p w14:paraId="00F83E9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Return one final time to the inheritance thought experiment.</w:t>
      </w:r>
    </w:p>
    <w:p w14:paraId="4E854A2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gold arrives.</w:t>
      </w:r>
    </w:p>
    <w:p w14:paraId="6A7B395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diamonds arrive.</w:t>
      </w:r>
    </w:p>
    <w:p w14:paraId="1454F07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treasury exists.</w:t>
      </w:r>
    </w:p>
    <w:p w14:paraId="1998ED5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The inheritance survives.</w:t>
      </w:r>
    </w:p>
    <w:p w14:paraId="1AD6686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century passes.</w:t>
      </w:r>
    </w:p>
    <w:p w14:paraId="2E7098B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question emerges.</w:t>
      </w:r>
    </w:p>
    <w:p w14:paraId="309FF8D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did the inheritance produce?</w:t>
      </w:r>
    </w:p>
    <w:p w14:paraId="0419AE0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it create archives?</w:t>
      </w:r>
    </w:p>
    <w:p w14:paraId="6835907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it create universities?</w:t>
      </w:r>
    </w:p>
    <w:p w14:paraId="69F4FEB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it create knowledge?</w:t>
      </w:r>
    </w:p>
    <w:p w14:paraId="76DCEDF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it create institutions?</w:t>
      </w:r>
    </w:p>
    <w:p w14:paraId="14A16EF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it create contributions?</w:t>
      </w:r>
    </w:p>
    <w:p w14:paraId="102A3AD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answers determine whether stewardship succeeded.</w:t>
      </w:r>
    </w:p>
    <w:p w14:paraId="3F21214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HUMAN BALANCE SHEET</w:t>
      </w:r>
    </w:p>
    <w:p w14:paraId="7506775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At this stage a new accounting framework becomes visible.</w:t>
      </w:r>
    </w:p>
    <w:p w14:paraId="141CF03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Humanity itself possesses a balance sheet.</w:t>
      </w:r>
    </w:p>
    <w:p w14:paraId="35383D0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assets.</w:t>
      </w:r>
    </w:p>
    <w:p w14:paraId="498A279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Institutional assets.</w:t>
      </w:r>
    </w:p>
    <w:p w14:paraId="541D6A8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Scientific assets.</w:t>
      </w:r>
    </w:p>
    <w:p w14:paraId="078B958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Cultural assets.</w:t>
      </w:r>
    </w:p>
    <w:p w14:paraId="10F34A0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Educational assets.</w:t>
      </w:r>
    </w:p>
    <w:p w14:paraId="606B07E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Civilisational assets.</w:t>
      </w:r>
    </w:p>
    <w:p w14:paraId="051A958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Each generation contributes.</w:t>
      </w:r>
    </w:p>
    <w:p w14:paraId="67E69AB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Each generation withdraws.</w:t>
      </w:r>
    </w:p>
    <w:p w14:paraId="14C9DC9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balance sheet evolves continuously.</w:t>
      </w:r>
    </w:p>
    <w:p w14:paraId="1F2111C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REPARATIONS GOSPEL PRINCIPLE</w:t>
      </w:r>
    </w:p>
    <w:p w14:paraId="52B3051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Within The Reparations Gospel, inheritance ultimately points beyond itself.</w:t>
      </w:r>
    </w:p>
    <w:p w14:paraId="38D6ED0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Compensation matters.</w:t>
      </w:r>
    </w:p>
    <w:p w14:paraId="284F8BF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Stewardship matters.</w:t>
      </w:r>
    </w:p>
    <w:p w14:paraId="0EBA6B7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Continuity matters.</w:t>
      </w:r>
    </w:p>
    <w:p w14:paraId="20B86B3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matters.</w:t>
      </w:r>
    </w:p>
    <w:p w14:paraId="5DF5504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Civilisational Independence matters.</w:t>
      </w:r>
    </w:p>
    <w:p w14:paraId="2714A77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Yet all of these things ultimately support a larger objective.</w:t>
      </w:r>
    </w:p>
    <w:p w14:paraId="5E68DED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Contribution to the human inheritance.</w:t>
      </w:r>
    </w:p>
    <w:p w14:paraId="7838AAF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CENTRAL PROPOSITION</w:t>
      </w:r>
    </w:p>
    <w:p w14:paraId="310320D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6010B06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generation receives an inheritance from the past.</w:t>
      </w:r>
    </w:p>
    <w:p w14:paraId="7B4C2B6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generation becomes a steward of that inheritance.</w:t>
      </w:r>
    </w:p>
    <w:p w14:paraId="3429A29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generation possesses a responsibility to leave something valuable for the future.</w:t>
      </w:r>
    </w:p>
    <w:p w14:paraId="3C4EB5F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This responsibility applies to families.</w:t>
      </w:r>
    </w:p>
    <w:p w14:paraId="32A8D44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Communities.</w:t>
      </w:r>
    </w:p>
    <w:p w14:paraId="11E3623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Peoples.</w:t>
      </w:r>
    </w:p>
    <w:p w14:paraId="5B3B659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Civilisations.</w:t>
      </w:r>
    </w:p>
    <w:p w14:paraId="10B63A7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Humanity itself.</w:t>
      </w:r>
    </w:p>
    <w:p w14:paraId="39EE89F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CHAPTER CONCLUSION</w:t>
      </w:r>
    </w:p>
    <w:p w14:paraId="0F2F267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Human Inheritance is the largest inheritance of all.</w:t>
      </w:r>
    </w:p>
    <w:p w14:paraId="1EE462E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It surrounds us constantly.</w:t>
      </w:r>
    </w:p>
    <w:p w14:paraId="3AB2009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w:t>
      </w:r>
    </w:p>
    <w:p w14:paraId="59CCA8A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Language.</w:t>
      </w:r>
    </w:p>
    <w:p w14:paraId="1B6F9AD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Technology.</w:t>
      </w:r>
    </w:p>
    <w:p w14:paraId="2393E11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Institutions.</w:t>
      </w:r>
    </w:p>
    <w:p w14:paraId="7B2F88B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Memory.</w:t>
      </w:r>
    </w:p>
    <w:p w14:paraId="699CF8B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w:t>
      </w:r>
    </w:p>
    <w:p w14:paraId="45FEB10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generation receives it.</w:t>
      </w:r>
    </w:p>
    <w:p w14:paraId="56DAB2A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generation modifies it.</w:t>
      </w:r>
    </w:p>
    <w:p w14:paraId="1F05CC8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Every generation transmits it.</w:t>
      </w:r>
    </w:p>
    <w:p w14:paraId="3C85030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This observation brings the discussion toward its final destination.</w:t>
      </w:r>
    </w:p>
    <w:p w14:paraId="55D3150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For if every generation is a steward of inheritance, another question becomes unavoidable.</w:t>
      </w:r>
    </w:p>
    <w:p w14:paraId="1DDA07A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principle should guide stewardship itself?</w:t>
      </w:r>
    </w:p>
    <w:p w14:paraId="506388C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is the highest responsibility of those who hold inheritance in trust?</w:t>
      </w:r>
    </w:p>
    <w:p w14:paraId="1582F33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next chapter examines that question directly.</w:t>
      </w:r>
    </w:p>
    <w:p w14:paraId="5BBA46C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 xml:space="preserve">For the next chapter explores the concept of </w:t>
      </w:r>
      <w:r w:rsidRPr="000A2B4E">
        <w:rPr>
          <w:rFonts w:ascii="Arial" w:hAnsi="Arial" w:cs="Arial"/>
          <w:b/>
          <w:bCs/>
          <w:sz w:val="18"/>
          <w:szCs w:val="18"/>
        </w:rPr>
        <w:t>The Steward's Covenant</w:t>
      </w:r>
      <w:r w:rsidRPr="000A2B4E">
        <w:rPr>
          <w:rFonts w:ascii="Arial" w:hAnsi="Arial" w:cs="Arial"/>
          <w:sz w:val="18"/>
          <w:szCs w:val="18"/>
        </w:rPr>
        <w:t>.</w:t>
      </w:r>
    </w:p>
    <w:p w14:paraId="143ADF9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unwritten obligation that binds the past, the present, and the future together.</w:t>
      </w:r>
    </w:p>
    <w:p w14:paraId="319FA740" w14:textId="77777777" w:rsidR="005B2FA4" w:rsidRPr="000A2B4E" w:rsidRDefault="005B2FA4" w:rsidP="006736D3">
      <w:pPr>
        <w:spacing w:after="0"/>
        <w:rPr>
          <w:rFonts w:ascii="Arial" w:hAnsi="Arial" w:cs="Arial"/>
          <w:sz w:val="18"/>
          <w:szCs w:val="18"/>
        </w:rPr>
      </w:pPr>
    </w:p>
    <w:p w14:paraId="5021FD95" w14:textId="64FB0C8F" w:rsidR="005B2FA4" w:rsidRPr="000A2B4E" w:rsidRDefault="005B2FA4" w:rsidP="006736D3">
      <w:pPr>
        <w:spacing w:after="0"/>
        <w:rPr>
          <w:rFonts w:ascii="Arial" w:hAnsi="Arial" w:cs="Arial"/>
          <w:sz w:val="18"/>
          <w:szCs w:val="18"/>
        </w:rPr>
      </w:pPr>
      <w:r w:rsidRPr="000A2B4E">
        <w:rPr>
          <w:rFonts w:ascii="Arial" w:hAnsi="Arial" w:cs="Arial"/>
          <w:sz w:val="18"/>
          <w:szCs w:val="18"/>
        </w:rPr>
        <w:br w:type="page"/>
      </w:r>
    </w:p>
    <w:p w14:paraId="6A2C9AC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CHAPTER 53</w:t>
      </w:r>
    </w:p>
    <w:p w14:paraId="4C3AED2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STEWARD'S COVENANT</w:t>
      </w:r>
    </w:p>
    <w:p w14:paraId="0BA9E79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MORAL DUTY TO FUTURE GENERATIONS</w:t>
      </w:r>
    </w:p>
    <w:p w14:paraId="1026323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inheritance raises a question.</w:t>
      </w:r>
    </w:p>
    <w:p w14:paraId="2461682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a financial question.</w:t>
      </w:r>
    </w:p>
    <w:p w14:paraId="47E6A4B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a legal question.</w:t>
      </w:r>
    </w:p>
    <w:p w14:paraId="764B0CC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moral question.</w:t>
      </w:r>
    </w:p>
    <w:p w14:paraId="3835FC8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responsibility does the present owe to the future?</w:t>
      </w:r>
    </w:p>
    <w:p w14:paraId="0A25461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This question has followed us throughout the entire book.</w:t>
      </w:r>
    </w:p>
    <w:p w14:paraId="52FDEC8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When discussing archives.</w:t>
      </w:r>
    </w:p>
    <w:p w14:paraId="726764D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When discussing identity.</w:t>
      </w:r>
    </w:p>
    <w:p w14:paraId="03943A4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When discussing stewardship.</w:t>
      </w:r>
    </w:p>
    <w:p w14:paraId="688BF1F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When discussing continuity.</w:t>
      </w:r>
    </w:p>
    <w:p w14:paraId="5BCF1BA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When discussing sovereignty.</w:t>
      </w:r>
    </w:p>
    <w:p w14:paraId="3363A31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When discussing Civilisational Independence.</w:t>
      </w:r>
    </w:p>
    <w:p w14:paraId="10756F2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question remained present.</w:t>
      </w:r>
    </w:p>
    <w:p w14:paraId="0435AF9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Sometimes explicitly.</w:t>
      </w:r>
    </w:p>
    <w:p w14:paraId="1A9E02D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Sometimes implicitly.</w:t>
      </w:r>
    </w:p>
    <w:p w14:paraId="3ADF6A1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Now it moves to the centre.</w:t>
      </w:r>
    </w:p>
    <w:p w14:paraId="27F5BD7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For inheritance is not merely an economic issue.</w:t>
      </w:r>
    </w:p>
    <w:p w14:paraId="197322A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Inheritance is an ethical issue.</w:t>
      </w:r>
    </w:p>
    <w:p w14:paraId="71061E8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purpose of this chapter is to examine what may be called The Steward's Covenant.</w:t>
      </w:r>
    </w:p>
    <w:p w14:paraId="12CD755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unwritten obligation that exists between generations.</w:t>
      </w:r>
    </w:p>
    <w:p w14:paraId="6F1C284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SIMPLE DEFINITION</w:t>
      </w:r>
    </w:p>
    <w:p w14:paraId="2643290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Steward's Covenant is the moral obligation to preserve, improve, and transmit inheritance to future generations.</w:t>
      </w:r>
    </w:p>
    <w:p w14:paraId="7989D29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definition appears simple.</w:t>
      </w:r>
    </w:p>
    <w:p w14:paraId="376033D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Its implications are immense.</w:t>
      </w:r>
    </w:p>
    <w:p w14:paraId="00B24C7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Preserve.</w:t>
      </w:r>
    </w:p>
    <w:p w14:paraId="532C97B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Improve.</w:t>
      </w:r>
    </w:p>
    <w:p w14:paraId="70C55EE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Transmit.</w:t>
      </w:r>
    </w:p>
    <w:p w14:paraId="5ED6F99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contains all three.</w:t>
      </w:r>
    </w:p>
    <w:p w14:paraId="78330EA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Preservation alone is insufficient.</w:t>
      </w:r>
    </w:p>
    <w:p w14:paraId="59C6A20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Improvement alone is insufficient.</w:t>
      </w:r>
    </w:p>
    <w:p w14:paraId="344262D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Transmission alone is insufficient.</w:t>
      </w:r>
    </w:p>
    <w:p w14:paraId="71D7E2A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requires all three.</w:t>
      </w:r>
    </w:p>
    <w:p w14:paraId="021FBC4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TRUST LESSON</w:t>
      </w:r>
    </w:p>
    <w:p w14:paraId="1686908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Imagine a trustee managing assets on behalf of a child.</w:t>
      </w:r>
    </w:p>
    <w:p w14:paraId="4363C01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trustee does not own the assets.</w:t>
      </w:r>
    </w:p>
    <w:p w14:paraId="64CC5D6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trustee holds responsibility.</w:t>
      </w:r>
    </w:p>
    <w:p w14:paraId="0F27798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trustee cannot reasonably destroy the inheritance.</w:t>
      </w:r>
    </w:p>
    <w:p w14:paraId="786F073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trustee cannot reasonably neglect the inheritance.</w:t>
      </w:r>
    </w:p>
    <w:p w14:paraId="56749F8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trustee possesses obligations.</w:t>
      </w:r>
    </w:p>
    <w:p w14:paraId="5318A9B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principle is familiar.</w:t>
      </w:r>
    </w:p>
    <w:p w14:paraId="74341A6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principle scales upward.</w:t>
      </w:r>
    </w:p>
    <w:p w14:paraId="0DE71AA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FAMILY LESSON</w:t>
      </w:r>
    </w:p>
    <w:p w14:paraId="75F7062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Parents routinely make sacrifices for children.</w:t>
      </w:r>
    </w:p>
    <w:p w14:paraId="20B520C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Children often benefit from work they never witnessed.</w:t>
      </w:r>
    </w:p>
    <w:p w14:paraId="5FB734C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Savings accumulated.</w:t>
      </w:r>
    </w:p>
    <w:p w14:paraId="126FAE6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Property acquired.</w:t>
      </w:r>
    </w:p>
    <w:p w14:paraId="61815FA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transmitted.</w:t>
      </w:r>
    </w:p>
    <w:p w14:paraId="3B40890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Opportunities created.</w:t>
      </w:r>
    </w:p>
    <w:p w14:paraId="35D4A95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The sacrifice reflects an understanding.</w:t>
      </w:r>
    </w:p>
    <w:p w14:paraId="3A70DDA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future matters.</w:t>
      </w:r>
    </w:p>
    <w:p w14:paraId="16F4E76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next generation matters.</w:t>
      </w:r>
    </w:p>
    <w:p w14:paraId="4C5D2A3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already exists.</w:t>
      </w:r>
    </w:p>
    <w:p w14:paraId="2D2844E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TREE LESSON</w:t>
      </w:r>
    </w:p>
    <w:p w14:paraId="7CE77CF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person plants a tree.</w:t>
      </w:r>
    </w:p>
    <w:p w14:paraId="57B150D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person may never sit beneath its shade.</w:t>
      </w:r>
    </w:p>
    <w:p w14:paraId="48781F5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Future generations may.</w:t>
      </w:r>
    </w:p>
    <w:p w14:paraId="43579D3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act appears small.</w:t>
      </w:r>
    </w:p>
    <w:p w14:paraId="1336C81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principle is profound.</w:t>
      </w:r>
    </w:p>
    <w:p w14:paraId="37A7831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steward acts beyond immediate self-interest.</w:t>
      </w:r>
    </w:p>
    <w:p w14:paraId="305C9D3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steward thinks beyond personal lifespan.</w:t>
      </w:r>
    </w:p>
    <w:p w14:paraId="6C07FFA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 depends upon this capacity.</w:t>
      </w:r>
    </w:p>
    <w:p w14:paraId="09E6834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LIBRARY LESSON</w:t>
      </w:r>
    </w:p>
    <w:p w14:paraId="6B461E4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Libraries embody The Steward's Covenant.</w:t>
      </w:r>
    </w:p>
    <w:p w14:paraId="7C0405B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Books are preserved for readers not yet born.</w:t>
      </w:r>
    </w:p>
    <w:p w14:paraId="415D51B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is protected for minds not yet formed.</w:t>
      </w:r>
    </w:p>
    <w:p w14:paraId="3414D7E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librarian becomes a steward of future possibilities.</w:t>
      </w:r>
    </w:p>
    <w:p w14:paraId="1EAAE35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library becomes a covenant across time.</w:t>
      </w:r>
    </w:p>
    <w:p w14:paraId="1CE0BCE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ARCHIVE LESSON</w:t>
      </w:r>
    </w:p>
    <w:p w14:paraId="74BBAF2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Archives represent another form of covenant.</w:t>
      </w:r>
    </w:p>
    <w:p w14:paraId="5F3B3EB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archivist preserves memory.</w:t>
      </w:r>
    </w:p>
    <w:p w14:paraId="7EE1BA5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beneficiaries may never be known.</w:t>
      </w:r>
    </w:p>
    <w:p w14:paraId="34B6568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Future generations nevertheless benefit.</w:t>
      </w:r>
    </w:p>
    <w:p w14:paraId="52213DA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archive says:</w:t>
      </w:r>
    </w:p>
    <w:p w14:paraId="6046D84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We remembered.</w:t>
      </w:r>
    </w:p>
    <w:p w14:paraId="18E406D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We preserved.</w:t>
      </w:r>
    </w:p>
    <w:p w14:paraId="7EE83BC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We transmitted.</w:t>
      </w:r>
    </w:p>
    <w:p w14:paraId="2E4A25E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survives.</w:t>
      </w:r>
    </w:p>
    <w:p w14:paraId="6D9DA67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UNIVERSITY LESSON</w:t>
      </w:r>
    </w:p>
    <w:p w14:paraId="540864B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Universities also operate through covenant.</w:t>
      </w:r>
    </w:p>
    <w:p w14:paraId="610BDA8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received.</w:t>
      </w:r>
    </w:p>
    <w:p w14:paraId="1ECA588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improved.</w:t>
      </w:r>
    </w:p>
    <w:p w14:paraId="53B3592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transmitted.</w:t>
      </w:r>
    </w:p>
    <w:p w14:paraId="2270481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sequence repeats.</w:t>
      </w:r>
    </w:p>
    <w:p w14:paraId="488B990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Generation after generation.</w:t>
      </w:r>
    </w:p>
    <w:p w14:paraId="2E79FA6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institution becomes an intergenerational bridge.</w:t>
      </w:r>
    </w:p>
    <w:p w14:paraId="18892ED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CIVILISATIONAL LESSON</w:t>
      </w:r>
    </w:p>
    <w:p w14:paraId="61D6E8F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successful civilisation operates through some form of covenant.</w:t>
      </w:r>
    </w:p>
    <w:p w14:paraId="0CB5078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language varies.</w:t>
      </w:r>
    </w:p>
    <w:p w14:paraId="17EF9DA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structure remains.</w:t>
      </w:r>
    </w:p>
    <w:p w14:paraId="5E805CB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present receives from the past.</w:t>
      </w:r>
    </w:p>
    <w:p w14:paraId="7D72EAF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present contributes.</w:t>
      </w:r>
    </w:p>
    <w:p w14:paraId="3CAE09C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future receives.</w:t>
      </w:r>
    </w:p>
    <w:p w14:paraId="7BBA331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chain continues.</w:t>
      </w:r>
    </w:p>
    <w:p w14:paraId="3146053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survives.</w:t>
      </w:r>
    </w:p>
    <w:p w14:paraId="6642FA8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FAILURE OF THE COVENANT</w:t>
      </w:r>
    </w:p>
    <w:p w14:paraId="3290F37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History contains many examples of failure.</w:t>
      </w:r>
    </w:p>
    <w:p w14:paraId="7DD801F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Archives destroyed.</w:t>
      </w:r>
    </w:p>
    <w:p w14:paraId="62CFC78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neglected.</w:t>
      </w:r>
    </w:p>
    <w:p w14:paraId="58276B3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Institutions weakened.</w:t>
      </w:r>
    </w:p>
    <w:p w14:paraId="7B49655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Inheritance consumed.</w:t>
      </w:r>
    </w:p>
    <w:p w14:paraId="49C1893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Continuity broken.</w:t>
      </w:r>
    </w:p>
    <w:p w14:paraId="20B97E9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Future generations inherit less than they should.</w:t>
      </w:r>
    </w:p>
    <w:p w14:paraId="073918A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weakens.</w:t>
      </w:r>
    </w:p>
    <w:p w14:paraId="34739D4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consequences may persist for centuries.</w:t>
      </w:r>
    </w:p>
    <w:p w14:paraId="52667C9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SUCCESS OF THE COVENANT</w:t>
      </w:r>
    </w:p>
    <w:p w14:paraId="40C7BDF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History also contains extraordinary examples of success.</w:t>
      </w:r>
    </w:p>
    <w:p w14:paraId="49CED31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Libraries surviving centuries.</w:t>
      </w:r>
    </w:p>
    <w:p w14:paraId="1E85F67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Universities surviving centuries.</w:t>
      </w:r>
    </w:p>
    <w:p w14:paraId="144C575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Archives surviving centuries.</w:t>
      </w:r>
    </w:p>
    <w:p w14:paraId="4FC096D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Treasuries surviving centuries.</w:t>
      </w:r>
    </w:p>
    <w:p w14:paraId="2A67092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Institutions surviving centuries.</w:t>
      </w:r>
    </w:p>
    <w:p w14:paraId="4DD6D13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Future generations inherit value because earlier stewards honoured the covenant.</w:t>
      </w:r>
    </w:p>
    <w:p w14:paraId="45261A9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REPARATIONS QUESTION</w:t>
      </w:r>
    </w:p>
    <w:p w14:paraId="61D67E8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This perspective transforms the reparations discussion once again.</w:t>
      </w:r>
    </w:p>
    <w:p w14:paraId="7CC1B87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question becomes larger than compensation.</w:t>
      </w:r>
    </w:p>
    <w:p w14:paraId="2ECDC35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responsibility does the present possess toward future beneficiaries?</w:t>
      </w:r>
    </w:p>
    <w:p w14:paraId="26CC611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How should compensation be preserved?</w:t>
      </w:r>
    </w:p>
    <w:p w14:paraId="09B5597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How should compensation be governed?</w:t>
      </w:r>
    </w:p>
    <w:p w14:paraId="0D36073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How should compensation be transmitted?</w:t>
      </w:r>
    </w:p>
    <w:p w14:paraId="6CBFB2C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provides guidance.</w:t>
      </w:r>
    </w:p>
    <w:p w14:paraId="113A686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BLACK TAXPAYER QUESTION</w:t>
      </w:r>
    </w:p>
    <w:p w14:paraId="08C4888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Black Taxpayer Plan may be viewed through this lens.</w:t>
      </w:r>
    </w:p>
    <w:p w14:paraId="76B714C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Protection today benefits tomorrow.</w:t>
      </w:r>
    </w:p>
    <w:p w14:paraId="68A455A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Documentation today benefits tomorrow.</w:t>
      </w:r>
    </w:p>
    <w:p w14:paraId="0375E4C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Awareness today benefits tomorrow.</w:t>
      </w:r>
    </w:p>
    <w:p w14:paraId="5CD626E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plan therefore possesses an intergenerational dimension.</w:t>
      </w:r>
    </w:p>
    <w:p w14:paraId="1E9EE40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Its value extends beyond immediate circumstances.</w:t>
      </w:r>
    </w:p>
    <w:p w14:paraId="509F9DC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IBIS QUESTION</w:t>
      </w:r>
    </w:p>
    <w:p w14:paraId="16752AC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IBIS exists because covenant requires architecture.</w:t>
      </w:r>
    </w:p>
    <w:p w14:paraId="27F69FF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Good intentions are insufficient.</w:t>
      </w:r>
    </w:p>
    <w:p w14:paraId="3B6446E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Structures become necessary.</w:t>
      </w:r>
    </w:p>
    <w:p w14:paraId="1101339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Archives.</w:t>
      </w:r>
    </w:p>
    <w:p w14:paraId="7625AEC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Identity systems.</w:t>
      </w:r>
    </w:p>
    <w:p w14:paraId="1EAEF09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Governance systems.</w:t>
      </w:r>
    </w:p>
    <w:p w14:paraId="3850CB1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Treasuries.</w:t>
      </w:r>
    </w:p>
    <w:p w14:paraId="0E8B087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Stewardship systems.</w:t>
      </w:r>
    </w:p>
    <w:p w14:paraId="06D0AD6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Continuity systems.</w:t>
      </w:r>
    </w:p>
    <w:p w14:paraId="0E98F8A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requires institutions.</w:t>
      </w:r>
    </w:p>
    <w:p w14:paraId="1D88B76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FUTURE GENERATION PARADOX</w:t>
      </w:r>
    </w:p>
    <w:p w14:paraId="20F19B6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Future generations possess interests.</w:t>
      </w:r>
    </w:p>
    <w:p w14:paraId="6FE2965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Yet they cannot vote today.</w:t>
      </w:r>
    </w:p>
    <w:p w14:paraId="62AEEAC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They cannot speak today.</w:t>
      </w:r>
    </w:p>
    <w:p w14:paraId="6B72170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They cannot negotiate today.</w:t>
      </w:r>
    </w:p>
    <w:p w14:paraId="12EA6AF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They cannot defend themselves today.</w:t>
      </w:r>
    </w:p>
    <w:p w14:paraId="461676A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Someone must act on their behalf.</w:t>
      </w:r>
    </w:p>
    <w:p w14:paraId="66D28DE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steward becomes their representative.</w:t>
      </w:r>
    </w:p>
    <w:p w14:paraId="3699C6D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responsibility is extraordinary.</w:t>
      </w:r>
    </w:p>
    <w:p w14:paraId="446DA7E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INHERITANCE TEST</w:t>
      </w:r>
    </w:p>
    <w:p w14:paraId="3DCF308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useful question may be asked.</w:t>
      </w:r>
    </w:p>
    <w:p w14:paraId="5086265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Will future generations inherit more or less because of today's decisions?</w:t>
      </w:r>
    </w:p>
    <w:p w14:paraId="457A2D1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 reveals whether the covenant is being honoured.</w:t>
      </w:r>
    </w:p>
    <w:p w14:paraId="7B201EB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question applies universally.</w:t>
      </w:r>
    </w:p>
    <w:p w14:paraId="1A4688F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To families.</w:t>
      </w:r>
    </w:p>
    <w:p w14:paraId="1F01B17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To institutions.</w:t>
      </w:r>
    </w:p>
    <w:p w14:paraId="1F02097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To civilisations.</w:t>
      </w:r>
    </w:p>
    <w:p w14:paraId="2C32991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To humanity itself.</w:t>
      </w:r>
    </w:p>
    <w:p w14:paraId="2C26CB7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SOVEREIGNTY QUESTION</w:t>
      </w:r>
    </w:p>
    <w:p w14:paraId="67574C3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now appears in a new light.</w:t>
      </w:r>
    </w:p>
    <w:p w14:paraId="1B14EE7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is not merely authority.</w:t>
      </w:r>
    </w:p>
    <w:p w14:paraId="0D0C51E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is responsibility.</w:t>
      </w:r>
    </w:p>
    <w:p w14:paraId="2CAFA1A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greater the sovereignty.</w:t>
      </w:r>
    </w:p>
    <w:p w14:paraId="68D9521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greater the responsibility.</w:t>
      </w:r>
    </w:p>
    <w:p w14:paraId="7430298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greater the inheritance.</w:t>
      </w:r>
    </w:p>
    <w:p w14:paraId="76B7128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greater the obligation.</w:t>
      </w:r>
    </w:p>
    <w:p w14:paraId="6850006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deepens accordingly.</w:t>
      </w:r>
    </w:p>
    <w:p w14:paraId="602BF3B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HUMAN INHERITANCE QUESTION</w:t>
      </w:r>
    </w:p>
    <w:p w14:paraId="11308E5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previous chapter introduced the Human Inheritance.</w:t>
      </w:r>
    </w:p>
    <w:p w14:paraId="0ED16C8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w:t>
      </w:r>
    </w:p>
    <w:p w14:paraId="133E725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Language.</w:t>
      </w:r>
    </w:p>
    <w:p w14:paraId="5DB4EC3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Technology.</w:t>
      </w:r>
    </w:p>
    <w:p w14:paraId="00D5C7F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w:t>
      </w:r>
    </w:p>
    <w:p w14:paraId="24649F4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Steward's Covenant explains how that inheritance survives.</w:t>
      </w:r>
    </w:p>
    <w:p w14:paraId="434027A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People preserve what they did not create.</w:t>
      </w:r>
    </w:p>
    <w:p w14:paraId="0F3D755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People improve what they inherited.</w:t>
      </w:r>
    </w:p>
    <w:p w14:paraId="43CA5F2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People transmit what they improved.</w:t>
      </w:r>
    </w:p>
    <w:p w14:paraId="45B1DE0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Human civilisation advances because this process continues.</w:t>
      </w:r>
    </w:p>
    <w:p w14:paraId="53A03BA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HATTON GARDEN LESSON</w:t>
      </w:r>
    </w:p>
    <w:p w14:paraId="451CCEC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Return once more to the inheritance thought experiment.</w:t>
      </w:r>
    </w:p>
    <w:p w14:paraId="7D359E1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gold arrives.</w:t>
      </w:r>
    </w:p>
    <w:p w14:paraId="0CFE53C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diamonds arrive.</w:t>
      </w:r>
    </w:p>
    <w:p w14:paraId="13E11CD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treasury survives.</w:t>
      </w:r>
    </w:p>
    <w:p w14:paraId="3E1D11C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inheritance survives.</w:t>
      </w:r>
    </w:p>
    <w:p w14:paraId="7C3F70F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century passes.</w:t>
      </w:r>
    </w:p>
    <w:p w14:paraId="28DE32C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Another century passes.</w:t>
      </w:r>
    </w:p>
    <w:p w14:paraId="6F4F2E8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question eventually becomes simple.</w:t>
      </w:r>
    </w:p>
    <w:p w14:paraId="4BB98F6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the stewards honour the covenant?</w:t>
      </w:r>
    </w:p>
    <w:p w14:paraId="28BFDEB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they preserve?</w:t>
      </w:r>
    </w:p>
    <w:p w14:paraId="63CF694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they improve?</w:t>
      </w:r>
    </w:p>
    <w:p w14:paraId="270659A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they transmit?</w:t>
      </w:r>
    </w:p>
    <w:p w14:paraId="39AA307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answers determine the legacy.</w:t>
      </w:r>
    </w:p>
    <w:p w14:paraId="5112F69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MORAL DIMENSION OF REPARATIONS</w:t>
      </w:r>
    </w:p>
    <w:p w14:paraId="5F89D34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At this point reparations cease to be merely economic.</w:t>
      </w:r>
    </w:p>
    <w:p w14:paraId="457AD98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They become moral.</w:t>
      </w:r>
    </w:p>
    <w:p w14:paraId="14F8EE1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only because historical debts matter.</w:t>
      </w:r>
    </w:p>
    <w:p w14:paraId="2CD373A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Because future obligations matter.</w:t>
      </w:r>
    </w:p>
    <w:p w14:paraId="4707979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responsibility does not end when compensation arrives.</w:t>
      </w:r>
    </w:p>
    <w:p w14:paraId="094F6D3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new responsibility begins.</w:t>
      </w:r>
    </w:p>
    <w:p w14:paraId="471DF6B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responsibility of stewardship.</w:t>
      </w:r>
    </w:p>
    <w:p w14:paraId="638F214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MORAL DIMENSION OF SOVEREIGNTY</w:t>
      </w:r>
    </w:p>
    <w:p w14:paraId="04FD57C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Likewise sovereignty ceases to be merely political.</w:t>
      </w:r>
    </w:p>
    <w:p w14:paraId="061C0CE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becomes ethical.</w:t>
      </w:r>
    </w:p>
    <w:p w14:paraId="7D27136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Authority creates obligations.</w:t>
      </w:r>
    </w:p>
    <w:p w14:paraId="5F20B72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Inheritance creates obligations.</w:t>
      </w:r>
    </w:p>
    <w:p w14:paraId="051E3CF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Capacity creates obligations.</w:t>
      </w:r>
    </w:p>
    <w:p w14:paraId="741495C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The stronger the institution.</w:t>
      </w:r>
    </w:p>
    <w:p w14:paraId="54C213C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greater the duty.</w:t>
      </w:r>
    </w:p>
    <w:p w14:paraId="347CE30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REPARATIONS GOSPEL PRINCIPLE</w:t>
      </w:r>
    </w:p>
    <w:p w14:paraId="361F40F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Within The Reparations Gospel, The Steward's Covenant occupies a central place.</w:t>
      </w:r>
    </w:p>
    <w:p w14:paraId="680B218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Deliverance creates responsibility.</w:t>
      </w:r>
    </w:p>
    <w:p w14:paraId="0E116EC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Inheritance creates responsibility.</w:t>
      </w:r>
    </w:p>
    <w:p w14:paraId="4DD3165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Continuity creates responsibility.</w:t>
      </w:r>
    </w:p>
    <w:p w14:paraId="360BF55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creates responsibility.</w:t>
      </w:r>
    </w:p>
    <w:p w14:paraId="03D01B9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transforms freedom into stewardship.</w:t>
      </w:r>
    </w:p>
    <w:p w14:paraId="61BF5BE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transforms inheritance into duty.</w:t>
      </w:r>
    </w:p>
    <w:p w14:paraId="053583E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ACROSS TIME</w:t>
      </w:r>
    </w:p>
    <w:p w14:paraId="7112570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links three groups.</w:t>
      </w:r>
    </w:p>
    <w:p w14:paraId="67A2DD5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dead.</w:t>
      </w:r>
    </w:p>
    <w:p w14:paraId="6E1285C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living.</w:t>
      </w:r>
    </w:p>
    <w:p w14:paraId="57A248E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unborn.</w:t>
      </w:r>
    </w:p>
    <w:p w14:paraId="07D4AA3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dead transmit inheritance.</w:t>
      </w:r>
    </w:p>
    <w:p w14:paraId="04925B4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living preserve inheritance.</w:t>
      </w:r>
    </w:p>
    <w:p w14:paraId="7DC4196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unborn receive inheritance.</w:t>
      </w:r>
    </w:p>
    <w:p w14:paraId="670EFB6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joins them together.</w:t>
      </w:r>
    </w:p>
    <w:p w14:paraId="44D0663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continuity of civilisation depends upon the relationship.</w:t>
      </w:r>
    </w:p>
    <w:p w14:paraId="09EEB2E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CENTRAL PROPOSITION</w:t>
      </w:r>
    </w:p>
    <w:p w14:paraId="2552677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655728E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generation acts as a steward rather than an owner.</w:t>
      </w:r>
    </w:p>
    <w:p w14:paraId="5BC7F68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Inheritance is received temporarily.</w:t>
      </w:r>
    </w:p>
    <w:p w14:paraId="2148D0F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Stewardship is exercised temporarily.</w:t>
      </w:r>
    </w:p>
    <w:p w14:paraId="0185514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Responsibility exists permanently.</w:t>
      </w:r>
    </w:p>
    <w:p w14:paraId="728ABC9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Steward's Covenant is the moral obligation to preserve, improve, and transmit inheritance for those who follow.</w:t>
      </w:r>
    </w:p>
    <w:p w14:paraId="4F7203D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CHAPTER CONCLUSION</w:t>
      </w:r>
    </w:p>
    <w:p w14:paraId="640A0E6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Steward's Covenant may be one of the most important ideas in this book.</w:t>
      </w:r>
    </w:p>
    <w:p w14:paraId="70D80B5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It explains why archives matter.</w:t>
      </w:r>
    </w:p>
    <w:p w14:paraId="2B38EF9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Why identity matters.</w:t>
      </w:r>
    </w:p>
    <w:p w14:paraId="424C309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Why continuity matters.</w:t>
      </w:r>
    </w:p>
    <w:p w14:paraId="7FF2298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Why stewardship matters.</w:t>
      </w:r>
    </w:p>
    <w:p w14:paraId="082F7A0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Why sovereignty matters.</w:t>
      </w:r>
    </w:p>
    <w:p w14:paraId="206A417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Why reparations matter.</w:t>
      </w:r>
    </w:p>
    <w:p w14:paraId="275ECFB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covenant transforms all of them into responsibilities.</w:t>
      </w:r>
    </w:p>
    <w:p w14:paraId="7B539CF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merely rights.</w:t>
      </w:r>
    </w:p>
    <w:p w14:paraId="51BA52E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merely claims.</w:t>
      </w:r>
    </w:p>
    <w:p w14:paraId="740B3C5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Responsibilities.</w:t>
      </w:r>
    </w:p>
    <w:p w14:paraId="6E178A7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journey of this book is now approaching its final destination.</w:t>
      </w:r>
    </w:p>
    <w:p w14:paraId="1827A03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For one final question remains.</w:t>
      </w:r>
    </w:p>
    <w:p w14:paraId="433A459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If every generation receives an inheritance.</w:t>
      </w:r>
    </w:p>
    <w:p w14:paraId="2D8D2D2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If every generation acts as a steward.</w:t>
      </w:r>
    </w:p>
    <w:p w14:paraId="1C0A86A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If every generation owes a duty to the future.</w:t>
      </w:r>
    </w:p>
    <w:p w14:paraId="5ADC080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is the ultimate purpose of civilisation itself?</w:t>
      </w:r>
    </w:p>
    <w:p w14:paraId="462C2B0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next chapter explores that question.</w:t>
      </w:r>
    </w:p>
    <w:p w14:paraId="277BF13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 xml:space="preserve">For the next chapter examines </w:t>
      </w:r>
      <w:r w:rsidRPr="000A2B4E">
        <w:rPr>
          <w:rFonts w:ascii="Arial" w:hAnsi="Arial" w:cs="Arial"/>
          <w:b/>
          <w:bCs/>
          <w:sz w:val="18"/>
          <w:szCs w:val="18"/>
        </w:rPr>
        <w:t>The Great Continuity</w:t>
      </w:r>
      <w:r w:rsidRPr="000A2B4E">
        <w:rPr>
          <w:rFonts w:ascii="Arial" w:hAnsi="Arial" w:cs="Arial"/>
          <w:sz w:val="18"/>
          <w:szCs w:val="18"/>
        </w:rPr>
        <w:t>.</w:t>
      </w:r>
    </w:p>
    <w:p w14:paraId="58E1382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idea that civilisation itself is humanity's attempt to defeat time through stewardship, inheritance, memory, and contribution.</w:t>
      </w:r>
    </w:p>
    <w:p w14:paraId="5334D97C" w14:textId="77777777" w:rsidR="005B2FA4" w:rsidRPr="000A2B4E" w:rsidRDefault="005B2FA4" w:rsidP="006736D3">
      <w:pPr>
        <w:spacing w:after="0"/>
        <w:rPr>
          <w:rFonts w:ascii="Arial" w:hAnsi="Arial" w:cs="Arial"/>
          <w:sz w:val="18"/>
          <w:szCs w:val="18"/>
        </w:rPr>
      </w:pPr>
    </w:p>
    <w:p w14:paraId="0E1DB493" w14:textId="055860CB" w:rsidR="005B2FA4" w:rsidRPr="000A2B4E" w:rsidRDefault="005B2FA4" w:rsidP="006736D3">
      <w:pPr>
        <w:spacing w:after="0"/>
        <w:rPr>
          <w:rFonts w:ascii="Arial" w:hAnsi="Arial" w:cs="Arial"/>
          <w:sz w:val="18"/>
          <w:szCs w:val="18"/>
        </w:rPr>
      </w:pPr>
      <w:r w:rsidRPr="000A2B4E">
        <w:rPr>
          <w:rFonts w:ascii="Arial" w:hAnsi="Arial" w:cs="Arial"/>
          <w:sz w:val="18"/>
          <w:szCs w:val="18"/>
        </w:rPr>
        <w:br w:type="page"/>
      </w:r>
    </w:p>
    <w:p w14:paraId="6B9E2B1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CHAPTER 54</w:t>
      </w:r>
    </w:p>
    <w:p w14:paraId="2DE89FB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GREAT CONTINUITY</w:t>
      </w:r>
    </w:p>
    <w:p w14:paraId="5043574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HUMANITY'S LONG CONVERSATION ACROSS TIME</w:t>
      </w:r>
    </w:p>
    <w:p w14:paraId="427893B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civilisation leaves messages.</w:t>
      </w:r>
    </w:p>
    <w:p w14:paraId="26C89C0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 messages are written in books.</w:t>
      </w:r>
    </w:p>
    <w:p w14:paraId="7917186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 messages are written in stone.</w:t>
      </w:r>
    </w:p>
    <w:p w14:paraId="061103E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 messages are written in institutions.</w:t>
      </w:r>
    </w:p>
    <w:p w14:paraId="55CFD44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 messages are written in traditions.</w:t>
      </w:r>
    </w:p>
    <w:p w14:paraId="2110022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 messages are written in memory.</w:t>
      </w:r>
    </w:p>
    <w:p w14:paraId="7E2EB7B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 messages are written in inheritance.</w:t>
      </w:r>
    </w:p>
    <w:p w14:paraId="614B518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Human beings possess a remarkable ability.</w:t>
      </w:r>
    </w:p>
    <w:p w14:paraId="21849F8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They communicate across time.</w:t>
      </w:r>
    </w:p>
    <w:p w14:paraId="77E81FC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dead speak to the living.</w:t>
      </w:r>
    </w:p>
    <w:p w14:paraId="1F18288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living speak to the unborn.</w:t>
      </w:r>
    </w:p>
    <w:p w14:paraId="7CD79A0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conversation never truly ends.</w:t>
      </w:r>
    </w:p>
    <w:p w14:paraId="763D20A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purpose of this chapter is to examine what may be called The Great Continuity.</w:t>
      </w:r>
    </w:p>
    <w:p w14:paraId="221BDC7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process through which humanity transmits itself across generations.</w:t>
      </w:r>
    </w:p>
    <w:p w14:paraId="21E5F46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For at its deepest level, civilisation is not merely a collection of buildings, governments, and institutions.</w:t>
      </w:r>
    </w:p>
    <w:p w14:paraId="0DDD390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 is a conversation.</w:t>
      </w:r>
    </w:p>
    <w:p w14:paraId="7AE2A5A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SIMPLE DEFINITION</w:t>
      </w:r>
    </w:p>
    <w:p w14:paraId="63FAC4A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Great Continuity is humanity's ongoing transmission of knowledge, memory, identity, wisdom, institutions, and inheritance across generations.</w:t>
      </w:r>
    </w:p>
    <w:p w14:paraId="2656F63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definition is broad.</w:t>
      </w:r>
    </w:p>
    <w:p w14:paraId="7131452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Because civilisation itself is broad.</w:t>
      </w:r>
    </w:p>
    <w:p w14:paraId="0A36851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continuity includes science.</w:t>
      </w:r>
    </w:p>
    <w:p w14:paraId="689DA04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continuity includes culture.</w:t>
      </w:r>
    </w:p>
    <w:p w14:paraId="021B59A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continuity includes language.</w:t>
      </w:r>
    </w:p>
    <w:p w14:paraId="6E4A3D0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continuity includes law.</w:t>
      </w:r>
    </w:p>
    <w:p w14:paraId="3114BAB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continuity includes religion.</w:t>
      </w:r>
    </w:p>
    <w:p w14:paraId="034D039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continuity includes philosophy.</w:t>
      </w:r>
    </w:p>
    <w:p w14:paraId="3C8F4EE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continuity includes memory.</w:t>
      </w:r>
    </w:p>
    <w:p w14:paraId="60D3FE9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continuity includes inheritance.</w:t>
      </w:r>
    </w:p>
    <w:p w14:paraId="3FD9E60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Everything transmitted becomes part of the conversation.</w:t>
      </w:r>
    </w:p>
    <w:p w14:paraId="255B77B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FIRE LESSON</w:t>
      </w:r>
    </w:p>
    <w:p w14:paraId="410C45A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Imagine the first human beings gathering around a fire.</w:t>
      </w:r>
    </w:p>
    <w:p w14:paraId="0ED9DF6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Stories are told.</w:t>
      </w:r>
    </w:p>
    <w:p w14:paraId="575C5F4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is shared.</w:t>
      </w:r>
    </w:p>
    <w:p w14:paraId="0DC070C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Warnings are given.</w:t>
      </w:r>
    </w:p>
    <w:p w14:paraId="2AB436E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Skills are transmitted.</w:t>
      </w:r>
    </w:p>
    <w:p w14:paraId="5EABDC6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children listen.</w:t>
      </w:r>
    </w:p>
    <w:p w14:paraId="0232CE4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next generation learns.</w:t>
      </w:r>
    </w:p>
    <w:p w14:paraId="7221685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conversation begins.</w:t>
      </w:r>
    </w:p>
    <w:p w14:paraId="06ACC1E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Thousands of years later the process continues.</w:t>
      </w:r>
    </w:p>
    <w:p w14:paraId="2C98764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technology changes.</w:t>
      </w:r>
    </w:p>
    <w:p w14:paraId="6FFEE2E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principle remains.</w:t>
      </w:r>
    </w:p>
    <w:p w14:paraId="20529E1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STORY LESSON</w:t>
      </w:r>
    </w:p>
    <w:p w14:paraId="1C87B5C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Stories are continuity devices.</w:t>
      </w:r>
    </w:p>
    <w:p w14:paraId="1D55F3A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story survives its storyteller.</w:t>
      </w:r>
    </w:p>
    <w:p w14:paraId="05703AE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story crosses generations.</w:t>
      </w:r>
    </w:p>
    <w:p w14:paraId="3D8FD04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story carries memory.</w:t>
      </w:r>
    </w:p>
    <w:p w14:paraId="5137493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story carries values.</w:t>
      </w:r>
    </w:p>
    <w:p w14:paraId="510130C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A story carries identity.</w:t>
      </w:r>
    </w:p>
    <w:p w14:paraId="35BA168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story becomes a vessel.</w:t>
      </w:r>
    </w:p>
    <w:p w14:paraId="3EFFA5D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vessel carries inheritance through time.</w:t>
      </w:r>
    </w:p>
    <w:p w14:paraId="70891C2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BOOK LESSON</w:t>
      </w:r>
    </w:p>
    <w:p w14:paraId="570A5DE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Books amplify continuity.</w:t>
      </w:r>
    </w:p>
    <w:p w14:paraId="43C187C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author may disappear.</w:t>
      </w:r>
    </w:p>
    <w:p w14:paraId="7283298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book survives.</w:t>
      </w:r>
    </w:p>
    <w:p w14:paraId="2CDDBF8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Centuries later a reader encounters the author's thoughts.</w:t>
      </w:r>
    </w:p>
    <w:p w14:paraId="520A0FB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conversation continues.</w:t>
      </w:r>
    </w:p>
    <w:p w14:paraId="6708A4C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dead speak.</w:t>
      </w:r>
    </w:p>
    <w:p w14:paraId="51A58DC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living listen.</w:t>
      </w:r>
    </w:p>
    <w:p w14:paraId="573DDDD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inheritance survives.</w:t>
      </w:r>
    </w:p>
    <w:p w14:paraId="7B738DC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ARCHIVE LESSON</w:t>
      </w:r>
    </w:p>
    <w:p w14:paraId="1B1369A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Archives deepen continuity.</w:t>
      </w:r>
    </w:p>
    <w:p w14:paraId="52CA163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archive preserves evidence.</w:t>
      </w:r>
    </w:p>
    <w:p w14:paraId="2DC4472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archive preserves memory.</w:t>
      </w:r>
    </w:p>
    <w:p w14:paraId="5DEA7BF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archive preserves identity.</w:t>
      </w:r>
    </w:p>
    <w:p w14:paraId="07A2493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archive prevents amnesia.</w:t>
      </w:r>
    </w:p>
    <w:p w14:paraId="77DF62F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archive protects the conversation from interruption.</w:t>
      </w:r>
    </w:p>
    <w:p w14:paraId="4FE4D9C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LIBRARY LESSON</w:t>
      </w:r>
    </w:p>
    <w:p w14:paraId="1984645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Libraries gather conversations.</w:t>
      </w:r>
    </w:p>
    <w:p w14:paraId="07093EE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Thousands of voices coexist.</w:t>
      </w:r>
    </w:p>
    <w:p w14:paraId="08BF2F1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Thousands of generations coexist.</w:t>
      </w:r>
    </w:p>
    <w:p w14:paraId="297D380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library becomes a meeting place between past and future.</w:t>
      </w:r>
    </w:p>
    <w:p w14:paraId="43DC304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reader enters alone.</w:t>
      </w:r>
    </w:p>
    <w:p w14:paraId="7133E5C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reader encounters centuries.</w:t>
      </w:r>
    </w:p>
    <w:p w14:paraId="6F0418E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continuity becomes visible.</w:t>
      </w:r>
    </w:p>
    <w:p w14:paraId="0B3B521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UNIVERSITY LESSON</w:t>
      </w:r>
    </w:p>
    <w:p w14:paraId="7DCA35C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Universities institutionalise continuity.</w:t>
      </w:r>
    </w:p>
    <w:p w14:paraId="517D9D7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is received.</w:t>
      </w:r>
    </w:p>
    <w:p w14:paraId="5B0F6C7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is examined.</w:t>
      </w:r>
    </w:p>
    <w:p w14:paraId="79C224C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is expanded.</w:t>
      </w:r>
    </w:p>
    <w:p w14:paraId="280A65B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Knowledge is transmitted.</w:t>
      </w:r>
    </w:p>
    <w:p w14:paraId="31ED4C4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cycle repeats.</w:t>
      </w:r>
    </w:p>
    <w:p w14:paraId="779483C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Generation after generation.</w:t>
      </w:r>
    </w:p>
    <w:p w14:paraId="1791564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conversation continues.</w:t>
      </w:r>
    </w:p>
    <w:p w14:paraId="3DA7663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FAMILY LESSON</w:t>
      </w:r>
    </w:p>
    <w:p w14:paraId="5A091AF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Families participate in The Great Continuity.</w:t>
      </w:r>
    </w:p>
    <w:p w14:paraId="2A5BEDB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Names are transmitted.</w:t>
      </w:r>
    </w:p>
    <w:p w14:paraId="23BB4E9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Stories are transmitted.</w:t>
      </w:r>
    </w:p>
    <w:p w14:paraId="63C39B4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Traditions are transmitted.</w:t>
      </w:r>
    </w:p>
    <w:p w14:paraId="6229B0A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Values are transmitted.</w:t>
      </w:r>
    </w:p>
    <w:p w14:paraId="746A4AF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family becomes a continuity system.</w:t>
      </w:r>
    </w:p>
    <w:p w14:paraId="2CCB835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family becomes an inheritance system.</w:t>
      </w:r>
    </w:p>
    <w:p w14:paraId="167B23C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family becomes a conversation across time.</w:t>
      </w:r>
    </w:p>
    <w:p w14:paraId="0D1894D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CIVILISATIONAL LESSON</w:t>
      </w:r>
    </w:p>
    <w:p w14:paraId="0311AB4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Civilisations function similarly.</w:t>
      </w:r>
    </w:p>
    <w:p w14:paraId="57E4BA1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Languages survive.</w:t>
      </w:r>
    </w:p>
    <w:p w14:paraId="7CC371B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Institutions survive.</w:t>
      </w:r>
    </w:p>
    <w:p w14:paraId="70EDC81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Archives survive.</w:t>
      </w:r>
    </w:p>
    <w:p w14:paraId="6D2272D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Treasuries survive.</w:t>
      </w:r>
    </w:p>
    <w:p w14:paraId="5D9BD95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Religions survive.</w:t>
      </w:r>
    </w:p>
    <w:p w14:paraId="3EEE1D4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Universities survive.</w:t>
      </w:r>
    </w:p>
    <w:p w14:paraId="4FE6D10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civilisation becomes larger than any generation.</w:t>
      </w:r>
    </w:p>
    <w:p w14:paraId="64ED493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continuity survives.</w:t>
      </w:r>
    </w:p>
    <w:p w14:paraId="7E1E96B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HUMAN LESSON</w:t>
      </w:r>
    </w:p>
    <w:p w14:paraId="768A206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At its deepest level humanity itself may be understood as continuity.</w:t>
      </w:r>
    </w:p>
    <w:p w14:paraId="2C0B36B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Each generation receives.</w:t>
      </w:r>
    </w:p>
    <w:p w14:paraId="453DDB3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Each generation contributes.</w:t>
      </w:r>
    </w:p>
    <w:p w14:paraId="710FF90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Each generation transmits.</w:t>
      </w:r>
    </w:p>
    <w:p w14:paraId="0CD0EA1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process never stops.</w:t>
      </w:r>
    </w:p>
    <w:p w14:paraId="45B153E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participants change.</w:t>
      </w:r>
    </w:p>
    <w:p w14:paraId="3EEC1C0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conversation continues.</w:t>
      </w:r>
    </w:p>
    <w:p w14:paraId="02FB4BD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BREAKDOWN LESSON</w:t>
      </w:r>
    </w:p>
    <w:p w14:paraId="7D98A1F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History also contains interruptions.</w:t>
      </w:r>
    </w:p>
    <w:p w14:paraId="638B339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Libraries burn.</w:t>
      </w:r>
    </w:p>
    <w:p w14:paraId="6E46052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Archives disappear.</w:t>
      </w:r>
    </w:p>
    <w:p w14:paraId="0F41CF2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Languages vanish.</w:t>
      </w:r>
    </w:p>
    <w:p w14:paraId="6AB5581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Institutions collapse.</w:t>
      </w:r>
    </w:p>
    <w:p w14:paraId="4A0188C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Memory weakens.</w:t>
      </w:r>
    </w:p>
    <w:p w14:paraId="37E82D8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conversation becomes fragmented.</w:t>
      </w:r>
    </w:p>
    <w:p w14:paraId="61267C1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losses are significant.</w:t>
      </w:r>
    </w:p>
    <w:p w14:paraId="1C734A1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Something irreplaceable disappears.</w:t>
      </w:r>
    </w:p>
    <w:p w14:paraId="0DEEE02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continuity suffers.</w:t>
      </w:r>
    </w:p>
    <w:p w14:paraId="2019F2B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RESTORATION LESSON</w:t>
      </w:r>
    </w:p>
    <w:p w14:paraId="1E801E7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Restoration therefore becomes more than rebuilding structures.</w:t>
      </w:r>
    </w:p>
    <w:p w14:paraId="341D442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Restoration becomes repairing continuity.</w:t>
      </w:r>
    </w:p>
    <w:p w14:paraId="61CC30E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Recovering memory.</w:t>
      </w:r>
    </w:p>
    <w:p w14:paraId="717C281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Recovering archives.</w:t>
      </w:r>
    </w:p>
    <w:p w14:paraId="431AD9F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Recovering identity.</w:t>
      </w:r>
    </w:p>
    <w:p w14:paraId="7828A9E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Recovering inheritance.</w:t>
      </w:r>
    </w:p>
    <w:p w14:paraId="4B09EBB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conversation resumes.</w:t>
      </w:r>
    </w:p>
    <w:p w14:paraId="56A4905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REPARATIONS QUESTION</w:t>
      </w:r>
    </w:p>
    <w:p w14:paraId="024230A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This perspective transforms reparations once again.</w:t>
      </w:r>
    </w:p>
    <w:p w14:paraId="405212D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Reparations become more than financial transfer.</w:t>
      </w:r>
    </w:p>
    <w:p w14:paraId="27AACD6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They become continuity work.</w:t>
      </w:r>
    </w:p>
    <w:p w14:paraId="5E97CC5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Archives restored.</w:t>
      </w:r>
    </w:p>
    <w:p w14:paraId="0086846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Memory restored.</w:t>
      </w:r>
    </w:p>
    <w:p w14:paraId="43929E7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Identity restored.</w:t>
      </w:r>
    </w:p>
    <w:p w14:paraId="6AD516E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Inheritance restored.</w:t>
      </w:r>
    </w:p>
    <w:p w14:paraId="0BDCE75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Stewardship restored.</w:t>
      </w:r>
    </w:p>
    <w:p w14:paraId="34A4212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objective becomes larger than compensation.</w:t>
      </w:r>
    </w:p>
    <w:p w14:paraId="17992E5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BLACK TAXPAYER QUESTION</w:t>
      </w:r>
    </w:p>
    <w:p w14:paraId="6A9275A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Black Taxpayer Plan may be understood as part of continuity work.</w:t>
      </w:r>
    </w:p>
    <w:p w14:paraId="0FB933A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Documentation preserves memory.</w:t>
      </w:r>
    </w:p>
    <w:p w14:paraId="4F007F2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Research preserves memory.</w:t>
      </w:r>
    </w:p>
    <w:p w14:paraId="611A554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Protection preserves continuity.</w:t>
      </w:r>
    </w:p>
    <w:p w14:paraId="4A457BE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work contributes to the conversation.</w:t>
      </w:r>
    </w:p>
    <w:p w14:paraId="66AF05D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work prevents forgetting.</w:t>
      </w:r>
    </w:p>
    <w:p w14:paraId="6380CAE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IBIS QUESTION</w:t>
      </w:r>
    </w:p>
    <w:p w14:paraId="5EF59F3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IBIS now appears in its broadest form.</w:t>
      </w:r>
    </w:p>
    <w:p w14:paraId="0FE9046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merely a treasury.</w:t>
      </w:r>
    </w:p>
    <w:p w14:paraId="7959AE1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merely an institution.</w:t>
      </w:r>
    </w:p>
    <w:p w14:paraId="007892A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merely a governance framework.</w:t>
      </w:r>
    </w:p>
    <w:p w14:paraId="2C9FED7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IBIS becomes a continuity machine.</w:t>
      </w:r>
    </w:p>
    <w:p w14:paraId="0E658FF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mechanism designed to keep the conversation alive.</w:t>
      </w:r>
    </w:p>
    <w:p w14:paraId="6950389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Across generations.</w:t>
      </w:r>
    </w:p>
    <w:p w14:paraId="4597590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Across centuries.</w:t>
      </w:r>
    </w:p>
    <w:p w14:paraId="5A400A4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Across time.</w:t>
      </w:r>
    </w:p>
    <w:p w14:paraId="65D66B3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CURSE QUESTION REVISITED</w:t>
      </w:r>
    </w:p>
    <w:p w14:paraId="6DDB92F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Earlier chapters discussed undesirable conditions reproducing themselves across generations.</w:t>
      </w:r>
    </w:p>
    <w:p w14:paraId="1BA0F45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Great Continuity reveals why.</w:t>
      </w:r>
    </w:p>
    <w:p w14:paraId="08CB019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Conditions survive because continuity survives.</w:t>
      </w:r>
    </w:p>
    <w:p w14:paraId="6F085F4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Ideas survive because continuity survives.</w:t>
      </w:r>
    </w:p>
    <w:p w14:paraId="2F3C492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Institutions survive because continuity survives.</w:t>
      </w:r>
    </w:p>
    <w:p w14:paraId="36CF9B6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challenge therefore becomes intentional continuity.</w:t>
      </w:r>
    </w:p>
    <w:p w14:paraId="5589EC1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Choosing what should survive.</w:t>
      </w:r>
    </w:p>
    <w:p w14:paraId="27337CE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Choosing what should not survive.</w:t>
      </w:r>
    </w:p>
    <w:p w14:paraId="7D4CAE5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DELIVERANCE QUESTION REVISITED</w:t>
      </w:r>
    </w:p>
    <w:p w14:paraId="01C957C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Deliverance may now be understood differently.</w:t>
      </w:r>
    </w:p>
    <w:p w14:paraId="2439909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Deliverance interrupts one continuity.</w:t>
      </w:r>
    </w:p>
    <w:p w14:paraId="4F6BB64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Stewardship establishes another.</w:t>
      </w:r>
    </w:p>
    <w:p w14:paraId="723CF46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objective is not merely ending a condition.</w:t>
      </w:r>
    </w:p>
    <w:p w14:paraId="2779AE4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objective is replacing it.</w:t>
      </w:r>
    </w:p>
    <w:p w14:paraId="021F819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new continuity emerges.</w:t>
      </w:r>
    </w:p>
    <w:p w14:paraId="0DBAF5E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future changes accordingly.</w:t>
      </w:r>
    </w:p>
    <w:p w14:paraId="5878E21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SOVEREIGNTY QUESTION REVISITED</w:t>
      </w:r>
    </w:p>
    <w:p w14:paraId="30871D5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ultimately concerns control over continuity.</w:t>
      </w:r>
    </w:p>
    <w:p w14:paraId="4A7CA1C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Who preserves memory?</w:t>
      </w:r>
    </w:p>
    <w:p w14:paraId="2A56A0E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Who preserves identity?</w:t>
      </w:r>
    </w:p>
    <w:p w14:paraId="5867FA2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Who preserves inheritance?</w:t>
      </w:r>
    </w:p>
    <w:p w14:paraId="27F3F55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Who preserves archives?</w:t>
      </w:r>
    </w:p>
    <w:p w14:paraId="551808A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Who preserves institutions?</w:t>
      </w:r>
    </w:p>
    <w:p w14:paraId="16101CA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answers reveal the location of sovereignty.</w:t>
      </w:r>
    </w:p>
    <w:p w14:paraId="0326DD9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connection becomes clear.</w:t>
      </w:r>
    </w:p>
    <w:p w14:paraId="050F13C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HATTON GARDEN LESSON</w:t>
      </w:r>
    </w:p>
    <w:p w14:paraId="2E7604F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Return once more to the inheritance thought experiment.</w:t>
      </w:r>
    </w:p>
    <w:p w14:paraId="00AA7D5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gold arrives.</w:t>
      </w:r>
    </w:p>
    <w:p w14:paraId="27979E4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diamonds arrive.</w:t>
      </w:r>
    </w:p>
    <w:p w14:paraId="7EA0E5C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treasury survives.</w:t>
      </w:r>
    </w:p>
    <w:p w14:paraId="7D9CAD6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inheritance survives.</w:t>
      </w:r>
    </w:p>
    <w:p w14:paraId="7EB64B9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century later another question emerges.</w:t>
      </w:r>
    </w:p>
    <w:p w14:paraId="327E0E8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the conversation survive?</w:t>
      </w:r>
    </w:p>
    <w:p w14:paraId="29015AC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memory survive?</w:t>
      </w:r>
    </w:p>
    <w:p w14:paraId="3404E53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stewardship survive?</w:t>
      </w:r>
    </w:p>
    <w:p w14:paraId="3ADAC6D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identity survive?</w:t>
      </w:r>
    </w:p>
    <w:p w14:paraId="760B586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continuity survive?</w:t>
      </w:r>
    </w:p>
    <w:p w14:paraId="2C4C7FD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answers matter more than the original transfer.</w:t>
      </w:r>
    </w:p>
    <w:p w14:paraId="0DD1ACD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HUMAN INHERITANCE REVISITED</w:t>
      </w:r>
    </w:p>
    <w:p w14:paraId="3FE02AA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previous chapter examined humanity's inheritance.</w:t>
      </w:r>
    </w:p>
    <w:p w14:paraId="15D199F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This chapter explains how that inheritance survives.</w:t>
      </w:r>
    </w:p>
    <w:p w14:paraId="250B98C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Through continuity.</w:t>
      </w:r>
    </w:p>
    <w:p w14:paraId="48EFF4A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Through stewardship.</w:t>
      </w:r>
    </w:p>
    <w:p w14:paraId="3889DB5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Through preservation.</w:t>
      </w:r>
    </w:p>
    <w:p w14:paraId="1BB0CB0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Through contribution.</w:t>
      </w:r>
    </w:p>
    <w:p w14:paraId="6868F83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Through transmission.</w:t>
      </w:r>
    </w:p>
    <w:p w14:paraId="1E077D2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The mechanism becomes visible.</w:t>
      </w:r>
    </w:p>
    <w:p w14:paraId="2058D78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REPARATIONS GOSPEL PRINCIPLE</w:t>
      </w:r>
    </w:p>
    <w:p w14:paraId="0B5001E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Within The Reparations Gospel, continuity occupies the highest practical position.</w:t>
      </w:r>
    </w:p>
    <w:p w14:paraId="17668BF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Compensation matters because continuity matters.</w:t>
      </w:r>
    </w:p>
    <w:p w14:paraId="54140BF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Stewardship matters because continuity matters.</w:t>
      </w:r>
    </w:p>
    <w:p w14:paraId="201B29D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matters because continuity matters.</w:t>
      </w:r>
    </w:p>
    <w:p w14:paraId="4D21F32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Civilisational Independence matters because continuity matters.</w:t>
      </w:r>
    </w:p>
    <w:p w14:paraId="2A7A004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Without continuity the achievement disappears.</w:t>
      </w:r>
    </w:p>
    <w:p w14:paraId="256966D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With continuity the achievement survives.</w:t>
      </w:r>
    </w:p>
    <w:p w14:paraId="579BA8D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LONG CONVERSATION</w:t>
      </w:r>
    </w:p>
    <w:p w14:paraId="09A90C5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Humanity may therefore be understood as a long conversation.</w:t>
      </w:r>
    </w:p>
    <w:p w14:paraId="354A022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conversation began before us.</w:t>
      </w:r>
    </w:p>
    <w:p w14:paraId="73404DC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conversation will continue after us.</w:t>
      </w:r>
    </w:p>
    <w:p w14:paraId="04F4C86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We inherit it.</w:t>
      </w:r>
    </w:p>
    <w:p w14:paraId="3DB9BE4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We contribute to it.</w:t>
      </w:r>
    </w:p>
    <w:p w14:paraId="19C4E0D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We transmit it.</w:t>
      </w:r>
    </w:p>
    <w:p w14:paraId="30F1688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This perspective changes everything.</w:t>
      </w:r>
    </w:p>
    <w:p w14:paraId="3844ACA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present generation becomes a participant rather than an owner.</w:t>
      </w:r>
    </w:p>
    <w:p w14:paraId="3DA0952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CENTRAL PROPOSITION</w:t>
      </w:r>
    </w:p>
    <w:p w14:paraId="5486D72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53F7DE4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 is humanity's attempt to preserve continuity across time.</w:t>
      </w:r>
    </w:p>
    <w:p w14:paraId="6717736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archive.</w:t>
      </w:r>
    </w:p>
    <w:p w14:paraId="09B425C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library.</w:t>
      </w:r>
    </w:p>
    <w:p w14:paraId="5F1AA6A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university.</w:t>
      </w:r>
    </w:p>
    <w:p w14:paraId="1C7725B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treasury.</w:t>
      </w:r>
    </w:p>
    <w:p w14:paraId="21EE8BF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institution.</w:t>
      </w:r>
    </w:p>
    <w:p w14:paraId="577B415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inheritance system.</w:t>
      </w:r>
    </w:p>
    <w:p w14:paraId="2E86879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Participates in The Great Continuity.</w:t>
      </w:r>
    </w:p>
    <w:p w14:paraId="7A0B7AC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objective is not merely survival.</w:t>
      </w:r>
    </w:p>
    <w:p w14:paraId="2572DBF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objective is transmission.</w:t>
      </w:r>
    </w:p>
    <w:p w14:paraId="426E911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CHAPTER CONCLUSION</w:t>
      </w:r>
    </w:p>
    <w:p w14:paraId="26C0F5D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Great Continuity is the thread connecting all previous chapters.</w:t>
      </w:r>
    </w:p>
    <w:p w14:paraId="53A36AA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Debt.</w:t>
      </w:r>
    </w:p>
    <w:p w14:paraId="3F3F820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Inheritance.</w:t>
      </w:r>
    </w:p>
    <w:p w14:paraId="026D107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Stewardship.</w:t>
      </w:r>
    </w:p>
    <w:p w14:paraId="2D1D02E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Continuity.</w:t>
      </w:r>
    </w:p>
    <w:p w14:paraId="4D059D8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w:t>
      </w:r>
    </w:p>
    <w:p w14:paraId="6B784E2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Civilisational Independence.</w:t>
      </w:r>
    </w:p>
    <w:p w14:paraId="015C1F4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Contribution.</w:t>
      </w:r>
    </w:p>
    <w:p w14:paraId="4628448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All exist within a larger process.</w:t>
      </w:r>
    </w:p>
    <w:p w14:paraId="11DAAEB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transmission of civilisation itself.</w:t>
      </w:r>
    </w:p>
    <w:p w14:paraId="0D6C769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This understanding brings us to the threshold of the book's conclusion.</w:t>
      </w:r>
    </w:p>
    <w:p w14:paraId="150E8B3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One final question remains.</w:t>
      </w:r>
    </w:p>
    <w:p w14:paraId="69FEDF2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If humanity is engaged in a great continuity.</w:t>
      </w:r>
    </w:p>
    <w:p w14:paraId="71C464F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If every generation acts as a steward.</w:t>
      </w:r>
    </w:p>
    <w:p w14:paraId="16612FB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If inheritance exists to support contribution.</w:t>
      </w:r>
    </w:p>
    <w:p w14:paraId="29715CD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Then what should be the ultimate measure of success?</w:t>
      </w:r>
    </w:p>
    <w:p w14:paraId="7D04B07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wealth.</w:t>
      </w:r>
    </w:p>
    <w:p w14:paraId="37F30D8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power.</w:t>
      </w:r>
    </w:p>
    <w:p w14:paraId="025A48A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even sovereignty.</w:t>
      </w:r>
    </w:p>
    <w:p w14:paraId="5CA24EB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next chapter examines the final measure.</w:t>
      </w:r>
    </w:p>
    <w:p w14:paraId="59B29BB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inheritance left behind.</w:t>
      </w:r>
    </w:p>
    <w:p w14:paraId="340CDF80" w14:textId="77777777" w:rsidR="005B2FA4" w:rsidRPr="000A2B4E" w:rsidRDefault="005B2FA4" w:rsidP="006736D3">
      <w:pPr>
        <w:spacing w:after="0"/>
        <w:rPr>
          <w:rFonts w:ascii="Arial" w:hAnsi="Arial" w:cs="Arial"/>
          <w:sz w:val="18"/>
          <w:szCs w:val="18"/>
        </w:rPr>
      </w:pPr>
    </w:p>
    <w:p w14:paraId="2A860E22" w14:textId="0426710F" w:rsidR="005B2FA4" w:rsidRPr="000A2B4E" w:rsidRDefault="005B2FA4" w:rsidP="006736D3">
      <w:pPr>
        <w:spacing w:after="0"/>
        <w:rPr>
          <w:rFonts w:ascii="Arial" w:hAnsi="Arial" w:cs="Arial"/>
          <w:sz w:val="18"/>
          <w:szCs w:val="18"/>
        </w:rPr>
      </w:pPr>
      <w:r w:rsidRPr="000A2B4E">
        <w:rPr>
          <w:rFonts w:ascii="Arial" w:hAnsi="Arial" w:cs="Arial"/>
          <w:sz w:val="18"/>
          <w:szCs w:val="18"/>
        </w:rPr>
        <w:br w:type="page"/>
      </w:r>
    </w:p>
    <w:p w14:paraId="7E433BD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CHAPTER 55</w:t>
      </w:r>
    </w:p>
    <w:p w14:paraId="745B6D2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FINAL ACCOUNTING</w:t>
      </w:r>
    </w:p>
    <w:p w14:paraId="7277B7C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WILL WE LEAVE BEHIND?</w:t>
      </w:r>
    </w:p>
    <w:p w14:paraId="75D321B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life ends.</w:t>
      </w:r>
    </w:p>
    <w:p w14:paraId="3FC064A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generation passes.</w:t>
      </w:r>
    </w:p>
    <w:p w14:paraId="52E172E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leader departs.</w:t>
      </w:r>
    </w:p>
    <w:p w14:paraId="2E017F1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institution eventually changes.</w:t>
      </w:r>
    </w:p>
    <w:p w14:paraId="0A74EB7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civilisation confronts time.</w:t>
      </w:r>
    </w:p>
    <w:p w14:paraId="427A463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 one escapes this reality.</w:t>
      </w:r>
    </w:p>
    <w:p w14:paraId="67E3995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question is not whether we will leave.</w:t>
      </w:r>
    </w:p>
    <w:p w14:paraId="217EB31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question is what we will leave behind.</w:t>
      </w:r>
    </w:p>
    <w:p w14:paraId="14AA39D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Throughout this book we have examined debt.</w:t>
      </w:r>
    </w:p>
    <w:p w14:paraId="617928C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Reparations.</w:t>
      </w:r>
    </w:p>
    <w:p w14:paraId="001DF49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Inheritance.</w:t>
      </w:r>
    </w:p>
    <w:p w14:paraId="183D3BB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Identity.</w:t>
      </w:r>
    </w:p>
    <w:p w14:paraId="0027D24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Stewardship.</w:t>
      </w:r>
    </w:p>
    <w:p w14:paraId="12BB32B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Continuity.</w:t>
      </w:r>
    </w:p>
    <w:p w14:paraId="329452C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w:t>
      </w:r>
    </w:p>
    <w:p w14:paraId="7F376EB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Civilisational Independence.</w:t>
      </w:r>
    </w:p>
    <w:p w14:paraId="0C9F7EA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discussion now arrives at its final accounting.</w:t>
      </w:r>
    </w:p>
    <w:p w14:paraId="5DCB450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For every inheritance system eventually confronts the same question.</w:t>
      </w:r>
    </w:p>
    <w:p w14:paraId="5A25093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remains after we are gone?</w:t>
      </w:r>
    </w:p>
    <w:p w14:paraId="59E0839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SIMPLE QUESTION</w:t>
      </w:r>
    </w:p>
    <w:p w14:paraId="1524F93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will we leave behind?</w:t>
      </w:r>
    </w:p>
    <w:p w14:paraId="4678B5A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question appears simple.</w:t>
      </w:r>
    </w:p>
    <w:p w14:paraId="1FDC996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Yet it may be the most important question in this entire book.</w:t>
      </w:r>
    </w:p>
    <w:p w14:paraId="6CF531C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what we accumulated.</w:t>
      </w:r>
    </w:p>
    <w:p w14:paraId="1583455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what we controlled.</w:t>
      </w:r>
    </w:p>
    <w:p w14:paraId="6808986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Not what we possessed.</w:t>
      </w:r>
    </w:p>
    <w:p w14:paraId="2CCAF01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we left behind.</w:t>
      </w:r>
    </w:p>
    <w:p w14:paraId="006AAD2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distinction changes everything.</w:t>
      </w:r>
    </w:p>
    <w:p w14:paraId="17818D7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ACCOUNTANT'S LESSON</w:t>
      </w:r>
    </w:p>
    <w:p w14:paraId="601D792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An accountant eventually closes the books.</w:t>
      </w:r>
    </w:p>
    <w:p w14:paraId="65BCDD5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Assets are counted.</w:t>
      </w:r>
    </w:p>
    <w:p w14:paraId="1984157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Liabilities are counted.</w:t>
      </w:r>
    </w:p>
    <w:p w14:paraId="7B376AC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Records are examined.</w:t>
      </w:r>
    </w:p>
    <w:p w14:paraId="18089FF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Results are evaluated.</w:t>
      </w:r>
    </w:p>
    <w:p w14:paraId="1DECFBB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process creates clarity.</w:t>
      </w:r>
    </w:p>
    <w:p w14:paraId="2781EF3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similar accounting eventually occurs for individuals.</w:t>
      </w:r>
    </w:p>
    <w:p w14:paraId="3EC36A0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Families.</w:t>
      </w:r>
    </w:p>
    <w:p w14:paraId="69C8305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Institutions.</w:t>
      </w:r>
    </w:p>
    <w:p w14:paraId="3FF4501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Civilisations.</w:t>
      </w:r>
    </w:p>
    <w:p w14:paraId="1AB1DA0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accounting question remains.</w:t>
      </w:r>
    </w:p>
    <w:p w14:paraId="340502B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remains?</w:t>
      </w:r>
    </w:p>
    <w:p w14:paraId="3F45588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FAMILY LESSON</w:t>
      </w:r>
    </w:p>
    <w:p w14:paraId="62631D0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family may leave money.</w:t>
      </w:r>
    </w:p>
    <w:p w14:paraId="0F5D361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family may leave property.</w:t>
      </w:r>
    </w:p>
    <w:p w14:paraId="05EFD73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family may leave traditions.</w:t>
      </w:r>
    </w:p>
    <w:p w14:paraId="5D1FEC7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family may leave wisdom.</w:t>
      </w:r>
    </w:p>
    <w:p w14:paraId="2CBF4D6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family may leave opportunities.</w:t>
      </w:r>
    </w:p>
    <w:p w14:paraId="4209166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most valuable inheritance is often not financial.</w:t>
      </w:r>
    </w:p>
    <w:p w14:paraId="71AE1B4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most valuable inheritance is often continuity itself.</w:t>
      </w:r>
    </w:p>
    <w:p w14:paraId="3F5A52A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THE PARENT'S LESSON</w:t>
      </w:r>
    </w:p>
    <w:p w14:paraId="0721D04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Parents frequently understand this intuitively.</w:t>
      </w:r>
    </w:p>
    <w:p w14:paraId="373FCDB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Many parents wish to leave their children better positioned than themselves.</w:t>
      </w:r>
    </w:p>
    <w:p w14:paraId="25C3DFD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Better educated.</w:t>
      </w:r>
    </w:p>
    <w:p w14:paraId="666F065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Better prepared.</w:t>
      </w:r>
    </w:p>
    <w:p w14:paraId="4C52D2C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Better protected.</w:t>
      </w:r>
    </w:p>
    <w:p w14:paraId="206E003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Better informed.</w:t>
      </w:r>
    </w:p>
    <w:p w14:paraId="370A9CC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desire reflects stewardship.</w:t>
      </w:r>
    </w:p>
    <w:p w14:paraId="2D2DB95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desire reflects covenant.</w:t>
      </w:r>
    </w:p>
    <w:p w14:paraId="4E2B1A4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desire reflects continuity.</w:t>
      </w:r>
    </w:p>
    <w:p w14:paraId="669C55C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LIBRARY LESSON</w:t>
      </w:r>
    </w:p>
    <w:p w14:paraId="1692DB4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Libraries ask the same question.</w:t>
      </w:r>
    </w:p>
    <w:p w14:paraId="1AF2160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knowledge will remain?</w:t>
      </w:r>
    </w:p>
    <w:p w14:paraId="54447E2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records will remain?</w:t>
      </w:r>
    </w:p>
    <w:p w14:paraId="62A7CBE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ideas will remain?</w:t>
      </w:r>
    </w:p>
    <w:p w14:paraId="5A45FF7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library exists because somebody believed future generations mattered.</w:t>
      </w:r>
    </w:p>
    <w:p w14:paraId="4A66219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library is an answer to the final accounting.</w:t>
      </w:r>
    </w:p>
    <w:p w14:paraId="4B2381E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ARCHIVE LESSON</w:t>
      </w:r>
    </w:p>
    <w:p w14:paraId="2C3AA7C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Archives ask a similar question.</w:t>
      </w:r>
    </w:p>
    <w:p w14:paraId="614232C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Will memory survive?</w:t>
      </w:r>
    </w:p>
    <w:p w14:paraId="43A23DA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Will evidence survive?</w:t>
      </w:r>
    </w:p>
    <w:p w14:paraId="42240F3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Will history survive?</w:t>
      </w:r>
    </w:p>
    <w:p w14:paraId="7C68081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Will identity survive?</w:t>
      </w:r>
    </w:p>
    <w:p w14:paraId="3E0A6DA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archive exists because forgetting carries consequences.</w:t>
      </w:r>
    </w:p>
    <w:p w14:paraId="311CCAA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archive becomes a defence against disappearance.</w:t>
      </w:r>
    </w:p>
    <w:p w14:paraId="38962FB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TREASURY LESSON</w:t>
      </w:r>
    </w:p>
    <w:p w14:paraId="74B2812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Treasuries also face final accounting.</w:t>
      </w:r>
    </w:p>
    <w:p w14:paraId="7F10F1E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the inheritance survive?</w:t>
      </w:r>
    </w:p>
    <w:p w14:paraId="481C40B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stewardship succeed?</w:t>
      </w:r>
    </w:p>
    <w:p w14:paraId="7EECAA8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continuity survive?</w:t>
      </w:r>
    </w:p>
    <w:p w14:paraId="5857511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future generations benefit?</w:t>
      </w:r>
    </w:p>
    <w:p w14:paraId="28CEBAF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answers reveal the quality of governance.</w:t>
      </w:r>
    </w:p>
    <w:p w14:paraId="1DE881B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answers reveal the quality of stewardship.</w:t>
      </w:r>
    </w:p>
    <w:p w14:paraId="7BC5CC8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UNIVERSITY LESSON</w:t>
      </w:r>
    </w:p>
    <w:p w14:paraId="6E436E7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Universities are judged similarly.</w:t>
      </w:r>
    </w:p>
    <w:p w14:paraId="2BF0CF6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knowledge increase?</w:t>
      </w:r>
    </w:p>
    <w:p w14:paraId="5050661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understanding increase?</w:t>
      </w:r>
    </w:p>
    <w:p w14:paraId="376AA1B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capability increase?</w:t>
      </w:r>
    </w:p>
    <w:p w14:paraId="10CA6C8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future generations inherit more than previous generations?</w:t>
      </w:r>
    </w:p>
    <w:p w14:paraId="40B3483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answers determine success.</w:t>
      </w:r>
    </w:p>
    <w:p w14:paraId="38E674D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CIVILISATIONAL LESSON</w:t>
      </w:r>
    </w:p>
    <w:p w14:paraId="7C1E516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Civilisations eventually face the same examination.</w:t>
      </w:r>
    </w:p>
    <w:p w14:paraId="32258D5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institutions survived?</w:t>
      </w:r>
    </w:p>
    <w:p w14:paraId="65AC5A5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archives survived?</w:t>
      </w:r>
    </w:p>
    <w:p w14:paraId="2012684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knowledge survived?</w:t>
      </w:r>
    </w:p>
    <w:p w14:paraId="7D36B61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contributions survived?</w:t>
      </w:r>
    </w:p>
    <w:p w14:paraId="36F3A15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inheritance survived?</w:t>
      </w:r>
    </w:p>
    <w:p w14:paraId="3B804CB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final accounting extends beyond money.</w:t>
      </w:r>
    </w:p>
    <w:p w14:paraId="440BA30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REPARATIONS QUESTION</w:t>
      </w:r>
    </w:p>
    <w:p w14:paraId="0D7942B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This perspective transforms reparations one final time.</w:t>
      </w:r>
    </w:p>
    <w:p w14:paraId="000243A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question is not merely:</w:t>
      </w:r>
    </w:p>
    <w:p w14:paraId="71E9FBD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was paid?</w:t>
      </w:r>
    </w:p>
    <w:p w14:paraId="38702ED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The question is:</w:t>
      </w:r>
    </w:p>
    <w:p w14:paraId="42C1E8E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survived?</w:t>
      </w:r>
    </w:p>
    <w:p w14:paraId="241127A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was built?</w:t>
      </w:r>
    </w:p>
    <w:p w14:paraId="412C33C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was preserved?</w:t>
      </w:r>
    </w:p>
    <w:p w14:paraId="57CB0C8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was transmitted?</w:t>
      </w:r>
    </w:p>
    <w:p w14:paraId="23AD13A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answers matter more than the transaction itself.</w:t>
      </w:r>
    </w:p>
    <w:p w14:paraId="41D6C6E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LIMITATION OF PAYMENT</w:t>
      </w:r>
    </w:p>
    <w:p w14:paraId="679872D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Payment is an event.</w:t>
      </w:r>
    </w:p>
    <w:p w14:paraId="5E7A786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Inheritance is a process.</w:t>
      </w:r>
    </w:p>
    <w:p w14:paraId="1B6AAAA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payment may occur in a single day.</w:t>
      </w:r>
    </w:p>
    <w:p w14:paraId="6622170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An inheritance may survive centuries.</w:t>
      </w:r>
    </w:p>
    <w:p w14:paraId="44D9FDC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payment may be recorded in history.</w:t>
      </w:r>
    </w:p>
    <w:p w14:paraId="79EA52E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An inheritance may shape history.</w:t>
      </w:r>
    </w:p>
    <w:p w14:paraId="2D7C237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distinction is central to this book.</w:t>
      </w:r>
    </w:p>
    <w:p w14:paraId="0E687BB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BLACK TAXPAYER QUESTION</w:t>
      </w:r>
    </w:p>
    <w:p w14:paraId="595E26B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Black Taxpayer Plan may therefore be evaluated through the lens of legacy.</w:t>
      </w:r>
    </w:p>
    <w:p w14:paraId="0C01210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awareness increase?</w:t>
      </w:r>
    </w:p>
    <w:p w14:paraId="225C4FB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protection increase?</w:t>
      </w:r>
    </w:p>
    <w:p w14:paraId="4A6A572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documentation increase?</w:t>
      </w:r>
    </w:p>
    <w:p w14:paraId="6C9F285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continuity increase?</w:t>
      </w:r>
    </w:p>
    <w:p w14:paraId="30DABCD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Sovereignty Capital increase?</w:t>
      </w:r>
    </w:p>
    <w:p w14:paraId="528C337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These questions matter.</w:t>
      </w:r>
    </w:p>
    <w:p w14:paraId="67A02E0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answers become part of the accounting.</w:t>
      </w:r>
    </w:p>
    <w:p w14:paraId="0711D64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IBIS QUESTION</w:t>
      </w:r>
    </w:p>
    <w:p w14:paraId="5256033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IBIS exists because final accounting matters.</w:t>
      </w:r>
    </w:p>
    <w:p w14:paraId="48C608E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An institution capable of preserving inheritance changes the future.</w:t>
      </w:r>
    </w:p>
    <w:p w14:paraId="7050816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An institution capable of transmitting inheritance changes the future.</w:t>
      </w:r>
    </w:p>
    <w:p w14:paraId="5B810D1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An institution capable of protecting continuity changes the future.</w:t>
      </w:r>
    </w:p>
    <w:p w14:paraId="00DFAF2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IBIS is therefore not merely about assets.</w:t>
      </w:r>
    </w:p>
    <w:p w14:paraId="2050354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It is about legacy.</w:t>
      </w:r>
    </w:p>
    <w:p w14:paraId="4019B0A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SOVEREIGNTY QUESTION</w:t>
      </w:r>
    </w:p>
    <w:p w14:paraId="349AC84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now appears differently.</w:t>
      </w:r>
    </w:p>
    <w:p w14:paraId="31031B0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is not merely authority.</w:t>
      </w:r>
    </w:p>
    <w:p w14:paraId="5F3081F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is responsibility for what remains.</w:t>
      </w:r>
    </w:p>
    <w:p w14:paraId="62F75AF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sovereign steward must eventually answer the same question.</w:t>
      </w:r>
    </w:p>
    <w:p w14:paraId="466A8FD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did you leave behind?</w:t>
      </w:r>
    </w:p>
    <w:p w14:paraId="011C6B6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 becomes the accounting.</w:t>
      </w:r>
    </w:p>
    <w:p w14:paraId="3A51B29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HUMAN INHERITANCE QUESTION</w:t>
      </w:r>
    </w:p>
    <w:p w14:paraId="6B3C8EE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Humanity itself faces the same examination.</w:t>
      </w:r>
    </w:p>
    <w:p w14:paraId="0D43805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will future generations inherit?</w:t>
      </w:r>
    </w:p>
    <w:p w14:paraId="719EB76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Better institutions?</w:t>
      </w:r>
    </w:p>
    <w:p w14:paraId="70EF070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Better knowledge?</w:t>
      </w:r>
    </w:p>
    <w:p w14:paraId="1CED169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Better stewardship?</w:t>
      </w:r>
    </w:p>
    <w:p w14:paraId="4E87AB1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Better continuity?</w:t>
      </w:r>
    </w:p>
    <w:p w14:paraId="45BB793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Or greater vulnerability?</w:t>
      </w:r>
    </w:p>
    <w:p w14:paraId="4425B6A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 depends upon decisions made today.</w:t>
      </w:r>
    </w:p>
    <w:p w14:paraId="75DCFAA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HATTON GARDEN LESSON</w:t>
      </w:r>
    </w:p>
    <w:p w14:paraId="3989F97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Return one final time to the inheritance thought experiment.</w:t>
      </w:r>
    </w:p>
    <w:p w14:paraId="7D35429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gold arrived.</w:t>
      </w:r>
    </w:p>
    <w:p w14:paraId="7F48A9A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diamonds arrived.</w:t>
      </w:r>
    </w:p>
    <w:p w14:paraId="21A1E70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treasury was established.</w:t>
      </w:r>
    </w:p>
    <w:p w14:paraId="5B29C72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inheritance was preserved.</w:t>
      </w:r>
    </w:p>
    <w:p w14:paraId="6CC9C61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A century passes.</w:t>
      </w:r>
    </w:p>
    <w:p w14:paraId="13C1063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Two centuries pass.</w:t>
      </w:r>
    </w:p>
    <w:p w14:paraId="6F177BA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Three centuries pass.</w:t>
      </w:r>
    </w:p>
    <w:p w14:paraId="72EFF7E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original recipients are gone.</w:t>
      </w:r>
    </w:p>
    <w:p w14:paraId="7B056BB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original leaders are gone.</w:t>
      </w:r>
    </w:p>
    <w:p w14:paraId="1A0365B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original institutions may even have changed.</w:t>
      </w:r>
    </w:p>
    <w:p w14:paraId="0F61E38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One question remains.</w:t>
      </w:r>
    </w:p>
    <w:p w14:paraId="3962F89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survived?</w:t>
      </w:r>
    </w:p>
    <w:p w14:paraId="24E8132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That question is the final accounting.</w:t>
      </w:r>
    </w:p>
    <w:p w14:paraId="76326AA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THREE TESTS</w:t>
      </w:r>
    </w:p>
    <w:p w14:paraId="07331D3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final accounting may be reduced to three tests.</w:t>
      </w:r>
    </w:p>
    <w:p w14:paraId="4EF524B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Preservation.</w:t>
      </w:r>
    </w:p>
    <w:p w14:paraId="2D8D865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we preserve what mattered?</w:t>
      </w:r>
    </w:p>
    <w:p w14:paraId="2967DB5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Improvement.</w:t>
      </w:r>
    </w:p>
    <w:p w14:paraId="1055D49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we improve what we inherited?</w:t>
      </w:r>
    </w:p>
    <w:p w14:paraId="47C8C19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Transmission.</w:t>
      </w:r>
    </w:p>
    <w:p w14:paraId="7BB70AC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we successfully transmit it?</w:t>
      </w:r>
    </w:p>
    <w:p w14:paraId="38246C9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three questions reveal much.</w:t>
      </w:r>
    </w:p>
    <w:p w14:paraId="6867055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answers reveal stewardship.</w:t>
      </w:r>
    </w:p>
    <w:p w14:paraId="5345D48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DEAD, THE LIVING, AND THE UNBORN</w:t>
      </w:r>
    </w:p>
    <w:p w14:paraId="38F7B9D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Earlier chapters introduced the relationship between the dead, the living, and the unborn.</w:t>
      </w:r>
    </w:p>
    <w:p w14:paraId="12A0D1F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dead transmitted inheritance.</w:t>
      </w:r>
    </w:p>
    <w:p w14:paraId="3EA46D7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living became stewards.</w:t>
      </w:r>
    </w:p>
    <w:p w14:paraId="45083B8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unborn became beneficiaries.</w:t>
      </w:r>
    </w:p>
    <w:p w14:paraId="67E1A1C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final accounting examines how well the chain functioned.</w:t>
      </w:r>
    </w:p>
    <w:p w14:paraId="5609594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the inheritance survive the transition?</w:t>
      </w:r>
    </w:p>
    <w:p w14:paraId="3FB2621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the covenant survive?</w:t>
      </w:r>
    </w:p>
    <w:p w14:paraId="3969E4C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continuity survive?</w:t>
      </w:r>
    </w:p>
    <w:p w14:paraId="2E7A404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GREAT CONTINUITY REVISITED</w:t>
      </w:r>
    </w:p>
    <w:p w14:paraId="2301583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previous chapter described civilisation as humanity's long conversation across time.</w:t>
      </w:r>
    </w:p>
    <w:p w14:paraId="05A1D6B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final accounting evaluates our contribution to that conversation.</w:t>
      </w:r>
    </w:p>
    <w:p w14:paraId="2CB75F8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we add value?</w:t>
      </w:r>
    </w:p>
    <w:p w14:paraId="11D7D21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we preserve value?</w:t>
      </w:r>
    </w:p>
    <w:p w14:paraId="1FA2E03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Did we transmit value?</w:t>
      </w:r>
    </w:p>
    <w:p w14:paraId="467FA7F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Or did the conversation weaken during our stewardship?</w:t>
      </w:r>
    </w:p>
    <w:p w14:paraId="2A5BABB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answers matter.</w:t>
      </w:r>
    </w:p>
    <w:p w14:paraId="19D73E0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REPARATIONS GOSPEL PRINCIPLE</w:t>
      </w:r>
    </w:p>
    <w:p w14:paraId="7174903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Within The Reparations Gospel, the final accounting is not compensation.</w:t>
      </w:r>
    </w:p>
    <w:p w14:paraId="1FCDE58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Compensation is one chapter.</w:t>
      </w:r>
    </w:p>
    <w:p w14:paraId="38EC1C0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Stewardship is another.</w:t>
      </w:r>
    </w:p>
    <w:p w14:paraId="54FC0F2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Continuity is another.</w:t>
      </w:r>
    </w:p>
    <w:p w14:paraId="64DE70D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Sovereignty is another.</w:t>
      </w:r>
    </w:p>
    <w:p w14:paraId="449B8C8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final accounting concerns legacy.</w:t>
      </w:r>
    </w:p>
    <w:p w14:paraId="1E6AAECC"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remains after the stewards depart?</w:t>
      </w:r>
    </w:p>
    <w:p w14:paraId="7DC091D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CIVILISATIONAL MEASURE</w:t>
      </w:r>
    </w:p>
    <w:p w14:paraId="5FA7B4C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strongest civilisations are not necessarily the richest.</w:t>
      </w:r>
    </w:p>
    <w:p w14:paraId="3FCE2D4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Nor the largest.</w:t>
      </w:r>
    </w:p>
    <w:p w14:paraId="63AAC19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Nor the most powerful.</w:t>
      </w:r>
    </w:p>
    <w:p w14:paraId="28D2D4A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strongest civilisations may be those that successfully transmit inheritance across generations.</w:t>
      </w:r>
    </w:p>
    <w:p w14:paraId="3B34764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Those that preserve continuity.</w:t>
      </w:r>
    </w:p>
    <w:p w14:paraId="66AABF2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Those that honour the covenant.</w:t>
      </w:r>
    </w:p>
    <w:p w14:paraId="3F737BC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Those that leave future generations stronger.</w:t>
      </w:r>
    </w:p>
    <w:p w14:paraId="4C6067D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lastRenderedPageBreak/>
        <w:t>THE ULTIMATE QUESTION</w:t>
      </w:r>
    </w:p>
    <w:p w14:paraId="297DA30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institution eventually confronts it.</w:t>
      </w:r>
    </w:p>
    <w:p w14:paraId="53E485F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family eventually confronts it.</w:t>
      </w:r>
    </w:p>
    <w:p w14:paraId="00F4D5B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civilisation eventually confronts it.</w:t>
      </w:r>
    </w:p>
    <w:p w14:paraId="4BB8682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Every generation eventually confronts it.</w:t>
      </w:r>
    </w:p>
    <w:p w14:paraId="7C81B99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will we leave behind?</w:t>
      </w:r>
    </w:p>
    <w:p w14:paraId="17B9344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question cannot be avoided.</w:t>
      </w:r>
    </w:p>
    <w:p w14:paraId="3717C65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question cannot be delegated.</w:t>
      </w:r>
    </w:p>
    <w:p w14:paraId="2620A7B6"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question defines stewardship itself.</w:t>
      </w:r>
    </w:p>
    <w:p w14:paraId="4DCEBC1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CENTRAL PROPOSITION</w:t>
      </w:r>
    </w:p>
    <w:p w14:paraId="0F13C44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central proposition of this chapter is simple.</w:t>
      </w:r>
    </w:p>
    <w:p w14:paraId="045DE1E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true measure of success is not what we receive.</w:t>
      </w:r>
    </w:p>
    <w:p w14:paraId="20AF923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true measure of success is what we leave behind.</w:t>
      </w:r>
    </w:p>
    <w:p w14:paraId="0A8A00A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Inheritance should survive.</w:t>
      </w:r>
    </w:p>
    <w:p w14:paraId="6B48065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Stewardship should improve.</w:t>
      </w:r>
    </w:p>
    <w:p w14:paraId="45284B9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Continuity should endure.</w:t>
      </w:r>
    </w:p>
    <w:p w14:paraId="35E8AFC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Future generations should benefit.</w:t>
      </w:r>
    </w:p>
    <w:p w14:paraId="3AAD446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These are the standards of the final accounting.</w:t>
      </w:r>
    </w:p>
    <w:p w14:paraId="24262A11"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CHAPTER CONCLUSION</w:t>
      </w:r>
    </w:p>
    <w:p w14:paraId="6728914F"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This book began with debt.</w:t>
      </w:r>
    </w:p>
    <w:p w14:paraId="1A5B7A50"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It concludes with legacy.</w:t>
      </w:r>
    </w:p>
    <w:p w14:paraId="42701725"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historical debt may require recognition.</w:t>
      </w:r>
    </w:p>
    <w:p w14:paraId="6134B63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historical debt may require repair.</w:t>
      </w:r>
    </w:p>
    <w:p w14:paraId="3E402D2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historical debt may require compensation.</w:t>
      </w:r>
    </w:p>
    <w:p w14:paraId="3F11400E"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Yet the deeper challenge remains stewardship.</w:t>
      </w:r>
    </w:p>
    <w:p w14:paraId="13D341D7"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will be done with what is received?</w:t>
      </w:r>
    </w:p>
    <w:p w14:paraId="2A918609"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institutions will be built?</w:t>
      </w:r>
    </w:p>
    <w:p w14:paraId="2BCFD233"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archives will be preserved?</w:t>
      </w:r>
    </w:p>
    <w:p w14:paraId="5EBFBA9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continuity will be established?</w:t>
      </w:r>
    </w:p>
    <w:p w14:paraId="7C65A79D"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sovereignty will be achieved?</w:t>
      </w:r>
    </w:p>
    <w:p w14:paraId="62DC28CB"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What contribution will be made?</w:t>
      </w:r>
    </w:p>
    <w:p w14:paraId="3315F034"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These questions define the final accounting.</w:t>
      </w:r>
    </w:p>
    <w:p w14:paraId="6BACC96A"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The next chapter serves as the Epilogue.</w:t>
      </w:r>
    </w:p>
    <w:p w14:paraId="5EB7CF22"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It presents the closing statement of The Reparations Gospel.</w:t>
      </w:r>
    </w:p>
    <w:p w14:paraId="4C922D48" w14:textId="77777777" w:rsidR="005B2FA4" w:rsidRPr="000A2B4E" w:rsidRDefault="005B2FA4" w:rsidP="006736D3">
      <w:pPr>
        <w:spacing w:after="0"/>
        <w:rPr>
          <w:rFonts w:ascii="Arial" w:hAnsi="Arial" w:cs="Arial"/>
          <w:sz w:val="18"/>
          <w:szCs w:val="18"/>
        </w:rPr>
      </w:pPr>
      <w:r w:rsidRPr="000A2B4E">
        <w:rPr>
          <w:rFonts w:ascii="Arial" w:hAnsi="Arial" w:cs="Arial"/>
          <w:sz w:val="18"/>
          <w:szCs w:val="18"/>
        </w:rPr>
        <w:t>A final reflection on inheritance, stewardship, sovereignty, continuity, IBIS, and humanity's long journey through time.</w:t>
      </w:r>
    </w:p>
    <w:p w14:paraId="1EE00C82" w14:textId="77777777" w:rsidR="005B2FA4" w:rsidRPr="000A2B4E" w:rsidRDefault="005B2FA4" w:rsidP="006736D3">
      <w:pPr>
        <w:spacing w:after="0"/>
        <w:rPr>
          <w:rFonts w:ascii="Arial" w:hAnsi="Arial" w:cs="Arial"/>
          <w:sz w:val="18"/>
          <w:szCs w:val="18"/>
        </w:rPr>
      </w:pPr>
    </w:p>
    <w:p w14:paraId="51CC1042" w14:textId="2F868AB7" w:rsidR="005B2FA4" w:rsidRPr="000A2B4E" w:rsidRDefault="005B2FA4" w:rsidP="006736D3">
      <w:pPr>
        <w:spacing w:after="0"/>
        <w:rPr>
          <w:rFonts w:ascii="Arial" w:hAnsi="Arial" w:cs="Arial"/>
          <w:sz w:val="18"/>
          <w:szCs w:val="18"/>
        </w:rPr>
      </w:pPr>
      <w:r w:rsidRPr="000A2B4E">
        <w:rPr>
          <w:rFonts w:ascii="Arial" w:hAnsi="Arial" w:cs="Arial"/>
          <w:sz w:val="18"/>
          <w:szCs w:val="18"/>
        </w:rPr>
        <w:br w:type="page"/>
      </w:r>
    </w:p>
    <w:p w14:paraId="36741C54"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lastRenderedPageBreak/>
        <w:t>EPILOGUE</w:t>
      </w:r>
    </w:p>
    <w:p w14:paraId="1F6FA3B3"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REPARATIONS GOSPEL</w:t>
      </w:r>
    </w:p>
    <w:p w14:paraId="18E7D40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AN INHERITANCE FOR THE FUTURE</w:t>
      </w:r>
    </w:p>
    <w:p w14:paraId="10BF089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book begins with a question.</w:t>
      </w:r>
    </w:p>
    <w:p w14:paraId="0BBA154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This book began with a debt.</w:t>
      </w:r>
    </w:p>
    <w:p w14:paraId="7CCE042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Not merely a financial debt.</w:t>
      </w:r>
    </w:p>
    <w:p w14:paraId="0682261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historical debt.</w:t>
      </w:r>
    </w:p>
    <w:p w14:paraId="49FBCC45"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civilisational debt.</w:t>
      </w:r>
    </w:p>
    <w:p w14:paraId="5BD84855"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moral debt.</w:t>
      </w:r>
    </w:p>
    <w:p w14:paraId="135BD9D8"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debt connected to the trade in enslaved Black Africans.</w:t>
      </w:r>
    </w:p>
    <w:p w14:paraId="45C0FBB3"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debt connected to extraction.</w:t>
      </w:r>
    </w:p>
    <w:p w14:paraId="1784DFC4"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debt connected to inheritance.</w:t>
      </w:r>
    </w:p>
    <w:p w14:paraId="5F891E98"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debt connected to continuity.</w:t>
      </w:r>
    </w:p>
    <w:p w14:paraId="2A67967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journey began there.</w:t>
      </w:r>
    </w:p>
    <w:p w14:paraId="6305417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It does not end there.</w:t>
      </w:r>
    </w:p>
    <w:p w14:paraId="5BADE02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For the central argument of this book has never been that reparations are merely about money.</w:t>
      </w:r>
    </w:p>
    <w:p w14:paraId="387C20A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Money matters.</w:t>
      </w:r>
    </w:p>
    <w:p w14:paraId="0CFDE8F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Compensation matters.</w:t>
      </w:r>
    </w:p>
    <w:p w14:paraId="03DED89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Recognition matters.</w:t>
      </w:r>
    </w:p>
    <w:p w14:paraId="17290888"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Accounting matters.</w:t>
      </w:r>
    </w:p>
    <w:p w14:paraId="1C3908C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Yet something larger has gradually emerged.</w:t>
      </w:r>
    </w:p>
    <w:p w14:paraId="5313473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Inheritance.</w:t>
      </w:r>
    </w:p>
    <w:p w14:paraId="259FB8F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LIMITS OF PAYMENT</w:t>
      </w:r>
    </w:p>
    <w:p w14:paraId="7B868C4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Throughout this book a distinction has been repeated.</w:t>
      </w:r>
    </w:p>
    <w:p w14:paraId="73BF74E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Payment is an event.</w:t>
      </w:r>
    </w:p>
    <w:p w14:paraId="12F3988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Inheritance is a process.</w:t>
      </w:r>
    </w:p>
    <w:p w14:paraId="262E72B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Payment may occur once.</w:t>
      </w:r>
    </w:p>
    <w:p w14:paraId="5EF2C45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Inheritance may continue forever.</w:t>
      </w:r>
    </w:p>
    <w:p w14:paraId="226442B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Payment may acknowledge a debt.</w:t>
      </w:r>
    </w:p>
    <w:p w14:paraId="7B5FFD8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Inheritance may transform a future.</w:t>
      </w:r>
    </w:p>
    <w:p w14:paraId="2C8F2EB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This distinction sits at the heart of The Reparations Gospel.</w:t>
      </w:r>
    </w:p>
    <w:p w14:paraId="0BFF0AC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objective cannot merely be collection.</w:t>
      </w:r>
    </w:p>
    <w:p w14:paraId="524C4868"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objective must be continuity.</w:t>
      </w:r>
    </w:p>
    <w:p w14:paraId="5382A3C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HATTON GARDEN QUESTION</w:t>
      </w:r>
    </w:p>
    <w:p w14:paraId="55D12B7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thought experiment appeared throughout this work.</w:t>
      </w:r>
    </w:p>
    <w:p w14:paraId="547DFE0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inheritance exists.</w:t>
      </w:r>
    </w:p>
    <w:p w14:paraId="00862A8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gold exists.</w:t>
      </w:r>
    </w:p>
    <w:p w14:paraId="361B5A49"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diamonds exist.</w:t>
      </w:r>
    </w:p>
    <w:p w14:paraId="52636E0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compensation exists.</w:t>
      </w:r>
    </w:p>
    <w:p w14:paraId="4B81AB4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question remains.</w:t>
      </w:r>
    </w:p>
    <w:p w14:paraId="4893E834"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What happens next?</w:t>
      </w:r>
    </w:p>
    <w:p w14:paraId="6D3FFBF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Where will it go?</w:t>
      </w:r>
    </w:p>
    <w:p w14:paraId="4AB1195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Who will protect it?</w:t>
      </w:r>
    </w:p>
    <w:p w14:paraId="07267295"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Who will govern it?</w:t>
      </w:r>
    </w:p>
    <w:p w14:paraId="69066C48"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Who will preserve it?</w:t>
      </w:r>
    </w:p>
    <w:p w14:paraId="3675022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Who will transmit it?</w:t>
      </w:r>
    </w:p>
    <w:p w14:paraId="41E0D05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questions transformed the discussion.</w:t>
      </w:r>
    </w:p>
    <w:p w14:paraId="68A54D3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discussion moved beyond payment.</w:t>
      </w:r>
    </w:p>
    <w:p w14:paraId="2890B00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discussion moved toward architecture.</w:t>
      </w:r>
    </w:p>
    <w:p w14:paraId="51BE6725"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MISSING TREASURY</w:t>
      </w:r>
    </w:p>
    <w:p w14:paraId="1087C56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modern reparations debate often asks:</w:t>
      </w:r>
    </w:p>
    <w:p w14:paraId="43AD5E95"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Who owes?</w:t>
      </w:r>
    </w:p>
    <w:p w14:paraId="6D12434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lastRenderedPageBreak/>
        <w:t>How much is owed?</w:t>
      </w:r>
    </w:p>
    <w:p w14:paraId="70AB1F9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When should payment occur?</w:t>
      </w:r>
    </w:p>
    <w:p w14:paraId="6FE8550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Important questions.</w:t>
      </w:r>
    </w:p>
    <w:p w14:paraId="3F13A22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Necessary questions.</w:t>
      </w:r>
    </w:p>
    <w:p w14:paraId="6F4152B7"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This book asked another question.</w:t>
      </w:r>
    </w:p>
    <w:p w14:paraId="380F236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Who receives?</w:t>
      </w:r>
    </w:p>
    <w:p w14:paraId="37CEEAA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question revealed a missing institution.</w:t>
      </w:r>
    </w:p>
    <w:p w14:paraId="180C211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Missing Treasury.</w:t>
      </w:r>
    </w:p>
    <w:p w14:paraId="245F54B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missing continuity system.</w:t>
      </w:r>
    </w:p>
    <w:p w14:paraId="7840C724"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missing inheritance system.</w:t>
      </w:r>
    </w:p>
    <w:p w14:paraId="68249CC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missing sovereignty system.</w:t>
      </w:r>
    </w:p>
    <w:p w14:paraId="5FA02D87"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missing architecture.</w:t>
      </w:r>
    </w:p>
    <w:p w14:paraId="1EFF71B5"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BLACK TAXPAYER PLAN</w:t>
      </w:r>
    </w:p>
    <w:p w14:paraId="48B9E22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Within this framework the Black Taxpayer Plan occupies an important place.</w:t>
      </w:r>
    </w:p>
    <w:p w14:paraId="1E26C5B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It is not presented as the final destination.</w:t>
      </w:r>
    </w:p>
    <w:p w14:paraId="507CEB5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It is presented as a protective response.</w:t>
      </w:r>
    </w:p>
    <w:p w14:paraId="635DDA0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An early-stage response.</w:t>
      </w:r>
    </w:p>
    <w:p w14:paraId="2281FB7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sovereignty awareness response.</w:t>
      </w:r>
    </w:p>
    <w:p w14:paraId="6F98AB3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documentation response.</w:t>
      </w:r>
    </w:p>
    <w:p w14:paraId="4EEC620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vulnerability response.</w:t>
      </w:r>
    </w:p>
    <w:p w14:paraId="5D79575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plan begins where many people currently stand.</w:t>
      </w:r>
    </w:p>
    <w:p w14:paraId="1317C82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Awareness.</w:t>
      </w:r>
    </w:p>
    <w:p w14:paraId="126607B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Protection.</w:t>
      </w:r>
    </w:p>
    <w:p w14:paraId="6F439E65"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Preparation.</w:t>
      </w:r>
    </w:p>
    <w:p w14:paraId="1020868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plan matters because preparation matters.</w:t>
      </w:r>
    </w:p>
    <w:p w14:paraId="4AD48F14"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IBIS VISION</w:t>
      </w:r>
    </w:p>
    <w:p w14:paraId="5781BD0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Beyond protection stands another idea.</w:t>
      </w:r>
    </w:p>
    <w:p w14:paraId="273E337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IBIS.</w:t>
      </w:r>
    </w:p>
    <w:p w14:paraId="1849990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Institutional Black Inheritance System.</w:t>
      </w:r>
    </w:p>
    <w:p w14:paraId="5A81575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Not merely a treasury.</w:t>
      </w:r>
    </w:p>
    <w:p w14:paraId="2F01B493"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Not merely a trust.</w:t>
      </w:r>
    </w:p>
    <w:p w14:paraId="6F7935C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Not merely an archive.</w:t>
      </w:r>
    </w:p>
    <w:p w14:paraId="181207D7"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Not merely a governance structure.</w:t>
      </w:r>
    </w:p>
    <w:p w14:paraId="06C37B15"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continuity machine.</w:t>
      </w:r>
    </w:p>
    <w:p w14:paraId="14557C0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sovereignty machine.</w:t>
      </w:r>
    </w:p>
    <w:p w14:paraId="2E847A4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An inheritance machine.</w:t>
      </w:r>
    </w:p>
    <w:p w14:paraId="2B54C0A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civilisational machine.</w:t>
      </w:r>
    </w:p>
    <w:p w14:paraId="6D708B7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An institutional answer to a civilisational question.</w:t>
      </w:r>
    </w:p>
    <w:p w14:paraId="11A3D75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How does a people preserve inheritance across generations?</w:t>
      </w:r>
    </w:p>
    <w:p w14:paraId="5588B63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IBIS is offered as one possible answer.</w:t>
      </w:r>
    </w:p>
    <w:p w14:paraId="78C329C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REPARATIONS TRAP</w:t>
      </w:r>
    </w:p>
    <w:p w14:paraId="7225BFC8"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warning emerged repeatedly throughout this book.</w:t>
      </w:r>
    </w:p>
    <w:p w14:paraId="2D3B407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Reparations Trap.</w:t>
      </w:r>
    </w:p>
    <w:p w14:paraId="5523C80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belief that payment automatically produces restoration.</w:t>
      </w:r>
    </w:p>
    <w:p w14:paraId="58BC947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belief that compensation automatically produces sovereignty.</w:t>
      </w:r>
    </w:p>
    <w:p w14:paraId="5599A693"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belief that transfer automatically produces continuity.</w:t>
      </w:r>
    </w:p>
    <w:p w14:paraId="0298387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History suggests otherwise.</w:t>
      </w:r>
    </w:p>
    <w:p w14:paraId="24BABF4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inheritance must survive.</w:t>
      </w:r>
    </w:p>
    <w:p w14:paraId="2B494B1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inheritance must be governed.</w:t>
      </w:r>
    </w:p>
    <w:p w14:paraId="35D337C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inheritance must be protected.</w:t>
      </w:r>
    </w:p>
    <w:p w14:paraId="030EC50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inheritance must be transmitted.</w:t>
      </w:r>
    </w:p>
    <w:p w14:paraId="68A85B54"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work begins after the payment arrives.</w:t>
      </w:r>
    </w:p>
    <w:p w14:paraId="1DC4868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lastRenderedPageBreak/>
        <w:t>Not before.</w:t>
      </w:r>
    </w:p>
    <w:p w14:paraId="176AA25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CURSE AND THE COVENANT</w:t>
      </w:r>
    </w:p>
    <w:p w14:paraId="70E1E81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book also entered theological territory.</w:t>
      </w:r>
    </w:p>
    <w:p w14:paraId="2592E047"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Not to revive old abuses.</w:t>
      </w:r>
    </w:p>
    <w:p w14:paraId="0EB2D6B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Not to justify old hierarchies.</w:t>
      </w:r>
    </w:p>
    <w:p w14:paraId="7DE4ED6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But to explore another possibility.</w:t>
      </w:r>
    </w:p>
    <w:p w14:paraId="52751D2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What if curse is understood as continuity of undesirable conditions?</w:t>
      </w:r>
    </w:p>
    <w:p w14:paraId="71EB4D2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Dependency.</w:t>
      </w:r>
    </w:p>
    <w:p w14:paraId="6AFCE7E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Vulnerability.</w:t>
      </w:r>
    </w:p>
    <w:p w14:paraId="03587A7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Dispossession.</w:t>
      </w:r>
    </w:p>
    <w:p w14:paraId="745F8F2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Institutional weakness.</w:t>
      </w:r>
    </w:p>
    <w:p w14:paraId="1102EC03"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What if deliverance is understood as interruption of those conditions?</w:t>
      </w:r>
    </w:p>
    <w:p w14:paraId="3824EED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What if stewardship prevents their return?</w:t>
      </w:r>
    </w:p>
    <w:p w14:paraId="7BEC1123"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What if sovereignty preserves the achievement?</w:t>
      </w:r>
    </w:p>
    <w:p w14:paraId="2A5A53C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Within that framework, breaking a curse becomes institutional.</w:t>
      </w:r>
    </w:p>
    <w:p w14:paraId="664D51C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Not mystical.</w:t>
      </w:r>
    </w:p>
    <w:p w14:paraId="3F467677"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Architectural.</w:t>
      </w:r>
    </w:p>
    <w:p w14:paraId="0D3B77C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Practical.</w:t>
      </w:r>
    </w:p>
    <w:p w14:paraId="3D6F61F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Civilisational.</w:t>
      </w:r>
    </w:p>
    <w:p w14:paraId="750D210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STEWARD'S RESPONSIBILITY</w:t>
      </w:r>
    </w:p>
    <w:p w14:paraId="13BA135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central figure of this book is not the claimant.</w:t>
      </w:r>
    </w:p>
    <w:p w14:paraId="6485CB99"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Not the victim.</w:t>
      </w:r>
    </w:p>
    <w:p w14:paraId="7BE08D3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Not the government.</w:t>
      </w:r>
    </w:p>
    <w:p w14:paraId="70974323"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Not the institution.</w:t>
      </w:r>
    </w:p>
    <w:p w14:paraId="75F777C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central figure is the steward.</w:t>
      </w:r>
    </w:p>
    <w:p w14:paraId="31BB9E1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person who receives.</w:t>
      </w:r>
    </w:p>
    <w:p w14:paraId="05AD594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Protects.</w:t>
      </w:r>
    </w:p>
    <w:p w14:paraId="6647197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Improves.</w:t>
      </w:r>
    </w:p>
    <w:p w14:paraId="50A7C84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Transmits.</w:t>
      </w:r>
    </w:p>
    <w:p w14:paraId="4FBC6AB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steward stands between past and future.</w:t>
      </w:r>
    </w:p>
    <w:p w14:paraId="0A57F86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steward receives from the dead.</w:t>
      </w:r>
    </w:p>
    <w:p w14:paraId="6BE076A7"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steward preserves for the unborn.</w:t>
      </w:r>
    </w:p>
    <w:p w14:paraId="1D34E79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steward becomes the bridge.</w:t>
      </w:r>
    </w:p>
    <w:p w14:paraId="11A48C1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GREAT CONTINUITY</w:t>
      </w:r>
    </w:p>
    <w:p w14:paraId="709FA6E5"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Human civilisation itself emerged as the larger story.</w:t>
      </w:r>
    </w:p>
    <w:p w14:paraId="37D29D2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conversation across time.</w:t>
      </w:r>
    </w:p>
    <w:p w14:paraId="25E37B5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continuity across generations.</w:t>
      </w:r>
    </w:p>
    <w:p w14:paraId="22FEBB54"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chain connecting the dead, the living, and the unborn.</w:t>
      </w:r>
    </w:p>
    <w:p w14:paraId="2165446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archive participates.</w:t>
      </w:r>
    </w:p>
    <w:p w14:paraId="44FD264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library participates.</w:t>
      </w:r>
    </w:p>
    <w:p w14:paraId="3EB2B1A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university participates.</w:t>
      </w:r>
    </w:p>
    <w:p w14:paraId="6857676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treasury participates.</w:t>
      </w:r>
    </w:p>
    <w:p w14:paraId="7C25E82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inheritance system participates.</w:t>
      </w:r>
    </w:p>
    <w:p w14:paraId="5547F9E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question is not whether continuity exists.</w:t>
      </w:r>
    </w:p>
    <w:p w14:paraId="454C10A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question is what continuity will survive.</w:t>
      </w:r>
    </w:p>
    <w:p w14:paraId="1228A84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HUMAN INHERITANCE</w:t>
      </w:r>
    </w:p>
    <w:p w14:paraId="3CCD3138"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As the discussion widened, another truth emerged.</w:t>
      </w:r>
    </w:p>
    <w:p w14:paraId="26E6015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 people begin from nothing.</w:t>
      </w:r>
    </w:p>
    <w:p w14:paraId="60CF4CB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people inherit.</w:t>
      </w:r>
    </w:p>
    <w:p w14:paraId="0BBDD81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civilisation inherit.</w:t>
      </w:r>
    </w:p>
    <w:p w14:paraId="0D1820F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Humanity itself inherits.</w:t>
      </w:r>
    </w:p>
    <w:p w14:paraId="71B523B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Knowledge.</w:t>
      </w:r>
    </w:p>
    <w:p w14:paraId="4D2896C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lastRenderedPageBreak/>
        <w:t>Language.</w:t>
      </w:r>
    </w:p>
    <w:p w14:paraId="292CFBA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Technology.</w:t>
      </w:r>
    </w:p>
    <w:p w14:paraId="3DBFFC35"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Memory.</w:t>
      </w:r>
    </w:p>
    <w:p w14:paraId="093B475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Institutions.</w:t>
      </w:r>
    </w:p>
    <w:p w14:paraId="422D608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Civilisation.</w:t>
      </w:r>
    </w:p>
    <w:p w14:paraId="61DDC9A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challenge is not merely receiving inheritance.</w:t>
      </w:r>
    </w:p>
    <w:p w14:paraId="148EE47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challenge is becoming worthy stewards of inheritance.</w:t>
      </w:r>
    </w:p>
    <w:p w14:paraId="48E065C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FINAL ACCOUNTING</w:t>
      </w:r>
    </w:p>
    <w:p w14:paraId="63AE53D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Eventually every generation faces the same accounting.</w:t>
      </w:r>
    </w:p>
    <w:p w14:paraId="31D46928"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What did we receive?</w:t>
      </w:r>
    </w:p>
    <w:p w14:paraId="3CD2E08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What did we preserve?</w:t>
      </w:r>
    </w:p>
    <w:p w14:paraId="00FC48F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What did we improve?</w:t>
      </w:r>
    </w:p>
    <w:p w14:paraId="69885F8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What did we transmit?</w:t>
      </w:r>
    </w:p>
    <w:p w14:paraId="2FC6C865"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accounting is unavoidable.</w:t>
      </w:r>
    </w:p>
    <w:p w14:paraId="780288A7"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answers become legacy.</w:t>
      </w:r>
    </w:p>
    <w:p w14:paraId="1441773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answers become history.</w:t>
      </w:r>
    </w:p>
    <w:p w14:paraId="2E86447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answers become inheritance.</w:t>
      </w:r>
    </w:p>
    <w:p w14:paraId="6FFDE69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answers become the future.</w:t>
      </w:r>
    </w:p>
    <w:p w14:paraId="7A83383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CENTRAL THESIS</w:t>
      </w:r>
    </w:p>
    <w:p w14:paraId="17118E33"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central thesis of this book may therefore be stated simply.</w:t>
      </w:r>
    </w:p>
    <w:p w14:paraId="1788EEC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Reparations are not merely about compensation.</w:t>
      </w:r>
    </w:p>
    <w:p w14:paraId="7B3C2CB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Reparations are about inheritance.</w:t>
      </w:r>
    </w:p>
    <w:p w14:paraId="4E8D4B9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Inheritance requires stewardship.</w:t>
      </w:r>
    </w:p>
    <w:p w14:paraId="1D98CBB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Stewardship requires continuity.</w:t>
      </w:r>
    </w:p>
    <w:p w14:paraId="09CC4E14"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Continuity requires sovereignty.</w:t>
      </w:r>
    </w:p>
    <w:p w14:paraId="7DDC0EE2"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Sovereignty requires institutions.</w:t>
      </w:r>
    </w:p>
    <w:p w14:paraId="7E33E81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Institutions require vision.</w:t>
      </w:r>
    </w:p>
    <w:p w14:paraId="285B9B17"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Vision requires responsibility.</w:t>
      </w:r>
    </w:p>
    <w:p w14:paraId="5D598803"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chain remains intact.</w:t>
      </w:r>
    </w:p>
    <w:p w14:paraId="4EC3BFF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CHALLENGE TO THE READER</w:t>
      </w:r>
    </w:p>
    <w:p w14:paraId="46A76D1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This book does not ask the reader merely to agree.</w:t>
      </w:r>
    </w:p>
    <w:p w14:paraId="20121FA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It asks the reader to think.</w:t>
      </w:r>
    </w:p>
    <w:p w14:paraId="7255C20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To think beyond payment.</w:t>
      </w:r>
    </w:p>
    <w:p w14:paraId="5F02723E"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To think beyond grievance.</w:t>
      </w:r>
    </w:p>
    <w:p w14:paraId="7BE5A8B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To think beyond reaction.</w:t>
      </w:r>
    </w:p>
    <w:p w14:paraId="348729E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To think beyond the present generation.</w:t>
      </w:r>
    </w:p>
    <w:p w14:paraId="4060968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To think in centuries.</w:t>
      </w:r>
    </w:p>
    <w:p w14:paraId="547CB288"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To think in inheritances.</w:t>
      </w:r>
    </w:p>
    <w:p w14:paraId="4ED9E94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To think in continuity.</w:t>
      </w:r>
    </w:p>
    <w:p w14:paraId="18D7AC94"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To think in stewardship.</w:t>
      </w:r>
    </w:p>
    <w:p w14:paraId="2504647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To think in civilisation.</w:t>
      </w:r>
    </w:p>
    <w:p w14:paraId="348DD8C8"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QUESTION THAT REMAINS</w:t>
      </w:r>
    </w:p>
    <w:p w14:paraId="40C23E0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book therefore ends where stewardship begins.</w:t>
      </w:r>
    </w:p>
    <w:p w14:paraId="76D3914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Not with an answer.</w:t>
      </w:r>
    </w:p>
    <w:p w14:paraId="2D7923B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With a question.</w:t>
      </w:r>
    </w:p>
    <w:p w14:paraId="1B5CE68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 question for every individual.</w:t>
      </w:r>
    </w:p>
    <w:p w14:paraId="560371FF"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family.</w:t>
      </w:r>
    </w:p>
    <w:p w14:paraId="5D39380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institution.</w:t>
      </w:r>
    </w:p>
    <w:p w14:paraId="77263535"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community.</w:t>
      </w:r>
    </w:p>
    <w:p w14:paraId="0FD430F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people.</w:t>
      </w:r>
    </w:p>
    <w:p w14:paraId="5A6706D6"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civilisation.</w:t>
      </w:r>
    </w:p>
    <w:p w14:paraId="3D7E25C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What inheritance are you preparing to leave behind?</w:t>
      </w:r>
    </w:p>
    <w:p w14:paraId="2B7CC5B9"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lastRenderedPageBreak/>
        <w:t>The answer to that question may determine the future more than any compensation ever received.</w:t>
      </w:r>
    </w:p>
    <w:p w14:paraId="6CBA100A"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FINAL WORD</w:t>
      </w:r>
    </w:p>
    <w:p w14:paraId="3906349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Reparations Gospel is not ultimately a book about the past.</w:t>
      </w:r>
    </w:p>
    <w:p w14:paraId="3E1B4590"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It is a book about the future.</w:t>
      </w:r>
    </w:p>
    <w:p w14:paraId="3748899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It is a book about inheritance.</w:t>
      </w:r>
    </w:p>
    <w:p w14:paraId="74D25AD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It is a book about stewardship.</w:t>
      </w:r>
    </w:p>
    <w:p w14:paraId="44F4AC4C"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It is a book about continuity.</w:t>
      </w:r>
    </w:p>
    <w:p w14:paraId="7982BB8B"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It is a book about sovereignty.</w:t>
      </w:r>
    </w:p>
    <w:p w14:paraId="2761BED4"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It is a book about civilisation.</w:t>
      </w:r>
    </w:p>
    <w:p w14:paraId="6BE2A44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And above all, it is a book about the responsibility of one generation to another.</w:t>
      </w:r>
    </w:p>
    <w:p w14:paraId="70C43843"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For every generation receives an inheritance.</w:t>
      </w:r>
    </w:p>
    <w:p w14:paraId="32AF5CD9"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generation becomes a steward.</w:t>
      </w:r>
    </w:p>
    <w:p w14:paraId="0C89CA13"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Every generation leaves a legacy.</w:t>
      </w:r>
    </w:p>
    <w:p w14:paraId="1D19FB31"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question remains.</w:t>
      </w:r>
    </w:p>
    <w:p w14:paraId="08C65ACD"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What will ours be?</w:t>
      </w:r>
    </w:p>
    <w:p w14:paraId="3C960F57" w14:textId="77777777" w:rsidR="001F7018" w:rsidRPr="000A2B4E" w:rsidRDefault="001F7018" w:rsidP="006736D3">
      <w:pPr>
        <w:spacing w:after="0"/>
        <w:rPr>
          <w:rFonts w:ascii="Arial" w:hAnsi="Arial" w:cs="Arial"/>
          <w:sz w:val="18"/>
          <w:szCs w:val="18"/>
        </w:rPr>
      </w:pPr>
      <w:r w:rsidRPr="000A2B4E">
        <w:rPr>
          <w:rFonts w:ascii="Arial" w:hAnsi="Arial" w:cs="Arial"/>
          <w:sz w:val="18"/>
          <w:szCs w:val="18"/>
        </w:rPr>
        <w:t>THE END</w:t>
      </w:r>
    </w:p>
    <w:p w14:paraId="63D73E2A" w14:textId="77777777" w:rsidR="001F7018" w:rsidRPr="000A2B4E" w:rsidRDefault="001F7018" w:rsidP="006736D3">
      <w:pPr>
        <w:spacing w:after="0"/>
        <w:rPr>
          <w:rFonts w:ascii="Arial" w:hAnsi="Arial" w:cs="Arial"/>
          <w:sz w:val="18"/>
          <w:szCs w:val="18"/>
        </w:rPr>
      </w:pPr>
    </w:p>
    <w:p w14:paraId="57844D1F" w14:textId="014206F0" w:rsidR="001F7018" w:rsidRPr="000A2B4E" w:rsidRDefault="001F7018" w:rsidP="006736D3">
      <w:pPr>
        <w:spacing w:after="0"/>
        <w:rPr>
          <w:rFonts w:ascii="Arial" w:hAnsi="Arial" w:cs="Arial"/>
          <w:sz w:val="18"/>
          <w:szCs w:val="18"/>
        </w:rPr>
      </w:pPr>
      <w:r w:rsidRPr="000A2B4E">
        <w:rPr>
          <w:rFonts w:ascii="Arial" w:hAnsi="Arial" w:cs="Arial"/>
          <w:sz w:val="18"/>
          <w:szCs w:val="18"/>
        </w:rPr>
        <w:br w:type="page"/>
      </w:r>
    </w:p>
    <w:p w14:paraId="1698F1F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lastRenderedPageBreak/>
        <w:t>AFTERWORD</w:t>
      </w:r>
    </w:p>
    <w:p w14:paraId="0487E63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WHY I WROTE THIS BOOK</w:t>
      </w:r>
    </w:p>
    <w:p w14:paraId="6C971F5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Many books about reparations focus upon the debt.</w:t>
      </w:r>
    </w:p>
    <w:p w14:paraId="7C99831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This book focuses upon the inheritance.</w:t>
      </w:r>
    </w:p>
    <w:p w14:paraId="28474F1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Many books focus upon the crime.</w:t>
      </w:r>
    </w:p>
    <w:p w14:paraId="52B20CA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This book focuses upon the future.</w:t>
      </w:r>
    </w:p>
    <w:p w14:paraId="139D5B8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Many books focus upon compensation.</w:t>
      </w:r>
    </w:p>
    <w:p w14:paraId="16CE497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This book focuses upon stewardship.</w:t>
      </w:r>
    </w:p>
    <w:p w14:paraId="02E4AC1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distinction is deliberate.</w:t>
      </w:r>
    </w:p>
    <w:p w14:paraId="19AA32F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debt matters.</w:t>
      </w:r>
    </w:p>
    <w:p w14:paraId="3170F97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history matters.</w:t>
      </w:r>
    </w:p>
    <w:p w14:paraId="561EC6E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accounting matters.</w:t>
      </w:r>
    </w:p>
    <w:p w14:paraId="75C298F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acknowledgement matters.</w:t>
      </w:r>
    </w:p>
    <w:p w14:paraId="457302E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Yet a question continued to trouble me.</w:t>
      </w:r>
    </w:p>
    <w:p w14:paraId="6843941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happens if reparations succeed?</w:t>
      </w:r>
    </w:p>
    <w:p w14:paraId="0394077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Not politically.</w:t>
      </w:r>
    </w:p>
    <w:p w14:paraId="60EF88B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Practically.</w:t>
      </w:r>
    </w:p>
    <w:p w14:paraId="605DCE6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Institutionally.</w:t>
      </w:r>
    </w:p>
    <w:p w14:paraId="09C4C03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Civilisationally.</w:t>
      </w:r>
    </w:p>
    <w:p w14:paraId="5C0E62D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happens next?</w:t>
      </w:r>
    </w:p>
    <w:p w14:paraId="2EF34ED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answer was rarely clear.</w:t>
      </w:r>
    </w:p>
    <w:p w14:paraId="47245B6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MISSING CONVERSATION</w:t>
      </w:r>
    </w:p>
    <w:p w14:paraId="58D4762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modern reparations discussion contains many important voices.</w:t>
      </w:r>
    </w:p>
    <w:p w14:paraId="69C6C02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Lawyers.</w:t>
      </w:r>
    </w:p>
    <w:p w14:paraId="08C6017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Historians.</w:t>
      </w:r>
    </w:p>
    <w:p w14:paraId="2F330AA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Economists.</w:t>
      </w:r>
    </w:p>
    <w:p w14:paraId="542C42A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Politicians.</w:t>
      </w:r>
    </w:p>
    <w:p w14:paraId="4106751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Activists.</w:t>
      </w:r>
    </w:p>
    <w:p w14:paraId="2FC6941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Religious leaders.</w:t>
      </w:r>
    </w:p>
    <w:p w14:paraId="702C6B6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Researchers.</w:t>
      </w:r>
    </w:p>
    <w:p w14:paraId="7320627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Yet one conversation appeared largely absent.</w:t>
      </w:r>
    </w:p>
    <w:p w14:paraId="3C6D932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inheritance conversation.</w:t>
      </w:r>
    </w:p>
    <w:p w14:paraId="52B2C34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Not merely:</w:t>
      </w:r>
    </w:p>
    <w:p w14:paraId="2EFAC75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much is owed?</w:t>
      </w:r>
    </w:p>
    <w:p w14:paraId="65BE768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But:</w:t>
      </w:r>
    </w:p>
    <w:p w14:paraId="56D5E0A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will it survive?</w:t>
      </w:r>
    </w:p>
    <w:p w14:paraId="6619193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will it be governed?</w:t>
      </w:r>
    </w:p>
    <w:p w14:paraId="6BE896E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will it be protected?</w:t>
      </w:r>
    </w:p>
    <w:p w14:paraId="54F168B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will it be transmitted?</w:t>
      </w:r>
    </w:p>
    <w:p w14:paraId="4C4C189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will it contribute to the future?</w:t>
      </w:r>
    </w:p>
    <w:p w14:paraId="1E5925D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absence of these questions became increasingly difficult to ignore.</w:t>
      </w:r>
    </w:p>
    <w:p w14:paraId="5D0D64A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HATTON GARDEN MOMENT</w:t>
      </w:r>
    </w:p>
    <w:p w14:paraId="65DC03D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thought experiment that appears throughout this book emerged from a simple observation.</w:t>
      </w:r>
    </w:p>
    <w:p w14:paraId="448BEB0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People naturally desire justice.</w:t>
      </w:r>
    </w:p>
    <w:p w14:paraId="46C5486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People naturally desire compensation.</w:t>
      </w:r>
    </w:p>
    <w:p w14:paraId="1977B33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People naturally desire restoration.</w:t>
      </w:r>
    </w:p>
    <w:p w14:paraId="202250D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These desires are understandable.</w:t>
      </w:r>
    </w:p>
    <w:p w14:paraId="5F84337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When asked whether they would collect an inheritance of gold and diamonds, almost everyone answers immediately.</w:t>
      </w:r>
    </w:p>
    <w:p w14:paraId="6DB7B45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Yes.</w:t>
      </w:r>
    </w:p>
    <w:p w14:paraId="3B8DA84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Of course.</w:t>
      </w:r>
    </w:p>
    <w:p w14:paraId="447E44D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response is human.</w:t>
      </w:r>
    </w:p>
    <w:p w14:paraId="3B241F7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lastRenderedPageBreak/>
        <w:t>Then another question emerges.</w:t>
      </w:r>
    </w:p>
    <w:p w14:paraId="73D8AC0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Where will it go?</w:t>
      </w:r>
    </w:p>
    <w:p w14:paraId="5A4CED3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will it be protected?</w:t>
      </w:r>
    </w:p>
    <w:p w14:paraId="54358BA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Who will secure it?</w:t>
      </w:r>
    </w:p>
    <w:p w14:paraId="253A9D3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Who will govern it?</w:t>
      </w:r>
    </w:p>
    <w:p w14:paraId="54AE3F3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Who will preserve it?</w:t>
      </w:r>
    </w:p>
    <w:p w14:paraId="3BBCF57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At that moment the conversation changes.</w:t>
      </w:r>
    </w:p>
    <w:p w14:paraId="5B214B5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reality becomes visible.</w:t>
      </w:r>
    </w:p>
    <w:p w14:paraId="2755220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An inheritance without architecture is vulnerable.</w:t>
      </w:r>
    </w:p>
    <w:p w14:paraId="080727F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TREASURY QUESTION</w:t>
      </w:r>
    </w:p>
    <w:p w14:paraId="1594AB7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more I examined reparations, the more one question returned repeatedly.</w:t>
      </w:r>
    </w:p>
    <w:p w14:paraId="03819B7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Where is the treasury?</w:t>
      </w:r>
    </w:p>
    <w:p w14:paraId="1E35EB6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Not merely a bank account.</w:t>
      </w:r>
    </w:p>
    <w:p w14:paraId="15950A6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continuity system.</w:t>
      </w:r>
    </w:p>
    <w:p w14:paraId="11BD543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An inheritance system.</w:t>
      </w:r>
    </w:p>
    <w:p w14:paraId="27553F7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stewardship system.</w:t>
      </w:r>
    </w:p>
    <w:p w14:paraId="0C707E8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sovereignty system.</w:t>
      </w:r>
    </w:p>
    <w:p w14:paraId="52B24FF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civilisational treasury.</w:t>
      </w:r>
    </w:p>
    <w:p w14:paraId="1DB2918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absence of such a framework appeared significant.</w:t>
      </w:r>
    </w:p>
    <w:p w14:paraId="6686610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This book emerged from that observation.</w:t>
      </w:r>
    </w:p>
    <w:p w14:paraId="4C453A1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w:t>
      </w:r>
    </w:p>
    <w:p w14:paraId="16D2311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 emerged from a different concern.</w:t>
      </w:r>
    </w:p>
    <w:p w14:paraId="18B203B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Protection.</w:t>
      </w:r>
    </w:p>
    <w:p w14:paraId="004469F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Awareness.</w:t>
      </w:r>
    </w:p>
    <w:p w14:paraId="5BA1888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Documentation.</w:t>
      </w:r>
    </w:p>
    <w:p w14:paraId="5EFEDF6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Preparation.</w:t>
      </w:r>
    </w:p>
    <w:p w14:paraId="72CC9A0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addresses immediate vulnerabilities.</w:t>
      </w:r>
    </w:p>
    <w:p w14:paraId="2E3CE55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addresses present realities.</w:t>
      </w:r>
    </w:p>
    <w:p w14:paraId="71361CE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addresses current conditions.</w:t>
      </w:r>
    </w:p>
    <w:p w14:paraId="43FED66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For this reason it occupies an important position within the roadmap described in this book.</w:t>
      </w:r>
    </w:p>
    <w:p w14:paraId="22731DC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Yet it is not presented as the destination.</w:t>
      </w:r>
    </w:p>
    <w:p w14:paraId="354A53A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It is presented as preparation for larger possibilities.</w:t>
      </w:r>
    </w:p>
    <w:p w14:paraId="7F77166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IBIS IDEA</w:t>
      </w:r>
    </w:p>
    <w:p w14:paraId="16A2B81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IBIS emerged from a much larger question.</w:t>
      </w:r>
    </w:p>
    <w:p w14:paraId="7B7C57C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Could inheritance itself become institutional?</w:t>
      </w:r>
    </w:p>
    <w:p w14:paraId="6C40C4A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Could continuity become institutional?</w:t>
      </w:r>
    </w:p>
    <w:p w14:paraId="0BC47C8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Could stewardship become institutional?</w:t>
      </w:r>
    </w:p>
    <w:p w14:paraId="0BEB174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Could sovereignty become institutional?</w:t>
      </w:r>
    </w:p>
    <w:p w14:paraId="54E7A68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Could a people create structures capable of preserving inheritance across centuries?</w:t>
      </w:r>
    </w:p>
    <w:p w14:paraId="55ED40D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answer remains unknown.</w:t>
      </w:r>
    </w:p>
    <w:p w14:paraId="09DC8AB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question nevertheless deserves examination.</w:t>
      </w:r>
    </w:p>
    <w:p w14:paraId="6CC23A7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IBIS is offered as a framework for thinking about that possibility.</w:t>
      </w:r>
    </w:p>
    <w:p w14:paraId="7249B29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Nothing more.</w:t>
      </w:r>
    </w:p>
    <w:p w14:paraId="1055DA5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Nothing less.</w:t>
      </w:r>
    </w:p>
    <w:p w14:paraId="48A558E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PURPOSE OF THIS BOOK</w:t>
      </w:r>
    </w:p>
    <w:p w14:paraId="0A514D7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purpose of this book is not to provide final answers.</w:t>
      </w:r>
    </w:p>
    <w:p w14:paraId="6C15D87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purpose is to widen the conversation.</w:t>
      </w:r>
    </w:p>
    <w:p w14:paraId="1D1E78A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To introduce new questions.</w:t>
      </w:r>
    </w:p>
    <w:p w14:paraId="3508026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To encourage long-term thinking.</w:t>
      </w:r>
    </w:p>
    <w:p w14:paraId="0F4FF6F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To encourage institutional thinking.</w:t>
      </w:r>
    </w:p>
    <w:p w14:paraId="09C13BC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To encourage civilisational thinking.</w:t>
      </w:r>
    </w:p>
    <w:p w14:paraId="551E9B3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To encourage stewardship thinking.</w:t>
      </w:r>
    </w:p>
    <w:p w14:paraId="1235F5C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lastRenderedPageBreak/>
        <w:t>If the book succeeds in doing that, it has achieved its objective.</w:t>
      </w:r>
    </w:p>
    <w:p w14:paraId="3B22E13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READER'S RESPONSIBILITY</w:t>
      </w:r>
    </w:p>
    <w:p w14:paraId="4426892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Every reader will reach different conclusions.</w:t>
      </w:r>
    </w:p>
    <w:p w14:paraId="1568109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Some may agree.</w:t>
      </w:r>
    </w:p>
    <w:p w14:paraId="5450EA3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Some may disagree.</w:t>
      </w:r>
    </w:p>
    <w:p w14:paraId="3F3506E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Some may reject the framework entirely.</w:t>
      </w:r>
    </w:p>
    <w:p w14:paraId="7056D97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That is not the central issue.</w:t>
      </w:r>
    </w:p>
    <w:p w14:paraId="4EE13BE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central issue is whether the questions deserve consideration.</w:t>
      </w:r>
    </w:p>
    <w:p w14:paraId="31C454C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is inheritance?</w:t>
      </w:r>
    </w:p>
    <w:p w14:paraId="53F4344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is stewardship?</w:t>
      </w:r>
    </w:p>
    <w:p w14:paraId="5A872CB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is continuity?</w:t>
      </w:r>
    </w:p>
    <w:p w14:paraId="0ECA370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is sovereignty?</w:t>
      </w:r>
    </w:p>
    <w:p w14:paraId="7EAEC2C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is civilisation?</w:t>
      </w:r>
    </w:p>
    <w:p w14:paraId="1172B94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responsibility does one generation owe another?</w:t>
      </w:r>
    </w:p>
    <w:p w14:paraId="793A141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These questions remain.</w:t>
      </w:r>
    </w:p>
    <w:p w14:paraId="4421542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FUTURE</w:t>
      </w:r>
    </w:p>
    <w:p w14:paraId="4DA7279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This book is not intended as the final word.</w:t>
      </w:r>
    </w:p>
    <w:p w14:paraId="20A61B7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It is intended as the beginning of a conversation.</w:t>
      </w:r>
    </w:p>
    <w:p w14:paraId="1F77FDF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Others will improve these ideas.</w:t>
      </w:r>
    </w:p>
    <w:p w14:paraId="5955E75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Others will challenge these ideas.</w:t>
      </w:r>
    </w:p>
    <w:p w14:paraId="4F9981F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Others will expand these ideas.</w:t>
      </w:r>
    </w:p>
    <w:p w14:paraId="4F1C073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That is how continuity works.</w:t>
      </w:r>
    </w:p>
    <w:p w14:paraId="014DE06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That is how inheritance works.</w:t>
      </w:r>
    </w:p>
    <w:p w14:paraId="23A6F9A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That is how civilisation works.</w:t>
      </w:r>
    </w:p>
    <w:p w14:paraId="57C46FE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conversation continues.</w:t>
      </w:r>
    </w:p>
    <w:p w14:paraId="26050BE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inheritance continues.</w:t>
      </w:r>
    </w:p>
    <w:p w14:paraId="2AA57F9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stewardship continues.</w:t>
      </w:r>
    </w:p>
    <w:p w14:paraId="2A1BCCC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responsibility continues.</w:t>
      </w:r>
    </w:p>
    <w:p w14:paraId="078C6FE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future remains unwritten.</w:t>
      </w:r>
    </w:p>
    <w:p w14:paraId="31AD907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Derrick E. Lynch</w:t>
      </w:r>
    </w:p>
    <w:p w14:paraId="6A8BEAC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John Canoe</w:t>
      </w:r>
    </w:p>
    <w:p w14:paraId="14BA2A4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London</w:t>
      </w:r>
    </w:p>
    <w:p w14:paraId="44F403A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United Kingdom</w:t>
      </w:r>
    </w:p>
    <w:p w14:paraId="603C6000" w14:textId="77777777" w:rsidR="001C12EE" w:rsidRPr="000A2B4E" w:rsidRDefault="001C12EE" w:rsidP="006736D3">
      <w:pPr>
        <w:spacing w:after="0"/>
        <w:rPr>
          <w:rFonts w:ascii="Arial" w:hAnsi="Arial" w:cs="Arial"/>
          <w:sz w:val="18"/>
          <w:szCs w:val="18"/>
        </w:rPr>
      </w:pPr>
    </w:p>
    <w:p w14:paraId="5D10C734" w14:textId="20381B89" w:rsidR="001C12EE" w:rsidRPr="000A2B4E" w:rsidRDefault="001C12EE" w:rsidP="006736D3">
      <w:pPr>
        <w:spacing w:after="0"/>
        <w:rPr>
          <w:rFonts w:ascii="Arial" w:hAnsi="Arial" w:cs="Arial"/>
          <w:sz w:val="18"/>
          <w:szCs w:val="18"/>
        </w:rPr>
      </w:pPr>
      <w:r w:rsidRPr="000A2B4E">
        <w:rPr>
          <w:rFonts w:ascii="Arial" w:hAnsi="Arial" w:cs="Arial"/>
          <w:sz w:val="18"/>
          <w:szCs w:val="18"/>
        </w:rPr>
        <w:br w:type="page"/>
      </w:r>
    </w:p>
    <w:p w14:paraId="0A12E0E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lastRenderedPageBreak/>
        <w:t>APPENDIX A</w:t>
      </w:r>
    </w:p>
    <w:p w14:paraId="114A672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w:t>
      </w:r>
    </w:p>
    <w:p w14:paraId="6E63A18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FRAMEWORK FOR PROTECTION, PREPARATION, AND TRANSITION</w:t>
      </w:r>
    </w:p>
    <w:p w14:paraId="7F387C8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INTRODUCTION</w:t>
      </w:r>
    </w:p>
    <w:p w14:paraId="350E21C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 is not presented as a complete reparations solution.</w:t>
      </w:r>
    </w:p>
    <w:p w14:paraId="7A32CE4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 is not presented as a final destination.</w:t>
      </w:r>
    </w:p>
    <w:p w14:paraId="0A210EE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 is not presented as a replacement for reparations.</w:t>
      </w:r>
    </w:p>
    <w:p w14:paraId="31449C7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 is presented as a transitional framework.</w:t>
      </w:r>
    </w:p>
    <w:p w14:paraId="30343D9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protective framework.</w:t>
      </w:r>
    </w:p>
    <w:p w14:paraId="5F2B2C4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preparatory framework.</w:t>
      </w:r>
    </w:p>
    <w:p w14:paraId="164DC37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sovereignty awareness framework.</w:t>
      </w:r>
    </w:p>
    <w:p w14:paraId="405127E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documentation framework.</w:t>
      </w:r>
    </w:p>
    <w:p w14:paraId="04751AD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continuity framework.</w:t>
      </w:r>
    </w:p>
    <w:p w14:paraId="1B948ED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purpose of the plan is simple.</w:t>
      </w:r>
    </w:p>
    <w:p w14:paraId="2D389FE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To help individuals classified as Black and Mixed-Black understand, document, protect, and organise their position before any future reparatory settlement, inheritance framework, or sovereignty architecture emerges.</w:t>
      </w:r>
    </w:p>
    <w:p w14:paraId="705C2E6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Within The Reparations Gospel, the Black Taxpayer Plan occupies Stage One and Stage Two of the Civilisational Roadmap.</w:t>
      </w:r>
    </w:p>
    <w:p w14:paraId="1B6DD19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Awareness.</w:t>
      </w:r>
    </w:p>
    <w:p w14:paraId="5F0E0DC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Protection.</w:t>
      </w:r>
    </w:p>
    <w:p w14:paraId="3933848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Preparation.</w:t>
      </w:r>
    </w:p>
    <w:p w14:paraId="087004D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therefore serves as a bridge between present conditions and future possibilities.</w:t>
      </w:r>
    </w:p>
    <w:p w14:paraId="4C765EC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1</w:t>
      </w:r>
    </w:p>
    <w:p w14:paraId="741E0A3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CORE OBSERVATION</w:t>
      </w:r>
    </w:p>
    <w:p w14:paraId="3F7B0D1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Every taxpayer receives documentation.</w:t>
      </w:r>
    </w:p>
    <w:p w14:paraId="6EB10F6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Every taxpayer receives identification numbers.</w:t>
      </w:r>
    </w:p>
    <w:p w14:paraId="19A9C90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Every taxpayer exists within administrative systems.</w:t>
      </w:r>
    </w:p>
    <w:p w14:paraId="2191D1E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Every taxpayer contributes to the operation of institutions.</w:t>
      </w:r>
    </w:p>
    <w:p w14:paraId="722E8C3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question therefore emerges.</w:t>
      </w:r>
    </w:p>
    <w:p w14:paraId="7EC713F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Can taxation be used as a mechanism for understanding inheritance, contribution, accountability, and historical participation?</w:t>
      </w:r>
    </w:p>
    <w:p w14:paraId="3656DFA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 begins by examining that possibility.</w:t>
      </w:r>
    </w:p>
    <w:p w14:paraId="3DCEBE3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Not as a final answer.</w:t>
      </w:r>
    </w:p>
    <w:p w14:paraId="3F63444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As a starting point.</w:t>
      </w:r>
    </w:p>
    <w:p w14:paraId="5E402A6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2</w:t>
      </w:r>
    </w:p>
    <w:p w14:paraId="5EA7382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PRIMARY OBJECTIVE</w:t>
      </w:r>
    </w:p>
    <w:p w14:paraId="5022641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primary objective of the Black Taxpayer Plan is not compensation.</w:t>
      </w:r>
    </w:p>
    <w:p w14:paraId="5265E4F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primary objective is awareness.</w:t>
      </w:r>
    </w:p>
    <w:p w14:paraId="2A0D130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Awareness of:</w:t>
      </w:r>
    </w:p>
    <w:p w14:paraId="529F915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Identity.</w:t>
      </w:r>
    </w:p>
    <w:p w14:paraId="4E9881D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Classification.</w:t>
      </w:r>
    </w:p>
    <w:p w14:paraId="4BBAD66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Contribution.</w:t>
      </w:r>
    </w:p>
    <w:p w14:paraId="59BFDC1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Documentation.</w:t>
      </w:r>
    </w:p>
    <w:p w14:paraId="306B8B2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Inheritance.</w:t>
      </w:r>
    </w:p>
    <w:p w14:paraId="28C5B8A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Vulnerability.</w:t>
      </w:r>
    </w:p>
    <w:p w14:paraId="444A7B1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Institutional dependency.</w:t>
      </w:r>
    </w:p>
    <w:p w14:paraId="7861350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Administrative participation.</w:t>
      </w:r>
    </w:p>
    <w:p w14:paraId="443C9AF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Historical continuity.</w:t>
      </w:r>
    </w:p>
    <w:p w14:paraId="641304D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assumes that awareness precedes protection.</w:t>
      </w:r>
    </w:p>
    <w:p w14:paraId="48AECFD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Protection precedes stewardship.</w:t>
      </w:r>
    </w:p>
    <w:p w14:paraId="7568CD2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Stewardship precedes sovereignty.</w:t>
      </w:r>
    </w:p>
    <w:p w14:paraId="50939E7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lastRenderedPageBreak/>
        <w:t>SECTION 3</w:t>
      </w:r>
    </w:p>
    <w:p w14:paraId="4A33561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FIVE FOUNDATIONS</w:t>
      </w:r>
    </w:p>
    <w:p w14:paraId="2E7B34F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Foundation One</w:t>
      </w:r>
    </w:p>
    <w:p w14:paraId="47AB6B1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IDENTITY</w:t>
      </w:r>
    </w:p>
    <w:p w14:paraId="1638A4F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Who are the beneficiaries?</w:t>
      </w:r>
    </w:p>
    <w:p w14:paraId="161CFCA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are beneficiaries identified?</w:t>
      </w:r>
    </w:p>
    <w:p w14:paraId="7116897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is continuity preserved?</w:t>
      </w:r>
    </w:p>
    <w:p w14:paraId="08A43D1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are records maintained?</w:t>
      </w:r>
    </w:p>
    <w:p w14:paraId="1FC7C73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Identity becomes foundational.</w:t>
      </w:r>
    </w:p>
    <w:p w14:paraId="4E323D2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Without identity there can be no continuity.</w:t>
      </w:r>
    </w:p>
    <w:p w14:paraId="7860050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Without continuity there can be no inheritance.</w:t>
      </w:r>
    </w:p>
    <w:p w14:paraId="16AD1EC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Foundation Two</w:t>
      </w:r>
    </w:p>
    <w:p w14:paraId="0A81A3D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DOCUMENTATION</w:t>
      </w:r>
    </w:p>
    <w:p w14:paraId="2A780F4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records exist?</w:t>
      </w:r>
    </w:p>
    <w:p w14:paraId="5AEF074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records are missing?</w:t>
      </w:r>
    </w:p>
    <w:p w14:paraId="1EF6617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records should be preserved?</w:t>
      </w:r>
    </w:p>
    <w:p w14:paraId="6D06010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Documentation protects memory.</w:t>
      </w:r>
    </w:p>
    <w:p w14:paraId="1A631C0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Documentation protects accountability.</w:t>
      </w:r>
    </w:p>
    <w:p w14:paraId="6736028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Documentation protects continuity.</w:t>
      </w:r>
    </w:p>
    <w:p w14:paraId="1E0C607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Foundation Three</w:t>
      </w:r>
    </w:p>
    <w:p w14:paraId="5BDDAA7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CLASSIFICATION</w:t>
      </w:r>
    </w:p>
    <w:p w14:paraId="61E287E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are populations classified?</w:t>
      </w:r>
    </w:p>
    <w:p w14:paraId="4A838FF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Who created the classifications?</w:t>
      </w:r>
    </w:p>
    <w:p w14:paraId="3437C12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Why were the classifications created?</w:t>
      </w:r>
    </w:p>
    <w:p w14:paraId="59FA437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have classifications changed over time?</w:t>
      </w:r>
    </w:p>
    <w:p w14:paraId="70FA486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assumes that classification systems should be understood before they are evaluated.</w:t>
      </w:r>
    </w:p>
    <w:p w14:paraId="4CB9598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Foundation Four</w:t>
      </w:r>
    </w:p>
    <w:p w14:paraId="7DACB1C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PROTECTION</w:t>
      </w:r>
    </w:p>
    <w:p w14:paraId="652E589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vulnerabilities exist?</w:t>
      </w:r>
    </w:p>
    <w:p w14:paraId="3E0AA08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sovereignty drains exist?</w:t>
      </w:r>
    </w:p>
    <w:p w14:paraId="38BC5F6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safeguards exist?</w:t>
      </w:r>
    </w:p>
    <w:p w14:paraId="2DA5243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safeguards are missing?</w:t>
      </w:r>
    </w:p>
    <w:p w14:paraId="336B79D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Protection becomes necessary once awareness emerges.</w:t>
      </w:r>
    </w:p>
    <w:p w14:paraId="3D2D425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Foundation Five</w:t>
      </w:r>
    </w:p>
    <w:p w14:paraId="0C5696F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PREPARATION</w:t>
      </w:r>
    </w:p>
    <w:p w14:paraId="70E949C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institutions may eventually be required?</w:t>
      </w:r>
    </w:p>
    <w:p w14:paraId="40C05A4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archives may eventually be required?</w:t>
      </w:r>
    </w:p>
    <w:p w14:paraId="2E53D00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governance structures may eventually be required?</w:t>
      </w:r>
    </w:p>
    <w:p w14:paraId="6060508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Preparation transforms awareness into readiness.</w:t>
      </w:r>
    </w:p>
    <w:p w14:paraId="69FEC09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4</w:t>
      </w:r>
    </w:p>
    <w:p w14:paraId="6D2EF70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QUESTIONS</w:t>
      </w:r>
    </w:p>
    <w:p w14:paraId="3DC7E51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encourages the systematic examination of several questions.</w:t>
      </w:r>
    </w:p>
    <w:p w14:paraId="38AD897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Identity Questions</w:t>
      </w:r>
    </w:p>
    <w:p w14:paraId="747E69D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Who am I?</w:t>
      </w:r>
    </w:p>
    <w:p w14:paraId="30AF93B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am I classified?</w:t>
      </w:r>
    </w:p>
    <w:p w14:paraId="5AC2538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How has my classification changed historically?</w:t>
      </w:r>
    </w:p>
    <w:p w14:paraId="6C0C4F6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Documentation Questions</w:t>
      </w:r>
    </w:p>
    <w:p w14:paraId="2F4EA33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records exist concerning me?</w:t>
      </w:r>
    </w:p>
    <w:p w14:paraId="76D95B5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records exist concerning my community?</w:t>
      </w:r>
    </w:p>
    <w:p w14:paraId="0B92D07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records should be preserved?</w:t>
      </w:r>
    </w:p>
    <w:p w14:paraId="1A53F20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Inheritance Questions</w:t>
      </w:r>
    </w:p>
    <w:p w14:paraId="21796C2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inheritance exists?</w:t>
      </w:r>
    </w:p>
    <w:p w14:paraId="4A37246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lastRenderedPageBreak/>
        <w:t>What inheritance has been lost?</w:t>
      </w:r>
    </w:p>
    <w:p w14:paraId="407C768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inheritance remains undocumented?</w:t>
      </w:r>
    </w:p>
    <w:p w14:paraId="01DB331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Stewardship Questions</w:t>
      </w:r>
    </w:p>
    <w:p w14:paraId="5142E4D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should be preserved?</w:t>
      </w:r>
    </w:p>
    <w:p w14:paraId="0E52323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should be protected?</w:t>
      </w:r>
    </w:p>
    <w:p w14:paraId="025D99F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should be transmitted?</w:t>
      </w:r>
    </w:p>
    <w:p w14:paraId="5BE74ED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Sovereignty Questions</w:t>
      </w:r>
    </w:p>
    <w:p w14:paraId="53C9B42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dependencies exist?</w:t>
      </w:r>
    </w:p>
    <w:p w14:paraId="7C121A2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capacities exist?</w:t>
      </w:r>
    </w:p>
    <w:p w14:paraId="5D825B6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What vulnerabilities exist?</w:t>
      </w:r>
    </w:p>
    <w:p w14:paraId="6CF872F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5</w:t>
      </w:r>
    </w:p>
    <w:p w14:paraId="125FB96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SOVEREIGNTY DRAIN AUDIT</w:t>
      </w:r>
    </w:p>
    <w:p w14:paraId="7D57D96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One of the most important functions of the Black Taxpayer Plan is identifying sovereignty drains.</w:t>
      </w:r>
    </w:p>
    <w:p w14:paraId="2E3C982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audit examines:</w:t>
      </w:r>
    </w:p>
    <w:p w14:paraId="65A6696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Financial drains.</w:t>
      </w:r>
    </w:p>
    <w:p w14:paraId="3C25C48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Knowledge drains.</w:t>
      </w:r>
    </w:p>
    <w:p w14:paraId="0FF1F09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Archive drains.</w:t>
      </w:r>
    </w:p>
    <w:p w14:paraId="4FA6F65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Identity drains.</w:t>
      </w:r>
    </w:p>
    <w:p w14:paraId="5345579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Leadership drains.</w:t>
      </w:r>
    </w:p>
    <w:p w14:paraId="263F5DC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Institutional drains.</w:t>
      </w:r>
    </w:p>
    <w:p w14:paraId="67FE890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Continuity drains.</w:t>
      </w:r>
    </w:p>
    <w:p w14:paraId="2ADB4ED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Dependency drains.</w:t>
      </w:r>
    </w:p>
    <w:p w14:paraId="3A6C9FF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objective is simple.</w:t>
      </w:r>
    </w:p>
    <w:p w14:paraId="74429FD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Identify leaks before attempting accumulation.</w:t>
      </w:r>
    </w:p>
    <w:p w14:paraId="3AFB3A1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6</w:t>
      </w:r>
    </w:p>
    <w:p w14:paraId="52F0AB1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DOCUMENTATION IMPERATIVE</w:t>
      </w:r>
    </w:p>
    <w:p w14:paraId="75DFB12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assumes that documentation is a sovereignty asset.</w:t>
      </w:r>
    </w:p>
    <w:p w14:paraId="219BCFF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Individuals should preserve:</w:t>
      </w:r>
    </w:p>
    <w:p w14:paraId="718592B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Correspondence.</w:t>
      </w:r>
    </w:p>
    <w:p w14:paraId="2C595BF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Research.</w:t>
      </w:r>
    </w:p>
    <w:p w14:paraId="7B2A715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Historical records.</w:t>
      </w:r>
    </w:p>
    <w:p w14:paraId="264B098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Institutional records.</w:t>
      </w:r>
    </w:p>
    <w:p w14:paraId="27BA0BE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Family records.</w:t>
      </w:r>
    </w:p>
    <w:p w14:paraId="2767D17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Property records.</w:t>
      </w:r>
    </w:p>
    <w:p w14:paraId="54DCC58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Organisational records.</w:t>
      </w:r>
    </w:p>
    <w:p w14:paraId="3492EEC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Community records.</w:t>
      </w:r>
    </w:p>
    <w:p w14:paraId="03DF82F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archive begins with preservation.</w:t>
      </w:r>
    </w:p>
    <w:p w14:paraId="30AF1CF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archive begins now.</w:t>
      </w:r>
    </w:p>
    <w:p w14:paraId="48F5DE4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7</w:t>
      </w:r>
    </w:p>
    <w:p w14:paraId="1B5E3C3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EDUCATION IMPERATIVE</w:t>
      </w:r>
    </w:p>
    <w:p w14:paraId="0939CB3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Awareness requires education.</w:t>
      </w:r>
    </w:p>
    <w:p w14:paraId="0935319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Education requires research.</w:t>
      </w:r>
    </w:p>
    <w:p w14:paraId="58BCC52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Research requires preservation.</w:t>
      </w:r>
    </w:p>
    <w:p w14:paraId="5CE330D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therefore encourages:</w:t>
      </w:r>
    </w:p>
    <w:p w14:paraId="12D5AE9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Historical research.</w:t>
      </w:r>
    </w:p>
    <w:p w14:paraId="2A98258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Institutional research.</w:t>
      </w:r>
    </w:p>
    <w:p w14:paraId="29E3C4B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Classification research.</w:t>
      </w:r>
    </w:p>
    <w:p w14:paraId="21FE8E2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Inheritance research.</w:t>
      </w:r>
    </w:p>
    <w:p w14:paraId="3DA12B3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Administrative research.</w:t>
      </w:r>
    </w:p>
    <w:p w14:paraId="6B02BE4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objective is informed participation.</w:t>
      </w:r>
    </w:p>
    <w:p w14:paraId="634AB4E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8</w:t>
      </w:r>
    </w:p>
    <w:p w14:paraId="440C1A8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CLASSIFICATION QUESTION</w:t>
      </w:r>
    </w:p>
    <w:p w14:paraId="1F618D0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lastRenderedPageBreak/>
        <w:t>Classification occupies a special place within the plan.</w:t>
      </w:r>
    </w:p>
    <w:p w14:paraId="7C6AED1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encourages examination of:</w:t>
      </w:r>
    </w:p>
    <w:p w14:paraId="2D15D4F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Historical classifications.</w:t>
      </w:r>
    </w:p>
    <w:p w14:paraId="399799F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Administrative classifications.</w:t>
      </w:r>
    </w:p>
    <w:p w14:paraId="07F96B5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Ethnic classifications.</w:t>
      </w:r>
    </w:p>
    <w:p w14:paraId="0698030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Racial classifications.</w:t>
      </w:r>
    </w:p>
    <w:p w14:paraId="10B9319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Identity classifications.</w:t>
      </w:r>
    </w:p>
    <w:p w14:paraId="2BB0F02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Monitoring classifications.</w:t>
      </w:r>
    </w:p>
    <w:p w14:paraId="3DF9269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objective is understanding.</w:t>
      </w:r>
    </w:p>
    <w:p w14:paraId="1A4B1BD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Understanding precedes judgement.</w:t>
      </w:r>
    </w:p>
    <w:p w14:paraId="4E77F9E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9</w:t>
      </w:r>
    </w:p>
    <w:p w14:paraId="6BBAAA8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PROTECTION QUESTION</w:t>
      </w:r>
    </w:p>
    <w:p w14:paraId="732C927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Once awareness emerges, protection becomes necessary.</w:t>
      </w:r>
    </w:p>
    <w:p w14:paraId="0FFC040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therefore examines:</w:t>
      </w:r>
    </w:p>
    <w:p w14:paraId="523237F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Record preservation.</w:t>
      </w:r>
    </w:p>
    <w:p w14:paraId="6B99A88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Archive preservation.</w:t>
      </w:r>
    </w:p>
    <w:p w14:paraId="00E39D9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Identity preservation.</w:t>
      </w:r>
    </w:p>
    <w:p w14:paraId="37223DA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Institutional preservation.</w:t>
      </w:r>
    </w:p>
    <w:p w14:paraId="37A4945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Knowledge preservation.</w:t>
      </w:r>
    </w:p>
    <w:p w14:paraId="3FDC0DB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Protection becomes the practical expression of awareness.</w:t>
      </w:r>
    </w:p>
    <w:p w14:paraId="7807418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10</w:t>
      </w:r>
    </w:p>
    <w:p w14:paraId="496ACC2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TRANSITION TO IBIS</w:t>
      </w:r>
    </w:p>
    <w:p w14:paraId="212635C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 is not designed to remain permanent.</w:t>
      </w:r>
    </w:p>
    <w:p w14:paraId="51E8FB3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is transitional.</w:t>
      </w:r>
    </w:p>
    <w:p w14:paraId="71F9449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prepares the ground for larger institutions.</w:t>
      </w:r>
    </w:p>
    <w:p w14:paraId="02CA359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Archives.</w:t>
      </w:r>
    </w:p>
    <w:p w14:paraId="2277CE8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Identity systems.</w:t>
      </w:r>
    </w:p>
    <w:p w14:paraId="693B12F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Treasuries.</w:t>
      </w:r>
    </w:p>
    <w:p w14:paraId="1A53A39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Governance systems.</w:t>
      </w:r>
    </w:p>
    <w:p w14:paraId="15B7962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Continuity systems.</w:t>
      </w:r>
    </w:p>
    <w:p w14:paraId="3F06FAE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Inheritance systems.</w:t>
      </w:r>
    </w:p>
    <w:p w14:paraId="09D543D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transition point occurs when awareness becomes stewardship.</w:t>
      </w:r>
    </w:p>
    <w:p w14:paraId="5599797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At that stage IBIS becomes relevant.</w:t>
      </w:r>
    </w:p>
    <w:p w14:paraId="7BD5673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11</w:t>
      </w:r>
    </w:p>
    <w:p w14:paraId="44E6013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RELATIONSHIP TO REPARATIONS</w:t>
      </w:r>
    </w:p>
    <w:p w14:paraId="46C9C9F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 neither requires nor excludes reparations.</w:t>
      </w:r>
    </w:p>
    <w:p w14:paraId="4654DB0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remains useful regardless of whether reparations occur tomorrow, decades from now, or never.</w:t>
      </w:r>
    </w:p>
    <w:p w14:paraId="4064338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Why?</w:t>
      </w:r>
    </w:p>
    <w:p w14:paraId="5F1A7A0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Because awareness remains useful.</w:t>
      </w:r>
    </w:p>
    <w:p w14:paraId="15C8DF5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Documentation remains useful.</w:t>
      </w:r>
    </w:p>
    <w:p w14:paraId="562C392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Protection remains useful.</w:t>
      </w:r>
    </w:p>
    <w:p w14:paraId="7998C03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Preparation remains useful.</w:t>
      </w:r>
    </w:p>
    <w:p w14:paraId="7412E94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value exists independently.</w:t>
      </w:r>
    </w:p>
    <w:p w14:paraId="148C26D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12</w:t>
      </w:r>
    </w:p>
    <w:p w14:paraId="5FBA6B5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RELATIONSHIP TO THE REPARATIONS GOSPEL</w:t>
      </w:r>
    </w:p>
    <w:p w14:paraId="0DB561D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Within the framework of this book:</w:t>
      </w:r>
    </w:p>
    <w:p w14:paraId="02766E0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 = Awareness and Protection.</w:t>
      </w:r>
    </w:p>
    <w:p w14:paraId="14672FD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IBIS = Stewardship and Sovereignty.</w:t>
      </w:r>
    </w:p>
    <w:p w14:paraId="55A2771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Civilisational Independence = Long-Term Outcome.</w:t>
      </w:r>
    </w:p>
    <w:p w14:paraId="54C06CA0"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relationship may therefore be represented as:</w:t>
      </w:r>
    </w:p>
    <w:p w14:paraId="75140ED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Awareness</w:t>
      </w:r>
    </w:p>
    <w:p w14:paraId="1D8A2A5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lastRenderedPageBreak/>
        <w:t>↓</w:t>
      </w:r>
    </w:p>
    <w:p w14:paraId="58873C8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Protection</w:t>
      </w:r>
    </w:p>
    <w:p w14:paraId="5729B04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t>
      </w:r>
    </w:p>
    <w:p w14:paraId="755B83B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Stewardship</w:t>
      </w:r>
    </w:p>
    <w:p w14:paraId="52D8854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t>
      </w:r>
    </w:p>
    <w:p w14:paraId="577DDC6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Sovereignty</w:t>
      </w:r>
    </w:p>
    <w:p w14:paraId="127DD6B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w:t>
      </w:r>
    </w:p>
    <w:p w14:paraId="00A37FF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Civilisational Independence</w:t>
      </w:r>
    </w:p>
    <w:p w14:paraId="1B707A1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 occupies the beginning of this pathway.</w:t>
      </w:r>
    </w:p>
    <w:p w14:paraId="4507FAD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IBIS occupies the middle.</w:t>
      </w:r>
    </w:p>
    <w:p w14:paraId="5E2F5B4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Civilisational Independence occupies the horizon.</w:t>
      </w:r>
    </w:p>
    <w:p w14:paraId="59CD2E9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13</w:t>
      </w:r>
    </w:p>
    <w:p w14:paraId="2F8176D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6"/>
        <w:gridCol w:w="2167"/>
      </w:tblGrid>
      <w:tr w:rsidR="001C12EE" w:rsidRPr="000A2B4E" w14:paraId="3B797CDE" w14:textId="77777777" w:rsidTr="00A54644">
        <w:trPr>
          <w:tblHeader/>
          <w:tblCellSpacing w:w="15" w:type="dxa"/>
        </w:trPr>
        <w:tc>
          <w:tcPr>
            <w:tcW w:w="0" w:type="auto"/>
            <w:vAlign w:val="center"/>
            <w:hideMark/>
          </w:tcPr>
          <w:p w14:paraId="14B8754A" w14:textId="77777777" w:rsidR="001C12EE" w:rsidRPr="000A2B4E" w:rsidRDefault="001C12EE" w:rsidP="006736D3">
            <w:pPr>
              <w:spacing w:after="0"/>
              <w:rPr>
                <w:rFonts w:ascii="Arial" w:hAnsi="Arial" w:cs="Arial"/>
                <w:b/>
                <w:bCs/>
                <w:sz w:val="18"/>
                <w:szCs w:val="18"/>
              </w:rPr>
            </w:pPr>
            <w:r w:rsidRPr="000A2B4E">
              <w:rPr>
                <w:rFonts w:ascii="Arial" w:hAnsi="Arial" w:cs="Arial"/>
                <w:b/>
                <w:bCs/>
                <w:sz w:val="18"/>
                <w:szCs w:val="18"/>
              </w:rPr>
              <w:t>Component</w:t>
            </w:r>
          </w:p>
        </w:tc>
        <w:tc>
          <w:tcPr>
            <w:tcW w:w="0" w:type="auto"/>
            <w:vAlign w:val="center"/>
            <w:hideMark/>
          </w:tcPr>
          <w:p w14:paraId="03785C4C" w14:textId="77777777" w:rsidR="001C12EE" w:rsidRPr="000A2B4E" w:rsidRDefault="001C12EE" w:rsidP="006736D3">
            <w:pPr>
              <w:spacing w:after="0"/>
              <w:rPr>
                <w:rFonts w:ascii="Arial" w:hAnsi="Arial" w:cs="Arial"/>
                <w:b/>
                <w:bCs/>
                <w:sz w:val="18"/>
                <w:szCs w:val="18"/>
              </w:rPr>
            </w:pPr>
            <w:r w:rsidRPr="000A2B4E">
              <w:rPr>
                <w:rFonts w:ascii="Arial" w:hAnsi="Arial" w:cs="Arial"/>
                <w:b/>
                <w:bCs/>
                <w:sz w:val="18"/>
                <w:szCs w:val="18"/>
              </w:rPr>
              <w:t>Purpose</w:t>
            </w:r>
          </w:p>
        </w:tc>
      </w:tr>
      <w:tr w:rsidR="001C12EE" w:rsidRPr="000A2B4E" w14:paraId="6F59FA33" w14:textId="77777777" w:rsidTr="00A54644">
        <w:trPr>
          <w:tblCellSpacing w:w="15" w:type="dxa"/>
        </w:trPr>
        <w:tc>
          <w:tcPr>
            <w:tcW w:w="0" w:type="auto"/>
            <w:vAlign w:val="center"/>
            <w:hideMark/>
          </w:tcPr>
          <w:p w14:paraId="3EB81F6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Identity</w:t>
            </w:r>
          </w:p>
        </w:tc>
        <w:tc>
          <w:tcPr>
            <w:tcW w:w="0" w:type="auto"/>
            <w:vAlign w:val="center"/>
            <w:hideMark/>
          </w:tcPr>
          <w:p w14:paraId="38996239"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Preserve continuity</w:t>
            </w:r>
          </w:p>
        </w:tc>
      </w:tr>
      <w:tr w:rsidR="001C12EE" w:rsidRPr="000A2B4E" w14:paraId="6FE66892" w14:textId="77777777" w:rsidTr="00A54644">
        <w:trPr>
          <w:tblCellSpacing w:w="15" w:type="dxa"/>
        </w:trPr>
        <w:tc>
          <w:tcPr>
            <w:tcW w:w="0" w:type="auto"/>
            <w:vAlign w:val="center"/>
            <w:hideMark/>
          </w:tcPr>
          <w:p w14:paraId="69E05A0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Documentation</w:t>
            </w:r>
          </w:p>
        </w:tc>
        <w:tc>
          <w:tcPr>
            <w:tcW w:w="0" w:type="auto"/>
            <w:vAlign w:val="center"/>
            <w:hideMark/>
          </w:tcPr>
          <w:p w14:paraId="5EEAC723"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Preserve memory</w:t>
            </w:r>
          </w:p>
        </w:tc>
      </w:tr>
      <w:tr w:rsidR="001C12EE" w:rsidRPr="000A2B4E" w14:paraId="1679FAE8" w14:textId="77777777" w:rsidTr="00A54644">
        <w:trPr>
          <w:tblCellSpacing w:w="15" w:type="dxa"/>
        </w:trPr>
        <w:tc>
          <w:tcPr>
            <w:tcW w:w="0" w:type="auto"/>
            <w:vAlign w:val="center"/>
            <w:hideMark/>
          </w:tcPr>
          <w:p w14:paraId="7546A79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Classification</w:t>
            </w:r>
          </w:p>
        </w:tc>
        <w:tc>
          <w:tcPr>
            <w:tcW w:w="0" w:type="auto"/>
            <w:vAlign w:val="center"/>
            <w:hideMark/>
          </w:tcPr>
          <w:p w14:paraId="3298441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Increase understanding</w:t>
            </w:r>
          </w:p>
        </w:tc>
      </w:tr>
      <w:tr w:rsidR="001C12EE" w:rsidRPr="000A2B4E" w14:paraId="6B579308" w14:textId="77777777" w:rsidTr="00A54644">
        <w:trPr>
          <w:tblCellSpacing w:w="15" w:type="dxa"/>
        </w:trPr>
        <w:tc>
          <w:tcPr>
            <w:tcW w:w="0" w:type="auto"/>
            <w:vAlign w:val="center"/>
            <w:hideMark/>
          </w:tcPr>
          <w:p w14:paraId="609B5F1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Research</w:t>
            </w:r>
          </w:p>
        </w:tc>
        <w:tc>
          <w:tcPr>
            <w:tcW w:w="0" w:type="auto"/>
            <w:vAlign w:val="center"/>
            <w:hideMark/>
          </w:tcPr>
          <w:p w14:paraId="439CA44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Increase knowledge</w:t>
            </w:r>
          </w:p>
        </w:tc>
      </w:tr>
      <w:tr w:rsidR="001C12EE" w:rsidRPr="000A2B4E" w14:paraId="550111D0" w14:textId="77777777" w:rsidTr="00A54644">
        <w:trPr>
          <w:tblCellSpacing w:w="15" w:type="dxa"/>
        </w:trPr>
        <w:tc>
          <w:tcPr>
            <w:tcW w:w="0" w:type="auto"/>
            <w:vAlign w:val="center"/>
            <w:hideMark/>
          </w:tcPr>
          <w:p w14:paraId="19B0862E"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Protection</w:t>
            </w:r>
          </w:p>
        </w:tc>
        <w:tc>
          <w:tcPr>
            <w:tcW w:w="0" w:type="auto"/>
            <w:vAlign w:val="center"/>
            <w:hideMark/>
          </w:tcPr>
          <w:p w14:paraId="2418585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Reduce vulnerability</w:t>
            </w:r>
          </w:p>
        </w:tc>
      </w:tr>
      <w:tr w:rsidR="001C12EE" w:rsidRPr="000A2B4E" w14:paraId="7E6E832E" w14:textId="77777777" w:rsidTr="00A54644">
        <w:trPr>
          <w:tblCellSpacing w:w="15" w:type="dxa"/>
        </w:trPr>
        <w:tc>
          <w:tcPr>
            <w:tcW w:w="0" w:type="auto"/>
            <w:vAlign w:val="center"/>
            <w:hideMark/>
          </w:tcPr>
          <w:p w14:paraId="2515321B"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Audit</w:t>
            </w:r>
          </w:p>
        </w:tc>
        <w:tc>
          <w:tcPr>
            <w:tcW w:w="0" w:type="auto"/>
            <w:vAlign w:val="center"/>
            <w:hideMark/>
          </w:tcPr>
          <w:p w14:paraId="392FEB9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Identify sovereignty drains</w:t>
            </w:r>
          </w:p>
        </w:tc>
      </w:tr>
      <w:tr w:rsidR="001C12EE" w:rsidRPr="000A2B4E" w14:paraId="0A6836D0" w14:textId="77777777" w:rsidTr="00A54644">
        <w:trPr>
          <w:tblCellSpacing w:w="15" w:type="dxa"/>
        </w:trPr>
        <w:tc>
          <w:tcPr>
            <w:tcW w:w="0" w:type="auto"/>
            <w:vAlign w:val="center"/>
            <w:hideMark/>
          </w:tcPr>
          <w:p w14:paraId="70AB6EC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Education</w:t>
            </w:r>
          </w:p>
        </w:tc>
        <w:tc>
          <w:tcPr>
            <w:tcW w:w="0" w:type="auto"/>
            <w:vAlign w:val="center"/>
            <w:hideMark/>
          </w:tcPr>
          <w:p w14:paraId="7BC6884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Increase awareness</w:t>
            </w:r>
          </w:p>
        </w:tc>
      </w:tr>
      <w:tr w:rsidR="001C12EE" w:rsidRPr="000A2B4E" w14:paraId="31D4821B" w14:textId="77777777" w:rsidTr="00A54644">
        <w:trPr>
          <w:tblCellSpacing w:w="15" w:type="dxa"/>
        </w:trPr>
        <w:tc>
          <w:tcPr>
            <w:tcW w:w="0" w:type="auto"/>
            <w:vAlign w:val="center"/>
            <w:hideMark/>
          </w:tcPr>
          <w:p w14:paraId="5B0B83A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Preparation</w:t>
            </w:r>
          </w:p>
        </w:tc>
        <w:tc>
          <w:tcPr>
            <w:tcW w:w="0" w:type="auto"/>
            <w:vAlign w:val="center"/>
            <w:hideMark/>
          </w:tcPr>
          <w:p w14:paraId="63C5AEE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Build readiness</w:t>
            </w:r>
          </w:p>
        </w:tc>
      </w:tr>
      <w:tr w:rsidR="001C12EE" w:rsidRPr="000A2B4E" w14:paraId="00C50F09" w14:textId="77777777" w:rsidTr="00A54644">
        <w:trPr>
          <w:tblCellSpacing w:w="15" w:type="dxa"/>
        </w:trPr>
        <w:tc>
          <w:tcPr>
            <w:tcW w:w="0" w:type="auto"/>
            <w:vAlign w:val="center"/>
            <w:hideMark/>
          </w:tcPr>
          <w:p w14:paraId="40900EA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Stewardship Transition</w:t>
            </w:r>
          </w:p>
        </w:tc>
        <w:tc>
          <w:tcPr>
            <w:tcW w:w="0" w:type="auto"/>
            <w:vAlign w:val="center"/>
            <w:hideMark/>
          </w:tcPr>
          <w:p w14:paraId="718E7255"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Prepare for IBIS</w:t>
            </w:r>
          </w:p>
        </w:tc>
      </w:tr>
      <w:tr w:rsidR="001C12EE" w:rsidRPr="000A2B4E" w14:paraId="4CBAB534" w14:textId="77777777" w:rsidTr="00A54644">
        <w:trPr>
          <w:tblCellSpacing w:w="15" w:type="dxa"/>
        </w:trPr>
        <w:tc>
          <w:tcPr>
            <w:tcW w:w="0" w:type="auto"/>
            <w:vAlign w:val="center"/>
            <w:hideMark/>
          </w:tcPr>
          <w:p w14:paraId="22DE6BF7"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Continuity</w:t>
            </w:r>
          </w:p>
        </w:tc>
        <w:tc>
          <w:tcPr>
            <w:tcW w:w="0" w:type="auto"/>
            <w:vAlign w:val="center"/>
            <w:hideMark/>
          </w:tcPr>
          <w:p w14:paraId="49E0B63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Preserve inheritance</w:t>
            </w:r>
          </w:p>
        </w:tc>
      </w:tr>
    </w:tbl>
    <w:p w14:paraId="31C678F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SECTION 14</w:t>
      </w:r>
    </w:p>
    <w:p w14:paraId="261C475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CONCLUSION</w:t>
      </w:r>
    </w:p>
    <w:p w14:paraId="25EAC99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 is not presented as a final destination.</w:t>
      </w:r>
    </w:p>
    <w:p w14:paraId="3B44D45D"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It is presented as a beginning.</w:t>
      </w:r>
    </w:p>
    <w:p w14:paraId="5A93CF3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practical beginning.</w:t>
      </w:r>
    </w:p>
    <w:p w14:paraId="7380A21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An organised beginning.</w:t>
      </w:r>
    </w:p>
    <w:p w14:paraId="28D6CF34"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documented beginning.</w:t>
      </w:r>
    </w:p>
    <w:p w14:paraId="53D7D42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A sovereignty-aware beginning.</w:t>
      </w:r>
    </w:p>
    <w:p w14:paraId="19F1F8D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plan recognises a simple reality.</w:t>
      </w:r>
    </w:p>
    <w:p w14:paraId="72E322F2"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Before inheritance can be governed, it must be understood.</w:t>
      </w:r>
    </w:p>
    <w:p w14:paraId="0EC0808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Before sovereignty can be strengthened, vulnerabilities must be identified.</w:t>
      </w:r>
    </w:p>
    <w:p w14:paraId="0A0F49A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Before continuity can be protected, continuity must be documented.</w:t>
      </w:r>
    </w:p>
    <w:p w14:paraId="0789759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Before institutions can be built, foundations must be established.</w:t>
      </w:r>
    </w:p>
    <w:p w14:paraId="3F720218"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The Black Taxpayer Plan therefore occupies the opening chapters of a larger civilisational journey.</w:t>
      </w:r>
    </w:p>
    <w:p w14:paraId="13C72871"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Its purpose is preparation.</w:t>
      </w:r>
    </w:p>
    <w:p w14:paraId="5A6722BC"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Its purpose is awareness.</w:t>
      </w:r>
    </w:p>
    <w:p w14:paraId="41AC5C2A"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Its purpose is protection.</w:t>
      </w:r>
    </w:p>
    <w:p w14:paraId="0C58973F"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Its purpose is readiness.</w:t>
      </w:r>
    </w:p>
    <w:p w14:paraId="3DAEF326" w14:textId="77777777" w:rsidR="001C12EE" w:rsidRPr="000A2B4E" w:rsidRDefault="001C12EE" w:rsidP="006736D3">
      <w:pPr>
        <w:spacing w:after="0"/>
        <w:rPr>
          <w:rFonts w:ascii="Arial" w:hAnsi="Arial" w:cs="Arial"/>
          <w:sz w:val="18"/>
          <w:szCs w:val="18"/>
        </w:rPr>
      </w:pPr>
      <w:r w:rsidRPr="000A2B4E">
        <w:rPr>
          <w:rFonts w:ascii="Arial" w:hAnsi="Arial" w:cs="Arial"/>
          <w:sz w:val="18"/>
          <w:szCs w:val="18"/>
        </w:rPr>
        <w:t>Its purpose is to help ensure that when inheritance eventually arrives, architecture already exists.</w:t>
      </w:r>
    </w:p>
    <w:p w14:paraId="7BB2D989" w14:textId="77777777" w:rsidR="001C12EE" w:rsidRPr="000A2B4E" w:rsidRDefault="001C12EE" w:rsidP="006736D3">
      <w:pPr>
        <w:spacing w:after="0"/>
        <w:rPr>
          <w:rFonts w:ascii="Arial" w:hAnsi="Arial" w:cs="Arial"/>
          <w:sz w:val="18"/>
          <w:szCs w:val="18"/>
        </w:rPr>
      </w:pPr>
    </w:p>
    <w:p w14:paraId="23851BA1" w14:textId="511E8F5F" w:rsidR="001C12EE" w:rsidRPr="000A2B4E" w:rsidRDefault="001C12EE" w:rsidP="006736D3">
      <w:pPr>
        <w:spacing w:after="0"/>
        <w:rPr>
          <w:rFonts w:ascii="Arial" w:hAnsi="Arial" w:cs="Arial"/>
          <w:sz w:val="18"/>
          <w:szCs w:val="18"/>
        </w:rPr>
      </w:pPr>
      <w:r w:rsidRPr="000A2B4E">
        <w:rPr>
          <w:rFonts w:ascii="Arial" w:hAnsi="Arial" w:cs="Arial"/>
          <w:sz w:val="18"/>
          <w:szCs w:val="18"/>
        </w:rPr>
        <w:br w:type="page"/>
      </w:r>
    </w:p>
    <w:p w14:paraId="4E77B15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APPENDIX B</w:t>
      </w:r>
    </w:p>
    <w:p w14:paraId="60DAD88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w:t>
      </w:r>
    </w:p>
    <w:p w14:paraId="46B28EC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INSTITUTIONAL BLACK INHERITANCE SYSTEM</w:t>
      </w:r>
    </w:p>
    <w:p w14:paraId="4B1C8EA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CONSTITUTIONAL FRAMEWORK FOR INTERGENERATIONAL STEWARDSHIP</w:t>
      </w:r>
    </w:p>
    <w:p w14:paraId="2198BFF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PREAMBLE</w:t>
      </w:r>
    </w:p>
    <w:p w14:paraId="7C09E5E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Institutional Black Inheritance System (IBIS) is proposed as a continuity architecture.</w:t>
      </w:r>
    </w:p>
    <w:p w14:paraId="22C6F54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Its purpose is not merely the receipt of assets.</w:t>
      </w:r>
    </w:p>
    <w:p w14:paraId="45BCEE4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Its purpose is not merely the preservation of assets.</w:t>
      </w:r>
    </w:p>
    <w:p w14:paraId="7C0DDDD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Its purpose is not merely the administration of assets.</w:t>
      </w:r>
    </w:p>
    <w:p w14:paraId="3B03E52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Its purpose is the preservation, governance, protection, development, and transmission of Black inheritance across generations.</w:t>
      </w:r>
    </w:p>
    <w:p w14:paraId="1F7B12F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is founded upon a simple principle:</w:t>
      </w:r>
    </w:p>
    <w:p w14:paraId="4F9342A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without stewardship is vulnerable.</w:t>
      </w:r>
    </w:p>
    <w:p w14:paraId="5F6FFD7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without continuity is temporary.</w:t>
      </w:r>
    </w:p>
    <w:p w14:paraId="665BBC6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without institutions is fragile.</w:t>
      </w:r>
    </w:p>
    <w:p w14:paraId="6857DD7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Institutions without purpose become hollow.</w:t>
      </w:r>
    </w:p>
    <w:p w14:paraId="0DD8D9F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therefore seeks to unite inheritance, stewardship, continuity, sovereignty, and contribution within a single framework.</w:t>
      </w:r>
    </w:p>
    <w:p w14:paraId="532F364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w:t>
      </w:r>
    </w:p>
    <w:p w14:paraId="5542B95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PURPOSE</w:t>
      </w:r>
    </w:p>
    <w:p w14:paraId="7BCDB74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1.1 Primary Purpose</w:t>
      </w:r>
    </w:p>
    <w:p w14:paraId="1DFD8CE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primary purpose of IBIS is to preserve and transmit inheritance across generations.</w:t>
      </w:r>
    </w:p>
    <w:p w14:paraId="2313D0B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1.2 Secondary Purposes</w:t>
      </w:r>
    </w:p>
    <w:p w14:paraId="4A3BB36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To preserve archives.</w:t>
      </w:r>
    </w:p>
    <w:p w14:paraId="6F5F7BD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To preserve identity.</w:t>
      </w:r>
    </w:p>
    <w:p w14:paraId="3D1E009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To preserve institutional memory.</w:t>
      </w:r>
    </w:p>
    <w:p w14:paraId="430A019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To preserve historical records.</w:t>
      </w:r>
    </w:p>
    <w:p w14:paraId="71EAE78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To preserve continuity.</w:t>
      </w:r>
    </w:p>
    <w:p w14:paraId="5BC1D7D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To preserve Sovereignty Capital.</w:t>
      </w:r>
    </w:p>
    <w:p w14:paraId="36819E2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1.3 Long-Term Purpose</w:t>
      </w:r>
    </w:p>
    <w:p w14:paraId="259C481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To contribute positively to humanity through the responsible stewardship of inheritance.</w:t>
      </w:r>
    </w:p>
    <w:p w14:paraId="77861D4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w:t>
      </w:r>
    </w:p>
    <w:p w14:paraId="6F1E09D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FOUNDATIONAL PRINCIPLES</w:t>
      </w:r>
    </w:p>
    <w:p w14:paraId="6E6CE11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Principle One</w:t>
      </w:r>
    </w:p>
    <w:p w14:paraId="6204E52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Over Ownership</w:t>
      </w:r>
    </w:p>
    <w:p w14:paraId="70D9193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is held in trust.</w:t>
      </w:r>
    </w:p>
    <w:p w14:paraId="53A8FDF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generation owns the inheritance absolutely.</w:t>
      </w:r>
    </w:p>
    <w:p w14:paraId="1524B6F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Each generation acts as steward.</w:t>
      </w:r>
    </w:p>
    <w:p w14:paraId="3C8B01D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Principle Two</w:t>
      </w:r>
    </w:p>
    <w:p w14:paraId="3BD230C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Over Consumption</w:t>
      </w:r>
    </w:p>
    <w:p w14:paraId="09A536E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preservation of continuity takes precedence over immediate consumption.</w:t>
      </w:r>
    </w:p>
    <w:p w14:paraId="223901A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Principle Three</w:t>
      </w:r>
    </w:p>
    <w:p w14:paraId="00006E0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 Before Distribution</w:t>
      </w:r>
    </w:p>
    <w:p w14:paraId="2B89FC0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Architecture precedes transfer.</w:t>
      </w:r>
    </w:p>
    <w:p w14:paraId="679576B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 precedes inheritance.</w:t>
      </w:r>
    </w:p>
    <w:p w14:paraId="6BF78B7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precedes expansion.</w:t>
      </w:r>
    </w:p>
    <w:p w14:paraId="12AE374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Principle Four</w:t>
      </w:r>
    </w:p>
    <w:p w14:paraId="408BCA7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Protection Before Expansion</w:t>
      </w:r>
    </w:p>
    <w:p w14:paraId="4DE2A34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Assets must be protected before they are expanded.</w:t>
      </w:r>
    </w:p>
    <w:p w14:paraId="0A9F8EA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Principle Five</w:t>
      </w:r>
    </w:p>
    <w:p w14:paraId="2631443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Future Generations Matter</w:t>
      </w:r>
    </w:p>
    <w:p w14:paraId="4B11A7E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unborn possess legitimate interests.</w:t>
      </w:r>
    </w:p>
    <w:p w14:paraId="7F6300D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Stewardship must consider future beneficiaries.</w:t>
      </w:r>
    </w:p>
    <w:p w14:paraId="142318B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3</w:t>
      </w:r>
    </w:p>
    <w:p w14:paraId="2178B0C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FOUR PILLARS OF IBIS</w:t>
      </w:r>
    </w:p>
    <w:p w14:paraId="2E236D6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Pillar One</w:t>
      </w:r>
    </w:p>
    <w:p w14:paraId="20290CD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ARCHIVE</w:t>
      </w:r>
    </w:p>
    <w:p w14:paraId="61DD863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Purpose:</w:t>
      </w:r>
    </w:p>
    <w:p w14:paraId="0A71DE9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memory.</w:t>
      </w:r>
    </w:p>
    <w:p w14:paraId="4D752A0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Functions:</w:t>
      </w:r>
    </w:p>
    <w:p w14:paraId="22DB6E2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records.</w:t>
      </w:r>
    </w:p>
    <w:p w14:paraId="571E56F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 collections.</w:t>
      </w:r>
    </w:p>
    <w:p w14:paraId="41FB186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memory.</w:t>
      </w:r>
    </w:p>
    <w:p w14:paraId="58E4C72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Document preservation.</w:t>
      </w:r>
    </w:p>
    <w:p w14:paraId="5BB89D1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Evidence preservation.</w:t>
      </w:r>
    </w:p>
    <w:p w14:paraId="546FACE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Archive protects continuity.</w:t>
      </w:r>
    </w:p>
    <w:p w14:paraId="5B4A396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Pillar Two</w:t>
      </w:r>
    </w:p>
    <w:p w14:paraId="4988B91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IDENTITY SYSTEM</w:t>
      </w:r>
    </w:p>
    <w:p w14:paraId="1D31D30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Purpose:</w:t>
      </w:r>
    </w:p>
    <w:p w14:paraId="1B791F9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beneficiary continuity.</w:t>
      </w:r>
    </w:p>
    <w:p w14:paraId="10BE97B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Functions:</w:t>
      </w:r>
    </w:p>
    <w:p w14:paraId="7ACFEEF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records.</w:t>
      </w:r>
    </w:p>
    <w:p w14:paraId="1610957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Beneficiary verification.</w:t>
      </w:r>
    </w:p>
    <w:p w14:paraId="1542AE3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Generational continuity.</w:t>
      </w:r>
    </w:p>
    <w:p w14:paraId="3A21CEA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tracking.</w:t>
      </w:r>
    </w:p>
    <w:p w14:paraId="3E023E6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Identity System protects transmission.</w:t>
      </w:r>
    </w:p>
    <w:p w14:paraId="7721C04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Pillar Three</w:t>
      </w:r>
    </w:p>
    <w:p w14:paraId="64DB289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w:t>
      </w:r>
    </w:p>
    <w:p w14:paraId="46B1AC0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Purpose:</w:t>
      </w:r>
    </w:p>
    <w:p w14:paraId="2921941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inheritance.</w:t>
      </w:r>
    </w:p>
    <w:p w14:paraId="0839E58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Functions:</w:t>
      </w:r>
    </w:p>
    <w:p w14:paraId="3027635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Asset custody.</w:t>
      </w:r>
    </w:p>
    <w:p w14:paraId="721A6DF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Capital preservation.</w:t>
      </w:r>
    </w:p>
    <w:p w14:paraId="7AF8D45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Investment management.</w:t>
      </w:r>
    </w:p>
    <w:p w14:paraId="36F748D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administration.</w:t>
      </w:r>
    </w:p>
    <w:p w14:paraId="47B2AA0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protects value.</w:t>
      </w:r>
    </w:p>
    <w:p w14:paraId="2C32091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Pillar Four</w:t>
      </w:r>
    </w:p>
    <w:p w14:paraId="1694825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STEWARDSHIP SYSTEM</w:t>
      </w:r>
    </w:p>
    <w:p w14:paraId="5A581CA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Purpose:</w:t>
      </w:r>
    </w:p>
    <w:p w14:paraId="01508B4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 continuity.</w:t>
      </w:r>
    </w:p>
    <w:p w14:paraId="09FC4E1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Functions:</w:t>
      </w:r>
    </w:p>
    <w:p w14:paraId="2F4C37F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w:t>
      </w:r>
    </w:p>
    <w:p w14:paraId="1A0B2CB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Oversight.</w:t>
      </w:r>
    </w:p>
    <w:p w14:paraId="39BF835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Succession.</w:t>
      </w:r>
    </w:p>
    <w:p w14:paraId="031DB54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Accountability.</w:t>
      </w:r>
    </w:p>
    <w:p w14:paraId="25BFFD5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w:t>
      </w:r>
    </w:p>
    <w:p w14:paraId="5167EF2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Stewardship System protects the future.</w:t>
      </w:r>
    </w:p>
    <w:p w14:paraId="1B4F244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4</w:t>
      </w:r>
    </w:p>
    <w:p w14:paraId="46309C7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BENEFICIARY PRINCIPLE</w:t>
      </w:r>
    </w:p>
    <w:p w14:paraId="51EED8F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4.1 Beneficiaries</w:t>
      </w:r>
    </w:p>
    <w:p w14:paraId="530773B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exists for beneficiaries.</w:t>
      </w:r>
    </w:p>
    <w:p w14:paraId="5FEF45D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4.2 Beneficiary Recognition</w:t>
      </w:r>
    </w:p>
    <w:p w14:paraId="795632F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systems must be objective.</w:t>
      </w:r>
    </w:p>
    <w:p w14:paraId="7AED6DD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Transparent.</w:t>
      </w:r>
    </w:p>
    <w:p w14:paraId="019AC72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Documented.</w:t>
      </w:r>
    </w:p>
    <w:p w14:paraId="29D760D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Auditable.</w:t>
      </w:r>
    </w:p>
    <w:p w14:paraId="46A9DB2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4.3 Continuity</w:t>
      </w:r>
    </w:p>
    <w:p w14:paraId="7D48AF4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Beneficiary recognition must support intergenerational continuity.</w:t>
      </w:r>
    </w:p>
    <w:p w14:paraId="687A46E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5</w:t>
      </w:r>
    </w:p>
    <w:p w14:paraId="35FF30F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ARCHIVE CHARTER</w:t>
      </w:r>
    </w:p>
    <w:p w14:paraId="1A07134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5.1 Archive Status</w:t>
      </w:r>
    </w:p>
    <w:p w14:paraId="1C7C766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Archive shall be considered strategic infrastructure.</w:t>
      </w:r>
    </w:p>
    <w:p w14:paraId="6DD7D3F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5.2 Archive Duties</w:t>
      </w:r>
    </w:p>
    <w:p w14:paraId="0BEB968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records.</w:t>
      </w:r>
    </w:p>
    <w:p w14:paraId="67FB87B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publications.</w:t>
      </w:r>
    </w:p>
    <w:p w14:paraId="3793932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correspondence.</w:t>
      </w:r>
    </w:p>
    <w:p w14:paraId="33807D0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institutional memory.</w:t>
      </w:r>
    </w:p>
    <w:p w14:paraId="634880A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evidence.</w:t>
      </w:r>
    </w:p>
    <w:p w14:paraId="6F7C791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5.3 Archive Protection</w:t>
      </w:r>
    </w:p>
    <w:p w14:paraId="153E027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Multiple backups shall exist.</w:t>
      </w:r>
    </w:p>
    <w:p w14:paraId="06F1F93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Multiple locations shall exist.</w:t>
      </w:r>
    </w:p>
    <w:p w14:paraId="0BF3306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plans shall exist.</w:t>
      </w:r>
    </w:p>
    <w:p w14:paraId="0B942BA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archive must survive generations.</w:t>
      </w:r>
    </w:p>
    <w:p w14:paraId="4E5B1F1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6</w:t>
      </w:r>
    </w:p>
    <w:p w14:paraId="18C3F65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IDENTITY CHARTER</w:t>
      </w:r>
    </w:p>
    <w:p w14:paraId="30CE4AA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6.1 Purpose</w:t>
      </w:r>
    </w:p>
    <w:p w14:paraId="7513142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To preserve continuity of participation.</w:t>
      </w:r>
    </w:p>
    <w:p w14:paraId="77F9F9E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6.2 Functions</w:t>
      </w:r>
    </w:p>
    <w:p w14:paraId="4BF61BC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verification.</w:t>
      </w:r>
    </w:p>
    <w:p w14:paraId="3B94153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continuity.</w:t>
      </w:r>
    </w:p>
    <w:p w14:paraId="3AFF48E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Beneficiary records.</w:t>
      </w:r>
    </w:p>
    <w:p w14:paraId="6E9CC94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continuity.</w:t>
      </w:r>
    </w:p>
    <w:p w14:paraId="0FE21F8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6.3 Long-Term Objective</w:t>
      </w:r>
    </w:p>
    <w:p w14:paraId="70DF5D9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systems shall support transmission across centuries.</w:t>
      </w:r>
    </w:p>
    <w:p w14:paraId="44177AB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7</w:t>
      </w:r>
    </w:p>
    <w:p w14:paraId="53CBDCA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CHARTER</w:t>
      </w:r>
    </w:p>
    <w:p w14:paraId="4EDCDD8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7.1 Treasury Purpose</w:t>
      </w:r>
    </w:p>
    <w:p w14:paraId="0A2AEB8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To preserve inheritance.</w:t>
      </w:r>
    </w:p>
    <w:p w14:paraId="2B9AFE2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7.2 Treasury Duties</w:t>
      </w:r>
    </w:p>
    <w:p w14:paraId="7413E82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Receive assets.</w:t>
      </w:r>
    </w:p>
    <w:p w14:paraId="3ABE8B9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assets.</w:t>
      </w:r>
    </w:p>
    <w:p w14:paraId="3AFE154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 assets.</w:t>
      </w:r>
    </w:p>
    <w:p w14:paraId="4082C3B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Transmit assets.</w:t>
      </w:r>
    </w:p>
    <w:p w14:paraId="739C3B6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7.3 Treasury Principle</w:t>
      </w:r>
    </w:p>
    <w:p w14:paraId="4B9F76B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exists to support continuity.</w:t>
      </w:r>
    </w:p>
    <w:p w14:paraId="3F995EC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merely accumulation.</w:t>
      </w:r>
    </w:p>
    <w:p w14:paraId="79D7045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7.4 Treasury Test</w:t>
      </w:r>
    </w:p>
    <w:p w14:paraId="48CF437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treasury decision shall consider future generations.</w:t>
      </w:r>
    </w:p>
    <w:p w14:paraId="525C2AC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8</w:t>
      </w:r>
    </w:p>
    <w:p w14:paraId="34E232D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STEWARDSHIP CHARTER</w:t>
      </w:r>
    </w:p>
    <w:p w14:paraId="64C5496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8.1 Stewardship Purpose</w:t>
      </w:r>
    </w:p>
    <w:p w14:paraId="7F9EED4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To govern inheritance responsibly.</w:t>
      </w:r>
    </w:p>
    <w:p w14:paraId="0F02BC3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8.2 Stewardship Duties</w:t>
      </w:r>
    </w:p>
    <w:p w14:paraId="76FADBE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Protection.</w:t>
      </w:r>
    </w:p>
    <w:p w14:paraId="10D2EB9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Administration.</w:t>
      </w:r>
    </w:p>
    <w:p w14:paraId="06A3A11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Oversight.</w:t>
      </w:r>
    </w:p>
    <w:p w14:paraId="4E67EEE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Accountability.</w:t>
      </w:r>
    </w:p>
    <w:p w14:paraId="044433C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Succession.</w:t>
      </w:r>
    </w:p>
    <w:p w14:paraId="47837E2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w:t>
      </w:r>
    </w:p>
    <w:p w14:paraId="1A8ACF9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8.3 Stewardship Principle</w:t>
      </w:r>
    </w:p>
    <w:p w14:paraId="5A49D91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 serve inheritance.</w:t>
      </w:r>
    </w:p>
    <w:p w14:paraId="5E1B663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does not serve stewards.</w:t>
      </w:r>
    </w:p>
    <w:p w14:paraId="5C2DDBD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9</w:t>
      </w:r>
    </w:p>
    <w:p w14:paraId="6656E0D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SOVEREIGNTY SHIELD</w:t>
      </w:r>
    </w:p>
    <w:p w14:paraId="2DFC012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9.1 Purpose</w:t>
      </w:r>
    </w:p>
    <w:p w14:paraId="37C6053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Sovereignty Capital.</w:t>
      </w:r>
    </w:p>
    <w:p w14:paraId="42C3286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9.2 Protected Assets</w:t>
      </w:r>
    </w:p>
    <w:p w14:paraId="53F3042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w:t>
      </w:r>
    </w:p>
    <w:p w14:paraId="2CF390E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w:t>
      </w:r>
    </w:p>
    <w:p w14:paraId="170BD3D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Knowledge.</w:t>
      </w:r>
    </w:p>
    <w:p w14:paraId="3BCB206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Institutions.</w:t>
      </w:r>
    </w:p>
    <w:p w14:paraId="7AA79AF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assets.</w:t>
      </w:r>
    </w:p>
    <w:p w14:paraId="0AF1A7E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systems.</w:t>
      </w:r>
    </w:p>
    <w:p w14:paraId="73C2907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9.3 Sovereignty Drains</w:t>
      </w:r>
    </w:p>
    <w:p w14:paraId="0A2E3A9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shall continuously identify and reduce sovereignty drains.</w:t>
      </w:r>
    </w:p>
    <w:p w14:paraId="2A8AA6C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10</w:t>
      </w:r>
    </w:p>
    <w:p w14:paraId="242CAD5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SOVEREIGNTY ENGINE</w:t>
      </w:r>
    </w:p>
    <w:p w14:paraId="6102609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10.1 Purpose</w:t>
      </w:r>
    </w:p>
    <w:p w14:paraId="334011A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Compound inheritance.</w:t>
      </w:r>
    </w:p>
    <w:p w14:paraId="3BF18E6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10.2 Methods</w:t>
      </w:r>
    </w:p>
    <w:p w14:paraId="3CF1E13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w:t>
      </w:r>
    </w:p>
    <w:p w14:paraId="265A9B6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w:t>
      </w:r>
    </w:p>
    <w:p w14:paraId="7D07B73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 building.</w:t>
      </w:r>
    </w:p>
    <w:p w14:paraId="2C0DD20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Knowledge preservation.</w:t>
      </w:r>
    </w:p>
    <w:p w14:paraId="293EAD1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development.</w:t>
      </w:r>
    </w:p>
    <w:p w14:paraId="6483D3D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10.3 Objective</w:t>
      </w:r>
    </w:p>
    <w:p w14:paraId="3063336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Leave each generation stronger than the previous generation.</w:t>
      </w:r>
    </w:p>
    <w:p w14:paraId="68B6DA4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11</w:t>
      </w:r>
    </w:p>
    <w:p w14:paraId="49E04E3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CIVILISATIONAL BALANCE SHEET</w:t>
      </w:r>
    </w:p>
    <w:p w14:paraId="3D25D3A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11.1 Annual Assessment</w:t>
      </w:r>
    </w:p>
    <w:p w14:paraId="6F35533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shall periodically evaluate:</w:t>
      </w:r>
    </w:p>
    <w:p w14:paraId="6BC5F22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Assets.</w:t>
      </w:r>
    </w:p>
    <w:p w14:paraId="23E8344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Liabilities.</w:t>
      </w:r>
    </w:p>
    <w:p w14:paraId="1E29C3B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Dependencies.</w:t>
      </w:r>
    </w:p>
    <w:p w14:paraId="4344E62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Capabilities.</w:t>
      </w:r>
    </w:p>
    <w:p w14:paraId="453DDD8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w:t>
      </w:r>
    </w:p>
    <w:p w14:paraId="7169485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Sovereignty.</w:t>
      </w:r>
    </w:p>
    <w:p w14:paraId="6F08C41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11.2 Strategic Objective</w:t>
      </w:r>
    </w:p>
    <w:p w14:paraId="3E58614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Increase Sovereignty Capital.</w:t>
      </w:r>
    </w:p>
    <w:p w14:paraId="5F98CB6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Reduce Sovereignty Liabilities.</w:t>
      </w:r>
    </w:p>
    <w:p w14:paraId="03C08D8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12</w:t>
      </w:r>
    </w:p>
    <w:p w14:paraId="0D03579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SUCCESSION PRINCIPLE</w:t>
      </w:r>
    </w:p>
    <w:p w14:paraId="54439E2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12.1 Succession Requirement</w:t>
      </w:r>
    </w:p>
    <w:p w14:paraId="41184D9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leadership position shall possess a succession framework.</w:t>
      </w:r>
    </w:p>
    <w:p w14:paraId="5C66400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12.2 Continuity Requirement</w:t>
      </w:r>
    </w:p>
    <w:p w14:paraId="59B304A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institution shall depend entirely upon a single individual.</w:t>
      </w:r>
    </w:p>
    <w:p w14:paraId="43C6C97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12.3 Preservation Requirement</w:t>
      </w:r>
    </w:p>
    <w:p w14:paraId="3C2BE70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memory shall survive leadership transitions.</w:t>
      </w:r>
    </w:p>
    <w:p w14:paraId="7B4A904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ARTICLE 13</w:t>
      </w:r>
    </w:p>
    <w:p w14:paraId="768D7EA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EDUCATION MANDATE</w:t>
      </w:r>
    </w:p>
    <w:p w14:paraId="2D40D9E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13.1 Purpose</w:t>
      </w:r>
    </w:p>
    <w:p w14:paraId="2BF4824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Develop future stewards.</w:t>
      </w:r>
    </w:p>
    <w:p w14:paraId="5E35E3C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13.2 Functions</w:t>
      </w:r>
    </w:p>
    <w:p w14:paraId="5471612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w:t>
      </w:r>
    </w:p>
    <w:p w14:paraId="1CA7FC2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Training.</w:t>
      </w:r>
    </w:p>
    <w:p w14:paraId="7381B48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Documentation.</w:t>
      </w:r>
    </w:p>
    <w:p w14:paraId="51F817C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 education.</w:t>
      </w:r>
    </w:p>
    <w:p w14:paraId="35B6157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education.</w:t>
      </w:r>
    </w:p>
    <w:p w14:paraId="2562A26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13.3 Objective</w:t>
      </w:r>
    </w:p>
    <w:p w14:paraId="53FDA61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Ensure continuity of competence.</w:t>
      </w:r>
    </w:p>
    <w:p w14:paraId="44D94AD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14</w:t>
      </w:r>
    </w:p>
    <w:p w14:paraId="5F192AC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RESEARCH MANDATE</w:t>
      </w:r>
    </w:p>
    <w:p w14:paraId="638B7DE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14.1 Purpose</w:t>
      </w:r>
    </w:p>
    <w:p w14:paraId="796A87D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Expand knowledge.</w:t>
      </w:r>
    </w:p>
    <w:p w14:paraId="06EA63C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14.2 Functions</w:t>
      </w:r>
    </w:p>
    <w:p w14:paraId="6901A75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research.</w:t>
      </w:r>
    </w:p>
    <w:p w14:paraId="7F7ED38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research.</w:t>
      </w:r>
    </w:p>
    <w:p w14:paraId="3F86EBF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research.</w:t>
      </w:r>
    </w:p>
    <w:p w14:paraId="3616520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 research.</w:t>
      </w:r>
    </w:p>
    <w:p w14:paraId="1156538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Sovereignty research.</w:t>
      </w:r>
    </w:p>
    <w:p w14:paraId="37CE37B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14.3 Objective</w:t>
      </w:r>
    </w:p>
    <w:p w14:paraId="7D3CDFC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Support evidence-based stewardship.</w:t>
      </w:r>
    </w:p>
    <w:p w14:paraId="236246F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15</w:t>
      </w:r>
    </w:p>
    <w:p w14:paraId="0C48371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CONTRIBUTION PRINCIPLE</w:t>
      </w:r>
    </w:p>
    <w:p w14:paraId="49760EE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15.1 Purpose</w:t>
      </w:r>
    </w:p>
    <w:p w14:paraId="51275BF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exists not merely to preserve.</w:t>
      </w:r>
    </w:p>
    <w:p w14:paraId="6DFFB93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exists to contribute.</w:t>
      </w:r>
    </w:p>
    <w:p w14:paraId="0672674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15.2 Contribution Areas</w:t>
      </w:r>
    </w:p>
    <w:p w14:paraId="6DF1BE7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w:t>
      </w:r>
    </w:p>
    <w:p w14:paraId="6E252F6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w:t>
      </w:r>
    </w:p>
    <w:p w14:paraId="2399520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w:t>
      </w:r>
    </w:p>
    <w:p w14:paraId="4BEC798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Knowledge.</w:t>
      </w:r>
    </w:p>
    <w:p w14:paraId="49FF4FF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 building.</w:t>
      </w:r>
    </w:p>
    <w:p w14:paraId="62AA9BD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Civilisational development.</w:t>
      </w:r>
    </w:p>
    <w:p w14:paraId="4629E91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15.3 Long-Term Objective</w:t>
      </w:r>
    </w:p>
    <w:p w14:paraId="50DFEA9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Strengthen the Human Inheritance.</w:t>
      </w:r>
    </w:p>
    <w:p w14:paraId="3937E83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16</w:t>
      </w:r>
    </w:p>
    <w:p w14:paraId="30D470C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INTERGENERATIONAL TEST</w:t>
      </w:r>
    </w:p>
    <w:p w14:paraId="60F66FB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major decision shall be evaluated using the following question:</w:t>
      </w:r>
    </w:p>
    <w:p w14:paraId="69294E0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decision strengthen or weaken future generations?</w:t>
      </w:r>
    </w:p>
    <w:p w14:paraId="70A3F88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it weakens future generations, justification must be demonstrated.</w:t>
      </w:r>
    </w:p>
    <w:p w14:paraId="5D82288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it strengthens future generations, priority should be considered.</w:t>
      </w:r>
    </w:p>
    <w:p w14:paraId="6559F35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17</w:t>
      </w:r>
    </w:p>
    <w:p w14:paraId="46D9868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STEWARD'S COVENANT</w:t>
      </w:r>
    </w:p>
    <w:p w14:paraId="220AEA2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adopts the Steward's Covenant.</w:t>
      </w:r>
    </w:p>
    <w:p w14:paraId="17C5660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w:t>
      </w:r>
    </w:p>
    <w:p w14:paraId="0AE7290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Improve.</w:t>
      </w:r>
    </w:p>
    <w:p w14:paraId="611DC44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Transmit.</w:t>
      </w:r>
    </w:p>
    <w:p w14:paraId="4DFF2C8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These three obligations shall guide all activities.</w:t>
      </w:r>
    </w:p>
    <w:p w14:paraId="515D4B3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18</w:t>
      </w:r>
    </w:p>
    <w:p w14:paraId="031B014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THE GREAT CONTINUITY PRINCIPLE</w:t>
      </w:r>
    </w:p>
    <w:p w14:paraId="3E0BDBA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recognises that civilisation is an intergenerational process.</w:t>
      </w:r>
    </w:p>
    <w:p w14:paraId="67F6629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institution therefore commits itself to long-term thinking.</w:t>
      </w:r>
    </w:p>
    <w:p w14:paraId="72324D2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Generational thinking.</w:t>
      </w:r>
    </w:p>
    <w:p w14:paraId="0EC6670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Civilisational thinking.</w:t>
      </w:r>
    </w:p>
    <w:p w14:paraId="6C6C12B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thinking.</w:t>
      </w:r>
    </w:p>
    <w:p w14:paraId="0916209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19</w:t>
      </w:r>
    </w:p>
    <w:p w14:paraId="30EDFAE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FINAL ACCOUNTING PRINCIPLE</w:t>
      </w:r>
    </w:p>
    <w:p w14:paraId="34BE6D6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shall ultimately judge itself by one question:</w:t>
      </w:r>
    </w:p>
    <w:p w14:paraId="0877858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What inheritance was left behind?</w:t>
      </w:r>
    </w:p>
    <w:p w14:paraId="6C492FC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what was received.</w:t>
      </w:r>
    </w:p>
    <w:p w14:paraId="4EB9D80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what was claimed.</w:t>
      </w:r>
    </w:p>
    <w:p w14:paraId="4AA25BF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what was controlled.</w:t>
      </w:r>
    </w:p>
    <w:p w14:paraId="51ADF1A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What was preserved.</w:t>
      </w:r>
    </w:p>
    <w:p w14:paraId="191BBFD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What was improved.</w:t>
      </w:r>
    </w:p>
    <w:p w14:paraId="589AD1A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What was transmitted.</w:t>
      </w:r>
    </w:p>
    <w:p w14:paraId="466AB36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20</w:t>
      </w:r>
    </w:p>
    <w:p w14:paraId="0670B92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CONSTITUTIONAL OBJECTIVE</w:t>
      </w:r>
    </w:p>
    <w:p w14:paraId="2D7AEA8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ultimate objective of IBIS is not wealth.</w:t>
      </w:r>
    </w:p>
    <w:p w14:paraId="5F82FD3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power.</w:t>
      </w:r>
    </w:p>
    <w:p w14:paraId="3F3973E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administration.</w:t>
      </w:r>
    </w:p>
    <w:p w14:paraId="1A20835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ultimate objective is continuity.</w:t>
      </w:r>
    </w:p>
    <w:p w14:paraId="6C5A93D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preservation and transmission of inheritance across generations.</w:t>
      </w:r>
    </w:p>
    <w:p w14:paraId="69E5872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 that future beneficiaries receive more than present beneficiaries inherited.</w:t>
      </w:r>
    </w:p>
    <w:p w14:paraId="257EAEE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 that stewardship strengthens civilisation.</w:t>
      </w:r>
    </w:p>
    <w:p w14:paraId="08095FB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 that inheritance survives.</w:t>
      </w:r>
    </w:p>
    <w:p w14:paraId="6AA9A9F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 that continuity survives.</w:t>
      </w:r>
    </w:p>
    <w:p w14:paraId="09EB968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 that sovereignty survives.</w:t>
      </w:r>
    </w:p>
    <w:p w14:paraId="2DFA41F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 that contribution survives.</w:t>
      </w:r>
    </w:p>
    <w:p w14:paraId="74C1457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CONCLUSION</w:t>
      </w:r>
    </w:p>
    <w:p w14:paraId="3592006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is proposed as an inheritance architecture.</w:t>
      </w:r>
    </w:p>
    <w:p w14:paraId="3D264F1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continuity architecture.</w:t>
      </w:r>
    </w:p>
    <w:p w14:paraId="01B5709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stewardship architecture.</w:t>
      </w:r>
    </w:p>
    <w:p w14:paraId="28AC0F2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sovereignty architecture.</w:t>
      </w:r>
    </w:p>
    <w:p w14:paraId="6BCEA9B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civilisational architecture.</w:t>
      </w:r>
    </w:p>
    <w:p w14:paraId="7251615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Its purpose is not merely to solve the problems of the past.</w:t>
      </w:r>
    </w:p>
    <w:p w14:paraId="37111A1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Its purpose is to create the conditions for the future.</w:t>
      </w:r>
    </w:p>
    <w:p w14:paraId="2623584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For inheritance without continuity disappears.</w:t>
      </w:r>
    </w:p>
    <w:p w14:paraId="34FD4BF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without institutions weakens.</w:t>
      </w:r>
    </w:p>
    <w:p w14:paraId="74573B5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Sovereignty without transmission fades.</w:t>
      </w:r>
    </w:p>
    <w:p w14:paraId="518C237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But continuity, properly protected, can survive generations.</w:t>
      </w:r>
    </w:p>
    <w:p w14:paraId="0839622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And what survives generations becomes civilisation.</w:t>
      </w:r>
    </w:p>
    <w:p w14:paraId="1C7818F0" w14:textId="77777777" w:rsidR="00CA7B00" w:rsidRPr="000A2B4E" w:rsidRDefault="00CA7B00" w:rsidP="006736D3">
      <w:pPr>
        <w:spacing w:after="0"/>
        <w:rPr>
          <w:rFonts w:ascii="Arial" w:hAnsi="Arial" w:cs="Arial"/>
          <w:sz w:val="18"/>
          <w:szCs w:val="18"/>
        </w:rPr>
      </w:pPr>
    </w:p>
    <w:p w14:paraId="1C6F1B09" w14:textId="7B7F97F8" w:rsidR="00CA7B00" w:rsidRPr="000A2B4E" w:rsidRDefault="00CA7B00" w:rsidP="006736D3">
      <w:pPr>
        <w:spacing w:after="0"/>
        <w:rPr>
          <w:rFonts w:ascii="Arial" w:hAnsi="Arial" w:cs="Arial"/>
          <w:sz w:val="18"/>
          <w:szCs w:val="18"/>
        </w:rPr>
      </w:pPr>
      <w:r w:rsidRPr="000A2B4E">
        <w:rPr>
          <w:rFonts w:ascii="Arial" w:hAnsi="Arial" w:cs="Arial"/>
          <w:sz w:val="18"/>
          <w:szCs w:val="18"/>
        </w:rPr>
        <w:br w:type="page"/>
      </w:r>
    </w:p>
    <w:p w14:paraId="2E16B11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APPENDIX C</w:t>
      </w:r>
    </w:p>
    <w:p w14:paraId="3794112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IBIS GOVERNANCE MODEL</w:t>
      </w:r>
    </w:p>
    <w:p w14:paraId="4661CFB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TRUSTEES, GUARDIANS, CUSTODIANS, AUDITORS, BENEFICIARIES, AND CONSTITUTIONAL SAFEGUARDS</w:t>
      </w:r>
    </w:p>
    <w:p w14:paraId="316995B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PREAMBLE</w:t>
      </w:r>
    </w:p>
    <w:p w14:paraId="3AA0595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without governance becomes vulnerable.</w:t>
      </w:r>
    </w:p>
    <w:p w14:paraId="3490B86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 without accountability becomes dangerous.</w:t>
      </w:r>
    </w:p>
    <w:p w14:paraId="2EFFE23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Accountability without transparency becomes ineffective.</w:t>
      </w:r>
    </w:p>
    <w:p w14:paraId="299585A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Transparency without continuity becomes temporary.</w:t>
      </w:r>
    </w:p>
    <w:p w14:paraId="6834802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purpose of this appendix is to establish a constitutional governance framework for IBIS.</w:t>
      </w:r>
    </w:p>
    <w:p w14:paraId="41252C0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framework seeks to balance:</w:t>
      </w:r>
    </w:p>
    <w:p w14:paraId="4A1652B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w:t>
      </w:r>
    </w:p>
    <w:p w14:paraId="5571333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w:t>
      </w:r>
    </w:p>
    <w:p w14:paraId="72C5B56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Protection.</w:t>
      </w:r>
    </w:p>
    <w:p w14:paraId="25CDA2D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Accountability.</w:t>
      </w:r>
    </w:p>
    <w:p w14:paraId="5CEBD06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Transparency.</w:t>
      </w:r>
    </w:p>
    <w:p w14:paraId="5DA75DF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Sovereignty.</w:t>
      </w:r>
    </w:p>
    <w:p w14:paraId="78CC459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Intergenerational responsibility.</w:t>
      </w:r>
    </w:p>
    <w:p w14:paraId="4F97680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governance model is based upon a simple principle:</w:t>
      </w:r>
    </w:p>
    <w:p w14:paraId="7E7FE0F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individual should control inheritance.</w:t>
      </w:r>
    </w:p>
    <w:p w14:paraId="0AE7261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should be protected by systems.</w:t>
      </w:r>
    </w:p>
    <w:p w14:paraId="60AC6A9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w:t>
      </w:r>
    </w:p>
    <w:p w14:paraId="5180F0F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SEPARATION OF FUNCTIONS PRINCIPLE</w:t>
      </w:r>
    </w:p>
    <w:p w14:paraId="5AA9786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separates authority into distinct constitutional functions.</w:t>
      </w:r>
    </w:p>
    <w:p w14:paraId="327D734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single body shall possess complete control.</w:t>
      </w:r>
    </w:p>
    <w:p w14:paraId="11BCD69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primary constitutional bodies are:</w:t>
      </w:r>
    </w:p>
    <w:p w14:paraId="1481509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Beneficiaries.</w:t>
      </w:r>
    </w:p>
    <w:p w14:paraId="3FFDCD1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Trustees.</w:t>
      </w:r>
    </w:p>
    <w:p w14:paraId="06B16DC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Guardians.</w:t>
      </w:r>
    </w:p>
    <w:p w14:paraId="5FCC57C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Custodians.</w:t>
      </w:r>
    </w:p>
    <w:p w14:paraId="3D4F94B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Auditors.</w:t>
      </w:r>
    </w:p>
    <w:p w14:paraId="310988F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Researchers.</w:t>
      </w:r>
    </w:p>
    <w:p w14:paraId="55D7A2E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Archivists.</w:t>
      </w:r>
    </w:p>
    <w:p w14:paraId="4C913C7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w:t>
      </w:r>
    </w:p>
    <w:p w14:paraId="7AC9F5E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Each performs different duties.</w:t>
      </w:r>
    </w:p>
    <w:p w14:paraId="30EA7F3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Each limits the others.</w:t>
      </w:r>
    </w:p>
    <w:p w14:paraId="2F206AE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structure creates balance.</w:t>
      </w:r>
    </w:p>
    <w:p w14:paraId="09B10F2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w:t>
      </w:r>
    </w:p>
    <w:p w14:paraId="689F4E1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BENEFICIARIES</w:t>
      </w:r>
    </w:p>
    <w:p w14:paraId="4282C88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2.1 Constitutional Position</w:t>
      </w:r>
    </w:p>
    <w:p w14:paraId="2E53C18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Beneficiaries are the reason IBIS exists.</w:t>
      </w:r>
    </w:p>
    <w:p w14:paraId="5E3433C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2.2 Rights</w:t>
      </w:r>
    </w:p>
    <w:p w14:paraId="13B2598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Access to information.</w:t>
      </w:r>
    </w:p>
    <w:p w14:paraId="3C21E89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Access to records.</w:t>
      </w:r>
    </w:p>
    <w:p w14:paraId="7BE49A1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Participation rights.</w:t>
      </w:r>
    </w:p>
    <w:p w14:paraId="0BF7FE6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Constitutional protections.</w:t>
      </w:r>
    </w:p>
    <w:p w14:paraId="43E8A3E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Transparency protections.</w:t>
      </w:r>
    </w:p>
    <w:p w14:paraId="4EE44B2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2.3 Duties</w:t>
      </w:r>
    </w:p>
    <w:p w14:paraId="2724E60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Support continuity.</w:t>
      </w:r>
    </w:p>
    <w:p w14:paraId="4D99448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Respect governance.</w:t>
      </w:r>
    </w:p>
    <w:p w14:paraId="0BE5D7E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institutional integrity.</w:t>
      </w:r>
    </w:p>
    <w:p w14:paraId="0B98F7B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Contribute where appropriate.</w:t>
      </w:r>
    </w:p>
    <w:p w14:paraId="0662DFF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ARTICLE 3</w:t>
      </w:r>
    </w:p>
    <w:p w14:paraId="1A362BE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TRUSTEES</w:t>
      </w:r>
    </w:p>
    <w:p w14:paraId="2B3FAA8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3.1 Constitutional Purpose</w:t>
      </w:r>
    </w:p>
    <w:p w14:paraId="447D631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Trustees govern inheritance.</w:t>
      </w:r>
    </w:p>
    <w:p w14:paraId="1950559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3.2 Duties</w:t>
      </w:r>
    </w:p>
    <w:p w14:paraId="39F00D3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Strategic direction.</w:t>
      </w:r>
    </w:p>
    <w:p w14:paraId="4938F4B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Constitutional oversight.</w:t>
      </w:r>
    </w:p>
    <w:p w14:paraId="2911E21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supervision.</w:t>
      </w:r>
    </w:p>
    <w:p w14:paraId="2E1C11C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Long-term planning.</w:t>
      </w:r>
    </w:p>
    <w:p w14:paraId="05E2F5A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Protection of future generations.</w:t>
      </w:r>
    </w:p>
    <w:p w14:paraId="6EF7EDB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3.3 Limitations</w:t>
      </w:r>
    </w:p>
    <w:p w14:paraId="3868BAE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Trustees shall not directly control archives.</w:t>
      </w:r>
    </w:p>
    <w:p w14:paraId="24D766A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Trustees shall not directly audit themselves.</w:t>
      </w:r>
    </w:p>
    <w:p w14:paraId="768A88C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Trustees shall not possess unrestricted authority.</w:t>
      </w:r>
    </w:p>
    <w:p w14:paraId="3BAE589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4</w:t>
      </w:r>
    </w:p>
    <w:p w14:paraId="2A8A77E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GUARDIANS</w:t>
      </w:r>
    </w:p>
    <w:p w14:paraId="1D26658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4.1 Constitutional Purpose</w:t>
      </w:r>
    </w:p>
    <w:p w14:paraId="6510F37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Guardians protect the Constitution itself.</w:t>
      </w:r>
    </w:p>
    <w:p w14:paraId="5659ABE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4.2 Duties</w:t>
      </w:r>
    </w:p>
    <w:p w14:paraId="4925485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constitutional principles.</w:t>
      </w:r>
    </w:p>
    <w:p w14:paraId="3654EFA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Review constitutional breaches.</w:t>
      </w:r>
    </w:p>
    <w:p w14:paraId="737A761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continuity.</w:t>
      </w:r>
    </w:p>
    <w:p w14:paraId="3C103DF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beneficiary rights.</w:t>
      </w:r>
    </w:p>
    <w:p w14:paraId="562549C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future generations.</w:t>
      </w:r>
    </w:p>
    <w:p w14:paraId="6F8B269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4.3 Emergency Authority</w:t>
      </w:r>
    </w:p>
    <w:p w14:paraId="4855230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Guardians may suspend actions threatening continuity.</w:t>
      </w:r>
    </w:p>
    <w:p w14:paraId="052DED8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Such actions must be documented and reviewed.</w:t>
      </w:r>
    </w:p>
    <w:p w14:paraId="4DFF3FE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5</w:t>
      </w:r>
    </w:p>
    <w:p w14:paraId="54430FD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CUSTODIANS</w:t>
      </w:r>
    </w:p>
    <w:p w14:paraId="2BC3177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5.1 Constitutional Purpose</w:t>
      </w:r>
    </w:p>
    <w:p w14:paraId="7668668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Custodians protect assets.</w:t>
      </w:r>
    </w:p>
    <w:p w14:paraId="1E3246A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5.2 Duties</w:t>
      </w:r>
    </w:p>
    <w:p w14:paraId="09CC2C1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Asset preservation.</w:t>
      </w:r>
    </w:p>
    <w:p w14:paraId="78C4182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Security.</w:t>
      </w:r>
    </w:p>
    <w:p w14:paraId="15DFEAB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Record maintenance.</w:t>
      </w:r>
    </w:p>
    <w:p w14:paraId="4A3D024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Operational continuity.</w:t>
      </w:r>
    </w:p>
    <w:p w14:paraId="218DC27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Custodians manage.</w:t>
      </w:r>
    </w:p>
    <w:p w14:paraId="566A83E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They do not govern.</w:t>
      </w:r>
    </w:p>
    <w:p w14:paraId="4F524C7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6</w:t>
      </w:r>
    </w:p>
    <w:p w14:paraId="234C697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AUDITORS</w:t>
      </w:r>
    </w:p>
    <w:p w14:paraId="4577CEB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6.1 Constitutional Purpose</w:t>
      </w:r>
    </w:p>
    <w:p w14:paraId="2041B79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Independent verification.</w:t>
      </w:r>
    </w:p>
    <w:p w14:paraId="142DF54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6.2 Duties</w:t>
      </w:r>
    </w:p>
    <w:p w14:paraId="4227663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Financial audits.</w:t>
      </w:r>
    </w:p>
    <w:p w14:paraId="7C88C8A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audits.</w:t>
      </w:r>
    </w:p>
    <w:p w14:paraId="2687BBB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 audits.</w:t>
      </w:r>
    </w:p>
    <w:p w14:paraId="403922B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audits.</w:t>
      </w:r>
    </w:p>
    <w:p w14:paraId="6AF67C8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audits.</w:t>
      </w:r>
    </w:p>
    <w:p w14:paraId="0D145F6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6.3 Independence Requirement</w:t>
      </w:r>
    </w:p>
    <w:p w14:paraId="619BA3F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Auditors must remain institutionally independent.</w:t>
      </w:r>
    </w:p>
    <w:p w14:paraId="2AEF110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Auditors may not audit themselves.</w:t>
      </w:r>
    </w:p>
    <w:p w14:paraId="306C230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7</w:t>
      </w:r>
    </w:p>
    <w:p w14:paraId="3F88072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THE ARCHIVISTS</w:t>
      </w:r>
    </w:p>
    <w:p w14:paraId="60872D9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7.1 Constitutional Purpose</w:t>
      </w:r>
    </w:p>
    <w:p w14:paraId="3CEC220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memory.</w:t>
      </w:r>
    </w:p>
    <w:p w14:paraId="49E2B7F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7.2 Duties</w:t>
      </w:r>
    </w:p>
    <w:p w14:paraId="19B872D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preservation.</w:t>
      </w:r>
    </w:p>
    <w:p w14:paraId="541B9D5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Document preservation.</w:t>
      </w:r>
    </w:p>
    <w:p w14:paraId="426F112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 preservation.</w:t>
      </w:r>
    </w:p>
    <w:p w14:paraId="39F0FDA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memory preservation.</w:t>
      </w:r>
    </w:p>
    <w:p w14:paraId="6D3EA66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7.3 Constitutional Status</w:t>
      </w:r>
    </w:p>
    <w:p w14:paraId="1782E85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 shall be treated as strategic assets.</w:t>
      </w:r>
    </w:p>
    <w:p w14:paraId="1417C4C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8</w:t>
      </w:r>
    </w:p>
    <w:p w14:paraId="6EE5774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RESEARCH COUNCIL</w:t>
      </w:r>
    </w:p>
    <w:p w14:paraId="741D252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8.1 Constitutional Purpose</w:t>
      </w:r>
    </w:p>
    <w:p w14:paraId="1D27EF1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Generate knowledge.</w:t>
      </w:r>
    </w:p>
    <w:p w14:paraId="200CF53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8.2 Duties</w:t>
      </w:r>
    </w:p>
    <w:p w14:paraId="2C27217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research.</w:t>
      </w:r>
    </w:p>
    <w:p w14:paraId="743C4CD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research.</w:t>
      </w:r>
    </w:p>
    <w:p w14:paraId="485DAAA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 research.</w:t>
      </w:r>
    </w:p>
    <w:p w14:paraId="4C699A5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Sovereignty research.</w:t>
      </w:r>
    </w:p>
    <w:p w14:paraId="0A53FB1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research.</w:t>
      </w:r>
    </w:p>
    <w:p w14:paraId="52D46D4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8.3 Independence</w:t>
      </w:r>
    </w:p>
    <w:p w14:paraId="3A7056E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 findings shall not require political approval.</w:t>
      </w:r>
    </w:p>
    <w:p w14:paraId="02C2417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9</w:t>
      </w:r>
    </w:p>
    <w:p w14:paraId="71566DD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STEWARDSHIP COUNCIL</w:t>
      </w:r>
    </w:p>
    <w:p w14:paraId="1BC185E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9.1 Purpose</w:t>
      </w:r>
    </w:p>
    <w:p w14:paraId="6A3A34B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Coordinate long-term continuity.</w:t>
      </w:r>
    </w:p>
    <w:p w14:paraId="56048BB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9.2 Duties</w:t>
      </w:r>
    </w:p>
    <w:p w14:paraId="07700F3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education.</w:t>
      </w:r>
    </w:p>
    <w:p w14:paraId="7105A6B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Succession planning.</w:t>
      </w:r>
    </w:p>
    <w:p w14:paraId="00D9E1F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resilience.</w:t>
      </w:r>
    </w:p>
    <w:p w14:paraId="41BDD98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planning.</w:t>
      </w:r>
    </w:p>
    <w:p w14:paraId="2B4FF1D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Intergenerational planning.</w:t>
      </w:r>
    </w:p>
    <w:p w14:paraId="34FE38A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10</w:t>
      </w:r>
    </w:p>
    <w:p w14:paraId="17CF125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AUTHORITY</w:t>
      </w:r>
    </w:p>
    <w:p w14:paraId="7DFF60A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10.1 Purpose</w:t>
      </w:r>
    </w:p>
    <w:p w14:paraId="492AF63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inheritance.</w:t>
      </w:r>
    </w:p>
    <w:p w14:paraId="1033EA2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10.2 Duties</w:t>
      </w:r>
    </w:p>
    <w:p w14:paraId="32AABC0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Asset management.</w:t>
      </w:r>
    </w:p>
    <w:p w14:paraId="5AFC148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operations.</w:t>
      </w:r>
    </w:p>
    <w:p w14:paraId="13AD9EC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preservation.</w:t>
      </w:r>
    </w:p>
    <w:p w14:paraId="06AFD55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Capital protection.</w:t>
      </w:r>
    </w:p>
    <w:p w14:paraId="229816D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10.3 Restrictions</w:t>
      </w:r>
    </w:p>
    <w:p w14:paraId="3FB009D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assets shall not be treated as personal property.</w:t>
      </w:r>
    </w:p>
    <w:p w14:paraId="5F768CF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assets belong to the continuity system.</w:t>
      </w:r>
    </w:p>
    <w:p w14:paraId="620AD65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11</w:t>
      </w:r>
    </w:p>
    <w:p w14:paraId="54CDB60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CONSTITUTIONAL COURT</w:t>
      </w:r>
    </w:p>
    <w:p w14:paraId="72CDE08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11.1 Purpose</w:t>
      </w:r>
    </w:p>
    <w:p w14:paraId="5F2B395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Interpret constitutional principles.</w:t>
      </w:r>
    </w:p>
    <w:p w14:paraId="18429A9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11.2 Duties</w:t>
      </w:r>
    </w:p>
    <w:p w14:paraId="4E31553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Resolve disputes.</w:t>
      </w:r>
    </w:p>
    <w:p w14:paraId="55A002D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Review constitutional questions.</w:t>
      </w:r>
    </w:p>
    <w:p w14:paraId="7698D6D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governance integrity.</w:t>
      </w:r>
    </w:p>
    <w:p w14:paraId="60775B9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Protect beneficiary rights.</w:t>
      </w:r>
    </w:p>
    <w:p w14:paraId="5E02579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11.3 Independence</w:t>
      </w:r>
    </w:p>
    <w:p w14:paraId="1AE75FF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Constitutional review must remain independent of Treasury management.</w:t>
      </w:r>
    </w:p>
    <w:p w14:paraId="3958BF2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12</w:t>
      </w:r>
    </w:p>
    <w:p w14:paraId="1CAAE94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FUTURE GENERATIONS PRINCIPLE</w:t>
      </w:r>
    </w:p>
    <w:p w14:paraId="63C4310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governance body shall consider future beneficiaries.</w:t>
      </w:r>
    </w:p>
    <w:p w14:paraId="789959B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Future generations possess legitimate interests.</w:t>
      </w:r>
    </w:p>
    <w:p w14:paraId="2E12C31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Present convenience shall not automatically override future continuity.</w:t>
      </w:r>
    </w:p>
    <w:p w14:paraId="20D29FC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13</w:t>
      </w:r>
    </w:p>
    <w:p w14:paraId="4B4829A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FOUR TESTS</w:t>
      </w:r>
    </w:p>
    <w:p w14:paraId="2A7394E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major decision shall pass four tests.</w:t>
      </w:r>
    </w:p>
    <w:p w14:paraId="2F2477E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Test One</w:t>
      </w:r>
    </w:p>
    <w:p w14:paraId="25198B4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Test</w:t>
      </w:r>
    </w:p>
    <w:p w14:paraId="6001D86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continuity be strengthened or weakened?</w:t>
      </w:r>
    </w:p>
    <w:p w14:paraId="41D7893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Test Two</w:t>
      </w:r>
    </w:p>
    <w:p w14:paraId="04B7B36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Test</w:t>
      </w:r>
    </w:p>
    <w:p w14:paraId="16699D7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stewardship improve or decline?</w:t>
      </w:r>
    </w:p>
    <w:p w14:paraId="6CCB3A3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Test Three</w:t>
      </w:r>
    </w:p>
    <w:p w14:paraId="4B855B9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Test</w:t>
      </w:r>
    </w:p>
    <w:p w14:paraId="5616D92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inheritance be protected or exposed?</w:t>
      </w:r>
    </w:p>
    <w:p w14:paraId="4595F40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Test Four</w:t>
      </w:r>
    </w:p>
    <w:p w14:paraId="24BF8D3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Future Generation Test</w:t>
      </w:r>
    </w:p>
    <w:p w14:paraId="6399DE5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future beneficiaries be strengthened or weakened?</w:t>
      </w:r>
    </w:p>
    <w:p w14:paraId="20F445A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14</w:t>
      </w:r>
    </w:p>
    <w:p w14:paraId="5621673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CONFLICT OF INTEREST PRINCIPLE</w:t>
      </w:r>
    </w:p>
    <w:p w14:paraId="5A81AEB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Personal benefit must never override institutional continuity.</w:t>
      </w:r>
    </w:p>
    <w:p w14:paraId="3C18F82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All conflicts shall be declared.</w:t>
      </w:r>
    </w:p>
    <w:p w14:paraId="24F5B1B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All conflicts shall be recorded.</w:t>
      </w:r>
    </w:p>
    <w:p w14:paraId="00AE708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All conflicts shall be reviewable.</w:t>
      </w:r>
    </w:p>
    <w:p w14:paraId="3F1F986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15</w:t>
      </w:r>
    </w:p>
    <w:p w14:paraId="3A25709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TRANSPARENCY PRINCIPLE</w:t>
      </w:r>
    </w:p>
    <w:p w14:paraId="495D54B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Transparency strengthens trust.</w:t>
      </w:r>
    </w:p>
    <w:p w14:paraId="1C8857C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Trust strengthens continuity.</w:t>
      </w:r>
    </w:p>
    <w:p w14:paraId="359C894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default position shall be disclosure unless legitimate protection requirements exist.</w:t>
      </w:r>
    </w:p>
    <w:p w14:paraId="514BE2D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16</w:t>
      </w:r>
    </w:p>
    <w:p w14:paraId="6749BE0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REDUNDANCY PRINCIPLE</w:t>
      </w:r>
    </w:p>
    <w:p w14:paraId="130BD24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critical function shall depend upon one person.</w:t>
      </w:r>
    </w:p>
    <w:p w14:paraId="478FEA4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archive shall depend upon one location.</w:t>
      </w:r>
    </w:p>
    <w:p w14:paraId="771B8DD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treasury shall depend upon one custodian.</w:t>
      </w:r>
    </w:p>
    <w:p w14:paraId="771E62F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continuity system shall depend upon one generation.</w:t>
      </w:r>
    </w:p>
    <w:p w14:paraId="63C6F44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Redundancy protects inheritance.</w:t>
      </w:r>
    </w:p>
    <w:p w14:paraId="6296D05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17</w:t>
      </w:r>
    </w:p>
    <w:p w14:paraId="4EC467E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SUCCESSION PRINCIPLE</w:t>
      </w:r>
    </w:p>
    <w:p w14:paraId="5FD4281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office shall possess succession procedures.</w:t>
      </w:r>
    </w:p>
    <w:p w14:paraId="69130C9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department shall possess succession procedures.</w:t>
      </w:r>
    </w:p>
    <w:p w14:paraId="1AD7D27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archive shall possess continuity procedures.</w:t>
      </w:r>
    </w:p>
    <w:p w14:paraId="64B189C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treasury shall possess continuity procedures.</w:t>
      </w:r>
    </w:p>
    <w:p w14:paraId="0A00594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Succession is mandatory.</w:t>
      </w:r>
    </w:p>
    <w:p w14:paraId="4A6D265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18</w:t>
      </w:r>
    </w:p>
    <w:p w14:paraId="5865EBD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CONTINUITY AUDIT</w:t>
      </w:r>
    </w:p>
    <w:p w14:paraId="5915956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generation shall conduct a Continuity Audit.</w:t>
      </w:r>
    </w:p>
    <w:p w14:paraId="2C12A69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audit shall evaluate:</w:t>
      </w:r>
    </w:p>
    <w:p w14:paraId="628E55A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Archives.</w:t>
      </w:r>
    </w:p>
    <w:p w14:paraId="0978131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systems.</w:t>
      </w:r>
    </w:p>
    <w:p w14:paraId="5E8096F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systems.</w:t>
      </w:r>
    </w:p>
    <w:p w14:paraId="062C847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 systems.</w:t>
      </w:r>
    </w:p>
    <w:p w14:paraId="74E33B1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 systems.</w:t>
      </w:r>
    </w:p>
    <w:p w14:paraId="4C5F14C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Educational systems.</w:t>
      </w:r>
    </w:p>
    <w:p w14:paraId="76AE243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systems.</w:t>
      </w:r>
    </w:p>
    <w:p w14:paraId="11B1063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purpose is long-term resilience.</w:t>
      </w:r>
    </w:p>
    <w:p w14:paraId="4F49102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19</w:t>
      </w:r>
    </w:p>
    <w:p w14:paraId="40FC7DC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SOVEREIGNTY AUDIT</w:t>
      </w:r>
    </w:p>
    <w:p w14:paraId="3172398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Periodic Sovereignty Audits shall evaluate:</w:t>
      </w:r>
    </w:p>
    <w:p w14:paraId="06168C2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Dependencies.</w:t>
      </w:r>
    </w:p>
    <w:p w14:paraId="2A0C456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Capabilities.</w:t>
      </w:r>
    </w:p>
    <w:p w14:paraId="33D077C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Vulnerabilities.</w:t>
      </w:r>
    </w:p>
    <w:p w14:paraId="5F911AC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Sovereignty drains.</w:t>
      </w:r>
    </w:p>
    <w:p w14:paraId="5CBD820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Sovereignty capital.</w:t>
      </w:r>
    </w:p>
    <w:p w14:paraId="6D3183A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continuous improvement.</w:t>
      </w:r>
    </w:p>
    <w:p w14:paraId="1F93AFD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20</w:t>
      </w:r>
    </w:p>
    <w:p w14:paraId="7FCD00B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MEMORY PROTECTION PRINCIPLE</w:t>
      </w:r>
    </w:p>
    <w:p w14:paraId="76A0C51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Memory is a strategic asset.</w:t>
      </w:r>
    </w:p>
    <w:p w14:paraId="10B508B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Records must be preserved.</w:t>
      </w:r>
    </w:p>
    <w:p w14:paraId="0C1B87A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 must be preserved.</w:t>
      </w:r>
    </w:p>
    <w:p w14:paraId="1730F11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history must be preserved.</w:t>
      </w:r>
    </w:p>
    <w:p w14:paraId="4B9D886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Memory loss shall be treated as a continuity risk.</w:t>
      </w:r>
    </w:p>
    <w:p w14:paraId="7587703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21</w:t>
      </w:r>
    </w:p>
    <w:p w14:paraId="67EA18F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ARCHIVE PROTECTION PRINCIPLE</w:t>
      </w:r>
    </w:p>
    <w:p w14:paraId="1ACDCF1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 shall maintain:</w:t>
      </w:r>
    </w:p>
    <w:p w14:paraId="648DB69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Physical preservation.</w:t>
      </w:r>
    </w:p>
    <w:p w14:paraId="2BA36D0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Digital preservation.</w:t>
      </w:r>
    </w:p>
    <w:p w14:paraId="379B07D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Distributed preservation.</w:t>
      </w:r>
    </w:p>
    <w:p w14:paraId="518818C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Disaster recovery systems.</w:t>
      </w:r>
    </w:p>
    <w:p w14:paraId="6D2B25B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archive must survive crises.</w:t>
      </w:r>
    </w:p>
    <w:p w14:paraId="2B52C9C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22</w:t>
      </w:r>
    </w:p>
    <w:p w14:paraId="2212B6B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PROTECTION PRINCIPLE</w:t>
      </w:r>
    </w:p>
    <w:p w14:paraId="42F8A73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assets shall be protected by:</w:t>
      </w:r>
    </w:p>
    <w:p w14:paraId="58345BF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Multiple approvals.</w:t>
      </w:r>
    </w:p>
    <w:p w14:paraId="6BB93B9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Independent audits.</w:t>
      </w:r>
    </w:p>
    <w:p w14:paraId="3C31064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Transparency mechanisms.</w:t>
      </w:r>
    </w:p>
    <w:p w14:paraId="3FCA783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safeguards.</w:t>
      </w:r>
    </w:p>
    <w:p w14:paraId="5573503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protection measures.</w:t>
      </w:r>
    </w:p>
    <w:p w14:paraId="43DA281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23</w:t>
      </w:r>
    </w:p>
    <w:p w14:paraId="23403AA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EDUCATION PRINCIPLE</w:t>
      </w:r>
    </w:p>
    <w:p w14:paraId="72177CD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generation shall educate the next generation concerning:</w:t>
      </w:r>
    </w:p>
    <w:p w14:paraId="0A1C882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History.</w:t>
      </w:r>
    </w:p>
    <w:p w14:paraId="03A0811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w:t>
      </w:r>
    </w:p>
    <w:p w14:paraId="3F85DE7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w:t>
      </w:r>
    </w:p>
    <w:p w14:paraId="0DB39C0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w:t>
      </w:r>
    </w:p>
    <w:p w14:paraId="3E7464A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w:t>
      </w:r>
    </w:p>
    <w:p w14:paraId="1245F41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transmission of knowledge is a constitutional obligation.</w:t>
      </w:r>
    </w:p>
    <w:p w14:paraId="20B1201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24</w:t>
      </w:r>
    </w:p>
    <w:p w14:paraId="462A06F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CONTRIBUTION PRINCIPLE</w:t>
      </w:r>
    </w:p>
    <w:p w14:paraId="555A63C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exists not merely to preserve.</w:t>
      </w:r>
    </w:p>
    <w:p w14:paraId="07B1F98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IBIS exists to contribute.</w:t>
      </w:r>
    </w:p>
    <w:p w14:paraId="51BD45D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w:t>
      </w:r>
    </w:p>
    <w:p w14:paraId="652C441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Knowledge.</w:t>
      </w:r>
    </w:p>
    <w:p w14:paraId="6E3DB03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w:t>
      </w:r>
    </w:p>
    <w:p w14:paraId="4F9D800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w:t>
      </w:r>
    </w:p>
    <w:p w14:paraId="68463F5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 building.</w:t>
      </w:r>
    </w:p>
    <w:p w14:paraId="69FA18B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Civilisational development.</w:t>
      </w:r>
    </w:p>
    <w:p w14:paraId="3A942D2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Contribution remains a constitutional objective.</w:t>
      </w:r>
    </w:p>
    <w:p w14:paraId="619616B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25</w:t>
      </w:r>
    </w:p>
    <w:p w14:paraId="55F2AF5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FINAL GOVERNANCE TEST</w:t>
      </w:r>
    </w:p>
    <w:p w14:paraId="5A3C96C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governance decision shall ultimately be evaluated by one question:</w:t>
      </w:r>
    </w:p>
    <w:p w14:paraId="6171671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strengthen or weaken the inheritance received by future generations?</w:t>
      </w:r>
    </w:p>
    <w:p w14:paraId="568E02C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This question overrides short-term interests.</w:t>
      </w:r>
    </w:p>
    <w:p w14:paraId="210C6E9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This question protects continuity.</w:t>
      </w:r>
    </w:p>
    <w:p w14:paraId="74FAA35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CONCLUSION</w:t>
      </w:r>
    </w:p>
    <w:p w14:paraId="4E5830D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IBIS Governance Model is designed to prevent inheritance from becoming dependent upon personalities.</w:t>
      </w:r>
    </w:p>
    <w:p w14:paraId="2855AC6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Individuals come and go.</w:t>
      </w:r>
    </w:p>
    <w:p w14:paraId="79C3A32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Generations come and go.</w:t>
      </w:r>
    </w:p>
    <w:p w14:paraId="6157617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must survive.</w:t>
      </w:r>
    </w:p>
    <w:p w14:paraId="7043F38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governance framework therefore distributes responsibility across institutions.</w:t>
      </w:r>
    </w:p>
    <w:p w14:paraId="79E1F97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Trustees provide direction.</w:t>
      </w:r>
    </w:p>
    <w:p w14:paraId="6D2D88B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Guardians provide protection.</w:t>
      </w:r>
    </w:p>
    <w:p w14:paraId="06E330B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Custodians provide preservation.</w:t>
      </w:r>
    </w:p>
    <w:p w14:paraId="54CFF08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Auditors provide verification.</w:t>
      </w:r>
    </w:p>
    <w:p w14:paraId="484A8EE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Archivists provide memory.</w:t>
      </w:r>
    </w:p>
    <w:p w14:paraId="6F583DE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Researchers provide knowledge.</w:t>
      </w:r>
    </w:p>
    <w:p w14:paraId="274BC3E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Beneficiaries provide purpose.</w:t>
      </w:r>
    </w:p>
    <w:p w14:paraId="20A7277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Together they form a constitutional architecture designed to preserve inheritance across generations.</w:t>
      </w:r>
    </w:p>
    <w:p w14:paraId="47A2FDE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For governance is not the purpose.</w:t>
      </w:r>
    </w:p>
    <w:p w14:paraId="52F3DE7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 is the mechanism.</w:t>
      </w:r>
    </w:p>
    <w:p w14:paraId="70AB2B2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is the purpose.</w:t>
      </w:r>
    </w:p>
    <w:p w14:paraId="71A2D3B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And continuity, preserved across centuries, becomes civilisation.</w:t>
      </w:r>
    </w:p>
    <w:p w14:paraId="0EA163B6" w14:textId="77777777" w:rsidR="00CA7B00" w:rsidRPr="000A2B4E" w:rsidRDefault="00CA7B00" w:rsidP="006736D3">
      <w:pPr>
        <w:spacing w:after="0"/>
        <w:rPr>
          <w:rFonts w:ascii="Arial" w:hAnsi="Arial" w:cs="Arial"/>
          <w:sz w:val="18"/>
          <w:szCs w:val="18"/>
        </w:rPr>
      </w:pPr>
    </w:p>
    <w:p w14:paraId="68F5FAE1" w14:textId="1421A978" w:rsidR="00CA7B00" w:rsidRPr="000A2B4E" w:rsidRDefault="00CA7B00" w:rsidP="006736D3">
      <w:pPr>
        <w:spacing w:after="0"/>
        <w:rPr>
          <w:rFonts w:ascii="Arial" w:hAnsi="Arial" w:cs="Arial"/>
          <w:sz w:val="18"/>
          <w:szCs w:val="18"/>
        </w:rPr>
      </w:pPr>
      <w:r w:rsidRPr="000A2B4E">
        <w:rPr>
          <w:rFonts w:ascii="Arial" w:hAnsi="Arial" w:cs="Arial"/>
          <w:sz w:val="18"/>
          <w:szCs w:val="18"/>
        </w:rPr>
        <w:br w:type="page"/>
      </w:r>
    </w:p>
    <w:p w14:paraId="4200360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APPENDIX D</w:t>
      </w:r>
    </w:p>
    <w:p w14:paraId="1D25BA2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IBIS BENEFICIARY FRAMEWORK</w:t>
      </w:r>
    </w:p>
    <w:p w14:paraId="4B64586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BLACK, MIXED-BLACK, DIASPORA, DESCENDANTS, IDENTITY CONTINUITY, RIGHTS, DUTIES, AND INTERGENERATIONAL MEMBERSHIP</w:t>
      </w:r>
    </w:p>
    <w:p w14:paraId="63A0D55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PREAMBLE</w:t>
      </w:r>
    </w:p>
    <w:p w14:paraId="2C24531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inheritance system can function without continuity.</w:t>
      </w:r>
    </w:p>
    <w:p w14:paraId="0894DBA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continuity system can function without identity.</w:t>
      </w:r>
    </w:p>
    <w:p w14:paraId="51BB228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identity system can function without membership principles.</w:t>
      </w:r>
    </w:p>
    <w:p w14:paraId="132984B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purpose of this appendix is to establish a constitutional framework for beneficiary continuity within IBIS.</w:t>
      </w:r>
    </w:p>
    <w:p w14:paraId="3AD5463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framework is intended to preserve inheritance across generations.</w:t>
      </w:r>
    </w:p>
    <w:p w14:paraId="22F438E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 is not intended to diminish human dignity.</w:t>
      </w:r>
    </w:p>
    <w:p w14:paraId="0E37A5E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 is not intended to create hierarchies of worth.</w:t>
      </w:r>
    </w:p>
    <w:p w14:paraId="07E33F7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 is not intended to reduce human beings to classifications.</w:t>
      </w:r>
    </w:p>
    <w:p w14:paraId="3405AD5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purpose is administrative continuity.</w:t>
      </w:r>
    </w:p>
    <w:p w14:paraId="58D6B90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continuity.</w:t>
      </w:r>
    </w:p>
    <w:p w14:paraId="4085B2D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continuity.</w:t>
      </w:r>
    </w:p>
    <w:p w14:paraId="6429AAE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Civilisational continuity.</w:t>
      </w:r>
    </w:p>
    <w:p w14:paraId="2D8E5BD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w:t>
      </w:r>
    </w:p>
    <w:p w14:paraId="49667E4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BENEFICIARY PRINCIPLE</w:t>
      </w:r>
    </w:p>
    <w:p w14:paraId="7C08547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1.1 Core Principle</w:t>
      </w:r>
    </w:p>
    <w:p w14:paraId="669C78A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exists for beneficiaries.</w:t>
      </w:r>
    </w:p>
    <w:p w14:paraId="1BCD4D0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1.2 Constitutional Principle</w:t>
      </w:r>
    </w:p>
    <w:p w14:paraId="2E11AFE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Beneficiary recognition exists to support continuity.</w:t>
      </w:r>
    </w:p>
    <w:p w14:paraId="77963C5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exclusion.</w:t>
      </w:r>
    </w:p>
    <w:p w14:paraId="5996708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superiority.</w:t>
      </w:r>
    </w:p>
    <w:p w14:paraId="7B680CC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domination.</w:t>
      </w:r>
    </w:p>
    <w:p w14:paraId="61C0679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w:t>
      </w:r>
    </w:p>
    <w:p w14:paraId="2D54138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1.3 Administrative Principle</w:t>
      </w:r>
    </w:p>
    <w:p w14:paraId="0D7D266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inheritance system requires beneficiary definitions.</w:t>
      </w:r>
    </w:p>
    <w:p w14:paraId="15376F3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is no exception.</w:t>
      </w:r>
    </w:p>
    <w:p w14:paraId="0AB2B8D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w:t>
      </w:r>
    </w:p>
    <w:p w14:paraId="0569255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CONTINUITY PRINCIPLE</w:t>
      </w:r>
    </w:p>
    <w:p w14:paraId="2DCA0DF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2.1 Purpose</w:t>
      </w:r>
    </w:p>
    <w:p w14:paraId="3B8584C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purpose of beneficiary recognition is continuity across generations.</w:t>
      </w:r>
    </w:p>
    <w:p w14:paraId="0C43C94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2.2 Requirement</w:t>
      </w:r>
    </w:p>
    <w:p w14:paraId="1F8D230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systems must be capable of surviving centuries.</w:t>
      </w:r>
    </w:p>
    <w:p w14:paraId="0485778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2.3 Objective</w:t>
      </w:r>
    </w:p>
    <w:p w14:paraId="0F47EB9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Future generations must be capable of identifying their relationship to the inheritance system.</w:t>
      </w:r>
    </w:p>
    <w:p w14:paraId="5525960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3</w:t>
      </w:r>
    </w:p>
    <w:p w14:paraId="1DF9A81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DESCENDANT PRINCIPLE</w:t>
      </w:r>
    </w:p>
    <w:p w14:paraId="0DB3605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3.1 Core Rule</w:t>
      </w:r>
    </w:p>
    <w:p w14:paraId="3584A4F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continuity follows descendants.</w:t>
      </w:r>
    </w:p>
    <w:p w14:paraId="3CB9F8D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3.2 Intergenerational Continuity</w:t>
      </w:r>
    </w:p>
    <w:p w14:paraId="458B364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beneficiary framework must support future generations.</w:t>
      </w:r>
    </w:p>
    <w:p w14:paraId="08AE1F2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3.3 Preservation Objective</w:t>
      </w:r>
    </w:p>
    <w:p w14:paraId="1AEE017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generation should be disconnected from inheritance through administrative failure.</w:t>
      </w:r>
    </w:p>
    <w:p w14:paraId="37BA49E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4</w:t>
      </w:r>
    </w:p>
    <w:p w14:paraId="00B30F4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DIASPORA PRINCIPLE</w:t>
      </w:r>
    </w:p>
    <w:p w14:paraId="705E964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4.1 Global Continuity</w:t>
      </w:r>
    </w:p>
    <w:p w14:paraId="77B8CA9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recognises that descendants may exist across multiple jurisdictions.</w:t>
      </w:r>
    </w:p>
    <w:p w14:paraId="0740ADF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4.2 Administrative Neutrality</w:t>
      </w:r>
    </w:p>
    <w:p w14:paraId="575DBB1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Geographic location shall not automatically determine continuity status.</w:t>
      </w:r>
    </w:p>
    <w:p w14:paraId="41E002B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4.3 Objective</w:t>
      </w:r>
    </w:p>
    <w:p w14:paraId="49D5867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inheritance framework shall support global continuity.</w:t>
      </w:r>
    </w:p>
    <w:p w14:paraId="1F9373F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5</w:t>
      </w:r>
    </w:p>
    <w:p w14:paraId="76D4BF8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IDENTITY PRINCIPLE</w:t>
      </w:r>
    </w:p>
    <w:p w14:paraId="5AC5182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5.1 Purpose</w:t>
      </w:r>
    </w:p>
    <w:p w14:paraId="563C764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systems exist to preserve continuity.</w:t>
      </w:r>
    </w:p>
    <w:p w14:paraId="68930B3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5.2 Requirements</w:t>
      </w:r>
    </w:p>
    <w:p w14:paraId="6C21188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systems should be:</w:t>
      </w:r>
    </w:p>
    <w:p w14:paraId="4CB63EE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Documented.</w:t>
      </w:r>
    </w:p>
    <w:p w14:paraId="0697A0D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Transparent.</w:t>
      </w:r>
    </w:p>
    <w:p w14:paraId="02026D8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Auditable.</w:t>
      </w:r>
    </w:p>
    <w:p w14:paraId="32301BC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Consistent.</w:t>
      </w:r>
    </w:p>
    <w:p w14:paraId="7AA644F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Reviewable.</w:t>
      </w:r>
    </w:p>
    <w:p w14:paraId="57B06D8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5.3 Long-Term Objective</w:t>
      </w:r>
    </w:p>
    <w:p w14:paraId="2666BE1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systems must support continuity over generations.</w:t>
      </w:r>
    </w:p>
    <w:p w14:paraId="4E966CD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6</w:t>
      </w:r>
    </w:p>
    <w:p w14:paraId="7BDA45B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DOCUMENTATION PRINCIPLE</w:t>
      </w:r>
    </w:p>
    <w:p w14:paraId="7FB0DCC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6.1 Purpose</w:t>
      </w:r>
    </w:p>
    <w:p w14:paraId="3F13E9E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Documentation strengthens continuity.</w:t>
      </w:r>
    </w:p>
    <w:p w14:paraId="7A015B1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6.2 Records</w:t>
      </w:r>
    </w:p>
    <w:p w14:paraId="2110A48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records.</w:t>
      </w:r>
    </w:p>
    <w:p w14:paraId="1685806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Family records.</w:t>
      </w:r>
    </w:p>
    <w:p w14:paraId="1A9AC3D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records.</w:t>
      </w:r>
    </w:p>
    <w:p w14:paraId="3E579DD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records.</w:t>
      </w:r>
    </w:p>
    <w:p w14:paraId="42501F2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records.</w:t>
      </w:r>
    </w:p>
    <w:p w14:paraId="16C8A67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6.3 Preservation Requirement</w:t>
      </w:r>
    </w:p>
    <w:p w14:paraId="2AA5ED2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Documentation should be preserved wherever possible.</w:t>
      </w:r>
    </w:p>
    <w:p w14:paraId="3A87E28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7</w:t>
      </w:r>
    </w:p>
    <w:p w14:paraId="0A0A74C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MEMBERSHIP PRINCIPLE</w:t>
      </w:r>
    </w:p>
    <w:p w14:paraId="4E2F4D1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7.1 Constitutional Purpose</w:t>
      </w:r>
    </w:p>
    <w:p w14:paraId="07AE225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Membership exists to support participation and continuity.</w:t>
      </w:r>
    </w:p>
    <w:p w14:paraId="3E67033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7.2 Membership Categories</w:t>
      </w:r>
    </w:p>
    <w:p w14:paraId="10F26E7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may establish categories necessary for administration.</w:t>
      </w:r>
    </w:p>
    <w:p w14:paraId="3F852BF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7.3 Constitutional Limitation</w:t>
      </w:r>
    </w:p>
    <w:p w14:paraId="72F38C6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Administrative categories shall not be interpreted as measures of human worth.</w:t>
      </w:r>
    </w:p>
    <w:p w14:paraId="045EFD3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8</w:t>
      </w:r>
    </w:p>
    <w:p w14:paraId="4B24720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RIGHTS OF BENEFICIARIES</w:t>
      </w:r>
    </w:p>
    <w:p w14:paraId="5036807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Beneficiaries possess constitutional rights including:</w:t>
      </w:r>
    </w:p>
    <w:p w14:paraId="55EAD82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Access to constitutional documents.</w:t>
      </w:r>
    </w:p>
    <w:p w14:paraId="2D732D3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Access to governance information.</w:t>
      </w:r>
    </w:p>
    <w:p w14:paraId="369AFAD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Access to continuity information.</w:t>
      </w:r>
    </w:p>
    <w:p w14:paraId="7295CBB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Access to transparency mechanisms.</w:t>
      </w:r>
    </w:p>
    <w:p w14:paraId="77B6165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Access to review mechanisms.</w:t>
      </w:r>
    </w:p>
    <w:p w14:paraId="1F84954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Access to institutional protections.</w:t>
      </w:r>
    </w:p>
    <w:p w14:paraId="3C5F6DC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9</w:t>
      </w:r>
    </w:p>
    <w:p w14:paraId="340352D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DUTIES OF BENEFICIARIES</w:t>
      </w:r>
    </w:p>
    <w:p w14:paraId="7E8E035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Beneficiaries also possess duties.</w:t>
      </w:r>
    </w:p>
    <w:p w14:paraId="2923A09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continuity.</w:t>
      </w:r>
    </w:p>
    <w:p w14:paraId="56D37A5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Support stewardship.</w:t>
      </w:r>
    </w:p>
    <w:p w14:paraId="0A0A61F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Respect governance structures.</w:t>
      </w:r>
    </w:p>
    <w:p w14:paraId="4B5DC15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institutional integrity.</w:t>
      </w:r>
    </w:p>
    <w:p w14:paraId="66CFC4D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Support future generations.</w:t>
      </w:r>
    </w:p>
    <w:p w14:paraId="4BBEF41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creates responsibility.</w:t>
      </w:r>
    </w:p>
    <w:p w14:paraId="77A833C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10</w:t>
      </w:r>
    </w:p>
    <w:p w14:paraId="0AD8714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FUTURE BENEFICIARY PRINCIPLE</w:t>
      </w:r>
    </w:p>
    <w:p w14:paraId="2C7E8BF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10.1 Recognition</w:t>
      </w:r>
    </w:p>
    <w:p w14:paraId="0DCCF83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Future generations possess legitimate interests.</w:t>
      </w:r>
    </w:p>
    <w:p w14:paraId="0B5A721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10.2 Protection</w:t>
      </w:r>
    </w:p>
    <w:p w14:paraId="27D8246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Present decisions shall consider future beneficiaries.</w:t>
      </w:r>
    </w:p>
    <w:p w14:paraId="29F9CF9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10.3 Continuity</w:t>
      </w:r>
    </w:p>
    <w:p w14:paraId="6F9DF94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unborn remain part of the continuity chain.</w:t>
      </w:r>
    </w:p>
    <w:p w14:paraId="1A71B4D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11</w:t>
      </w:r>
    </w:p>
    <w:p w14:paraId="1733B36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INTERGENERATIONAL CHAIN</w:t>
      </w:r>
    </w:p>
    <w:p w14:paraId="3575AC8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11.1 Structure</w:t>
      </w:r>
    </w:p>
    <w:p w14:paraId="7E69003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Past generations.</w:t>
      </w:r>
    </w:p>
    <w:p w14:paraId="1D3A7F9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Present generations.</w:t>
      </w:r>
    </w:p>
    <w:p w14:paraId="683DD1D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Future generations.</w:t>
      </w:r>
    </w:p>
    <w:p w14:paraId="26A82D5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11.2 Function</w:t>
      </w:r>
    </w:p>
    <w:p w14:paraId="1CDFAB8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flows across the chain.</w:t>
      </w:r>
    </w:p>
    <w:p w14:paraId="4BC46D3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11.3 Stewardship</w:t>
      </w:r>
    </w:p>
    <w:p w14:paraId="499E33D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Each generation acts as temporary steward.</w:t>
      </w:r>
    </w:p>
    <w:p w14:paraId="553791A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12</w:t>
      </w:r>
    </w:p>
    <w:p w14:paraId="4FDC7A2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IDENTITY REVIEW PRINCIPLE</w:t>
      </w:r>
    </w:p>
    <w:p w14:paraId="58462D7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12.1 Purpose</w:t>
      </w:r>
    </w:p>
    <w:p w14:paraId="174BE4A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systems must remain reviewable.</w:t>
      </w:r>
    </w:p>
    <w:p w14:paraId="558FEF7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12.2 Transparency</w:t>
      </w:r>
    </w:p>
    <w:p w14:paraId="0DE2EB1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Criteria should be documented.</w:t>
      </w:r>
    </w:p>
    <w:p w14:paraId="5562C8E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12.3 Accountability</w:t>
      </w:r>
    </w:p>
    <w:p w14:paraId="49C1E1B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Review mechanisms should exist.</w:t>
      </w:r>
    </w:p>
    <w:p w14:paraId="2DFD123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13</w:t>
      </w:r>
    </w:p>
    <w:p w14:paraId="60B138B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ARCHIVE CONNECTION</w:t>
      </w:r>
    </w:p>
    <w:p w14:paraId="09DA028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13.1 Purpose</w:t>
      </w:r>
    </w:p>
    <w:p w14:paraId="0B9EB48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and archives operate together.</w:t>
      </w:r>
    </w:p>
    <w:p w14:paraId="62816D1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13.2 Function</w:t>
      </w:r>
    </w:p>
    <w:p w14:paraId="1A42424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 preserve continuity.</w:t>
      </w:r>
    </w:p>
    <w:p w14:paraId="7AF659F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systems preserve participation.</w:t>
      </w:r>
    </w:p>
    <w:p w14:paraId="57E72CD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13.3 Objective</w:t>
      </w:r>
    </w:p>
    <w:p w14:paraId="5AAFACD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two systems strengthen one another.</w:t>
      </w:r>
    </w:p>
    <w:p w14:paraId="2086763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14</w:t>
      </w:r>
    </w:p>
    <w:p w14:paraId="6171179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CONNECTION</w:t>
      </w:r>
    </w:p>
    <w:p w14:paraId="4AA28A8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14.1 Purpose</w:t>
      </w:r>
    </w:p>
    <w:p w14:paraId="58A9C10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continuity requires beneficiary continuity.</w:t>
      </w:r>
    </w:p>
    <w:p w14:paraId="035FDF4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14.2 Function</w:t>
      </w:r>
    </w:p>
    <w:p w14:paraId="10063CB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transmission depends upon beneficiary recognition.</w:t>
      </w:r>
    </w:p>
    <w:p w14:paraId="5A5393E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14.3 Objective</w:t>
      </w:r>
    </w:p>
    <w:p w14:paraId="535E5FA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systems and treasury systems must remain aligned.</w:t>
      </w:r>
    </w:p>
    <w:p w14:paraId="6687ABB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15</w:t>
      </w:r>
    </w:p>
    <w:p w14:paraId="7DD3212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EDUCATION CONNECTION</w:t>
      </w:r>
    </w:p>
    <w:p w14:paraId="27AB022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15.1 Purpose</w:t>
      </w:r>
    </w:p>
    <w:p w14:paraId="667E3BC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Beneficiaries should understand the inheritance system.</w:t>
      </w:r>
    </w:p>
    <w:p w14:paraId="13C72DB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15.2 Educational Areas</w:t>
      </w:r>
    </w:p>
    <w:p w14:paraId="5B3072D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History.</w:t>
      </w:r>
    </w:p>
    <w:p w14:paraId="6CB3250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w:t>
      </w:r>
    </w:p>
    <w:p w14:paraId="2FA180B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Governance.</w:t>
      </w:r>
    </w:p>
    <w:p w14:paraId="61D31B2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w:t>
      </w:r>
    </w:p>
    <w:p w14:paraId="7AC6B0D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w:t>
      </w:r>
    </w:p>
    <w:p w14:paraId="337B0EF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15.3 Objective</w:t>
      </w:r>
    </w:p>
    <w:p w14:paraId="12FA9C2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Future generations should inherit knowledge as well as assets.</w:t>
      </w:r>
    </w:p>
    <w:p w14:paraId="334596B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16</w:t>
      </w:r>
    </w:p>
    <w:p w14:paraId="0FB4428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RESEARCH CONNECTION</w:t>
      </w:r>
    </w:p>
    <w:p w14:paraId="1167F5A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16.1 Purpose</w:t>
      </w:r>
    </w:p>
    <w:p w14:paraId="5C48CB2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 strengthens continuity.</w:t>
      </w:r>
    </w:p>
    <w:p w14:paraId="6FA5B6A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16.2 Function</w:t>
      </w:r>
    </w:p>
    <w:p w14:paraId="435D4D0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understanding.</w:t>
      </w:r>
    </w:p>
    <w:p w14:paraId="6D610B7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understanding.</w:t>
      </w:r>
    </w:p>
    <w:p w14:paraId="3F00B83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understanding.</w:t>
      </w:r>
    </w:p>
    <w:p w14:paraId="19A882A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understanding.</w:t>
      </w:r>
    </w:p>
    <w:p w14:paraId="70AA1F7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16.3 Objective</w:t>
      </w:r>
    </w:p>
    <w:p w14:paraId="49869C7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Evidence-based continuity.</w:t>
      </w:r>
    </w:p>
    <w:p w14:paraId="4C2D083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17</w:t>
      </w:r>
    </w:p>
    <w:p w14:paraId="76A0623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GLOBAL NETWORK PRINCIPLE</w:t>
      </w:r>
    </w:p>
    <w:p w14:paraId="01E5DCF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17.1 Recognition</w:t>
      </w:r>
    </w:p>
    <w:p w14:paraId="6A5992C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Beneficiaries may exist worldwide.</w:t>
      </w:r>
    </w:p>
    <w:p w14:paraId="0960502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17.2 Objective</w:t>
      </w:r>
    </w:p>
    <w:p w14:paraId="4EEFEF0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Global participation should remain possible.</w:t>
      </w:r>
    </w:p>
    <w:p w14:paraId="65B22AA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17.3 Long-Term Goal</w:t>
      </w:r>
    </w:p>
    <w:p w14:paraId="7F1BF2B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continuity framework capable of functioning internationally.</w:t>
      </w:r>
    </w:p>
    <w:p w14:paraId="6E3BDF8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18</w:t>
      </w:r>
    </w:p>
    <w:p w14:paraId="09FA1D2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MEMORY PRINCIPLE</w:t>
      </w:r>
    </w:p>
    <w:p w14:paraId="5B3DFB9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18.1 Purpose</w:t>
      </w:r>
    </w:p>
    <w:p w14:paraId="73E9010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Memory strengthens identity.</w:t>
      </w:r>
    </w:p>
    <w:p w14:paraId="4CD9667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18.2 Function</w:t>
      </w:r>
    </w:p>
    <w:p w14:paraId="4B3C1BD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memory.</w:t>
      </w:r>
    </w:p>
    <w:p w14:paraId="5C04438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Family memory.</w:t>
      </w:r>
    </w:p>
    <w:p w14:paraId="2A9F254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memory.</w:t>
      </w:r>
    </w:p>
    <w:p w14:paraId="3666C89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Civilisational memory.</w:t>
      </w:r>
    </w:p>
    <w:p w14:paraId="202A765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18.3 Objective</w:t>
      </w:r>
    </w:p>
    <w:p w14:paraId="1809C80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Prevent continuity loss.</w:t>
      </w:r>
    </w:p>
    <w:p w14:paraId="4A4AD29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19</w:t>
      </w:r>
    </w:p>
    <w:p w14:paraId="337E9B5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NON-DISPOSSESSION PRINCIPLE</w:t>
      </w:r>
    </w:p>
    <w:p w14:paraId="1B1B1FD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19.1 Purpose</w:t>
      </w:r>
    </w:p>
    <w:p w14:paraId="7AA0776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Prevent unnecessary continuity disruption.</w:t>
      </w:r>
    </w:p>
    <w:p w14:paraId="7910B80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19.2 Function</w:t>
      </w:r>
    </w:p>
    <w:p w14:paraId="116FCA4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intergenerational participation.</w:t>
      </w:r>
    </w:p>
    <w:p w14:paraId="08AF6CB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19.3 Objective</w:t>
      </w:r>
    </w:p>
    <w:p w14:paraId="4CE9A1E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inheritance pathways.</w:t>
      </w:r>
    </w:p>
    <w:p w14:paraId="39F538C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20</w:t>
      </w:r>
    </w:p>
    <w:p w14:paraId="0F9092B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STEWARDSHIP PRINCIPLE</w:t>
      </w:r>
    </w:p>
    <w:p w14:paraId="385987E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20.1 Recognition</w:t>
      </w:r>
    </w:p>
    <w:p w14:paraId="5DC00B8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Beneficiaries are not merely recipients.</w:t>
      </w:r>
    </w:p>
    <w:p w14:paraId="2B86122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20.2 Responsibility</w:t>
      </w:r>
    </w:p>
    <w:p w14:paraId="517253A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Beneficiaries become future stewards.</w:t>
      </w:r>
    </w:p>
    <w:p w14:paraId="2A001B7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20.3 Objective</w:t>
      </w:r>
    </w:p>
    <w:p w14:paraId="6129757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Transform inheritance into continuity.</w:t>
      </w:r>
    </w:p>
    <w:p w14:paraId="0E8D72D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21</w:t>
      </w:r>
    </w:p>
    <w:p w14:paraId="637C471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THE CONTRIBUTION PRINCIPLE</w:t>
      </w:r>
    </w:p>
    <w:p w14:paraId="31BF85F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21.1 Purpose</w:t>
      </w:r>
    </w:p>
    <w:p w14:paraId="1B83E57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Participation strengthens inheritance.</w:t>
      </w:r>
    </w:p>
    <w:p w14:paraId="2E070D0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21.2 Contribution Areas</w:t>
      </w:r>
    </w:p>
    <w:p w14:paraId="5F8B969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w:t>
      </w:r>
    </w:p>
    <w:p w14:paraId="091DF36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w:t>
      </w:r>
    </w:p>
    <w:p w14:paraId="5D0FA59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w:t>
      </w:r>
    </w:p>
    <w:p w14:paraId="3C5140C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w:t>
      </w:r>
    </w:p>
    <w:p w14:paraId="142F6D8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w:t>
      </w:r>
    </w:p>
    <w:p w14:paraId="7A89E6A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 building.</w:t>
      </w:r>
    </w:p>
    <w:p w14:paraId="176366B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21.3 Objective</w:t>
      </w:r>
    </w:p>
    <w:p w14:paraId="5B69767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Strengthen future generations.</w:t>
      </w:r>
    </w:p>
    <w:p w14:paraId="77F1AAB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22</w:t>
      </w:r>
    </w:p>
    <w:p w14:paraId="0D2EE3E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CONTINUITY TEST</w:t>
      </w:r>
    </w:p>
    <w:p w14:paraId="5AEA026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beneficiary framework should be evaluated using one question:</w:t>
      </w:r>
    </w:p>
    <w:p w14:paraId="5E6A784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strengthen or weaken continuity across generations?</w:t>
      </w:r>
    </w:p>
    <w:p w14:paraId="35949C8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continuity weakens, review should occur.</w:t>
      </w:r>
    </w:p>
    <w:p w14:paraId="21468A8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continuity strengthens, preservation should be considered.</w:t>
      </w:r>
    </w:p>
    <w:p w14:paraId="2A3CB3C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23</w:t>
      </w:r>
    </w:p>
    <w:p w14:paraId="75C8F01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CIVILISATIONAL TEST</w:t>
      </w:r>
    </w:p>
    <w:p w14:paraId="38AFA1A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identity framework should also be evaluated using another question:</w:t>
      </w:r>
    </w:p>
    <w:p w14:paraId="44D99B3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future generations understand who they are, where they came from, and what inheritance they received?</w:t>
      </w:r>
    </w:p>
    <w:p w14:paraId="6B25AB5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the answer is yes, continuity survives.</w:t>
      </w:r>
    </w:p>
    <w:p w14:paraId="1F2AC7D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the answer is no, continuity becomes vulnerable.</w:t>
      </w:r>
    </w:p>
    <w:p w14:paraId="4741C64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24</w:t>
      </w:r>
    </w:p>
    <w:p w14:paraId="41610BC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HUMAN DIGNITY PRINCIPLE</w:t>
      </w:r>
    </w:p>
    <w:p w14:paraId="430CC32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All human beings possess inherent dignity.</w:t>
      </w:r>
    </w:p>
    <w:p w14:paraId="5BA7996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Administrative classifications do not alter human dignity.</w:t>
      </w:r>
    </w:p>
    <w:p w14:paraId="47B5671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systems exist for continuity.</w:t>
      </w:r>
    </w:p>
    <w:p w14:paraId="15402F8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superiority.</w:t>
      </w:r>
    </w:p>
    <w:p w14:paraId="5A6B150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exclusion from humanity.</w:t>
      </w:r>
    </w:p>
    <w:p w14:paraId="5913352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hierarchy of worth.</w:t>
      </w:r>
    </w:p>
    <w:p w14:paraId="50EA805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This principle shall remain constitutional.</w:t>
      </w:r>
    </w:p>
    <w:p w14:paraId="4F4B6B4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25</w:t>
      </w:r>
    </w:p>
    <w:p w14:paraId="1B5EF6B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FINAL BENEFICIARY TEST</w:t>
      </w:r>
    </w:p>
    <w:p w14:paraId="252C346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ultimate test of the beneficiary framework is simple.</w:t>
      </w:r>
    </w:p>
    <w:p w14:paraId="2BE356C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Can inheritance survive generations?</w:t>
      </w:r>
    </w:p>
    <w:p w14:paraId="4B84870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Can continuity survive generations?</w:t>
      </w:r>
    </w:p>
    <w:p w14:paraId="363BF71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Can stewardship survive generations?</w:t>
      </w:r>
    </w:p>
    <w:p w14:paraId="35843E3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Can identity survive generations?</w:t>
      </w:r>
    </w:p>
    <w:p w14:paraId="2D53E20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the answer is yes, the framework is functioning.</w:t>
      </w:r>
    </w:p>
    <w:p w14:paraId="06121D4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CONCLUSION</w:t>
      </w:r>
    </w:p>
    <w:p w14:paraId="7FF9E94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IBIS Beneficiary Framework exists to support continuity.</w:t>
      </w:r>
    </w:p>
    <w:p w14:paraId="3176793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supports continuity.</w:t>
      </w:r>
    </w:p>
    <w:p w14:paraId="2915371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Documentation supports continuity.</w:t>
      </w:r>
    </w:p>
    <w:p w14:paraId="2DEEDD0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 support continuity.</w:t>
      </w:r>
    </w:p>
    <w:p w14:paraId="3FA1F21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 supports continuity.</w:t>
      </w:r>
    </w:p>
    <w:p w14:paraId="42D13E1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supports continuity.</w:t>
      </w:r>
    </w:p>
    <w:p w14:paraId="7046C04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framework therefore exists not merely to identify beneficiaries.</w:t>
      </w:r>
    </w:p>
    <w:p w14:paraId="654A72A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 exists to preserve inheritance across time.</w:t>
      </w:r>
    </w:p>
    <w:p w14:paraId="741D400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For inheritance without continuity disappears.</w:t>
      </w:r>
    </w:p>
    <w:p w14:paraId="212DC10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Identity without continuity fragments.</w:t>
      </w:r>
    </w:p>
    <w:p w14:paraId="73521E6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without continuity weakens.</w:t>
      </w:r>
    </w:p>
    <w:p w14:paraId="3065237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But continuity, properly preserved, can survive generations.</w:t>
      </w:r>
    </w:p>
    <w:p w14:paraId="330F7D1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And what survives generations becomes civilisation.</w:t>
      </w:r>
    </w:p>
    <w:p w14:paraId="743F3099" w14:textId="77777777" w:rsidR="00CA7B00" w:rsidRPr="000A2B4E" w:rsidRDefault="00CA7B00" w:rsidP="006736D3">
      <w:pPr>
        <w:spacing w:after="0"/>
        <w:rPr>
          <w:rFonts w:ascii="Arial" w:hAnsi="Arial" w:cs="Arial"/>
          <w:sz w:val="18"/>
          <w:szCs w:val="18"/>
        </w:rPr>
      </w:pPr>
    </w:p>
    <w:p w14:paraId="6A6F0C33" w14:textId="2FAB2F68" w:rsidR="00CA7B00" w:rsidRPr="000A2B4E" w:rsidRDefault="00CA7B00" w:rsidP="006736D3">
      <w:pPr>
        <w:spacing w:after="0"/>
        <w:rPr>
          <w:rFonts w:ascii="Arial" w:hAnsi="Arial" w:cs="Arial"/>
          <w:sz w:val="18"/>
          <w:szCs w:val="18"/>
        </w:rPr>
      </w:pPr>
      <w:r w:rsidRPr="000A2B4E">
        <w:rPr>
          <w:rFonts w:ascii="Arial" w:hAnsi="Arial" w:cs="Arial"/>
          <w:sz w:val="18"/>
          <w:szCs w:val="18"/>
        </w:rPr>
        <w:br w:type="page"/>
      </w:r>
    </w:p>
    <w:p w14:paraId="4FD0F09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APPENDIX E</w:t>
      </w:r>
    </w:p>
    <w:p w14:paraId="1DABBF0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IBIS TREASURY FRAMEWORK</w:t>
      </w:r>
    </w:p>
    <w:p w14:paraId="60CC636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FUNDS, SOVEREIGNTY FUNDS, ARCHIVES, ENDOWMENTS, CUSTODY, INVESTMENT, DISTRIBUTION, AND LONG-TERM PRESERVATION</w:t>
      </w:r>
    </w:p>
    <w:p w14:paraId="1C0D796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PREAMBLE</w:t>
      </w:r>
    </w:p>
    <w:p w14:paraId="4BF70CE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treasury is not merely a place where assets are stored.</w:t>
      </w:r>
    </w:p>
    <w:p w14:paraId="5FB5F0D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treasury is a continuity system.</w:t>
      </w:r>
    </w:p>
    <w:p w14:paraId="61E692B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treasury is an inheritance system.</w:t>
      </w:r>
    </w:p>
    <w:p w14:paraId="65988D4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treasury is a stewardship system.</w:t>
      </w:r>
    </w:p>
    <w:p w14:paraId="2870486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treasury is a sovereignty system.</w:t>
      </w:r>
    </w:p>
    <w:p w14:paraId="7696D4C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purpose of the IBIS Treasury Framework is to establish constitutional principles governing the receipt, protection, preservation, investment, administration, and transmission of inheritance across generations.</w:t>
      </w:r>
    </w:p>
    <w:p w14:paraId="136D16E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exists to serve continuity.</w:t>
      </w:r>
    </w:p>
    <w:p w14:paraId="5B1482A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exists to serve stewardship.</w:t>
      </w:r>
    </w:p>
    <w:p w14:paraId="3CE4CEE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exists to serve future generations.</w:t>
      </w:r>
    </w:p>
    <w:p w14:paraId="30E2616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w:t>
      </w:r>
    </w:p>
    <w:p w14:paraId="77BEFB4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PRINCIPLE</w:t>
      </w:r>
    </w:p>
    <w:p w14:paraId="74BA338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1.1 Core Principle</w:t>
      </w:r>
    </w:p>
    <w:p w14:paraId="2658659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exists to preserve inheritance.</w:t>
      </w:r>
    </w:p>
    <w:p w14:paraId="283E22B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1.2 Constitutional Principle</w:t>
      </w:r>
    </w:p>
    <w:p w14:paraId="72C62CD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shall be treated as a continuity asset.</w:t>
      </w:r>
    </w:p>
    <w:p w14:paraId="37B3A2C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1.3 Long-Term Objective</w:t>
      </w:r>
    </w:p>
    <w:p w14:paraId="01778DD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shall seek preservation before expansion.</w:t>
      </w:r>
    </w:p>
    <w:p w14:paraId="6288849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before consumption.</w:t>
      </w:r>
    </w:p>
    <w:p w14:paraId="2A542DE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before distribution.</w:t>
      </w:r>
    </w:p>
    <w:p w14:paraId="7A7235C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w:t>
      </w:r>
    </w:p>
    <w:p w14:paraId="0A8545D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PURPOSE OF THE TREASURY</w:t>
      </w:r>
    </w:p>
    <w:p w14:paraId="35D443F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exists to:</w:t>
      </w:r>
    </w:p>
    <w:p w14:paraId="2B3FF07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Receive inheritance.</w:t>
      </w:r>
    </w:p>
    <w:p w14:paraId="4EF8AC4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inheritance.</w:t>
      </w:r>
    </w:p>
    <w:p w14:paraId="34F59EE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inheritance.</w:t>
      </w:r>
    </w:p>
    <w:p w14:paraId="4DDD8A2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Invest inheritance.</w:t>
      </w:r>
    </w:p>
    <w:p w14:paraId="47093D7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Transmit inheritance.</w:t>
      </w:r>
    </w:p>
    <w:p w14:paraId="4888463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Support continuity.</w:t>
      </w:r>
    </w:p>
    <w:p w14:paraId="2EFA7E1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Support sovereignty.</w:t>
      </w:r>
    </w:p>
    <w:p w14:paraId="5AC4884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Support future generations.</w:t>
      </w:r>
    </w:p>
    <w:p w14:paraId="40AD0E0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3</w:t>
      </w:r>
    </w:p>
    <w:p w14:paraId="49FFA3D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INHERITANCE FUND</w:t>
      </w:r>
    </w:p>
    <w:p w14:paraId="6F3C662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3.1 Purpose</w:t>
      </w:r>
    </w:p>
    <w:p w14:paraId="7B27250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Inheritance Fund serves as the primary repository for inherited assets.</w:t>
      </w:r>
    </w:p>
    <w:p w14:paraId="27C569E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3.2 Eligible Assets</w:t>
      </w:r>
    </w:p>
    <w:p w14:paraId="5B7D427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Financial assets.</w:t>
      </w:r>
    </w:p>
    <w:p w14:paraId="6F6CF21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Land.</w:t>
      </w:r>
    </w:p>
    <w:p w14:paraId="418FD15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Buildings.</w:t>
      </w:r>
    </w:p>
    <w:p w14:paraId="455EDBF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w:t>
      </w:r>
    </w:p>
    <w:p w14:paraId="632A232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Intellectual property.</w:t>
      </w:r>
    </w:p>
    <w:p w14:paraId="6294138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Cultural property.</w:t>
      </w:r>
    </w:p>
    <w:p w14:paraId="65BE9D0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Endowments.</w:t>
      </w:r>
    </w:p>
    <w:p w14:paraId="5C9BE89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 collections.</w:t>
      </w:r>
    </w:p>
    <w:p w14:paraId="6436E62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collections.</w:t>
      </w:r>
    </w:p>
    <w:p w14:paraId="29279B2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Strategic assets.</w:t>
      </w:r>
    </w:p>
    <w:p w14:paraId="6F787AE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3.3 Constitutional Objective</w:t>
      </w:r>
    </w:p>
    <w:p w14:paraId="7C1048F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 inherited value.</w:t>
      </w:r>
    </w:p>
    <w:p w14:paraId="17CCCDA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4</w:t>
      </w:r>
    </w:p>
    <w:p w14:paraId="26F96A7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SOVEREIGNTY FUND</w:t>
      </w:r>
    </w:p>
    <w:p w14:paraId="4976FE7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4.1 Purpose</w:t>
      </w:r>
    </w:p>
    <w:p w14:paraId="750C4EB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Sovereignty Fund exists to strengthen long-term institutional capacity.</w:t>
      </w:r>
    </w:p>
    <w:p w14:paraId="7435245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4.2 Strategic Uses</w:t>
      </w:r>
    </w:p>
    <w:p w14:paraId="35BEFCE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development.</w:t>
      </w:r>
    </w:p>
    <w:p w14:paraId="7AF852A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 development.</w:t>
      </w:r>
    </w:p>
    <w:p w14:paraId="2386ACE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Educational development.</w:t>
      </w:r>
    </w:p>
    <w:p w14:paraId="00A2E4D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 development.</w:t>
      </w:r>
    </w:p>
    <w:p w14:paraId="0430FEC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development.</w:t>
      </w:r>
    </w:p>
    <w:p w14:paraId="66AB758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 development.</w:t>
      </w:r>
    </w:p>
    <w:p w14:paraId="5AC9BCA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4.3 Objective</w:t>
      </w:r>
    </w:p>
    <w:p w14:paraId="085855F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Increase Sovereignty Capital.</w:t>
      </w:r>
    </w:p>
    <w:p w14:paraId="3FE7077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5</w:t>
      </w:r>
    </w:p>
    <w:p w14:paraId="1D169AE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CONTINUITY FUND</w:t>
      </w:r>
    </w:p>
    <w:p w14:paraId="07406F2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5.1 Purpose</w:t>
      </w:r>
    </w:p>
    <w:p w14:paraId="4DF3D9B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intergenerational continuity.</w:t>
      </w:r>
    </w:p>
    <w:p w14:paraId="1EF533E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5.2 Activities</w:t>
      </w:r>
    </w:p>
    <w:p w14:paraId="3FD5E62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Succession planning.</w:t>
      </w:r>
    </w:p>
    <w:p w14:paraId="0BEA9AC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Knowledge preservation.</w:t>
      </w:r>
    </w:p>
    <w:p w14:paraId="42411B9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 continuity.</w:t>
      </w:r>
    </w:p>
    <w:p w14:paraId="56CB378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continuity.</w:t>
      </w:r>
    </w:p>
    <w:p w14:paraId="4D1E3C8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continuity.</w:t>
      </w:r>
    </w:p>
    <w:p w14:paraId="1C0555B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5.3 Objective</w:t>
      </w:r>
    </w:p>
    <w:p w14:paraId="13B5662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Reduce continuity risk.</w:t>
      </w:r>
    </w:p>
    <w:p w14:paraId="311CD3D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6</w:t>
      </w:r>
    </w:p>
    <w:p w14:paraId="39F89C2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ARCHIVE FUND</w:t>
      </w:r>
    </w:p>
    <w:p w14:paraId="118A657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6.1 Purpose</w:t>
      </w:r>
    </w:p>
    <w:p w14:paraId="0563916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Support memory preservation.</w:t>
      </w:r>
    </w:p>
    <w:p w14:paraId="57CCCF1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6.2 Activities</w:t>
      </w:r>
    </w:p>
    <w:p w14:paraId="6732711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acquisition.</w:t>
      </w:r>
    </w:p>
    <w:p w14:paraId="1528516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digitisation.</w:t>
      </w:r>
    </w:p>
    <w:p w14:paraId="46C68C3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protection.</w:t>
      </w:r>
    </w:p>
    <w:p w14:paraId="49FD161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distribution.</w:t>
      </w:r>
    </w:p>
    <w:p w14:paraId="0D45EFA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redundancy.</w:t>
      </w:r>
    </w:p>
    <w:p w14:paraId="4F07144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6.3 Constitutional Principle</w:t>
      </w:r>
    </w:p>
    <w:p w14:paraId="5DA206B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Memory is a treasury asset.</w:t>
      </w:r>
    </w:p>
    <w:p w14:paraId="2BE87E4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7</w:t>
      </w:r>
    </w:p>
    <w:p w14:paraId="11418E4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EDUCATION FUND</w:t>
      </w:r>
    </w:p>
    <w:p w14:paraId="1AFB6EB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7.1 Purpose</w:t>
      </w:r>
    </w:p>
    <w:p w14:paraId="3AD33C2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Support future stewards.</w:t>
      </w:r>
    </w:p>
    <w:p w14:paraId="54B827B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7.2 Activities</w:t>
      </w:r>
    </w:p>
    <w:p w14:paraId="37D89F7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Scholarships.</w:t>
      </w:r>
    </w:p>
    <w:p w14:paraId="0C6AD8C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 grants.</w:t>
      </w:r>
    </w:p>
    <w:p w14:paraId="7A0BDCE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Educational programmes.</w:t>
      </w:r>
    </w:p>
    <w:p w14:paraId="34267F1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Leadership development.</w:t>
      </w:r>
    </w:p>
    <w:p w14:paraId="43E70BF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 training.</w:t>
      </w:r>
    </w:p>
    <w:p w14:paraId="11C2144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education.</w:t>
      </w:r>
    </w:p>
    <w:p w14:paraId="5D91186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7.3 Objective</w:t>
      </w:r>
    </w:p>
    <w:p w14:paraId="2261DFC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Develop future capacity.</w:t>
      </w:r>
    </w:p>
    <w:p w14:paraId="1FD22C7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ARTICLE 8</w:t>
      </w:r>
    </w:p>
    <w:p w14:paraId="5D005E9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RESEARCH FUND</w:t>
      </w:r>
    </w:p>
    <w:p w14:paraId="7238C74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8.1 Purpose</w:t>
      </w:r>
    </w:p>
    <w:p w14:paraId="0740D5A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Support knowledge generation.</w:t>
      </w:r>
    </w:p>
    <w:p w14:paraId="5D50C3E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8.2 Activities</w:t>
      </w:r>
    </w:p>
    <w:p w14:paraId="7E7942A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research.</w:t>
      </w:r>
    </w:p>
    <w:p w14:paraId="0CFEB53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research.</w:t>
      </w:r>
    </w:p>
    <w:p w14:paraId="2279FF6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research.</w:t>
      </w:r>
    </w:p>
    <w:p w14:paraId="3D46F94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 research.</w:t>
      </w:r>
    </w:p>
    <w:p w14:paraId="66D5750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Sovereignty research.</w:t>
      </w:r>
    </w:p>
    <w:p w14:paraId="25F85B4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research.</w:t>
      </w:r>
    </w:p>
    <w:p w14:paraId="43D2675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8.3 Objective</w:t>
      </w:r>
    </w:p>
    <w:p w14:paraId="79D274E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Expand civilisational knowledge.</w:t>
      </w:r>
    </w:p>
    <w:p w14:paraId="19DC948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9</w:t>
      </w:r>
    </w:p>
    <w:p w14:paraId="3E3A85D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EMERGENCY RESERVE</w:t>
      </w:r>
    </w:p>
    <w:p w14:paraId="662E371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9.1 Purpose</w:t>
      </w:r>
    </w:p>
    <w:p w14:paraId="1603617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 continuity during crises.</w:t>
      </w:r>
    </w:p>
    <w:p w14:paraId="1ABEE75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9.2 Eligible Uses</w:t>
      </w:r>
    </w:p>
    <w:p w14:paraId="28BE285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recovery.</w:t>
      </w:r>
    </w:p>
    <w:p w14:paraId="221F21E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recovery.</w:t>
      </w:r>
    </w:p>
    <w:p w14:paraId="1F642B2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recovery.</w:t>
      </w:r>
    </w:p>
    <w:p w14:paraId="60D9472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protection.</w:t>
      </w:r>
    </w:p>
    <w:p w14:paraId="0A8B429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Strategic emergencies.</w:t>
      </w:r>
    </w:p>
    <w:p w14:paraId="1B856C4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9.3 Constitutional Requirement</w:t>
      </w:r>
    </w:p>
    <w:p w14:paraId="68978AB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Emergency reserves shall be maintained.</w:t>
      </w:r>
    </w:p>
    <w:p w14:paraId="18B1DE7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10</w:t>
      </w:r>
    </w:p>
    <w:p w14:paraId="7AB0F78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DISTRIBUTION PRINCIPLE</w:t>
      </w:r>
    </w:p>
    <w:p w14:paraId="72144CD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10.1 Core Principle</w:t>
      </w:r>
    </w:p>
    <w:p w14:paraId="0FD4651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Distribution shall not undermine continuity.</w:t>
      </w:r>
    </w:p>
    <w:p w14:paraId="6237EC5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10.2 Constitutional Test</w:t>
      </w:r>
    </w:p>
    <w:p w14:paraId="16739C0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distribution decision shall consider future generations.</w:t>
      </w:r>
    </w:p>
    <w:p w14:paraId="6C35962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10.3 Objective</w:t>
      </w:r>
    </w:p>
    <w:p w14:paraId="5ECD44C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Balance present benefit and future preservation.</w:t>
      </w:r>
    </w:p>
    <w:p w14:paraId="03D5845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11</w:t>
      </w:r>
    </w:p>
    <w:p w14:paraId="314351A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PRESERVATION PRINCIPLE</w:t>
      </w:r>
    </w:p>
    <w:p w14:paraId="7EA04F2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Preservation shall take precedence over unnecessary depletion.</w:t>
      </w:r>
    </w:p>
    <w:p w14:paraId="6709830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Assets consumed cannot support future generations.</w:t>
      </w:r>
    </w:p>
    <w:p w14:paraId="72F57B8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Assets preserved may continue producing value.</w:t>
      </w:r>
    </w:p>
    <w:p w14:paraId="4E91339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12</w:t>
      </w:r>
    </w:p>
    <w:p w14:paraId="3375661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CAPITAL PRINCIPLE</w:t>
      </w:r>
    </w:p>
    <w:p w14:paraId="39DAAE0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Capital should be distinguished from income.</w:t>
      </w:r>
    </w:p>
    <w:p w14:paraId="1553912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Capital preservation strengthens continuity.</w:t>
      </w:r>
    </w:p>
    <w:p w14:paraId="41F323C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Income may support operations.</w:t>
      </w:r>
    </w:p>
    <w:p w14:paraId="27B0A17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distinction protects inheritance.</w:t>
      </w:r>
    </w:p>
    <w:p w14:paraId="3E2F756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13</w:t>
      </w:r>
    </w:p>
    <w:p w14:paraId="3DB8A19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ENDOWMENT PRINCIPLE</w:t>
      </w:r>
    </w:p>
    <w:p w14:paraId="6F1C63F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13.1 Purpose</w:t>
      </w:r>
    </w:p>
    <w:p w14:paraId="2F33DE7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Endowments create continuity.</w:t>
      </w:r>
    </w:p>
    <w:p w14:paraId="73EA25B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13.2 Objective</w:t>
      </w:r>
    </w:p>
    <w:p w14:paraId="78B5B6F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Generate long-term support for institutions.</w:t>
      </w:r>
    </w:p>
    <w:p w14:paraId="6E38374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13.3 Constitutional Principle</w:t>
      </w:r>
    </w:p>
    <w:p w14:paraId="7DACB49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Endowments should be preserved wherever practical.</w:t>
      </w:r>
    </w:p>
    <w:p w14:paraId="659A02E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ARTICLE 14</w:t>
      </w:r>
    </w:p>
    <w:p w14:paraId="606EAC0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LAND PRINCIPLE</w:t>
      </w:r>
    </w:p>
    <w:p w14:paraId="10CADE1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Land may be treated as a strategic inheritance asset.</w:t>
      </w:r>
    </w:p>
    <w:p w14:paraId="51B6E5C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shall evaluate land not merely by financial value.</w:t>
      </w:r>
    </w:p>
    <w:p w14:paraId="70990F4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But by continuity value.</w:t>
      </w:r>
    </w:p>
    <w:p w14:paraId="3AECF64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Educational value.</w:t>
      </w:r>
    </w:p>
    <w:p w14:paraId="2FB104F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value.</w:t>
      </w:r>
    </w:p>
    <w:p w14:paraId="3519602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value.</w:t>
      </w:r>
    </w:p>
    <w:p w14:paraId="2989ECB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Civilisational value.</w:t>
      </w:r>
    </w:p>
    <w:p w14:paraId="2B4B05B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15</w:t>
      </w:r>
    </w:p>
    <w:p w14:paraId="78262FA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ARCHIVE ASSET PRINCIPLE</w:t>
      </w:r>
    </w:p>
    <w:p w14:paraId="6BFE865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 possess treasury value.</w:t>
      </w:r>
    </w:p>
    <w:p w14:paraId="1E74707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merely historical value.</w:t>
      </w:r>
    </w:p>
    <w:p w14:paraId="740BCD1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 strengthen identity.</w:t>
      </w:r>
    </w:p>
    <w:p w14:paraId="03C6C95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 strengthen continuity.</w:t>
      </w:r>
    </w:p>
    <w:p w14:paraId="7C27B3A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 strengthen sovereignty.</w:t>
      </w:r>
    </w:p>
    <w:p w14:paraId="1A23D05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shall recognise this reality.</w:t>
      </w:r>
    </w:p>
    <w:p w14:paraId="6AFD000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16</w:t>
      </w:r>
    </w:p>
    <w:p w14:paraId="06F63B7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INTELLECTUAL PROPERTY PRINCIPLE</w:t>
      </w:r>
    </w:p>
    <w:p w14:paraId="2F54566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Knowledge assets possess inheritance value.</w:t>
      </w:r>
    </w:p>
    <w:p w14:paraId="518408F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Publications.</w:t>
      </w:r>
    </w:p>
    <w:p w14:paraId="515880C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w:t>
      </w:r>
    </w:p>
    <w:p w14:paraId="4B517A6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Patents.</w:t>
      </w:r>
    </w:p>
    <w:p w14:paraId="0FD2BEE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Educational materials.</w:t>
      </w:r>
    </w:p>
    <w:p w14:paraId="22F18D5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Databases.</w:t>
      </w:r>
    </w:p>
    <w:p w14:paraId="27C70C2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Digital archives.</w:t>
      </w:r>
    </w:p>
    <w:p w14:paraId="1A2A290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These assets shall be recognised as treasury assets.</w:t>
      </w:r>
    </w:p>
    <w:p w14:paraId="5E75E5B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17</w:t>
      </w:r>
    </w:p>
    <w:p w14:paraId="6BFA58F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CULTURAL ASSET PRINCIPLE</w:t>
      </w:r>
    </w:p>
    <w:p w14:paraId="7E342AD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Cultural assets may include:</w:t>
      </w:r>
    </w:p>
    <w:p w14:paraId="325C409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w:t>
      </w:r>
    </w:p>
    <w:p w14:paraId="18279E0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Music.</w:t>
      </w:r>
    </w:p>
    <w:p w14:paraId="42E647F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Literature.</w:t>
      </w:r>
    </w:p>
    <w:p w14:paraId="176384E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collections.</w:t>
      </w:r>
    </w:p>
    <w:p w14:paraId="5FEE784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Oral histories.</w:t>
      </w:r>
    </w:p>
    <w:p w14:paraId="5A88CD8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Traditional knowledge.</w:t>
      </w:r>
    </w:p>
    <w:p w14:paraId="4D4275E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Such assets possess continuity value.</w:t>
      </w:r>
    </w:p>
    <w:p w14:paraId="09B3384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18</w:t>
      </w:r>
    </w:p>
    <w:p w14:paraId="3B81D4B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DIVERSIFICATION PRINCIPLE</w:t>
      </w:r>
    </w:p>
    <w:p w14:paraId="7EC9D4F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treasury should depend upon a single asset class.</w:t>
      </w:r>
    </w:p>
    <w:p w14:paraId="1FFC87F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Diversification reduces vulnerability.</w:t>
      </w:r>
    </w:p>
    <w:p w14:paraId="35F9B07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Diversification protects continuity.</w:t>
      </w:r>
    </w:p>
    <w:p w14:paraId="46F421A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Diversification strengthens resilience.</w:t>
      </w:r>
    </w:p>
    <w:p w14:paraId="1EBC85C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19</w:t>
      </w:r>
    </w:p>
    <w:p w14:paraId="4165B36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CUSTODY PRINCIPLE</w:t>
      </w:r>
    </w:p>
    <w:p w14:paraId="75A1785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assets require secure custody.</w:t>
      </w:r>
    </w:p>
    <w:p w14:paraId="4E93C68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Custody systems should include:</w:t>
      </w:r>
    </w:p>
    <w:p w14:paraId="1634FAB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Documentation.</w:t>
      </w:r>
    </w:p>
    <w:p w14:paraId="09843DF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Verification.</w:t>
      </w:r>
    </w:p>
    <w:p w14:paraId="3149F8A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Protection.</w:t>
      </w:r>
    </w:p>
    <w:p w14:paraId="7DD438C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Redundancy.</w:t>
      </w:r>
    </w:p>
    <w:p w14:paraId="51928FD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Auditability.</w:t>
      </w:r>
    </w:p>
    <w:p w14:paraId="7EA526C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Continuity planning.</w:t>
      </w:r>
    </w:p>
    <w:p w14:paraId="20CECF2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20</w:t>
      </w:r>
    </w:p>
    <w:p w14:paraId="38ED0F9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AUDIT PRINCIPLE</w:t>
      </w:r>
    </w:p>
    <w:p w14:paraId="797CBFB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activities shall be independently audited.</w:t>
      </w:r>
    </w:p>
    <w:p w14:paraId="41D3CCD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Financial audits.</w:t>
      </w:r>
    </w:p>
    <w:p w14:paraId="7566033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Asset audits.</w:t>
      </w:r>
    </w:p>
    <w:p w14:paraId="6596F84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audits.</w:t>
      </w:r>
    </w:p>
    <w:p w14:paraId="6BC0843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audits.</w:t>
      </w:r>
    </w:p>
    <w:p w14:paraId="539C9DC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trust.</w:t>
      </w:r>
    </w:p>
    <w:p w14:paraId="3A5CA71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21</w:t>
      </w:r>
    </w:p>
    <w:p w14:paraId="0F82FD1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TRANSPARENCY PRINCIPLE</w:t>
      </w:r>
    </w:p>
    <w:p w14:paraId="2F35209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Beneficiaries should possess access to appropriate treasury information.</w:t>
      </w:r>
    </w:p>
    <w:p w14:paraId="24313A7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Transparency strengthens legitimacy.</w:t>
      </w:r>
    </w:p>
    <w:p w14:paraId="0F9DDF9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Legitimacy strengthens continuity.</w:t>
      </w:r>
    </w:p>
    <w:p w14:paraId="3697B2A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22</w:t>
      </w:r>
    </w:p>
    <w:p w14:paraId="74AE2BE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INTERGENERATIONAL PRINCIPLE</w:t>
      </w:r>
    </w:p>
    <w:p w14:paraId="58D7185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Future generations possess legitimate interests.</w:t>
      </w:r>
    </w:p>
    <w:p w14:paraId="4ECD3F6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decisions must consider:</w:t>
      </w:r>
    </w:p>
    <w:p w14:paraId="330754E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Ten-year impacts.</w:t>
      </w:r>
    </w:p>
    <w:p w14:paraId="3B50D1A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Fifty-year impacts.</w:t>
      </w:r>
    </w:p>
    <w:p w14:paraId="26879BD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One-hundred-year impacts.</w:t>
      </w:r>
    </w:p>
    <w:p w14:paraId="3B71FBA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Multi-generational impacts.</w:t>
      </w:r>
    </w:p>
    <w:p w14:paraId="1ECFA47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23</w:t>
      </w:r>
    </w:p>
    <w:p w14:paraId="1EE418B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INVESTMENT PRINCIPLE</w:t>
      </w:r>
    </w:p>
    <w:p w14:paraId="2F949E3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Investment should support continuity.</w:t>
      </w:r>
    </w:p>
    <w:p w14:paraId="7385676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Investment should support stewardship.</w:t>
      </w:r>
    </w:p>
    <w:p w14:paraId="5FDC138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Investment should support sovereignty.</w:t>
      </w:r>
    </w:p>
    <w:p w14:paraId="18E64F3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Investment should support resilience.</w:t>
      </w:r>
    </w:p>
    <w:p w14:paraId="56794EF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shall evaluate investments through the Continuity Test.</w:t>
      </w:r>
    </w:p>
    <w:p w14:paraId="06D721B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24</w:t>
      </w:r>
    </w:p>
    <w:p w14:paraId="0636187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CONTINUITY TEST</w:t>
      </w:r>
    </w:p>
    <w:p w14:paraId="6456628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Before any major treasury decision, the following question shall be asked:</w:t>
      </w:r>
    </w:p>
    <w:p w14:paraId="610EBD3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decision strengthen or weaken continuity?</w:t>
      </w:r>
    </w:p>
    <w:p w14:paraId="0D7CED1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continuity weakens, justification must be demonstrated.</w:t>
      </w:r>
    </w:p>
    <w:p w14:paraId="0C9FB77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continuity strengthens, preservation should be considered.</w:t>
      </w:r>
    </w:p>
    <w:p w14:paraId="664D0CB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25</w:t>
      </w:r>
    </w:p>
    <w:p w14:paraId="34EEB2A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SOVEREIGNTY TEST</w:t>
      </w:r>
    </w:p>
    <w:p w14:paraId="4449BF5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second question shall also be asked:</w:t>
      </w:r>
    </w:p>
    <w:p w14:paraId="5C3F19D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decision increase or decrease Sovereignty Capital?</w:t>
      </w:r>
    </w:p>
    <w:p w14:paraId="7BCE484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exists to strengthen sovereignty.</w:t>
      </w:r>
    </w:p>
    <w:p w14:paraId="33B6E3F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weaken it.</w:t>
      </w:r>
    </w:p>
    <w:p w14:paraId="0A5377F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26</w:t>
      </w:r>
    </w:p>
    <w:p w14:paraId="3F2EB37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CONTRIBUTION TEST</w:t>
      </w:r>
    </w:p>
    <w:p w14:paraId="7DA6FF6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third question shall also be asked:</w:t>
      </w:r>
    </w:p>
    <w:p w14:paraId="0AA09D8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decision increase humanity's inheritance?</w:t>
      </w:r>
    </w:p>
    <w:p w14:paraId="4EC7599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decision increase knowledge?</w:t>
      </w:r>
    </w:p>
    <w:p w14:paraId="50C40B9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decision increase stewardship?</w:t>
      </w:r>
    </w:p>
    <w:p w14:paraId="0BFE23C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decision increase continuity?</w:t>
      </w:r>
    </w:p>
    <w:p w14:paraId="2FAF8DC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should support contribution.</w:t>
      </w:r>
    </w:p>
    <w:p w14:paraId="7CDE776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27</w:t>
      </w:r>
    </w:p>
    <w:p w14:paraId="7D98D85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CENTURY PRINCIPLE</w:t>
      </w:r>
    </w:p>
    <w:p w14:paraId="6BB0FEC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Every major Treasury decision should be evaluated as though the institution intends to survive one hundred years.</w:t>
      </w:r>
    </w:p>
    <w:p w14:paraId="002B5C3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long-term thinking.</w:t>
      </w:r>
    </w:p>
    <w:p w14:paraId="1A7E1CF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short-term thinking.</w:t>
      </w:r>
    </w:p>
    <w:p w14:paraId="732A589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28</w:t>
      </w:r>
    </w:p>
    <w:p w14:paraId="3A969DA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FIVE-HUNDRED-YEAR PRINCIPLE</w:t>
      </w:r>
    </w:p>
    <w:p w14:paraId="3F2A6C6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Certain strategic assets should be evaluated using even longer horizons.</w:t>
      </w:r>
    </w:p>
    <w:p w14:paraId="598C89D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Two hundred years.</w:t>
      </w:r>
    </w:p>
    <w:p w14:paraId="7F92188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Three hundred years.</w:t>
      </w:r>
    </w:p>
    <w:p w14:paraId="22C4288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Five hundred years.</w:t>
      </w:r>
    </w:p>
    <w:p w14:paraId="5A534DC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Civilisational thinking requires civilisational timescales.</w:t>
      </w:r>
    </w:p>
    <w:p w14:paraId="48DAE45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29</w:t>
      </w:r>
    </w:p>
    <w:p w14:paraId="1076C7C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FINAL TREASURY TEST</w:t>
      </w:r>
    </w:p>
    <w:p w14:paraId="37DB05E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ultimate purpose of the Treasury is not accumulation.</w:t>
      </w:r>
    </w:p>
    <w:p w14:paraId="687DEB8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ultimate purpose of the Treasury is continuity.</w:t>
      </w:r>
    </w:p>
    <w:p w14:paraId="41C22D0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Assets are means.</w:t>
      </w:r>
    </w:p>
    <w:p w14:paraId="5146573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is the objective.</w:t>
      </w:r>
    </w:p>
    <w:p w14:paraId="128C7B2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is the objective.</w:t>
      </w:r>
    </w:p>
    <w:p w14:paraId="325D340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is the objective.</w:t>
      </w:r>
    </w:p>
    <w:p w14:paraId="3CA2A8F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Future generations are the objective.</w:t>
      </w:r>
    </w:p>
    <w:p w14:paraId="473A030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ARTICLE 30</w:t>
      </w:r>
    </w:p>
    <w:p w14:paraId="1793B6F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COVENANT</w:t>
      </w:r>
    </w:p>
    <w:p w14:paraId="18DF89F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adopts the Steward's Covenant.</w:t>
      </w:r>
    </w:p>
    <w:p w14:paraId="52BB6BF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w:t>
      </w:r>
    </w:p>
    <w:p w14:paraId="7B2AC4C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Improve.</w:t>
      </w:r>
    </w:p>
    <w:p w14:paraId="32CB76B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Transmit.</w:t>
      </w:r>
    </w:p>
    <w:p w14:paraId="4295DFF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treasury decision should support these three obligations.</w:t>
      </w:r>
    </w:p>
    <w:p w14:paraId="0ABEA56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CONCLUSION</w:t>
      </w:r>
    </w:p>
    <w:p w14:paraId="4EDC5EF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IBIS Treasury Framework is designed to transform inheritance into continuity.</w:t>
      </w:r>
    </w:p>
    <w:p w14:paraId="7734484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receives.</w:t>
      </w:r>
    </w:p>
    <w:p w14:paraId="2BC5B31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protects.</w:t>
      </w:r>
    </w:p>
    <w:p w14:paraId="5A75725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preserves.</w:t>
      </w:r>
    </w:p>
    <w:p w14:paraId="66AF874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invests.</w:t>
      </w:r>
    </w:p>
    <w:p w14:paraId="76E4D62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transmits.</w:t>
      </w:r>
    </w:p>
    <w:p w14:paraId="43F8749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Treasury serves generations not yet born.</w:t>
      </w:r>
    </w:p>
    <w:p w14:paraId="2D9D268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For a treasury that merely accumulates eventually loses purpose.</w:t>
      </w:r>
    </w:p>
    <w:p w14:paraId="00DB33C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treasury that preserves continuity becomes something greater.</w:t>
      </w:r>
    </w:p>
    <w:p w14:paraId="745E180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 becomes an inheritance engine.</w:t>
      </w:r>
    </w:p>
    <w:p w14:paraId="58CBDFD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 becomes a sovereignty engine.</w:t>
      </w:r>
    </w:p>
    <w:p w14:paraId="20571BB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 becomes a continuity engine.</w:t>
      </w:r>
    </w:p>
    <w:p w14:paraId="48CE0DF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And when continuity survives generations, inheritance becomes civilisation.</w:t>
      </w:r>
    </w:p>
    <w:p w14:paraId="23F9E30B" w14:textId="77777777" w:rsidR="00CA7B00" w:rsidRPr="000A2B4E" w:rsidRDefault="00CA7B00" w:rsidP="006736D3">
      <w:pPr>
        <w:spacing w:after="0"/>
        <w:rPr>
          <w:rFonts w:ascii="Arial" w:hAnsi="Arial" w:cs="Arial"/>
          <w:sz w:val="18"/>
          <w:szCs w:val="18"/>
        </w:rPr>
      </w:pPr>
    </w:p>
    <w:p w14:paraId="55467B5A" w14:textId="7F0E5E55" w:rsidR="00CA7B00" w:rsidRPr="000A2B4E" w:rsidRDefault="00CA7B00" w:rsidP="006736D3">
      <w:pPr>
        <w:spacing w:after="0"/>
        <w:rPr>
          <w:rFonts w:ascii="Arial" w:hAnsi="Arial" w:cs="Arial"/>
          <w:sz w:val="18"/>
          <w:szCs w:val="18"/>
        </w:rPr>
      </w:pPr>
      <w:r w:rsidRPr="000A2B4E">
        <w:rPr>
          <w:rFonts w:ascii="Arial" w:hAnsi="Arial" w:cs="Arial"/>
          <w:sz w:val="18"/>
          <w:szCs w:val="18"/>
        </w:rPr>
        <w:br w:type="page"/>
      </w:r>
    </w:p>
    <w:p w14:paraId="43F2FC1B"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lastRenderedPageBreak/>
        <w:t>APPENDIX F</w:t>
      </w:r>
    </w:p>
    <w:p w14:paraId="5BBE668F"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GLOBAL REPARATIONS PROCESSING FRAMEWORK</w:t>
      </w:r>
    </w:p>
    <w:p w14:paraId="3271521E"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HOW REPARATIONS COULD BE IDENTIFIED, RECEIVED, VERIFIED, ADMINISTERED, PROTECTED, AUDITED, AND TRANSMITTED THROUGH IBIS ACROSS GENERATIONS</w:t>
      </w:r>
    </w:p>
    <w:p w14:paraId="40681E64"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PREAMBLE</w:t>
      </w:r>
    </w:p>
    <w:p w14:paraId="7562C5D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One of the most persistent weaknesses within reparations discussions is the implementation gap.</w:t>
      </w:r>
    </w:p>
    <w:p w14:paraId="694C5E9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debt is discussed.</w:t>
      </w:r>
    </w:p>
    <w:p w14:paraId="31D6659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history is discussed.</w:t>
      </w:r>
    </w:p>
    <w:p w14:paraId="0904CA7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liability is discussed.</w:t>
      </w:r>
    </w:p>
    <w:p w14:paraId="17D82B4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morality is discussed.</w:t>
      </w:r>
    </w:p>
    <w:p w14:paraId="5B01C3F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politics are discussed.</w:t>
      </w:r>
    </w:p>
    <w:p w14:paraId="6DC703B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Yet a practical question frequently remains unanswered.</w:t>
      </w:r>
    </w:p>
    <w:p w14:paraId="06E747E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How would reparations actually be processed?</w:t>
      </w:r>
    </w:p>
    <w:p w14:paraId="71BEEFB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Suppose reparations were approved tomorrow.</w:t>
      </w:r>
    </w:p>
    <w:p w14:paraId="44FE33A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What happens next?</w:t>
      </w:r>
    </w:p>
    <w:p w14:paraId="6710DCF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Who receives?</w:t>
      </w:r>
    </w:p>
    <w:p w14:paraId="0CFAED1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Who verifies?</w:t>
      </w:r>
    </w:p>
    <w:p w14:paraId="1167608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Who administers?</w:t>
      </w:r>
    </w:p>
    <w:p w14:paraId="45EE0F1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Who protects?</w:t>
      </w:r>
    </w:p>
    <w:p w14:paraId="58C5406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Who audits?</w:t>
      </w:r>
    </w:p>
    <w:p w14:paraId="22450DA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Who preserves?</w:t>
      </w:r>
    </w:p>
    <w:p w14:paraId="4E29B62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Who transmits?</w:t>
      </w:r>
    </w:p>
    <w:p w14:paraId="313CF07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This appendix proposes a framework for addressing those questions.</w:t>
      </w:r>
    </w:p>
    <w:p w14:paraId="09E3102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 is not presented as the only model.</w:t>
      </w:r>
    </w:p>
    <w:p w14:paraId="66F0789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It is presented as a practical model.</w:t>
      </w:r>
    </w:p>
    <w:p w14:paraId="324F4EC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continuity model.</w:t>
      </w:r>
    </w:p>
    <w:p w14:paraId="278E609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An inheritance model.</w:t>
      </w:r>
    </w:p>
    <w:p w14:paraId="1C1D60F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sovereignty model.</w:t>
      </w:r>
    </w:p>
    <w:p w14:paraId="2E1CEBB2"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51EB5CA3">
          <v:rect id="_x0000_i1042" style="width:0;height:1.5pt" o:hralign="center" o:hrstd="t" o:hr="t" fillcolor="#a0a0a0" stroked="f"/>
        </w:pict>
      </w:r>
    </w:p>
    <w:p w14:paraId="268AE5F4"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1</w:t>
      </w:r>
    </w:p>
    <w:p w14:paraId="39A496C3"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PROCESSING PRINCIPLE</w:t>
      </w:r>
    </w:p>
    <w:p w14:paraId="7A38778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framework begins with a simple principle.</w:t>
      </w:r>
    </w:p>
    <w:p w14:paraId="634D605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Reparations are not complete when payment is authorised.</w:t>
      </w:r>
    </w:p>
    <w:p w14:paraId="2A75A06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Reparations are complete only when inheritance is successfully transmitted.</w:t>
      </w:r>
    </w:p>
    <w:p w14:paraId="7D967A9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process therefore extends beyond payment.</w:t>
      </w:r>
    </w:p>
    <w:p w14:paraId="10EA968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Payment is one stage.</w:t>
      </w:r>
    </w:p>
    <w:p w14:paraId="129E7E0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is the objective.</w:t>
      </w:r>
    </w:p>
    <w:p w14:paraId="6554E3F2"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4D4DAAD0">
          <v:rect id="_x0000_i1043" style="width:0;height:1.5pt" o:hralign="center" o:hrstd="t" o:hr="t" fillcolor="#a0a0a0" stroked="f"/>
        </w:pict>
      </w:r>
    </w:p>
    <w:p w14:paraId="04B9B739"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2</w:t>
      </w:r>
    </w:p>
    <w:p w14:paraId="63B6C64B"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FIVE STAGES OF REPARATIONS PROCESSING</w:t>
      </w:r>
    </w:p>
    <w:p w14:paraId="75E21B1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Stage One</w:t>
      </w:r>
    </w:p>
    <w:p w14:paraId="7E3708A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Identification</w:t>
      </w:r>
    </w:p>
    <w:p w14:paraId="2053650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Stage Two</w:t>
      </w:r>
    </w:p>
    <w:p w14:paraId="3A56A0B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Verification</w:t>
      </w:r>
    </w:p>
    <w:p w14:paraId="2860860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Stage Three</w:t>
      </w:r>
    </w:p>
    <w:p w14:paraId="1A0212C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Reception</w:t>
      </w:r>
    </w:p>
    <w:p w14:paraId="5C96650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Stage Four</w:t>
      </w:r>
    </w:p>
    <w:p w14:paraId="10ADD0F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Administration</w:t>
      </w:r>
    </w:p>
    <w:p w14:paraId="7736B2B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Stage Five</w:t>
      </w:r>
    </w:p>
    <w:p w14:paraId="0873745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Transmission</w:t>
      </w:r>
    </w:p>
    <w:p w14:paraId="504327A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Each stage possesses different requirements.</w:t>
      </w:r>
    </w:p>
    <w:p w14:paraId="3B557A7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Each stage requires different safeguards.</w:t>
      </w:r>
    </w:p>
    <w:p w14:paraId="59486C5E"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lastRenderedPageBreak/>
        <w:pict w14:anchorId="379EBFFC">
          <v:rect id="_x0000_i1044" style="width:0;height:1.5pt" o:hralign="center" o:hrstd="t" o:hr="t" fillcolor="#a0a0a0" stroked="f"/>
        </w:pict>
      </w:r>
    </w:p>
    <w:p w14:paraId="4A722804"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3</w:t>
      </w:r>
    </w:p>
    <w:p w14:paraId="18760170"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STAGE ONE</w:t>
      </w:r>
    </w:p>
    <w:p w14:paraId="0221F351"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IDENTIFICATION</w:t>
      </w:r>
    </w:p>
    <w:p w14:paraId="6B8024C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first question concerns identification.</w:t>
      </w:r>
    </w:p>
    <w:p w14:paraId="2E106CB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What obligation exists?</w:t>
      </w:r>
    </w:p>
    <w:p w14:paraId="4726B74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What debt exists?</w:t>
      </w:r>
    </w:p>
    <w:p w14:paraId="335173E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What settlement exists?</w:t>
      </w:r>
    </w:p>
    <w:p w14:paraId="56D9758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What assets exist?</w:t>
      </w:r>
    </w:p>
    <w:p w14:paraId="6F7FD1B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What resources exist?</w:t>
      </w:r>
    </w:p>
    <w:p w14:paraId="159CCFA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purpose of this stage is documentation.</w:t>
      </w:r>
    </w:p>
    <w:p w14:paraId="3BD78E8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Without identification there can be no administration.</w:t>
      </w:r>
    </w:p>
    <w:p w14:paraId="57841F8B"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6037F8E4">
          <v:rect id="_x0000_i1045" style="width:0;height:1.5pt" o:hralign="center" o:hrstd="t" o:hr="t" fillcolor="#a0a0a0" stroked="f"/>
        </w:pict>
      </w:r>
    </w:p>
    <w:p w14:paraId="02BB086B"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4</w:t>
      </w:r>
    </w:p>
    <w:p w14:paraId="5C3E9A15"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IDENTIFICATION SOURCES</w:t>
      </w:r>
    </w:p>
    <w:p w14:paraId="68A9EDB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Possible sources may include:</w:t>
      </w:r>
    </w:p>
    <w:p w14:paraId="5A11B7B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Government settlements.</w:t>
      </w:r>
    </w:p>
    <w:p w14:paraId="74C285D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Court settlements.</w:t>
      </w:r>
    </w:p>
    <w:p w14:paraId="6596053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settlements.</w:t>
      </w:r>
    </w:p>
    <w:p w14:paraId="4753D78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Voluntary settlements.</w:t>
      </w:r>
    </w:p>
    <w:p w14:paraId="7680B5E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Religious settlements.</w:t>
      </w:r>
    </w:p>
    <w:p w14:paraId="42D03B6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Corporate settlements.</w:t>
      </w:r>
    </w:p>
    <w:p w14:paraId="4983FDC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Trust settlements.</w:t>
      </w:r>
    </w:p>
    <w:p w14:paraId="67AC15A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discoveries.</w:t>
      </w:r>
    </w:p>
    <w:p w14:paraId="4FC6CD3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accounting projects.</w:t>
      </w:r>
    </w:p>
    <w:p w14:paraId="18BC210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framework remains neutral regarding source.</w:t>
      </w:r>
    </w:p>
    <w:p w14:paraId="044D010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focus is processing.</w:t>
      </w:r>
    </w:p>
    <w:p w14:paraId="192C8B49"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5E543491">
          <v:rect id="_x0000_i1046" style="width:0;height:1.5pt" o:hralign="center" o:hrstd="t" o:hr="t" fillcolor="#a0a0a0" stroked="f"/>
        </w:pict>
      </w:r>
    </w:p>
    <w:p w14:paraId="5CE83607"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5</w:t>
      </w:r>
    </w:p>
    <w:p w14:paraId="536D8175"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STAGE TWO</w:t>
      </w:r>
    </w:p>
    <w:p w14:paraId="2B0C5A52"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VERIFICATION</w:t>
      </w:r>
    </w:p>
    <w:p w14:paraId="13F1B61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Once assets are identified, verification becomes necessary.</w:t>
      </w:r>
    </w:p>
    <w:p w14:paraId="3AE3299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Verification protects legitimacy.</w:t>
      </w:r>
    </w:p>
    <w:p w14:paraId="37C0015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Verification protects continuity.</w:t>
      </w:r>
    </w:p>
    <w:p w14:paraId="5BFF4A6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Verification protects beneficiaries.</w:t>
      </w:r>
    </w:p>
    <w:p w14:paraId="6BD54FC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Verification protects institutions.</w:t>
      </w:r>
    </w:p>
    <w:p w14:paraId="7162EF7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Verification should be documented.</w:t>
      </w:r>
    </w:p>
    <w:p w14:paraId="7B88B40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Auditable.</w:t>
      </w:r>
    </w:p>
    <w:p w14:paraId="466EE1E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Reviewable.</w:t>
      </w:r>
    </w:p>
    <w:p w14:paraId="26DE57A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Transparent.</w:t>
      </w:r>
    </w:p>
    <w:p w14:paraId="3AD4921B"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5F719489">
          <v:rect id="_x0000_i1047" style="width:0;height:1.5pt" o:hralign="center" o:hrstd="t" o:hr="t" fillcolor="#a0a0a0" stroked="f"/>
        </w:pict>
      </w:r>
    </w:p>
    <w:p w14:paraId="07F5EEC1"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6</w:t>
      </w:r>
    </w:p>
    <w:p w14:paraId="00D50688"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VERIFICATION CHAIN</w:t>
      </w:r>
    </w:p>
    <w:p w14:paraId="07684D8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Verification may include:</w:t>
      </w:r>
    </w:p>
    <w:p w14:paraId="4772D76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Source verification.</w:t>
      </w:r>
    </w:p>
    <w:p w14:paraId="1BBEB24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Asset verification.</w:t>
      </w:r>
    </w:p>
    <w:p w14:paraId="7DCAD2F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Documentation verification.</w:t>
      </w:r>
    </w:p>
    <w:p w14:paraId="690D3BC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Beneficiary verification.</w:t>
      </w:r>
    </w:p>
    <w:p w14:paraId="3BBA411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verification.</w:t>
      </w:r>
    </w:p>
    <w:p w14:paraId="735FF15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Audit verification.</w:t>
      </w:r>
    </w:p>
    <w:p w14:paraId="42BB46B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confidence.</w:t>
      </w:r>
    </w:p>
    <w:p w14:paraId="2595A54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Confidence strengthens legitimacy.</w:t>
      </w:r>
    </w:p>
    <w:p w14:paraId="78F2DF8C"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lastRenderedPageBreak/>
        <w:pict w14:anchorId="235C4142">
          <v:rect id="_x0000_i1048" style="width:0;height:1.5pt" o:hralign="center" o:hrstd="t" o:hr="t" fillcolor="#a0a0a0" stroked="f"/>
        </w:pict>
      </w:r>
    </w:p>
    <w:p w14:paraId="1876EBA2"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7</w:t>
      </w:r>
    </w:p>
    <w:p w14:paraId="253A5D60"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STAGE THREE</w:t>
      </w:r>
    </w:p>
    <w:p w14:paraId="4B1CF634"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RECEPTION</w:t>
      </w:r>
    </w:p>
    <w:p w14:paraId="311E09E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Reception is the point at which assets enter the continuity architecture.</w:t>
      </w:r>
    </w:p>
    <w:p w14:paraId="686F853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Many reparations discussions stop here.</w:t>
      </w:r>
    </w:p>
    <w:p w14:paraId="1955763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This framework begins here.</w:t>
      </w:r>
    </w:p>
    <w:p w14:paraId="7EA474B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Reception is not the end.</w:t>
      </w:r>
    </w:p>
    <w:p w14:paraId="061E89C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Reception is the beginning.</w:t>
      </w:r>
    </w:p>
    <w:p w14:paraId="5C98E738"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254053A0">
          <v:rect id="_x0000_i1049" style="width:0;height:1.5pt" o:hralign="center" o:hrstd="t" o:hr="t" fillcolor="#a0a0a0" stroked="f"/>
        </w:pict>
      </w:r>
    </w:p>
    <w:p w14:paraId="70EB2B34"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8</w:t>
      </w:r>
    </w:p>
    <w:p w14:paraId="08E55E42"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ELIGIBLE FORMS OF REPARATION</w:t>
      </w:r>
    </w:p>
    <w:p w14:paraId="625DC0E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Reparations may take multiple forms.</w:t>
      </w:r>
    </w:p>
    <w:p w14:paraId="41BE16D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Money.</w:t>
      </w:r>
    </w:p>
    <w:p w14:paraId="347FF7E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Land.</w:t>
      </w:r>
    </w:p>
    <w:p w14:paraId="2C56F83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Buildings.</w:t>
      </w:r>
    </w:p>
    <w:p w14:paraId="1F7C596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w:t>
      </w:r>
    </w:p>
    <w:p w14:paraId="007D8F1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 collections.</w:t>
      </w:r>
    </w:p>
    <w:p w14:paraId="6BE74FA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Scholarships.</w:t>
      </w:r>
    </w:p>
    <w:p w14:paraId="23E8966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Educational institutions.</w:t>
      </w:r>
    </w:p>
    <w:p w14:paraId="2CDE209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Intellectual property.</w:t>
      </w:r>
    </w:p>
    <w:p w14:paraId="6096204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Endowments.</w:t>
      </w:r>
    </w:p>
    <w:p w14:paraId="7A60CCD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Cultural collections.</w:t>
      </w:r>
    </w:p>
    <w:p w14:paraId="6E9FECE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records.</w:t>
      </w:r>
    </w:p>
    <w:p w14:paraId="085184F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framework recognises multiple forms of inheritance.</w:t>
      </w:r>
    </w:p>
    <w:p w14:paraId="3A65A542"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2FD4E204">
          <v:rect id="_x0000_i1050" style="width:0;height:1.5pt" o:hralign="center" o:hrstd="t" o:hr="t" fillcolor="#a0a0a0" stroked="f"/>
        </w:pict>
      </w:r>
    </w:p>
    <w:p w14:paraId="6881A60C"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9</w:t>
      </w:r>
    </w:p>
    <w:p w14:paraId="50CC08BA"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TREASURY GATEWAY</w:t>
      </w:r>
    </w:p>
    <w:p w14:paraId="3E77B6C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All assets should enter through a Treasury Gateway.</w:t>
      </w:r>
    </w:p>
    <w:p w14:paraId="11AB45F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purpose is documentation.</w:t>
      </w:r>
    </w:p>
    <w:p w14:paraId="72A7B02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Classification.</w:t>
      </w:r>
    </w:p>
    <w:p w14:paraId="261DB47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Verification.</w:t>
      </w:r>
    </w:p>
    <w:p w14:paraId="5CA018A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Registration.</w:t>
      </w:r>
    </w:p>
    <w:p w14:paraId="04DEDB6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Protection.</w:t>
      </w:r>
    </w:p>
    <w:p w14:paraId="7494716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gateway creates accountability.</w:t>
      </w:r>
    </w:p>
    <w:p w14:paraId="7DCFA54E"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14EF7279">
          <v:rect id="_x0000_i1051" style="width:0;height:1.5pt" o:hralign="center" o:hrstd="t" o:hr="t" fillcolor="#a0a0a0" stroked="f"/>
        </w:pict>
      </w:r>
    </w:p>
    <w:p w14:paraId="22058B5D"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10</w:t>
      </w:r>
    </w:p>
    <w:p w14:paraId="49C02329"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ARCHIVE GATEWAY</w:t>
      </w:r>
    </w:p>
    <w:p w14:paraId="6B11B47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Non-financial assets should also enter through an Archive Gateway.</w:t>
      </w:r>
    </w:p>
    <w:p w14:paraId="2144E12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Historical materials.</w:t>
      </w:r>
    </w:p>
    <w:p w14:paraId="6A7F016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Research collections.</w:t>
      </w:r>
    </w:p>
    <w:p w14:paraId="256634B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Records.</w:t>
      </w:r>
    </w:p>
    <w:p w14:paraId="5D006DC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Documentation.</w:t>
      </w:r>
    </w:p>
    <w:p w14:paraId="748122D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Evidence.</w:t>
      </w:r>
    </w:p>
    <w:p w14:paraId="19229C5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Memory assets require protection.</w:t>
      </w:r>
    </w:p>
    <w:p w14:paraId="5FD4E11D"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41073638">
          <v:rect id="_x0000_i1052" style="width:0;height:1.5pt" o:hralign="center" o:hrstd="t" o:hr="t" fillcolor="#a0a0a0" stroked="f"/>
        </w:pict>
      </w:r>
    </w:p>
    <w:p w14:paraId="04CD0D20"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11</w:t>
      </w:r>
    </w:p>
    <w:p w14:paraId="497D3434"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STAGE FOUR</w:t>
      </w:r>
    </w:p>
    <w:p w14:paraId="634895D7"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ADMINISTRATION</w:t>
      </w:r>
    </w:p>
    <w:p w14:paraId="72A948F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Administration transforms reception into stewardship.</w:t>
      </w:r>
    </w:p>
    <w:p w14:paraId="6361599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Assets are classified.</w:t>
      </w:r>
    </w:p>
    <w:p w14:paraId="28B5D2B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Protected.</w:t>
      </w:r>
    </w:p>
    <w:p w14:paraId="626265F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Managed.</w:t>
      </w:r>
    </w:p>
    <w:p w14:paraId="73ED9AC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Audited.</w:t>
      </w:r>
    </w:p>
    <w:p w14:paraId="7D56AD8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Governed.</w:t>
      </w:r>
    </w:p>
    <w:p w14:paraId="014C4F4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Preserved.</w:t>
      </w:r>
    </w:p>
    <w:p w14:paraId="678AA0B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Administration creates continuity.</w:t>
      </w:r>
    </w:p>
    <w:p w14:paraId="4C44C70D"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4CB7C6E7">
          <v:rect id="_x0000_i1053" style="width:0;height:1.5pt" o:hralign="center" o:hrstd="t" o:hr="t" fillcolor="#a0a0a0" stroked="f"/>
        </w:pict>
      </w:r>
    </w:p>
    <w:p w14:paraId="05952DF8"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12</w:t>
      </w:r>
    </w:p>
    <w:p w14:paraId="47113A51"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INHERITANCE REGISTER</w:t>
      </w:r>
    </w:p>
    <w:p w14:paraId="7AF70A3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All inherited assets should be recorded within an Inheritance Register.</w:t>
      </w:r>
    </w:p>
    <w:p w14:paraId="7250DE0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register should document:</w:t>
      </w:r>
    </w:p>
    <w:p w14:paraId="236306A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Origin.</w:t>
      </w:r>
    </w:p>
    <w:p w14:paraId="29038A4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Date.</w:t>
      </w:r>
    </w:p>
    <w:p w14:paraId="07DD0D4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Classification.</w:t>
      </w:r>
    </w:p>
    <w:p w14:paraId="46523E5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Custodian.</w:t>
      </w:r>
    </w:p>
    <w:p w14:paraId="5C2DA31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Restrictions.</w:t>
      </w:r>
    </w:p>
    <w:p w14:paraId="5DD7426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requirements.</w:t>
      </w:r>
    </w:p>
    <w:p w14:paraId="261B9CC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register becomes part of institutional memory.</w:t>
      </w:r>
    </w:p>
    <w:p w14:paraId="0C5B121C"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41566D7A">
          <v:rect id="_x0000_i1054" style="width:0;height:1.5pt" o:hralign="center" o:hrstd="t" o:hr="t" fillcolor="#a0a0a0" stroked="f"/>
        </w:pict>
      </w:r>
    </w:p>
    <w:p w14:paraId="1CD2610A"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13</w:t>
      </w:r>
    </w:p>
    <w:p w14:paraId="4DE17E32"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CONTINUITY REGISTER</w:t>
      </w:r>
    </w:p>
    <w:p w14:paraId="5EB31B8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Certain assets possess special continuity significance.</w:t>
      </w:r>
    </w:p>
    <w:p w14:paraId="1834024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w:t>
      </w:r>
    </w:p>
    <w:p w14:paraId="1E49324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Land.</w:t>
      </w:r>
    </w:p>
    <w:p w14:paraId="791A42E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Institutions.</w:t>
      </w:r>
    </w:p>
    <w:p w14:paraId="7F86715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Endowments.</w:t>
      </w:r>
    </w:p>
    <w:p w14:paraId="63B6D82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records.</w:t>
      </w:r>
    </w:p>
    <w:p w14:paraId="788FC10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These assets should appear within a Continuity Register.</w:t>
      </w:r>
    </w:p>
    <w:p w14:paraId="3DEE5BA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long-term protection.</w:t>
      </w:r>
    </w:p>
    <w:p w14:paraId="7C3FE62B"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2BB2A7D4">
          <v:rect id="_x0000_i1055" style="width:0;height:1.5pt" o:hralign="center" o:hrstd="t" o:hr="t" fillcolor="#a0a0a0" stroked="f"/>
        </w:pict>
      </w:r>
    </w:p>
    <w:p w14:paraId="3A6DF629"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14</w:t>
      </w:r>
    </w:p>
    <w:p w14:paraId="27894429"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BENEFICIARY REGISTER</w:t>
      </w:r>
    </w:p>
    <w:p w14:paraId="5808946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beneficiary framework requires documentation.</w:t>
      </w:r>
    </w:p>
    <w:p w14:paraId="5C317C5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Participation.</w:t>
      </w:r>
    </w:p>
    <w:p w14:paraId="717C28C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Eligibility.</w:t>
      </w:r>
    </w:p>
    <w:p w14:paraId="4334B72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w:t>
      </w:r>
    </w:p>
    <w:p w14:paraId="586325D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Transmission.</w:t>
      </w:r>
    </w:p>
    <w:p w14:paraId="6EAE83D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register supports intergenerational administration.</w:t>
      </w:r>
    </w:p>
    <w:p w14:paraId="3803A7F1"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7FDD46EE">
          <v:rect id="_x0000_i1056" style="width:0;height:1.5pt" o:hralign="center" o:hrstd="t" o:hr="t" fillcolor="#a0a0a0" stroked="f"/>
        </w:pict>
      </w:r>
    </w:p>
    <w:p w14:paraId="7F4E993F"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15</w:t>
      </w:r>
    </w:p>
    <w:p w14:paraId="0559F7C8"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AUDIT REGISTER</w:t>
      </w:r>
    </w:p>
    <w:p w14:paraId="67836AB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transaction should remain auditable.</w:t>
      </w:r>
    </w:p>
    <w:p w14:paraId="37A24ED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transparency.</w:t>
      </w:r>
    </w:p>
    <w:p w14:paraId="68B67B5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accountability.</w:t>
      </w:r>
    </w:p>
    <w:p w14:paraId="3BA5D8F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trust.</w:t>
      </w:r>
    </w:p>
    <w:p w14:paraId="6482912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Trust strengthens continuity.</w:t>
      </w:r>
    </w:p>
    <w:p w14:paraId="0007F2FF"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66F70D46">
          <v:rect id="_x0000_i1057" style="width:0;height:1.5pt" o:hralign="center" o:hrstd="t" o:hr="t" fillcolor="#a0a0a0" stroked="f"/>
        </w:pict>
      </w:r>
    </w:p>
    <w:p w14:paraId="4C01C1FB"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16</w:t>
      </w:r>
    </w:p>
    <w:p w14:paraId="7A7B8D81"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STAGE FIVE</w:t>
      </w:r>
    </w:p>
    <w:p w14:paraId="70F074BD"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TRANSMISSION</w:t>
      </w:r>
    </w:p>
    <w:p w14:paraId="53BB5FA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Transmission is the most important stage.</w:t>
      </w:r>
    </w:p>
    <w:p w14:paraId="5650B61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Many systems receive.</w:t>
      </w:r>
    </w:p>
    <w:p w14:paraId="7167AF2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Few systems successfully transmit.</w:t>
      </w:r>
    </w:p>
    <w:p w14:paraId="31B780F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Transmission determines whether inheritance survives.</w:t>
      </w:r>
    </w:p>
    <w:p w14:paraId="67DAC80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Transmission determines whether continuity survives.</w:t>
      </w:r>
    </w:p>
    <w:p w14:paraId="4F37FDD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Transmission determines whether sovereignty survives.</w:t>
      </w:r>
    </w:p>
    <w:p w14:paraId="321230BF"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2EC5172A">
          <v:rect id="_x0000_i1058" style="width:0;height:1.5pt" o:hralign="center" o:hrstd="t" o:hr="t" fillcolor="#a0a0a0" stroked="f"/>
        </w:pict>
      </w:r>
    </w:p>
    <w:p w14:paraId="7EE4CABA"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17</w:t>
      </w:r>
    </w:p>
    <w:p w14:paraId="2A423C61"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GENERATIONAL HANDOVER</w:t>
      </w:r>
    </w:p>
    <w:p w14:paraId="4A1323F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generation eventually transfers responsibility.</w:t>
      </w:r>
    </w:p>
    <w:p w14:paraId="5B58771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Knowledge must transfer.</w:t>
      </w:r>
    </w:p>
    <w:p w14:paraId="6BDD0FC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Authority must transfer.</w:t>
      </w:r>
    </w:p>
    <w:p w14:paraId="1AB268F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 must transfer.</w:t>
      </w:r>
    </w:p>
    <w:p w14:paraId="4972476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Treasuries must transfer.</w:t>
      </w:r>
    </w:p>
    <w:p w14:paraId="402A8C5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memory must transfer.</w:t>
      </w:r>
    </w:p>
    <w:p w14:paraId="3B57CA5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handover process becomes strategic.</w:t>
      </w:r>
    </w:p>
    <w:p w14:paraId="31FA3D6E"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5A166CD7">
          <v:rect id="_x0000_i1059" style="width:0;height:1.5pt" o:hralign="center" o:hrstd="t" o:hr="t" fillcolor="#a0a0a0" stroked="f"/>
        </w:pict>
      </w:r>
    </w:p>
    <w:p w14:paraId="681365EC"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18</w:t>
      </w:r>
    </w:p>
    <w:p w14:paraId="4B39FB15"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FUTURE BENEFICIARY PRINCIPLE</w:t>
      </w:r>
    </w:p>
    <w:p w14:paraId="0A62212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Future beneficiaries possess legitimate interests.</w:t>
      </w:r>
    </w:p>
    <w:p w14:paraId="719DDA4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Transmission frameworks should therefore consider:</w:t>
      </w:r>
    </w:p>
    <w:p w14:paraId="4FCC008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Ten-year continuity.</w:t>
      </w:r>
    </w:p>
    <w:p w14:paraId="603E1FE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Fifty-year continuity.</w:t>
      </w:r>
    </w:p>
    <w:p w14:paraId="4A5BA6D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One-hundred-year continuity.</w:t>
      </w:r>
    </w:p>
    <w:p w14:paraId="391CFEA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Multi-generational continuity.</w:t>
      </w:r>
    </w:p>
    <w:p w14:paraId="2861C6AD"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295A51FE">
          <v:rect id="_x0000_i1060" style="width:0;height:1.5pt" o:hralign="center" o:hrstd="t" o:hr="t" fillcolor="#a0a0a0" stroked="f"/>
        </w:pict>
      </w:r>
    </w:p>
    <w:p w14:paraId="4A0FA04E"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19</w:t>
      </w:r>
    </w:p>
    <w:p w14:paraId="5485B8C9"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GLOBAL NETWORK PRINCIPLE</w:t>
      </w:r>
    </w:p>
    <w:p w14:paraId="290ED8C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global inheritance requires global infrastructure.</w:t>
      </w:r>
    </w:p>
    <w:p w14:paraId="39A00BE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Regional archives.</w:t>
      </w:r>
    </w:p>
    <w:p w14:paraId="4BF4CE0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Regional treasuries.</w:t>
      </w:r>
    </w:p>
    <w:p w14:paraId="0990656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Regional research centres.</w:t>
      </w:r>
    </w:p>
    <w:p w14:paraId="038E836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Regional governance structures.</w:t>
      </w:r>
    </w:p>
    <w:p w14:paraId="0D5494C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Distributed continuity strengthens resilience.</w:t>
      </w:r>
    </w:p>
    <w:p w14:paraId="00DBBE1B"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0908479B">
          <v:rect id="_x0000_i1061" style="width:0;height:1.5pt" o:hralign="center" o:hrstd="t" o:hr="t" fillcolor="#a0a0a0" stroked="f"/>
        </w:pict>
      </w:r>
    </w:p>
    <w:p w14:paraId="0918CD4E"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20</w:t>
      </w:r>
    </w:p>
    <w:p w14:paraId="1788E55C"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REDUNDANCY PRINCIPLE</w:t>
      </w:r>
    </w:p>
    <w:p w14:paraId="79D3A5F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critical inheritance should depend upon one location.</w:t>
      </w:r>
    </w:p>
    <w:p w14:paraId="4793DFD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critical archive should depend upon one archive.</w:t>
      </w:r>
    </w:p>
    <w:p w14:paraId="0F00411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 critical treasury should depend upon one custodian.</w:t>
      </w:r>
    </w:p>
    <w:p w14:paraId="17CE938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Redundancy protects continuity.</w:t>
      </w:r>
    </w:p>
    <w:p w14:paraId="6AFDAEE0"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1DAFBFFB">
          <v:rect id="_x0000_i1062" style="width:0;height:1.5pt" o:hralign="center" o:hrstd="t" o:hr="t" fillcolor="#a0a0a0" stroked="f"/>
        </w:pict>
      </w:r>
    </w:p>
    <w:p w14:paraId="212AC09C"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21</w:t>
      </w:r>
    </w:p>
    <w:p w14:paraId="002BF69E"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REPARATIONS PROCESSING AUDIT</w:t>
      </w:r>
    </w:p>
    <w:p w14:paraId="31A0CBF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processing stage should be audited.</w:t>
      </w:r>
    </w:p>
    <w:p w14:paraId="00BE726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Identification Audit.</w:t>
      </w:r>
    </w:p>
    <w:p w14:paraId="25383C0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Verification Audit.</w:t>
      </w:r>
    </w:p>
    <w:p w14:paraId="7962B0A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Reception Audit.</w:t>
      </w:r>
    </w:p>
    <w:p w14:paraId="5A1EF3A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Administration Audit.</w:t>
      </w:r>
    </w:p>
    <w:p w14:paraId="70764A1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Transmission Audit.</w:t>
      </w:r>
    </w:p>
    <w:p w14:paraId="05067C2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accountability.</w:t>
      </w:r>
    </w:p>
    <w:p w14:paraId="64D5A56E"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7A64BC46">
          <v:rect id="_x0000_i1063" style="width:0;height:1.5pt" o:hralign="center" o:hrstd="t" o:hr="t" fillcolor="#a0a0a0" stroked="f"/>
        </w:pict>
      </w:r>
    </w:p>
    <w:p w14:paraId="73384ED1"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22</w:t>
      </w:r>
    </w:p>
    <w:p w14:paraId="52348A4E"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LEGITIMACY PRINCIPLE</w:t>
      </w:r>
    </w:p>
    <w:p w14:paraId="44AABF3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Legitimacy depends upon process.</w:t>
      </w:r>
    </w:p>
    <w:p w14:paraId="65762B2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Process depends upon transparency.</w:t>
      </w:r>
    </w:p>
    <w:p w14:paraId="0163057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Transparency depends upon documentation.</w:t>
      </w:r>
    </w:p>
    <w:p w14:paraId="4ED453F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Documentation depends upon stewardship.</w:t>
      </w:r>
    </w:p>
    <w:p w14:paraId="42A6AA2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chain remains intact.</w:t>
      </w:r>
    </w:p>
    <w:p w14:paraId="0EDAD45E"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0597BD33">
          <v:rect id="_x0000_i1064" style="width:0;height:1.5pt" o:hralign="center" o:hrstd="t" o:hr="t" fillcolor="#a0a0a0" stroked="f"/>
        </w:pict>
      </w:r>
    </w:p>
    <w:p w14:paraId="7C11DC15"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23</w:t>
      </w:r>
    </w:p>
    <w:p w14:paraId="54350BD6"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PROTECTION PRINCIPLE</w:t>
      </w:r>
    </w:p>
    <w:p w14:paraId="1213F47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inherited asset requires protection.</w:t>
      </w:r>
    </w:p>
    <w:p w14:paraId="229696B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Financial protection.</w:t>
      </w:r>
    </w:p>
    <w:p w14:paraId="0621566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 protection.</w:t>
      </w:r>
    </w:p>
    <w:p w14:paraId="47FD934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protection.</w:t>
      </w:r>
    </w:p>
    <w:p w14:paraId="6607D20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Institutional protection.</w:t>
      </w:r>
    </w:p>
    <w:p w14:paraId="55120C9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protection.</w:t>
      </w:r>
    </w:p>
    <w:p w14:paraId="307A153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Sovereignty Shield remains active throughout the process.</w:t>
      </w:r>
    </w:p>
    <w:p w14:paraId="568B907A"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2941F311">
          <v:rect id="_x0000_i1065" style="width:0;height:1.5pt" o:hralign="center" o:hrstd="t" o:hr="t" fillcolor="#a0a0a0" stroked="f"/>
        </w:pict>
      </w:r>
    </w:p>
    <w:p w14:paraId="43328172"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24</w:t>
      </w:r>
    </w:p>
    <w:p w14:paraId="039CC630"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SOVEREIGNTY TEST</w:t>
      </w:r>
    </w:p>
    <w:p w14:paraId="306BD5C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processing decision should be evaluated using a sovereignty test.</w:t>
      </w:r>
    </w:p>
    <w:p w14:paraId="33F467C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increase or decrease Sovereignty Capital?</w:t>
      </w:r>
    </w:p>
    <w:p w14:paraId="423DA07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framework exists to strengthen sovereignty.</w:t>
      </w:r>
    </w:p>
    <w:p w14:paraId="514111E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weaken it.</w:t>
      </w:r>
    </w:p>
    <w:p w14:paraId="48579DC2"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6216AD17">
          <v:rect id="_x0000_i1066" style="width:0;height:1.5pt" o:hralign="center" o:hrstd="t" o:hr="t" fillcolor="#a0a0a0" stroked="f"/>
        </w:pict>
      </w:r>
    </w:p>
    <w:p w14:paraId="644BFE15"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25</w:t>
      </w:r>
    </w:p>
    <w:p w14:paraId="525F46F7"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CONTINUITY TEST</w:t>
      </w:r>
    </w:p>
    <w:p w14:paraId="2C325BA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processing decision should also be evaluated using a continuity test.</w:t>
      </w:r>
    </w:p>
    <w:p w14:paraId="22F3F5E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strengthen or weaken continuity?</w:t>
      </w:r>
    </w:p>
    <w:p w14:paraId="042D9B0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answer should guide stewardship.</w:t>
      </w:r>
    </w:p>
    <w:p w14:paraId="64A0210B"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1AFB2400">
          <v:rect id="_x0000_i1067" style="width:0;height:1.5pt" o:hralign="center" o:hrstd="t" o:hr="t" fillcolor="#a0a0a0" stroked="f"/>
        </w:pict>
      </w:r>
    </w:p>
    <w:p w14:paraId="6E209F3A"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26</w:t>
      </w:r>
    </w:p>
    <w:p w14:paraId="7489540D"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STEWARDSHIP TEST</w:t>
      </w:r>
    </w:p>
    <w:p w14:paraId="536A6AC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processing decision should also be evaluated using a stewardship test.</w:t>
      </w:r>
    </w:p>
    <w:p w14:paraId="348F88C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future generations consider this responsible stewardship?</w:t>
      </w:r>
    </w:p>
    <w:p w14:paraId="017FC38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answer matters.</w:t>
      </w:r>
    </w:p>
    <w:p w14:paraId="1D7D5F46"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2FA0C2E8">
          <v:rect id="_x0000_i1068" style="width:0;height:1.5pt" o:hralign="center" o:hrstd="t" o:hr="t" fillcolor="#a0a0a0" stroked="f"/>
        </w:pict>
      </w:r>
    </w:p>
    <w:p w14:paraId="6DBCC79C"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27</w:t>
      </w:r>
    </w:p>
    <w:p w14:paraId="7E42A670"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CONTRIBUTION TEST</w:t>
      </w:r>
    </w:p>
    <w:p w14:paraId="5DF81B8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Every processing decision should also be evaluated using a contribution test.</w:t>
      </w:r>
    </w:p>
    <w:p w14:paraId="1245328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increase humanity's inheritance?</w:t>
      </w:r>
    </w:p>
    <w:p w14:paraId="03B15EF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increase knowledge?</w:t>
      </w:r>
    </w:p>
    <w:p w14:paraId="4695A48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increase continuity?</w:t>
      </w:r>
    </w:p>
    <w:p w14:paraId="75D533E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Will this increase stewardship?</w:t>
      </w:r>
    </w:p>
    <w:p w14:paraId="0F35A1A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framework seeks contribution.</w:t>
      </w:r>
    </w:p>
    <w:p w14:paraId="1787511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merely preservation.</w:t>
      </w:r>
    </w:p>
    <w:p w14:paraId="3D3DEB5E"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45620CE2">
          <v:rect id="_x0000_i1069" style="width:0;height:1.5pt" o:hralign="center" o:hrstd="t" o:hr="t" fillcolor="#a0a0a0" stroked="f"/>
        </w:pict>
      </w:r>
    </w:p>
    <w:p w14:paraId="0B7B4819"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28</w:t>
      </w:r>
    </w:p>
    <w:p w14:paraId="13899D7C"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HATTON GARDEN TEST</w:t>
      </w:r>
    </w:p>
    <w:p w14:paraId="216B4C9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thought experiment that appears throughout this book may now be formalised.</w:t>
      </w:r>
    </w:p>
    <w:p w14:paraId="2C659BE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inheritance arrived tomorrow:</w:t>
      </w:r>
    </w:p>
    <w:p w14:paraId="511A304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Could it be received?</w:t>
      </w:r>
    </w:p>
    <w:p w14:paraId="74BBD5D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Could it be verified?</w:t>
      </w:r>
    </w:p>
    <w:p w14:paraId="650740B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Could it be protected?</w:t>
      </w:r>
    </w:p>
    <w:p w14:paraId="624B964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Could it be governed?</w:t>
      </w:r>
    </w:p>
    <w:p w14:paraId="08D2340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Could it be transmitted?</w:t>
      </w:r>
    </w:p>
    <w:p w14:paraId="03220C5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the answer is no, architecture remains incomplete.</w:t>
      </w:r>
    </w:p>
    <w:p w14:paraId="4C412B3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the answer is yes, readiness exists.</w:t>
      </w:r>
    </w:p>
    <w:p w14:paraId="7B24D319"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5D950255">
          <v:rect id="_x0000_i1070" style="width:0;height:1.5pt" o:hralign="center" o:hrstd="t" o:hr="t" fillcolor="#a0a0a0" stroked="f"/>
        </w:pict>
      </w:r>
    </w:p>
    <w:p w14:paraId="4EC3544D"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29</w:t>
      </w:r>
    </w:p>
    <w:p w14:paraId="3685EF4E"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BLACK TAXPAYER RELATIONSHIP</w:t>
      </w:r>
    </w:p>
    <w:p w14:paraId="4B3A5B4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Black Taxpayer Plan supports:</w:t>
      </w:r>
    </w:p>
    <w:p w14:paraId="18CD7C4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Awareness.</w:t>
      </w:r>
    </w:p>
    <w:p w14:paraId="1E2496F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Documentation.</w:t>
      </w:r>
    </w:p>
    <w:p w14:paraId="7CBF606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Protection.</w:t>
      </w:r>
    </w:p>
    <w:p w14:paraId="54E2733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Preparation.</w:t>
      </w:r>
    </w:p>
    <w:p w14:paraId="0E6ABB28"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plan therefore contributes to reparations readiness.</w:t>
      </w:r>
    </w:p>
    <w:p w14:paraId="2F9AAD8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relationship is foundational.</w:t>
      </w:r>
    </w:p>
    <w:p w14:paraId="5BFFA5CD"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3887549D">
          <v:rect id="_x0000_i1071" style="width:0;height:1.5pt" o:hralign="center" o:hrstd="t" o:hr="t" fillcolor="#a0a0a0" stroked="f"/>
        </w:pict>
      </w:r>
    </w:p>
    <w:p w14:paraId="7988852F"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30</w:t>
      </w:r>
    </w:p>
    <w:p w14:paraId="056A4281"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IBIS RELATIONSHIP</w:t>
      </w:r>
    </w:p>
    <w:p w14:paraId="58860E07"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provides:</w:t>
      </w:r>
    </w:p>
    <w:p w14:paraId="29D5011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Archives.</w:t>
      </w:r>
    </w:p>
    <w:p w14:paraId="6B98252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Identity systems.</w:t>
      </w:r>
    </w:p>
    <w:p w14:paraId="46D51EE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Treasury systems.</w:t>
      </w:r>
    </w:p>
    <w:p w14:paraId="7910764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Governance systems.</w:t>
      </w:r>
    </w:p>
    <w:p w14:paraId="0796C8F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systems.</w:t>
      </w:r>
    </w:p>
    <w:p w14:paraId="3EA80AF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Stewardship systems.</w:t>
      </w:r>
    </w:p>
    <w:p w14:paraId="4FBA574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IBIS therefore functions as the operational architecture through which reparations may become inheritance.</w:t>
      </w:r>
    </w:p>
    <w:p w14:paraId="3AB38162"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3AC5EDCB">
          <v:rect id="_x0000_i1072" style="width:0;height:1.5pt" o:hralign="center" o:hrstd="t" o:hr="t" fillcolor="#a0a0a0" stroked="f"/>
        </w:pict>
      </w:r>
    </w:p>
    <w:p w14:paraId="13775BBB"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31</w:t>
      </w:r>
    </w:p>
    <w:p w14:paraId="6506C137"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REPARATIONS GOSPEL PRINCIPLE</w:t>
      </w:r>
    </w:p>
    <w:p w14:paraId="4F2F423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Within The Reparations Gospel:</w:t>
      </w:r>
    </w:p>
    <w:p w14:paraId="630CB6C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Reparations are not completed by payment.</w:t>
      </w:r>
    </w:p>
    <w:p w14:paraId="79CE1A2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Reparations are completed by successful intergenerational transmission.</w:t>
      </w:r>
    </w:p>
    <w:p w14:paraId="72CF67F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This distinction defines the framework.</w:t>
      </w:r>
    </w:p>
    <w:p w14:paraId="19D58345"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564047A8">
          <v:rect id="_x0000_i1073" style="width:0;height:1.5pt" o:hralign="center" o:hrstd="t" o:hr="t" fillcolor="#a0a0a0" stroked="f"/>
        </w:pict>
      </w:r>
    </w:p>
    <w:p w14:paraId="2F19BB9E"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32</w:t>
      </w:r>
    </w:p>
    <w:p w14:paraId="093F762B"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THE FINAL PROCESSING TEST</w:t>
      </w:r>
    </w:p>
    <w:p w14:paraId="62A4F3F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final test is simple.</w:t>
      </w:r>
    </w:p>
    <w:p w14:paraId="6D3001E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 century after reception:</w:t>
      </w:r>
    </w:p>
    <w:p w14:paraId="65C4E296"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Does the inheritance still exist?</w:t>
      </w:r>
    </w:p>
    <w:p w14:paraId="4D358A3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Two centuries after reception:</w:t>
      </w:r>
    </w:p>
    <w:p w14:paraId="1A03D472"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Does the inheritance still exist?</w:t>
      </w:r>
    </w:p>
    <w:p w14:paraId="1FF9CDF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Five centuries after reception:</w:t>
      </w:r>
    </w:p>
    <w:p w14:paraId="4D5E56B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Does the inheritance still exist?</w:t>
      </w:r>
    </w:p>
    <w:p w14:paraId="37308A5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the answer is yes, stewardship succeeded.</w:t>
      </w:r>
    </w:p>
    <w:p w14:paraId="5C38BEE4"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If the answer is no, stewardship failed.</w:t>
      </w:r>
    </w:p>
    <w:p w14:paraId="08001802" w14:textId="77777777" w:rsidR="00CA7B00" w:rsidRPr="000A2B4E" w:rsidRDefault="00000000" w:rsidP="006736D3">
      <w:pPr>
        <w:spacing w:after="0"/>
        <w:rPr>
          <w:rFonts w:ascii="Arial" w:hAnsi="Arial" w:cs="Arial"/>
          <w:sz w:val="18"/>
          <w:szCs w:val="18"/>
        </w:rPr>
      </w:pPr>
      <w:r w:rsidRPr="000A2B4E">
        <w:rPr>
          <w:rFonts w:ascii="Arial" w:hAnsi="Arial" w:cs="Arial"/>
          <w:sz w:val="18"/>
          <w:szCs w:val="18"/>
        </w:rPr>
        <w:pict w14:anchorId="7B09D9BC">
          <v:rect id="_x0000_i1074" style="width:0;height:1.5pt" o:hralign="center" o:hrstd="t" o:hr="t" fillcolor="#a0a0a0" stroked="f"/>
        </w:pict>
      </w:r>
    </w:p>
    <w:p w14:paraId="06A5BCC7"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SECTION 33</w:t>
      </w:r>
    </w:p>
    <w:p w14:paraId="1F47CCAD" w14:textId="77777777" w:rsidR="00CA7B00" w:rsidRPr="000A2B4E" w:rsidRDefault="00CA7B00" w:rsidP="006736D3">
      <w:pPr>
        <w:spacing w:after="0"/>
        <w:rPr>
          <w:rFonts w:ascii="Arial" w:hAnsi="Arial" w:cs="Arial"/>
          <w:b/>
          <w:bCs/>
          <w:sz w:val="18"/>
          <w:szCs w:val="18"/>
        </w:rPr>
      </w:pPr>
      <w:r w:rsidRPr="000A2B4E">
        <w:rPr>
          <w:rFonts w:ascii="Arial" w:hAnsi="Arial" w:cs="Arial"/>
          <w:b/>
          <w:bCs/>
          <w:sz w:val="18"/>
          <w:szCs w:val="18"/>
        </w:rPr>
        <w:t>CONCLUSION</w:t>
      </w:r>
    </w:p>
    <w:p w14:paraId="2083CD0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Global Reparations Processing Framework exists to answer a question frequently ignored.</w:t>
      </w:r>
    </w:p>
    <w:p w14:paraId="7B5D90F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Not merely:</w:t>
      </w:r>
    </w:p>
    <w:p w14:paraId="4F8FEEA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Who owes?</w:t>
      </w:r>
    </w:p>
    <w:p w14:paraId="5FC39E7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But:</w:t>
      </w:r>
    </w:p>
    <w:p w14:paraId="6EA20EB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How will inheritance survive?</w:t>
      </w:r>
    </w:p>
    <w:p w14:paraId="5A1C89FB"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lastRenderedPageBreak/>
        <w:t>The framework proposes an answer.</w:t>
      </w:r>
    </w:p>
    <w:p w14:paraId="13E63EDF"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Identify.</w:t>
      </w:r>
    </w:p>
    <w:p w14:paraId="0306BEF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Verify.</w:t>
      </w:r>
    </w:p>
    <w:p w14:paraId="34D7D36E"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Receive.</w:t>
      </w:r>
    </w:p>
    <w:p w14:paraId="56D6FF6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Administer.</w:t>
      </w:r>
    </w:p>
    <w:p w14:paraId="1111C8A0"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Transmit.</w:t>
      </w:r>
    </w:p>
    <w:p w14:paraId="724A554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Repeat.</w:t>
      </w:r>
    </w:p>
    <w:p w14:paraId="28B74723"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continuity.</w:t>
      </w:r>
    </w:p>
    <w:p w14:paraId="1A30CD61"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stewardship.</w:t>
      </w:r>
    </w:p>
    <w:p w14:paraId="5D43B68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sovereignty.</w:t>
      </w:r>
    </w:p>
    <w:p w14:paraId="09BE9DBC"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inheritance.</w:t>
      </w:r>
    </w:p>
    <w:p w14:paraId="70B5E15A"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The objective is civilisation.</w:t>
      </w:r>
    </w:p>
    <w:p w14:paraId="0C933269"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For reparations that disappear solve little.</w:t>
      </w:r>
    </w:p>
    <w:p w14:paraId="06018B3D"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Reparations that survive generations become inheritance.</w:t>
      </w:r>
    </w:p>
    <w:p w14:paraId="0447534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Inheritance that survives generations becomes continuity.</w:t>
      </w:r>
    </w:p>
    <w:p w14:paraId="3F5222B5" w14:textId="77777777" w:rsidR="00CA7B00" w:rsidRPr="000A2B4E" w:rsidRDefault="00CA7B00" w:rsidP="006736D3">
      <w:pPr>
        <w:spacing w:after="0"/>
        <w:rPr>
          <w:rFonts w:ascii="Arial" w:hAnsi="Arial" w:cs="Arial"/>
          <w:sz w:val="18"/>
          <w:szCs w:val="18"/>
        </w:rPr>
      </w:pPr>
      <w:r w:rsidRPr="000A2B4E">
        <w:rPr>
          <w:rFonts w:ascii="Arial" w:hAnsi="Arial" w:cs="Arial"/>
          <w:sz w:val="18"/>
          <w:szCs w:val="18"/>
        </w:rPr>
        <w:t>Continuity that survives generations becomes civilisation.</w:t>
      </w:r>
    </w:p>
    <w:p w14:paraId="6545EA6C" w14:textId="1AF26B5E" w:rsidR="007755B0" w:rsidRPr="000A2B4E" w:rsidRDefault="007755B0" w:rsidP="006736D3">
      <w:pPr>
        <w:spacing w:after="0"/>
        <w:rPr>
          <w:rFonts w:ascii="Arial" w:hAnsi="Arial" w:cs="Arial"/>
          <w:sz w:val="18"/>
          <w:szCs w:val="18"/>
        </w:rPr>
      </w:pPr>
      <w:r w:rsidRPr="000A2B4E">
        <w:rPr>
          <w:rFonts w:ascii="Arial" w:hAnsi="Arial" w:cs="Arial"/>
          <w:sz w:val="18"/>
          <w:szCs w:val="18"/>
        </w:rPr>
        <w:br w:type="page"/>
      </w:r>
    </w:p>
    <w:p w14:paraId="21C0973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lastRenderedPageBreak/>
        <w:t>APPENDIX G</w:t>
      </w:r>
    </w:p>
    <w:p w14:paraId="74755AD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GLOBAL REPARATIONS LEDGER</w:t>
      </w:r>
    </w:p>
    <w:p w14:paraId="552BBA3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 CIVILISATIONAL ACCOUNTING SYSTEM FOR TRACKING HISTORICAL DEBTS, REPARATIONS COMMITMENTS, INHERITANCE ASSETS, SOVEREIGNTY CAPITAL, AND INTERGENERATIONAL STEWARDSHIP ACROSS CENTURIES</w:t>
      </w:r>
    </w:p>
    <w:p w14:paraId="099463A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PREAMBLE</w:t>
      </w:r>
    </w:p>
    <w:p w14:paraId="1CBF6E3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Civilisation measures what it values.</w:t>
      </w:r>
    </w:p>
    <w:p w14:paraId="76F4BD9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Governments maintain ledgers.</w:t>
      </w:r>
    </w:p>
    <w:p w14:paraId="261A939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Banks maintain ledgers.</w:t>
      </w:r>
    </w:p>
    <w:p w14:paraId="649BD44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Businesses maintain ledgers.</w:t>
      </w:r>
    </w:p>
    <w:p w14:paraId="492A8C6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Treasuries maintain ledgers.</w:t>
      </w:r>
    </w:p>
    <w:p w14:paraId="0058BCD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exists because memory alone is insufficient.</w:t>
      </w:r>
    </w:p>
    <w:p w14:paraId="67501AE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Records create continuity.</w:t>
      </w:r>
    </w:p>
    <w:p w14:paraId="0725EC1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Continuity creates accountability.</w:t>
      </w:r>
    </w:p>
    <w:p w14:paraId="54DFD99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Accountability creates stewardship.</w:t>
      </w:r>
    </w:p>
    <w:p w14:paraId="2AAC6E5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purpose of the Global Reparations Ledger is to create a civilisational accounting framework.</w:t>
      </w:r>
    </w:p>
    <w:p w14:paraId="3413028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Not merely an accounting system for money.</w:t>
      </w:r>
    </w:p>
    <w:p w14:paraId="58551B4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An accounting system for inheritance.</w:t>
      </w:r>
    </w:p>
    <w:p w14:paraId="540581D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 system capable of operating across generations.</w:t>
      </w:r>
    </w:p>
    <w:p w14:paraId="7253BEC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Across centuries.</w:t>
      </w:r>
    </w:p>
    <w:p w14:paraId="11CB64D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Across civilisations.</w:t>
      </w:r>
    </w:p>
    <w:p w14:paraId="42E83F9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Across jurisdictions.</w:t>
      </w:r>
    </w:p>
    <w:p w14:paraId="62DC08C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exists to answer a simple question.</w:t>
      </w:r>
    </w:p>
    <w:p w14:paraId="2E4A79D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What has been received?</w:t>
      </w:r>
    </w:p>
    <w:p w14:paraId="7A31E18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What has been preserved?</w:t>
      </w:r>
    </w:p>
    <w:p w14:paraId="66A52A5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What has been transmitted?</w:t>
      </w:r>
    </w:p>
    <w:p w14:paraId="69563E0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1</w:t>
      </w:r>
    </w:p>
    <w:p w14:paraId="2C962DA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PRINCIPLE</w:t>
      </w:r>
    </w:p>
    <w:p w14:paraId="1862C98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Global Reparations Ledger shall function as a continuity ledger.</w:t>
      </w:r>
    </w:p>
    <w:p w14:paraId="20D9C95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Its purpose is not merely financial accounting.</w:t>
      </w:r>
    </w:p>
    <w:p w14:paraId="5E0DAFC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Its purpose is inheritance accounting.</w:t>
      </w:r>
    </w:p>
    <w:p w14:paraId="4E1E10D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shall record:</w:t>
      </w:r>
    </w:p>
    <w:p w14:paraId="7279830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Historical debts.</w:t>
      </w:r>
    </w:p>
    <w:p w14:paraId="3AA4FC8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Reparations commitments.</w:t>
      </w:r>
    </w:p>
    <w:p w14:paraId="6678EEC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Inheritance assets.</w:t>
      </w:r>
    </w:p>
    <w:p w14:paraId="486E494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Sovereignty Capital.</w:t>
      </w:r>
    </w:p>
    <w:p w14:paraId="49FDE69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Stewardship actions.</w:t>
      </w:r>
    </w:p>
    <w:p w14:paraId="2C84C2E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Intergenerational transfers.</w:t>
      </w:r>
    </w:p>
    <w:p w14:paraId="7C3584F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2</w:t>
      </w:r>
    </w:p>
    <w:p w14:paraId="2C3AACE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PURPOSE OF THE LEDGER</w:t>
      </w:r>
    </w:p>
    <w:p w14:paraId="6208FF1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exists to:</w:t>
      </w:r>
    </w:p>
    <w:p w14:paraId="0E2F5DB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Preserve memory.</w:t>
      </w:r>
    </w:p>
    <w:p w14:paraId="4A2B041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Preserve accountability.</w:t>
      </w:r>
    </w:p>
    <w:p w14:paraId="6F4861D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Preserve continuity.</w:t>
      </w:r>
    </w:p>
    <w:p w14:paraId="46DF12A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Support stewardship.</w:t>
      </w:r>
    </w:p>
    <w:p w14:paraId="76DB99D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Support transparency.</w:t>
      </w:r>
    </w:p>
    <w:p w14:paraId="61AA7D2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Support future generations.</w:t>
      </w:r>
    </w:p>
    <w:p w14:paraId="649091F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is an archive of responsibility.</w:t>
      </w:r>
    </w:p>
    <w:p w14:paraId="193DA00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3</w:t>
      </w:r>
    </w:p>
    <w:p w14:paraId="6C3115D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FIVE ACCOUNTING DOMAINS</w:t>
      </w:r>
    </w:p>
    <w:p w14:paraId="321ED4A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shall maintain five primary domains.</w:t>
      </w:r>
    </w:p>
    <w:p w14:paraId="63D01F4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Domain One</w:t>
      </w:r>
    </w:p>
    <w:p w14:paraId="424D754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lastRenderedPageBreak/>
        <w:t>Historical Debt.</w:t>
      </w:r>
    </w:p>
    <w:p w14:paraId="309940B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Domain Two</w:t>
      </w:r>
    </w:p>
    <w:p w14:paraId="0254AC7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Reparations Commitments.</w:t>
      </w:r>
    </w:p>
    <w:p w14:paraId="0568E7A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Domain Three</w:t>
      </w:r>
    </w:p>
    <w:p w14:paraId="248B179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Inheritance Assets.</w:t>
      </w:r>
    </w:p>
    <w:p w14:paraId="0715796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Domain Four</w:t>
      </w:r>
    </w:p>
    <w:p w14:paraId="5DDF48C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Sovereignty Capital.</w:t>
      </w:r>
    </w:p>
    <w:p w14:paraId="59F8197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Domain Five</w:t>
      </w:r>
    </w:p>
    <w:p w14:paraId="1DF6465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Stewardship Outcomes.</w:t>
      </w:r>
    </w:p>
    <w:p w14:paraId="0BF6775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Together they form the Civilisational Balance Sheet.</w:t>
      </w:r>
    </w:p>
    <w:p w14:paraId="094C18E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4</w:t>
      </w:r>
    </w:p>
    <w:p w14:paraId="4762F09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DOMAIN ONE</w:t>
      </w:r>
    </w:p>
    <w:p w14:paraId="39B39E1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HISTORICAL DEBT</w:t>
      </w:r>
    </w:p>
    <w:p w14:paraId="3AC42FF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13711A9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Record recognised historical obligations.</w:t>
      </w:r>
    </w:p>
    <w:p w14:paraId="75167A2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Possible entries may include:</w:t>
      </w:r>
    </w:p>
    <w:p w14:paraId="7A59462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Court findings.</w:t>
      </w:r>
    </w:p>
    <w:p w14:paraId="4DE5C05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Government acknowledgements.</w:t>
      </w:r>
    </w:p>
    <w:p w14:paraId="021129B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Institutional acknowledgements.</w:t>
      </w:r>
    </w:p>
    <w:p w14:paraId="677A365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Treaty obligations.</w:t>
      </w:r>
    </w:p>
    <w:p w14:paraId="5683477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Formal reparations commitments.</w:t>
      </w:r>
    </w:p>
    <w:p w14:paraId="0558FF3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Archive discoveries.</w:t>
      </w:r>
    </w:p>
    <w:p w14:paraId="4242AA4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objective is memory.</w:t>
      </w:r>
    </w:p>
    <w:p w14:paraId="128C525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Not erasure.</w:t>
      </w:r>
    </w:p>
    <w:p w14:paraId="2C3EE16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5</w:t>
      </w:r>
    </w:p>
    <w:p w14:paraId="035A803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HISTORICAL DEBT REGISTER</w:t>
      </w:r>
    </w:p>
    <w:p w14:paraId="41F6911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Each entry should record:</w:t>
      </w:r>
    </w:p>
    <w:p w14:paraId="2B2996B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Date.</w:t>
      </w:r>
    </w:p>
    <w:p w14:paraId="7586F4F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Source.</w:t>
      </w:r>
    </w:p>
    <w:p w14:paraId="5571954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Nature of obligation.</w:t>
      </w:r>
    </w:p>
    <w:p w14:paraId="0179B3D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Supporting documentation.</w:t>
      </w:r>
    </w:p>
    <w:p w14:paraId="34F6200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Verification status.</w:t>
      </w:r>
    </w:p>
    <w:p w14:paraId="6137278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Archive references.</w:t>
      </w:r>
    </w:p>
    <w:p w14:paraId="1BF41E8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register protects institutional memory.</w:t>
      </w:r>
    </w:p>
    <w:p w14:paraId="7F42FC5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6</w:t>
      </w:r>
    </w:p>
    <w:p w14:paraId="47D7D91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DOMAIN TWO</w:t>
      </w:r>
    </w:p>
    <w:p w14:paraId="3EB043D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REPARATIONS COMMITMENTS</w:t>
      </w:r>
    </w:p>
    <w:p w14:paraId="0B26511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5801A09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Record commitments intended to address recognised obligations.</w:t>
      </w:r>
    </w:p>
    <w:p w14:paraId="517BAF4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Possible forms include:</w:t>
      </w:r>
    </w:p>
    <w:p w14:paraId="10FF32F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Financial settlements.</w:t>
      </w:r>
    </w:p>
    <w:p w14:paraId="2954271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Land transfers.</w:t>
      </w:r>
    </w:p>
    <w:p w14:paraId="1C6BAD7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Educational commitments.</w:t>
      </w:r>
    </w:p>
    <w:p w14:paraId="69EB66F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Research commitments.</w:t>
      </w:r>
    </w:p>
    <w:p w14:paraId="06DA8B7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Archive transfers.</w:t>
      </w:r>
    </w:p>
    <w:p w14:paraId="09253DB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Institutional commitments.</w:t>
      </w:r>
    </w:p>
    <w:p w14:paraId="74BDFF2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register preserves accountability.</w:t>
      </w:r>
    </w:p>
    <w:p w14:paraId="37F3762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7</w:t>
      </w:r>
    </w:p>
    <w:p w14:paraId="1208AC7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COMMITMENT STATUS CATEGORIES</w:t>
      </w:r>
    </w:p>
    <w:p w14:paraId="71CDBD4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Proposed.</w:t>
      </w:r>
    </w:p>
    <w:p w14:paraId="7CE246E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Acknowledged.</w:t>
      </w:r>
    </w:p>
    <w:p w14:paraId="0FC6A8C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Negotiated.</w:t>
      </w:r>
    </w:p>
    <w:p w14:paraId="53453E7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lastRenderedPageBreak/>
        <w:t>Approved.</w:t>
      </w:r>
    </w:p>
    <w:p w14:paraId="227B591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Partially Implemented.</w:t>
      </w:r>
    </w:p>
    <w:p w14:paraId="7114AD3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Implemented.</w:t>
      </w:r>
    </w:p>
    <w:p w14:paraId="414671E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Completed.</w:t>
      </w:r>
    </w:p>
    <w:p w14:paraId="468D3B4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Archived.</w:t>
      </w:r>
    </w:p>
    <w:p w14:paraId="33281D1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categories support long-term monitoring.</w:t>
      </w:r>
    </w:p>
    <w:p w14:paraId="24F1A0D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8</w:t>
      </w:r>
    </w:p>
    <w:p w14:paraId="64B4915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DOMAIN THREE</w:t>
      </w:r>
    </w:p>
    <w:p w14:paraId="7E381DF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INHERITANCE ASSETS</w:t>
      </w:r>
    </w:p>
    <w:p w14:paraId="49E1FCB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7DA8179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Record assets entering continuity systems.</w:t>
      </w:r>
    </w:p>
    <w:p w14:paraId="349E27B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Possible asset categories include:</w:t>
      </w:r>
    </w:p>
    <w:p w14:paraId="326771E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Financial assets.</w:t>
      </w:r>
    </w:p>
    <w:p w14:paraId="45886DA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Land.</w:t>
      </w:r>
    </w:p>
    <w:p w14:paraId="1DE359E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Buildings.</w:t>
      </w:r>
    </w:p>
    <w:p w14:paraId="35FC387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Archives.</w:t>
      </w:r>
    </w:p>
    <w:p w14:paraId="280F601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Research collections.</w:t>
      </w:r>
    </w:p>
    <w:p w14:paraId="70E5F59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Intellectual property.</w:t>
      </w:r>
    </w:p>
    <w:p w14:paraId="410ACA1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Cultural assets.</w:t>
      </w:r>
    </w:p>
    <w:p w14:paraId="55F89FE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Educational assets.</w:t>
      </w:r>
    </w:p>
    <w:p w14:paraId="3E1BA4A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Strategic assets.</w:t>
      </w:r>
    </w:p>
    <w:p w14:paraId="45879F6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register protects continuity.</w:t>
      </w:r>
    </w:p>
    <w:p w14:paraId="7EFB60B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9</w:t>
      </w:r>
    </w:p>
    <w:p w14:paraId="0CB99FE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INHERITANCE CLASSIFICATION SYSTEM</w:t>
      </w:r>
    </w:p>
    <w:p w14:paraId="4838118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Assets may be classified according to:</w:t>
      </w:r>
    </w:p>
    <w:p w14:paraId="2A05FD4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Financial Value.</w:t>
      </w:r>
    </w:p>
    <w:p w14:paraId="42D2695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Historical Value.</w:t>
      </w:r>
    </w:p>
    <w:p w14:paraId="1D1FA1D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Archive Value.</w:t>
      </w:r>
    </w:p>
    <w:p w14:paraId="6191A02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Educational Value.</w:t>
      </w:r>
    </w:p>
    <w:p w14:paraId="2AB9141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Institutional Value.</w:t>
      </w:r>
    </w:p>
    <w:p w14:paraId="1943903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Continuity Value.</w:t>
      </w:r>
    </w:p>
    <w:p w14:paraId="5001599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Sovereignty Value.</w:t>
      </w:r>
    </w:p>
    <w:p w14:paraId="5ED7B3A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Civilisational Value.</w:t>
      </w:r>
    </w:p>
    <w:p w14:paraId="1412E7E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objective is comprehensive accounting.</w:t>
      </w:r>
    </w:p>
    <w:p w14:paraId="3458510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10</w:t>
      </w:r>
    </w:p>
    <w:p w14:paraId="3B2962E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DOMAIN FOUR</w:t>
      </w:r>
    </w:p>
    <w:p w14:paraId="3DC3AD8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SOVEREIGNTY CAPITAL</w:t>
      </w:r>
    </w:p>
    <w:p w14:paraId="16E3FE3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439B467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Measure non-financial inheritance capacity.</w:t>
      </w:r>
    </w:p>
    <w:p w14:paraId="36EBF51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Categories may include:</w:t>
      </w:r>
    </w:p>
    <w:p w14:paraId="1526385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Archive Capital.</w:t>
      </w:r>
    </w:p>
    <w:p w14:paraId="764D2CC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Identity Capital.</w:t>
      </w:r>
    </w:p>
    <w:p w14:paraId="09BC158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Knowledge Capital.</w:t>
      </w:r>
    </w:p>
    <w:p w14:paraId="0F92B54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Institutional Capital.</w:t>
      </w:r>
    </w:p>
    <w:p w14:paraId="0A4171D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Trust Capital.</w:t>
      </w:r>
    </w:p>
    <w:p w14:paraId="0BB7E63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Stewardship Capital.</w:t>
      </w:r>
    </w:p>
    <w:p w14:paraId="2906D76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Continuity Capital.</w:t>
      </w:r>
    </w:p>
    <w:p w14:paraId="0681FF4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Research Capital.</w:t>
      </w:r>
    </w:p>
    <w:p w14:paraId="442A37F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recognises that civilisation possesses assets beyond money.</w:t>
      </w:r>
    </w:p>
    <w:p w14:paraId="22B26A1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11</w:t>
      </w:r>
    </w:p>
    <w:p w14:paraId="319C6F9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SOVEREIGNTY CAPITAL INDEX</w:t>
      </w:r>
    </w:p>
    <w:p w14:paraId="5970A92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Each category should be evaluated periodically.</w:t>
      </w:r>
    </w:p>
    <w:p w14:paraId="5216F03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lastRenderedPageBreak/>
        <w:t>Increasing.</w:t>
      </w:r>
    </w:p>
    <w:p w14:paraId="550AA27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Stable.</w:t>
      </w:r>
    </w:p>
    <w:p w14:paraId="1408387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Declining.</w:t>
      </w:r>
    </w:p>
    <w:p w14:paraId="1A6B7A7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Critical.</w:t>
      </w:r>
    </w:p>
    <w:p w14:paraId="2845C80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objective is visibility.</w:t>
      </w:r>
    </w:p>
    <w:p w14:paraId="181863A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Visibility supports stewardship.</w:t>
      </w:r>
    </w:p>
    <w:p w14:paraId="7AB2E73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12</w:t>
      </w:r>
    </w:p>
    <w:p w14:paraId="3C5CE6A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DOMAIN FIVE</w:t>
      </w:r>
    </w:p>
    <w:p w14:paraId="530934A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STEWARDSHIP OUTCOMES</w:t>
      </w:r>
    </w:p>
    <w:p w14:paraId="233626B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6F78F75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Measure stewardship performance.</w:t>
      </w:r>
    </w:p>
    <w:p w14:paraId="0EB6179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Questions include:</w:t>
      </w:r>
    </w:p>
    <w:p w14:paraId="7AB45BF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Was inheritance preserved?</w:t>
      </w:r>
    </w:p>
    <w:p w14:paraId="7438F79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Was inheritance improved?</w:t>
      </w:r>
    </w:p>
    <w:p w14:paraId="487EFBD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Was inheritance transmitted?</w:t>
      </w:r>
    </w:p>
    <w:p w14:paraId="4A90A34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Did continuity strengthen?</w:t>
      </w:r>
    </w:p>
    <w:p w14:paraId="29D3ABE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Did Sovereignty Capital increase?</w:t>
      </w:r>
    </w:p>
    <w:p w14:paraId="3876E56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answers become part of institutional memory.</w:t>
      </w:r>
    </w:p>
    <w:p w14:paraId="444C9A5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13</w:t>
      </w:r>
    </w:p>
    <w:p w14:paraId="49CA766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INTERGENERATIONAL REGISTER</w:t>
      </w:r>
    </w:p>
    <w:p w14:paraId="772CB24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shall maintain an Intergenerational Register.</w:t>
      </w:r>
    </w:p>
    <w:p w14:paraId="08C0CA8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register records:</w:t>
      </w:r>
    </w:p>
    <w:p w14:paraId="67266A7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Transfers.</w:t>
      </w:r>
    </w:p>
    <w:p w14:paraId="47CE633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Transitions.</w:t>
      </w:r>
    </w:p>
    <w:p w14:paraId="53C2147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Succession events.</w:t>
      </w:r>
    </w:p>
    <w:p w14:paraId="57981C5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Institutional continuity events.</w:t>
      </w:r>
    </w:p>
    <w:p w14:paraId="0184A3F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Stewardship milestones.</w:t>
      </w:r>
    </w:p>
    <w:p w14:paraId="589299C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objective is continuity tracking.</w:t>
      </w:r>
    </w:p>
    <w:p w14:paraId="0B21AAA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14</w:t>
      </w:r>
    </w:p>
    <w:p w14:paraId="259D962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BENEFICIARY REGISTER</w:t>
      </w:r>
    </w:p>
    <w:p w14:paraId="2997025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shall connect to beneficiary systems.</w:t>
      </w:r>
    </w:p>
    <w:p w14:paraId="2141436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5FC2CB8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Continuity.</w:t>
      </w:r>
    </w:p>
    <w:p w14:paraId="4F0724C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Participation.</w:t>
      </w:r>
    </w:p>
    <w:p w14:paraId="601BCB1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Transmission.</w:t>
      </w:r>
    </w:p>
    <w:p w14:paraId="254B7D3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Accountability.</w:t>
      </w:r>
    </w:p>
    <w:p w14:paraId="5C104A0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register supports inheritance administration.</w:t>
      </w:r>
    </w:p>
    <w:p w14:paraId="77F3CEB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15</w:t>
      </w:r>
    </w:p>
    <w:p w14:paraId="5F4E583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ARCHIVE REGISTER</w:t>
      </w:r>
    </w:p>
    <w:p w14:paraId="5B9A004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shall maintain an Archive Register.</w:t>
      </w:r>
    </w:p>
    <w:p w14:paraId="3E0991A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1024FEF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memory assets.</w:t>
      </w:r>
    </w:p>
    <w:p w14:paraId="76573BE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Protect memory assets.</w:t>
      </w:r>
    </w:p>
    <w:p w14:paraId="0BA0E5E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Document memory assets.</w:t>
      </w:r>
    </w:p>
    <w:p w14:paraId="36A0AD8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archive remains central to continuity.</w:t>
      </w:r>
    </w:p>
    <w:p w14:paraId="4D2EE3D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16</w:t>
      </w:r>
    </w:p>
    <w:p w14:paraId="1AE8C03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TREASURY REGISTER</w:t>
      </w:r>
    </w:p>
    <w:p w14:paraId="6E22245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shall maintain a Treasury Register.</w:t>
      </w:r>
    </w:p>
    <w:p w14:paraId="2ED9FAB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7B7362B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treasury assets.</w:t>
      </w:r>
    </w:p>
    <w:p w14:paraId="149E0CF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treasury decisions.</w:t>
      </w:r>
    </w:p>
    <w:p w14:paraId="0E63887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treasury continuity.</w:t>
      </w:r>
    </w:p>
    <w:p w14:paraId="1B76197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lastRenderedPageBreak/>
        <w:t>Track treasury preservation.</w:t>
      </w:r>
    </w:p>
    <w:p w14:paraId="1CBAB4F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objective is accountability.</w:t>
      </w:r>
    </w:p>
    <w:p w14:paraId="41BDCC1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17</w:t>
      </w:r>
    </w:p>
    <w:p w14:paraId="294C409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RESEARCH REGISTER</w:t>
      </w:r>
    </w:p>
    <w:p w14:paraId="6D56A25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2F9EDA5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knowledge creation.</w:t>
      </w:r>
    </w:p>
    <w:p w14:paraId="7C2C1E3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publications.</w:t>
      </w:r>
    </w:p>
    <w:p w14:paraId="4390FF0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institutional learning.</w:t>
      </w:r>
    </w:p>
    <w:p w14:paraId="2C9556F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historical discoveries.</w:t>
      </w:r>
    </w:p>
    <w:p w14:paraId="7836E36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register preserves intellectual continuity.</w:t>
      </w:r>
    </w:p>
    <w:p w14:paraId="6CBEC8C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18</w:t>
      </w:r>
    </w:p>
    <w:p w14:paraId="6E2A26F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EDUCATION REGISTER</w:t>
      </w:r>
    </w:p>
    <w:p w14:paraId="6226422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70C58DD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educational development.</w:t>
      </w:r>
    </w:p>
    <w:p w14:paraId="65DF549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scholarships.</w:t>
      </w:r>
    </w:p>
    <w:p w14:paraId="43BDC6E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training programmes.</w:t>
      </w:r>
    </w:p>
    <w:p w14:paraId="62846AC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stewardship education.</w:t>
      </w:r>
    </w:p>
    <w:p w14:paraId="0D012C7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Education becomes part of inheritance accounting.</w:t>
      </w:r>
    </w:p>
    <w:p w14:paraId="011462D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19</w:t>
      </w:r>
    </w:p>
    <w:p w14:paraId="0621C5F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CONTINUITY REGISTER</w:t>
      </w:r>
    </w:p>
    <w:p w14:paraId="58B4CDC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2B482FD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institutional continuity.</w:t>
      </w:r>
    </w:p>
    <w:p w14:paraId="0B5FF0B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succession.</w:t>
      </w:r>
    </w:p>
    <w:p w14:paraId="7AA2A3B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resilience.</w:t>
      </w:r>
    </w:p>
    <w:p w14:paraId="4C6FEB1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survival.</w:t>
      </w:r>
    </w:p>
    <w:p w14:paraId="7C9AA6F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long-term preservation.</w:t>
      </w:r>
    </w:p>
    <w:p w14:paraId="5405761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Continuity itself becomes measurable.</w:t>
      </w:r>
    </w:p>
    <w:p w14:paraId="708FB76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20</w:t>
      </w:r>
    </w:p>
    <w:p w14:paraId="547BD7F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SOVEREIGNTY DRAIN REGISTER</w:t>
      </w:r>
    </w:p>
    <w:p w14:paraId="2E18E7C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0C80E7A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Identify losses.</w:t>
      </w:r>
    </w:p>
    <w:p w14:paraId="4844D9F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Categories may include:</w:t>
      </w:r>
    </w:p>
    <w:p w14:paraId="146BF90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Archive losses.</w:t>
      </w:r>
    </w:p>
    <w:p w14:paraId="0D3D893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Knowledge losses.</w:t>
      </w:r>
    </w:p>
    <w:p w14:paraId="0CC6C12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Identity losses.</w:t>
      </w:r>
    </w:p>
    <w:p w14:paraId="3FEBCBE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Institutional losses.</w:t>
      </w:r>
    </w:p>
    <w:p w14:paraId="53FA509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Treasury losses.</w:t>
      </w:r>
    </w:p>
    <w:p w14:paraId="44F3358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Trust losses.</w:t>
      </w:r>
    </w:p>
    <w:p w14:paraId="4159797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Continuity losses.</w:t>
      </w:r>
    </w:p>
    <w:p w14:paraId="2095F35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register prevents invisible decline.</w:t>
      </w:r>
    </w:p>
    <w:p w14:paraId="33A54F6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21</w:t>
      </w:r>
    </w:p>
    <w:p w14:paraId="67E3495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SOVEREIGNTY SHIELD REGISTER</w:t>
      </w:r>
    </w:p>
    <w:p w14:paraId="1580F67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0F7C93C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protective measures.</w:t>
      </w:r>
    </w:p>
    <w:p w14:paraId="393E94A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Archives protected.</w:t>
      </w:r>
    </w:p>
    <w:p w14:paraId="30DAD16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Identity systems protected.</w:t>
      </w:r>
    </w:p>
    <w:p w14:paraId="55A0D98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Treasuries protected.</w:t>
      </w:r>
    </w:p>
    <w:p w14:paraId="16C5D9D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Institutions protected.</w:t>
      </w:r>
    </w:p>
    <w:p w14:paraId="3F43307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Continuity systems protected.</w:t>
      </w:r>
    </w:p>
    <w:p w14:paraId="0FA684B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Protection becomes measurable.</w:t>
      </w:r>
    </w:p>
    <w:p w14:paraId="023E51A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22</w:t>
      </w:r>
    </w:p>
    <w:p w14:paraId="2BCE253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SOVEREIGNTY ENGINE REGISTER</w:t>
      </w:r>
    </w:p>
    <w:p w14:paraId="1E77854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lastRenderedPageBreak/>
        <w:t>Purpose:</w:t>
      </w:r>
    </w:p>
    <w:p w14:paraId="6A3FF54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Track compounding mechanisms.</w:t>
      </w:r>
    </w:p>
    <w:p w14:paraId="32B105B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Education.</w:t>
      </w:r>
    </w:p>
    <w:p w14:paraId="4C346F4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Research.</w:t>
      </w:r>
    </w:p>
    <w:p w14:paraId="129CF88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Institution building.</w:t>
      </w:r>
    </w:p>
    <w:p w14:paraId="2AF79D8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Archive expansion.</w:t>
      </w:r>
    </w:p>
    <w:p w14:paraId="7862096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Knowledge growth.</w:t>
      </w:r>
    </w:p>
    <w:p w14:paraId="640F55F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register tracks growth.</w:t>
      </w:r>
    </w:p>
    <w:p w14:paraId="3B628CC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23</w:t>
      </w:r>
    </w:p>
    <w:p w14:paraId="4EBF54C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CIVILISATIONAL BALANCE SHEET</w:t>
      </w:r>
    </w:p>
    <w:p w14:paraId="1D254A9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shall periodically produce a Civilisational Balance Sheet.</w:t>
      </w:r>
    </w:p>
    <w:p w14:paraId="3AAC327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Assets.</w:t>
      </w:r>
    </w:p>
    <w:p w14:paraId="7B18D95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Liabilities.</w:t>
      </w:r>
    </w:p>
    <w:p w14:paraId="0357D8B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Dependencies.</w:t>
      </w:r>
    </w:p>
    <w:p w14:paraId="5C20EDB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Capabilities.</w:t>
      </w:r>
    </w:p>
    <w:p w14:paraId="764C898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Vulnerabilities.</w:t>
      </w:r>
    </w:p>
    <w:p w14:paraId="7143F5A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Sovereignty Capital.</w:t>
      </w:r>
    </w:p>
    <w:p w14:paraId="5733CEC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Stewardship outcomes.</w:t>
      </w:r>
    </w:p>
    <w:p w14:paraId="79906A4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balance sheet supports governance.</w:t>
      </w:r>
    </w:p>
    <w:p w14:paraId="344B0D2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24</w:t>
      </w:r>
    </w:p>
    <w:p w14:paraId="3E444A5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CENTURY REPORT</w:t>
      </w:r>
    </w:p>
    <w:p w14:paraId="5CE4B5C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Every one hundred years a Century Report should be produced.</w:t>
      </w:r>
    </w:p>
    <w:p w14:paraId="4D1EB31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Questions include:</w:t>
      </w:r>
    </w:p>
    <w:p w14:paraId="2DCA4A3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What was received?</w:t>
      </w:r>
    </w:p>
    <w:p w14:paraId="448EAC7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What was preserved?</w:t>
      </w:r>
    </w:p>
    <w:p w14:paraId="307A8AA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What was improved?</w:t>
      </w:r>
    </w:p>
    <w:p w14:paraId="6825D81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What was transmitted?</w:t>
      </w:r>
    </w:p>
    <w:p w14:paraId="0EE0101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report becomes part of institutional memory.</w:t>
      </w:r>
    </w:p>
    <w:p w14:paraId="44D660D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25</w:t>
      </w:r>
    </w:p>
    <w:p w14:paraId="6F4D855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FIVE-HUNDRED-YEAR REPORT</w:t>
      </w:r>
    </w:p>
    <w:p w14:paraId="0C027DF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Every five hundred years a Long Continuity Report should be produced.</w:t>
      </w:r>
    </w:p>
    <w:p w14:paraId="56A7D26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Purpose:</w:t>
      </w:r>
    </w:p>
    <w:p w14:paraId="7F3EEF6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Evaluate civilisational stewardship.</w:t>
      </w:r>
    </w:p>
    <w:p w14:paraId="2C72977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Evaluate continuity.</w:t>
      </w:r>
    </w:p>
    <w:p w14:paraId="432A46E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Evaluate inheritance.</w:t>
      </w:r>
    </w:p>
    <w:p w14:paraId="47EE604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Evaluate sovereignty.</w:t>
      </w:r>
    </w:p>
    <w:p w14:paraId="1EF19B7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report encourages long-term thinking.</w:t>
      </w:r>
    </w:p>
    <w:p w14:paraId="35E67CE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26</w:t>
      </w:r>
    </w:p>
    <w:p w14:paraId="66534F4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ACCOUNTABILITY PRINCIPLE</w:t>
      </w:r>
    </w:p>
    <w:p w14:paraId="25149BE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Every major action should leave a record.</w:t>
      </w:r>
    </w:p>
    <w:p w14:paraId="22ADA93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Records create accountability.</w:t>
      </w:r>
    </w:p>
    <w:p w14:paraId="7B42451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Accountability creates trust.</w:t>
      </w:r>
    </w:p>
    <w:p w14:paraId="3861DC4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Trust creates continuity.</w:t>
      </w:r>
    </w:p>
    <w:p w14:paraId="1D4C3D9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27</w:t>
      </w:r>
    </w:p>
    <w:p w14:paraId="10E3099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TRANSPARENCY PRINCIPLE</w:t>
      </w:r>
    </w:p>
    <w:p w14:paraId="70F2DF5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Appropriate transparency should exist.</w:t>
      </w:r>
    </w:p>
    <w:p w14:paraId="306FA48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Transparency strengthens legitimacy.</w:t>
      </w:r>
    </w:p>
    <w:p w14:paraId="46080CF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Legitimacy strengthens continuity.</w:t>
      </w:r>
    </w:p>
    <w:p w14:paraId="3DE70AF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Continuity strengthens inheritance.</w:t>
      </w:r>
    </w:p>
    <w:p w14:paraId="639D9E3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28</w:t>
      </w:r>
    </w:p>
    <w:p w14:paraId="30CCA6E9"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FUTURE GENERATION PRINCIPLE</w:t>
      </w:r>
    </w:p>
    <w:p w14:paraId="362C122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Future generations are stakeholders.</w:t>
      </w:r>
    </w:p>
    <w:p w14:paraId="53C2713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lastRenderedPageBreak/>
        <w:t>The Ledger therefore records information on their behalf.</w:t>
      </w:r>
    </w:p>
    <w:p w14:paraId="657EF4A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unborn possess continuity interests.</w:t>
      </w:r>
    </w:p>
    <w:p w14:paraId="527D373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protects those interests.</w:t>
      </w:r>
    </w:p>
    <w:p w14:paraId="28BBEC7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29</w:t>
      </w:r>
    </w:p>
    <w:p w14:paraId="4C6B162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REPARATIONS GOSPEL PRINCIPLE</w:t>
      </w:r>
    </w:p>
    <w:p w14:paraId="433E95B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Within The Reparations Gospel, the Ledger serves a unique function.</w:t>
      </w:r>
    </w:p>
    <w:p w14:paraId="530341E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It transforms memory into accounting.</w:t>
      </w:r>
    </w:p>
    <w:p w14:paraId="3F036D3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Accounting into stewardship.</w:t>
      </w:r>
    </w:p>
    <w:p w14:paraId="0181C95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Stewardship into continuity.</w:t>
      </w:r>
    </w:p>
    <w:p w14:paraId="6B152FA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Continuity into civilisation.</w:t>
      </w:r>
    </w:p>
    <w:p w14:paraId="26D2AE0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ARTICLE 30</w:t>
      </w:r>
    </w:p>
    <w:p w14:paraId="7B6A3D8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FINAL LEDGER TEST</w:t>
      </w:r>
    </w:p>
    <w:p w14:paraId="35C7EDE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ultimate purpose of the Ledger is not administration.</w:t>
      </w:r>
    </w:p>
    <w:p w14:paraId="51FE08FC"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ultimate purpose is memory.</w:t>
      </w:r>
    </w:p>
    <w:p w14:paraId="19AB9E7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 civilisation that remembers can learn.</w:t>
      </w:r>
    </w:p>
    <w:p w14:paraId="67EBED4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 civilisation that learns can improve.</w:t>
      </w:r>
    </w:p>
    <w:p w14:paraId="60FBEFFA"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 civilisation that improves can endure.</w:t>
      </w:r>
    </w:p>
    <w:p w14:paraId="3C32227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CONCLUSION</w:t>
      </w:r>
    </w:p>
    <w:p w14:paraId="6A60DE2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Global Reparations Ledger is proposed as the accounting backbone of the entire framework.</w:t>
      </w:r>
    </w:p>
    <w:p w14:paraId="2136B35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Black Taxpayer Plan creates awareness.</w:t>
      </w:r>
    </w:p>
    <w:p w14:paraId="4A89F2A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IBIS creates stewardship.</w:t>
      </w:r>
    </w:p>
    <w:p w14:paraId="292EF4C5"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Treasury preserves inheritance.</w:t>
      </w:r>
    </w:p>
    <w:p w14:paraId="0970E5F6"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Archive preserves memory.</w:t>
      </w:r>
    </w:p>
    <w:p w14:paraId="4B32D147"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Governance System preserves accountability.</w:t>
      </w:r>
    </w:p>
    <w:p w14:paraId="7793727F"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connects them all.</w:t>
      </w:r>
    </w:p>
    <w:p w14:paraId="6E9C6CF1"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remembers.</w:t>
      </w:r>
    </w:p>
    <w:p w14:paraId="020C4EAB"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records.</w:t>
      </w:r>
    </w:p>
    <w:p w14:paraId="2D32A600"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measures.</w:t>
      </w:r>
    </w:p>
    <w:p w14:paraId="0B172A7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preserves.</w:t>
      </w:r>
    </w:p>
    <w:p w14:paraId="12C4E742"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The Ledger transmits.</w:t>
      </w:r>
    </w:p>
    <w:p w14:paraId="26E88228"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For what is not recorded is easily forgotten.</w:t>
      </w:r>
    </w:p>
    <w:p w14:paraId="40D5EE54"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What is forgotten is easily lost.</w:t>
      </w:r>
    </w:p>
    <w:p w14:paraId="6A24F663"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What is lost cannot easily become inheritance.</w:t>
      </w:r>
    </w:p>
    <w:p w14:paraId="270D270E"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But what is recorded, preserved, protected, and transmitted can survive generations.</w:t>
      </w:r>
    </w:p>
    <w:p w14:paraId="3EA01DED" w14:textId="77777777" w:rsidR="007755B0" w:rsidRPr="000A2B4E" w:rsidRDefault="007755B0" w:rsidP="006736D3">
      <w:pPr>
        <w:spacing w:after="0"/>
        <w:rPr>
          <w:rFonts w:ascii="Arial" w:hAnsi="Arial" w:cs="Arial"/>
          <w:sz w:val="18"/>
          <w:szCs w:val="18"/>
        </w:rPr>
      </w:pPr>
      <w:r w:rsidRPr="000A2B4E">
        <w:rPr>
          <w:rFonts w:ascii="Arial" w:hAnsi="Arial" w:cs="Arial"/>
          <w:sz w:val="18"/>
          <w:szCs w:val="18"/>
        </w:rPr>
        <w:t>And what survives generations becomes civilisation.</w:t>
      </w:r>
    </w:p>
    <w:p w14:paraId="1FA8DEC6" w14:textId="77777777" w:rsidR="007755B0" w:rsidRPr="000A2B4E" w:rsidRDefault="007755B0" w:rsidP="006736D3">
      <w:pPr>
        <w:spacing w:after="0"/>
        <w:rPr>
          <w:rFonts w:ascii="Arial" w:hAnsi="Arial" w:cs="Arial"/>
          <w:sz w:val="18"/>
          <w:szCs w:val="18"/>
        </w:rPr>
      </w:pPr>
    </w:p>
    <w:p w14:paraId="610DC5C5" w14:textId="49EA6443" w:rsidR="007755B0" w:rsidRPr="000A2B4E" w:rsidRDefault="007755B0" w:rsidP="006736D3">
      <w:pPr>
        <w:spacing w:after="0"/>
        <w:rPr>
          <w:rFonts w:ascii="Arial" w:hAnsi="Arial" w:cs="Arial"/>
          <w:sz w:val="18"/>
          <w:szCs w:val="18"/>
        </w:rPr>
      </w:pPr>
      <w:r w:rsidRPr="000A2B4E">
        <w:rPr>
          <w:rFonts w:ascii="Arial" w:hAnsi="Arial" w:cs="Arial"/>
          <w:sz w:val="18"/>
          <w:szCs w:val="18"/>
        </w:rPr>
        <w:br w:type="page"/>
      </w:r>
    </w:p>
    <w:p w14:paraId="2DD3E18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lastRenderedPageBreak/>
        <w:t>APPENDIX H</w:t>
      </w:r>
    </w:p>
    <w:p w14:paraId="3480696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GLOBAL INHERITANCE INDEX</w:t>
      </w:r>
    </w:p>
    <w:p w14:paraId="3D57D74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 NUMERICAL SYSTEM FOR MEASURING CIVILISATIONAL CONTINUITY, SOVEREIGNTY CAPITAL, STEWARDSHIP QUALITY, INSTITUTIONAL STRENGTH, AND INTERGENERATIONAL PROGRESS ACROSS CENTURIES</w:t>
      </w:r>
    </w:p>
    <w:p w14:paraId="6DEA903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PREAMBLE</w:t>
      </w:r>
    </w:p>
    <w:p w14:paraId="5AAC5F0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Modern societies measure many things.</w:t>
      </w:r>
    </w:p>
    <w:p w14:paraId="21C5AA7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Governments measure GDP.</w:t>
      </w:r>
    </w:p>
    <w:p w14:paraId="37296FC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Banks measure creditworthiness.</w:t>
      </w:r>
    </w:p>
    <w:p w14:paraId="4BB2B36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Universities measure educational performance.</w:t>
      </w:r>
    </w:p>
    <w:p w14:paraId="219995D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Businesses measure profitability.</w:t>
      </w:r>
    </w:p>
    <w:p w14:paraId="1C172D8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Markets measure value.</w:t>
      </w:r>
    </w:p>
    <w:p w14:paraId="40398F1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Yet few systems attempt to measure continuity.</w:t>
      </w:r>
    </w:p>
    <w:p w14:paraId="7B34694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Few systems attempt to measure inheritance.</w:t>
      </w:r>
    </w:p>
    <w:p w14:paraId="24B6F06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Few systems attempt to measure stewardship.</w:t>
      </w:r>
    </w:p>
    <w:p w14:paraId="1930863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Few systems attempt to measure sovereignty as a long-term civilisational capacity.</w:t>
      </w:r>
    </w:p>
    <w:p w14:paraId="7598CE2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purpose of the Global Inheritance Index is to address this gap.</w:t>
      </w:r>
    </w:p>
    <w:p w14:paraId="022AA66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Index provides a framework for measuring the condition of inheritance systems across generations.</w:t>
      </w:r>
    </w:p>
    <w:p w14:paraId="393DD83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Not merely financial condition.</w:t>
      </w:r>
    </w:p>
    <w:p w14:paraId="149B9A6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Civilisational condition.</w:t>
      </w:r>
    </w:p>
    <w:p w14:paraId="30805B8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1</w:t>
      </w:r>
    </w:p>
    <w:p w14:paraId="4743532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INDEX PRINCIPLE</w:t>
      </w:r>
    </w:p>
    <w:p w14:paraId="7CD90F1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Global Inheritance Index shall measure a civilisation's capacity to preserve, protect, govern, improve, and transmit inheritance across generations.</w:t>
      </w:r>
    </w:p>
    <w:p w14:paraId="2E242FE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Index exists to support:</w:t>
      </w:r>
    </w:p>
    <w:p w14:paraId="3D4FAA2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Stewardship.</w:t>
      </w:r>
    </w:p>
    <w:p w14:paraId="3440960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Continuity.</w:t>
      </w:r>
    </w:p>
    <w:p w14:paraId="2CC96DC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Accountability.</w:t>
      </w:r>
    </w:p>
    <w:p w14:paraId="46854B3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Long-term planning.</w:t>
      </w:r>
    </w:p>
    <w:p w14:paraId="02A2D08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Civilisational resilience.</w:t>
      </w:r>
    </w:p>
    <w:p w14:paraId="3B276FB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2</w:t>
      </w:r>
    </w:p>
    <w:p w14:paraId="72F585B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PURPOSE OF THE INDEX</w:t>
      </w:r>
    </w:p>
    <w:p w14:paraId="5016A95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Index seeks to answer a simple question:</w:t>
      </w:r>
    </w:p>
    <w:p w14:paraId="106B914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Is continuity strengthening or weakening?</w:t>
      </w:r>
    </w:p>
    <w:p w14:paraId="09B1116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answer supports:</w:t>
      </w:r>
    </w:p>
    <w:p w14:paraId="68F4A61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Governance.</w:t>
      </w:r>
    </w:p>
    <w:p w14:paraId="0C953AE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Treasury planning.</w:t>
      </w:r>
    </w:p>
    <w:p w14:paraId="54020C6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planning.</w:t>
      </w:r>
    </w:p>
    <w:p w14:paraId="6DA3C79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Educational planning.</w:t>
      </w:r>
    </w:p>
    <w:p w14:paraId="3F2D518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Inheritance planning.</w:t>
      </w:r>
    </w:p>
    <w:p w14:paraId="489CDE1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Sovereignty planning.</w:t>
      </w:r>
    </w:p>
    <w:p w14:paraId="4500E77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3</w:t>
      </w:r>
    </w:p>
    <w:p w14:paraId="4EBD2C5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TEN INDEX CATEGORIES</w:t>
      </w:r>
    </w:p>
    <w:p w14:paraId="4A5A79C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Global Inheritance Index shall consist of ten primary categories.</w:t>
      </w:r>
    </w:p>
    <w:p w14:paraId="0BFE399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Category 1</w:t>
      </w:r>
    </w:p>
    <w:p w14:paraId="32F3D9C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Capital.</w:t>
      </w:r>
    </w:p>
    <w:p w14:paraId="4FF585A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Category 2</w:t>
      </w:r>
    </w:p>
    <w:p w14:paraId="1915F90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Identity Capital.</w:t>
      </w:r>
    </w:p>
    <w:p w14:paraId="7AFFE18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Category 3</w:t>
      </w:r>
    </w:p>
    <w:p w14:paraId="457AE8C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Knowledge Capital.</w:t>
      </w:r>
    </w:p>
    <w:p w14:paraId="17410F1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Category 4</w:t>
      </w:r>
    </w:p>
    <w:p w14:paraId="35ED5F7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lastRenderedPageBreak/>
        <w:t>Institutional Capital.</w:t>
      </w:r>
    </w:p>
    <w:p w14:paraId="6E743E3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Category 5</w:t>
      </w:r>
    </w:p>
    <w:p w14:paraId="7C83594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Treasury Capital.</w:t>
      </w:r>
    </w:p>
    <w:p w14:paraId="5604294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Category 6</w:t>
      </w:r>
    </w:p>
    <w:p w14:paraId="78B106D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Trust Capital.</w:t>
      </w:r>
    </w:p>
    <w:p w14:paraId="3A61970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Category 7</w:t>
      </w:r>
    </w:p>
    <w:p w14:paraId="4CEC488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Stewardship Capital.</w:t>
      </w:r>
    </w:p>
    <w:p w14:paraId="1FA834F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Category 8</w:t>
      </w:r>
    </w:p>
    <w:p w14:paraId="1304EF9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Continuity Capital.</w:t>
      </w:r>
    </w:p>
    <w:p w14:paraId="3F67C04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Category 9</w:t>
      </w:r>
    </w:p>
    <w:p w14:paraId="0A494B6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Sovereignty Capital.</w:t>
      </w:r>
    </w:p>
    <w:p w14:paraId="38DD6FF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Category 10</w:t>
      </w:r>
    </w:p>
    <w:p w14:paraId="221CA17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Contribution Capital.</w:t>
      </w:r>
    </w:p>
    <w:p w14:paraId="3F6AD9B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Together they create the Global Inheritance Index Score.</w:t>
      </w:r>
    </w:p>
    <w:p w14:paraId="012F6E5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4</w:t>
      </w:r>
    </w:p>
    <w:p w14:paraId="13A8DB2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CAPITAL</w:t>
      </w:r>
    </w:p>
    <w:p w14:paraId="4FECD91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Purpose:</w:t>
      </w:r>
    </w:p>
    <w:p w14:paraId="4C52005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Measure memory preservation.</w:t>
      </w:r>
    </w:p>
    <w:p w14:paraId="00E4FB9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Indicators may include:</w:t>
      </w:r>
    </w:p>
    <w:p w14:paraId="6B951A8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size.</w:t>
      </w:r>
    </w:p>
    <w:p w14:paraId="5227E09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survival rates.</w:t>
      </w:r>
    </w:p>
    <w:p w14:paraId="5EDF2E8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accessibility.</w:t>
      </w:r>
    </w:p>
    <w:p w14:paraId="3308198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redundancy.</w:t>
      </w:r>
    </w:p>
    <w:p w14:paraId="58C823E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protection.</w:t>
      </w:r>
    </w:p>
    <w:p w14:paraId="11159F1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growth.</w:t>
      </w:r>
    </w:p>
    <w:p w14:paraId="0586321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Score Range:</w:t>
      </w:r>
    </w:p>
    <w:p w14:paraId="083B8CC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0–100.</w:t>
      </w:r>
    </w:p>
    <w:p w14:paraId="6F9520A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5</w:t>
      </w:r>
    </w:p>
    <w:p w14:paraId="4713CAB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IDENTITY CAPITAL</w:t>
      </w:r>
    </w:p>
    <w:p w14:paraId="5D54B31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Purpose:</w:t>
      </w:r>
    </w:p>
    <w:p w14:paraId="156810D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Measure continuity of participation.</w:t>
      </w:r>
    </w:p>
    <w:p w14:paraId="545ACF8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Indicators may include:</w:t>
      </w:r>
    </w:p>
    <w:p w14:paraId="3AD7B26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Identity records.</w:t>
      </w:r>
    </w:p>
    <w:p w14:paraId="7FE3DCC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Beneficiary continuity.</w:t>
      </w:r>
    </w:p>
    <w:p w14:paraId="6399A37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Documentation quality.</w:t>
      </w:r>
    </w:p>
    <w:p w14:paraId="18202EA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Verification capability.</w:t>
      </w:r>
    </w:p>
    <w:p w14:paraId="25AA4EC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Intergenerational linkage.</w:t>
      </w:r>
    </w:p>
    <w:p w14:paraId="119DE6A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Score Range:</w:t>
      </w:r>
    </w:p>
    <w:p w14:paraId="71A6D99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0–100.</w:t>
      </w:r>
    </w:p>
    <w:p w14:paraId="28F5EA1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6</w:t>
      </w:r>
    </w:p>
    <w:p w14:paraId="7D2260C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KNOWLEDGE CAPITAL</w:t>
      </w:r>
    </w:p>
    <w:p w14:paraId="2AE785C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Purpose:</w:t>
      </w:r>
    </w:p>
    <w:p w14:paraId="0F03712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Measure intellectual inheritance.</w:t>
      </w:r>
    </w:p>
    <w:p w14:paraId="1219449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Indicators may include:</w:t>
      </w:r>
    </w:p>
    <w:p w14:paraId="6E69BAC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Research output.</w:t>
      </w:r>
    </w:p>
    <w:p w14:paraId="6930827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Educational activity.</w:t>
      </w:r>
    </w:p>
    <w:p w14:paraId="050B202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Knowledge preservation.</w:t>
      </w:r>
    </w:p>
    <w:p w14:paraId="16DE104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Publication activity.</w:t>
      </w:r>
    </w:p>
    <w:p w14:paraId="6022400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Training capacity.</w:t>
      </w:r>
    </w:p>
    <w:p w14:paraId="1CFFA2D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Scholarship production.</w:t>
      </w:r>
    </w:p>
    <w:p w14:paraId="1616D87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Score Range:</w:t>
      </w:r>
    </w:p>
    <w:p w14:paraId="057B163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0–100.</w:t>
      </w:r>
    </w:p>
    <w:p w14:paraId="5E0FEC4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lastRenderedPageBreak/>
        <w:t>ARTICLE 7</w:t>
      </w:r>
    </w:p>
    <w:p w14:paraId="23E9729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INSTITUTIONAL CAPITAL</w:t>
      </w:r>
    </w:p>
    <w:p w14:paraId="4DDE915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Purpose:</w:t>
      </w:r>
    </w:p>
    <w:p w14:paraId="6E7A285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Measure institutional resilience.</w:t>
      </w:r>
    </w:p>
    <w:p w14:paraId="5F6B8AB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Indicators may include:</w:t>
      </w:r>
    </w:p>
    <w:p w14:paraId="3BB5965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Institution longevity.</w:t>
      </w:r>
    </w:p>
    <w:p w14:paraId="4054D40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Institution stability.</w:t>
      </w:r>
    </w:p>
    <w:p w14:paraId="1157F82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Governance quality.</w:t>
      </w:r>
    </w:p>
    <w:p w14:paraId="76D6B1B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Succession readiness.</w:t>
      </w:r>
    </w:p>
    <w:p w14:paraId="256C043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Institutional diversity.</w:t>
      </w:r>
    </w:p>
    <w:p w14:paraId="3BEA398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Institutional redundancy.</w:t>
      </w:r>
    </w:p>
    <w:p w14:paraId="23AE96F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Score Range:</w:t>
      </w:r>
    </w:p>
    <w:p w14:paraId="7BE232C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0–100.</w:t>
      </w:r>
    </w:p>
    <w:p w14:paraId="2FC4081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8</w:t>
      </w:r>
    </w:p>
    <w:p w14:paraId="0E76382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TREASURY CAPITAL</w:t>
      </w:r>
    </w:p>
    <w:p w14:paraId="685466E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Purpose:</w:t>
      </w:r>
    </w:p>
    <w:p w14:paraId="08FBF9F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Measure inheritance preservation capacity.</w:t>
      </w:r>
    </w:p>
    <w:p w14:paraId="45B0667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Indicators may include:</w:t>
      </w:r>
    </w:p>
    <w:p w14:paraId="1B57F43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Asset preservation.</w:t>
      </w:r>
    </w:p>
    <w:p w14:paraId="1840CE0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Asset diversification.</w:t>
      </w:r>
    </w:p>
    <w:p w14:paraId="092CB98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Treasury continuity.</w:t>
      </w:r>
    </w:p>
    <w:p w14:paraId="13D6923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Treasury resilience.</w:t>
      </w:r>
    </w:p>
    <w:p w14:paraId="29B317F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Endowment capacity.</w:t>
      </w:r>
    </w:p>
    <w:p w14:paraId="56AB91C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Capital preservation.</w:t>
      </w:r>
    </w:p>
    <w:p w14:paraId="0F0590B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Score Range:</w:t>
      </w:r>
    </w:p>
    <w:p w14:paraId="638C654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0–100.</w:t>
      </w:r>
    </w:p>
    <w:p w14:paraId="1C1687F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9</w:t>
      </w:r>
    </w:p>
    <w:p w14:paraId="276A345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TRUST CAPITAL</w:t>
      </w:r>
    </w:p>
    <w:p w14:paraId="3067D1B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Purpose:</w:t>
      </w:r>
    </w:p>
    <w:p w14:paraId="19E6267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Measure legitimacy.</w:t>
      </w:r>
    </w:p>
    <w:p w14:paraId="2D5E5EC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Indicators may include:</w:t>
      </w:r>
    </w:p>
    <w:p w14:paraId="1867A17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Transparency.</w:t>
      </w:r>
    </w:p>
    <w:p w14:paraId="5AA9EE2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Participation.</w:t>
      </w:r>
    </w:p>
    <w:p w14:paraId="44232B0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Audit performance.</w:t>
      </w:r>
    </w:p>
    <w:p w14:paraId="1436C75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Public confidence.</w:t>
      </w:r>
    </w:p>
    <w:p w14:paraId="1489607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Institutional credibility.</w:t>
      </w:r>
    </w:p>
    <w:p w14:paraId="7546A09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Governance trustworthiness.</w:t>
      </w:r>
    </w:p>
    <w:p w14:paraId="318C18F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Score Range:</w:t>
      </w:r>
    </w:p>
    <w:p w14:paraId="66A5F66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0–100.</w:t>
      </w:r>
    </w:p>
    <w:p w14:paraId="07EB666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10</w:t>
      </w:r>
    </w:p>
    <w:p w14:paraId="6CC436B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STEWARDSHIP CAPITAL</w:t>
      </w:r>
    </w:p>
    <w:p w14:paraId="3E74C8C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Purpose:</w:t>
      </w:r>
    </w:p>
    <w:p w14:paraId="2147452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Measure quality of inheritance management.</w:t>
      </w:r>
    </w:p>
    <w:p w14:paraId="463487E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Indicators may include:</w:t>
      </w:r>
    </w:p>
    <w:p w14:paraId="684DFB6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Governance quality.</w:t>
      </w:r>
    </w:p>
    <w:p w14:paraId="12B3C7B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Strategic planning.</w:t>
      </w:r>
    </w:p>
    <w:p w14:paraId="16016AA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Continuity planning.</w:t>
      </w:r>
    </w:p>
    <w:p w14:paraId="4F658B3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Asset management.</w:t>
      </w:r>
    </w:p>
    <w:p w14:paraId="0599C0A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management.</w:t>
      </w:r>
    </w:p>
    <w:p w14:paraId="7681799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Educational development.</w:t>
      </w:r>
    </w:p>
    <w:p w14:paraId="6021D63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Score Range:</w:t>
      </w:r>
    </w:p>
    <w:p w14:paraId="0D24DA4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0–100.</w:t>
      </w:r>
    </w:p>
    <w:p w14:paraId="59D6696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lastRenderedPageBreak/>
        <w:t>ARTICLE 11</w:t>
      </w:r>
    </w:p>
    <w:p w14:paraId="119744B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CONTINUITY CAPITAL</w:t>
      </w:r>
    </w:p>
    <w:p w14:paraId="7333798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Purpose:</w:t>
      </w:r>
    </w:p>
    <w:p w14:paraId="18C9ABC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Measure long-term survival capability.</w:t>
      </w:r>
    </w:p>
    <w:p w14:paraId="0BCF974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Indicators may include:</w:t>
      </w:r>
    </w:p>
    <w:p w14:paraId="35EB828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Generational continuity.</w:t>
      </w:r>
    </w:p>
    <w:p w14:paraId="26FAE83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Institutional continuity.</w:t>
      </w:r>
    </w:p>
    <w:p w14:paraId="02ABF6F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continuity.</w:t>
      </w:r>
    </w:p>
    <w:p w14:paraId="1A2DA81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Identity continuity.</w:t>
      </w:r>
    </w:p>
    <w:p w14:paraId="6497203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Treasury continuity.</w:t>
      </w:r>
    </w:p>
    <w:p w14:paraId="14BC2AB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Educational continuity.</w:t>
      </w:r>
    </w:p>
    <w:p w14:paraId="11BE5EB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Score Range:</w:t>
      </w:r>
    </w:p>
    <w:p w14:paraId="4F44052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0–100.</w:t>
      </w:r>
    </w:p>
    <w:p w14:paraId="7F86298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12</w:t>
      </w:r>
    </w:p>
    <w:p w14:paraId="58F48FD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SOVEREIGNTY CAPITAL</w:t>
      </w:r>
    </w:p>
    <w:p w14:paraId="393E01F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Purpose:</w:t>
      </w:r>
    </w:p>
    <w:p w14:paraId="1ADF488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Measure self-governing capacity.</w:t>
      </w:r>
    </w:p>
    <w:p w14:paraId="02EE92C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Indicators may include:</w:t>
      </w:r>
    </w:p>
    <w:p w14:paraId="1580A79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Institutional independence.</w:t>
      </w:r>
    </w:p>
    <w:p w14:paraId="03A93B0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Knowledge independence.</w:t>
      </w:r>
    </w:p>
    <w:p w14:paraId="0E4A1B6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independence.</w:t>
      </w:r>
    </w:p>
    <w:p w14:paraId="4C09865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Treasury independence.</w:t>
      </w:r>
    </w:p>
    <w:p w14:paraId="2474C97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Identity independence.</w:t>
      </w:r>
    </w:p>
    <w:p w14:paraId="2F60F99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Governance independence.</w:t>
      </w:r>
    </w:p>
    <w:p w14:paraId="36534A1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Score Range:</w:t>
      </w:r>
    </w:p>
    <w:p w14:paraId="344EAF2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0–100.</w:t>
      </w:r>
    </w:p>
    <w:p w14:paraId="49A2074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13</w:t>
      </w:r>
    </w:p>
    <w:p w14:paraId="67FD99F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CONTRIBUTION CAPITAL</w:t>
      </w:r>
    </w:p>
    <w:p w14:paraId="07085F8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Purpose:</w:t>
      </w:r>
    </w:p>
    <w:p w14:paraId="6745FD8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Measure contribution to humanity.</w:t>
      </w:r>
    </w:p>
    <w:p w14:paraId="031D3B4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Indicators may include:</w:t>
      </w:r>
    </w:p>
    <w:p w14:paraId="1377F4F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Research contributions.</w:t>
      </w:r>
    </w:p>
    <w:p w14:paraId="7BFCE62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Educational contributions.</w:t>
      </w:r>
    </w:p>
    <w:p w14:paraId="3016F2F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contributions.</w:t>
      </w:r>
    </w:p>
    <w:p w14:paraId="7B72A9A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Institutional innovations.</w:t>
      </w:r>
    </w:p>
    <w:p w14:paraId="78E2EB3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Civilisational contributions.</w:t>
      </w:r>
    </w:p>
    <w:p w14:paraId="346699E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Knowledge creation.</w:t>
      </w:r>
    </w:p>
    <w:p w14:paraId="5F2A6B8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Score Range:</w:t>
      </w:r>
    </w:p>
    <w:p w14:paraId="796B567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0–100.</w:t>
      </w:r>
    </w:p>
    <w:p w14:paraId="25E0A67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14</w:t>
      </w:r>
    </w:p>
    <w:p w14:paraId="365FD71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GLOBAL INHERITANCE SCORE</w:t>
      </w:r>
    </w:p>
    <w:p w14:paraId="15CC34E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ten categories shall be combined to create a Global Inheritance Score.</w:t>
      </w:r>
    </w:p>
    <w:p w14:paraId="561537D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Formula:</w:t>
      </w:r>
    </w:p>
    <w:p w14:paraId="070BEB0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Capital</w:t>
      </w:r>
    </w:p>
    <w:p w14:paraId="6F434C2B" w14:textId="77777777" w:rsidR="00D80A1B" w:rsidRPr="000A2B4E" w:rsidRDefault="00D80A1B" w:rsidP="006736D3">
      <w:pPr>
        <w:numPr>
          <w:ilvl w:val="0"/>
          <w:numId w:val="1"/>
        </w:numPr>
        <w:spacing w:after="0"/>
        <w:rPr>
          <w:rFonts w:ascii="Arial" w:hAnsi="Arial" w:cs="Arial"/>
          <w:sz w:val="18"/>
          <w:szCs w:val="18"/>
        </w:rPr>
      </w:pPr>
    </w:p>
    <w:p w14:paraId="03CE006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Identity Capital</w:t>
      </w:r>
    </w:p>
    <w:p w14:paraId="10F2A07A" w14:textId="77777777" w:rsidR="00D80A1B" w:rsidRPr="000A2B4E" w:rsidRDefault="00D80A1B" w:rsidP="006736D3">
      <w:pPr>
        <w:numPr>
          <w:ilvl w:val="0"/>
          <w:numId w:val="2"/>
        </w:numPr>
        <w:spacing w:after="0"/>
        <w:rPr>
          <w:rFonts w:ascii="Arial" w:hAnsi="Arial" w:cs="Arial"/>
          <w:sz w:val="18"/>
          <w:szCs w:val="18"/>
        </w:rPr>
      </w:pPr>
    </w:p>
    <w:p w14:paraId="4703241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Knowledge Capital</w:t>
      </w:r>
    </w:p>
    <w:p w14:paraId="5E8D446D" w14:textId="77777777" w:rsidR="00D80A1B" w:rsidRPr="000A2B4E" w:rsidRDefault="00D80A1B" w:rsidP="006736D3">
      <w:pPr>
        <w:numPr>
          <w:ilvl w:val="0"/>
          <w:numId w:val="3"/>
        </w:numPr>
        <w:spacing w:after="0"/>
        <w:rPr>
          <w:rFonts w:ascii="Arial" w:hAnsi="Arial" w:cs="Arial"/>
          <w:sz w:val="18"/>
          <w:szCs w:val="18"/>
        </w:rPr>
      </w:pPr>
    </w:p>
    <w:p w14:paraId="6C86E5E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Institutional Capital</w:t>
      </w:r>
    </w:p>
    <w:p w14:paraId="0E2EED18" w14:textId="77777777" w:rsidR="00D80A1B" w:rsidRPr="000A2B4E" w:rsidRDefault="00D80A1B" w:rsidP="006736D3">
      <w:pPr>
        <w:numPr>
          <w:ilvl w:val="0"/>
          <w:numId w:val="4"/>
        </w:numPr>
        <w:spacing w:after="0"/>
        <w:rPr>
          <w:rFonts w:ascii="Arial" w:hAnsi="Arial" w:cs="Arial"/>
          <w:sz w:val="18"/>
          <w:szCs w:val="18"/>
        </w:rPr>
      </w:pPr>
    </w:p>
    <w:p w14:paraId="394A764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Treasury Capital</w:t>
      </w:r>
    </w:p>
    <w:p w14:paraId="78A86359" w14:textId="77777777" w:rsidR="00D80A1B" w:rsidRPr="000A2B4E" w:rsidRDefault="00D80A1B" w:rsidP="006736D3">
      <w:pPr>
        <w:numPr>
          <w:ilvl w:val="0"/>
          <w:numId w:val="5"/>
        </w:numPr>
        <w:spacing w:after="0"/>
        <w:rPr>
          <w:rFonts w:ascii="Arial" w:hAnsi="Arial" w:cs="Arial"/>
          <w:sz w:val="18"/>
          <w:szCs w:val="18"/>
        </w:rPr>
      </w:pPr>
    </w:p>
    <w:p w14:paraId="6EF83A3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Trust Capital</w:t>
      </w:r>
    </w:p>
    <w:p w14:paraId="43DDB3E2" w14:textId="77777777" w:rsidR="00D80A1B" w:rsidRPr="000A2B4E" w:rsidRDefault="00D80A1B" w:rsidP="006736D3">
      <w:pPr>
        <w:numPr>
          <w:ilvl w:val="0"/>
          <w:numId w:val="6"/>
        </w:numPr>
        <w:spacing w:after="0"/>
        <w:rPr>
          <w:rFonts w:ascii="Arial" w:hAnsi="Arial" w:cs="Arial"/>
          <w:sz w:val="18"/>
          <w:szCs w:val="18"/>
        </w:rPr>
      </w:pPr>
    </w:p>
    <w:p w14:paraId="2B4ABA9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Stewardship Capital</w:t>
      </w:r>
    </w:p>
    <w:p w14:paraId="6CE53CB9" w14:textId="77777777" w:rsidR="00D80A1B" w:rsidRPr="000A2B4E" w:rsidRDefault="00D80A1B" w:rsidP="006736D3">
      <w:pPr>
        <w:numPr>
          <w:ilvl w:val="0"/>
          <w:numId w:val="7"/>
        </w:numPr>
        <w:spacing w:after="0"/>
        <w:rPr>
          <w:rFonts w:ascii="Arial" w:hAnsi="Arial" w:cs="Arial"/>
          <w:sz w:val="18"/>
          <w:szCs w:val="18"/>
        </w:rPr>
      </w:pPr>
    </w:p>
    <w:p w14:paraId="3157677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Continuity Capital</w:t>
      </w:r>
    </w:p>
    <w:p w14:paraId="012812A0" w14:textId="77777777" w:rsidR="00D80A1B" w:rsidRPr="000A2B4E" w:rsidRDefault="00D80A1B" w:rsidP="006736D3">
      <w:pPr>
        <w:numPr>
          <w:ilvl w:val="0"/>
          <w:numId w:val="8"/>
        </w:numPr>
        <w:spacing w:after="0"/>
        <w:rPr>
          <w:rFonts w:ascii="Arial" w:hAnsi="Arial" w:cs="Arial"/>
          <w:sz w:val="18"/>
          <w:szCs w:val="18"/>
        </w:rPr>
      </w:pPr>
    </w:p>
    <w:p w14:paraId="795F3CE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Sovereignty Capital</w:t>
      </w:r>
    </w:p>
    <w:p w14:paraId="55B0F76F" w14:textId="77777777" w:rsidR="00D80A1B" w:rsidRPr="000A2B4E" w:rsidRDefault="00D80A1B" w:rsidP="006736D3">
      <w:pPr>
        <w:numPr>
          <w:ilvl w:val="0"/>
          <w:numId w:val="9"/>
        </w:numPr>
        <w:spacing w:after="0"/>
        <w:rPr>
          <w:rFonts w:ascii="Arial" w:hAnsi="Arial" w:cs="Arial"/>
          <w:sz w:val="18"/>
          <w:szCs w:val="18"/>
        </w:rPr>
      </w:pPr>
    </w:p>
    <w:p w14:paraId="011150A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Contribution Capital</w:t>
      </w:r>
    </w:p>
    <w:p w14:paraId="104F6BF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 10</w:t>
      </w:r>
    </w:p>
    <w:p w14:paraId="51ED81A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w:t>
      </w:r>
    </w:p>
    <w:p w14:paraId="1F94AFD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Global Inheritance Index Score</w:t>
      </w:r>
    </w:p>
    <w:p w14:paraId="262B838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Range:</w:t>
      </w:r>
    </w:p>
    <w:p w14:paraId="6E62C95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0–100.</w:t>
      </w:r>
    </w:p>
    <w:p w14:paraId="5ED3A20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15</w:t>
      </w:r>
    </w:p>
    <w:p w14:paraId="77FC4EB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INTERPRETATION SCALE</w:t>
      </w:r>
    </w:p>
    <w:p w14:paraId="2565CB8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90–100</w:t>
      </w:r>
    </w:p>
    <w:p w14:paraId="4D3EDC3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Civilisational Excellence</w:t>
      </w:r>
    </w:p>
    <w:p w14:paraId="7F938E8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80–89</w:t>
      </w:r>
    </w:p>
    <w:p w14:paraId="5ACF119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Civilisational Strength</w:t>
      </w:r>
    </w:p>
    <w:p w14:paraId="54E23A7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70–79</w:t>
      </w:r>
    </w:p>
    <w:p w14:paraId="05E925E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Civilisational Stability</w:t>
      </w:r>
    </w:p>
    <w:p w14:paraId="5C5F8D0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60–69</w:t>
      </w:r>
    </w:p>
    <w:p w14:paraId="58B2CA7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Developing Continuity</w:t>
      </w:r>
    </w:p>
    <w:p w14:paraId="5E0D3D0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50–59</w:t>
      </w:r>
    </w:p>
    <w:p w14:paraId="3CEADF3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Vulnerable Continuity</w:t>
      </w:r>
    </w:p>
    <w:p w14:paraId="1981A76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40–49</w:t>
      </w:r>
    </w:p>
    <w:p w14:paraId="1E01032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Significant Continuity Risks</w:t>
      </w:r>
    </w:p>
    <w:p w14:paraId="27E1A62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30–39</w:t>
      </w:r>
    </w:p>
    <w:p w14:paraId="16AF597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Severe Continuity Risks</w:t>
      </w:r>
    </w:p>
    <w:p w14:paraId="60071DE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20–29</w:t>
      </w:r>
    </w:p>
    <w:p w14:paraId="0C12858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Institutional Fragility</w:t>
      </w:r>
    </w:p>
    <w:p w14:paraId="3D9858E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10–19</w:t>
      </w:r>
    </w:p>
    <w:p w14:paraId="1896F10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Critical Condition</w:t>
      </w:r>
    </w:p>
    <w:p w14:paraId="71AA71D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0–9</w:t>
      </w:r>
    </w:p>
    <w:p w14:paraId="32DE111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Continuity Collapse</w:t>
      </w:r>
    </w:p>
    <w:p w14:paraId="0C4233A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16</w:t>
      </w:r>
    </w:p>
    <w:p w14:paraId="62C4BCD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CENTURY TEST</w:t>
      </w:r>
    </w:p>
    <w:p w14:paraId="308DC49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Every century an index review should occur.</w:t>
      </w:r>
    </w:p>
    <w:p w14:paraId="49BBED6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Questions include:</w:t>
      </w:r>
    </w:p>
    <w:p w14:paraId="498FA81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Has continuity improved?</w:t>
      </w:r>
    </w:p>
    <w:p w14:paraId="2730571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Has sovereignty improved?</w:t>
      </w:r>
    </w:p>
    <w:p w14:paraId="048AEEC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Has stewardship improved?</w:t>
      </w:r>
    </w:p>
    <w:p w14:paraId="60F7B3D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Has inheritance survived?</w:t>
      </w:r>
    </w:p>
    <w:p w14:paraId="19BC287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Century Test encourages long-term thinking.</w:t>
      </w:r>
    </w:p>
    <w:p w14:paraId="6269F8E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17</w:t>
      </w:r>
    </w:p>
    <w:p w14:paraId="167ED0A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FIVE-HUNDRED-YEAR TEST</w:t>
      </w:r>
    </w:p>
    <w:p w14:paraId="1A17272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Every five hundred years a Long Continuity Review should occur.</w:t>
      </w:r>
    </w:p>
    <w:p w14:paraId="0545DB8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review evaluates:</w:t>
      </w:r>
    </w:p>
    <w:p w14:paraId="6402E9F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Inheritance survival.</w:t>
      </w:r>
    </w:p>
    <w:p w14:paraId="5ED747A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survival.</w:t>
      </w:r>
    </w:p>
    <w:p w14:paraId="03E3D89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lastRenderedPageBreak/>
        <w:t>Institution survival.</w:t>
      </w:r>
    </w:p>
    <w:p w14:paraId="56F8B7F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Treasury survival.</w:t>
      </w:r>
    </w:p>
    <w:p w14:paraId="1EB5CDB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Civilisational contribution.</w:t>
      </w:r>
    </w:p>
    <w:p w14:paraId="3FA23A5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objective is civilisational accountability.</w:t>
      </w:r>
    </w:p>
    <w:p w14:paraId="4DA56A1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18</w:t>
      </w:r>
    </w:p>
    <w:p w14:paraId="5DE47EB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SOVEREIGNTY MULTIPLIER</w:t>
      </w:r>
    </w:p>
    <w:p w14:paraId="21DE752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Certain categories may amplify others.</w:t>
      </w:r>
    </w:p>
    <w:p w14:paraId="6E40E28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For example:</w:t>
      </w:r>
    </w:p>
    <w:p w14:paraId="4A3F704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High Sovereignty Capital strengthens continuity.</w:t>
      </w:r>
    </w:p>
    <w:p w14:paraId="7EC3D4D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High Continuity Capital strengthens stewardship.</w:t>
      </w:r>
    </w:p>
    <w:p w14:paraId="39CA50D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High Stewardship Capital strengthens inheritance preservation.</w:t>
      </w:r>
    </w:p>
    <w:p w14:paraId="218D372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categories interact.</w:t>
      </w:r>
    </w:p>
    <w:p w14:paraId="418AB41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system functions as an ecosystem.</w:t>
      </w:r>
    </w:p>
    <w:p w14:paraId="012B515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19</w:t>
      </w:r>
    </w:p>
    <w:p w14:paraId="75DC238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SOVEREIGNTY DRAIN PENALTY</w:t>
      </w:r>
    </w:p>
    <w:p w14:paraId="194D248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Documented sovereignty drains reduce scores.</w:t>
      </w:r>
    </w:p>
    <w:p w14:paraId="3F80277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Examples include:</w:t>
      </w:r>
    </w:p>
    <w:p w14:paraId="3277C05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destruction.</w:t>
      </w:r>
    </w:p>
    <w:p w14:paraId="371A08C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Knowledge loss.</w:t>
      </w:r>
    </w:p>
    <w:p w14:paraId="7CD0290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Identity fragmentation.</w:t>
      </w:r>
    </w:p>
    <w:p w14:paraId="58C24D0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Institutional collapse.</w:t>
      </w:r>
    </w:p>
    <w:p w14:paraId="3112DA6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Trust failure.</w:t>
      </w:r>
    </w:p>
    <w:p w14:paraId="3B51130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Treasury failure.</w:t>
      </w:r>
    </w:p>
    <w:p w14:paraId="3053F88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Index therefore measures decline as well as growth.</w:t>
      </w:r>
    </w:p>
    <w:p w14:paraId="2072AFC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20</w:t>
      </w:r>
    </w:p>
    <w:p w14:paraId="6ACE69D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CONTINUITY BONUS</w:t>
      </w:r>
    </w:p>
    <w:p w14:paraId="0BBF435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Long-term institutional survival may generate continuity bonuses.</w:t>
      </w:r>
    </w:p>
    <w:p w14:paraId="4385FE3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Examples:</w:t>
      </w:r>
    </w:p>
    <w:p w14:paraId="06779AD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100-year institutions.</w:t>
      </w:r>
    </w:p>
    <w:p w14:paraId="357C0FC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250-year institutions.</w:t>
      </w:r>
    </w:p>
    <w:p w14:paraId="7376582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500-year institutions.</w:t>
      </w:r>
    </w:p>
    <w:p w14:paraId="1E20AA9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1,000-year institutions.</w:t>
      </w:r>
    </w:p>
    <w:p w14:paraId="663DDF7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Longevity possesses measurable value.</w:t>
      </w:r>
    </w:p>
    <w:p w14:paraId="6EB1B17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21</w:t>
      </w:r>
    </w:p>
    <w:p w14:paraId="31F1092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ARCHIVE BONUS</w:t>
      </w:r>
    </w:p>
    <w:p w14:paraId="06F8F39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Exceptional archive preservation may generate additional recognition.</w:t>
      </w:r>
    </w:p>
    <w:p w14:paraId="17A49F5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reason is simple.</w:t>
      </w:r>
    </w:p>
    <w:p w14:paraId="2181F07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Memory strengthens every other category.</w:t>
      </w:r>
    </w:p>
    <w:p w14:paraId="10F3355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22</w:t>
      </w:r>
    </w:p>
    <w:p w14:paraId="5D51125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EDUCATION BONUS</w:t>
      </w:r>
    </w:p>
    <w:p w14:paraId="0A3A142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Educational excellence may also generate additional recognition.</w:t>
      </w:r>
    </w:p>
    <w:p w14:paraId="7124405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Education produces future stewards.</w:t>
      </w:r>
    </w:p>
    <w:p w14:paraId="16C4FC1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Future stewards protect continuity.</w:t>
      </w:r>
    </w:p>
    <w:p w14:paraId="1E08822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23</w:t>
      </w:r>
    </w:p>
    <w:p w14:paraId="4775228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RESEARCH BONUS</w:t>
      </w:r>
    </w:p>
    <w:p w14:paraId="73BA562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Research increases knowledge capital.</w:t>
      </w:r>
    </w:p>
    <w:p w14:paraId="4E88107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Knowledge capital increases sovereignty capital.</w:t>
      </w:r>
    </w:p>
    <w:p w14:paraId="54EBF66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relationship should be recognised.</w:t>
      </w:r>
    </w:p>
    <w:p w14:paraId="7B58931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24</w:t>
      </w:r>
    </w:p>
    <w:p w14:paraId="1010237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CONTRIBUTION BONUS</w:t>
      </w:r>
    </w:p>
    <w:p w14:paraId="562C552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Exceptional contributions to humanity may strengthen Contribution Capital.</w:t>
      </w:r>
    </w:p>
    <w:p w14:paraId="7DCCA93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objective is not merely preservation.</w:t>
      </w:r>
    </w:p>
    <w:p w14:paraId="2F84853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lastRenderedPageBreak/>
        <w:t>The objective is contribution.</w:t>
      </w:r>
    </w:p>
    <w:p w14:paraId="09F7478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25</w:t>
      </w:r>
    </w:p>
    <w:p w14:paraId="6E80CB6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INTERGENERATIONAL SCORE</w:t>
      </w:r>
    </w:p>
    <w:p w14:paraId="5E073C4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 separate score may evaluate generational progress.</w:t>
      </w:r>
    </w:p>
    <w:p w14:paraId="56A13DB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Question:</w:t>
      </w:r>
    </w:p>
    <w:p w14:paraId="02CAB82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Did the present generation leave the next generation stronger?</w:t>
      </w:r>
    </w:p>
    <w:p w14:paraId="360896D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answer becomes measurable.</w:t>
      </w:r>
    </w:p>
    <w:p w14:paraId="028FF06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26</w:t>
      </w:r>
    </w:p>
    <w:p w14:paraId="6705992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CIVILISATIONAL REPORT CARD</w:t>
      </w:r>
    </w:p>
    <w:p w14:paraId="5CD10D7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Index should generate periodic report cards.</w:t>
      </w:r>
    </w:p>
    <w:p w14:paraId="5AFE63B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Strengths.</w:t>
      </w:r>
    </w:p>
    <w:p w14:paraId="6C4493B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Weaknesses.</w:t>
      </w:r>
    </w:p>
    <w:p w14:paraId="1DE38F5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Risks.</w:t>
      </w:r>
    </w:p>
    <w:p w14:paraId="3DFF284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Opportunities.</w:t>
      </w:r>
    </w:p>
    <w:p w14:paraId="00B897D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Dependencies.</w:t>
      </w:r>
    </w:p>
    <w:p w14:paraId="44A6C6F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Resilience indicators.</w:t>
      </w:r>
    </w:p>
    <w:p w14:paraId="4D2C994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report card supports stewardship.</w:t>
      </w:r>
    </w:p>
    <w:p w14:paraId="42FFFA2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27</w:t>
      </w:r>
    </w:p>
    <w:p w14:paraId="712D669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REPARATIONS QUESTION</w:t>
      </w:r>
    </w:p>
    <w:p w14:paraId="75C58B5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Index transforms the reparations discussion.</w:t>
      </w:r>
    </w:p>
    <w:p w14:paraId="367E81F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Instead of asking only:</w:t>
      </w:r>
    </w:p>
    <w:p w14:paraId="2E4C849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How much compensation exists?</w:t>
      </w:r>
    </w:p>
    <w:p w14:paraId="4888A1D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Index asks:</w:t>
      </w:r>
    </w:p>
    <w:p w14:paraId="3CB5023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How much continuity exists?</w:t>
      </w:r>
    </w:p>
    <w:p w14:paraId="07235E7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How much stewardship exists?</w:t>
      </w:r>
    </w:p>
    <w:p w14:paraId="72EBA43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How much sovereignty exists?</w:t>
      </w:r>
    </w:p>
    <w:p w14:paraId="5507B98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How much inheritance survives?</w:t>
      </w:r>
    </w:p>
    <w:p w14:paraId="2465717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questions become richer.</w:t>
      </w:r>
    </w:p>
    <w:p w14:paraId="62BDF07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28</w:t>
      </w:r>
    </w:p>
    <w:p w14:paraId="2BBFCF9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BLACK TAXPAYER RELATIONSHIP</w:t>
      </w:r>
    </w:p>
    <w:p w14:paraId="788BA81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Black Taxpayer Plan primarily strengthens:</w:t>
      </w:r>
    </w:p>
    <w:p w14:paraId="20BBC10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Identity Capital.</w:t>
      </w:r>
    </w:p>
    <w:p w14:paraId="5DE951E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Documentation.</w:t>
      </w:r>
    </w:p>
    <w:p w14:paraId="5AF810B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Awareness.</w:t>
      </w:r>
    </w:p>
    <w:p w14:paraId="79A70C3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Protection.</w:t>
      </w:r>
    </w:p>
    <w:p w14:paraId="188D310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plan therefore improves foundational index categories.</w:t>
      </w:r>
    </w:p>
    <w:p w14:paraId="7B9E2A6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29</w:t>
      </w:r>
    </w:p>
    <w:p w14:paraId="7DCDF4A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IBIS RELATIONSHIP</w:t>
      </w:r>
    </w:p>
    <w:p w14:paraId="61309ED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IBIS strengthens:</w:t>
      </w:r>
    </w:p>
    <w:p w14:paraId="214A59A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Archive Capital.</w:t>
      </w:r>
    </w:p>
    <w:p w14:paraId="3C5F04D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Treasury Capital.</w:t>
      </w:r>
    </w:p>
    <w:p w14:paraId="2449480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Stewardship Capital.</w:t>
      </w:r>
    </w:p>
    <w:p w14:paraId="2A5E116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Continuity Capital.</w:t>
      </w:r>
    </w:p>
    <w:p w14:paraId="75CEB831"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Sovereignty Capital.</w:t>
      </w:r>
    </w:p>
    <w:p w14:paraId="167D21D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Contribution Capital.</w:t>
      </w:r>
    </w:p>
    <w:p w14:paraId="598820A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IBIS therefore functions as an Inheritance Index Engine.</w:t>
      </w:r>
    </w:p>
    <w:p w14:paraId="56588D1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ARTICLE 30</w:t>
      </w:r>
    </w:p>
    <w:p w14:paraId="1E28911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FINAL INDEX TEST</w:t>
      </w:r>
    </w:p>
    <w:p w14:paraId="1552862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ultimate purpose of the Index is not scoring.</w:t>
      </w:r>
    </w:p>
    <w:p w14:paraId="19F26B5B"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ultimate purpose is stewardship.</w:t>
      </w:r>
    </w:p>
    <w:p w14:paraId="040D30F8"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Numbers are tools.</w:t>
      </w:r>
    </w:p>
    <w:p w14:paraId="091C425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Continuity is the objective.</w:t>
      </w:r>
    </w:p>
    <w:p w14:paraId="1C297F1D"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lastRenderedPageBreak/>
        <w:t>Inheritance is the objective.</w:t>
      </w:r>
    </w:p>
    <w:p w14:paraId="7EFE32E7"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Future generations are the objective.</w:t>
      </w:r>
    </w:p>
    <w:p w14:paraId="78F3D10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CONCLUSION</w:t>
      </w:r>
    </w:p>
    <w:p w14:paraId="3CA72FB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Global Inheritance Index is proposed as a civilisational measurement system.</w:t>
      </w:r>
    </w:p>
    <w:p w14:paraId="74DD8904"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 system for measuring what most societies rarely measure.</w:t>
      </w:r>
    </w:p>
    <w:p w14:paraId="71DE57F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Inheritance.</w:t>
      </w:r>
    </w:p>
    <w:p w14:paraId="79E2505C"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Stewardship.</w:t>
      </w:r>
    </w:p>
    <w:p w14:paraId="7A31D653"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Continuity.</w:t>
      </w:r>
    </w:p>
    <w:p w14:paraId="64F8268F"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Sovereignty.</w:t>
      </w:r>
    </w:p>
    <w:p w14:paraId="1EEC384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Contribution.</w:t>
      </w:r>
    </w:p>
    <w:p w14:paraId="6736FC9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The Index creates visibility.</w:t>
      </w:r>
    </w:p>
    <w:p w14:paraId="4384102E"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Visibility creates understanding.</w:t>
      </w:r>
    </w:p>
    <w:p w14:paraId="3C6D95D2"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Understanding creates stewardship.</w:t>
      </w:r>
    </w:p>
    <w:p w14:paraId="53195C59"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Stewardship creates continuity.</w:t>
      </w:r>
    </w:p>
    <w:p w14:paraId="0EF8B1F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Continuity creates civilisation.</w:t>
      </w:r>
    </w:p>
    <w:p w14:paraId="75D09005"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For what is measured can be improved.</w:t>
      </w:r>
    </w:p>
    <w:p w14:paraId="5D32059A"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What is improved can be preserved.</w:t>
      </w:r>
    </w:p>
    <w:p w14:paraId="630DD376"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What is preserved can be transmitted.</w:t>
      </w:r>
    </w:p>
    <w:p w14:paraId="24765300" w14:textId="77777777" w:rsidR="00D80A1B" w:rsidRPr="000A2B4E" w:rsidRDefault="00D80A1B" w:rsidP="006736D3">
      <w:pPr>
        <w:spacing w:after="0"/>
        <w:rPr>
          <w:rFonts w:ascii="Arial" w:hAnsi="Arial" w:cs="Arial"/>
          <w:sz w:val="18"/>
          <w:szCs w:val="18"/>
        </w:rPr>
      </w:pPr>
      <w:r w:rsidRPr="000A2B4E">
        <w:rPr>
          <w:rFonts w:ascii="Arial" w:hAnsi="Arial" w:cs="Arial"/>
          <w:sz w:val="18"/>
          <w:szCs w:val="18"/>
        </w:rPr>
        <w:t>And what is transmitted across generations becomes inheritance.</w:t>
      </w:r>
    </w:p>
    <w:p w14:paraId="6A5AE783" w14:textId="77777777" w:rsidR="00D80A1B" w:rsidRPr="000A2B4E" w:rsidRDefault="00D80A1B" w:rsidP="006736D3">
      <w:pPr>
        <w:spacing w:after="0"/>
        <w:rPr>
          <w:rFonts w:ascii="Arial" w:hAnsi="Arial" w:cs="Arial"/>
          <w:sz w:val="18"/>
          <w:szCs w:val="18"/>
        </w:rPr>
      </w:pPr>
    </w:p>
    <w:p w14:paraId="40152EE3" w14:textId="6D16D5DB" w:rsidR="00D80A1B" w:rsidRPr="000A2B4E" w:rsidRDefault="00D80A1B" w:rsidP="006736D3">
      <w:pPr>
        <w:spacing w:after="0"/>
        <w:rPr>
          <w:rFonts w:ascii="Arial" w:hAnsi="Arial" w:cs="Arial"/>
          <w:sz w:val="18"/>
          <w:szCs w:val="18"/>
        </w:rPr>
      </w:pPr>
      <w:r w:rsidRPr="000A2B4E">
        <w:rPr>
          <w:rFonts w:ascii="Arial" w:hAnsi="Arial" w:cs="Arial"/>
          <w:sz w:val="18"/>
          <w:szCs w:val="18"/>
        </w:rPr>
        <w:br w:type="page"/>
      </w:r>
    </w:p>
    <w:p w14:paraId="23D0883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lastRenderedPageBreak/>
        <w:t>APPENDIX I</w:t>
      </w:r>
    </w:p>
    <w:p w14:paraId="12075E3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RACE CODES AND THE GLOBAL INHERITANCE SYSTEM</w:t>
      </w:r>
    </w:p>
    <w:p w14:paraId="3FB5ED1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CLASSIFICATION, CONTINUITY, STEWARDSHIP, AND SOVEREIGNTY</w:t>
      </w:r>
    </w:p>
    <w:p w14:paraId="41569E3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PREAMBLE</w:t>
      </w:r>
    </w:p>
    <w:p w14:paraId="3301A48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Throughout this book one theme has appeared repeatedly.</w:t>
      </w:r>
    </w:p>
    <w:p w14:paraId="6111165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Continuity requires identity.</w:t>
      </w:r>
    </w:p>
    <w:p w14:paraId="679234B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requires recognition.</w:t>
      </w:r>
    </w:p>
    <w:p w14:paraId="6EFDEE2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Recognition requires administration.</w:t>
      </w:r>
    </w:p>
    <w:p w14:paraId="1EA74B6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Administration requires classification.</w:t>
      </w:r>
    </w:p>
    <w:p w14:paraId="13048F7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therefore occupies an important place within every inheritance system.</w:t>
      </w:r>
    </w:p>
    <w:p w14:paraId="3100113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Families classify relationships.</w:t>
      </w:r>
    </w:p>
    <w:p w14:paraId="6AA1F83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Governments classify populations.</w:t>
      </w:r>
    </w:p>
    <w:p w14:paraId="62BB885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Archives classify records.</w:t>
      </w:r>
    </w:p>
    <w:p w14:paraId="4F6ADE0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Libraries classify knowledge.</w:t>
      </w:r>
    </w:p>
    <w:p w14:paraId="51D3A92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Universities classify disciplines.</w:t>
      </w:r>
    </w:p>
    <w:p w14:paraId="400C0585"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Treasuries classify assets.</w:t>
      </w:r>
    </w:p>
    <w:p w14:paraId="283C917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Inheritance systems classify beneficiaries.</w:t>
      </w:r>
    </w:p>
    <w:p w14:paraId="36A4528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is unavoidable.</w:t>
      </w:r>
    </w:p>
    <w:p w14:paraId="58FEBA8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question is not whether classification exists.</w:t>
      </w:r>
    </w:p>
    <w:p w14:paraId="3F47347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question is how classification is understood, administered, documented, and preserved.</w:t>
      </w:r>
    </w:p>
    <w:p w14:paraId="29B5C95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This appendix examines the relationship between Race Codes, identity systems, continuity systems, beneficiary frameworks, and the long-term preservation of inheritance.</w:t>
      </w:r>
    </w:p>
    <w:p w14:paraId="3DFA33A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1</w:t>
      </w:r>
    </w:p>
    <w:p w14:paraId="429D2D3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CLASSIFICATION PRINCIPLE</w:t>
      </w:r>
    </w:p>
    <w:p w14:paraId="22DD829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is an administrative tool.</w:t>
      </w:r>
    </w:p>
    <w:p w14:paraId="26E8616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is not a measure of human worth.</w:t>
      </w:r>
    </w:p>
    <w:p w14:paraId="3BED983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is not a measure of human dignity.</w:t>
      </w:r>
    </w:p>
    <w:p w14:paraId="24F6449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is not a measure of intelligence.</w:t>
      </w:r>
    </w:p>
    <w:p w14:paraId="16B2F675"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is not a measure of morality.</w:t>
      </w:r>
    </w:p>
    <w:p w14:paraId="6AA59B8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exists to support administration.</w:t>
      </w:r>
    </w:p>
    <w:p w14:paraId="6E4D612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Administration exists to support continuity.</w:t>
      </w:r>
    </w:p>
    <w:p w14:paraId="299471A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2</w:t>
      </w:r>
    </w:p>
    <w:p w14:paraId="3ED8E9E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IDENTITY PRINCIPLE</w:t>
      </w:r>
    </w:p>
    <w:p w14:paraId="22926C1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Every inheritance system requires identity continuity.</w:t>
      </w:r>
    </w:p>
    <w:p w14:paraId="664A273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Without identity there can be no beneficiary continuity.</w:t>
      </w:r>
    </w:p>
    <w:p w14:paraId="45CE656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Without beneficiary continuity there can be no inheritance continuity.</w:t>
      </w:r>
    </w:p>
    <w:p w14:paraId="1A15221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Without inheritance continuity there can be no stewardship continuity.</w:t>
      </w:r>
    </w:p>
    <w:p w14:paraId="37CAC2D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therefore becomes foundational.</w:t>
      </w:r>
    </w:p>
    <w:p w14:paraId="78A1D28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3</w:t>
      </w:r>
    </w:p>
    <w:p w14:paraId="73165AC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CONTINUITY CHAIN</w:t>
      </w:r>
    </w:p>
    <w:p w14:paraId="3BA4BCE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continuity chain may be expressed as follows:</w:t>
      </w:r>
    </w:p>
    <w:p w14:paraId="39EF266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w:t>
      </w:r>
    </w:p>
    <w:p w14:paraId="26A14AB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t>
      </w:r>
    </w:p>
    <w:p w14:paraId="14BCD7C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Recognition</w:t>
      </w:r>
    </w:p>
    <w:p w14:paraId="2BAFB495"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t>
      </w:r>
    </w:p>
    <w:p w14:paraId="0EAF7B3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Documentation</w:t>
      </w:r>
    </w:p>
    <w:p w14:paraId="7D15D01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t>
      </w:r>
    </w:p>
    <w:p w14:paraId="48DC81D5"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Continuity</w:t>
      </w:r>
    </w:p>
    <w:p w14:paraId="4E6D97E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t>
      </w:r>
    </w:p>
    <w:p w14:paraId="5D6861D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Inheritance</w:t>
      </w:r>
    </w:p>
    <w:p w14:paraId="087F2DE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t>
      </w:r>
    </w:p>
    <w:p w14:paraId="1211EAB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Stewardship</w:t>
      </w:r>
    </w:p>
    <w:p w14:paraId="54662D7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lastRenderedPageBreak/>
        <w:t>↓</w:t>
      </w:r>
    </w:p>
    <w:p w14:paraId="6EEC31C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Sovereignty</w:t>
      </w:r>
    </w:p>
    <w:p w14:paraId="763DCA65"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sits at the beginning of the chain.</w:t>
      </w:r>
    </w:p>
    <w:p w14:paraId="3B8A8CB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4</w:t>
      </w:r>
    </w:p>
    <w:p w14:paraId="4D44097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ADMINISTRATIVE REALITY</w:t>
      </w:r>
    </w:p>
    <w:p w14:paraId="462CDA2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Modern institutions classify populations continuously.</w:t>
      </w:r>
    </w:p>
    <w:p w14:paraId="41BABB0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Governments classify.</w:t>
      </w:r>
    </w:p>
    <w:p w14:paraId="33A6BF3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Schools classify.</w:t>
      </w:r>
    </w:p>
    <w:p w14:paraId="1F032EA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Hospitals classify.</w:t>
      </w:r>
    </w:p>
    <w:p w14:paraId="5821659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Researchers classify.</w:t>
      </w:r>
    </w:p>
    <w:p w14:paraId="1442BF5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Police classify.</w:t>
      </w:r>
    </w:p>
    <w:p w14:paraId="5FB3985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Courts classify.</w:t>
      </w:r>
    </w:p>
    <w:p w14:paraId="07E827B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Statistical agencies classify.</w:t>
      </w:r>
    </w:p>
    <w:p w14:paraId="704920E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already exists.</w:t>
      </w:r>
    </w:p>
    <w:p w14:paraId="407F197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question is whether the classifications are documented, understood, transparent, and auditable.</w:t>
      </w:r>
    </w:p>
    <w:p w14:paraId="6700362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5</w:t>
      </w:r>
    </w:p>
    <w:p w14:paraId="0E2A6D2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RACE CODE PRINCIPLE</w:t>
      </w:r>
    </w:p>
    <w:p w14:paraId="0CAA5C1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Race Codes may be understood as administrative identity markers.</w:t>
      </w:r>
    </w:p>
    <w:p w14:paraId="7E9BBFE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Their function is identification.</w:t>
      </w:r>
    </w:p>
    <w:p w14:paraId="381E3A8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Their function is categorisation.</w:t>
      </w:r>
    </w:p>
    <w:p w14:paraId="7AB7B0F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Their function is statistical administration.</w:t>
      </w:r>
    </w:p>
    <w:p w14:paraId="740C095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Their function is operational continuity.</w:t>
      </w:r>
    </w:p>
    <w:p w14:paraId="0CCEDE6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codes themselves are not the inheritance.</w:t>
      </w:r>
    </w:p>
    <w:p w14:paraId="77376EE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codes help administer continuity.</w:t>
      </w:r>
    </w:p>
    <w:p w14:paraId="24A7AC4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6</w:t>
      </w:r>
    </w:p>
    <w:p w14:paraId="4F88F78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PHOENIX CODE QUESTION</w:t>
      </w:r>
    </w:p>
    <w:p w14:paraId="548D1125"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Research into classification systems often raises several questions.</w:t>
      </w:r>
    </w:p>
    <w:p w14:paraId="42D7922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Who designed the classifications?</w:t>
      </w:r>
    </w:p>
    <w:p w14:paraId="630DE61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When were they introduced?</w:t>
      </w:r>
    </w:p>
    <w:p w14:paraId="2740BBA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Why were they introduced?</w:t>
      </w:r>
    </w:p>
    <w:p w14:paraId="796AB69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How have they changed?</w:t>
      </w:r>
    </w:p>
    <w:p w14:paraId="0DEC04B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How are they administered?</w:t>
      </w:r>
    </w:p>
    <w:p w14:paraId="327EBBE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How are they interpreted?</w:t>
      </w:r>
    </w:p>
    <w:p w14:paraId="42FC30D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These questions are legitimate research questions.</w:t>
      </w:r>
    </w:p>
    <w:p w14:paraId="5FEA755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Documentation strengthens understanding.</w:t>
      </w:r>
    </w:p>
    <w:p w14:paraId="40A5085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Understanding strengthens stewardship.</w:t>
      </w:r>
    </w:p>
    <w:p w14:paraId="163CC04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7</w:t>
      </w:r>
    </w:p>
    <w:p w14:paraId="33A8334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IDENTITY ARCHIVE</w:t>
      </w:r>
    </w:p>
    <w:p w14:paraId="56C36D4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Every classification system produces records.</w:t>
      </w:r>
    </w:p>
    <w:p w14:paraId="224411C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These records become part of the identity archive.</w:t>
      </w:r>
    </w:p>
    <w:p w14:paraId="286A3EE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archive may include:</w:t>
      </w:r>
    </w:p>
    <w:p w14:paraId="0EFD092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Administrative records.</w:t>
      </w:r>
    </w:p>
    <w:p w14:paraId="1C55DF9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Research records.</w:t>
      </w:r>
    </w:p>
    <w:p w14:paraId="256F47F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Policy records.</w:t>
      </w:r>
    </w:p>
    <w:p w14:paraId="3928E41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Historical records.</w:t>
      </w:r>
    </w:p>
    <w:p w14:paraId="70C2140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Statistical records.</w:t>
      </w:r>
    </w:p>
    <w:p w14:paraId="60871EB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Governance records.</w:t>
      </w:r>
    </w:p>
    <w:p w14:paraId="3AB1578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preservation of such records supports continuity.</w:t>
      </w:r>
    </w:p>
    <w:p w14:paraId="407786B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8</w:t>
      </w:r>
    </w:p>
    <w:p w14:paraId="447929C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BENEFICIARY CONNECTION</w:t>
      </w:r>
    </w:p>
    <w:p w14:paraId="7744695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Inheritance systems require beneficiary continuity.</w:t>
      </w:r>
    </w:p>
    <w:p w14:paraId="168A3BB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Beneficiary continuity requires identity continuity.</w:t>
      </w:r>
    </w:p>
    <w:p w14:paraId="5020F6B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lastRenderedPageBreak/>
        <w:t>Identity continuity requires documentation.</w:t>
      </w:r>
    </w:p>
    <w:p w14:paraId="1BA5257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Documentation requires administration.</w:t>
      </w:r>
    </w:p>
    <w:p w14:paraId="299B2A6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connection becomes visible.</w:t>
      </w:r>
    </w:p>
    <w:p w14:paraId="40B6D25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9</w:t>
      </w:r>
    </w:p>
    <w:p w14:paraId="40B119E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DOCUMENTATION PRINCIPLE</w:t>
      </w:r>
    </w:p>
    <w:p w14:paraId="653C27E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systems should be:</w:t>
      </w:r>
    </w:p>
    <w:p w14:paraId="4FD4D45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Documented.</w:t>
      </w:r>
    </w:p>
    <w:p w14:paraId="32E1EEC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Transparent.</w:t>
      </w:r>
    </w:p>
    <w:p w14:paraId="20915F5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Reviewable.</w:t>
      </w:r>
    </w:p>
    <w:p w14:paraId="0402944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Auditable.</w:t>
      </w:r>
    </w:p>
    <w:p w14:paraId="71FEFFD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Preserved.</w:t>
      </w:r>
    </w:p>
    <w:p w14:paraId="5EA9E71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Future generations should be capable of understanding how identity systems functioned.</w:t>
      </w:r>
    </w:p>
    <w:p w14:paraId="3712831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10</w:t>
      </w:r>
    </w:p>
    <w:p w14:paraId="5C3B01B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CLASSIFICATION RESEARCH MANDATE</w:t>
      </w:r>
    </w:p>
    <w:p w14:paraId="5EBE6BF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IBIS shall support classification research.</w:t>
      </w:r>
    </w:p>
    <w:p w14:paraId="4A41382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Historical classification research.</w:t>
      </w:r>
    </w:p>
    <w:p w14:paraId="4313097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Administrative classification research.</w:t>
      </w:r>
    </w:p>
    <w:p w14:paraId="4C5E7B3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research.</w:t>
      </w:r>
    </w:p>
    <w:p w14:paraId="5FA998D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Continuity research.</w:t>
      </w:r>
    </w:p>
    <w:p w14:paraId="0858475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objective is knowledge.</w:t>
      </w:r>
    </w:p>
    <w:p w14:paraId="3DB6B8E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Knowledge strengthens sovereignty.</w:t>
      </w:r>
    </w:p>
    <w:p w14:paraId="25DFD13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11</w:t>
      </w:r>
    </w:p>
    <w:p w14:paraId="16699195"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MEMORY PRINCIPLE</w:t>
      </w:r>
    </w:p>
    <w:p w14:paraId="6B02C4D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history forms part of institutional memory.</w:t>
      </w:r>
    </w:p>
    <w:p w14:paraId="644733E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Institutional memory forms part of civilisational memory.</w:t>
      </w:r>
    </w:p>
    <w:p w14:paraId="1A9F8BE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Civilisational memory forms part of inheritance.</w:t>
      </w:r>
    </w:p>
    <w:p w14:paraId="75C7B67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archive therefore matters.</w:t>
      </w:r>
    </w:p>
    <w:p w14:paraId="09B11735"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12</w:t>
      </w:r>
    </w:p>
    <w:p w14:paraId="69D4037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SOVEREIGNTY PRINCIPLE</w:t>
      </w:r>
    </w:p>
    <w:p w14:paraId="05963425"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 people that understands its identity systems possesses advantages.</w:t>
      </w:r>
    </w:p>
    <w:p w14:paraId="6E5B143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 people that preserves its identity records possesses advantages.</w:t>
      </w:r>
    </w:p>
    <w:p w14:paraId="3723FC6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 people that preserves its classification history possesses advantages.</w:t>
      </w:r>
    </w:p>
    <w:p w14:paraId="7A9663F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Knowledge strengthens sovereignty.</w:t>
      </w:r>
    </w:p>
    <w:p w14:paraId="7685DA3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13</w:t>
      </w:r>
    </w:p>
    <w:p w14:paraId="08104D2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TRANSPARENCY PRINCIPLE</w:t>
      </w:r>
    </w:p>
    <w:p w14:paraId="746D031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systems should be capable of examination.</w:t>
      </w:r>
    </w:p>
    <w:p w14:paraId="151DA55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Documentation should be preserved.</w:t>
      </w:r>
    </w:p>
    <w:p w14:paraId="2D5BBB0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Historical development should be preserved.</w:t>
      </w:r>
    </w:p>
    <w:p w14:paraId="332250D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Administrative changes should be preserved.</w:t>
      </w:r>
    </w:p>
    <w:p w14:paraId="4683E70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Transparency strengthens legitimacy.</w:t>
      </w:r>
    </w:p>
    <w:p w14:paraId="4D43B83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14</w:t>
      </w:r>
    </w:p>
    <w:p w14:paraId="39FFBFD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CONTINUITY TEST</w:t>
      </w:r>
    </w:p>
    <w:p w14:paraId="236EB5F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Every identity system should be evaluated using a continuity test.</w:t>
      </w:r>
    </w:p>
    <w:p w14:paraId="6947233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Does it preserve continuity?</w:t>
      </w:r>
    </w:p>
    <w:p w14:paraId="691FAD9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Does it preserve documentation?</w:t>
      </w:r>
    </w:p>
    <w:p w14:paraId="7F52FF7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Does it preserve memory?</w:t>
      </w:r>
    </w:p>
    <w:p w14:paraId="2E1FB6B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Does it support inheritance transmission?</w:t>
      </w:r>
    </w:p>
    <w:p w14:paraId="11B0C0A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These questions matter.</w:t>
      </w:r>
    </w:p>
    <w:p w14:paraId="44DC89E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15</w:t>
      </w:r>
    </w:p>
    <w:p w14:paraId="5BA37A0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ARCHIVE TEST</w:t>
      </w:r>
    </w:p>
    <w:p w14:paraId="298E065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Every identity system should also be evaluated using an archive test.</w:t>
      </w:r>
    </w:p>
    <w:p w14:paraId="4896D5C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Can future generations understand it?</w:t>
      </w:r>
    </w:p>
    <w:p w14:paraId="5D93414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lastRenderedPageBreak/>
        <w:t>Can future generations verify it?</w:t>
      </w:r>
    </w:p>
    <w:p w14:paraId="753B22E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Can future generations reconstruct it?</w:t>
      </w:r>
    </w:p>
    <w:p w14:paraId="78B7761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If the answer is yes, continuity is strengthened.</w:t>
      </w:r>
    </w:p>
    <w:p w14:paraId="3139958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16</w:t>
      </w:r>
    </w:p>
    <w:p w14:paraId="092A927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BENEFICIARY TEST</w:t>
      </w:r>
    </w:p>
    <w:p w14:paraId="4142D0E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Every identity framework should also be evaluated using a beneficiary test.</w:t>
      </w:r>
    </w:p>
    <w:p w14:paraId="3B55F62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Can future beneficiaries identify their relationship to the continuity system?</w:t>
      </w:r>
    </w:p>
    <w:p w14:paraId="6BD213A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Can continuity survive administrative change?</w:t>
      </w:r>
    </w:p>
    <w:p w14:paraId="75480E4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Can continuity survive generations?</w:t>
      </w:r>
    </w:p>
    <w:p w14:paraId="6858D7A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These questions support stewardship.</w:t>
      </w:r>
    </w:p>
    <w:p w14:paraId="33568A2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17</w:t>
      </w:r>
    </w:p>
    <w:p w14:paraId="19FF85A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GLOBAL IDENTITY NETWORK</w:t>
      </w:r>
    </w:p>
    <w:p w14:paraId="7AB78FC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Future inheritance systems may require global identity architecture.</w:t>
      </w:r>
    </w:p>
    <w:p w14:paraId="6F13373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continuity.</w:t>
      </w:r>
    </w:p>
    <w:p w14:paraId="4F39C06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Archive continuity.</w:t>
      </w:r>
    </w:p>
    <w:p w14:paraId="7596E24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Beneficiary continuity.</w:t>
      </w:r>
    </w:p>
    <w:p w14:paraId="38743DE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Documentation continuity.</w:t>
      </w:r>
    </w:p>
    <w:p w14:paraId="5E7774B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objective is resilience.</w:t>
      </w:r>
    </w:p>
    <w:p w14:paraId="27C4D03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objective is continuity.</w:t>
      </w:r>
    </w:p>
    <w:p w14:paraId="4473C77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18</w:t>
      </w:r>
    </w:p>
    <w:p w14:paraId="28B8B82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CLASSIFICATION LEDGER</w:t>
      </w:r>
    </w:p>
    <w:p w14:paraId="517DEE1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Global Reparations Ledger may maintain classification records.</w:t>
      </w:r>
    </w:p>
    <w:p w14:paraId="6724939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Historical classifications.</w:t>
      </w:r>
    </w:p>
    <w:p w14:paraId="0140006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Administrative classifications.</w:t>
      </w:r>
    </w:p>
    <w:p w14:paraId="0F5B0C8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Policy changes.</w:t>
      </w:r>
    </w:p>
    <w:p w14:paraId="32FCBD5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Governance changes.</w:t>
      </w:r>
    </w:p>
    <w:p w14:paraId="24F7675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Archive references.</w:t>
      </w:r>
    </w:p>
    <w:p w14:paraId="42452CF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ledger preserves memory.</w:t>
      </w:r>
    </w:p>
    <w:p w14:paraId="72DA0D0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19</w:t>
      </w:r>
    </w:p>
    <w:p w14:paraId="323398A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GLOBAL INHERITANCE INDEX CONNECTION</w:t>
      </w:r>
    </w:p>
    <w:p w14:paraId="0074B62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Capital forms one of the major components of the Global Inheritance Index.</w:t>
      </w:r>
    </w:p>
    <w:p w14:paraId="187CF4C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Strong identity continuity strengthens:</w:t>
      </w:r>
    </w:p>
    <w:p w14:paraId="0CC80EE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Stewardship Capital.</w:t>
      </w:r>
    </w:p>
    <w:p w14:paraId="71F07C4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Continuity Capital.</w:t>
      </w:r>
    </w:p>
    <w:p w14:paraId="31DBEB5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Sovereignty Capital.</w:t>
      </w:r>
    </w:p>
    <w:p w14:paraId="5CE07ED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Institutional Capital.</w:t>
      </w:r>
    </w:p>
    <w:p w14:paraId="2B6EB8D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relationship is measurable.</w:t>
      </w:r>
    </w:p>
    <w:p w14:paraId="51B6464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20</w:t>
      </w:r>
    </w:p>
    <w:p w14:paraId="58B21B4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SOVEREIGNTY CAPITAL CONNECTION</w:t>
      </w:r>
    </w:p>
    <w:p w14:paraId="43CC7F2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continuity contributes to Sovereignty Capital.</w:t>
      </w:r>
    </w:p>
    <w:p w14:paraId="1737D72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Documentation contributes to Sovereignty Capital.</w:t>
      </w:r>
    </w:p>
    <w:p w14:paraId="544521D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Archive preservation contributes to Sovereignty Capital.</w:t>
      </w:r>
    </w:p>
    <w:p w14:paraId="7B313EC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Knowledge contributes to Sovereignty Capital.</w:t>
      </w:r>
    </w:p>
    <w:p w14:paraId="2B423F2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chain remains consistent.</w:t>
      </w:r>
    </w:p>
    <w:p w14:paraId="277E3D9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21</w:t>
      </w:r>
    </w:p>
    <w:p w14:paraId="310DDC6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BLACK TAXPAYER CONNECTION</w:t>
      </w:r>
    </w:p>
    <w:p w14:paraId="7BCDB36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Black Taxpayer Plan emphasises:</w:t>
      </w:r>
    </w:p>
    <w:p w14:paraId="1D699CD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Awareness.</w:t>
      </w:r>
    </w:p>
    <w:p w14:paraId="77B3A7B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Documentation.</w:t>
      </w:r>
    </w:p>
    <w:p w14:paraId="42362B1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understanding.</w:t>
      </w:r>
    </w:p>
    <w:p w14:paraId="331FE4E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continuity.</w:t>
      </w:r>
    </w:p>
    <w:p w14:paraId="699D39B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Archive preservation.</w:t>
      </w:r>
    </w:p>
    <w:p w14:paraId="4FBB625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lastRenderedPageBreak/>
        <w:t>These activities strengthen the foundation of inheritance systems.</w:t>
      </w:r>
    </w:p>
    <w:p w14:paraId="62B7928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22</w:t>
      </w:r>
    </w:p>
    <w:p w14:paraId="377DC58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IBIS CONNECTION</w:t>
      </w:r>
    </w:p>
    <w:p w14:paraId="6F0F762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Within IBIS, Race Codes are not an end.</w:t>
      </w:r>
    </w:p>
    <w:p w14:paraId="3F34932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They are an administrative tool.</w:t>
      </w:r>
    </w:p>
    <w:p w14:paraId="5EFE290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objective remains:</w:t>
      </w:r>
    </w:p>
    <w:p w14:paraId="577957B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Continuity.</w:t>
      </w:r>
    </w:p>
    <w:p w14:paraId="65272E0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Inheritance.</w:t>
      </w:r>
    </w:p>
    <w:p w14:paraId="2B1E540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Stewardship.</w:t>
      </w:r>
    </w:p>
    <w:p w14:paraId="458A904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Sovereignty.</w:t>
      </w:r>
    </w:p>
    <w:p w14:paraId="6FCE81D5"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Contribution.</w:t>
      </w:r>
    </w:p>
    <w:p w14:paraId="6057BA7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administrative system serves the continuity system.</w:t>
      </w:r>
    </w:p>
    <w:p w14:paraId="209A663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23</w:t>
      </w:r>
    </w:p>
    <w:p w14:paraId="5E4F274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HUMAN DIGNITY PRINCIPLE</w:t>
      </w:r>
    </w:p>
    <w:p w14:paraId="1DA3124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constitutional principle remains unchanged.</w:t>
      </w:r>
    </w:p>
    <w:p w14:paraId="14012A2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Administrative classification shall never be interpreted as a measure of human dignity.</w:t>
      </w:r>
    </w:p>
    <w:p w14:paraId="0BBBC7E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All human beings possess equal dignity.</w:t>
      </w:r>
    </w:p>
    <w:p w14:paraId="3DF0D4A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exists for administration.</w:t>
      </w:r>
    </w:p>
    <w:p w14:paraId="5B1B5F3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Not valuation.</w:t>
      </w:r>
    </w:p>
    <w:p w14:paraId="44218D1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24</w:t>
      </w:r>
    </w:p>
    <w:p w14:paraId="562D79D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RESEARCH PRINCIPLE</w:t>
      </w:r>
    </w:p>
    <w:p w14:paraId="29A86E4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Questions concerning classification history should be preserved.</w:t>
      </w:r>
    </w:p>
    <w:p w14:paraId="3D9B313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Not suppressed.</w:t>
      </w:r>
    </w:p>
    <w:p w14:paraId="05BD121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Not forgotten.</w:t>
      </w:r>
    </w:p>
    <w:p w14:paraId="416C75F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Not erased.</w:t>
      </w:r>
    </w:p>
    <w:p w14:paraId="78F57A1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Documented.</w:t>
      </w:r>
    </w:p>
    <w:p w14:paraId="7C5A830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Archived.</w:t>
      </w:r>
    </w:p>
    <w:p w14:paraId="37616AF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Examined.</w:t>
      </w:r>
    </w:p>
    <w:p w14:paraId="2F50CA2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Studied.</w:t>
      </w:r>
    </w:p>
    <w:p w14:paraId="4968779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Research strengthens understanding.</w:t>
      </w:r>
    </w:p>
    <w:p w14:paraId="47C0968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25</w:t>
      </w:r>
    </w:p>
    <w:p w14:paraId="425B752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FINAL CLASSIFICATION TEST</w:t>
      </w:r>
    </w:p>
    <w:p w14:paraId="49A98D1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ultimate question is simple.</w:t>
      </w:r>
    </w:p>
    <w:p w14:paraId="089783B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Does the identity framework strengthen continuity?</w:t>
      </w:r>
    </w:p>
    <w:p w14:paraId="37A5498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If yes, it possesses continuity value.</w:t>
      </w:r>
    </w:p>
    <w:p w14:paraId="5B0229B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If no, it should be reviewed.</w:t>
      </w:r>
    </w:p>
    <w:p w14:paraId="7D07265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purpose remains continuity.</w:t>
      </w:r>
    </w:p>
    <w:p w14:paraId="1658030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Not bureaucracy for its own sake.</w:t>
      </w:r>
    </w:p>
    <w:p w14:paraId="4977CD7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26</w:t>
      </w:r>
    </w:p>
    <w:p w14:paraId="141276D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GREAT CONTINUITY CONNECTION</w:t>
      </w:r>
    </w:p>
    <w:p w14:paraId="2365244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systems contribute to The Great Continuity.</w:t>
      </w:r>
    </w:p>
    <w:p w14:paraId="7A2E081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Archives preserve memory.</w:t>
      </w:r>
    </w:p>
    <w:p w14:paraId="52F9590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preserves participation.</w:t>
      </w:r>
    </w:p>
    <w:p w14:paraId="42DA744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Inheritance preserves transmission.</w:t>
      </w:r>
    </w:p>
    <w:p w14:paraId="51ABD435"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Stewardship preserves continuity.</w:t>
      </w:r>
    </w:p>
    <w:p w14:paraId="47F8DE3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systems work together.</w:t>
      </w:r>
    </w:p>
    <w:p w14:paraId="31724345"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27</w:t>
      </w:r>
    </w:p>
    <w:p w14:paraId="078B6CA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CIVILISATIONAL ACCOUNTING PRINCIPLE</w:t>
      </w:r>
    </w:p>
    <w:p w14:paraId="0AD3500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systems should themselves become part of the historical record.</w:t>
      </w:r>
    </w:p>
    <w:p w14:paraId="67B1F9D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Future generations should know:</w:t>
      </w:r>
    </w:p>
    <w:p w14:paraId="31CA1953"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What classifications existed.</w:t>
      </w:r>
    </w:p>
    <w:p w14:paraId="313A60C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Why they existed.</w:t>
      </w:r>
    </w:p>
    <w:p w14:paraId="27A004D8"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lastRenderedPageBreak/>
        <w:t>How they changed.</w:t>
      </w:r>
    </w:p>
    <w:p w14:paraId="40E695A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How they were administered.</w:t>
      </w:r>
    </w:p>
    <w:p w14:paraId="69090B6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This is part of civilisational accounting.</w:t>
      </w:r>
    </w:p>
    <w:p w14:paraId="1B083EE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28</w:t>
      </w:r>
    </w:p>
    <w:p w14:paraId="2662B3E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REPARATIONS GOSPEL PRINCIPLE</w:t>
      </w:r>
    </w:p>
    <w:p w14:paraId="339CB2C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Within The Reparations Gospel, Race Codes are not primarily about race.</w:t>
      </w:r>
    </w:p>
    <w:p w14:paraId="1D829066"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They are about continuity.</w:t>
      </w:r>
    </w:p>
    <w:p w14:paraId="34EA5D5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continuity.</w:t>
      </w:r>
    </w:p>
    <w:p w14:paraId="1E0AB21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Administrative continuity.</w:t>
      </w:r>
    </w:p>
    <w:p w14:paraId="1B5FB32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Beneficiary continuity.</w:t>
      </w:r>
    </w:p>
    <w:p w14:paraId="416927A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Inheritance continuity.</w:t>
      </w:r>
    </w:p>
    <w:p w14:paraId="7A23F462"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codes become part of a larger inheritance architecture.</w:t>
      </w:r>
    </w:p>
    <w:p w14:paraId="506339F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29</w:t>
      </w:r>
    </w:p>
    <w:p w14:paraId="09B3244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INTERGENERATIONAL PRINCIPLE</w:t>
      </w:r>
    </w:p>
    <w:p w14:paraId="38837B1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Future generations should inherit:</w:t>
      </w:r>
    </w:p>
    <w:p w14:paraId="27158C7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records.</w:t>
      </w:r>
    </w:p>
    <w:p w14:paraId="00B9FDFC"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Archive records.</w:t>
      </w:r>
    </w:p>
    <w:p w14:paraId="7A5156B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Classification records.</w:t>
      </w:r>
    </w:p>
    <w:p w14:paraId="1D7927E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Institutional memory.</w:t>
      </w:r>
    </w:p>
    <w:p w14:paraId="4BFC20AE"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Historical understanding.</w:t>
      </w:r>
    </w:p>
    <w:p w14:paraId="227E9EA9"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Knowledge preserved today becomes inheritance tomorrow.</w:t>
      </w:r>
    </w:p>
    <w:p w14:paraId="6E997F00"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ARTICLE 30</w:t>
      </w:r>
    </w:p>
    <w:p w14:paraId="11AA196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CONCLUSION</w:t>
      </w:r>
    </w:p>
    <w:p w14:paraId="459CC48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Race Codes and the Global Inheritance System intersect through identity.</w:t>
      </w:r>
    </w:p>
    <w:p w14:paraId="2A2B650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supports continuity.</w:t>
      </w:r>
    </w:p>
    <w:p w14:paraId="5DCF810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Continuity supports inheritance.</w:t>
      </w:r>
    </w:p>
    <w:p w14:paraId="7C96C2CF"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Inheritance supports stewardship.</w:t>
      </w:r>
    </w:p>
    <w:p w14:paraId="3EBC7F67"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Stewardship supports sovereignty.</w:t>
      </w:r>
    </w:p>
    <w:p w14:paraId="6070642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Sovereignty supports contribution.</w:t>
      </w:r>
    </w:p>
    <w:p w14:paraId="52BF7F9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The relationship therefore extends far beyond administration.</w:t>
      </w:r>
    </w:p>
    <w:p w14:paraId="178F9A8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It becomes part of the architecture of continuity itself.</w:t>
      </w:r>
    </w:p>
    <w:p w14:paraId="7B2712FD"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For inheritance requires beneficiaries.</w:t>
      </w:r>
    </w:p>
    <w:p w14:paraId="251062BB"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Beneficiaries require continuity.</w:t>
      </w:r>
    </w:p>
    <w:p w14:paraId="00A86C4A"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Continuity requires identity.</w:t>
      </w:r>
    </w:p>
    <w:p w14:paraId="584F09E1"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Identity requires preservation.</w:t>
      </w:r>
    </w:p>
    <w:p w14:paraId="6B3AE304" w14:textId="77777777" w:rsidR="0030534E" w:rsidRPr="000A2B4E" w:rsidRDefault="0030534E" w:rsidP="006736D3">
      <w:pPr>
        <w:spacing w:after="0"/>
        <w:rPr>
          <w:rFonts w:ascii="Arial" w:hAnsi="Arial" w:cs="Arial"/>
          <w:sz w:val="18"/>
          <w:szCs w:val="18"/>
        </w:rPr>
      </w:pPr>
      <w:r w:rsidRPr="000A2B4E">
        <w:rPr>
          <w:rFonts w:ascii="Arial" w:hAnsi="Arial" w:cs="Arial"/>
          <w:sz w:val="18"/>
          <w:szCs w:val="18"/>
        </w:rPr>
        <w:t>And preservation, sustained across generations, becomes civilisation.</w:t>
      </w:r>
    </w:p>
    <w:p w14:paraId="4D23F36F" w14:textId="77777777" w:rsidR="0030534E" w:rsidRPr="000A2B4E" w:rsidRDefault="0030534E" w:rsidP="006736D3">
      <w:pPr>
        <w:spacing w:after="0"/>
        <w:rPr>
          <w:rFonts w:ascii="Arial" w:hAnsi="Arial" w:cs="Arial"/>
          <w:sz w:val="18"/>
          <w:szCs w:val="18"/>
        </w:rPr>
      </w:pPr>
    </w:p>
    <w:p w14:paraId="20172C65" w14:textId="3EE426AF" w:rsidR="0030534E" w:rsidRPr="000A2B4E" w:rsidRDefault="0030534E" w:rsidP="006736D3">
      <w:pPr>
        <w:spacing w:after="0"/>
        <w:rPr>
          <w:rFonts w:ascii="Arial" w:hAnsi="Arial" w:cs="Arial"/>
          <w:sz w:val="18"/>
          <w:szCs w:val="18"/>
        </w:rPr>
      </w:pPr>
      <w:r w:rsidRPr="000A2B4E">
        <w:rPr>
          <w:rFonts w:ascii="Arial" w:hAnsi="Arial" w:cs="Arial"/>
          <w:sz w:val="18"/>
          <w:szCs w:val="18"/>
        </w:rPr>
        <w:br w:type="page"/>
      </w:r>
    </w:p>
    <w:p w14:paraId="0AE74BC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lastRenderedPageBreak/>
        <w:t>APPENDIX J</w:t>
      </w:r>
    </w:p>
    <w:p w14:paraId="6653123E"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CIVILISATIONAL CONSTITUTION</w:t>
      </w:r>
    </w:p>
    <w:p w14:paraId="1BEFC585"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 PROPOSED CONSTITUTIONAL CHARTER FOR INHERITANCE, STEWARDSHIP, SOVEREIGNTY, CONTINUITY, ARCHIVES, TREASURY, BENEFICIARIES, AND FUTURE GENERATIONS</w:t>
      </w:r>
    </w:p>
    <w:p w14:paraId="58792F7E"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PREAMBLE</w:t>
      </w:r>
    </w:p>
    <w:p w14:paraId="3C1FED1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recognise that every generation receives an inheritance.</w:t>
      </w:r>
    </w:p>
    <w:p w14:paraId="2FD81A1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recognise that every generation acts as a steward.</w:t>
      </w:r>
    </w:p>
    <w:p w14:paraId="106D08A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recognise that every generation leaves a legacy.</w:t>
      </w:r>
    </w:p>
    <w:p w14:paraId="41F16F3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affirm that inheritance extends beyond wealth.</w:t>
      </w:r>
    </w:p>
    <w:p w14:paraId="66438F0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memory.</w:t>
      </w:r>
    </w:p>
    <w:p w14:paraId="48D3E74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identity.</w:t>
      </w:r>
    </w:p>
    <w:p w14:paraId="045C447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knowledge.</w:t>
      </w:r>
    </w:p>
    <w:p w14:paraId="62BA7EF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institutions.</w:t>
      </w:r>
    </w:p>
    <w:p w14:paraId="27A684E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culture.</w:t>
      </w:r>
    </w:p>
    <w:p w14:paraId="3A4484D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sovereignty.</w:t>
      </w:r>
    </w:p>
    <w:p w14:paraId="71A891B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continuity.</w:t>
      </w:r>
    </w:p>
    <w:p w14:paraId="6AEB8F2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further affirm that future generations possess legitimate interests.</w:t>
      </w:r>
    </w:p>
    <w:p w14:paraId="69E0558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therefore establish this Civilisational Constitution to preserve inheritance, strengthen stewardship, protect continuity, promote sovereignty, and ensure the responsible transmission of civilisation across generations.</w:t>
      </w:r>
    </w:p>
    <w:p w14:paraId="5E3E5EC8"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631BF5FD">
          <v:rect id="_x0000_i1075" style="width:0;height:1.5pt" o:hralign="center" o:hrstd="t" o:hr="t" fillcolor="#a0a0a0" stroked="f"/>
        </w:pict>
      </w:r>
    </w:p>
    <w:p w14:paraId="19C6FBB8"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PART I</w:t>
      </w:r>
    </w:p>
    <w:p w14:paraId="01B38C40"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FOUNDATIONAL PRINCIPLES</w:t>
      </w:r>
    </w:p>
    <w:p w14:paraId="601834E3"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1</w:t>
      </w:r>
    </w:p>
    <w:p w14:paraId="1BB1C6CE"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PRINCIPLE OF INHERITANCE</w:t>
      </w:r>
    </w:p>
    <w:p w14:paraId="0E248B4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shall be recognised as a civilisational asset.</w:t>
      </w:r>
    </w:p>
    <w:p w14:paraId="2AFEFBD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material and non-material assets.</w:t>
      </w:r>
    </w:p>
    <w:p w14:paraId="1310BFB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knowledge.</w:t>
      </w:r>
    </w:p>
    <w:p w14:paraId="0497FAC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memory.</w:t>
      </w:r>
    </w:p>
    <w:p w14:paraId="557C13E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archives.</w:t>
      </w:r>
    </w:p>
    <w:p w14:paraId="1413A76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institutions.</w:t>
      </w:r>
    </w:p>
    <w:p w14:paraId="510A269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sovereignty capital.</w:t>
      </w:r>
    </w:p>
    <w:p w14:paraId="0D7802B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includes continuity itself.</w:t>
      </w:r>
    </w:p>
    <w:p w14:paraId="500E0538"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42B8D66F">
          <v:rect id="_x0000_i1076" style="width:0;height:1.5pt" o:hralign="center" o:hrstd="t" o:hr="t" fillcolor="#a0a0a0" stroked="f"/>
        </w:pict>
      </w:r>
    </w:p>
    <w:p w14:paraId="44EB1926"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2</w:t>
      </w:r>
    </w:p>
    <w:p w14:paraId="0A309E8D"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PRINCIPLE OF STEWARDSHIP</w:t>
      </w:r>
    </w:p>
    <w:p w14:paraId="063F2F3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 generation shall be regarded as the absolute owner of inheritance.</w:t>
      </w:r>
    </w:p>
    <w:p w14:paraId="4103EA7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generation acts as a temporary steward.</w:t>
      </w:r>
    </w:p>
    <w:p w14:paraId="4E47812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duty of stewardship shall include:</w:t>
      </w:r>
    </w:p>
    <w:p w14:paraId="28324A1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Preservation.</w:t>
      </w:r>
    </w:p>
    <w:p w14:paraId="2C50886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Improvement.</w:t>
      </w:r>
    </w:p>
    <w:p w14:paraId="288CC40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Transmission.</w:t>
      </w:r>
    </w:p>
    <w:p w14:paraId="3B495C18"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48072CE7">
          <v:rect id="_x0000_i1077" style="width:0;height:1.5pt" o:hralign="center" o:hrstd="t" o:hr="t" fillcolor="#a0a0a0" stroked="f"/>
        </w:pict>
      </w:r>
    </w:p>
    <w:p w14:paraId="085EE1DC"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3</w:t>
      </w:r>
    </w:p>
    <w:p w14:paraId="3B0B5FEE"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PRINCIPLE OF CONTINUITY</w:t>
      </w:r>
    </w:p>
    <w:p w14:paraId="3E6C115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shall be recognised as a strategic civilisational objective.</w:t>
      </w:r>
    </w:p>
    <w:p w14:paraId="52E2155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All institutions shall consider the long-term consequences of their actions.</w:t>
      </w:r>
    </w:p>
    <w:p w14:paraId="46588EA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shall be protected wherever reasonably possible.</w:t>
      </w:r>
    </w:p>
    <w:p w14:paraId="4E668346"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565265D2">
          <v:rect id="_x0000_i1078" style="width:0;height:1.5pt" o:hralign="center" o:hrstd="t" o:hr="t" fillcolor="#a0a0a0" stroked="f"/>
        </w:pict>
      </w:r>
    </w:p>
    <w:p w14:paraId="4DC6FB02"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4</w:t>
      </w:r>
    </w:p>
    <w:p w14:paraId="659848C0"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PRINCIPLE OF FUTURE GENERATIONS</w:t>
      </w:r>
    </w:p>
    <w:p w14:paraId="1E2BE37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Future generations possess legitimate interests.</w:t>
      </w:r>
    </w:p>
    <w:p w14:paraId="14C20D6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Present decisions shall consider future consequences.</w:t>
      </w:r>
    </w:p>
    <w:p w14:paraId="73899CC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unborn shall be regarded as beneficiaries of continuity.</w:t>
      </w:r>
    </w:p>
    <w:p w14:paraId="014FA4FC"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32190334">
          <v:rect id="_x0000_i1079" style="width:0;height:1.5pt" o:hralign="center" o:hrstd="t" o:hr="t" fillcolor="#a0a0a0" stroked="f"/>
        </w:pict>
      </w:r>
    </w:p>
    <w:p w14:paraId="6778F73D"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5</w:t>
      </w:r>
    </w:p>
    <w:p w14:paraId="26B1D8FF"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PRINCIPLE OF HUMAN DIGNITY</w:t>
      </w:r>
    </w:p>
    <w:p w14:paraId="0FDE7AE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All human beings possess equal inherent dignity.</w:t>
      </w:r>
    </w:p>
    <w:p w14:paraId="651E396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 administrative classification shall diminish human dignity.</w:t>
      </w:r>
    </w:p>
    <w:p w14:paraId="538CE87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 inheritance framework shall be interpreted as a hierarchy of human worth.</w:t>
      </w:r>
    </w:p>
    <w:p w14:paraId="5FBE8148"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049CBA89">
          <v:rect id="_x0000_i1080" style="width:0;height:1.5pt" o:hralign="center" o:hrstd="t" o:hr="t" fillcolor="#a0a0a0" stroked="f"/>
        </w:pict>
      </w:r>
    </w:p>
    <w:p w14:paraId="2A728A83"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PART II</w:t>
      </w:r>
    </w:p>
    <w:p w14:paraId="073897E3"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CONSTITUTIONAL STRUCTURE</w:t>
      </w:r>
    </w:p>
    <w:p w14:paraId="2127A035"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6</w:t>
      </w:r>
    </w:p>
    <w:p w14:paraId="0839C256"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ARCHIVE</w:t>
      </w:r>
    </w:p>
    <w:p w14:paraId="2AE10FB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Archive shall preserve memory.</w:t>
      </w:r>
    </w:p>
    <w:p w14:paraId="1725D63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Archive shall preserve documentation.</w:t>
      </w:r>
    </w:p>
    <w:p w14:paraId="219724C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Archive shall preserve institutional records.</w:t>
      </w:r>
    </w:p>
    <w:p w14:paraId="3E6A3C8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Archive shall preserve continuity.</w:t>
      </w:r>
    </w:p>
    <w:p w14:paraId="0CA20D2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Archive shall be regarded as strategic infrastructure.</w:t>
      </w:r>
    </w:p>
    <w:p w14:paraId="3FDE2991"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0BACC8AE">
          <v:rect id="_x0000_i1081" style="width:0;height:1.5pt" o:hralign="center" o:hrstd="t" o:hr="t" fillcolor="#a0a0a0" stroked="f"/>
        </w:pict>
      </w:r>
    </w:p>
    <w:p w14:paraId="48ED6835"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7</w:t>
      </w:r>
    </w:p>
    <w:p w14:paraId="56C38C80"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TREASURY</w:t>
      </w:r>
    </w:p>
    <w:p w14:paraId="26F1DCC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Treasury shall preserve inheritance.</w:t>
      </w:r>
    </w:p>
    <w:p w14:paraId="27AF5C5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Treasury shall protect inheritance.</w:t>
      </w:r>
    </w:p>
    <w:p w14:paraId="0D76493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Treasury shall administer inheritance.</w:t>
      </w:r>
    </w:p>
    <w:p w14:paraId="0DE404D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Treasury shall transmit inheritance.</w:t>
      </w:r>
    </w:p>
    <w:p w14:paraId="7F99C27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Treasury shall operate according to the Steward's Covenant.</w:t>
      </w:r>
    </w:p>
    <w:p w14:paraId="48C5D7FF"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7E9B6372">
          <v:rect id="_x0000_i1082" style="width:0;height:1.5pt" o:hralign="center" o:hrstd="t" o:hr="t" fillcolor="#a0a0a0" stroked="f"/>
        </w:pict>
      </w:r>
    </w:p>
    <w:p w14:paraId="68FC3537"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8</w:t>
      </w:r>
    </w:p>
    <w:p w14:paraId="2E92682E"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IDENTITY SYSTEM</w:t>
      </w:r>
    </w:p>
    <w:p w14:paraId="41B3877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Identity System shall preserve continuity.</w:t>
      </w:r>
    </w:p>
    <w:p w14:paraId="1F601F5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Identity System shall support beneficiary continuity.</w:t>
      </w:r>
    </w:p>
    <w:p w14:paraId="459F414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Identity System shall maintain documentation standards.</w:t>
      </w:r>
    </w:p>
    <w:p w14:paraId="0997C6C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Identity System shall remain transparent and auditable.</w:t>
      </w:r>
    </w:p>
    <w:p w14:paraId="1EB1FB3E"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2A42FB03">
          <v:rect id="_x0000_i1083" style="width:0;height:1.5pt" o:hralign="center" o:hrstd="t" o:hr="t" fillcolor="#a0a0a0" stroked="f"/>
        </w:pict>
      </w:r>
    </w:p>
    <w:p w14:paraId="2D00346B"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9</w:t>
      </w:r>
    </w:p>
    <w:p w14:paraId="7BE7BDDE"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GOVERNANCE SYSTEM</w:t>
      </w:r>
    </w:p>
    <w:p w14:paraId="046BD50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shall serve continuity.</w:t>
      </w:r>
    </w:p>
    <w:p w14:paraId="37D920A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shall serve stewardship.</w:t>
      </w:r>
    </w:p>
    <w:p w14:paraId="1FC7553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shall serve future generations.</w:t>
      </w:r>
    </w:p>
    <w:p w14:paraId="3D1D7DB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shall remain accountable.</w:t>
      </w:r>
    </w:p>
    <w:p w14:paraId="2F6DBC8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shall remain reviewable.</w:t>
      </w:r>
    </w:p>
    <w:p w14:paraId="1FE6BDCC"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66A45976">
          <v:rect id="_x0000_i1084" style="width:0;height:1.5pt" o:hralign="center" o:hrstd="t" o:hr="t" fillcolor="#a0a0a0" stroked="f"/>
        </w:pict>
      </w:r>
    </w:p>
    <w:p w14:paraId="720BEF68"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10</w:t>
      </w:r>
    </w:p>
    <w:p w14:paraId="4EEC60BE"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BENEFICIARY SYSTEM</w:t>
      </w:r>
    </w:p>
    <w:p w14:paraId="5D482B8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Beneficiaries shall possess constitutional protections.</w:t>
      </w:r>
    </w:p>
    <w:p w14:paraId="34BA66A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Beneficiaries shall possess transparency rights.</w:t>
      </w:r>
    </w:p>
    <w:p w14:paraId="6E001C1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Beneficiaries shall possess participation rights.</w:t>
      </w:r>
    </w:p>
    <w:p w14:paraId="15432E0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Beneficiaries shall also possess stewardship responsibilities.</w:t>
      </w:r>
    </w:p>
    <w:p w14:paraId="4D4A4E1D"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4A08E69F">
          <v:rect id="_x0000_i1085" style="width:0;height:1.5pt" o:hralign="center" o:hrstd="t" o:hr="t" fillcolor="#a0a0a0" stroked="f"/>
        </w:pict>
      </w:r>
    </w:p>
    <w:p w14:paraId="36A37A83"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PART III</w:t>
      </w:r>
    </w:p>
    <w:p w14:paraId="389FD47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CIVILISATIONAL PILLARS</w:t>
      </w:r>
    </w:p>
    <w:p w14:paraId="66A6FA7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lastRenderedPageBreak/>
        <w:t>ARTICLE 11</w:t>
      </w:r>
    </w:p>
    <w:p w14:paraId="2EE3EFF7"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MEMORY</w:t>
      </w:r>
    </w:p>
    <w:p w14:paraId="7979A1C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Memory shall be protected.</w:t>
      </w:r>
    </w:p>
    <w:p w14:paraId="4A415C3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 shall be maintained.</w:t>
      </w:r>
    </w:p>
    <w:p w14:paraId="487A7D1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Historical records shall be preserved.</w:t>
      </w:r>
    </w:p>
    <w:p w14:paraId="1E1EE66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Institutional memory shall be safeguarded.</w:t>
      </w:r>
    </w:p>
    <w:p w14:paraId="2278E218"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52844B09">
          <v:rect id="_x0000_i1086" style="width:0;height:1.5pt" o:hralign="center" o:hrstd="t" o:hr="t" fillcolor="#a0a0a0" stroked="f"/>
        </w:pict>
      </w:r>
    </w:p>
    <w:p w14:paraId="128677CE"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12</w:t>
      </w:r>
    </w:p>
    <w:p w14:paraId="4BAEDF72"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KNOWLEDGE</w:t>
      </w:r>
    </w:p>
    <w:p w14:paraId="0EBEE87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shall be preserved.</w:t>
      </w:r>
    </w:p>
    <w:p w14:paraId="4CE7EA3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shall be expanded.</w:t>
      </w:r>
    </w:p>
    <w:p w14:paraId="78118F3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shall be transmitted.</w:t>
      </w:r>
    </w:p>
    <w:p w14:paraId="54B0B44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 shall be encouraged.</w:t>
      </w:r>
    </w:p>
    <w:p w14:paraId="1A02078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Education shall be supported.</w:t>
      </w:r>
    </w:p>
    <w:p w14:paraId="5AE69A4E"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383F79FA">
          <v:rect id="_x0000_i1087" style="width:0;height:1.5pt" o:hralign="center" o:hrstd="t" o:hr="t" fillcolor="#a0a0a0" stroked="f"/>
        </w:pict>
      </w:r>
    </w:p>
    <w:p w14:paraId="5BBA9640"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13</w:t>
      </w:r>
    </w:p>
    <w:p w14:paraId="2022EF04"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IDENTITY</w:t>
      </w:r>
    </w:p>
    <w:p w14:paraId="7738372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 continuity shall be protected.</w:t>
      </w:r>
    </w:p>
    <w:p w14:paraId="42A8D70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Documentation shall be preserved.</w:t>
      </w:r>
    </w:p>
    <w:p w14:paraId="624E8ED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Historical understanding shall be promoted.</w:t>
      </w:r>
    </w:p>
    <w:p w14:paraId="7ACAEA1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shall remain the objective.</w:t>
      </w:r>
    </w:p>
    <w:p w14:paraId="5583EE64"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76374043">
          <v:rect id="_x0000_i1088" style="width:0;height:1.5pt" o:hralign="center" o:hrstd="t" o:hr="t" fillcolor="#a0a0a0" stroked="f"/>
        </w:pict>
      </w:r>
    </w:p>
    <w:p w14:paraId="415D516A"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14</w:t>
      </w:r>
    </w:p>
    <w:p w14:paraId="3409163E"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SOVEREIGNTY</w:t>
      </w:r>
    </w:p>
    <w:p w14:paraId="5BA70DF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 shall be understood as the capacity to preserve, govern, protect, and transmit inheritance.</w:t>
      </w:r>
    </w:p>
    <w:p w14:paraId="32D03EA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 shall be strengthened through education, archives, institutions, and stewardship.</w:t>
      </w:r>
    </w:p>
    <w:p w14:paraId="79FFAEA1"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40A93F61">
          <v:rect id="_x0000_i1089" style="width:0;height:1.5pt" o:hralign="center" o:hrstd="t" o:hr="t" fillcolor="#a0a0a0" stroked="f"/>
        </w:pict>
      </w:r>
    </w:p>
    <w:p w14:paraId="60DB5843"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15</w:t>
      </w:r>
    </w:p>
    <w:p w14:paraId="59D5F341"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CONTRIBUTION</w:t>
      </w:r>
    </w:p>
    <w:p w14:paraId="7FE1FA8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purpose of continuity shall not merely be preservation.</w:t>
      </w:r>
    </w:p>
    <w:p w14:paraId="1B55C95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purpose of continuity shall include contribution.</w:t>
      </w:r>
    </w:p>
    <w:p w14:paraId="4518F70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 shall seek to contribute to humanity.</w:t>
      </w:r>
    </w:p>
    <w:p w14:paraId="69C98FC6"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37F13B97">
          <v:rect id="_x0000_i1090" style="width:0;height:1.5pt" o:hralign="center" o:hrstd="t" o:hr="t" fillcolor="#a0a0a0" stroked="f"/>
        </w:pict>
      </w:r>
    </w:p>
    <w:p w14:paraId="749D7CA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PART IV</w:t>
      </w:r>
    </w:p>
    <w:p w14:paraId="58C46883"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STEWARD'S COVENANT</w:t>
      </w:r>
    </w:p>
    <w:p w14:paraId="01EA5305"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16</w:t>
      </w:r>
    </w:p>
    <w:p w14:paraId="157F89BC"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COVENANT</w:t>
      </w:r>
    </w:p>
    <w:p w14:paraId="58D3BD8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steward shall recognise three obligations:</w:t>
      </w:r>
    </w:p>
    <w:p w14:paraId="4E19BDE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w:t>
      </w:r>
    </w:p>
    <w:p w14:paraId="4C98128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Improve.</w:t>
      </w:r>
    </w:p>
    <w:p w14:paraId="010C82D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Transmit.</w:t>
      </w:r>
    </w:p>
    <w:p w14:paraId="58034C5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These obligations shall guide institutional conduct.</w:t>
      </w:r>
    </w:p>
    <w:p w14:paraId="11956DB9"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3C87D10B">
          <v:rect id="_x0000_i1091" style="width:0;height:1.5pt" o:hralign="center" o:hrstd="t" o:hr="t" fillcolor="#a0a0a0" stroked="f"/>
        </w:pict>
      </w:r>
    </w:p>
    <w:p w14:paraId="2C9EFA4C"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17</w:t>
      </w:r>
    </w:p>
    <w:p w14:paraId="69F4EFE7"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PRESERVATION DUTY</w:t>
      </w:r>
    </w:p>
    <w:p w14:paraId="74A456E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shall be protected from unnecessary destruction.</w:t>
      </w:r>
    </w:p>
    <w:p w14:paraId="5FA6713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Memory shall be protected.</w:t>
      </w:r>
    </w:p>
    <w:p w14:paraId="0F517B7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 shall be protected.</w:t>
      </w:r>
    </w:p>
    <w:p w14:paraId="43FB023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shall be protected.</w:t>
      </w:r>
    </w:p>
    <w:p w14:paraId="0F91AEDC"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416B6DE2">
          <v:rect id="_x0000_i1092" style="width:0;height:1.5pt" o:hralign="center" o:hrstd="t" o:hr="t" fillcolor="#a0a0a0" stroked="f"/>
        </w:pict>
      </w:r>
    </w:p>
    <w:p w14:paraId="62EDF973"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18</w:t>
      </w:r>
    </w:p>
    <w:p w14:paraId="5E878E36"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lastRenderedPageBreak/>
        <w:t>THE IMPROVEMENT DUTY</w:t>
      </w:r>
    </w:p>
    <w:p w14:paraId="11679AD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 shall seek reasonable improvement.</w:t>
      </w:r>
    </w:p>
    <w:p w14:paraId="4EACE3A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should expand.</w:t>
      </w:r>
    </w:p>
    <w:p w14:paraId="59A76A6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Institutions should strengthen.</w:t>
      </w:r>
    </w:p>
    <w:p w14:paraId="06AA6D6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should deepen.</w:t>
      </w:r>
    </w:p>
    <w:p w14:paraId="5333DCC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Contribution should increase.</w:t>
      </w:r>
    </w:p>
    <w:p w14:paraId="07A9F918"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51635D9A">
          <v:rect id="_x0000_i1093" style="width:0;height:1.5pt" o:hralign="center" o:hrstd="t" o:hr="t" fillcolor="#a0a0a0" stroked="f"/>
        </w:pict>
      </w:r>
    </w:p>
    <w:p w14:paraId="1EC5BAAE"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19</w:t>
      </w:r>
    </w:p>
    <w:p w14:paraId="22975817"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TRANSMISSION DUTY</w:t>
      </w:r>
    </w:p>
    <w:p w14:paraId="231B2AA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shall be transmitted to future generations.</w:t>
      </w:r>
    </w:p>
    <w:p w14:paraId="643FCFE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Documentation shall survive.</w:t>
      </w:r>
    </w:p>
    <w:p w14:paraId="7F18F56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shall survive.</w:t>
      </w:r>
    </w:p>
    <w:p w14:paraId="7B8BCB6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Institutions shall survive.</w:t>
      </w:r>
    </w:p>
    <w:p w14:paraId="3D0838C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shall survive.</w:t>
      </w:r>
    </w:p>
    <w:p w14:paraId="7F769024"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6C0AC95D">
          <v:rect id="_x0000_i1094" style="width:0;height:1.5pt" o:hralign="center" o:hrstd="t" o:hr="t" fillcolor="#a0a0a0" stroked="f"/>
        </w:pict>
      </w:r>
    </w:p>
    <w:p w14:paraId="0284A63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PART V</w:t>
      </w:r>
    </w:p>
    <w:p w14:paraId="35E996F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CIVILISATIONAL BALANCE SHEET</w:t>
      </w:r>
    </w:p>
    <w:p w14:paraId="5D51A620"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20</w:t>
      </w:r>
    </w:p>
    <w:p w14:paraId="205EF80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ACCOUNTING PRINCIPLE</w:t>
      </w:r>
    </w:p>
    <w:p w14:paraId="765E460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Civilisations shall account for more than money.</w:t>
      </w:r>
    </w:p>
    <w:p w14:paraId="19B0CBA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Accounting shall include:</w:t>
      </w:r>
    </w:p>
    <w:p w14:paraId="2E81117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Memory.</w:t>
      </w:r>
    </w:p>
    <w:p w14:paraId="2887051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w:t>
      </w:r>
    </w:p>
    <w:p w14:paraId="5EDB833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w:t>
      </w:r>
    </w:p>
    <w:p w14:paraId="2646E8B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Institutions.</w:t>
      </w:r>
    </w:p>
    <w:p w14:paraId="0959C23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w:t>
      </w:r>
    </w:p>
    <w:p w14:paraId="537C91B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w:t>
      </w:r>
    </w:p>
    <w:p w14:paraId="6CF0171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Contribution.</w:t>
      </w:r>
    </w:p>
    <w:p w14:paraId="51B2AADD"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74DBEE9E">
          <v:rect id="_x0000_i1095" style="width:0;height:1.5pt" o:hralign="center" o:hrstd="t" o:hr="t" fillcolor="#a0a0a0" stroked="f"/>
        </w:pict>
      </w:r>
    </w:p>
    <w:p w14:paraId="4E51D480"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21</w:t>
      </w:r>
    </w:p>
    <w:p w14:paraId="345201C6"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GLOBAL REPARATIONS LEDGER</w:t>
      </w:r>
    </w:p>
    <w:p w14:paraId="491AE98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Ledger shall preserve institutional memory.</w:t>
      </w:r>
    </w:p>
    <w:p w14:paraId="287D259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Ledger shall record inheritance.</w:t>
      </w:r>
    </w:p>
    <w:p w14:paraId="641844B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Ledger shall record stewardship.</w:t>
      </w:r>
    </w:p>
    <w:p w14:paraId="1210C3B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Ledger shall record continuity.</w:t>
      </w:r>
    </w:p>
    <w:p w14:paraId="28306BBE"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345E0ABA">
          <v:rect id="_x0000_i1096" style="width:0;height:1.5pt" o:hralign="center" o:hrstd="t" o:hr="t" fillcolor="#a0a0a0" stroked="f"/>
        </w:pict>
      </w:r>
    </w:p>
    <w:p w14:paraId="64A216F6"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22</w:t>
      </w:r>
    </w:p>
    <w:p w14:paraId="3957CB63"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GLOBAL INHERITANCE INDEX</w:t>
      </w:r>
    </w:p>
    <w:p w14:paraId="78225DA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Index shall measure civilisational health.</w:t>
      </w:r>
    </w:p>
    <w:p w14:paraId="596F641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Index shall evaluate continuity.</w:t>
      </w:r>
    </w:p>
    <w:p w14:paraId="2160E9B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Index shall evaluate stewardship.</w:t>
      </w:r>
    </w:p>
    <w:p w14:paraId="1DF3771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Index shall evaluate sovereignty capital.</w:t>
      </w:r>
    </w:p>
    <w:p w14:paraId="202B6945"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16CE47A2">
          <v:rect id="_x0000_i1097" style="width:0;height:1.5pt" o:hralign="center" o:hrstd="t" o:hr="t" fillcolor="#a0a0a0" stroked="f"/>
        </w:pict>
      </w:r>
    </w:p>
    <w:p w14:paraId="3C724858"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PART VI</w:t>
      </w:r>
    </w:p>
    <w:p w14:paraId="074E2E5D"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SOVEREIGNTY PRINCIPLES</w:t>
      </w:r>
    </w:p>
    <w:p w14:paraId="5D5569D2"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23</w:t>
      </w:r>
    </w:p>
    <w:p w14:paraId="30C9746F"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SOVEREIGNTY SHIELD</w:t>
      </w:r>
    </w:p>
    <w:p w14:paraId="3B84835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shall be protected.</w:t>
      </w:r>
    </w:p>
    <w:p w14:paraId="65AE8EB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 shall be protected.</w:t>
      </w:r>
    </w:p>
    <w:p w14:paraId="74A60FF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 shall be protected.</w:t>
      </w:r>
    </w:p>
    <w:p w14:paraId="21BE8E5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Institutions shall be protected.</w:t>
      </w:r>
    </w:p>
    <w:p w14:paraId="2668120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shall be protected.</w:t>
      </w:r>
    </w:p>
    <w:p w14:paraId="018754C8"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lastRenderedPageBreak/>
        <w:pict w14:anchorId="029EBEF6">
          <v:rect id="_x0000_i1098" style="width:0;height:1.5pt" o:hralign="center" o:hrstd="t" o:hr="t" fillcolor="#a0a0a0" stroked="f"/>
        </w:pict>
      </w:r>
    </w:p>
    <w:p w14:paraId="3FCC3AC6"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24</w:t>
      </w:r>
    </w:p>
    <w:p w14:paraId="18F787AA"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SOVEREIGNTY ENGINE</w:t>
      </w:r>
    </w:p>
    <w:p w14:paraId="6B1C398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Education shall be encouraged.</w:t>
      </w:r>
    </w:p>
    <w:p w14:paraId="34D7054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 shall be encouraged.</w:t>
      </w:r>
    </w:p>
    <w:p w14:paraId="37F2083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 building shall be encouraged.</w:t>
      </w:r>
    </w:p>
    <w:p w14:paraId="5B31681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development shall be encouraged.</w:t>
      </w:r>
    </w:p>
    <w:p w14:paraId="117312D9"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1F10A42F">
          <v:rect id="_x0000_i1099" style="width:0;height:1.5pt" o:hralign="center" o:hrstd="t" o:hr="t" fillcolor="#a0a0a0" stroked="f"/>
        </w:pict>
      </w:r>
    </w:p>
    <w:p w14:paraId="06A6D62B"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25</w:t>
      </w:r>
    </w:p>
    <w:p w14:paraId="4972E01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SOVEREIGNTY TEST</w:t>
      </w:r>
    </w:p>
    <w:p w14:paraId="570C0CE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major decision shall be evaluated using the following question:</w:t>
      </w:r>
    </w:p>
    <w:p w14:paraId="0458C4E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Will this strengthen or weaken Sovereignty Capital?</w:t>
      </w:r>
    </w:p>
    <w:p w14:paraId="5C85AAFA"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5C77571F">
          <v:rect id="_x0000_i1100" style="width:0;height:1.5pt" o:hralign="center" o:hrstd="t" o:hr="t" fillcolor="#a0a0a0" stroked="f"/>
        </w:pict>
      </w:r>
    </w:p>
    <w:p w14:paraId="0EFD1E5A"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PART VII</w:t>
      </w:r>
    </w:p>
    <w:p w14:paraId="1F821AE5"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CONTINUITY PRINCIPLES</w:t>
      </w:r>
    </w:p>
    <w:p w14:paraId="5D4E7F82"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26</w:t>
      </w:r>
    </w:p>
    <w:p w14:paraId="277E808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CONTINUITY TEST</w:t>
      </w:r>
    </w:p>
    <w:p w14:paraId="3B15C73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major decision shall also be evaluated using the following question:</w:t>
      </w:r>
    </w:p>
    <w:p w14:paraId="4D891CD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Will this strengthen or weaken continuity?</w:t>
      </w:r>
    </w:p>
    <w:p w14:paraId="202542D9"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69562C02">
          <v:rect id="_x0000_i1101" style="width:0;height:1.5pt" o:hralign="center" o:hrstd="t" o:hr="t" fillcolor="#a0a0a0" stroked="f"/>
        </w:pict>
      </w:r>
    </w:p>
    <w:p w14:paraId="50823C46"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27</w:t>
      </w:r>
    </w:p>
    <w:p w14:paraId="2F4F212C"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CENTURY PRINCIPLE</w:t>
      </w:r>
    </w:p>
    <w:p w14:paraId="09B8635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Institutions should be designed with century-long horizons.</w:t>
      </w:r>
    </w:p>
    <w:p w14:paraId="01C89A1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Long-term thinking shall be encouraged.</w:t>
      </w:r>
    </w:p>
    <w:p w14:paraId="07CD0E46"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29E32A36">
          <v:rect id="_x0000_i1102" style="width:0;height:1.5pt" o:hralign="center" o:hrstd="t" o:hr="t" fillcolor="#a0a0a0" stroked="f"/>
        </w:pict>
      </w:r>
    </w:p>
    <w:p w14:paraId="60A94EB3"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28</w:t>
      </w:r>
    </w:p>
    <w:p w14:paraId="5A3D0D7F"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FIVE-HUNDRED-YEAR PRINCIPLE</w:t>
      </w:r>
    </w:p>
    <w:p w14:paraId="733BA1F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Strategic civilisational decisions should consider multi-century consequences.</w:t>
      </w:r>
    </w:p>
    <w:p w14:paraId="51C08E7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 requires long-term vision.</w:t>
      </w:r>
    </w:p>
    <w:p w14:paraId="63264511"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0AD71929">
          <v:rect id="_x0000_i1103" style="width:0;height:1.5pt" o:hralign="center" o:hrstd="t" o:hr="t" fillcolor="#a0a0a0" stroked="f"/>
        </w:pict>
      </w:r>
    </w:p>
    <w:p w14:paraId="4E349536"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PART VIII</w:t>
      </w:r>
    </w:p>
    <w:p w14:paraId="524D1201"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CONTRIBUTION PRINCIPLES</w:t>
      </w:r>
    </w:p>
    <w:p w14:paraId="71B8A4F3"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29</w:t>
      </w:r>
    </w:p>
    <w:p w14:paraId="539CF064"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HUMAN INHERITANCE</w:t>
      </w:r>
    </w:p>
    <w:p w14:paraId="46BF1EB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 shall recognise its participation in the Human Inheritance.</w:t>
      </w:r>
    </w:p>
    <w:p w14:paraId="2D0B46E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belongs to continuity.</w:t>
      </w:r>
    </w:p>
    <w:p w14:paraId="24AACFC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Memory belongs to continuity.</w:t>
      </w:r>
    </w:p>
    <w:p w14:paraId="47F1B4F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belongs to continuity.</w:t>
      </w:r>
    </w:p>
    <w:p w14:paraId="1EB795D6"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78ECEE91">
          <v:rect id="_x0000_i1104" style="width:0;height:1.5pt" o:hralign="center" o:hrstd="t" o:hr="t" fillcolor="#a0a0a0" stroked="f"/>
        </w:pict>
      </w:r>
    </w:p>
    <w:p w14:paraId="03FBF821"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30</w:t>
      </w:r>
    </w:p>
    <w:p w14:paraId="746AC51B"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CONTRIBUTION TEST</w:t>
      </w:r>
    </w:p>
    <w:p w14:paraId="3F1882B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major institution should ask:</w:t>
      </w:r>
    </w:p>
    <w:p w14:paraId="2A5B5B2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contribution are we making to future generations?</w:t>
      </w:r>
    </w:p>
    <w:p w14:paraId="0DC4DB9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contribution are we making to humanity?</w:t>
      </w:r>
    </w:p>
    <w:p w14:paraId="5429AD7D"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3489251E">
          <v:rect id="_x0000_i1105" style="width:0;height:1.5pt" o:hralign="center" o:hrstd="t" o:hr="t" fillcolor="#a0a0a0" stroked="f"/>
        </w:pict>
      </w:r>
    </w:p>
    <w:p w14:paraId="5DF168A1"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31</w:t>
      </w:r>
    </w:p>
    <w:p w14:paraId="1147C8A0"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GREAT CONTINUITY</w:t>
      </w:r>
    </w:p>
    <w:p w14:paraId="09E8575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Human civilisation shall be understood as an intergenerational process.</w:t>
      </w:r>
    </w:p>
    <w:p w14:paraId="316AE3A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dead transmit.</w:t>
      </w:r>
    </w:p>
    <w:p w14:paraId="6CABF84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living steward.</w:t>
      </w:r>
    </w:p>
    <w:p w14:paraId="1C606C4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unborn inherit.</w:t>
      </w:r>
    </w:p>
    <w:p w14:paraId="3A2680F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chain shall be protected.</w:t>
      </w:r>
    </w:p>
    <w:p w14:paraId="722F2F4B"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lastRenderedPageBreak/>
        <w:pict w14:anchorId="0C61ADDE">
          <v:rect id="_x0000_i1106" style="width:0;height:1.5pt" o:hralign="center" o:hrstd="t" o:hr="t" fillcolor="#a0a0a0" stroked="f"/>
        </w:pict>
      </w:r>
    </w:p>
    <w:p w14:paraId="173631BB"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PART IX</w:t>
      </w:r>
    </w:p>
    <w:p w14:paraId="151E928D"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FINAL ACCOUNTING</w:t>
      </w:r>
    </w:p>
    <w:p w14:paraId="50E8E6DD"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32</w:t>
      </w:r>
    </w:p>
    <w:p w14:paraId="11ED9C9B"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FINAL QUESTION</w:t>
      </w:r>
    </w:p>
    <w:p w14:paraId="639DA47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generation shall ultimately be judged by a simple question:</w:t>
      </w:r>
    </w:p>
    <w:p w14:paraId="31BC933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did it leave behind?</w:t>
      </w:r>
    </w:p>
    <w:p w14:paraId="2A67D70F"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1A57D972">
          <v:rect id="_x0000_i1107" style="width:0;height:1.5pt" o:hralign="center" o:hrstd="t" o:hr="t" fillcolor="#a0a0a0" stroked="f"/>
        </w:pict>
      </w:r>
    </w:p>
    <w:p w14:paraId="6CB21185"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33</w:t>
      </w:r>
    </w:p>
    <w:p w14:paraId="06570891"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FINAL TEST</w:t>
      </w:r>
    </w:p>
    <w:p w14:paraId="53F04FD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Did the generation:</w:t>
      </w:r>
    </w:p>
    <w:p w14:paraId="453472B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w:t>
      </w:r>
    </w:p>
    <w:p w14:paraId="08213DA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Improve?</w:t>
      </w:r>
    </w:p>
    <w:p w14:paraId="7E48115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Transmit?</w:t>
      </w:r>
    </w:p>
    <w:p w14:paraId="2DCDAA8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answers constitute the Final Accounting.</w:t>
      </w:r>
    </w:p>
    <w:p w14:paraId="4614670B"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373D9BF1">
          <v:rect id="_x0000_i1108" style="width:0;height:1.5pt" o:hralign="center" o:hrstd="t" o:hr="t" fillcolor="#a0a0a0" stroked="f"/>
        </w:pict>
      </w:r>
    </w:p>
    <w:p w14:paraId="17C1F4F4"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34</w:t>
      </w:r>
    </w:p>
    <w:p w14:paraId="06DEF3F5"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CIVILISATIONAL STANDARD</w:t>
      </w:r>
    </w:p>
    <w:p w14:paraId="3241C42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Success shall not be measured solely by wealth.</w:t>
      </w:r>
    </w:p>
    <w:p w14:paraId="200E4D2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Success shall not be measured solely by power.</w:t>
      </w:r>
    </w:p>
    <w:p w14:paraId="5FB2B43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Success shall not be measured solely by influence.</w:t>
      </w:r>
    </w:p>
    <w:p w14:paraId="65B8CD7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Success shall also be measured by continuity.</w:t>
      </w:r>
    </w:p>
    <w:p w14:paraId="7DB02BFE"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519448DD">
          <v:rect id="_x0000_i1109" style="width:0;height:1.5pt" o:hralign="center" o:hrstd="t" o:hr="t" fillcolor="#a0a0a0" stroked="f"/>
        </w:pict>
      </w:r>
    </w:p>
    <w:p w14:paraId="6A94AB94"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ARTICLE 35</w:t>
      </w:r>
    </w:p>
    <w:p w14:paraId="648733CA"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THE ULTIMATE OBJECTIVE</w:t>
      </w:r>
    </w:p>
    <w:p w14:paraId="31DAC33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ultimate objective of civilisation shall be the preservation, improvement, and transmission of inheritance in a manner that strengthens future generations and contributes positively to humanity.</w:t>
      </w:r>
    </w:p>
    <w:p w14:paraId="30801855" w14:textId="77777777" w:rsidR="00AE0635" w:rsidRPr="000A2B4E" w:rsidRDefault="00000000" w:rsidP="006736D3">
      <w:pPr>
        <w:spacing w:after="0"/>
        <w:rPr>
          <w:rFonts w:ascii="Arial" w:hAnsi="Arial" w:cs="Arial"/>
          <w:sz w:val="18"/>
          <w:szCs w:val="18"/>
        </w:rPr>
      </w:pPr>
      <w:r w:rsidRPr="000A2B4E">
        <w:rPr>
          <w:rFonts w:ascii="Arial" w:hAnsi="Arial" w:cs="Arial"/>
          <w:sz w:val="18"/>
          <w:szCs w:val="18"/>
        </w:rPr>
        <w:pict w14:anchorId="40BC17BC">
          <v:rect id="_x0000_i1110" style="width:0;height:1.5pt" o:hralign="center" o:hrstd="t" o:hr="t" fillcolor="#a0a0a0" stroked="f"/>
        </w:pict>
      </w:r>
    </w:p>
    <w:p w14:paraId="3D323851"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FINAL DECLARATION</w:t>
      </w:r>
    </w:p>
    <w:p w14:paraId="4AA7412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receive inheritance.</w:t>
      </w:r>
    </w:p>
    <w:p w14:paraId="0D7C860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become stewards.</w:t>
      </w:r>
    </w:p>
    <w:p w14:paraId="7D2ED89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preserve memory.</w:t>
      </w:r>
    </w:p>
    <w:p w14:paraId="09370F9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preserve knowledge.</w:t>
      </w:r>
    </w:p>
    <w:p w14:paraId="205DD05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preserve identity.</w:t>
      </w:r>
    </w:p>
    <w:p w14:paraId="4A0DCA0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preserve continuity.</w:t>
      </w:r>
    </w:p>
    <w:p w14:paraId="0E0C727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strengthen sovereignty.</w:t>
      </w:r>
    </w:p>
    <w:p w14:paraId="0E9120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contribute to humanity.</w:t>
      </w:r>
    </w:p>
    <w:p w14:paraId="709C325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transmit civilisation.</w:t>
      </w:r>
    </w:p>
    <w:p w14:paraId="3345477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This Constitution therefore stands as a declaration of intergenerational responsibility.</w:t>
      </w:r>
    </w:p>
    <w:p w14:paraId="03D3A23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 for one generation alone.</w:t>
      </w:r>
    </w:p>
    <w:p w14:paraId="690390E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 for one institution alone.</w:t>
      </w:r>
    </w:p>
    <w:p w14:paraId="48DA646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 for one people alone.</w:t>
      </w:r>
    </w:p>
    <w:p w14:paraId="7D4A9AA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But for all who recognise that inheritance carries obligations.</w:t>
      </w:r>
    </w:p>
    <w:p w14:paraId="321B232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For what is preserved may survive.</w:t>
      </w:r>
    </w:p>
    <w:p w14:paraId="562145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survives may be transmitted.</w:t>
      </w:r>
    </w:p>
    <w:p w14:paraId="5577C6A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transmitted may become inheritance.</w:t>
      </w:r>
    </w:p>
    <w:p w14:paraId="6F0D378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And what becomes inheritance may become civilisation.</w:t>
      </w:r>
    </w:p>
    <w:p w14:paraId="69192D95"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END OF THE CIVILISATIONAL CONSTITUTION</w:t>
      </w:r>
    </w:p>
    <w:p w14:paraId="05F695A8"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END OF APPENDIX J</w:t>
      </w:r>
    </w:p>
    <w:p w14:paraId="51ACD0DA" w14:textId="1CFA5832" w:rsidR="00AE0635" w:rsidRPr="000A2B4E" w:rsidRDefault="00AE0635" w:rsidP="006736D3">
      <w:pPr>
        <w:spacing w:after="0"/>
        <w:rPr>
          <w:rFonts w:ascii="Arial" w:hAnsi="Arial" w:cs="Arial"/>
          <w:sz w:val="18"/>
          <w:szCs w:val="18"/>
        </w:rPr>
      </w:pPr>
      <w:r w:rsidRPr="000A2B4E">
        <w:rPr>
          <w:rFonts w:ascii="Arial" w:hAnsi="Arial" w:cs="Arial"/>
          <w:sz w:val="18"/>
          <w:szCs w:val="18"/>
        </w:rPr>
        <w:br w:type="page"/>
      </w:r>
    </w:p>
    <w:p w14:paraId="5B08434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APPENDIX K</w:t>
      </w:r>
    </w:p>
    <w:p w14:paraId="670A7A8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REPARATIONS GOSPEL REFERENCE TABLES</w:t>
      </w:r>
    </w:p>
    <w:p w14:paraId="180B3E3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 QUICK REFERENCE GUIDE TO THE COMPLETE FRAMEWORK</w:t>
      </w:r>
    </w:p>
    <w:p w14:paraId="025DE40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INTRODUCTION</w:t>
      </w:r>
    </w:p>
    <w:p w14:paraId="670093B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purpose of this appendix is practical.</w:t>
      </w:r>
    </w:p>
    <w:p w14:paraId="1C2EAFE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preceding chapters and appendices introduced a large number of concepts.</w:t>
      </w:r>
    </w:p>
    <w:p w14:paraId="461F80D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This appendix organises those concepts into reference tables.</w:t>
      </w:r>
    </w:p>
    <w:p w14:paraId="419EBA5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is clarity.</w:t>
      </w:r>
    </w:p>
    <w:p w14:paraId="015F1CE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is accessibility.</w:t>
      </w:r>
    </w:p>
    <w:p w14:paraId="38E3C0F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is continuity.</w:t>
      </w:r>
    </w:p>
    <w:p w14:paraId="146E029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1</w:t>
      </w:r>
    </w:p>
    <w:p w14:paraId="5B67529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REPARATIONS GOSPEL IN ONE PAGE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47"/>
        <w:gridCol w:w="2804"/>
      </w:tblGrid>
      <w:tr w:rsidR="00AE0635" w:rsidRPr="000A2B4E" w14:paraId="6898D8D5" w14:textId="77777777" w:rsidTr="00A54644">
        <w:trPr>
          <w:tblHeader/>
          <w:tblCellSpacing w:w="15" w:type="dxa"/>
        </w:trPr>
        <w:tc>
          <w:tcPr>
            <w:tcW w:w="0" w:type="auto"/>
            <w:vAlign w:val="center"/>
            <w:hideMark/>
          </w:tcPr>
          <w:p w14:paraId="25D974D5"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Question</w:t>
            </w:r>
          </w:p>
        </w:tc>
        <w:tc>
          <w:tcPr>
            <w:tcW w:w="0" w:type="auto"/>
            <w:vAlign w:val="center"/>
            <w:hideMark/>
          </w:tcPr>
          <w:p w14:paraId="2263C568"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Answer</w:t>
            </w:r>
          </w:p>
        </w:tc>
      </w:tr>
      <w:tr w:rsidR="00AE0635" w:rsidRPr="000A2B4E" w14:paraId="09691B0A" w14:textId="77777777" w:rsidTr="00A54644">
        <w:trPr>
          <w:tblCellSpacing w:w="15" w:type="dxa"/>
        </w:trPr>
        <w:tc>
          <w:tcPr>
            <w:tcW w:w="0" w:type="auto"/>
            <w:vAlign w:val="center"/>
            <w:hideMark/>
          </w:tcPr>
          <w:p w14:paraId="4AC34A1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problem?</w:t>
            </w:r>
          </w:p>
        </w:tc>
        <w:tc>
          <w:tcPr>
            <w:tcW w:w="0" w:type="auto"/>
            <w:vAlign w:val="center"/>
            <w:hideMark/>
          </w:tcPr>
          <w:p w14:paraId="40FEC8C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Historical debt</w:t>
            </w:r>
          </w:p>
        </w:tc>
      </w:tr>
      <w:tr w:rsidR="00AE0635" w:rsidRPr="000A2B4E" w14:paraId="6DD5B5C1" w14:textId="77777777" w:rsidTr="00A54644">
        <w:trPr>
          <w:tblCellSpacing w:w="15" w:type="dxa"/>
        </w:trPr>
        <w:tc>
          <w:tcPr>
            <w:tcW w:w="0" w:type="auto"/>
            <w:vAlign w:val="center"/>
            <w:hideMark/>
          </w:tcPr>
          <w:p w14:paraId="203F109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traditional answer?</w:t>
            </w:r>
          </w:p>
        </w:tc>
        <w:tc>
          <w:tcPr>
            <w:tcW w:w="0" w:type="auto"/>
            <w:vAlign w:val="center"/>
            <w:hideMark/>
          </w:tcPr>
          <w:p w14:paraId="2E6B84E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Compensation</w:t>
            </w:r>
          </w:p>
        </w:tc>
      </w:tr>
      <w:tr w:rsidR="00AE0635" w:rsidRPr="000A2B4E" w14:paraId="1D60C9BE" w14:textId="77777777" w:rsidTr="00A54644">
        <w:trPr>
          <w:tblCellSpacing w:w="15" w:type="dxa"/>
        </w:trPr>
        <w:tc>
          <w:tcPr>
            <w:tcW w:w="0" w:type="auto"/>
            <w:vAlign w:val="center"/>
            <w:hideMark/>
          </w:tcPr>
          <w:p w14:paraId="3AAA9D4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central argument of this book?</w:t>
            </w:r>
          </w:p>
        </w:tc>
        <w:tc>
          <w:tcPr>
            <w:tcW w:w="0" w:type="auto"/>
            <w:vAlign w:val="center"/>
            <w:hideMark/>
          </w:tcPr>
          <w:p w14:paraId="3E60A9D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Compensation alone is insufficient</w:t>
            </w:r>
          </w:p>
        </w:tc>
      </w:tr>
      <w:tr w:rsidR="00AE0635" w:rsidRPr="000A2B4E" w14:paraId="63D8CE62" w14:textId="77777777" w:rsidTr="00A54644">
        <w:trPr>
          <w:tblCellSpacing w:w="15" w:type="dxa"/>
        </w:trPr>
        <w:tc>
          <w:tcPr>
            <w:tcW w:w="0" w:type="auto"/>
            <w:vAlign w:val="center"/>
            <w:hideMark/>
          </w:tcPr>
          <w:p w14:paraId="252844A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required?</w:t>
            </w:r>
          </w:p>
        </w:tc>
        <w:tc>
          <w:tcPr>
            <w:tcW w:w="0" w:type="auto"/>
            <w:vAlign w:val="center"/>
            <w:hideMark/>
          </w:tcPr>
          <w:p w14:paraId="14DFAC1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architecture</w:t>
            </w:r>
          </w:p>
        </w:tc>
      </w:tr>
      <w:tr w:rsidR="00AE0635" w:rsidRPr="000A2B4E" w14:paraId="532EB08D" w14:textId="77777777" w:rsidTr="00A54644">
        <w:trPr>
          <w:tblCellSpacing w:w="15" w:type="dxa"/>
        </w:trPr>
        <w:tc>
          <w:tcPr>
            <w:tcW w:w="0" w:type="auto"/>
            <w:vAlign w:val="center"/>
            <w:hideMark/>
          </w:tcPr>
          <w:p w14:paraId="0F72670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preserves inheritance?</w:t>
            </w:r>
          </w:p>
        </w:tc>
        <w:tc>
          <w:tcPr>
            <w:tcW w:w="0" w:type="auto"/>
            <w:vAlign w:val="center"/>
            <w:hideMark/>
          </w:tcPr>
          <w:p w14:paraId="32E696A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w:t>
            </w:r>
          </w:p>
        </w:tc>
      </w:tr>
      <w:tr w:rsidR="00AE0635" w:rsidRPr="000A2B4E" w14:paraId="487BB22B" w14:textId="77777777" w:rsidTr="00A54644">
        <w:trPr>
          <w:tblCellSpacing w:w="15" w:type="dxa"/>
        </w:trPr>
        <w:tc>
          <w:tcPr>
            <w:tcW w:w="0" w:type="auto"/>
            <w:vAlign w:val="center"/>
            <w:hideMark/>
          </w:tcPr>
          <w:p w14:paraId="4138054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preserves stewardship?</w:t>
            </w:r>
          </w:p>
        </w:tc>
        <w:tc>
          <w:tcPr>
            <w:tcW w:w="0" w:type="auto"/>
            <w:vAlign w:val="center"/>
            <w:hideMark/>
          </w:tcPr>
          <w:p w14:paraId="1D2FA93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w:t>
            </w:r>
          </w:p>
        </w:tc>
      </w:tr>
      <w:tr w:rsidR="00AE0635" w:rsidRPr="000A2B4E" w14:paraId="1F6FCC13" w14:textId="77777777" w:rsidTr="00A54644">
        <w:trPr>
          <w:tblCellSpacing w:w="15" w:type="dxa"/>
        </w:trPr>
        <w:tc>
          <w:tcPr>
            <w:tcW w:w="0" w:type="auto"/>
            <w:vAlign w:val="center"/>
            <w:hideMark/>
          </w:tcPr>
          <w:p w14:paraId="4C6EF9E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preserves continuity?</w:t>
            </w:r>
          </w:p>
        </w:tc>
        <w:tc>
          <w:tcPr>
            <w:tcW w:w="0" w:type="auto"/>
            <w:vAlign w:val="center"/>
            <w:hideMark/>
          </w:tcPr>
          <w:p w14:paraId="587519E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w:t>
            </w:r>
          </w:p>
        </w:tc>
      </w:tr>
      <w:tr w:rsidR="00AE0635" w:rsidRPr="000A2B4E" w14:paraId="181D46BB" w14:textId="77777777" w:rsidTr="00A54644">
        <w:trPr>
          <w:tblCellSpacing w:w="15" w:type="dxa"/>
        </w:trPr>
        <w:tc>
          <w:tcPr>
            <w:tcW w:w="0" w:type="auto"/>
            <w:vAlign w:val="center"/>
            <w:hideMark/>
          </w:tcPr>
          <w:p w14:paraId="1EF4B2D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preserves sovereignty?</w:t>
            </w:r>
          </w:p>
        </w:tc>
        <w:tc>
          <w:tcPr>
            <w:tcW w:w="0" w:type="auto"/>
            <w:vAlign w:val="center"/>
            <w:hideMark/>
          </w:tcPr>
          <w:p w14:paraId="2C7ED0C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Institutions</w:t>
            </w:r>
          </w:p>
        </w:tc>
      </w:tr>
      <w:tr w:rsidR="00AE0635" w:rsidRPr="000A2B4E" w14:paraId="5C5DA9B5" w14:textId="77777777" w:rsidTr="00A54644">
        <w:trPr>
          <w:tblCellSpacing w:w="15" w:type="dxa"/>
        </w:trPr>
        <w:tc>
          <w:tcPr>
            <w:tcW w:w="0" w:type="auto"/>
            <w:vAlign w:val="center"/>
            <w:hideMark/>
          </w:tcPr>
          <w:p w14:paraId="362F29E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final objective?</w:t>
            </w:r>
          </w:p>
        </w:tc>
        <w:tc>
          <w:tcPr>
            <w:tcW w:w="0" w:type="auto"/>
            <w:vAlign w:val="center"/>
            <w:hideMark/>
          </w:tcPr>
          <w:p w14:paraId="4A66948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Contribution to humanity</w:t>
            </w:r>
          </w:p>
        </w:tc>
      </w:tr>
    </w:tbl>
    <w:p w14:paraId="10445F5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2</w:t>
      </w:r>
    </w:p>
    <w:p w14:paraId="2A0A7D9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CIVILISATIONAL ROADMAP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6"/>
        <w:gridCol w:w="2267"/>
      </w:tblGrid>
      <w:tr w:rsidR="00AE0635" w:rsidRPr="000A2B4E" w14:paraId="0B7D1AA3" w14:textId="77777777" w:rsidTr="00A54644">
        <w:trPr>
          <w:tblHeader/>
          <w:tblCellSpacing w:w="15" w:type="dxa"/>
        </w:trPr>
        <w:tc>
          <w:tcPr>
            <w:tcW w:w="0" w:type="auto"/>
            <w:vAlign w:val="center"/>
            <w:hideMark/>
          </w:tcPr>
          <w:p w14:paraId="6F812D1F"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Stage</w:t>
            </w:r>
          </w:p>
        </w:tc>
        <w:tc>
          <w:tcPr>
            <w:tcW w:w="0" w:type="auto"/>
            <w:vAlign w:val="center"/>
            <w:hideMark/>
          </w:tcPr>
          <w:p w14:paraId="49ACF69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Objective</w:t>
            </w:r>
          </w:p>
        </w:tc>
      </w:tr>
      <w:tr w:rsidR="00AE0635" w:rsidRPr="000A2B4E" w14:paraId="61F23982" w14:textId="77777777" w:rsidTr="00A54644">
        <w:trPr>
          <w:tblCellSpacing w:w="15" w:type="dxa"/>
        </w:trPr>
        <w:tc>
          <w:tcPr>
            <w:tcW w:w="0" w:type="auto"/>
            <w:vAlign w:val="center"/>
            <w:hideMark/>
          </w:tcPr>
          <w:p w14:paraId="5973848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Stage 1</w:t>
            </w:r>
          </w:p>
        </w:tc>
        <w:tc>
          <w:tcPr>
            <w:tcW w:w="0" w:type="auto"/>
            <w:vAlign w:val="center"/>
            <w:hideMark/>
          </w:tcPr>
          <w:p w14:paraId="3FB01A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Awareness</w:t>
            </w:r>
          </w:p>
        </w:tc>
      </w:tr>
      <w:tr w:rsidR="00AE0635" w:rsidRPr="000A2B4E" w14:paraId="3EE3598D" w14:textId="77777777" w:rsidTr="00A54644">
        <w:trPr>
          <w:tblCellSpacing w:w="15" w:type="dxa"/>
        </w:trPr>
        <w:tc>
          <w:tcPr>
            <w:tcW w:w="0" w:type="auto"/>
            <w:vAlign w:val="center"/>
            <w:hideMark/>
          </w:tcPr>
          <w:p w14:paraId="24952AB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Stage 2</w:t>
            </w:r>
          </w:p>
        </w:tc>
        <w:tc>
          <w:tcPr>
            <w:tcW w:w="0" w:type="auto"/>
            <w:vAlign w:val="center"/>
            <w:hideMark/>
          </w:tcPr>
          <w:p w14:paraId="0995477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Protection</w:t>
            </w:r>
          </w:p>
        </w:tc>
      </w:tr>
      <w:tr w:rsidR="00AE0635" w:rsidRPr="000A2B4E" w14:paraId="2572B5F4" w14:textId="77777777" w:rsidTr="00A54644">
        <w:trPr>
          <w:tblCellSpacing w:w="15" w:type="dxa"/>
        </w:trPr>
        <w:tc>
          <w:tcPr>
            <w:tcW w:w="0" w:type="auto"/>
            <w:vAlign w:val="center"/>
            <w:hideMark/>
          </w:tcPr>
          <w:p w14:paraId="32EF4E5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Stage 3</w:t>
            </w:r>
          </w:p>
        </w:tc>
        <w:tc>
          <w:tcPr>
            <w:tcW w:w="0" w:type="auto"/>
            <w:vAlign w:val="center"/>
            <w:hideMark/>
          </w:tcPr>
          <w:p w14:paraId="219D2A7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w:t>
            </w:r>
          </w:p>
        </w:tc>
      </w:tr>
      <w:tr w:rsidR="00AE0635" w:rsidRPr="000A2B4E" w14:paraId="3D64D0F8" w14:textId="77777777" w:rsidTr="00A54644">
        <w:trPr>
          <w:tblCellSpacing w:w="15" w:type="dxa"/>
        </w:trPr>
        <w:tc>
          <w:tcPr>
            <w:tcW w:w="0" w:type="auto"/>
            <w:vAlign w:val="center"/>
            <w:hideMark/>
          </w:tcPr>
          <w:p w14:paraId="3CBB174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Stage 4</w:t>
            </w:r>
          </w:p>
        </w:tc>
        <w:tc>
          <w:tcPr>
            <w:tcW w:w="0" w:type="auto"/>
            <w:vAlign w:val="center"/>
            <w:hideMark/>
          </w:tcPr>
          <w:p w14:paraId="7077C24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w:t>
            </w:r>
          </w:p>
        </w:tc>
      </w:tr>
      <w:tr w:rsidR="00AE0635" w:rsidRPr="000A2B4E" w14:paraId="65976307" w14:textId="77777777" w:rsidTr="00A54644">
        <w:trPr>
          <w:tblCellSpacing w:w="15" w:type="dxa"/>
        </w:trPr>
        <w:tc>
          <w:tcPr>
            <w:tcW w:w="0" w:type="auto"/>
            <w:vAlign w:val="center"/>
            <w:hideMark/>
          </w:tcPr>
          <w:p w14:paraId="5FB1965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Stage 5</w:t>
            </w:r>
          </w:p>
        </w:tc>
        <w:tc>
          <w:tcPr>
            <w:tcW w:w="0" w:type="auto"/>
            <w:vAlign w:val="center"/>
            <w:hideMark/>
          </w:tcPr>
          <w:p w14:paraId="3AE1055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Civilisational Independence</w:t>
            </w:r>
          </w:p>
        </w:tc>
      </w:tr>
    </w:tbl>
    <w:p w14:paraId="7BBEDDC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3</w:t>
      </w:r>
    </w:p>
    <w:p w14:paraId="644E29A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BLACK TAXPAYER PLAN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6"/>
        <w:gridCol w:w="1957"/>
      </w:tblGrid>
      <w:tr w:rsidR="00AE0635" w:rsidRPr="000A2B4E" w14:paraId="0EE41872" w14:textId="77777777" w:rsidTr="00A54644">
        <w:trPr>
          <w:tblHeader/>
          <w:tblCellSpacing w:w="15" w:type="dxa"/>
        </w:trPr>
        <w:tc>
          <w:tcPr>
            <w:tcW w:w="0" w:type="auto"/>
            <w:vAlign w:val="center"/>
            <w:hideMark/>
          </w:tcPr>
          <w:p w14:paraId="259FCA5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Component</w:t>
            </w:r>
          </w:p>
        </w:tc>
        <w:tc>
          <w:tcPr>
            <w:tcW w:w="0" w:type="auto"/>
            <w:vAlign w:val="center"/>
            <w:hideMark/>
          </w:tcPr>
          <w:p w14:paraId="7E228F65"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Function</w:t>
            </w:r>
          </w:p>
        </w:tc>
      </w:tr>
      <w:tr w:rsidR="00AE0635" w:rsidRPr="000A2B4E" w14:paraId="77E4A1DB" w14:textId="77777777" w:rsidTr="00A54644">
        <w:trPr>
          <w:tblCellSpacing w:w="15" w:type="dxa"/>
        </w:trPr>
        <w:tc>
          <w:tcPr>
            <w:tcW w:w="0" w:type="auto"/>
            <w:vAlign w:val="center"/>
            <w:hideMark/>
          </w:tcPr>
          <w:p w14:paraId="5F8A7F8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w:t>
            </w:r>
          </w:p>
        </w:tc>
        <w:tc>
          <w:tcPr>
            <w:tcW w:w="0" w:type="auto"/>
            <w:vAlign w:val="center"/>
            <w:hideMark/>
          </w:tcPr>
          <w:p w14:paraId="5F4BBED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continuity</w:t>
            </w:r>
          </w:p>
        </w:tc>
      </w:tr>
      <w:tr w:rsidR="00AE0635" w:rsidRPr="000A2B4E" w14:paraId="6F09C381" w14:textId="77777777" w:rsidTr="00A54644">
        <w:trPr>
          <w:tblCellSpacing w:w="15" w:type="dxa"/>
        </w:trPr>
        <w:tc>
          <w:tcPr>
            <w:tcW w:w="0" w:type="auto"/>
            <w:vAlign w:val="center"/>
            <w:hideMark/>
          </w:tcPr>
          <w:p w14:paraId="19223C6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Documentation</w:t>
            </w:r>
          </w:p>
        </w:tc>
        <w:tc>
          <w:tcPr>
            <w:tcW w:w="0" w:type="auto"/>
            <w:vAlign w:val="center"/>
            <w:hideMark/>
          </w:tcPr>
          <w:p w14:paraId="5174205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memory</w:t>
            </w:r>
          </w:p>
        </w:tc>
      </w:tr>
      <w:tr w:rsidR="00AE0635" w:rsidRPr="000A2B4E" w14:paraId="22E69A11" w14:textId="77777777" w:rsidTr="00A54644">
        <w:trPr>
          <w:tblCellSpacing w:w="15" w:type="dxa"/>
        </w:trPr>
        <w:tc>
          <w:tcPr>
            <w:tcW w:w="0" w:type="auto"/>
            <w:vAlign w:val="center"/>
            <w:hideMark/>
          </w:tcPr>
          <w:p w14:paraId="649E2F8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Classification Research</w:t>
            </w:r>
          </w:p>
        </w:tc>
        <w:tc>
          <w:tcPr>
            <w:tcW w:w="0" w:type="auto"/>
            <w:vAlign w:val="center"/>
            <w:hideMark/>
          </w:tcPr>
          <w:p w14:paraId="239193F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Increase understanding</w:t>
            </w:r>
          </w:p>
        </w:tc>
      </w:tr>
      <w:tr w:rsidR="00AE0635" w:rsidRPr="000A2B4E" w14:paraId="79B619CE" w14:textId="77777777" w:rsidTr="00A54644">
        <w:trPr>
          <w:tblCellSpacing w:w="15" w:type="dxa"/>
        </w:trPr>
        <w:tc>
          <w:tcPr>
            <w:tcW w:w="0" w:type="auto"/>
            <w:vAlign w:val="center"/>
            <w:hideMark/>
          </w:tcPr>
          <w:p w14:paraId="03B1332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Development</w:t>
            </w:r>
          </w:p>
        </w:tc>
        <w:tc>
          <w:tcPr>
            <w:tcW w:w="0" w:type="auto"/>
            <w:vAlign w:val="center"/>
            <w:hideMark/>
          </w:tcPr>
          <w:p w14:paraId="400422C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records</w:t>
            </w:r>
          </w:p>
        </w:tc>
      </w:tr>
      <w:tr w:rsidR="00AE0635" w:rsidRPr="000A2B4E" w14:paraId="375CCABD" w14:textId="77777777" w:rsidTr="00A54644">
        <w:trPr>
          <w:tblCellSpacing w:w="15" w:type="dxa"/>
        </w:trPr>
        <w:tc>
          <w:tcPr>
            <w:tcW w:w="0" w:type="auto"/>
            <w:vAlign w:val="center"/>
            <w:hideMark/>
          </w:tcPr>
          <w:p w14:paraId="5A08EFE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Protection</w:t>
            </w:r>
          </w:p>
        </w:tc>
        <w:tc>
          <w:tcPr>
            <w:tcW w:w="0" w:type="auto"/>
            <w:vAlign w:val="center"/>
            <w:hideMark/>
          </w:tcPr>
          <w:p w14:paraId="23E8DC6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Reduce vulnerability</w:t>
            </w:r>
          </w:p>
        </w:tc>
      </w:tr>
      <w:tr w:rsidR="00AE0635" w:rsidRPr="000A2B4E" w14:paraId="25B0DA69" w14:textId="77777777" w:rsidTr="00A54644">
        <w:trPr>
          <w:tblCellSpacing w:w="15" w:type="dxa"/>
        </w:trPr>
        <w:tc>
          <w:tcPr>
            <w:tcW w:w="0" w:type="auto"/>
            <w:vAlign w:val="center"/>
            <w:hideMark/>
          </w:tcPr>
          <w:p w14:paraId="7DDA94A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 Audit</w:t>
            </w:r>
          </w:p>
        </w:tc>
        <w:tc>
          <w:tcPr>
            <w:tcW w:w="0" w:type="auto"/>
            <w:vAlign w:val="center"/>
            <w:hideMark/>
          </w:tcPr>
          <w:p w14:paraId="45854B9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Identify drains</w:t>
            </w:r>
          </w:p>
        </w:tc>
      </w:tr>
      <w:tr w:rsidR="00AE0635" w:rsidRPr="000A2B4E" w14:paraId="6D194FD5" w14:textId="77777777" w:rsidTr="00A54644">
        <w:trPr>
          <w:tblCellSpacing w:w="15" w:type="dxa"/>
        </w:trPr>
        <w:tc>
          <w:tcPr>
            <w:tcW w:w="0" w:type="auto"/>
            <w:vAlign w:val="center"/>
            <w:hideMark/>
          </w:tcPr>
          <w:p w14:paraId="0CB7B4B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Education</w:t>
            </w:r>
          </w:p>
        </w:tc>
        <w:tc>
          <w:tcPr>
            <w:tcW w:w="0" w:type="auto"/>
            <w:vAlign w:val="center"/>
            <w:hideMark/>
          </w:tcPr>
          <w:p w14:paraId="7E9D217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Increase awareness</w:t>
            </w:r>
          </w:p>
        </w:tc>
      </w:tr>
      <w:tr w:rsidR="00AE0635" w:rsidRPr="000A2B4E" w14:paraId="54FEDE4A" w14:textId="77777777" w:rsidTr="00A54644">
        <w:trPr>
          <w:tblCellSpacing w:w="15" w:type="dxa"/>
        </w:trPr>
        <w:tc>
          <w:tcPr>
            <w:tcW w:w="0" w:type="auto"/>
            <w:vAlign w:val="center"/>
            <w:hideMark/>
          </w:tcPr>
          <w:p w14:paraId="7F187F6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Preparation</w:t>
            </w:r>
          </w:p>
        </w:tc>
        <w:tc>
          <w:tcPr>
            <w:tcW w:w="0" w:type="auto"/>
            <w:vAlign w:val="center"/>
            <w:hideMark/>
          </w:tcPr>
          <w:p w14:paraId="69DCC1A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Build readiness</w:t>
            </w:r>
          </w:p>
        </w:tc>
      </w:tr>
    </w:tbl>
    <w:p w14:paraId="50A2B1E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4</w:t>
      </w:r>
    </w:p>
    <w:p w14:paraId="0C9079F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IBIS SYSTEM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6"/>
        <w:gridCol w:w="2016"/>
      </w:tblGrid>
      <w:tr w:rsidR="00AE0635" w:rsidRPr="000A2B4E" w14:paraId="51672DAD" w14:textId="77777777" w:rsidTr="00A54644">
        <w:trPr>
          <w:tblHeader/>
          <w:tblCellSpacing w:w="15" w:type="dxa"/>
        </w:trPr>
        <w:tc>
          <w:tcPr>
            <w:tcW w:w="0" w:type="auto"/>
            <w:vAlign w:val="center"/>
            <w:hideMark/>
          </w:tcPr>
          <w:p w14:paraId="1DA29F71"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Component</w:t>
            </w:r>
          </w:p>
        </w:tc>
        <w:tc>
          <w:tcPr>
            <w:tcW w:w="0" w:type="auto"/>
            <w:vAlign w:val="center"/>
            <w:hideMark/>
          </w:tcPr>
          <w:p w14:paraId="02CB6ED2"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Function</w:t>
            </w:r>
          </w:p>
        </w:tc>
      </w:tr>
      <w:tr w:rsidR="00AE0635" w:rsidRPr="000A2B4E" w14:paraId="13F64D0B" w14:textId="77777777" w:rsidTr="00A54644">
        <w:trPr>
          <w:tblCellSpacing w:w="15" w:type="dxa"/>
        </w:trPr>
        <w:tc>
          <w:tcPr>
            <w:tcW w:w="0" w:type="auto"/>
            <w:vAlign w:val="center"/>
            <w:hideMark/>
          </w:tcPr>
          <w:p w14:paraId="7E50395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w:t>
            </w:r>
          </w:p>
        </w:tc>
        <w:tc>
          <w:tcPr>
            <w:tcW w:w="0" w:type="auto"/>
            <w:vAlign w:val="center"/>
            <w:hideMark/>
          </w:tcPr>
          <w:p w14:paraId="66B39F6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memory</w:t>
            </w:r>
          </w:p>
        </w:tc>
      </w:tr>
      <w:tr w:rsidR="00AE0635" w:rsidRPr="000A2B4E" w14:paraId="0D3A8382" w14:textId="77777777" w:rsidTr="00A54644">
        <w:trPr>
          <w:tblCellSpacing w:w="15" w:type="dxa"/>
        </w:trPr>
        <w:tc>
          <w:tcPr>
            <w:tcW w:w="0" w:type="auto"/>
            <w:vAlign w:val="center"/>
            <w:hideMark/>
          </w:tcPr>
          <w:p w14:paraId="6AF65BB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Identity System</w:t>
            </w:r>
          </w:p>
        </w:tc>
        <w:tc>
          <w:tcPr>
            <w:tcW w:w="0" w:type="auto"/>
            <w:vAlign w:val="center"/>
            <w:hideMark/>
          </w:tcPr>
          <w:p w14:paraId="08284DB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continuity</w:t>
            </w:r>
          </w:p>
        </w:tc>
      </w:tr>
      <w:tr w:rsidR="00AE0635" w:rsidRPr="000A2B4E" w14:paraId="5BA3A0B8" w14:textId="77777777" w:rsidTr="00A54644">
        <w:trPr>
          <w:tblCellSpacing w:w="15" w:type="dxa"/>
        </w:trPr>
        <w:tc>
          <w:tcPr>
            <w:tcW w:w="0" w:type="auto"/>
            <w:vAlign w:val="center"/>
            <w:hideMark/>
          </w:tcPr>
          <w:p w14:paraId="18D3C8C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w:t>
            </w:r>
          </w:p>
        </w:tc>
        <w:tc>
          <w:tcPr>
            <w:tcW w:w="0" w:type="auto"/>
            <w:vAlign w:val="center"/>
            <w:hideMark/>
          </w:tcPr>
          <w:p w14:paraId="0FCA36C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inheritance</w:t>
            </w:r>
          </w:p>
        </w:tc>
      </w:tr>
      <w:tr w:rsidR="00AE0635" w:rsidRPr="000A2B4E" w14:paraId="0B52E3D0" w14:textId="77777777" w:rsidTr="00A54644">
        <w:trPr>
          <w:tblCellSpacing w:w="15" w:type="dxa"/>
        </w:trPr>
        <w:tc>
          <w:tcPr>
            <w:tcW w:w="0" w:type="auto"/>
            <w:vAlign w:val="center"/>
            <w:hideMark/>
          </w:tcPr>
          <w:p w14:paraId="2F59906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System</w:t>
            </w:r>
          </w:p>
        </w:tc>
        <w:tc>
          <w:tcPr>
            <w:tcW w:w="0" w:type="auto"/>
            <w:vAlign w:val="center"/>
            <w:hideMark/>
          </w:tcPr>
          <w:p w14:paraId="1A06A0C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stewardship</w:t>
            </w:r>
          </w:p>
        </w:tc>
      </w:tr>
      <w:tr w:rsidR="00AE0635" w:rsidRPr="000A2B4E" w14:paraId="287EC857" w14:textId="77777777" w:rsidTr="00A54644">
        <w:trPr>
          <w:tblCellSpacing w:w="15" w:type="dxa"/>
        </w:trPr>
        <w:tc>
          <w:tcPr>
            <w:tcW w:w="0" w:type="auto"/>
            <w:vAlign w:val="center"/>
            <w:hideMark/>
          </w:tcPr>
          <w:p w14:paraId="05FA5D2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 System</w:t>
            </w:r>
          </w:p>
        </w:tc>
        <w:tc>
          <w:tcPr>
            <w:tcW w:w="0" w:type="auto"/>
            <w:vAlign w:val="center"/>
            <w:hideMark/>
          </w:tcPr>
          <w:p w14:paraId="70D4A30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Generate knowledge</w:t>
            </w:r>
          </w:p>
        </w:tc>
      </w:tr>
      <w:tr w:rsidR="00AE0635" w:rsidRPr="000A2B4E" w14:paraId="200BC860" w14:textId="77777777" w:rsidTr="00A54644">
        <w:trPr>
          <w:tblCellSpacing w:w="15" w:type="dxa"/>
        </w:trPr>
        <w:tc>
          <w:tcPr>
            <w:tcW w:w="0" w:type="auto"/>
            <w:vAlign w:val="center"/>
            <w:hideMark/>
          </w:tcPr>
          <w:p w14:paraId="22D87D0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Education System</w:t>
            </w:r>
          </w:p>
        </w:tc>
        <w:tc>
          <w:tcPr>
            <w:tcW w:w="0" w:type="auto"/>
            <w:vAlign w:val="center"/>
            <w:hideMark/>
          </w:tcPr>
          <w:p w14:paraId="66427EE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Develop future stewards</w:t>
            </w:r>
          </w:p>
        </w:tc>
      </w:tr>
      <w:tr w:rsidR="00AE0635" w:rsidRPr="000A2B4E" w14:paraId="13069796" w14:textId="77777777" w:rsidTr="00A54644">
        <w:trPr>
          <w:tblCellSpacing w:w="15" w:type="dxa"/>
        </w:trPr>
        <w:tc>
          <w:tcPr>
            <w:tcW w:w="0" w:type="auto"/>
            <w:vAlign w:val="center"/>
            <w:hideMark/>
          </w:tcPr>
          <w:p w14:paraId="7F12DDE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System</w:t>
            </w:r>
          </w:p>
        </w:tc>
        <w:tc>
          <w:tcPr>
            <w:tcW w:w="0" w:type="auto"/>
            <w:vAlign w:val="center"/>
            <w:hideMark/>
          </w:tcPr>
          <w:p w14:paraId="11D77DE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generations</w:t>
            </w:r>
          </w:p>
        </w:tc>
      </w:tr>
      <w:tr w:rsidR="00AE0635" w:rsidRPr="000A2B4E" w14:paraId="14249E38" w14:textId="77777777" w:rsidTr="00A54644">
        <w:trPr>
          <w:tblCellSpacing w:w="15" w:type="dxa"/>
        </w:trPr>
        <w:tc>
          <w:tcPr>
            <w:tcW w:w="0" w:type="auto"/>
            <w:vAlign w:val="center"/>
            <w:hideMark/>
          </w:tcPr>
          <w:p w14:paraId="7EF2089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 System</w:t>
            </w:r>
          </w:p>
        </w:tc>
        <w:tc>
          <w:tcPr>
            <w:tcW w:w="0" w:type="auto"/>
            <w:vAlign w:val="center"/>
            <w:hideMark/>
          </w:tcPr>
          <w:p w14:paraId="264084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Strengthen capacity</w:t>
            </w:r>
          </w:p>
        </w:tc>
      </w:tr>
    </w:tbl>
    <w:p w14:paraId="5BD6774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5</w:t>
      </w:r>
    </w:p>
    <w:p w14:paraId="4DAB9E3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FOUR PILLARS OF IBIS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6"/>
        <w:gridCol w:w="1086"/>
      </w:tblGrid>
      <w:tr w:rsidR="00AE0635" w:rsidRPr="000A2B4E" w14:paraId="79A7540A" w14:textId="77777777" w:rsidTr="00A54644">
        <w:trPr>
          <w:tblHeader/>
          <w:tblCellSpacing w:w="15" w:type="dxa"/>
        </w:trPr>
        <w:tc>
          <w:tcPr>
            <w:tcW w:w="0" w:type="auto"/>
            <w:vAlign w:val="center"/>
            <w:hideMark/>
          </w:tcPr>
          <w:p w14:paraId="4BE16445"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Pillar</w:t>
            </w:r>
          </w:p>
        </w:tc>
        <w:tc>
          <w:tcPr>
            <w:tcW w:w="0" w:type="auto"/>
            <w:vAlign w:val="center"/>
            <w:hideMark/>
          </w:tcPr>
          <w:p w14:paraId="20D07F10"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Purpose</w:t>
            </w:r>
          </w:p>
        </w:tc>
      </w:tr>
      <w:tr w:rsidR="00AE0635" w:rsidRPr="000A2B4E" w14:paraId="1C0B6932" w14:textId="77777777" w:rsidTr="00A54644">
        <w:trPr>
          <w:tblCellSpacing w:w="15" w:type="dxa"/>
        </w:trPr>
        <w:tc>
          <w:tcPr>
            <w:tcW w:w="0" w:type="auto"/>
            <w:vAlign w:val="center"/>
            <w:hideMark/>
          </w:tcPr>
          <w:p w14:paraId="234FEB8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w:t>
            </w:r>
          </w:p>
        </w:tc>
        <w:tc>
          <w:tcPr>
            <w:tcW w:w="0" w:type="auto"/>
            <w:vAlign w:val="center"/>
            <w:hideMark/>
          </w:tcPr>
          <w:p w14:paraId="4C0CA46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Memory</w:t>
            </w:r>
          </w:p>
        </w:tc>
      </w:tr>
      <w:tr w:rsidR="00AE0635" w:rsidRPr="000A2B4E" w14:paraId="27E8D3CE" w14:textId="77777777" w:rsidTr="00A54644">
        <w:trPr>
          <w:tblCellSpacing w:w="15" w:type="dxa"/>
        </w:trPr>
        <w:tc>
          <w:tcPr>
            <w:tcW w:w="0" w:type="auto"/>
            <w:vAlign w:val="center"/>
            <w:hideMark/>
          </w:tcPr>
          <w:p w14:paraId="7CCF66F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w:t>
            </w:r>
          </w:p>
        </w:tc>
        <w:tc>
          <w:tcPr>
            <w:tcW w:w="0" w:type="auto"/>
            <w:vAlign w:val="center"/>
            <w:hideMark/>
          </w:tcPr>
          <w:p w14:paraId="3BAE470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w:t>
            </w:r>
          </w:p>
        </w:tc>
      </w:tr>
      <w:tr w:rsidR="00AE0635" w:rsidRPr="000A2B4E" w14:paraId="5B7C946F" w14:textId="77777777" w:rsidTr="00A54644">
        <w:trPr>
          <w:tblCellSpacing w:w="15" w:type="dxa"/>
        </w:trPr>
        <w:tc>
          <w:tcPr>
            <w:tcW w:w="0" w:type="auto"/>
            <w:vAlign w:val="center"/>
            <w:hideMark/>
          </w:tcPr>
          <w:p w14:paraId="2A12590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w:t>
            </w:r>
          </w:p>
        </w:tc>
        <w:tc>
          <w:tcPr>
            <w:tcW w:w="0" w:type="auto"/>
            <w:vAlign w:val="center"/>
            <w:hideMark/>
          </w:tcPr>
          <w:p w14:paraId="1CED6D0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Preservation</w:t>
            </w:r>
          </w:p>
        </w:tc>
      </w:tr>
      <w:tr w:rsidR="00AE0635" w:rsidRPr="000A2B4E" w14:paraId="17AA517F" w14:textId="77777777" w:rsidTr="00A54644">
        <w:trPr>
          <w:tblCellSpacing w:w="15" w:type="dxa"/>
        </w:trPr>
        <w:tc>
          <w:tcPr>
            <w:tcW w:w="0" w:type="auto"/>
            <w:vAlign w:val="center"/>
            <w:hideMark/>
          </w:tcPr>
          <w:p w14:paraId="55575FE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w:t>
            </w:r>
          </w:p>
        </w:tc>
        <w:tc>
          <w:tcPr>
            <w:tcW w:w="0" w:type="auto"/>
            <w:vAlign w:val="center"/>
            <w:hideMark/>
          </w:tcPr>
          <w:p w14:paraId="1408261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w:t>
            </w:r>
          </w:p>
        </w:tc>
      </w:tr>
    </w:tbl>
    <w:p w14:paraId="7C05226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6</w:t>
      </w:r>
    </w:p>
    <w:p w14:paraId="6C054B7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STEWARD'S COVENANT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5"/>
        <w:gridCol w:w="2056"/>
      </w:tblGrid>
      <w:tr w:rsidR="00AE0635" w:rsidRPr="000A2B4E" w14:paraId="56251802" w14:textId="77777777" w:rsidTr="00A54644">
        <w:trPr>
          <w:tblHeader/>
          <w:tblCellSpacing w:w="15" w:type="dxa"/>
        </w:trPr>
        <w:tc>
          <w:tcPr>
            <w:tcW w:w="0" w:type="auto"/>
            <w:vAlign w:val="center"/>
            <w:hideMark/>
          </w:tcPr>
          <w:p w14:paraId="222C044C"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Obligation</w:t>
            </w:r>
          </w:p>
        </w:tc>
        <w:tc>
          <w:tcPr>
            <w:tcW w:w="0" w:type="auto"/>
            <w:vAlign w:val="center"/>
            <w:hideMark/>
          </w:tcPr>
          <w:p w14:paraId="0DAD8DC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Meaning</w:t>
            </w:r>
          </w:p>
        </w:tc>
      </w:tr>
      <w:tr w:rsidR="00AE0635" w:rsidRPr="000A2B4E" w14:paraId="0A56FEF2" w14:textId="77777777" w:rsidTr="00A54644">
        <w:trPr>
          <w:tblCellSpacing w:w="15" w:type="dxa"/>
        </w:trPr>
        <w:tc>
          <w:tcPr>
            <w:tcW w:w="0" w:type="auto"/>
            <w:vAlign w:val="center"/>
            <w:hideMark/>
          </w:tcPr>
          <w:p w14:paraId="6816E33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w:t>
            </w:r>
          </w:p>
        </w:tc>
        <w:tc>
          <w:tcPr>
            <w:tcW w:w="0" w:type="auto"/>
            <w:vAlign w:val="center"/>
            <w:hideMark/>
          </w:tcPr>
          <w:p w14:paraId="51176A5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Protect inheritance</w:t>
            </w:r>
          </w:p>
        </w:tc>
      </w:tr>
      <w:tr w:rsidR="00AE0635" w:rsidRPr="000A2B4E" w14:paraId="264CB172" w14:textId="77777777" w:rsidTr="00A54644">
        <w:trPr>
          <w:tblCellSpacing w:w="15" w:type="dxa"/>
        </w:trPr>
        <w:tc>
          <w:tcPr>
            <w:tcW w:w="0" w:type="auto"/>
            <w:vAlign w:val="center"/>
            <w:hideMark/>
          </w:tcPr>
          <w:p w14:paraId="467F490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Improve</w:t>
            </w:r>
          </w:p>
        </w:tc>
        <w:tc>
          <w:tcPr>
            <w:tcW w:w="0" w:type="auto"/>
            <w:vAlign w:val="center"/>
            <w:hideMark/>
          </w:tcPr>
          <w:p w14:paraId="1C2082F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Increase inheritance</w:t>
            </w:r>
          </w:p>
        </w:tc>
      </w:tr>
      <w:tr w:rsidR="00AE0635" w:rsidRPr="000A2B4E" w14:paraId="061FBD16" w14:textId="77777777" w:rsidTr="00A54644">
        <w:trPr>
          <w:tblCellSpacing w:w="15" w:type="dxa"/>
        </w:trPr>
        <w:tc>
          <w:tcPr>
            <w:tcW w:w="0" w:type="auto"/>
            <w:vAlign w:val="center"/>
            <w:hideMark/>
          </w:tcPr>
          <w:p w14:paraId="67401DF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Transmit</w:t>
            </w:r>
          </w:p>
        </w:tc>
        <w:tc>
          <w:tcPr>
            <w:tcW w:w="0" w:type="auto"/>
            <w:vAlign w:val="center"/>
            <w:hideMark/>
          </w:tcPr>
          <w:p w14:paraId="21CB0F8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Pass inheritance forward</w:t>
            </w:r>
          </w:p>
        </w:tc>
      </w:tr>
    </w:tbl>
    <w:p w14:paraId="0AA59EF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7</w:t>
      </w:r>
    </w:p>
    <w:p w14:paraId="0ECFC5B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GREAT CONTINUITY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6"/>
        <w:gridCol w:w="1699"/>
      </w:tblGrid>
      <w:tr w:rsidR="00AE0635" w:rsidRPr="000A2B4E" w14:paraId="399048CE" w14:textId="77777777" w:rsidTr="00A54644">
        <w:trPr>
          <w:tblHeader/>
          <w:tblCellSpacing w:w="15" w:type="dxa"/>
        </w:trPr>
        <w:tc>
          <w:tcPr>
            <w:tcW w:w="0" w:type="auto"/>
            <w:vAlign w:val="center"/>
            <w:hideMark/>
          </w:tcPr>
          <w:p w14:paraId="53DFE2FA"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Group</w:t>
            </w:r>
          </w:p>
        </w:tc>
        <w:tc>
          <w:tcPr>
            <w:tcW w:w="0" w:type="auto"/>
            <w:vAlign w:val="center"/>
            <w:hideMark/>
          </w:tcPr>
          <w:p w14:paraId="4F137C31"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Role</w:t>
            </w:r>
          </w:p>
        </w:tc>
      </w:tr>
      <w:tr w:rsidR="00AE0635" w:rsidRPr="000A2B4E" w14:paraId="0FBD3E2B" w14:textId="77777777" w:rsidTr="00A54644">
        <w:trPr>
          <w:tblCellSpacing w:w="15" w:type="dxa"/>
        </w:trPr>
        <w:tc>
          <w:tcPr>
            <w:tcW w:w="0" w:type="auto"/>
            <w:vAlign w:val="center"/>
            <w:hideMark/>
          </w:tcPr>
          <w:p w14:paraId="6F45DAF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Dead</w:t>
            </w:r>
          </w:p>
        </w:tc>
        <w:tc>
          <w:tcPr>
            <w:tcW w:w="0" w:type="auto"/>
            <w:vAlign w:val="center"/>
            <w:hideMark/>
          </w:tcPr>
          <w:p w14:paraId="65EEA85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Transmit inheritance</w:t>
            </w:r>
          </w:p>
        </w:tc>
      </w:tr>
      <w:tr w:rsidR="00AE0635" w:rsidRPr="000A2B4E" w14:paraId="5CDEC4AE" w14:textId="77777777" w:rsidTr="00A54644">
        <w:trPr>
          <w:tblCellSpacing w:w="15" w:type="dxa"/>
        </w:trPr>
        <w:tc>
          <w:tcPr>
            <w:tcW w:w="0" w:type="auto"/>
            <w:vAlign w:val="center"/>
            <w:hideMark/>
          </w:tcPr>
          <w:p w14:paraId="6A06B74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Living</w:t>
            </w:r>
          </w:p>
        </w:tc>
        <w:tc>
          <w:tcPr>
            <w:tcW w:w="0" w:type="auto"/>
            <w:vAlign w:val="center"/>
            <w:hideMark/>
          </w:tcPr>
          <w:p w14:paraId="1EB33AA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 inheritance</w:t>
            </w:r>
          </w:p>
        </w:tc>
      </w:tr>
      <w:tr w:rsidR="00AE0635" w:rsidRPr="000A2B4E" w14:paraId="284950E7" w14:textId="77777777" w:rsidTr="00A54644">
        <w:trPr>
          <w:tblCellSpacing w:w="15" w:type="dxa"/>
        </w:trPr>
        <w:tc>
          <w:tcPr>
            <w:tcW w:w="0" w:type="auto"/>
            <w:vAlign w:val="center"/>
            <w:hideMark/>
          </w:tcPr>
          <w:p w14:paraId="692C2C2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Unborn</w:t>
            </w:r>
          </w:p>
        </w:tc>
        <w:tc>
          <w:tcPr>
            <w:tcW w:w="0" w:type="auto"/>
            <w:vAlign w:val="center"/>
            <w:hideMark/>
          </w:tcPr>
          <w:p w14:paraId="5EA62E4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Receive inheritance</w:t>
            </w:r>
          </w:p>
        </w:tc>
      </w:tr>
    </w:tbl>
    <w:p w14:paraId="1FB166D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8</w:t>
      </w:r>
    </w:p>
    <w:p w14:paraId="73C407E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CIVILISATIONAL BALANCE SHEET</w:t>
      </w:r>
    </w:p>
    <w:p w14:paraId="4270C83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ASSETS</w:t>
      </w:r>
    </w:p>
    <w:p w14:paraId="7BBCE98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w:t>
      </w:r>
    </w:p>
    <w:p w14:paraId="19579ED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w:t>
      </w:r>
    </w:p>
    <w:p w14:paraId="5175339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w:t>
      </w:r>
    </w:p>
    <w:p w14:paraId="1849C68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Institutions</w:t>
      </w:r>
    </w:p>
    <w:p w14:paraId="615227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 Assets</w:t>
      </w:r>
    </w:p>
    <w:p w14:paraId="27C5EA6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Trust</w:t>
      </w:r>
    </w:p>
    <w:p w14:paraId="6EBE58B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w:t>
      </w:r>
    </w:p>
    <w:p w14:paraId="175F5D5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w:t>
      </w:r>
    </w:p>
    <w:p w14:paraId="408DD22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w:t>
      </w:r>
    </w:p>
    <w:p w14:paraId="1BC4682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Contribution</w:t>
      </w:r>
    </w:p>
    <w:p w14:paraId="58DB8FC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LIABILITIES</w:t>
      </w:r>
    </w:p>
    <w:p w14:paraId="7A27C4A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Dependency</w:t>
      </w:r>
    </w:p>
    <w:p w14:paraId="62B0CC3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Loss</w:t>
      </w:r>
    </w:p>
    <w:p w14:paraId="3397D3D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Loss</w:t>
      </w:r>
    </w:p>
    <w:p w14:paraId="62A7BCB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 Fragmentation</w:t>
      </w:r>
    </w:p>
    <w:p w14:paraId="57FFCD3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Institutional Weakness</w:t>
      </w:r>
    </w:p>
    <w:p w14:paraId="0B707FD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 Failure</w:t>
      </w:r>
    </w:p>
    <w:p w14:paraId="75E4175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Governance Failure</w:t>
      </w:r>
    </w:p>
    <w:p w14:paraId="4A5F669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Trust Failure</w:t>
      </w:r>
    </w:p>
    <w:p w14:paraId="48EF01D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Failure</w:t>
      </w:r>
    </w:p>
    <w:p w14:paraId="1425CF2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9</w:t>
      </w:r>
    </w:p>
    <w:p w14:paraId="0987BF7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SOVEREIGNTY SHIELD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9"/>
        <w:gridCol w:w="1826"/>
      </w:tblGrid>
      <w:tr w:rsidR="00AE0635" w:rsidRPr="000A2B4E" w14:paraId="5775CA33" w14:textId="77777777" w:rsidTr="00A54644">
        <w:trPr>
          <w:tblHeader/>
          <w:tblCellSpacing w:w="15" w:type="dxa"/>
        </w:trPr>
        <w:tc>
          <w:tcPr>
            <w:tcW w:w="0" w:type="auto"/>
            <w:vAlign w:val="center"/>
            <w:hideMark/>
          </w:tcPr>
          <w:p w14:paraId="37C80A1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Protected Asset</w:t>
            </w:r>
          </w:p>
        </w:tc>
        <w:tc>
          <w:tcPr>
            <w:tcW w:w="0" w:type="auto"/>
            <w:vAlign w:val="center"/>
            <w:hideMark/>
          </w:tcPr>
          <w:p w14:paraId="103835D4"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Protection Objective</w:t>
            </w:r>
          </w:p>
        </w:tc>
      </w:tr>
      <w:tr w:rsidR="00AE0635" w:rsidRPr="000A2B4E" w14:paraId="2EB82848" w14:textId="77777777" w:rsidTr="00A54644">
        <w:trPr>
          <w:tblCellSpacing w:w="15" w:type="dxa"/>
        </w:trPr>
        <w:tc>
          <w:tcPr>
            <w:tcW w:w="0" w:type="auto"/>
            <w:vAlign w:val="center"/>
            <w:hideMark/>
          </w:tcPr>
          <w:p w14:paraId="5CDAEB9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w:t>
            </w:r>
          </w:p>
        </w:tc>
        <w:tc>
          <w:tcPr>
            <w:tcW w:w="0" w:type="auto"/>
            <w:vAlign w:val="center"/>
            <w:hideMark/>
          </w:tcPr>
          <w:p w14:paraId="558D746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memory</w:t>
            </w:r>
          </w:p>
        </w:tc>
      </w:tr>
      <w:tr w:rsidR="00AE0635" w:rsidRPr="000A2B4E" w14:paraId="5A91E7FE" w14:textId="77777777" w:rsidTr="00A54644">
        <w:trPr>
          <w:tblCellSpacing w:w="15" w:type="dxa"/>
        </w:trPr>
        <w:tc>
          <w:tcPr>
            <w:tcW w:w="0" w:type="auto"/>
            <w:vAlign w:val="center"/>
            <w:hideMark/>
          </w:tcPr>
          <w:p w14:paraId="69EE0BD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w:t>
            </w:r>
          </w:p>
        </w:tc>
        <w:tc>
          <w:tcPr>
            <w:tcW w:w="0" w:type="auto"/>
            <w:vAlign w:val="center"/>
            <w:hideMark/>
          </w:tcPr>
          <w:p w14:paraId="6C497EC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continuity</w:t>
            </w:r>
          </w:p>
        </w:tc>
      </w:tr>
      <w:tr w:rsidR="00AE0635" w:rsidRPr="000A2B4E" w14:paraId="2A1DD538" w14:textId="77777777" w:rsidTr="00A54644">
        <w:trPr>
          <w:tblCellSpacing w:w="15" w:type="dxa"/>
        </w:trPr>
        <w:tc>
          <w:tcPr>
            <w:tcW w:w="0" w:type="auto"/>
            <w:vAlign w:val="center"/>
            <w:hideMark/>
          </w:tcPr>
          <w:p w14:paraId="2A7DE8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w:t>
            </w:r>
          </w:p>
        </w:tc>
        <w:tc>
          <w:tcPr>
            <w:tcW w:w="0" w:type="auto"/>
            <w:vAlign w:val="center"/>
            <w:hideMark/>
          </w:tcPr>
          <w:p w14:paraId="3B50E99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inheritance</w:t>
            </w:r>
          </w:p>
        </w:tc>
      </w:tr>
      <w:tr w:rsidR="00AE0635" w:rsidRPr="000A2B4E" w14:paraId="5AED8087" w14:textId="77777777" w:rsidTr="00A54644">
        <w:trPr>
          <w:tblCellSpacing w:w="15" w:type="dxa"/>
        </w:trPr>
        <w:tc>
          <w:tcPr>
            <w:tcW w:w="0" w:type="auto"/>
            <w:vAlign w:val="center"/>
            <w:hideMark/>
          </w:tcPr>
          <w:p w14:paraId="558981E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w:t>
            </w:r>
          </w:p>
        </w:tc>
        <w:tc>
          <w:tcPr>
            <w:tcW w:w="0" w:type="auto"/>
            <w:vAlign w:val="center"/>
            <w:hideMark/>
          </w:tcPr>
          <w:p w14:paraId="1748B25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stewardship</w:t>
            </w:r>
          </w:p>
        </w:tc>
      </w:tr>
      <w:tr w:rsidR="00AE0635" w:rsidRPr="000A2B4E" w14:paraId="2B6CA719" w14:textId="77777777" w:rsidTr="00A54644">
        <w:trPr>
          <w:tblCellSpacing w:w="15" w:type="dxa"/>
        </w:trPr>
        <w:tc>
          <w:tcPr>
            <w:tcW w:w="0" w:type="auto"/>
            <w:vAlign w:val="center"/>
            <w:hideMark/>
          </w:tcPr>
          <w:p w14:paraId="6468903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Institutions</w:t>
            </w:r>
          </w:p>
        </w:tc>
        <w:tc>
          <w:tcPr>
            <w:tcW w:w="0" w:type="auto"/>
            <w:vAlign w:val="center"/>
            <w:hideMark/>
          </w:tcPr>
          <w:p w14:paraId="1A723BC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resilience</w:t>
            </w:r>
          </w:p>
        </w:tc>
      </w:tr>
      <w:tr w:rsidR="00AE0635" w:rsidRPr="000A2B4E" w14:paraId="2A5B8E09" w14:textId="77777777" w:rsidTr="00A54644">
        <w:trPr>
          <w:tblCellSpacing w:w="15" w:type="dxa"/>
        </w:trPr>
        <w:tc>
          <w:tcPr>
            <w:tcW w:w="0" w:type="auto"/>
            <w:vAlign w:val="center"/>
            <w:hideMark/>
          </w:tcPr>
          <w:p w14:paraId="0253477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w:t>
            </w:r>
          </w:p>
        </w:tc>
        <w:tc>
          <w:tcPr>
            <w:tcW w:w="0" w:type="auto"/>
            <w:vAlign w:val="center"/>
            <w:hideMark/>
          </w:tcPr>
          <w:p w14:paraId="4FE8A05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knowledge</w:t>
            </w:r>
          </w:p>
        </w:tc>
      </w:tr>
    </w:tbl>
    <w:p w14:paraId="1564BFB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10</w:t>
      </w:r>
    </w:p>
    <w:p w14:paraId="551CB90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SOVEREIGNTY ENGINE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6"/>
        <w:gridCol w:w="1676"/>
      </w:tblGrid>
      <w:tr w:rsidR="00AE0635" w:rsidRPr="000A2B4E" w14:paraId="397D996F" w14:textId="77777777" w:rsidTr="00A54644">
        <w:trPr>
          <w:tblHeader/>
          <w:tblCellSpacing w:w="15" w:type="dxa"/>
        </w:trPr>
        <w:tc>
          <w:tcPr>
            <w:tcW w:w="0" w:type="auto"/>
            <w:vAlign w:val="center"/>
            <w:hideMark/>
          </w:tcPr>
          <w:p w14:paraId="49F26B86"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Input</w:t>
            </w:r>
          </w:p>
        </w:tc>
        <w:tc>
          <w:tcPr>
            <w:tcW w:w="0" w:type="auto"/>
            <w:vAlign w:val="center"/>
            <w:hideMark/>
          </w:tcPr>
          <w:p w14:paraId="7413DFCC"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Output</w:t>
            </w:r>
          </w:p>
        </w:tc>
      </w:tr>
      <w:tr w:rsidR="00AE0635" w:rsidRPr="000A2B4E" w14:paraId="7529B518" w14:textId="77777777" w:rsidTr="00A54644">
        <w:trPr>
          <w:tblCellSpacing w:w="15" w:type="dxa"/>
        </w:trPr>
        <w:tc>
          <w:tcPr>
            <w:tcW w:w="0" w:type="auto"/>
            <w:vAlign w:val="center"/>
            <w:hideMark/>
          </w:tcPr>
          <w:p w14:paraId="227408C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Education</w:t>
            </w:r>
          </w:p>
        </w:tc>
        <w:tc>
          <w:tcPr>
            <w:tcW w:w="0" w:type="auto"/>
            <w:vAlign w:val="center"/>
            <w:hideMark/>
          </w:tcPr>
          <w:p w14:paraId="588158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Capital</w:t>
            </w:r>
          </w:p>
        </w:tc>
      </w:tr>
      <w:tr w:rsidR="00AE0635" w:rsidRPr="000A2B4E" w14:paraId="27396B5E" w14:textId="77777777" w:rsidTr="00A54644">
        <w:trPr>
          <w:tblCellSpacing w:w="15" w:type="dxa"/>
        </w:trPr>
        <w:tc>
          <w:tcPr>
            <w:tcW w:w="0" w:type="auto"/>
            <w:vAlign w:val="center"/>
            <w:hideMark/>
          </w:tcPr>
          <w:p w14:paraId="5C154AB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w:t>
            </w:r>
          </w:p>
        </w:tc>
        <w:tc>
          <w:tcPr>
            <w:tcW w:w="0" w:type="auto"/>
            <w:vAlign w:val="center"/>
            <w:hideMark/>
          </w:tcPr>
          <w:p w14:paraId="37DFFEA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 Capital</w:t>
            </w:r>
          </w:p>
        </w:tc>
      </w:tr>
      <w:tr w:rsidR="00AE0635" w:rsidRPr="000A2B4E" w14:paraId="6C7A767B" w14:textId="77777777" w:rsidTr="00A54644">
        <w:trPr>
          <w:tblCellSpacing w:w="15" w:type="dxa"/>
        </w:trPr>
        <w:tc>
          <w:tcPr>
            <w:tcW w:w="0" w:type="auto"/>
            <w:vAlign w:val="center"/>
            <w:hideMark/>
          </w:tcPr>
          <w:p w14:paraId="60D8C40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w:t>
            </w:r>
          </w:p>
        </w:tc>
        <w:tc>
          <w:tcPr>
            <w:tcW w:w="0" w:type="auto"/>
            <w:vAlign w:val="center"/>
            <w:hideMark/>
          </w:tcPr>
          <w:p w14:paraId="76E5E47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Capital</w:t>
            </w:r>
          </w:p>
        </w:tc>
      </w:tr>
      <w:tr w:rsidR="00AE0635" w:rsidRPr="000A2B4E" w14:paraId="4F0282A6" w14:textId="77777777" w:rsidTr="00A54644">
        <w:trPr>
          <w:tblCellSpacing w:w="15" w:type="dxa"/>
        </w:trPr>
        <w:tc>
          <w:tcPr>
            <w:tcW w:w="0" w:type="auto"/>
            <w:vAlign w:val="center"/>
            <w:hideMark/>
          </w:tcPr>
          <w:p w14:paraId="3120310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w:t>
            </w:r>
          </w:p>
        </w:tc>
        <w:tc>
          <w:tcPr>
            <w:tcW w:w="0" w:type="auto"/>
            <w:vAlign w:val="center"/>
            <w:hideMark/>
          </w:tcPr>
          <w:p w14:paraId="3B05225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Capital</w:t>
            </w:r>
          </w:p>
        </w:tc>
      </w:tr>
      <w:tr w:rsidR="00AE0635" w:rsidRPr="000A2B4E" w14:paraId="480B7554" w14:textId="77777777" w:rsidTr="00A54644">
        <w:trPr>
          <w:tblCellSpacing w:w="15" w:type="dxa"/>
        </w:trPr>
        <w:tc>
          <w:tcPr>
            <w:tcW w:w="0" w:type="auto"/>
            <w:vAlign w:val="center"/>
            <w:hideMark/>
          </w:tcPr>
          <w:p w14:paraId="2E5AF27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 Systems</w:t>
            </w:r>
          </w:p>
        </w:tc>
        <w:tc>
          <w:tcPr>
            <w:tcW w:w="0" w:type="auto"/>
            <w:vAlign w:val="center"/>
            <w:hideMark/>
          </w:tcPr>
          <w:p w14:paraId="7215C3F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Capital</w:t>
            </w:r>
          </w:p>
        </w:tc>
      </w:tr>
      <w:tr w:rsidR="00AE0635" w:rsidRPr="000A2B4E" w14:paraId="1E7DD15C" w14:textId="77777777" w:rsidTr="00A54644">
        <w:trPr>
          <w:tblCellSpacing w:w="15" w:type="dxa"/>
        </w:trPr>
        <w:tc>
          <w:tcPr>
            <w:tcW w:w="0" w:type="auto"/>
            <w:vAlign w:val="center"/>
            <w:hideMark/>
          </w:tcPr>
          <w:p w14:paraId="7AA103E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Institutions</w:t>
            </w:r>
          </w:p>
        </w:tc>
        <w:tc>
          <w:tcPr>
            <w:tcW w:w="0" w:type="auto"/>
            <w:vAlign w:val="center"/>
            <w:hideMark/>
          </w:tcPr>
          <w:p w14:paraId="0E20E1A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 Capital</w:t>
            </w:r>
          </w:p>
        </w:tc>
      </w:tr>
    </w:tbl>
    <w:p w14:paraId="5BD57C6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11</w:t>
      </w:r>
    </w:p>
    <w:p w14:paraId="28126E4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GLOBAL REPARATIONS PROCESS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6"/>
        <w:gridCol w:w="1747"/>
      </w:tblGrid>
      <w:tr w:rsidR="00AE0635" w:rsidRPr="000A2B4E" w14:paraId="1C1B199E" w14:textId="77777777" w:rsidTr="00A54644">
        <w:trPr>
          <w:tblHeader/>
          <w:tblCellSpacing w:w="15" w:type="dxa"/>
        </w:trPr>
        <w:tc>
          <w:tcPr>
            <w:tcW w:w="0" w:type="auto"/>
            <w:vAlign w:val="center"/>
            <w:hideMark/>
          </w:tcPr>
          <w:p w14:paraId="661DAB74"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Stage</w:t>
            </w:r>
          </w:p>
        </w:tc>
        <w:tc>
          <w:tcPr>
            <w:tcW w:w="0" w:type="auto"/>
            <w:vAlign w:val="center"/>
            <w:hideMark/>
          </w:tcPr>
          <w:p w14:paraId="1B475F2E"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Activity</w:t>
            </w:r>
          </w:p>
        </w:tc>
      </w:tr>
      <w:tr w:rsidR="00AE0635" w:rsidRPr="000A2B4E" w14:paraId="733FAF47" w14:textId="77777777" w:rsidTr="00A54644">
        <w:trPr>
          <w:tblCellSpacing w:w="15" w:type="dxa"/>
        </w:trPr>
        <w:tc>
          <w:tcPr>
            <w:tcW w:w="0" w:type="auto"/>
            <w:vAlign w:val="center"/>
            <w:hideMark/>
          </w:tcPr>
          <w:p w14:paraId="56B274D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Identification</w:t>
            </w:r>
          </w:p>
        </w:tc>
        <w:tc>
          <w:tcPr>
            <w:tcW w:w="0" w:type="auto"/>
            <w:vAlign w:val="center"/>
            <w:hideMark/>
          </w:tcPr>
          <w:p w14:paraId="1738A5D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Recognise obligation</w:t>
            </w:r>
          </w:p>
        </w:tc>
      </w:tr>
      <w:tr w:rsidR="00AE0635" w:rsidRPr="000A2B4E" w14:paraId="37D1AC82" w14:textId="77777777" w:rsidTr="00A54644">
        <w:trPr>
          <w:tblCellSpacing w:w="15" w:type="dxa"/>
        </w:trPr>
        <w:tc>
          <w:tcPr>
            <w:tcW w:w="0" w:type="auto"/>
            <w:vAlign w:val="center"/>
            <w:hideMark/>
          </w:tcPr>
          <w:p w14:paraId="6D34262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Verification</w:t>
            </w:r>
          </w:p>
        </w:tc>
        <w:tc>
          <w:tcPr>
            <w:tcW w:w="0" w:type="auto"/>
            <w:vAlign w:val="center"/>
            <w:hideMark/>
          </w:tcPr>
          <w:p w14:paraId="04A7E39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Confirm legitimacy</w:t>
            </w:r>
          </w:p>
        </w:tc>
      </w:tr>
      <w:tr w:rsidR="00AE0635" w:rsidRPr="000A2B4E" w14:paraId="5E155412" w14:textId="77777777" w:rsidTr="00A54644">
        <w:trPr>
          <w:tblCellSpacing w:w="15" w:type="dxa"/>
        </w:trPr>
        <w:tc>
          <w:tcPr>
            <w:tcW w:w="0" w:type="auto"/>
            <w:vAlign w:val="center"/>
            <w:hideMark/>
          </w:tcPr>
          <w:p w14:paraId="01D3BC9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Reception</w:t>
            </w:r>
          </w:p>
        </w:tc>
        <w:tc>
          <w:tcPr>
            <w:tcW w:w="0" w:type="auto"/>
            <w:vAlign w:val="center"/>
            <w:hideMark/>
          </w:tcPr>
          <w:p w14:paraId="32F78E2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Receive inheritance</w:t>
            </w:r>
          </w:p>
        </w:tc>
      </w:tr>
      <w:tr w:rsidR="00AE0635" w:rsidRPr="000A2B4E" w14:paraId="0FEEA0CC" w14:textId="77777777" w:rsidTr="00A54644">
        <w:trPr>
          <w:tblCellSpacing w:w="15" w:type="dxa"/>
        </w:trPr>
        <w:tc>
          <w:tcPr>
            <w:tcW w:w="0" w:type="auto"/>
            <w:vAlign w:val="center"/>
            <w:hideMark/>
          </w:tcPr>
          <w:p w14:paraId="7347289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Administration</w:t>
            </w:r>
          </w:p>
        </w:tc>
        <w:tc>
          <w:tcPr>
            <w:tcW w:w="0" w:type="auto"/>
            <w:vAlign w:val="center"/>
            <w:hideMark/>
          </w:tcPr>
          <w:p w14:paraId="0BECA12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 inheritance</w:t>
            </w:r>
          </w:p>
        </w:tc>
      </w:tr>
      <w:tr w:rsidR="00AE0635" w:rsidRPr="000A2B4E" w14:paraId="656E15C9" w14:textId="77777777" w:rsidTr="00A54644">
        <w:trPr>
          <w:tblCellSpacing w:w="15" w:type="dxa"/>
        </w:trPr>
        <w:tc>
          <w:tcPr>
            <w:tcW w:w="0" w:type="auto"/>
            <w:vAlign w:val="center"/>
            <w:hideMark/>
          </w:tcPr>
          <w:p w14:paraId="509B66D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Transmission</w:t>
            </w:r>
          </w:p>
        </w:tc>
        <w:tc>
          <w:tcPr>
            <w:tcW w:w="0" w:type="auto"/>
            <w:vAlign w:val="center"/>
            <w:hideMark/>
          </w:tcPr>
          <w:p w14:paraId="74C5DAF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inheritance</w:t>
            </w:r>
          </w:p>
        </w:tc>
      </w:tr>
    </w:tbl>
    <w:p w14:paraId="4B46BB2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12</w:t>
      </w:r>
    </w:p>
    <w:p w14:paraId="7385A52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HATTON GARDEN TEST</w:t>
      </w:r>
    </w:p>
    <w:p w14:paraId="691E6E0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If inheritance arrived tomorrow:</w:t>
      </w:r>
    </w:p>
    <w:p w14:paraId="4F71370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it be identified?</w:t>
      </w:r>
    </w:p>
    <w:p w14:paraId="4557D70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it be verified?</w:t>
      </w:r>
    </w:p>
    <w:p w14:paraId="55E06A0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it be received?</w:t>
      </w:r>
    </w:p>
    <w:p w14:paraId="1D50638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it be protected?</w:t>
      </w:r>
    </w:p>
    <w:p w14:paraId="300671A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it be governed?</w:t>
      </w:r>
    </w:p>
    <w:p w14:paraId="0243F8E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it be transmitted?</w:t>
      </w:r>
    </w:p>
    <w:p w14:paraId="04B1785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If the answer is no, architecture is incomplete.</w:t>
      </w:r>
    </w:p>
    <w:p w14:paraId="276245B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If the answer is yes, readiness exists.</w:t>
      </w:r>
    </w:p>
    <w:p w14:paraId="0019A9C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13</w:t>
      </w:r>
    </w:p>
    <w:p w14:paraId="73942C1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GLOBAL REPARATIONS LEDGER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6"/>
        <w:gridCol w:w="1936"/>
      </w:tblGrid>
      <w:tr w:rsidR="00AE0635" w:rsidRPr="000A2B4E" w14:paraId="1DC9BF48" w14:textId="77777777" w:rsidTr="00A54644">
        <w:trPr>
          <w:tblHeader/>
          <w:tblCellSpacing w:w="15" w:type="dxa"/>
        </w:trPr>
        <w:tc>
          <w:tcPr>
            <w:tcW w:w="0" w:type="auto"/>
            <w:vAlign w:val="center"/>
            <w:hideMark/>
          </w:tcPr>
          <w:p w14:paraId="166C9EA1"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Domain</w:t>
            </w:r>
          </w:p>
        </w:tc>
        <w:tc>
          <w:tcPr>
            <w:tcW w:w="0" w:type="auto"/>
            <w:vAlign w:val="center"/>
            <w:hideMark/>
          </w:tcPr>
          <w:p w14:paraId="600E4068"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Purpose</w:t>
            </w:r>
          </w:p>
        </w:tc>
      </w:tr>
      <w:tr w:rsidR="00AE0635" w:rsidRPr="000A2B4E" w14:paraId="61AC5C15" w14:textId="77777777" w:rsidTr="00A54644">
        <w:trPr>
          <w:tblCellSpacing w:w="15" w:type="dxa"/>
        </w:trPr>
        <w:tc>
          <w:tcPr>
            <w:tcW w:w="0" w:type="auto"/>
            <w:vAlign w:val="center"/>
            <w:hideMark/>
          </w:tcPr>
          <w:p w14:paraId="5FBBFD6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Historical Debt</w:t>
            </w:r>
          </w:p>
        </w:tc>
        <w:tc>
          <w:tcPr>
            <w:tcW w:w="0" w:type="auto"/>
            <w:vAlign w:val="center"/>
            <w:hideMark/>
          </w:tcPr>
          <w:p w14:paraId="49F546D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memory</w:t>
            </w:r>
          </w:p>
        </w:tc>
      </w:tr>
      <w:tr w:rsidR="00AE0635" w:rsidRPr="000A2B4E" w14:paraId="60C23F0E" w14:textId="77777777" w:rsidTr="00A54644">
        <w:trPr>
          <w:tblCellSpacing w:w="15" w:type="dxa"/>
        </w:trPr>
        <w:tc>
          <w:tcPr>
            <w:tcW w:w="0" w:type="auto"/>
            <w:vAlign w:val="center"/>
            <w:hideMark/>
          </w:tcPr>
          <w:p w14:paraId="2C557CA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Reparations Commitments</w:t>
            </w:r>
          </w:p>
        </w:tc>
        <w:tc>
          <w:tcPr>
            <w:tcW w:w="0" w:type="auto"/>
            <w:vAlign w:val="center"/>
            <w:hideMark/>
          </w:tcPr>
          <w:p w14:paraId="669AEEA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accountability</w:t>
            </w:r>
          </w:p>
        </w:tc>
      </w:tr>
      <w:tr w:rsidR="00AE0635" w:rsidRPr="000A2B4E" w14:paraId="6A666CAC" w14:textId="77777777" w:rsidTr="00A54644">
        <w:trPr>
          <w:tblCellSpacing w:w="15" w:type="dxa"/>
        </w:trPr>
        <w:tc>
          <w:tcPr>
            <w:tcW w:w="0" w:type="auto"/>
            <w:vAlign w:val="center"/>
            <w:hideMark/>
          </w:tcPr>
          <w:p w14:paraId="16F9D36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Assets</w:t>
            </w:r>
          </w:p>
        </w:tc>
        <w:tc>
          <w:tcPr>
            <w:tcW w:w="0" w:type="auto"/>
            <w:vAlign w:val="center"/>
            <w:hideMark/>
          </w:tcPr>
          <w:p w14:paraId="092EFB2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continuity</w:t>
            </w:r>
          </w:p>
        </w:tc>
      </w:tr>
      <w:tr w:rsidR="00AE0635" w:rsidRPr="000A2B4E" w14:paraId="12422AAD" w14:textId="77777777" w:rsidTr="00A54644">
        <w:trPr>
          <w:tblCellSpacing w:w="15" w:type="dxa"/>
        </w:trPr>
        <w:tc>
          <w:tcPr>
            <w:tcW w:w="0" w:type="auto"/>
            <w:vAlign w:val="center"/>
            <w:hideMark/>
          </w:tcPr>
          <w:p w14:paraId="7663EA5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Sovereignty Capital</w:t>
            </w:r>
          </w:p>
        </w:tc>
        <w:tc>
          <w:tcPr>
            <w:tcW w:w="0" w:type="auto"/>
            <w:vAlign w:val="center"/>
            <w:hideMark/>
          </w:tcPr>
          <w:p w14:paraId="7221B5A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Measure capacity</w:t>
            </w:r>
          </w:p>
        </w:tc>
      </w:tr>
      <w:tr w:rsidR="00AE0635" w:rsidRPr="000A2B4E" w14:paraId="754B7B70" w14:textId="77777777" w:rsidTr="00A54644">
        <w:trPr>
          <w:tblCellSpacing w:w="15" w:type="dxa"/>
        </w:trPr>
        <w:tc>
          <w:tcPr>
            <w:tcW w:w="0" w:type="auto"/>
            <w:vAlign w:val="center"/>
            <w:hideMark/>
          </w:tcPr>
          <w:p w14:paraId="0F6BD71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Outcomes</w:t>
            </w:r>
          </w:p>
        </w:tc>
        <w:tc>
          <w:tcPr>
            <w:tcW w:w="0" w:type="auto"/>
            <w:vAlign w:val="center"/>
            <w:hideMark/>
          </w:tcPr>
          <w:p w14:paraId="37272F3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Measure performance</w:t>
            </w:r>
          </w:p>
        </w:tc>
      </w:tr>
    </w:tbl>
    <w:p w14:paraId="6BCB80C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14</w:t>
      </w:r>
    </w:p>
    <w:p w14:paraId="7919484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GLOBAL INHERITANCE INDEX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6"/>
        <w:gridCol w:w="1246"/>
      </w:tblGrid>
      <w:tr w:rsidR="00AE0635" w:rsidRPr="000A2B4E" w14:paraId="56D3F2EA" w14:textId="77777777" w:rsidTr="00A54644">
        <w:trPr>
          <w:tblHeader/>
          <w:tblCellSpacing w:w="15" w:type="dxa"/>
        </w:trPr>
        <w:tc>
          <w:tcPr>
            <w:tcW w:w="0" w:type="auto"/>
            <w:vAlign w:val="center"/>
            <w:hideMark/>
          </w:tcPr>
          <w:p w14:paraId="59F5FBB2"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Category</w:t>
            </w:r>
          </w:p>
        </w:tc>
        <w:tc>
          <w:tcPr>
            <w:tcW w:w="0" w:type="auto"/>
            <w:vAlign w:val="center"/>
            <w:hideMark/>
          </w:tcPr>
          <w:p w14:paraId="4CC5AEE9"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t>Measures</w:t>
            </w:r>
          </w:p>
        </w:tc>
      </w:tr>
      <w:tr w:rsidR="00AE0635" w:rsidRPr="000A2B4E" w14:paraId="1B1A5B8C" w14:textId="77777777" w:rsidTr="00A54644">
        <w:trPr>
          <w:tblCellSpacing w:w="15" w:type="dxa"/>
        </w:trPr>
        <w:tc>
          <w:tcPr>
            <w:tcW w:w="0" w:type="auto"/>
            <w:vAlign w:val="center"/>
            <w:hideMark/>
          </w:tcPr>
          <w:p w14:paraId="1C1AE5C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Capital</w:t>
            </w:r>
          </w:p>
        </w:tc>
        <w:tc>
          <w:tcPr>
            <w:tcW w:w="0" w:type="auto"/>
            <w:vAlign w:val="center"/>
            <w:hideMark/>
          </w:tcPr>
          <w:p w14:paraId="4EEDFD4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Memory</w:t>
            </w:r>
          </w:p>
        </w:tc>
      </w:tr>
      <w:tr w:rsidR="00AE0635" w:rsidRPr="000A2B4E" w14:paraId="45476EC1" w14:textId="77777777" w:rsidTr="00A54644">
        <w:trPr>
          <w:tblCellSpacing w:w="15" w:type="dxa"/>
        </w:trPr>
        <w:tc>
          <w:tcPr>
            <w:tcW w:w="0" w:type="auto"/>
            <w:vAlign w:val="center"/>
            <w:hideMark/>
          </w:tcPr>
          <w:p w14:paraId="5D36B9A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 Capital</w:t>
            </w:r>
          </w:p>
        </w:tc>
        <w:tc>
          <w:tcPr>
            <w:tcW w:w="0" w:type="auto"/>
            <w:vAlign w:val="center"/>
            <w:hideMark/>
          </w:tcPr>
          <w:p w14:paraId="177D844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w:t>
            </w:r>
          </w:p>
        </w:tc>
      </w:tr>
      <w:tr w:rsidR="00AE0635" w:rsidRPr="000A2B4E" w14:paraId="06F59736" w14:textId="77777777" w:rsidTr="00A54644">
        <w:trPr>
          <w:tblCellSpacing w:w="15" w:type="dxa"/>
        </w:trPr>
        <w:tc>
          <w:tcPr>
            <w:tcW w:w="0" w:type="auto"/>
            <w:vAlign w:val="center"/>
            <w:hideMark/>
          </w:tcPr>
          <w:p w14:paraId="6070C45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Capital</w:t>
            </w:r>
          </w:p>
        </w:tc>
        <w:tc>
          <w:tcPr>
            <w:tcW w:w="0" w:type="auto"/>
            <w:vAlign w:val="center"/>
            <w:hideMark/>
          </w:tcPr>
          <w:p w14:paraId="612942D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Learning</w:t>
            </w:r>
          </w:p>
        </w:tc>
      </w:tr>
      <w:tr w:rsidR="00AE0635" w:rsidRPr="000A2B4E" w14:paraId="50566B6A" w14:textId="77777777" w:rsidTr="00A54644">
        <w:trPr>
          <w:tblCellSpacing w:w="15" w:type="dxa"/>
        </w:trPr>
        <w:tc>
          <w:tcPr>
            <w:tcW w:w="0" w:type="auto"/>
            <w:vAlign w:val="center"/>
            <w:hideMark/>
          </w:tcPr>
          <w:p w14:paraId="16B69E1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Institutional Capital</w:t>
            </w:r>
          </w:p>
        </w:tc>
        <w:tc>
          <w:tcPr>
            <w:tcW w:w="0" w:type="auto"/>
            <w:vAlign w:val="center"/>
            <w:hideMark/>
          </w:tcPr>
          <w:p w14:paraId="76DB263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Resilience</w:t>
            </w:r>
          </w:p>
        </w:tc>
      </w:tr>
      <w:tr w:rsidR="00AE0635" w:rsidRPr="000A2B4E" w14:paraId="1C8C3605" w14:textId="77777777" w:rsidTr="00A54644">
        <w:trPr>
          <w:tblCellSpacing w:w="15" w:type="dxa"/>
        </w:trPr>
        <w:tc>
          <w:tcPr>
            <w:tcW w:w="0" w:type="auto"/>
            <w:vAlign w:val="center"/>
            <w:hideMark/>
          </w:tcPr>
          <w:p w14:paraId="1E63B48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 Capital</w:t>
            </w:r>
          </w:p>
        </w:tc>
        <w:tc>
          <w:tcPr>
            <w:tcW w:w="0" w:type="auto"/>
            <w:vAlign w:val="center"/>
            <w:hideMark/>
          </w:tcPr>
          <w:p w14:paraId="72114B8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Preservation</w:t>
            </w:r>
          </w:p>
        </w:tc>
      </w:tr>
      <w:tr w:rsidR="00AE0635" w:rsidRPr="000A2B4E" w14:paraId="49A45CDB" w14:textId="77777777" w:rsidTr="00A54644">
        <w:trPr>
          <w:tblCellSpacing w:w="15" w:type="dxa"/>
        </w:trPr>
        <w:tc>
          <w:tcPr>
            <w:tcW w:w="0" w:type="auto"/>
            <w:vAlign w:val="center"/>
            <w:hideMark/>
          </w:tcPr>
          <w:p w14:paraId="4A01108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Trust Capital</w:t>
            </w:r>
          </w:p>
        </w:tc>
        <w:tc>
          <w:tcPr>
            <w:tcW w:w="0" w:type="auto"/>
            <w:vAlign w:val="center"/>
            <w:hideMark/>
          </w:tcPr>
          <w:p w14:paraId="25E47D3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Legitimacy</w:t>
            </w:r>
          </w:p>
        </w:tc>
      </w:tr>
      <w:tr w:rsidR="00AE0635" w:rsidRPr="000A2B4E" w14:paraId="21076E60" w14:textId="77777777" w:rsidTr="00A54644">
        <w:trPr>
          <w:tblCellSpacing w:w="15" w:type="dxa"/>
        </w:trPr>
        <w:tc>
          <w:tcPr>
            <w:tcW w:w="0" w:type="auto"/>
            <w:vAlign w:val="center"/>
            <w:hideMark/>
          </w:tcPr>
          <w:p w14:paraId="418B080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Capital</w:t>
            </w:r>
          </w:p>
        </w:tc>
        <w:tc>
          <w:tcPr>
            <w:tcW w:w="0" w:type="auto"/>
            <w:vAlign w:val="center"/>
            <w:hideMark/>
          </w:tcPr>
          <w:p w14:paraId="0DC0303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w:t>
            </w:r>
          </w:p>
        </w:tc>
      </w:tr>
      <w:tr w:rsidR="00AE0635" w:rsidRPr="000A2B4E" w14:paraId="03BFF29E" w14:textId="77777777" w:rsidTr="00A54644">
        <w:trPr>
          <w:tblCellSpacing w:w="15" w:type="dxa"/>
        </w:trPr>
        <w:tc>
          <w:tcPr>
            <w:tcW w:w="0" w:type="auto"/>
            <w:vAlign w:val="center"/>
            <w:hideMark/>
          </w:tcPr>
          <w:p w14:paraId="3522270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Capital</w:t>
            </w:r>
          </w:p>
        </w:tc>
        <w:tc>
          <w:tcPr>
            <w:tcW w:w="0" w:type="auto"/>
            <w:vAlign w:val="center"/>
            <w:hideMark/>
          </w:tcPr>
          <w:p w14:paraId="7A3FFC5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Survival</w:t>
            </w:r>
          </w:p>
        </w:tc>
      </w:tr>
      <w:tr w:rsidR="00AE0635" w:rsidRPr="000A2B4E" w14:paraId="6A9AF0E8" w14:textId="77777777" w:rsidTr="00A54644">
        <w:trPr>
          <w:tblCellSpacing w:w="15" w:type="dxa"/>
        </w:trPr>
        <w:tc>
          <w:tcPr>
            <w:tcW w:w="0" w:type="auto"/>
            <w:vAlign w:val="center"/>
            <w:hideMark/>
          </w:tcPr>
          <w:p w14:paraId="75CB519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 Capital</w:t>
            </w:r>
          </w:p>
        </w:tc>
        <w:tc>
          <w:tcPr>
            <w:tcW w:w="0" w:type="auto"/>
            <w:vAlign w:val="center"/>
            <w:hideMark/>
          </w:tcPr>
          <w:p w14:paraId="1406F96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Independence</w:t>
            </w:r>
          </w:p>
        </w:tc>
      </w:tr>
      <w:tr w:rsidR="00AE0635" w:rsidRPr="000A2B4E" w14:paraId="6DC04BF5" w14:textId="77777777" w:rsidTr="00A54644">
        <w:trPr>
          <w:tblCellSpacing w:w="15" w:type="dxa"/>
        </w:trPr>
        <w:tc>
          <w:tcPr>
            <w:tcW w:w="0" w:type="auto"/>
            <w:vAlign w:val="center"/>
            <w:hideMark/>
          </w:tcPr>
          <w:p w14:paraId="5518E43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Contribution Capital</w:t>
            </w:r>
          </w:p>
        </w:tc>
        <w:tc>
          <w:tcPr>
            <w:tcW w:w="0" w:type="auto"/>
            <w:vAlign w:val="center"/>
            <w:hideMark/>
          </w:tcPr>
          <w:p w14:paraId="36F846C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Human benefit</w:t>
            </w:r>
          </w:p>
        </w:tc>
      </w:tr>
    </w:tbl>
    <w:p w14:paraId="052EE60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15</w:t>
      </w:r>
    </w:p>
    <w:p w14:paraId="733B3CE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INTERGENERATIONAL TEST</w:t>
      </w:r>
    </w:p>
    <w:p w14:paraId="429D84F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major decision should answer:</w:t>
      </w:r>
    </w:p>
    <w:p w14:paraId="300330E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Will this strengthen future generations?</w:t>
      </w:r>
    </w:p>
    <w:p w14:paraId="0576FB3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Will this weaken future generations?</w:t>
      </w:r>
    </w:p>
    <w:p w14:paraId="4090076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If it weakens future generations, justification should be required.</w:t>
      </w:r>
    </w:p>
    <w:p w14:paraId="7079E55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16</w:t>
      </w:r>
    </w:p>
    <w:p w14:paraId="0F61424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CENTURY TEST</w:t>
      </w:r>
    </w:p>
    <w:p w14:paraId="2137A23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Imagine this decision being reviewed one hundred years from now.</w:t>
      </w:r>
    </w:p>
    <w:p w14:paraId="6E57C3D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Would future stewards consider it wise?</w:t>
      </w:r>
    </w:p>
    <w:p w14:paraId="38010C7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17</w:t>
      </w:r>
    </w:p>
    <w:p w14:paraId="1B47E05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FIVE-HUNDRED-YEAR TEST</w:t>
      </w:r>
    </w:p>
    <w:p w14:paraId="2F770CE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Imagine this decision being reviewed five hundred years from now.</w:t>
      </w:r>
    </w:p>
    <w:p w14:paraId="0537C25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Would continuity have been strengthened?</w:t>
      </w:r>
    </w:p>
    <w:p w14:paraId="4726EF6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Would inheritance have survived?</w:t>
      </w:r>
    </w:p>
    <w:p w14:paraId="3BBA0E1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18</w:t>
      </w:r>
    </w:p>
    <w:p w14:paraId="6BBA73F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REPARATIONS TRAP</w:t>
      </w:r>
    </w:p>
    <w:p w14:paraId="6B00E4F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FALSE ASSUMPTION</w:t>
      </w:r>
    </w:p>
    <w:p w14:paraId="1C5C9DC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Payment = Restoration</w:t>
      </w:r>
    </w:p>
    <w:p w14:paraId="281E21E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CORRECTED FRAMEWORK</w:t>
      </w:r>
    </w:p>
    <w:p w14:paraId="27086F3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Payment</w:t>
      </w:r>
    </w:p>
    <w:p w14:paraId="09A077D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6C213BA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w:t>
      </w:r>
    </w:p>
    <w:p w14:paraId="51FB693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350119B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w:t>
      </w:r>
    </w:p>
    <w:p w14:paraId="064418B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7D74BD6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w:t>
      </w:r>
    </w:p>
    <w:p w14:paraId="0294117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056E8FF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Contribution</w:t>
      </w:r>
    </w:p>
    <w:p w14:paraId="7D94F39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19</w:t>
      </w:r>
    </w:p>
    <w:p w14:paraId="5652771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HUMAN INHERITANCE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5"/>
      </w:tblGrid>
      <w:tr w:rsidR="00AE0635" w:rsidRPr="000A2B4E" w14:paraId="47F7537B" w14:textId="77777777" w:rsidTr="00A54644">
        <w:trPr>
          <w:tblHeader/>
          <w:tblCellSpacing w:w="15" w:type="dxa"/>
        </w:trPr>
        <w:tc>
          <w:tcPr>
            <w:tcW w:w="0" w:type="auto"/>
            <w:vAlign w:val="center"/>
            <w:hideMark/>
          </w:tcPr>
          <w:p w14:paraId="34AF6660" w14:textId="77777777" w:rsidR="00AE0635" w:rsidRPr="000A2B4E" w:rsidRDefault="00AE0635" w:rsidP="006736D3">
            <w:pPr>
              <w:spacing w:after="0"/>
              <w:rPr>
                <w:rFonts w:ascii="Arial" w:hAnsi="Arial" w:cs="Arial"/>
                <w:b/>
                <w:bCs/>
                <w:sz w:val="18"/>
                <w:szCs w:val="18"/>
              </w:rPr>
            </w:pPr>
            <w:r w:rsidRPr="000A2B4E">
              <w:rPr>
                <w:rFonts w:ascii="Arial" w:hAnsi="Arial" w:cs="Arial"/>
                <w:b/>
                <w:bCs/>
                <w:sz w:val="18"/>
                <w:szCs w:val="18"/>
              </w:rPr>
              <w:lastRenderedPageBreak/>
              <w:t>Human Inheritance Assets</w:t>
            </w:r>
          </w:p>
        </w:tc>
      </w:tr>
      <w:tr w:rsidR="00AE0635" w:rsidRPr="000A2B4E" w14:paraId="20DEB6C4" w14:textId="77777777" w:rsidTr="00A54644">
        <w:trPr>
          <w:tblCellSpacing w:w="15" w:type="dxa"/>
        </w:trPr>
        <w:tc>
          <w:tcPr>
            <w:tcW w:w="0" w:type="auto"/>
            <w:vAlign w:val="center"/>
            <w:hideMark/>
          </w:tcPr>
          <w:p w14:paraId="764A710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Language</w:t>
            </w:r>
          </w:p>
        </w:tc>
      </w:tr>
      <w:tr w:rsidR="00AE0635" w:rsidRPr="000A2B4E" w14:paraId="42301D04" w14:textId="77777777" w:rsidTr="00A54644">
        <w:trPr>
          <w:tblCellSpacing w:w="15" w:type="dxa"/>
        </w:trPr>
        <w:tc>
          <w:tcPr>
            <w:tcW w:w="0" w:type="auto"/>
            <w:vAlign w:val="center"/>
            <w:hideMark/>
          </w:tcPr>
          <w:p w14:paraId="1B16510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w:t>
            </w:r>
          </w:p>
        </w:tc>
      </w:tr>
      <w:tr w:rsidR="00AE0635" w:rsidRPr="000A2B4E" w14:paraId="0BD57699" w14:textId="77777777" w:rsidTr="00A54644">
        <w:trPr>
          <w:tblCellSpacing w:w="15" w:type="dxa"/>
        </w:trPr>
        <w:tc>
          <w:tcPr>
            <w:tcW w:w="0" w:type="auto"/>
            <w:vAlign w:val="center"/>
            <w:hideMark/>
          </w:tcPr>
          <w:p w14:paraId="4AD5EC4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Science</w:t>
            </w:r>
          </w:p>
        </w:tc>
      </w:tr>
      <w:tr w:rsidR="00AE0635" w:rsidRPr="000A2B4E" w14:paraId="2D7BB5AD" w14:textId="77777777" w:rsidTr="00A54644">
        <w:trPr>
          <w:tblCellSpacing w:w="15" w:type="dxa"/>
        </w:trPr>
        <w:tc>
          <w:tcPr>
            <w:tcW w:w="0" w:type="auto"/>
            <w:vAlign w:val="center"/>
            <w:hideMark/>
          </w:tcPr>
          <w:p w14:paraId="17337E2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w:t>
            </w:r>
          </w:p>
        </w:tc>
      </w:tr>
      <w:tr w:rsidR="00AE0635" w:rsidRPr="000A2B4E" w14:paraId="4B3BAC76" w14:textId="77777777" w:rsidTr="00A54644">
        <w:trPr>
          <w:tblCellSpacing w:w="15" w:type="dxa"/>
        </w:trPr>
        <w:tc>
          <w:tcPr>
            <w:tcW w:w="0" w:type="auto"/>
            <w:vAlign w:val="center"/>
            <w:hideMark/>
          </w:tcPr>
          <w:p w14:paraId="7DF56BF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Institutions</w:t>
            </w:r>
          </w:p>
        </w:tc>
      </w:tr>
      <w:tr w:rsidR="00AE0635" w:rsidRPr="000A2B4E" w14:paraId="6FBE7703" w14:textId="77777777" w:rsidTr="00A54644">
        <w:trPr>
          <w:tblCellSpacing w:w="15" w:type="dxa"/>
        </w:trPr>
        <w:tc>
          <w:tcPr>
            <w:tcW w:w="0" w:type="auto"/>
            <w:vAlign w:val="center"/>
            <w:hideMark/>
          </w:tcPr>
          <w:p w14:paraId="4B53FA8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Technology</w:t>
            </w:r>
          </w:p>
        </w:tc>
      </w:tr>
      <w:tr w:rsidR="00AE0635" w:rsidRPr="000A2B4E" w14:paraId="0F231FA3" w14:textId="77777777" w:rsidTr="00A54644">
        <w:trPr>
          <w:tblCellSpacing w:w="15" w:type="dxa"/>
        </w:trPr>
        <w:tc>
          <w:tcPr>
            <w:tcW w:w="0" w:type="auto"/>
            <w:vAlign w:val="center"/>
            <w:hideMark/>
          </w:tcPr>
          <w:p w14:paraId="78E89ED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Culture</w:t>
            </w:r>
          </w:p>
        </w:tc>
      </w:tr>
      <w:tr w:rsidR="00AE0635" w:rsidRPr="000A2B4E" w14:paraId="6D94FB0E" w14:textId="77777777" w:rsidTr="00A54644">
        <w:trPr>
          <w:tblCellSpacing w:w="15" w:type="dxa"/>
        </w:trPr>
        <w:tc>
          <w:tcPr>
            <w:tcW w:w="0" w:type="auto"/>
            <w:vAlign w:val="center"/>
            <w:hideMark/>
          </w:tcPr>
          <w:p w14:paraId="51816F3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Education</w:t>
            </w:r>
          </w:p>
        </w:tc>
      </w:tr>
      <w:tr w:rsidR="00AE0635" w:rsidRPr="000A2B4E" w14:paraId="7661B55B" w14:textId="77777777" w:rsidTr="00A54644">
        <w:trPr>
          <w:tblCellSpacing w:w="15" w:type="dxa"/>
        </w:trPr>
        <w:tc>
          <w:tcPr>
            <w:tcW w:w="0" w:type="auto"/>
            <w:vAlign w:val="center"/>
            <w:hideMark/>
          </w:tcPr>
          <w:p w14:paraId="0770330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Memory</w:t>
            </w:r>
          </w:p>
        </w:tc>
      </w:tr>
      <w:tr w:rsidR="00AE0635" w:rsidRPr="000A2B4E" w14:paraId="0673E581" w14:textId="77777777" w:rsidTr="00A54644">
        <w:trPr>
          <w:tblCellSpacing w:w="15" w:type="dxa"/>
        </w:trPr>
        <w:tc>
          <w:tcPr>
            <w:tcW w:w="0" w:type="auto"/>
            <w:vAlign w:val="center"/>
            <w:hideMark/>
          </w:tcPr>
          <w:p w14:paraId="1D7757E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w:t>
            </w:r>
          </w:p>
        </w:tc>
      </w:tr>
    </w:tbl>
    <w:p w14:paraId="27383C4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20</w:t>
      </w:r>
    </w:p>
    <w:p w14:paraId="336CAB3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FINAL ACCOUNTING</w:t>
      </w:r>
    </w:p>
    <w:p w14:paraId="6AF1EEE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generation shall ultimately be judged by three questions:</w:t>
      </w:r>
    </w:p>
    <w:p w14:paraId="5E678A3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Did we preserve?</w:t>
      </w:r>
    </w:p>
    <w:p w14:paraId="452DEF3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Did we improve?</w:t>
      </w:r>
    </w:p>
    <w:p w14:paraId="0E3DFFC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Did we transmit?</w:t>
      </w:r>
    </w:p>
    <w:p w14:paraId="7B8A01A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These three questions summarise the entire framework.</w:t>
      </w:r>
    </w:p>
    <w:p w14:paraId="786E62B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TABLE 21</w:t>
      </w:r>
    </w:p>
    <w:p w14:paraId="3DCF15A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REPARATIONS GOSPEL IN A SINGLE SENTENCE</w:t>
      </w:r>
    </w:p>
    <w:p w14:paraId="4C7D65A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Historical debt may justify reparations, but reparations become meaningful only when inheritance is preserved, stewardship is exercised, continuity is maintained, sovereignty is strengthened, and future generations inherit more than the present generation received.</w:t>
      </w:r>
    </w:p>
    <w:p w14:paraId="01B293C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FINAL REFERENCE SUMMARY</w:t>
      </w:r>
    </w:p>
    <w:p w14:paraId="3ADC5C1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Reparations Gospel may therefore be reduced to the following formula:</w:t>
      </w:r>
    </w:p>
    <w:p w14:paraId="32C6931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Debt</w:t>
      </w:r>
    </w:p>
    <w:p w14:paraId="0704A51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583DC90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Reparations</w:t>
      </w:r>
    </w:p>
    <w:p w14:paraId="5557014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05D9609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w:t>
      </w:r>
    </w:p>
    <w:p w14:paraId="7F5BE34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032B649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w:t>
      </w:r>
    </w:p>
    <w:p w14:paraId="32BE3B6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46F912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w:t>
      </w:r>
    </w:p>
    <w:p w14:paraId="5C4B229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497ADEB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w:t>
      </w:r>
    </w:p>
    <w:p w14:paraId="09BFB10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19F663F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Civilisational Independence</w:t>
      </w:r>
    </w:p>
    <w:p w14:paraId="1C666E4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20A04D7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Contribution</w:t>
      </w:r>
    </w:p>
    <w:p w14:paraId="40C89B4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6AF9025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Legacy</w:t>
      </w:r>
    </w:p>
    <w:p w14:paraId="6DDB11B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t>
      </w:r>
    </w:p>
    <w:p w14:paraId="0843016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Human Inheritance</w:t>
      </w:r>
    </w:p>
    <w:p w14:paraId="0D9AA71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This is the complete architecture.</w:t>
      </w:r>
    </w:p>
    <w:p w14:paraId="0109C85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END OF APPENDIX K</w:t>
      </w:r>
    </w:p>
    <w:p w14:paraId="6F56C1E3" w14:textId="77777777" w:rsidR="00AE0635" w:rsidRPr="000A2B4E" w:rsidRDefault="00AE0635" w:rsidP="006736D3">
      <w:pPr>
        <w:spacing w:after="0"/>
        <w:rPr>
          <w:rFonts w:ascii="Arial" w:hAnsi="Arial" w:cs="Arial"/>
          <w:sz w:val="18"/>
          <w:szCs w:val="18"/>
        </w:rPr>
      </w:pPr>
    </w:p>
    <w:p w14:paraId="4B1643F0" w14:textId="3F438BAA" w:rsidR="00AE0635" w:rsidRPr="000A2B4E" w:rsidRDefault="00AE0635" w:rsidP="006736D3">
      <w:pPr>
        <w:spacing w:after="0"/>
        <w:rPr>
          <w:rFonts w:ascii="Arial" w:hAnsi="Arial" w:cs="Arial"/>
          <w:sz w:val="18"/>
          <w:szCs w:val="18"/>
        </w:rPr>
      </w:pPr>
      <w:r w:rsidRPr="000A2B4E">
        <w:rPr>
          <w:rFonts w:ascii="Arial" w:hAnsi="Arial" w:cs="Arial"/>
          <w:sz w:val="18"/>
          <w:szCs w:val="18"/>
        </w:rPr>
        <w:br w:type="page"/>
      </w:r>
    </w:p>
    <w:p w14:paraId="412538B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APPENDIX L</w:t>
      </w:r>
    </w:p>
    <w:p w14:paraId="4BFDB5E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FREQUENTLY ASKED QUESTIONS</w:t>
      </w:r>
    </w:p>
    <w:p w14:paraId="5F38F8B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100 QUESTIONS AND ANSWERS ABOUT THE REPARATIONS GOSPEL</w:t>
      </w:r>
    </w:p>
    <w:p w14:paraId="27AAB0D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INTRODUCTION</w:t>
      </w:r>
    </w:p>
    <w:p w14:paraId="5A4E131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This appendix addresses common questions, criticisms, misunderstandings, and points of clarification concerning The Reparations Gospel.</w:t>
      </w:r>
    </w:p>
    <w:p w14:paraId="003E8EE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is clarity.</w:t>
      </w:r>
    </w:p>
    <w:p w14:paraId="7AFC127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is transparency.</w:t>
      </w:r>
    </w:p>
    <w:p w14:paraId="335C8EE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is understanding.</w:t>
      </w:r>
    </w:p>
    <w:p w14:paraId="00E34D4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1</w:t>
      </w:r>
    </w:p>
    <w:p w14:paraId="2B192F7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FOUNDATIONAL QUESTIONS</w:t>
      </w:r>
    </w:p>
    <w:p w14:paraId="003F577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1</w:t>
      </w:r>
    </w:p>
    <w:p w14:paraId="190BC7D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Reparations Gospel?</w:t>
      </w:r>
    </w:p>
    <w:p w14:paraId="73FE3D2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7B7C56D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Reparations Gospel is a framework that argues reparations should be understood through inheritance, stewardship, continuity, sovereignty, and contribution rather than compensation alone.</w:t>
      </w:r>
    </w:p>
    <w:p w14:paraId="6C1CC9A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2</w:t>
      </w:r>
    </w:p>
    <w:p w14:paraId="276FF6A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Is this book arguing against reparations?</w:t>
      </w:r>
    </w:p>
    <w:p w14:paraId="0D559A4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80BEE6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w:t>
      </w:r>
    </w:p>
    <w:p w14:paraId="6CC4EA9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book assumes that reparations may be justified.</w:t>
      </w:r>
    </w:p>
    <w:p w14:paraId="596947A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book asks what happens after reparations.</w:t>
      </w:r>
    </w:p>
    <w:p w14:paraId="36EF8BF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3</w:t>
      </w:r>
    </w:p>
    <w:p w14:paraId="1EDA687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central question of the book?</w:t>
      </w:r>
    </w:p>
    <w:p w14:paraId="3BE5705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6C14C4A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If reparations were received tomorrow, what architecture exists to preserve them across generations?</w:t>
      </w:r>
    </w:p>
    <w:p w14:paraId="73C81F5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4</w:t>
      </w:r>
    </w:p>
    <w:p w14:paraId="5F67382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central argument?</w:t>
      </w:r>
    </w:p>
    <w:p w14:paraId="15E116A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772E647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Compensation without stewardship may disappear.</w:t>
      </w:r>
    </w:p>
    <w:p w14:paraId="49D0659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with stewardship may survive.</w:t>
      </w:r>
    </w:p>
    <w:p w14:paraId="5AD56B2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5</w:t>
      </w:r>
    </w:p>
    <w:p w14:paraId="487BA9B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difference between compensation and inheritance?</w:t>
      </w:r>
    </w:p>
    <w:p w14:paraId="4B2A3AA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E17FCF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Compensation is a transfer.</w:t>
      </w:r>
    </w:p>
    <w:p w14:paraId="69507EB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is a continuity system.</w:t>
      </w:r>
    </w:p>
    <w:p w14:paraId="5019733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6</w:t>
      </w:r>
    </w:p>
    <w:p w14:paraId="7B66DFA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focus on inheritance?</w:t>
      </w:r>
    </w:p>
    <w:p w14:paraId="349FB4A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6DE17B1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Because inheritance survives beyond the moment of payment.</w:t>
      </w:r>
    </w:p>
    <w:p w14:paraId="7E3C5C8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7</w:t>
      </w:r>
    </w:p>
    <w:p w14:paraId="6CB676F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most important concept in the book?</w:t>
      </w:r>
    </w:p>
    <w:p w14:paraId="2EFFC0E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498DEB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w:t>
      </w:r>
    </w:p>
    <w:p w14:paraId="17A43F0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Almost every major concept ultimately serves continuity.</w:t>
      </w:r>
    </w:p>
    <w:p w14:paraId="131222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8</w:t>
      </w:r>
    </w:p>
    <w:p w14:paraId="39C5E62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does continuity matter?</w:t>
      </w:r>
    </w:p>
    <w:p w14:paraId="781B443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4914572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Because what cannot survive cannot become inheritance.</w:t>
      </w:r>
    </w:p>
    <w:p w14:paraId="2C60727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9</w:t>
      </w:r>
    </w:p>
    <w:p w14:paraId="0B1456B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final objective?</w:t>
      </w:r>
    </w:p>
    <w:p w14:paraId="26504EC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71EAF20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Contribution to future generations and humanity.</w:t>
      </w:r>
    </w:p>
    <w:p w14:paraId="5D539FD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10</w:t>
      </w:r>
    </w:p>
    <w:p w14:paraId="6C27652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Is this book about money?</w:t>
      </w:r>
    </w:p>
    <w:p w14:paraId="3E605A8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117E442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Partly.</w:t>
      </w:r>
    </w:p>
    <w:p w14:paraId="3409C58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But primarily it is about stewardship.</w:t>
      </w:r>
    </w:p>
    <w:p w14:paraId="75EC278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2</w:t>
      </w:r>
    </w:p>
    <w:p w14:paraId="7FB4810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REPARATIONS QUESTIONS</w:t>
      </w:r>
    </w:p>
    <w:p w14:paraId="4AC73C2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11</w:t>
      </w:r>
    </w:p>
    <w:p w14:paraId="585C07E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Does the book define a specific reparations amount?</w:t>
      </w:r>
    </w:p>
    <w:p w14:paraId="5DA6F67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69490D4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w:t>
      </w:r>
    </w:p>
    <w:p w14:paraId="328EB6B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book focuses on stewardship architecture rather than valuation.</w:t>
      </w:r>
    </w:p>
    <w:p w14:paraId="2804F34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12</w:t>
      </w:r>
    </w:p>
    <w:p w14:paraId="60F5F8B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Does the framework require reparations to exist?</w:t>
      </w:r>
    </w:p>
    <w:p w14:paraId="575312A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8FF041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w:t>
      </w:r>
    </w:p>
    <w:p w14:paraId="5A4C5FB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framework remains useful even without reparations.</w:t>
      </w:r>
    </w:p>
    <w:p w14:paraId="3EFFB66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13</w:t>
      </w:r>
    </w:p>
    <w:p w14:paraId="73059AF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w:t>
      </w:r>
    </w:p>
    <w:p w14:paraId="391687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3055C24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 stewardship, continuity, and sovereignty remain valuable regardless.</w:t>
      </w:r>
    </w:p>
    <w:p w14:paraId="6509FBC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14</w:t>
      </w:r>
    </w:p>
    <w:p w14:paraId="4B0DA63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Reparations Trap?</w:t>
      </w:r>
    </w:p>
    <w:p w14:paraId="65AD5A8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4677A84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belief that payment automatically produces restoration.</w:t>
      </w:r>
    </w:p>
    <w:p w14:paraId="777F18C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15</w:t>
      </w:r>
    </w:p>
    <w:p w14:paraId="61E5C56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is that a trap?</w:t>
      </w:r>
    </w:p>
    <w:p w14:paraId="46D4100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5077110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Because restoration requires stewardship and continuity.</w:t>
      </w:r>
    </w:p>
    <w:p w14:paraId="02D49CB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16</w:t>
      </w:r>
    </w:p>
    <w:p w14:paraId="318C352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compensation disappear?</w:t>
      </w:r>
    </w:p>
    <w:p w14:paraId="6ADEEC0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511025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History suggests that many inheritances disappear when continuity systems are weak.</w:t>
      </w:r>
    </w:p>
    <w:p w14:paraId="78936F9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17</w:t>
      </w:r>
    </w:p>
    <w:p w14:paraId="4B2CBF3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institutions survive longer than payments?</w:t>
      </w:r>
    </w:p>
    <w:p w14:paraId="0EB1307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3E9C627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Yes.</w:t>
      </w:r>
    </w:p>
    <w:p w14:paraId="107AACB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Institutions often outlive individual transfers by centuries.</w:t>
      </w:r>
    </w:p>
    <w:p w14:paraId="4D411D3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18</w:t>
      </w:r>
    </w:p>
    <w:p w14:paraId="560A589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matters more?</w:t>
      </w:r>
    </w:p>
    <w:p w14:paraId="65F566A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126F1D2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book argues that stewardship matters more than the transfer itself.</w:t>
      </w:r>
    </w:p>
    <w:p w14:paraId="4BBE6C3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19</w:t>
      </w:r>
    </w:p>
    <w:p w14:paraId="634B186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Does the book oppose individual payments?</w:t>
      </w:r>
    </w:p>
    <w:p w14:paraId="52F51D9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07DC7D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w:t>
      </w:r>
    </w:p>
    <w:p w14:paraId="146902C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It simply argues that payments alone are insufficient.</w:t>
      </w:r>
    </w:p>
    <w:p w14:paraId="1B9BC36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20</w:t>
      </w:r>
    </w:p>
    <w:p w14:paraId="41A390E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should accompany reparations?</w:t>
      </w:r>
    </w:p>
    <w:p w14:paraId="3AFB6D0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5A9351D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w:t>
      </w:r>
    </w:p>
    <w:p w14:paraId="60B818F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Institutions.</w:t>
      </w:r>
    </w:p>
    <w:p w14:paraId="11A3D1B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w:t>
      </w:r>
    </w:p>
    <w:p w14:paraId="54B0521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Education.</w:t>
      </w:r>
    </w:p>
    <w:p w14:paraId="0B49E73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w:t>
      </w:r>
    </w:p>
    <w:p w14:paraId="2D37FEE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systems.</w:t>
      </w:r>
    </w:p>
    <w:p w14:paraId="583B8AA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3</w:t>
      </w:r>
    </w:p>
    <w:p w14:paraId="7F444B7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IBIS QUESTIONS</w:t>
      </w:r>
    </w:p>
    <w:p w14:paraId="7A0F0F2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21</w:t>
      </w:r>
    </w:p>
    <w:p w14:paraId="2EC55AF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IBIS?</w:t>
      </w:r>
    </w:p>
    <w:p w14:paraId="643F325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677BC69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Institutional Black Inheritance System.</w:t>
      </w:r>
    </w:p>
    <w:p w14:paraId="127E808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22</w:t>
      </w:r>
    </w:p>
    <w:p w14:paraId="1A155D3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its purpose?</w:t>
      </w:r>
    </w:p>
    <w:p w14:paraId="40A5B3D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FF1F78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To preserve and transmit inheritance across generations.</w:t>
      </w:r>
    </w:p>
    <w:p w14:paraId="70B2ED5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23</w:t>
      </w:r>
    </w:p>
    <w:p w14:paraId="1B48B60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Is IBIS a bank?</w:t>
      </w:r>
    </w:p>
    <w:p w14:paraId="4F7C92B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79167F8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w:t>
      </w:r>
    </w:p>
    <w:p w14:paraId="6F28401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 treasury may form part of IBIS.</w:t>
      </w:r>
    </w:p>
    <w:p w14:paraId="762F22D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IBIS is broader than a bank.</w:t>
      </w:r>
    </w:p>
    <w:p w14:paraId="0958A1B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24</w:t>
      </w:r>
    </w:p>
    <w:p w14:paraId="2841D7C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Is IBIS a charity?</w:t>
      </w:r>
    </w:p>
    <w:p w14:paraId="0100D54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1801C2C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 necessarily.</w:t>
      </w:r>
    </w:p>
    <w:p w14:paraId="169B28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It is an inheritance architecture.</w:t>
      </w:r>
    </w:p>
    <w:p w14:paraId="596A25B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25</w:t>
      </w:r>
    </w:p>
    <w:p w14:paraId="5836A0D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Is IBIS a government?</w:t>
      </w:r>
    </w:p>
    <w:p w14:paraId="42C4F36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18B9AE9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w:t>
      </w:r>
    </w:p>
    <w:p w14:paraId="266B0B2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It is a stewardship framework.</w:t>
      </w:r>
    </w:p>
    <w:p w14:paraId="7398AC0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26</w:t>
      </w:r>
    </w:p>
    <w:p w14:paraId="430BFA2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are the four pillars?</w:t>
      </w:r>
    </w:p>
    <w:p w14:paraId="3D88AF2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3FB4C7E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w:t>
      </w:r>
    </w:p>
    <w:p w14:paraId="1565ED7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w:t>
      </w:r>
    </w:p>
    <w:p w14:paraId="0253D47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w:t>
      </w:r>
    </w:p>
    <w:p w14:paraId="650976D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w:t>
      </w:r>
    </w:p>
    <w:p w14:paraId="37222CF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27</w:t>
      </w:r>
    </w:p>
    <w:p w14:paraId="3523FC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include archives?</w:t>
      </w:r>
    </w:p>
    <w:p w14:paraId="40972B9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26F81A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Memory is a strategic asset.</w:t>
      </w:r>
    </w:p>
    <w:p w14:paraId="0ACE39B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28</w:t>
      </w:r>
    </w:p>
    <w:p w14:paraId="2489DF7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include identity systems?</w:t>
      </w:r>
    </w:p>
    <w:p w14:paraId="584F37A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72170BA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requires continuity.</w:t>
      </w:r>
    </w:p>
    <w:p w14:paraId="7926B8C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requires identity.</w:t>
      </w:r>
    </w:p>
    <w:p w14:paraId="5D8B32E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29</w:t>
      </w:r>
    </w:p>
    <w:p w14:paraId="402CEA4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include a treasury?</w:t>
      </w:r>
    </w:p>
    <w:p w14:paraId="1624E3F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04A2E5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 requires preservation.</w:t>
      </w:r>
    </w:p>
    <w:p w14:paraId="58E138A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30</w:t>
      </w:r>
    </w:p>
    <w:p w14:paraId="5347C94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Why include stewardship?</w:t>
      </w:r>
    </w:p>
    <w:p w14:paraId="04012B0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3BDD09B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Assets do not govern themselves.</w:t>
      </w:r>
    </w:p>
    <w:p w14:paraId="29CA2DE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4</w:t>
      </w:r>
    </w:p>
    <w:p w14:paraId="4C4F1BB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BLACK TAXPAYER QUESTIONS</w:t>
      </w:r>
    </w:p>
    <w:p w14:paraId="11E7AC9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31</w:t>
      </w:r>
    </w:p>
    <w:p w14:paraId="7FD5575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Black Taxpayer Plan?</w:t>
      </w:r>
    </w:p>
    <w:p w14:paraId="3684F58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5CB3F9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 framework focused on awareness, documentation, identity, and protection.</w:t>
      </w:r>
    </w:p>
    <w:p w14:paraId="015342A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32</w:t>
      </w:r>
    </w:p>
    <w:p w14:paraId="7230960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Is it the final objective?</w:t>
      </w:r>
    </w:p>
    <w:p w14:paraId="4CF8351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691A12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w:t>
      </w:r>
    </w:p>
    <w:p w14:paraId="284162E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It is a preparatory framework.</w:t>
      </w:r>
    </w:p>
    <w:p w14:paraId="6F7BC4B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33</w:t>
      </w:r>
    </w:p>
    <w:p w14:paraId="7A37161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Where does it sit within the roadmap?</w:t>
      </w:r>
    </w:p>
    <w:p w14:paraId="2E5780B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6DF2D3C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Awareness and Protection.</w:t>
      </w:r>
    </w:p>
    <w:p w14:paraId="17B2B86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34</w:t>
      </w:r>
    </w:p>
    <w:p w14:paraId="3E593C3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comes after it?</w:t>
      </w:r>
    </w:p>
    <w:p w14:paraId="0068841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44A04C5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w:t>
      </w:r>
    </w:p>
    <w:p w14:paraId="549D3AE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w:t>
      </w:r>
    </w:p>
    <w:p w14:paraId="2EE8EEC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Civilisational Independence.</w:t>
      </w:r>
    </w:p>
    <w:p w14:paraId="391E34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35</w:t>
      </w:r>
    </w:p>
    <w:p w14:paraId="56D48A4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begin there?</w:t>
      </w:r>
    </w:p>
    <w:p w14:paraId="32CA991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15F0D0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Preparation should precede inheritance.</w:t>
      </w:r>
    </w:p>
    <w:p w14:paraId="56827B1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36</w:t>
      </w:r>
    </w:p>
    <w:p w14:paraId="66B8DCC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does it encourage?</w:t>
      </w:r>
    </w:p>
    <w:p w14:paraId="5CFA735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F27C18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Documentation.</w:t>
      </w:r>
    </w:p>
    <w:p w14:paraId="0338014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w:t>
      </w:r>
    </w:p>
    <w:p w14:paraId="1694F0B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Awareness.</w:t>
      </w:r>
    </w:p>
    <w:p w14:paraId="6AE31E4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development.</w:t>
      </w:r>
    </w:p>
    <w:p w14:paraId="260D886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37</w:t>
      </w:r>
    </w:p>
    <w:p w14:paraId="7037702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focus on classification?</w:t>
      </w:r>
    </w:p>
    <w:p w14:paraId="19D7392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70B7654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Classification affects administration and continuity.</w:t>
      </w:r>
    </w:p>
    <w:p w14:paraId="46B4464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38</w:t>
      </w:r>
    </w:p>
    <w:p w14:paraId="0CF8FFB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Does classification determine human worth?</w:t>
      </w:r>
    </w:p>
    <w:p w14:paraId="4776D4D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34D103C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w:t>
      </w:r>
    </w:p>
    <w:p w14:paraId="518A5C1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framework explicitly rejects that idea.</w:t>
      </w:r>
    </w:p>
    <w:p w14:paraId="43FC52D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39</w:t>
      </w:r>
    </w:p>
    <w:p w14:paraId="42031CE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determines human worth?</w:t>
      </w:r>
    </w:p>
    <w:p w14:paraId="0C78D47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127B871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Human dignity.</w:t>
      </w:r>
    </w:p>
    <w:p w14:paraId="27FA372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40</w:t>
      </w:r>
    </w:p>
    <w:p w14:paraId="4521A23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determines continuity?</w:t>
      </w:r>
    </w:p>
    <w:p w14:paraId="3657E3E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64CFE8C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Documentation, stewardship, and preservation.</w:t>
      </w:r>
    </w:p>
    <w:p w14:paraId="17228A9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SECTION 5</w:t>
      </w:r>
    </w:p>
    <w:p w14:paraId="232B8A5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 QUESTIONS</w:t>
      </w:r>
    </w:p>
    <w:p w14:paraId="5866EA0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41</w:t>
      </w:r>
    </w:p>
    <w:p w14:paraId="7F2CA7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sovereignty?</w:t>
      </w:r>
    </w:p>
    <w:p w14:paraId="6F1F996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A4CBCB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capacity to preserve, govern, protect, and transmit inheritance.</w:t>
      </w:r>
    </w:p>
    <w:p w14:paraId="5CEF95A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42</w:t>
      </w:r>
    </w:p>
    <w:p w14:paraId="6E4D598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Is sovereignty political?</w:t>
      </w:r>
    </w:p>
    <w:p w14:paraId="287131F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1995BB8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Partly.</w:t>
      </w:r>
    </w:p>
    <w:p w14:paraId="2048D14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But the framework expands sovereignty beyond politics.</w:t>
      </w:r>
    </w:p>
    <w:p w14:paraId="2490C44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43</w:t>
      </w:r>
    </w:p>
    <w:p w14:paraId="60C739A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Sovereignty Capital?</w:t>
      </w:r>
    </w:p>
    <w:p w14:paraId="55FA9AC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A115EA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Accumulated continuity capacity.</w:t>
      </w:r>
    </w:p>
    <w:p w14:paraId="5767E3C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44</w:t>
      </w:r>
    </w:p>
    <w:p w14:paraId="479A70A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archives create sovereignty?</w:t>
      </w:r>
    </w:p>
    <w:p w14:paraId="0AE1BB2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10D6596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They contribute to it.</w:t>
      </w:r>
    </w:p>
    <w:p w14:paraId="0A30BD2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45</w:t>
      </w:r>
    </w:p>
    <w:p w14:paraId="0AD4665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education create sovereignty?</w:t>
      </w:r>
    </w:p>
    <w:p w14:paraId="1167F3A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5BFAF66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Yes.</w:t>
      </w:r>
    </w:p>
    <w:p w14:paraId="45CCAC9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strengthens capacity.</w:t>
      </w:r>
    </w:p>
    <w:p w14:paraId="58069D8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46</w:t>
      </w:r>
    </w:p>
    <w:p w14:paraId="10D75C5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institutions create sovereignty?</w:t>
      </w:r>
    </w:p>
    <w:p w14:paraId="30FDD32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1499D0A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Yes.</w:t>
      </w:r>
    </w:p>
    <w:p w14:paraId="6BE5DEC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Institutional continuity strengthens sovereignty.</w:t>
      </w:r>
    </w:p>
    <w:p w14:paraId="6CA0186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47</w:t>
      </w:r>
    </w:p>
    <w:p w14:paraId="54D657A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Sovereignty Shield?</w:t>
      </w:r>
    </w:p>
    <w:p w14:paraId="3DEE83B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23F73E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Protective systems safeguarding inheritance.</w:t>
      </w:r>
    </w:p>
    <w:p w14:paraId="574DFA6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48</w:t>
      </w:r>
    </w:p>
    <w:p w14:paraId="658CE01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Sovereignty Engine?</w:t>
      </w:r>
    </w:p>
    <w:p w14:paraId="687DE7E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4136C4C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Systems that increase Sovereignty Capital.</w:t>
      </w:r>
    </w:p>
    <w:p w14:paraId="6D2754F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49</w:t>
      </w:r>
    </w:p>
    <w:p w14:paraId="18F45A2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sovereignty decline?</w:t>
      </w:r>
    </w:p>
    <w:p w14:paraId="713482A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686439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Yes.</w:t>
      </w:r>
    </w:p>
    <w:p w14:paraId="67DC1E1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Through sovereignty drains.</w:t>
      </w:r>
    </w:p>
    <w:p w14:paraId="027C676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50</w:t>
      </w:r>
    </w:p>
    <w:p w14:paraId="7998841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a sovereignty drain?</w:t>
      </w:r>
    </w:p>
    <w:p w14:paraId="6B10F2E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443527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Any process weakening continuity capacity.</w:t>
      </w:r>
    </w:p>
    <w:p w14:paraId="25BFBB9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6</w:t>
      </w:r>
    </w:p>
    <w:p w14:paraId="478D065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QUESTIONS</w:t>
      </w:r>
    </w:p>
    <w:p w14:paraId="083A34E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51</w:t>
      </w:r>
    </w:p>
    <w:p w14:paraId="3C0CDD0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continuity?</w:t>
      </w:r>
    </w:p>
    <w:p w14:paraId="5487740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6B7C579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successful transmission of inheritance across generations.</w:t>
      </w:r>
    </w:p>
    <w:p w14:paraId="1C39042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QUESTION 52</w:t>
      </w:r>
    </w:p>
    <w:p w14:paraId="52617DA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is continuity central?</w:t>
      </w:r>
    </w:p>
    <w:p w14:paraId="011F151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078D28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Because transmission determines survival.</w:t>
      </w:r>
    </w:p>
    <w:p w14:paraId="563116E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53</w:t>
      </w:r>
    </w:p>
    <w:p w14:paraId="34477D8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destroys continuity?</w:t>
      </w:r>
    </w:p>
    <w:p w14:paraId="35A8A19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14B814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Forgetfulness.</w:t>
      </w:r>
    </w:p>
    <w:p w14:paraId="68AC85A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Neglect.</w:t>
      </w:r>
    </w:p>
    <w:p w14:paraId="3D90E66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Institutional collapse.</w:t>
      </w:r>
    </w:p>
    <w:p w14:paraId="7AE321B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destruction.</w:t>
      </w:r>
    </w:p>
    <w:p w14:paraId="7690EA0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Poor stewardship.</w:t>
      </w:r>
    </w:p>
    <w:p w14:paraId="306E0CB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54</w:t>
      </w:r>
    </w:p>
    <w:p w14:paraId="08E9C48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continuity be measured?</w:t>
      </w:r>
    </w:p>
    <w:p w14:paraId="0B25744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36EA2CE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framework proposes that it can.</w:t>
      </w:r>
    </w:p>
    <w:p w14:paraId="50C91F0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55</w:t>
      </w:r>
    </w:p>
    <w:p w14:paraId="4EB79D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How?</w:t>
      </w:r>
    </w:p>
    <w:p w14:paraId="751ED7D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3B4BB91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Through the Global Inheritance Index.</w:t>
      </w:r>
    </w:p>
    <w:p w14:paraId="63075FD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56</w:t>
      </w:r>
    </w:p>
    <w:p w14:paraId="2CF3E04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Continuity Capital?</w:t>
      </w:r>
    </w:p>
    <w:p w14:paraId="22F0716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7D3AE27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Accumulated transmission capacity.</w:t>
      </w:r>
    </w:p>
    <w:p w14:paraId="570FDB7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57</w:t>
      </w:r>
    </w:p>
    <w:p w14:paraId="1662EFB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continuity be audited?</w:t>
      </w:r>
    </w:p>
    <w:p w14:paraId="6C92517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444CE96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Yes.</w:t>
      </w:r>
    </w:p>
    <w:p w14:paraId="55A1CDE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framework proposes continuity audits.</w:t>
      </w:r>
    </w:p>
    <w:p w14:paraId="3B661D4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58</w:t>
      </w:r>
    </w:p>
    <w:p w14:paraId="577EAD6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continuity be strengthened?</w:t>
      </w:r>
    </w:p>
    <w:p w14:paraId="31CFE6A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FD01CB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Yes.</w:t>
      </w:r>
    </w:p>
    <w:p w14:paraId="3DE9501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Through stewardship.</w:t>
      </w:r>
    </w:p>
    <w:p w14:paraId="3AB39A5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59</w:t>
      </w:r>
    </w:p>
    <w:p w14:paraId="1734D6B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continuity survive centuries?</w:t>
      </w:r>
    </w:p>
    <w:p w14:paraId="611E25E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5CA0558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History suggests that some institutions can.</w:t>
      </w:r>
    </w:p>
    <w:p w14:paraId="0DFDCA4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60</w:t>
      </w:r>
    </w:p>
    <w:p w14:paraId="5C45BC0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enables that survival?</w:t>
      </w:r>
    </w:p>
    <w:p w14:paraId="7A4BB8F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4603430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Strong continuity architecture.</w:t>
      </w:r>
    </w:p>
    <w:p w14:paraId="062E599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7</w:t>
      </w:r>
    </w:p>
    <w:p w14:paraId="3B30336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QUESTIONS</w:t>
      </w:r>
    </w:p>
    <w:p w14:paraId="4331A53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61</w:t>
      </w:r>
    </w:p>
    <w:p w14:paraId="629B961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stewardship?</w:t>
      </w:r>
    </w:p>
    <w:p w14:paraId="05DA57F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46D3D2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Responsible management of inheritance.</w:t>
      </w:r>
    </w:p>
    <w:p w14:paraId="0DCFD14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62</w:t>
      </w:r>
    </w:p>
    <w:p w14:paraId="789BFE3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Steward's Covenant?</w:t>
      </w:r>
    </w:p>
    <w:p w14:paraId="137435A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6C3B585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w:t>
      </w:r>
    </w:p>
    <w:p w14:paraId="3BB96B3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Improve.</w:t>
      </w:r>
    </w:p>
    <w:p w14:paraId="53539E0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Transmit.</w:t>
      </w:r>
    </w:p>
    <w:p w14:paraId="49E3874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63</w:t>
      </w:r>
    </w:p>
    <w:p w14:paraId="38CA9DB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these three obligations?</w:t>
      </w:r>
    </w:p>
    <w:p w14:paraId="5011624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45F40DB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They summarise stewardship.</w:t>
      </w:r>
    </w:p>
    <w:p w14:paraId="3EC004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64</w:t>
      </w:r>
    </w:p>
    <w:p w14:paraId="677D1B8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stewardship be measured?</w:t>
      </w:r>
    </w:p>
    <w:p w14:paraId="4594E70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7C6EBB3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framework proposes that it can.</w:t>
      </w:r>
    </w:p>
    <w:p w14:paraId="3F124E5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65</w:t>
      </w:r>
    </w:p>
    <w:p w14:paraId="3C53E2D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Stewardship Capital?</w:t>
      </w:r>
    </w:p>
    <w:p w14:paraId="7931B19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276A7C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Accumulated governance capacity.</w:t>
      </w:r>
    </w:p>
    <w:p w14:paraId="1D0F408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66</w:t>
      </w:r>
    </w:p>
    <w:p w14:paraId="6D2A6C1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Who is a steward?</w:t>
      </w:r>
    </w:p>
    <w:p w14:paraId="0F813C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6BFE5A7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Anyone temporarily responsible for inheritance.</w:t>
      </w:r>
    </w:p>
    <w:p w14:paraId="17E1CA3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67</w:t>
      </w:r>
    </w:p>
    <w:p w14:paraId="4C16ABE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 stewards own inheritance?</w:t>
      </w:r>
    </w:p>
    <w:p w14:paraId="1CCE225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B08913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 absolutely.</w:t>
      </w:r>
    </w:p>
    <w:p w14:paraId="02B7BF8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They hold it temporarily.</w:t>
      </w:r>
    </w:p>
    <w:p w14:paraId="5E3A672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68</w:t>
      </w:r>
    </w:p>
    <w:p w14:paraId="0193C18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ultimate stewardship question?</w:t>
      </w:r>
    </w:p>
    <w:p w14:paraId="1C73FC5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8A3393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will we leave behind?</w:t>
      </w:r>
    </w:p>
    <w:p w14:paraId="18D7DD0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69</w:t>
      </w:r>
    </w:p>
    <w:p w14:paraId="2C46003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focus on future generations?</w:t>
      </w:r>
    </w:p>
    <w:p w14:paraId="1481EF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57D1544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Because inheritance extends beyond present beneficiaries.</w:t>
      </w:r>
    </w:p>
    <w:p w14:paraId="1499FC0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70</w:t>
      </w:r>
    </w:p>
    <w:p w14:paraId="7266290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intergenerational stewardship?</w:t>
      </w:r>
    </w:p>
    <w:p w14:paraId="5440C9E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548DC2E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conducted with future generations in mind.</w:t>
      </w:r>
    </w:p>
    <w:p w14:paraId="5D7C30E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8</w:t>
      </w:r>
    </w:p>
    <w:p w14:paraId="006BEA5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FINAL QUESTIONS</w:t>
      </w:r>
    </w:p>
    <w:p w14:paraId="470A448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71</w:t>
      </w:r>
    </w:p>
    <w:p w14:paraId="6FF3D3F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Great Continuity?</w:t>
      </w:r>
    </w:p>
    <w:p w14:paraId="7817D01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4497246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Humanity's long conversation across generations.</w:t>
      </w:r>
    </w:p>
    <w:p w14:paraId="755D3F3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72</w:t>
      </w:r>
    </w:p>
    <w:p w14:paraId="154FF89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Human Inheritance?</w:t>
      </w:r>
    </w:p>
    <w:p w14:paraId="3801061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1A53412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accumulated inheritance of civilisation itself.</w:t>
      </w:r>
    </w:p>
    <w:p w14:paraId="06F8244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73</w:t>
      </w:r>
    </w:p>
    <w:p w14:paraId="7893A15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Civilisational Balance Sheet?</w:t>
      </w:r>
    </w:p>
    <w:p w14:paraId="52A1444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FC4F7C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 framework for evaluating civilisational assets and liabilities.</w:t>
      </w:r>
    </w:p>
    <w:p w14:paraId="1262C95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74</w:t>
      </w:r>
    </w:p>
    <w:p w14:paraId="72D3CB7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Civilisational Independence?</w:t>
      </w:r>
    </w:p>
    <w:p w14:paraId="4231E73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F80891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The capacity to sustain inheritance without permanent dependency.</w:t>
      </w:r>
    </w:p>
    <w:p w14:paraId="51181C3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75</w:t>
      </w:r>
    </w:p>
    <w:p w14:paraId="24FF09D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Contribution Capital?</w:t>
      </w:r>
    </w:p>
    <w:p w14:paraId="6728C50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21CAF6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value created for humanity through stewardship and knowledge.</w:t>
      </w:r>
    </w:p>
    <w:p w14:paraId="418121C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76</w:t>
      </w:r>
    </w:p>
    <w:p w14:paraId="11F9038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ultimate objective of sovereignty?</w:t>
      </w:r>
    </w:p>
    <w:p w14:paraId="1909ACD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338503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Contribution.</w:t>
      </w:r>
    </w:p>
    <w:p w14:paraId="4269B92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77</w:t>
      </w:r>
    </w:p>
    <w:p w14:paraId="6CF0D3F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ultimate objective of inheritance?</w:t>
      </w:r>
    </w:p>
    <w:p w14:paraId="6E00EA3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3427573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Contribution.</w:t>
      </w:r>
    </w:p>
    <w:p w14:paraId="6449BB3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78</w:t>
      </w:r>
    </w:p>
    <w:p w14:paraId="7B9FE57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ultimate objective of continuity?</w:t>
      </w:r>
    </w:p>
    <w:p w14:paraId="4033518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BCAE07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Contribution.</w:t>
      </w:r>
    </w:p>
    <w:p w14:paraId="0112E35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79</w:t>
      </w:r>
    </w:p>
    <w:p w14:paraId="4CA868D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contribution?</w:t>
      </w:r>
    </w:p>
    <w:p w14:paraId="73CA804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3AA730D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Because preservation alone is incomplete.</w:t>
      </w:r>
    </w:p>
    <w:p w14:paraId="3B0A031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80</w:t>
      </w:r>
    </w:p>
    <w:p w14:paraId="0A2693A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final measure of success?</w:t>
      </w:r>
    </w:p>
    <w:p w14:paraId="04FA596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1343F2E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survives.</w:t>
      </w:r>
    </w:p>
    <w:p w14:paraId="30CA236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81</w:t>
      </w:r>
    </w:p>
    <w:p w14:paraId="55BD8CB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final accounting?</w:t>
      </w:r>
    </w:p>
    <w:p w14:paraId="63CD632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59620BB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evaluation of what was preserved, improved, and transmitted.</w:t>
      </w:r>
    </w:p>
    <w:p w14:paraId="2167391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82</w:t>
      </w:r>
    </w:p>
    <w:p w14:paraId="10057B7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most important question in the book?</w:t>
      </w:r>
    </w:p>
    <w:p w14:paraId="3D5DB3A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4EC3104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will we leave behind?</w:t>
      </w:r>
    </w:p>
    <w:p w14:paraId="2C5517A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83</w:t>
      </w:r>
    </w:p>
    <w:p w14:paraId="5778B4D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shortest summary of the framework?</w:t>
      </w:r>
    </w:p>
    <w:p w14:paraId="4CBF444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60ABF26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Debt may justify reparations.</w:t>
      </w:r>
    </w:p>
    <w:p w14:paraId="3F7FF8C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determines whether reparations become inheritance.</w:t>
      </w:r>
    </w:p>
    <w:p w14:paraId="2B7767B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84</w:t>
      </w:r>
    </w:p>
    <w:p w14:paraId="1ED3DD7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longest summary?</w:t>
      </w:r>
    </w:p>
    <w:p w14:paraId="40E4A26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1E36564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entire book.</w:t>
      </w:r>
    </w:p>
    <w:p w14:paraId="2597CE7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85</w:t>
      </w:r>
    </w:p>
    <w:p w14:paraId="4BD940D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survives longest?</w:t>
      </w:r>
    </w:p>
    <w:p w14:paraId="6899511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5CC9E40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Often institutions, archives, knowledge, and continuity systems.</w:t>
      </w:r>
    </w:p>
    <w:p w14:paraId="483D011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86</w:t>
      </w:r>
    </w:p>
    <w:p w14:paraId="675F731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memory be an asset?</w:t>
      </w:r>
    </w:p>
    <w:p w14:paraId="53CF523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5391AA1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Yes.</w:t>
      </w:r>
    </w:p>
    <w:p w14:paraId="1636672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framework treats memory as a strategic asset.</w:t>
      </w:r>
    </w:p>
    <w:p w14:paraId="4021261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87</w:t>
      </w:r>
    </w:p>
    <w:p w14:paraId="52BF9DD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Can archives be wealth?</w:t>
      </w:r>
    </w:p>
    <w:p w14:paraId="1C173E9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42C9CA0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Yes.</w:t>
      </w:r>
    </w:p>
    <w:p w14:paraId="525842D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 may possess civilisational value.</w:t>
      </w:r>
    </w:p>
    <w:p w14:paraId="1F08F2D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88</w:t>
      </w:r>
    </w:p>
    <w:p w14:paraId="35591FE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knowledge be inheritance?</w:t>
      </w:r>
    </w:p>
    <w:p w14:paraId="372A068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6248936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Yes.</w:t>
      </w:r>
    </w:p>
    <w:p w14:paraId="154B98A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is a major form of inheritance.</w:t>
      </w:r>
    </w:p>
    <w:p w14:paraId="102C2E6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89</w:t>
      </w:r>
    </w:p>
    <w:p w14:paraId="09FC5F2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stewardship be inherited?</w:t>
      </w:r>
    </w:p>
    <w:p w14:paraId="31DA8D0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860C15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Through education and institutions, yes.</w:t>
      </w:r>
    </w:p>
    <w:p w14:paraId="22E6469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90</w:t>
      </w:r>
    </w:p>
    <w:p w14:paraId="772E6E0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continuity become civilisation?</w:t>
      </w:r>
    </w:p>
    <w:p w14:paraId="4B403A0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79FF8BB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book argues that civilisation is continuity extended across generations.</w:t>
      </w:r>
    </w:p>
    <w:p w14:paraId="5B9EDB0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91</w:t>
      </w:r>
    </w:p>
    <w:p w14:paraId="784520D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role of the dead?</w:t>
      </w:r>
    </w:p>
    <w:p w14:paraId="0F0A942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3E27C4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To transmit inheritance.</w:t>
      </w:r>
    </w:p>
    <w:p w14:paraId="42C7718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92</w:t>
      </w:r>
    </w:p>
    <w:p w14:paraId="785B6D4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role of the living?</w:t>
      </w:r>
    </w:p>
    <w:p w14:paraId="667B6AA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27B81F5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To steward inheritance.</w:t>
      </w:r>
    </w:p>
    <w:p w14:paraId="5D96A0F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93</w:t>
      </w:r>
    </w:p>
    <w:p w14:paraId="76AB3B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role of the unborn?</w:t>
      </w:r>
    </w:p>
    <w:p w14:paraId="2213371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563612B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To receive inheritance.</w:t>
      </w:r>
    </w:p>
    <w:p w14:paraId="73783B9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94</w:t>
      </w:r>
    </w:p>
    <w:p w14:paraId="6692CC2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role of archives?</w:t>
      </w:r>
    </w:p>
    <w:p w14:paraId="28AF965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73285A9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To preserve memory.</w:t>
      </w:r>
    </w:p>
    <w:p w14:paraId="6E27D61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95</w:t>
      </w:r>
    </w:p>
    <w:p w14:paraId="094C8FE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role of treasuries?</w:t>
      </w:r>
    </w:p>
    <w:p w14:paraId="5939C4F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18464A7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To preserve inheritance.</w:t>
      </w:r>
    </w:p>
    <w:p w14:paraId="5BA29D8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96</w:t>
      </w:r>
    </w:p>
    <w:p w14:paraId="0883158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role of governance?</w:t>
      </w:r>
    </w:p>
    <w:p w14:paraId="27DD6D5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74B8EDF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To preserve stewardship.</w:t>
      </w:r>
    </w:p>
    <w:p w14:paraId="758DCF2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97</w:t>
      </w:r>
    </w:p>
    <w:p w14:paraId="5C5114C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role of education?</w:t>
      </w:r>
    </w:p>
    <w:p w14:paraId="2D983CF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44679B8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To create future stewards.</w:t>
      </w:r>
    </w:p>
    <w:p w14:paraId="55C78FE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98</w:t>
      </w:r>
    </w:p>
    <w:p w14:paraId="63E820F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role of sovereignty?</w:t>
      </w:r>
    </w:p>
    <w:p w14:paraId="5B45058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1F22AE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To preserve continuity.</w:t>
      </w:r>
    </w:p>
    <w:p w14:paraId="426449A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99</w:t>
      </w:r>
    </w:p>
    <w:p w14:paraId="1C6ADAA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role of contribution?</w:t>
      </w:r>
    </w:p>
    <w:p w14:paraId="4A51EAC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43A8355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To enrich humanity's inheritance.</w:t>
      </w:r>
    </w:p>
    <w:p w14:paraId="2713708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100</w:t>
      </w:r>
    </w:p>
    <w:p w14:paraId="2FCF97D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The Reparations Gospel in one sentence?</w:t>
      </w:r>
    </w:p>
    <w:p w14:paraId="4A002B6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ANSWER</w:t>
      </w:r>
    </w:p>
    <w:p w14:paraId="038DFFA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true purpose of reparations is not compensation alone, but the creation of inheritance systems capable of preserving, strengthening, and transmitting value across generations so that future beneficiaries inherit more than the present generation received.</w:t>
      </w:r>
    </w:p>
    <w:p w14:paraId="7994D54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END OF APPENDIX L</w:t>
      </w:r>
    </w:p>
    <w:p w14:paraId="5DC7B094" w14:textId="77777777" w:rsidR="00AE0635" w:rsidRPr="000A2B4E" w:rsidRDefault="00AE0635" w:rsidP="006736D3">
      <w:pPr>
        <w:spacing w:after="0"/>
        <w:rPr>
          <w:rFonts w:ascii="Arial" w:hAnsi="Arial" w:cs="Arial"/>
          <w:sz w:val="18"/>
          <w:szCs w:val="18"/>
        </w:rPr>
      </w:pPr>
    </w:p>
    <w:p w14:paraId="1D51CE54" w14:textId="51EC6E28" w:rsidR="00AE0635" w:rsidRPr="000A2B4E" w:rsidRDefault="00AE0635" w:rsidP="006736D3">
      <w:pPr>
        <w:spacing w:after="0"/>
        <w:rPr>
          <w:rFonts w:ascii="Arial" w:hAnsi="Arial" w:cs="Arial"/>
          <w:sz w:val="18"/>
          <w:szCs w:val="18"/>
        </w:rPr>
      </w:pPr>
      <w:r w:rsidRPr="000A2B4E">
        <w:rPr>
          <w:rFonts w:ascii="Arial" w:hAnsi="Arial" w:cs="Arial"/>
          <w:sz w:val="18"/>
          <w:szCs w:val="18"/>
        </w:rPr>
        <w:br w:type="page"/>
      </w:r>
    </w:p>
    <w:p w14:paraId="394BC80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APPENDIX M</w:t>
      </w:r>
    </w:p>
    <w:p w14:paraId="2B44E44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100-YEAR STRATEGIC PLAN</w:t>
      </w:r>
    </w:p>
    <w:p w14:paraId="0CF6FCD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 CIVILISATIONAL ROADMAP FOR INHERITANCE, CONTINUITY, SOVEREIGNTY, AND CONTRIBUTION</w:t>
      </w:r>
    </w:p>
    <w:p w14:paraId="7A4EBE0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PREAMBLE</w:t>
      </w:r>
    </w:p>
    <w:p w14:paraId="39DC673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Most organisations think in years.</w:t>
      </w:r>
    </w:p>
    <w:p w14:paraId="5771433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Some think in decades.</w:t>
      </w:r>
    </w:p>
    <w:p w14:paraId="2F2D37D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Very few think in centuries.</w:t>
      </w:r>
    </w:p>
    <w:p w14:paraId="74C484F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Yet inheritance is a century-scale phenomenon.</w:t>
      </w:r>
    </w:p>
    <w:p w14:paraId="322E626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 is a century-scale phenomenon.</w:t>
      </w:r>
    </w:p>
    <w:p w14:paraId="388205B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is a century-scale phenomenon.</w:t>
      </w:r>
    </w:p>
    <w:p w14:paraId="6F22712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purpose of this appendix is to provide a strategic framework extending beyond election cycles, leadership cycles, and individual lifetimes.</w:t>
      </w:r>
    </w:p>
    <w:p w14:paraId="175BFB6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is not prediction.</w:t>
      </w:r>
    </w:p>
    <w:p w14:paraId="3EC8593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is preparation.</w:t>
      </w:r>
    </w:p>
    <w:p w14:paraId="2714433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is continuity.</w:t>
      </w:r>
    </w:p>
    <w:p w14:paraId="4F6273F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I</w:t>
      </w:r>
    </w:p>
    <w:p w14:paraId="0F0770F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YEARS 1–10</w:t>
      </w:r>
    </w:p>
    <w:p w14:paraId="2B84BFD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FOUNDATION DECADE</w:t>
      </w:r>
    </w:p>
    <w:p w14:paraId="1EBF8ED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35D7A6B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Awareness and Documentation.</w:t>
      </w:r>
    </w:p>
    <w:p w14:paraId="2D24C2A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first decade focuses on foundations.</w:t>
      </w:r>
    </w:p>
    <w:p w14:paraId="764C75A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Memory before expansion.</w:t>
      </w:r>
    </w:p>
    <w:p w14:paraId="6E49901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 before ambition.</w:t>
      </w:r>
    </w:p>
    <w:p w14:paraId="1729535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Documentation before distribution.</w:t>
      </w:r>
    </w:p>
    <w:p w14:paraId="276FF99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before speculation.</w:t>
      </w:r>
    </w:p>
    <w:p w14:paraId="0DC7EC4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PHASE 1 OBJECTIVES</w:t>
      </w:r>
    </w:p>
    <w:p w14:paraId="49C03D6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archives.</w:t>
      </w:r>
    </w:p>
    <w:p w14:paraId="6EFF870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research systems.</w:t>
      </w:r>
    </w:p>
    <w:p w14:paraId="5BED159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governance systems.</w:t>
      </w:r>
    </w:p>
    <w:p w14:paraId="316295F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identity systems.</w:t>
      </w:r>
    </w:p>
    <w:p w14:paraId="2E207A4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continuity procedures.</w:t>
      </w:r>
    </w:p>
    <w:p w14:paraId="2EFFC33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educational frameworks.</w:t>
      </w:r>
    </w:p>
    <w:p w14:paraId="24F020F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QUESTION</w:t>
      </w:r>
    </w:p>
    <w:p w14:paraId="2B2E833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exists?</w:t>
      </w:r>
    </w:p>
    <w:p w14:paraId="326CD81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OUTPUT</w:t>
      </w:r>
    </w:p>
    <w:p w14:paraId="14AB58B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Institutional memory.</w:t>
      </w:r>
    </w:p>
    <w:p w14:paraId="0C76C38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II</w:t>
      </w:r>
    </w:p>
    <w:p w14:paraId="4337556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YEARS 10–20</w:t>
      </w:r>
    </w:p>
    <w:p w14:paraId="3CD5127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PROTECTION DECADE</w:t>
      </w:r>
    </w:p>
    <w:p w14:paraId="553206D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7B3E4FD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Protection and Preservation.</w:t>
      </w:r>
    </w:p>
    <w:p w14:paraId="208A834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second decade focuses on resilience.</w:t>
      </w:r>
    </w:p>
    <w:p w14:paraId="7CDA812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 protected.</w:t>
      </w:r>
    </w:p>
    <w:p w14:paraId="659A5B0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Records protected.</w:t>
      </w:r>
    </w:p>
    <w:p w14:paraId="6DA3516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 protected.</w:t>
      </w:r>
    </w:p>
    <w:p w14:paraId="2D76637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protected.</w:t>
      </w:r>
    </w:p>
    <w:p w14:paraId="31D282B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Institutional continuity protected.</w:t>
      </w:r>
    </w:p>
    <w:p w14:paraId="73ED0F4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PHASE 2 OBJECTIVES</w:t>
      </w:r>
    </w:p>
    <w:p w14:paraId="686EFE9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Create redundancy.</w:t>
      </w:r>
    </w:p>
    <w:p w14:paraId="052AAA5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Create backups.</w:t>
      </w:r>
    </w:p>
    <w:p w14:paraId="50D4EB1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Create continuity plans.</w:t>
      </w:r>
    </w:p>
    <w:p w14:paraId="134BF9B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Create succession plans.</w:t>
      </w:r>
    </w:p>
    <w:p w14:paraId="64B7E74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Create preservation infrastructure.</w:t>
      </w:r>
    </w:p>
    <w:p w14:paraId="7E315E8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QUESTION</w:t>
      </w:r>
    </w:p>
    <w:p w14:paraId="4704F81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must survive?</w:t>
      </w:r>
    </w:p>
    <w:p w14:paraId="24ADDB3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OUTPUT</w:t>
      </w:r>
    </w:p>
    <w:p w14:paraId="3CC0103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Institutional resilience.</w:t>
      </w:r>
    </w:p>
    <w:p w14:paraId="2F3C020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III</w:t>
      </w:r>
    </w:p>
    <w:p w14:paraId="2C258DE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YEARS 20–30</w:t>
      </w:r>
    </w:p>
    <w:p w14:paraId="37C25AF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STEWARDSHIP DECADE</w:t>
      </w:r>
    </w:p>
    <w:p w14:paraId="3629AE5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781156C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Maturity.</w:t>
      </w:r>
    </w:p>
    <w:p w14:paraId="4C3B0C1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third decade focuses on stewardship.</w:t>
      </w:r>
    </w:p>
    <w:p w14:paraId="104B117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Structures become stable.</w:t>
      </w:r>
    </w:p>
    <w:p w14:paraId="2AE8DC0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Processes become repeatable.</w:t>
      </w:r>
    </w:p>
    <w:p w14:paraId="424E4A1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becomes institutional.</w:t>
      </w:r>
    </w:p>
    <w:p w14:paraId="507E3C9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PHASE 3 OBJECTIVES</w:t>
      </w:r>
    </w:p>
    <w:p w14:paraId="15E8131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Improve accountability.</w:t>
      </w:r>
    </w:p>
    <w:p w14:paraId="03318B8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Improve transparency.</w:t>
      </w:r>
    </w:p>
    <w:p w14:paraId="1EC2DE5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Improve continuity audits.</w:t>
      </w:r>
    </w:p>
    <w:p w14:paraId="34D9563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Improve stewardship education.</w:t>
      </w:r>
    </w:p>
    <w:p w14:paraId="10CDC1A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Develop future leaders.</w:t>
      </w:r>
    </w:p>
    <w:p w14:paraId="408A90D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QUESTION</w:t>
      </w:r>
    </w:p>
    <w:p w14:paraId="1EE4316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the institution survive leadership change?</w:t>
      </w:r>
    </w:p>
    <w:p w14:paraId="3348CC7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OUTPUT</w:t>
      </w:r>
    </w:p>
    <w:p w14:paraId="0AD9792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continuity.</w:t>
      </w:r>
    </w:p>
    <w:p w14:paraId="5408B6C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IV</w:t>
      </w:r>
    </w:p>
    <w:p w14:paraId="6D59280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YEARS 30–40</w:t>
      </w:r>
    </w:p>
    <w:p w14:paraId="106109F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EXPANSION DECADE</w:t>
      </w:r>
    </w:p>
    <w:p w14:paraId="75C8A4A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2D612C3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Growth.</w:t>
      </w:r>
    </w:p>
    <w:p w14:paraId="03E98DD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 expands.</w:t>
      </w:r>
    </w:p>
    <w:p w14:paraId="31F3983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 expand.</w:t>
      </w:r>
    </w:p>
    <w:p w14:paraId="6922924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Educational systems expand.</w:t>
      </w:r>
    </w:p>
    <w:p w14:paraId="6E51842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Institutional knowledge expands.</w:t>
      </w:r>
    </w:p>
    <w:p w14:paraId="4847C36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PHASE 4 OBJECTIVES</w:t>
      </w:r>
    </w:p>
    <w:p w14:paraId="041F39C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Increase research output.</w:t>
      </w:r>
    </w:p>
    <w:p w14:paraId="3CF8637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Increase archive holdings.</w:t>
      </w:r>
    </w:p>
    <w:p w14:paraId="200C430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Increase educational capacity.</w:t>
      </w:r>
    </w:p>
    <w:p w14:paraId="1173BD2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Increase documentation quality.</w:t>
      </w:r>
    </w:p>
    <w:p w14:paraId="202D678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Increase institutional learning.</w:t>
      </w:r>
    </w:p>
    <w:p w14:paraId="08EA5DE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QUESTION</w:t>
      </w:r>
    </w:p>
    <w:p w14:paraId="2220F39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inheritance produce knowledge?</w:t>
      </w:r>
    </w:p>
    <w:p w14:paraId="652D695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OUTPUT</w:t>
      </w:r>
    </w:p>
    <w:p w14:paraId="1A2F93D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Capital.</w:t>
      </w:r>
    </w:p>
    <w:p w14:paraId="2E465E8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V</w:t>
      </w:r>
    </w:p>
    <w:p w14:paraId="5CA5B50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YEARS 40–50</w:t>
      </w:r>
    </w:p>
    <w:p w14:paraId="5C1E2EF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SOVEREIGNTY DECADE</w:t>
      </w:r>
    </w:p>
    <w:p w14:paraId="0CFCDC1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5B949C8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Institutional Independence.</w:t>
      </w:r>
    </w:p>
    <w:p w14:paraId="6F459AA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Dependencies are identified.</w:t>
      </w:r>
    </w:p>
    <w:p w14:paraId="5C4B71B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Capabilities are strengthened.</w:t>
      </w:r>
    </w:p>
    <w:p w14:paraId="5556E41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Resilience increases.</w:t>
      </w:r>
    </w:p>
    <w:p w14:paraId="0178C89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Sovereignty Capital grows.</w:t>
      </w:r>
    </w:p>
    <w:p w14:paraId="11B4A70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PHASE 5 OBJECTIVES</w:t>
      </w:r>
    </w:p>
    <w:p w14:paraId="5A7833F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Reduce vulnerabilities.</w:t>
      </w:r>
    </w:p>
    <w:p w14:paraId="506DBB0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Reduce dependency.</w:t>
      </w:r>
    </w:p>
    <w:p w14:paraId="1CAD7B5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Increase archive independence.</w:t>
      </w:r>
    </w:p>
    <w:p w14:paraId="4661E3D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Increase treasury independence.</w:t>
      </w:r>
    </w:p>
    <w:p w14:paraId="346DA4A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Increase educational independence.</w:t>
      </w:r>
    </w:p>
    <w:p w14:paraId="6D51E7A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QUESTION</w:t>
      </w:r>
    </w:p>
    <w:p w14:paraId="7A30640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critical functions survive independently?</w:t>
      </w:r>
    </w:p>
    <w:p w14:paraId="2D7A5EA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OUTPUT</w:t>
      </w:r>
    </w:p>
    <w:p w14:paraId="4A8DD4C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Sovereignty Capital.</w:t>
      </w:r>
    </w:p>
    <w:p w14:paraId="3E27D0C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VI</w:t>
      </w:r>
    </w:p>
    <w:p w14:paraId="1880FB8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YEARS 50–60</w:t>
      </w:r>
    </w:p>
    <w:p w14:paraId="273EE58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CONSOLIDATION DECADE</w:t>
      </w:r>
    </w:p>
    <w:p w14:paraId="32F74FD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54BDE97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Intergenerational Stability.</w:t>
      </w:r>
    </w:p>
    <w:p w14:paraId="14B2E46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first generation of founders begins handing responsibility to successors.</w:t>
      </w:r>
    </w:p>
    <w:p w14:paraId="2DF04F2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systems are tested.</w:t>
      </w:r>
    </w:p>
    <w:p w14:paraId="7718826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Succession systems are tested.</w:t>
      </w:r>
    </w:p>
    <w:p w14:paraId="0250567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Institutional maturity is tested.</w:t>
      </w:r>
    </w:p>
    <w:p w14:paraId="5F12803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PHASE 6 OBJECTIVES</w:t>
      </w:r>
    </w:p>
    <w:p w14:paraId="63CE1F3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Conduct continuity audits.</w:t>
      </w:r>
    </w:p>
    <w:p w14:paraId="7590724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Conduct succession audits.</w:t>
      </w:r>
    </w:p>
    <w:p w14:paraId="417CB37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Conduct archive audits.</w:t>
      </w:r>
    </w:p>
    <w:p w14:paraId="67FE5D9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Conduct governance audits.</w:t>
      </w:r>
    </w:p>
    <w:p w14:paraId="245A010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QUESTION</w:t>
      </w:r>
    </w:p>
    <w:p w14:paraId="2BE6AE8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the institution survive its founders?</w:t>
      </w:r>
    </w:p>
    <w:p w14:paraId="4BC25F5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OUTPUT</w:t>
      </w:r>
    </w:p>
    <w:p w14:paraId="7AD04E7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Intergenerational continuity.</w:t>
      </w:r>
    </w:p>
    <w:p w14:paraId="245F1E7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VII</w:t>
      </w:r>
    </w:p>
    <w:p w14:paraId="7020C98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YEARS 60–70</w:t>
      </w:r>
    </w:p>
    <w:p w14:paraId="34DFCAA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CONTRIBUTION DECADE</w:t>
      </w:r>
    </w:p>
    <w:p w14:paraId="086F6DA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35CD42A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Human Contribution.</w:t>
      </w:r>
    </w:p>
    <w:p w14:paraId="1E81FA7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institution moves beyond self-preservation.</w:t>
      </w:r>
    </w:p>
    <w:p w14:paraId="7B72C19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contributions increase.</w:t>
      </w:r>
    </w:p>
    <w:p w14:paraId="7C7951D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Educational contributions increase.</w:t>
      </w:r>
    </w:p>
    <w:p w14:paraId="554651F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 contributions increase.</w:t>
      </w:r>
    </w:p>
    <w:p w14:paraId="05C26F7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PHASE 7 OBJECTIVES</w:t>
      </w:r>
    </w:p>
    <w:p w14:paraId="0F3B8ED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Expand publications.</w:t>
      </w:r>
    </w:p>
    <w:p w14:paraId="7AE46B3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Expand scholarship.</w:t>
      </w:r>
    </w:p>
    <w:p w14:paraId="27F1AF9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Expand archives.</w:t>
      </w:r>
    </w:p>
    <w:p w14:paraId="7DE902F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Expand educational partnerships.</w:t>
      </w:r>
    </w:p>
    <w:p w14:paraId="6F2303B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Expand institutional contribution.</w:t>
      </w:r>
    </w:p>
    <w:p w14:paraId="2D532D0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QUESTION</w:t>
      </w:r>
    </w:p>
    <w:p w14:paraId="6AF2FE0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is being contributed to humanity?</w:t>
      </w:r>
    </w:p>
    <w:p w14:paraId="0708D50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OUTPUT</w:t>
      </w:r>
    </w:p>
    <w:p w14:paraId="78E1FA4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Contribution Capital.</w:t>
      </w:r>
    </w:p>
    <w:p w14:paraId="104C977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VIII</w:t>
      </w:r>
    </w:p>
    <w:p w14:paraId="655AB5D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YEARS 70–80</w:t>
      </w:r>
    </w:p>
    <w:p w14:paraId="6400147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CIVILISATIONAL DECADE</w:t>
      </w:r>
    </w:p>
    <w:p w14:paraId="721DD4A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7D73BFB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Long-Term Legacy.</w:t>
      </w:r>
    </w:p>
    <w:p w14:paraId="5C8EC06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Attention shifts from institutions to civilisation.</w:t>
      </w:r>
    </w:p>
    <w:p w14:paraId="6B77D8B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question becomes larger.</w:t>
      </w:r>
    </w:p>
    <w:p w14:paraId="6FC14E7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horizon becomes longer.</w:t>
      </w:r>
    </w:p>
    <w:p w14:paraId="65EB82B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PHASE 8 OBJECTIVES</w:t>
      </w:r>
    </w:p>
    <w:p w14:paraId="1701B65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Develop century reports.</w:t>
      </w:r>
    </w:p>
    <w:p w14:paraId="37BBF82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Develop inheritance reports.</w:t>
      </w:r>
    </w:p>
    <w:p w14:paraId="412AAE0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Develop civilisational audits.</w:t>
      </w:r>
    </w:p>
    <w:p w14:paraId="1D632A8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Develop legacy assessments.</w:t>
      </w:r>
    </w:p>
    <w:p w14:paraId="0063F4D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QUESTION</w:t>
      </w:r>
    </w:p>
    <w:p w14:paraId="15B45D2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legacy is emerging?</w:t>
      </w:r>
    </w:p>
    <w:p w14:paraId="43668FD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OUTPUT</w:t>
      </w:r>
    </w:p>
    <w:p w14:paraId="50A8F7D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Civilisational continuity.</w:t>
      </w:r>
    </w:p>
    <w:p w14:paraId="7D37C84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IX</w:t>
      </w:r>
    </w:p>
    <w:p w14:paraId="600AD38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YEARS 80–90</w:t>
      </w:r>
    </w:p>
    <w:p w14:paraId="1A61175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CENTURY PREPARATION DECADE</w:t>
      </w:r>
    </w:p>
    <w:p w14:paraId="19C93AC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57E0936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First Century Review.</w:t>
      </w:r>
    </w:p>
    <w:p w14:paraId="5D8479B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Preparations begin for the first major historical evaluation.</w:t>
      </w:r>
    </w:p>
    <w:p w14:paraId="3E3F29E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PHASE 9 OBJECTIVES</w:t>
      </w:r>
    </w:p>
    <w:p w14:paraId="1836EEB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Review stewardship.</w:t>
      </w:r>
    </w:p>
    <w:p w14:paraId="0E6FAE2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Review continuity.</w:t>
      </w:r>
    </w:p>
    <w:p w14:paraId="6D77F9C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Review sovereignty.</w:t>
      </w:r>
    </w:p>
    <w:p w14:paraId="2EB7618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Review contribution.</w:t>
      </w:r>
    </w:p>
    <w:p w14:paraId="4C253E1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Review inheritance preservation.</w:t>
      </w:r>
    </w:p>
    <w:p w14:paraId="4BCC3EE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QUESTION</w:t>
      </w:r>
    </w:p>
    <w:p w14:paraId="75967E2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survived?</w:t>
      </w:r>
    </w:p>
    <w:p w14:paraId="2973AF7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OUTPUT</w:t>
      </w:r>
    </w:p>
    <w:p w14:paraId="561FFCC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Century readiness.</w:t>
      </w:r>
    </w:p>
    <w:p w14:paraId="2431BBE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X</w:t>
      </w:r>
    </w:p>
    <w:p w14:paraId="23037E8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YEARS 90–100</w:t>
      </w:r>
    </w:p>
    <w:p w14:paraId="581A4F3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FIRST CENTURY</w:t>
      </w:r>
    </w:p>
    <w:p w14:paraId="045EF8E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4A80A28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Century Report.</w:t>
      </w:r>
    </w:p>
    <w:p w14:paraId="43E79CE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institution now reaches a symbolic milestone.</w:t>
      </w:r>
    </w:p>
    <w:p w14:paraId="277B734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first century becomes evidence.</w:t>
      </w:r>
    </w:p>
    <w:p w14:paraId="460171E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Evidence of continuity.</w:t>
      </w:r>
    </w:p>
    <w:p w14:paraId="407CB83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Evidence of stewardship.</w:t>
      </w:r>
    </w:p>
    <w:p w14:paraId="0BB2E58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Evidence of sovereignty.</w:t>
      </w:r>
    </w:p>
    <w:p w14:paraId="691C289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Evidence of inheritance.</w:t>
      </w:r>
    </w:p>
    <w:p w14:paraId="784DD35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PHASE 10 OBJECTIVES</w:t>
      </w:r>
    </w:p>
    <w:p w14:paraId="5CB18A1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Publish the Century Report.</w:t>
      </w:r>
    </w:p>
    <w:p w14:paraId="220AA9E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Evaluate the Civilisational Balance Sheet.</w:t>
      </w:r>
    </w:p>
    <w:p w14:paraId="0E2418A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Evaluate the Global Inheritance Index.</w:t>
      </w:r>
    </w:p>
    <w:p w14:paraId="19D3429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Evaluate stewardship outcomes.</w:t>
      </w:r>
    </w:p>
    <w:p w14:paraId="58AE9F5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Evaluate continuity outcomes.</w:t>
      </w:r>
    </w:p>
    <w:p w14:paraId="3E2338C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QUESTION</w:t>
      </w:r>
    </w:p>
    <w:p w14:paraId="6844F26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Did the inheritance survive?</w:t>
      </w:r>
    </w:p>
    <w:p w14:paraId="3814D67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KEY OUTPUT</w:t>
      </w:r>
    </w:p>
    <w:p w14:paraId="1273E2F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Historical proof.</w:t>
      </w:r>
    </w:p>
    <w:p w14:paraId="02D76B9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CENTURY REPORT TEMPLATE</w:t>
      </w:r>
    </w:p>
    <w:p w14:paraId="1D46258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1</w:t>
      </w:r>
    </w:p>
    <w:p w14:paraId="271A074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What was inherited?</w:t>
      </w:r>
    </w:p>
    <w:p w14:paraId="2C95325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2</w:t>
      </w:r>
    </w:p>
    <w:p w14:paraId="72B8F26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was preserved?</w:t>
      </w:r>
    </w:p>
    <w:p w14:paraId="3C37EEC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3</w:t>
      </w:r>
    </w:p>
    <w:p w14:paraId="48CFF2E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was improved?</w:t>
      </w:r>
    </w:p>
    <w:p w14:paraId="6CA7557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4</w:t>
      </w:r>
    </w:p>
    <w:p w14:paraId="6A87DC7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was transmitted?</w:t>
      </w:r>
    </w:p>
    <w:p w14:paraId="792116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5</w:t>
      </w:r>
    </w:p>
    <w:p w14:paraId="056CB7D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was contributed?</w:t>
      </w:r>
    </w:p>
    <w:p w14:paraId="36D6497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6</w:t>
      </w:r>
    </w:p>
    <w:p w14:paraId="55CD2C3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remains vulnerable?</w:t>
      </w:r>
    </w:p>
    <w:p w14:paraId="3B2595C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SECTION 7</w:t>
      </w:r>
    </w:p>
    <w:p w14:paraId="2BF04A7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should happen during the next century?</w:t>
      </w:r>
    </w:p>
    <w:p w14:paraId="3C666AA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GENERATIONAL MODEL</w:t>
      </w:r>
    </w:p>
    <w:p w14:paraId="4016B9A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Generation One</w:t>
      </w:r>
    </w:p>
    <w:p w14:paraId="42DCF07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Builders.</w:t>
      </w:r>
    </w:p>
    <w:p w14:paraId="3102EDC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Generation Two</w:t>
      </w:r>
    </w:p>
    <w:p w14:paraId="586913F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Developers.</w:t>
      </w:r>
    </w:p>
    <w:p w14:paraId="522F72F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Generation Three</w:t>
      </w:r>
    </w:p>
    <w:p w14:paraId="015A938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Consolidators.</w:t>
      </w:r>
    </w:p>
    <w:p w14:paraId="0ADB3A9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Generation Four</w:t>
      </w:r>
    </w:p>
    <w:p w14:paraId="1762F5A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Contributors.</w:t>
      </w:r>
    </w:p>
    <w:p w14:paraId="4A766A8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Generation Five</w:t>
      </w:r>
    </w:p>
    <w:p w14:paraId="3BE2C73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Civilisational Stewards.</w:t>
      </w:r>
    </w:p>
    <w:p w14:paraId="0600F08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FIVE CENTURY MODEL</w:t>
      </w:r>
    </w:p>
    <w:p w14:paraId="6D19492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Century One</w:t>
      </w:r>
    </w:p>
    <w:p w14:paraId="7E19627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Foundation.</w:t>
      </w:r>
    </w:p>
    <w:p w14:paraId="2EE4747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Century Two</w:t>
      </w:r>
    </w:p>
    <w:p w14:paraId="0D55848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Expansion.</w:t>
      </w:r>
    </w:p>
    <w:p w14:paraId="24C8F8F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Century Three</w:t>
      </w:r>
    </w:p>
    <w:p w14:paraId="4D040D1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Maturity.</w:t>
      </w:r>
    </w:p>
    <w:p w14:paraId="2F774B1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Century Four</w:t>
      </w:r>
    </w:p>
    <w:p w14:paraId="0E89082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Contribution.</w:t>
      </w:r>
    </w:p>
    <w:p w14:paraId="3A0B771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Century Five</w:t>
      </w:r>
    </w:p>
    <w:p w14:paraId="64E5B2C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Civilisational Legacy.</w:t>
      </w:r>
    </w:p>
    <w:p w14:paraId="5B0795C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THOUSAND-YEAR QUESTION</w:t>
      </w:r>
    </w:p>
    <w:p w14:paraId="4D0A540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civilisation eventually confronts a larger question.</w:t>
      </w:r>
    </w:p>
    <w:p w14:paraId="20457A3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w:t>
      </w:r>
    </w:p>
    <w:p w14:paraId="246F41C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we survive?</w:t>
      </w:r>
    </w:p>
    <w:p w14:paraId="5B3ABA3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But:</w:t>
      </w:r>
    </w:p>
    <w:p w14:paraId="7707C5A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survives because of us?</w:t>
      </w:r>
    </w:p>
    <w:p w14:paraId="0036451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answer becomes inheritance.</w:t>
      </w:r>
    </w:p>
    <w:p w14:paraId="3D04C6B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answer becomes continuity.</w:t>
      </w:r>
    </w:p>
    <w:p w14:paraId="7B491C8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answer becomes civilisation.</w:t>
      </w:r>
    </w:p>
    <w:p w14:paraId="3ED81D1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REPARATIONS GOSPEL STRATEGIC PRINCIPLE</w:t>
      </w:r>
    </w:p>
    <w:p w14:paraId="03DFEDA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Think beyond elections.</w:t>
      </w:r>
    </w:p>
    <w:p w14:paraId="40AD807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Think beyond careers.</w:t>
      </w:r>
    </w:p>
    <w:p w14:paraId="5B25B8F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Think beyond lifetimes.</w:t>
      </w:r>
    </w:p>
    <w:p w14:paraId="5136630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Think beyond generations.</w:t>
      </w:r>
    </w:p>
    <w:p w14:paraId="2E81E85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Think in centuries.</w:t>
      </w:r>
    </w:p>
    <w:p w14:paraId="48BA776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Think in inheritance.</w:t>
      </w:r>
    </w:p>
    <w:p w14:paraId="34831CD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Think in continuity.</w:t>
      </w:r>
    </w:p>
    <w:p w14:paraId="24F6DC1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Think in civilisation.</w:t>
      </w:r>
    </w:p>
    <w:p w14:paraId="2D674D9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CONCLUSION</w:t>
      </w:r>
    </w:p>
    <w:p w14:paraId="6F18091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purpose of the 100-Year Strategic Plan is not prediction.</w:t>
      </w:r>
    </w:p>
    <w:p w14:paraId="0820DD5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purpose is stewardship.</w:t>
      </w:r>
    </w:p>
    <w:p w14:paraId="6FD9334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plan reminds every generation of a simple truth.</w:t>
      </w:r>
    </w:p>
    <w:p w14:paraId="7A919D6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are temporary.</w:t>
      </w:r>
    </w:p>
    <w:p w14:paraId="3F50A4F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inheritance is not.</w:t>
      </w:r>
    </w:p>
    <w:p w14:paraId="13D5F0F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will leave.</w:t>
      </w:r>
    </w:p>
    <w:p w14:paraId="118963D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archives remain.</w:t>
      </w:r>
    </w:p>
    <w:p w14:paraId="5EC8B0A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will leave.</w:t>
      </w:r>
    </w:p>
    <w:p w14:paraId="542D1C2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institutions remain.</w:t>
      </w:r>
    </w:p>
    <w:p w14:paraId="619DF42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We will leave.</w:t>
      </w:r>
    </w:p>
    <w:p w14:paraId="03AD9E1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continuity remains.</w:t>
      </w:r>
    </w:p>
    <w:p w14:paraId="3697C61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responsibility therefore remains unchanged.</w:t>
      </w:r>
    </w:p>
    <w:p w14:paraId="7796DDA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w:t>
      </w:r>
    </w:p>
    <w:p w14:paraId="71C2618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Improve.</w:t>
      </w:r>
    </w:p>
    <w:p w14:paraId="4925513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Transmit.</w:t>
      </w:r>
    </w:p>
    <w:p w14:paraId="37AA641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For one hundred years.</w:t>
      </w:r>
    </w:p>
    <w:p w14:paraId="1ECF3C9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For five hundred years.</w:t>
      </w:r>
    </w:p>
    <w:p w14:paraId="0F5381F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For as long as continuity survives.</w:t>
      </w:r>
    </w:p>
    <w:p w14:paraId="11AC7FF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END OF APPENDIX M</w:t>
      </w:r>
    </w:p>
    <w:p w14:paraId="21B543C1" w14:textId="77777777" w:rsidR="00AE0635" w:rsidRPr="000A2B4E" w:rsidRDefault="00AE0635" w:rsidP="006736D3">
      <w:pPr>
        <w:spacing w:after="0"/>
        <w:rPr>
          <w:rFonts w:ascii="Arial" w:hAnsi="Arial" w:cs="Arial"/>
          <w:sz w:val="18"/>
          <w:szCs w:val="18"/>
        </w:rPr>
      </w:pPr>
    </w:p>
    <w:p w14:paraId="764AD3E9" w14:textId="707E9D73" w:rsidR="00AE0635" w:rsidRPr="000A2B4E" w:rsidRDefault="00AE0635" w:rsidP="006736D3">
      <w:pPr>
        <w:spacing w:after="0"/>
        <w:rPr>
          <w:rFonts w:ascii="Arial" w:hAnsi="Arial" w:cs="Arial"/>
          <w:sz w:val="18"/>
          <w:szCs w:val="18"/>
        </w:rPr>
      </w:pPr>
      <w:r w:rsidRPr="000A2B4E">
        <w:rPr>
          <w:rFonts w:ascii="Arial" w:hAnsi="Arial" w:cs="Arial"/>
          <w:sz w:val="18"/>
          <w:szCs w:val="18"/>
        </w:rPr>
        <w:br w:type="page"/>
      </w:r>
    </w:p>
    <w:p w14:paraId="0A33452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APPENDIX N</w:t>
      </w:r>
    </w:p>
    <w:p w14:paraId="6BF1143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FOUNDER'S HANDBOOK</w:t>
      </w:r>
    </w:p>
    <w:p w14:paraId="1AA1E93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PRACTICAL INSTRUCTIONS FOR ESTABLISHING THE FIRST ARCHIVE, TREASURY, IDENTITY REGISTRY, GOVERNANCE COUNCIL, RESEARCH INSTITUTE, AND CONTINUITY SYSTEM</w:t>
      </w:r>
    </w:p>
    <w:p w14:paraId="507C851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PREAMBLE</w:t>
      </w:r>
    </w:p>
    <w:p w14:paraId="5409F62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institution begins with a first step.</w:t>
      </w:r>
    </w:p>
    <w:p w14:paraId="1D36191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archive begins with a first document.</w:t>
      </w:r>
    </w:p>
    <w:p w14:paraId="3F6DE4D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treasury begins with a first asset.</w:t>
      </w:r>
    </w:p>
    <w:p w14:paraId="75F1099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governance system begins with a first meeting.</w:t>
      </w:r>
    </w:p>
    <w:p w14:paraId="3B0A890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continuity system begins with a first steward.</w:t>
      </w:r>
    </w:p>
    <w:p w14:paraId="1E37A5F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purpose of this handbook is practical.</w:t>
      </w:r>
    </w:p>
    <w:p w14:paraId="57E7A99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Previous chapters explained the philosophy.</w:t>
      </w:r>
    </w:p>
    <w:p w14:paraId="6D61AEB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Previous appendices explained the architecture.</w:t>
      </w:r>
    </w:p>
    <w:p w14:paraId="577795E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This appendix explains implementation.</w:t>
      </w:r>
    </w:p>
    <w:p w14:paraId="21BF152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question is simple.</w:t>
      </w:r>
    </w:p>
    <w:p w14:paraId="3A9AC57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If a founder wished to begin tomorrow morning, where would they start?</w:t>
      </w:r>
    </w:p>
    <w:p w14:paraId="5E9659B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I</w:t>
      </w:r>
    </w:p>
    <w:p w14:paraId="48FBD7F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FIRST YEAR</w:t>
      </w:r>
    </w:p>
    <w:p w14:paraId="00999B9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FOUNDING YEAR</w:t>
      </w:r>
    </w:p>
    <w:p w14:paraId="1FF3B14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62E5939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Create the minimum viable continuity architecture.</w:t>
      </w:r>
    </w:p>
    <w:p w14:paraId="1C5BEB2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 perfection.</w:t>
      </w:r>
    </w:p>
    <w:p w14:paraId="0D59DAF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 scale.</w:t>
      </w:r>
    </w:p>
    <w:p w14:paraId="4B310ED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w:t>
      </w:r>
    </w:p>
    <w:p w14:paraId="341420C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of Year One is simple.</w:t>
      </w:r>
    </w:p>
    <w:p w14:paraId="033A731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 memory.</w:t>
      </w:r>
    </w:p>
    <w:p w14:paraId="745E42C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Create structure.</w:t>
      </w:r>
    </w:p>
    <w:p w14:paraId="5F3484B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governance.</w:t>
      </w:r>
    </w:p>
    <w:p w14:paraId="7CD448B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Begin documentation.</w:t>
      </w:r>
    </w:p>
    <w:p w14:paraId="76F614A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1</w:t>
      </w:r>
    </w:p>
    <w:p w14:paraId="59824C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THE ARCHIVE</w:t>
      </w:r>
    </w:p>
    <w:p w14:paraId="76BA55F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Archive comes first.</w:t>
      </w:r>
    </w:p>
    <w:p w14:paraId="6580242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 the Treasury.</w:t>
      </w:r>
    </w:p>
    <w:p w14:paraId="7FF7636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 the Governance Council.</w:t>
      </w:r>
    </w:p>
    <w:p w14:paraId="50AD369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 the Identity Registry.</w:t>
      </w:r>
    </w:p>
    <w:p w14:paraId="2014267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Archive.</w:t>
      </w:r>
    </w:p>
    <w:p w14:paraId="40151E8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w:t>
      </w:r>
    </w:p>
    <w:p w14:paraId="0541768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Because memory must survive.</w:t>
      </w:r>
    </w:p>
    <w:p w14:paraId="3B6C6C6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Without memory:</w:t>
      </w:r>
    </w:p>
    <w:p w14:paraId="4986E1E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weakens.</w:t>
      </w:r>
    </w:p>
    <w:p w14:paraId="5695A09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 weakens.</w:t>
      </w:r>
    </w:p>
    <w:p w14:paraId="453E2E0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weakens.</w:t>
      </w:r>
    </w:p>
    <w:p w14:paraId="7D796BD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weakens.</w:t>
      </w:r>
    </w:p>
    <w:p w14:paraId="362BA72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FIRST ARCHIVE BOX</w:t>
      </w:r>
    </w:p>
    <w:p w14:paraId="43B90B2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founder should establish:</w:t>
      </w:r>
    </w:p>
    <w:p w14:paraId="2CED3AD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One physical archive box.</w:t>
      </w:r>
    </w:p>
    <w:p w14:paraId="23F7575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One digital archive.</w:t>
      </w:r>
    </w:p>
    <w:p w14:paraId="62DEB3D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One archive inventory.</w:t>
      </w:r>
    </w:p>
    <w:p w14:paraId="14A730E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That is enough to begin.</w:t>
      </w:r>
    </w:p>
    <w:p w14:paraId="6D0AEA6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FIRST ARCHIVE CONTENTS</w:t>
      </w:r>
    </w:p>
    <w:p w14:paraId="56D0246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Founding documents.</w:t>
      </w:r>
    </w:p>
    <w:p w14:paraId="0A113DF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Correspondence.</w:t>
      </w:r>
    </w:p>
    <w:p w14:paraId="5281F4B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Research.</w:t>
      </w:r>
    </w:p>
    <w:p w14:paraId="5E95996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Meeting minutes.</w:t>
      </w:r>
    </w:p>
    <w:p w14:paraId="2C2AA92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Constitution drafts.</w:t>
      </w:r>
    </w:p>
    <w:p w14:paraId="7BA7575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Historical records.</w:t>
      </w:r>
    </w:p>
    <w:p w14:paraId="5DCE843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Photographs.</w:t>
      </w:r>
    </w:p>
    <w:p w14:paraId="56B3032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Publications.</w:t>
      </w:r>
    </w:p>
    <w:p w14:paraId="2C8BD7F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Everything should be preserved.</w:t>
      </w:r>
    </w:p>
    <w:p w14:paraId="0BE8E37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2</w:t>
      </w:r>
    </w:p>
    <w:p w14:paraId="006A2F2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THE FOUNDING REGISTER</w:t>
      </w:r>
    </w:p>
    <w:p w14:paraId="04A0DC5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Create the first register.</w:t>
      </w:r>
    </w:p>
    <w:p w14:paraId="2A31CD4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register should record:</w:t>
      </w:r>
    </w:p>
    <w:p w14:paraId="539CC95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Date.</w:t>
      </w:r>
    </w:p>
    <w:p w14:paraId="40E4A6B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w:t>
      </w:r>
    </w:p>
    <w:p w14:paraId="1EDBD08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Source.</w:t>
      </w:r>
    </w:p>
    <w:p w14:paraId="71DBD16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Location.</w:t>
      </w:r>
    </w:p>
    <w:p w14:paraId="18FCB6F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reference number.</w:t>
      </w:r>
    </w:p>
    <w:p w14:paraId="32038F6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This becomes institutional memory.</w:t>
      </w:r>
    </w:p>
    <w:p w14:paraId="4DA01C7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3</w:t>
      </w:r>
    </w:p>
    <w:p w14:paraId="1270926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THE GOVERNANCE COUNCIL</w:t>
      </w:r>
    </w:p>
    <w:p w14:paraId="03ACD0A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Governance Council may begin with as few as three individuals.</w:t>
      </w:r>
    </w:p>
    <w:p w14:paraId="17CD9E1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is accountability.</w:t>
      </w:r>
    </w:p>
    <w:p w14:paraId="4635AE4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 size.</w:t>
      </w:r>
    </w:p>
    <w:p w14:paraId="146B5A7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Suggested roles:</w:t>
      </w:r>
    </w:p>
    <w:p w14:paraId="757A796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Chair.</w:t>
      </w:r>
    </w:p>
    <w:p w14:paraId="7690F72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Secretary.</w:t>
      </w:r>
    </w:p>
    <w:p w14:paraId="32677C8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Steward.</w:t>
      </w:r>
    </w:p>
    <w:p w14:paraId="4721E2C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Minutes should be recorded.</w:t>
      </w:r>
    </w:p>
    <w:p w14:paraId="7A06811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Attendance should be recorded.</w:t>
      </w:r>
    </w:p>
    <w:p w14:paraId="6692B55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Decisions should be recorded.</w:t>
      </w:r>
    </w:p>
    <w:p w14:paraId="25443CD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4</w:t>
      </w:r>
    </w:p>
    <w:p w14:paraId="45DF340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THE IDENTITY REGISTRY</w:t>
      </w:r>
    </w:p>
    <w:p w14:paraId="1EDC29F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Create the first continuity register.</w:t>
      </w:r>
    </w:p>
    <w:p w14:paraId="7F43BE4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Purpose:</w:t>
      </w:r>
    </w:p>
    <w:p w14:paraId="64E69A4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Record participation.</w:t>
      </w:r>
    </w:p>
    <w:p w14:paraId="7DBA825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Record membership.</w:t>
      </w:r>
    </w:p>
    <w:p w14:paraId="7726516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Record stewardship history.</w:t>
      </w:r>
    </w:p>
    <w:p w14:paraId="140E303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Record institutional relationships.</w:t>
      </w:r>
    </w:p>
    <w:p w14:paraId="7F5D812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registry preserves continuity.</w:t>
      </w:r>
    </w:p>
    <w:p w14:paraId="4131A69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5</w:t>
      </w:r>
    </w:p>
    <w:p w14:paraId="28CFCF0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THE RESEARCH UNIT</w:t>
      </w:r>
    </w:p>
    <w:p w14:paraId="4746554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first Research Unit may consist of one researcher.</w:t>
      </w:r>
    </w:p>
    <w:p w14:paraId="70414EF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is investigation.</w:t>
      </w:r>
    </w:p>
    <w:p w14:paraId="147E537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Documentation.</w:t>
      </w:r>
    </w:p>
    <w:p w14:paraId="4D549C8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Discovery.</w:t>
      </w:r>
    </w:p>
    <w:p w14:paraId="4205A58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Preservation.</w:t>
      </w:r>
    </w:p>
    <w:p w14:paraId="6DAC3EF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 priorities:</w:t>
      </w:r>
    </w:p>
    <w:p w14:paraId="03F8DE3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History.</w:t>
      </w:r>
    </w:p>
    <w:p w14:paraId="7D72360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w:t>
      </w:r>
    </w:p>
    <w:p w14:paraId="218EA38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w:t>
      </w:r>
    </w:p>
    <w:p w14:paraId="7824198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w:t>
      </w:r>
    </w:p>
    <w:p w14:paraId="1BF445A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Inheritance.</w:t>
      </w:r>
    </w:p>
    <w:p w14:paraId="052204F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6</w:t>
      </w:r>
    </w:p>
    <w:p w14:paraId="05247E8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ESTABLISH THE TREASURY</w:t>
      </w:r>
    </w:p>
    <w:p w14:paraId="6415AC0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Treasury should begin simply.</w:t>
      </w:r>
    </w:p>
    <w:p w14:paraId="2E752C8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Treasury should be documented immediately.</w:t>
      </w:r>
    </w:p>
    <w:p w14:paraId="6039584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Treasury Register should record:</w:t>
      </w:r>
    </w:p>
    <w:p w14:paraId="12FBBE6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Date.</w:t>
      </w:r>
    </w:p>
    <w:p w14:paraId="5EC575B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Asset.</w:t>
      </w:r>
    </w:p>
    <w:p w14:paraId="58422C6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Value.</w:t>
      </w:r>
    </w:p>
    <w:p w14:paraId="7DAE17F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Source.</w:t>
      </w:r>
    </w:p>
    <w:p w14:paraId="1ADB94C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Purpose.</w:t>
      </w:r>
    </w:p>
    <w:p w14:paraId="74E6D1E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Custodian.</w:t>
      </w:r>
    </w:p>
    <w:p w14:paraId="560EAB2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Everything should be recorded.</w:t>
      </w:r>
    </w:p>
    <w:p w14:paraId="0BC918A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7</w:t>
      </w:r>
    </w:p>
    <w:p w14:paraId="3CC30FC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THE CONTINUITY FILE</w:t>
      </w:r>
    </w:p>
    <w:p w14:paraId="224090E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Create a document entitled:</w:t>
      </w:r>
    </w:p>
    <w:p w14:paraId="2204627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File"</w:t>
      </w:r>
    </w:p>
    <w:p w14:paraId="1D43041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Contents should include:</w:t>
      </w:r>
    </w:p>
    <w:p w14:paraId="2F00C6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Current officers.</w:t>
      </w:r>
    </w:p>
    <w:p w14:paraId="4BC8A51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Current archive locations.</w:t>
      </w:r>
    </w:p>
    <w:p w14:paraId="6B72B30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Current passwords.</w:t>
      </w:r>
    </w:p>
    <w:p w14:paraId="2A4C0D6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Current contacts.</w:t>
      </w:r>
    </w:p>
    <w:p w14:paraId="42AB293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Current systems.</w:t>
      </w:r>
    </w:p>
    <w:p w14:paraId="3B592C6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Current procedures.</w:t>
      </w:r>
    </w:p>
    <w:p w14:paraId="670923D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Continuity File protects succession.</w:t>
      </w:r>
    </w:p>
    <w:p w14:paraId="64B0C05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8</w:t>
      </w:r>
    </w:p>
    <w:p w14:paraId="6BCF2C7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ESTABLISH THE SUCCESSION FILE</w:t>
      </w:r>
    </w:p>
    <w:p w14:paraId="05E96B7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institution should assume leadership changes.</w:t>
      </w:r>
    </w:p>
    <w:p w14:paraId="66CC312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Immediately.</w:t>
      </w:r>
    </w:p>
    <w:p w14:paraId="4286BA9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Succession File should explain:</w:t>
      </w:r>
    </w:p>
    <w:p w14:paraId="45B07A9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Who does what.</w:t>
      </w:r>
    </w:p>
    <w:p w14:paraId="1E5B968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Where records exist.</w:t>
      </w:r>
    </w:p>
    <w:p w14:paraId="3AAA57D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How systems operate.</w:t>
      </w:r>
    </w:p>
    <w:p w14:paraId="33F89FA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How continuity is preserved.</w:t>
      </w:r>
    </w:p>
    <w:p w14:paraId="6412C87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This protects future generations.</w:t>
      </w:r>
    </w:p>
    <w:p w14:paraId="3FA1CA3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II</w:t>
      </w:r>
    </w:p>
    <w:p w14:paraId="3CD8387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YEARS 2–5</w:t>
      </w:r>
    </w:p>
    <w:p w14:paraId="4DF9F5F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DEVELOPMENT PHASE</w:t>
      </w:r>
    </w:p>
    <w:p w14:paraId="095D869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6401B08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Move from founders to systems.</w:t>
      </w:r>
    </w:p>
    <w:p w14:paraId="2FDE7BD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Many organisations fail because everything depends upon individuals.</w:t>
      </w:r>
    </w:p>
    <w:p w14:paraId="0542D66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objective is systemisation.</w:t>
      </w:r>
    </w:p>
    <w:p w14:paraId="702816B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9</w:t>
      </w:r>
    </w:p>
    <w:p w14:paraId="4CFB660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EXPANSION</w:t>
      </w:r>
    </w:p>
    <w:p w14:paraId="63852F2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Develop:</w:t>
      </w:r>
    </w:p>
    <w:p w14:paraId="076F79A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Catalogue.</w:t>
      </w:r>
    </w:p>
    <w:p w14:paraId="5A9B17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Index.</w:t>
      </w:r>
    </w:p>
    <w:p w14:paraId="0AE4FBD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Backup.</w:t>
      </w:r>
    </w:p>
    <w:p w14:paraId="0D9DFD8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Recovery Plan.</w:t>
      </w:r>
    </w:p>
    <w:p w14:paraId="011349F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Memory becomes institutional.</w:t>
      </w:r>
    </w:p>
    <w:p w14:paraId="5C09EF4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10</w:t>
      </w:r>
    </w:p>
    <w:p w14:paraId="042D99D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 EXPANSION</w:t>
      </w:r>
    </w:p>
    <w:p w14:paraId="647395A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Create:</w:t>
      </w:r>
    </w:p>
    <w:p w14:paraId="4140617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 priorities.</w:t>
      </w:r>
    </w:p>
    <w:p w14:paraId="5DE7BE2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Research standards.</w:t>
      </w:r>
    </w:p>
    <w:p w14:paraId="1E762F7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Publication procedures.</w:t>
      </w:r>
    </w:p>
    <w:p w14:paraId="3708A20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Citation standards.</w:t>
      </w:r>
    </w:p>
    <w:p w14:paraId="613CDBA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Knowledge becomes institutional.</w:t>
      </w:r>
    </w:p>
    <w:p w14:paraId="76C3923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11</w:t>
      </w:r>
    </w:p>
    <w:p w14:paraId="47CC840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EXPANSION</w:t>
      </w:r>
    </w:p>
    <w:p w14:paraId="0BF1976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Develop:</w:t>
      </w:r>
    </w:p>
    <w:p w14:paraId="4E49E6E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Standing Orders.</w:t>
      </w:r>
    </w:p>
    <w:p w14:paraId="042B939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Handbook.</w:t>
      </w:r>
    </w:p>
    <w:p w14:paraId="16C8FA3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Conflict Procedures.</w:t>
      </w:r>
    </w:p>
    <w:p w14:paraId="3734EAD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Review Procedures.</w:t>
      </w:r>
    </w:p>
    <w:p w14:paraId="0421736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becomes institutional.</w:t>
      </w:r>
    </w:p>
    <w:p w14:paraId="1253F1B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12</w:t>
      </w:r>
    </w:p>
    <w:p w14:paraId="396D743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 EXPANSION</w:t>
      </w:r>
    </w:p>
    <w:p w14:paraId="370F4CC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Develop:</w:t>
      </w:r>
    </w:p>
    <w:p w14:paraId="6102158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 policies.</w:t>
      </w:r>
    </w:p>
    <w:p w14:paraId="28000F8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 safeguards.</w:t>
      </w:r>
    </w:p>
    <w:p w14:paraId="25610FE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 audits.</w:t>
      </w:r>
    </w:p>
    <w:p w14:paraId="17AAF00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 reporting.</w:t>
      </w:r>
    </w:p>
    <w:p w14:paraId="13C7D6E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becomes institutional.</w:t>
      </w:r>
    </w:p>
    <w:p w14:paraId="748B130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13</w:t>
      </w:r>
    </w:p>
    <w:p w14:paraId="16661AF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EDUCATION EXPANSION</w:t>
      </w:r>
    </w:p>
    <w:p w14:paraId="6624149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Create:</w:t>
      </w:r>
    </w:p>
    <w:p w14:paraId="1136056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Reading lists.</w:t>
      </w:r>
    </w:p>
    <w:p w14:paraId="6079E42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Training materials.</w:t>
      </w:r>
    </w:p>
    <w:p w14:paraId="3F32C50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education.</w:t>
      </w:r>
    </w:p>
    <w:p w14:paraId="19BD3FA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education.</w:t>
      </w:r>
    </w:p>
    <w:p w14:paraId="0C3F1C7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education.</w:t>
      </w:r>
    </w:p>
    <w:p w14:paraId="6C34E42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Future stewards begin emerging.</w:t>
      </w:r>
    </w:p>
    <w:p w14:paraId="442209A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III</w:t>
      </w:r>
    </w:p>
    <w:p w14:paraId="68D9492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YEARS 5–10</w:t>
      </w:r>
    </w:p>
    <w:p w14:paraId="72D9005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INSTITUTIONAL PHASE</w:t>
      </w:r>
    </w:p>
    <w:p w14:paraId="09EEDDE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PRIMARY OBJECTIVE</w:t>
      </w:r>
    </w:p>
    <w:p w14:paraId="2BC3A7B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Create resilience.</w:t>
      </w:r>
    </w:p>
    <w:p w14:paraId="0C068F5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institution must survive beyond founders.</w:t>
      </w:r>
    </w:p>
    <w:p w14:paraId="72B5F7B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14</w:t>
      </w:r>
    </w:p>
    <w:p w14:paraId="49ECEBA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THREE-BACKUP RULE</w:t>
      </w:r>
    </w:p>
    <w:p w14:paraId="2119BDF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critical archive should exist in three locations.</w:t>
      </w:r>
    </w:p>
    <w:p w14:paraId="739A559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Local.</w:t>
      </w:r>
    </w:p>
    <w:p w14:paraId="02D29B6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Remote.</w:t>
      </w:r>
    </w:p>
    <w:p w14:paraId="649FDF7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Offline.</w:t>
      </w:r>
    </w:p>
    <w:p w14:paraId="644D6C9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This rule protects memory.</w:t>
      </w:r>
    </w:p>
    <w:p w14:paraId="094AE35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15</w:t>
      </w:r>
    </w:p>
    <w:p w14:paraId="18FFA92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THREE-PERSON RULE</w:t>
      </w:r>
    </w:p>
    <w:p w14:paraId="23098B1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 critical function should depend upon one individual.</w:t>
      </w:r>
    </w:p>
    <w:p w14:paraId="4029111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At least three people should understand critical systems.</w:t>
      </w:r>
    </w:p>
    <w:p w14:paraId="0280D01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This rule protects continuity.</w:t>
      </w:r>
    </w:p>
    <w:p w14:paraId="22BB88B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16</w:t>
      </w:r>
    </w:p>
    <w:p w14:paraId="0F790BE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THREE-GENERATION RULE</w:t>
      </w:r>
    </w:p>
    <w:p w14:paraId="31CAA6F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decision should consider:</w:t>
      </w:r>
    </w:p>
    <w:p w14:paraId="46730EF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Present stewards.</w:t>
      </w:r>
    </w:p>
    <w:p w14:paraId="4712FCE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Future stewards.</w:t>
      </w:r>
    </w:p>
    <w:p w14:paraId="3E7C8FC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Future beneficiaries.</w:t>
      </w:r>
    </w:p>
    <w:p w14:paraId="4BA4435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This rule protects inheritance.</w:t>
      </w:r>
    </w:p>
    <w:p w14:paraId="77B86B7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IV</w:t>
      </w:r>
    </w:p>
    <w:p w14:paraId="78FEE48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FOUNDING DOCUMENTS</w:t>
      </w:r>
    </w:p>
    <w:p w14:paraId="65911EE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ESSENTIAL SEVEN</w:t>
      </w:r>
    </w:p>
    <w:p w14:paraId="0B5A548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institution should possess:</w:t>
      </w:r>
    </w:p>
    <w:p w14:paraId="2368F6F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 One</w:t>
      </w:r>
    </w:p>
    <w:p w14:paraId="0CD71F4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Constitution.</w:t>
      </w:r>
    </w:p>
    <w:p w14:paraId="33D6929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 Two</w:t>
      </w:r>
    </w:p>
    <w:p w14:paraId="49C2C1D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Handbook.</w:t>
      </w:r>
    </w:p>
    <w:p w14:paraId="4F9308C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 Three</w:t>
      </w:r>
    </w:p>
    <w:p w14:paraId="56C5AD6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Handbook.</w:t>
      </w:r>
    </w:p>
    <w:p w14:paraId="789A888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 Four</w:t>
      </w:r>
    </w:p>
    <w:p w14:paraId="5B74BF1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 Handbook.</w:t>
      </w:r>
    </w:p>
    <w:p w14:paraId="28D4C98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 Five</w:t>
      </w:r>
    </w:p>
    <w:p w14:paraId="0643FB8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 Handbook.</w:t>
      </w:r>
    </w:p>
    <w:p w14:paraId="7915992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 Six</w:t>
      </w:r>
    </w:p>
    <w:p w14:paraId="4CA1339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 Handbook.</w:t>
      </w:r>
    </w:p>
    <w:p w14:paraId="5F456AE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Document Seven</w:t>
      </w:r>
    </w:p>
    <w:p w14:paraId="0522A5C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Handbook.</w:t>
      </w:r>
    </w:p>
    <w:p w14:paraId="1D3E0A2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These seven documents form the minimum continuity architecture.</w:t>
      </w:r>
    </w:p>
    <w:p w14:paraId="701730C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V</w:t>
      </w:r>
    </w:p>
    <w:p w14:paraId="44B6791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FOUNDING OFFICERS</w:t>
      </w:r>
    </w:p>
    <w:p w14:paraId="27502F8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MINIMUM MODEL</w:t>
      </w:r>
    </w:p>
    <w:p w14:paraId="4A3B8B5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Officer One</w:t>
      </w:r>
    </w:p>
    <w:p w14:paraId="695E08E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Chief Steward.</w:t>
      </w:r>
    </w:p>
    <w:p w14:paraId="5789A1B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Officer Two</w:t>
      </w:r>
    </w:p>
    <w:p w14:paraId="560E1B6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 Steward.</w:t>
      </w:r>
    </w:p>
    <w:p w14:paraId="763F5A5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Officer Three</w:t>
      </w:r>
    </w:p>
    <w:p w14:paraId="777AE1A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 Steward.</w:t>
      </w:r>
    </w:p>
    <w:p w14:paraId="40308AB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Officer Four</w:t>
      </w:r>
    </w:p>
    <w:p w14:paraId="2146FC8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 Steward.</w:t>
      </w:r>
    </w:p>
    <w:p w14:paraId="3B52A3A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Officer Five</w:t>
      </w:r>
    </w:p>
    <w:p w14:paraId="6C5D2AF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Steward.</w:t>
      </w:r>
    </w:p>
    <w:p w14:paraId="4D47064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One individual may initially hold multiple roles.</w:t>
      </w:r>
    </w:p>
    <w:p w14:paraId="38C887A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Long-term separation should occur.</w:t>
      </w:r>
    </w:p>
    <w:p w14:paraId="0009759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VI</w:t>
      </w:r>
    </w:p>
    <w:p w14:paraId="05F15D8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FOUNDING QUESTIONS</w:t>
      </w:r>
    </w:p>
    <w:p w14:paraId="179EC47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founder should answer ten questions.</w:t>
      </w:r>
    </w:p>
    <w:p w14:paraId="40E2D87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One</w:t>
      </w:r>
    </w:p>
    <w:p w14:paraId="59983F5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are we preserving?</w:t>
      </w:r>
    </w:p>
    <w:p w14:paraId="40C2037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Two</w:t>
      </w:r>
    </w:p>
    <w:p w14:paraId="6E0C659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Why are we preserving it?</w:t>
      </w:r>
    </w:p>
    <w:p w14:paraId="6CA23EE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Three</w:t>
      </w:r>
    </w:p>
    <w:p w14:paraId="2752FC4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Who benefits?</w:t>
      </w:r>
    </w:p>
    <w:p w14:paraId="35A6099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Four</w:t>
      </w:r>
    </w:p>
    <w:p w14:paraId="3DCAA3B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How will continuity survive?</w:t>
      </w:r>
    </w:p>
    <w:p w14:paraId="21F8B19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Five</w:t>
      </w:r>
    </w:p>
    <w:p w14:paraId="5CC130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How will memory survive?</w:t>
      </w:r>
    </w:p>
    <w:p w14:paraId="7A6B2E7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Six</w:t>
      </w:r>
    </w:p>
    <w:p w14:paraId="7CE1A06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How will governance survive?</w:t>
      </w:r>
    </w:p>
    <w:p w14:paraId="76D2A8D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Seven</w:t>
      </w:r>
    </w:p>
    <w:p w14:paraId="0AA426D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How will stewardship survive?</w:t>
      </w:r>
    </w:p>
    <w:p w14:paraId="5672946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Eight</w:t>
      </w:r>
    </w:p>
    <w:p w14:paraId="04B49AF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How will succession occur?</w:t>
      </w:r>
    </w:p>
    <w:p w14:paraId="1FA91A1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Nine</w:t>
      </w:r>
    </w:p>
    <w:p w14:paraId="355ADEF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How will future generations participate?</w:t>
      </w:r>
    </w:p>
    <w:p w14:paraId="7A277D5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Question Ten</w:t>
      </w:r>
    </w:p>
    <w:p w14:paraId="57FF8E5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What should exist one hundred years from now?</w:t>
      </w:r>
    </w:p>
    <w:p w14:paraId="0204EB5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VII</w:t>
      </w:r>
    </w:p>
    <w:p w14:paraId="11C5178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CONTINUITY CHECKLIST</w:t>
      </w:r>
    </w:p>
    <w:p w14:paraId="5123CB3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ANNUAL REVIEW</w:t>
      </w:r>
    </w:p>
    <w:p w14:paraId="6536F60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Archives preserved?</w:t>
      </w:r>
    </w:p>
    <w:p w14:paraId="08898BF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Identity records preserved?</w:t>
      </w:r>
    </w:p>
    <w:p w14:paraId="1FCA59C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Treasury records preserved?</w:t>
      </w:r>
    </w:p>
    <w:p w14:paraId="30E29D6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Governance records preserved?</w:t>
      </w:r>
    </w:p>
    <w:p w14:paraId="00BD532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Research records preserved?</w:t>
      </w:r>
    </w:p>
    <w:p w14:paraId="7A2BFE1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Succession plans updated?</w:t>
      </w:r>
    </w:p>
    <w:p w14:paraId="04BFD36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file updated?</w:t>
      </w:r>
    </w:p>
    <w:p w14:paraId="4E1D34F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Backups verified?</w:t>
      </w:r>
    </w:p>
    <w:p w14:paraId="5184A8F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Training completed?</w:t>
      </w:r>
    </w:p>
    <w:p w14:paraId="6952D40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Future stewards identified?</w:t>
      </w:r>
    </w:p>
    <w:p w14:paraId="299D41F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checklist should be completed annually.</w:t>
      </w:r>
    </w:p>
    <w:p w14:paraId="10F8CC18"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PART VIII</w:t>
      </w:r>
    </w:p>
    <w:p w14:paraId="33BA780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FOUNDER'S WARNING</w:t>
      </w:r>
    </w:p>
    <w:p w14:paraId="139A9C8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greatest threat is rarely lack of money.</w:t>
      </w:r>
    </w:p>
    <w:p w14:paraId="2D748D1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greatest threat is usually lack of continuity.</w:t>
      </w:r>
    </w:p>
    <w:p w14:paraId="6B546F5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People assume memory will survive.</w:t>
      </w:r>
    </w:p>
    <w:p w14:paraId="2141006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Often it does not.</w:t>
      </w:r>
    </w:p>
    <w:p w14:paraId="55B848B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People assume records will survive.</w:t>
      </w:r>
    </w:p>
    <w:p w14:paraId="19C9F57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Often they do not.</w:t>
      </w:r>
    </w:p>
    <w:p w14:paraId="73DA821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People assume institutions will survive.</w:t>
      </w:r>
    </w:p>
    <w:p w14:paraId="20BC839F"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Often they do not.</w:t>
      </w:r>
    </w:p>
    <w:p w14:paraId="7B121C2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Continuity requires intention.</w:t>
      </w:r>
    </w:p>
    <w:p w14:paraId="00CE5F7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17</w:t>
      </w:r>
    </w:p>
    <w:p w14:paraId="0830BEF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FOUNDER'S OBLIGATION</w:t>
      </w:r>
    </w:p>
    <w:p w14:paraId="511B74D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founder's responsibility is not to control the institution forever.</w:t>
      </w:r>
    </w:p>
    <w:p w14:paraId="255EDA7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founder's responsibility is to make the founder unnecessary.</w:t>
      </w:r>
    </w:p>
    <w:p w14:paraId="42EF4AB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If continuity depends upon one person, continuity remains weak.</w:t>
      </w:r>
    </w:p>
    <w:p w14:paraId="711124C4"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If continuity survives leadership change, continuity becomes real.</w:t>
      </w:r>
    </w:p>
    <w:p w14:paraId="39BC637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ARTICLE 18</w:t>
      </w:r>
    </w:p>
    <w:p w14:paraId="0B3FEA2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FOUNDER'S LEGACY</w:t>
      </w:r>
    </w:p>
    <w:p w14:paraId="2E06969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founder should ultimately be judged by one question.</w:t>
      </w:r>
    </w:p>
    <w:p w14:paraId="4DCAD53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Can the institution survive without the founder?</w:t>
      </w:r>
    </w:p>
    <w:p w14:paraId="7962CD6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If yes:</w:t>
      </w:r>
    </w:p>
    <w:p w14:paraId="5E6F2FF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succeeded.</w:t>
      </w:r>
    </w:p>
    <w:p w14:paraId="6A8F7263"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If no:</w:t>
      </w:r>
    </w:p>
    <w:p w14:paraId="1C243C8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Stewardship remains incomplete.</w:t>
      </w:r>
    </w:p>
    <w:p w14:paraId="3531A9A2"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FINAL PRINCIPLE</w:t>
      </w:r>
    </w:p>
    <w:p w14:paraId="4D4568F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Build archives before monuments.</w:t>
      </w:r>
    </w:p>
    <w:p w14:paraId="7AD9BA80"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Build systems before personalities.</w:t>
      </w:r>
    </w:p>
    <w:p w14:paraId="0DD4C5B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Build continuity before expansion.</w:t>
      </w:r>
    </w:p>
    <w:p w14:paraId="36B2228C"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Build stewardship before distribution.</w:t>
      </w:r>
    </w:p>
    <w:p w14:paraId="6AE4349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Build institutions before ambition.</w:t>
      </w:r>
    </w:p>
    <w:p w14:paraId="4FC3707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lastRenderedPageBreak/>
        <w:t>Build for one hundred years.</w:t>
      </w:r>
    </w:p>
    <w:p w14:paraId="17BF0BD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Not one year.</w:t>
      </w:r>
    </w:p>
    <w:p w14:paraId="17369CF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CONCLUSION</w:t>
      </w:r>
    </w:p>
    <w:p w14:paraId="253153E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Founder's Handbook may be summarised in three words.</w:t>
      </w:r>
    </w:p>
    <w:p w14:paraId="706B9A8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Preserve.</w:t>
      </w:r>
    </w:p>
    <w:p w14:paraId="6B142B4B"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Organise.</w:t>
      </w:r>
    </w:p>
    <w:p w14:paraId="7FCDDEF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Transmit.</w:t>
      </w:r>
    </w:p>
    <w:p w14:paraId="17F0B52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archive.</w:t>
      </w:r>
    </w:p>
    <w:p w14:paraId="08617A6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treasury.</w:t>
      </w:r>
    </w:p>
    <w:p w14:paraId="1EA1528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governance system.</w:t>
      </w:r>
    </w:p>
    <w:p w14:paraId="2DE6E23A"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inheritance framework.</w:t>
      </w:r>
    </w:p>
    <w:p w14:paraId="0D8189D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Every continuity architecture.</w:t>
      </w:r>
    </w:p>
    <w:p w14:paraId="3D929F01"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Ultimately depends upon these three actions.</w:t>
      </w:r>
    </w:p>
    <w:p w14:paraId="3CEABA49"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The founder begins the work.</w:t>
      </w:r>
    </w:p>
    <w:p w14:paraId="13F962F5"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Future generations continue the work.</w:t>
      </w:r>
    </w:p>
    <w:p w14:paraId="6155FBB6"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Civilisation emerges from the continuity of that work.</w:t>
      </w:r>
    </w:p>
    <w:p w14:paraId="3AA6637D"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END OF APPENDIX N</w:t>
      </w:r>
    </w:p>
    <w:p w14:paraId="1C437B3E"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END OF THE REPARATIONS GOSPEL REFERENCE MANUAL</w:t>
      </w:r>
    </w:p>
    <w:p w14:paraId="63DBC247" w14:textId="77777777" w:rsidR="00AE0635" w:rsidRPr="000A2B4E" w:rsidRDefault="00AE0635" w:rsidP="006736D3">
      <w:pPr>
        <w:spacing w:after="0"/>
        <w:rPr>
          <w:rFonts w:ascii="Arial" w:hAnsi="Arial" w:cs="Arial"/>
          <w:sz w:val="18"/>
          <w:szCs w:val="18"/>
        </w:rPr>
      </w:pPr>
      <w:r w:rsidRPr="000A2B4E">
        <w:rPr>
          <w:rFonts w:ascii="Arial" w:hAnsi="Arial" w:cs="Arial"/>
          <w:sz w:val="18"/>
          <w:szCs w:val="18"/>
        </w:rPr>
        <w:t>END OF VOLUME I</w:t>
      </w:r>
    </w:p>
    <w:p w14:paraId="00B905F3" w14:textId="77777777" w:rsidR="00AE0635" w:rsidRPr="000A2B4E" w:rsidRDefault="00AE0635" w:rsidP="006736D3">
      <w:pPr>
        <w:spacing w:after="0"/>
        <w:rPr>
          <w:rFonts w:ascii="Arial" w:hAnsi="Arial" w:cs="Arial"/>
          <w:sz w:val="18"/>
          <w:szCs w:val="18"/>
        </w:rPr>
      </w:pPr>
    </w:p>
    <w:p w14:paraId="446B4282" w14:textId="51ADA471" w:rsidR="00AE0635" w:rsidRPr="000A2B4E" w:rsidRDefault="00AE0635" w:rsidP="006736D3">
      <w:pPr>
        <w:spacing w:after="0"/>
        <w:rPr>
          <w:rFonts w:ascii="Arial" w:hAnsi="Arial" w:cs="Arial"/>
          <w:sz w:val="18"/>
          <w:szCs w:val="18"/>
        </w:rPr>
      </w:pPr>
      <w:r w:rsidRPr="000A2B4E">
        <w:rPr>
          <w:rFonts w:ascii="Arial" w:hAnsi="Arial" w:cs="Arial"/>
          <w:sz w:val="18"/>
          <w:szCs w:val="18"/>
        </w:rPr>
        <w:br w:type="page"/>
      </w:r>
    </w:p>
    <w:p w14:paraId="3456E856"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lastRenderedPageBreak/>
        <w:t>BIBLIOGRAPHY</w:t>
      </w:r>
    </w:p>
    <w:p w14:paraId="051BF294"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INTRODUCTION</w:t>
      </w:r>
    </w:p>
    <w:p w14:paraId="1C35C83F"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 xml:space="preserve">The works listed below informed, influenced, or provide relevant background to the themes explored throughout </w:t>
      </w:r>
      <w:r w:rsidRPr="000A2B4E">
        <w:rPr>
          <w:rFonts w:ascii="Arial" w:hAnsi="Arial" w:cs="Arial"/>
          <w:i/>
          <w:iCs/>
          <w:sz w:val="18"/>
          <w:szCs w:val="18"/>
        </w:rPr>
        <w:t>The Reparations Gospel</w:t>
      </w:r>
      <w:r w:rsidRPr="000A2B4E">
        <w:rPr>
          <w:rFonts w:ascii="Arial" w:hAnsi="Arial" w:cs="Arial"/>
          <w:sz w:val="18"/>
          <w:szCs w:val="18"/>
        </w:rPr>
        <w:t>.</w:t>
      </w:r>
    </w:p>
    <w:p w14:paraId="564FE05E"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bibliography is not intended as an endorsement of every argument contained within the listed works.</w:t>
      </w:r>
    </w:p>
    <w:p w14:paraId="515F5AED"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Rather, it provides readers with a starting point for further study concerning reparations, inheritance, stewardship, governance, sovereignty, archives, institutions, economics, history, continuity, and civilisational development.</w:t>
      </w:r>
    </w:p>
    <w:p w14:paraId="52301BB3"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503A7018">
          <v:rect id="_x0000_i1111" style="width:0;height:1.5pt" o:hralign="center" o:hrstd="t" o:hr="t" fillcolor="#a0a0a0" stroked="f"/>
        </w:pict>
      </w:r>
    </w:p>
    <w:p w14:paraId="1AA3878F"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REPARATIONS</w:t>
      </w:r>
    </w:p>
    <w:p w14:paraId="0E943126"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Debt</w:t>
      </w:r>
    </w:p>
    <w:p w14:paraId="662E3B1F"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From Here to Equality</w:t>
      </w:r>
    </w:p>
    <w:p w14:paraId="169EF692"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How Europe Underdeveloped Africa</w:t>
      </w:r>
    </w:p>
    <w:p w14:paraId="6B65FE80"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Case for Reparations</w:t>
      </w:r>
    </w:p>
    <w:p w14:paraId="42E16EEF"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Reparations Pro and Con</w:t>
      </w:r>
    </w:p>
    <w:p w14:paraId="5D69992B"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6CEB1B70">
          <v:rect id="_x0000_i1112" style="width:0;height:1.5pt" o:hralign="center" o:hrstd="t" o:hr="t" fillcolor="#a0a0a0" stroked="f"/>
        </w:pict>
      </w:r>
    </w:p>
    <w:p w14:paraId="3725F85D"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HISTORY</w:t>
      </w:r>
    </w:p>
    <w:p w14:paraId="46B5D749"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Interesting Narrative of the Life of Olaudah Equiano</w:t>
      </w:r>
    </w:p>
    <w:p w14:paraId="4910DAA5"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Black Jacobins</w:t>
      </w:r>
    </w:p>
    <w:p w14:paraId="26A0BE97"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Capitalism and Slavery</w:t>
      </w:r>
    </w:p>
    <w:p w14:paraId="7FBC67BD"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Before the Mayflower</w:t>
      </w:r>
    </w:p>
    <w:p w14:paraId="79E4C966"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128885E9">
          <v:rect id="_x0000_i1113" style="width:0;height:1.5pt" o:hralign="center" o:hrstd="t" o:hr="t" fillcolor="#a0a0a0" stroked="f"/>
        </w:pict>
      </w:r>
    </w:p>
    <w:p w14:paraId="590F451D"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ECONOMICS</w:t>
      </w:r>
    </w:p>
    <w:p w14:paraId="39DB5B80"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Capital in the Twenty-First Century</w:t>
      </w:r>
    </w:p>
    <w:p w14:paraId="2F5221E8"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Wealth of Nations</w:t>
      </w:r>
    </w:p>
    <w:p w14:paraId="7CEB840A"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General Theory of Employment, Interest and Money</w:t>
      </w:r>
    </w:p>
    <w:p w14:paraId="72356DC3"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1A85F69E">
          <v:rect id="_x0000_i1114" style="width:0;height:1.5pt" o:hralign="center" o:hrstd="t" o:hr="t" fillcolor="#a0a0a0" stroked="f"/>
        </w:pict>
      </w:r>
    </w:p>
    <w:p w14:paraId="06C0D50B"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GOVERNANCE</w:t>
      </w:r>
    </w:p>
    <w:p w14:paraId="2EB9BC92"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Fifth Discipline</w:t>
      </w:r>
    </w:p>
    <w:p w14:paraId="26840202"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Good to Great</w:t>
      </w:r>
    </w:p>
    <w:p w14:paraId="314DDFD1"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Governance of Public and Non-Profit Organizations</w:t>
      </w:r>
    </w:p>
    <w:p w14:paraId="13902DA5"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2052BD01">
          <v:rect id="_x0000_i1115" style="width:0;height:1.5pt" o:hralign="center" o:hrstd="t" o:hr="t" fillcolor="#a0a0a0" stroked="f"/>
        </w:pict>
      </w:r>
    </w:p>
    <w:p w14:paraId="1D33C8D1"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CIVILISATION</w:t>
      </w:r>
    </w:p>
    <w:p w14:paraId="66ABC467"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Study of History</w:t>
      </w:r>
    </w:p>
    <w:p w14:paraId="669A9262"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Rise and Fall of the Great Powers</w:t>
      </w:r>
    </w:p>
    <w:p w14:paraId="52EEBA2D"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Guns, Germs, and Steel</w:t>
      </w:r>
    </w:p>
    <w:p w14:paraId="2B6944DD"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21298C48">
          <v:rect id="_x0000_i1116" style="width:0;height:1.5pt" o:hralign="center" o:hrstd="t" o:hr="t" fillcolor="#a0a0a0" stroked="f"/>
        </w:pict>
      </w:r>
    </w:p>
    <w:p w14:paraId="00839713"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ARCHIVES AND MEMORY</w:t>
      </w:r>
    </w:p>
    <w:p w14:paraId="53475DA3"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Archives, Records, and Power</w:t>
      </w:r>
    </w:p>
    <w:p w14:paraId="73E016B9"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A Manual of Archive Administration</w:t>
      </w:r>
    </w:p>
    <w:p w14:paraId="76D49AB5"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Archives and Manuscripts</w:t>
      </w:r>
    </w:p>
    <w:p w14:paraId="55401A59"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51F7737B">
          <v:rect id="_x0000_i1117" style="width:0;height:1.5pt" o:hralign="center" o:hrstd="t" o:hr="t" fillcolor="#a0a0a0" stroked="f"/>
        </w:pict>
      </w:r>
    </w:p>
    <w:p w14:paraId="173FA745"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INSTITUTIONS</w:t>
      </w:r>
    </w:p>
    <w:p w14:paraId="0000BADE"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Why Nations Fail</w:t>
      </w:r>
    </w:p>
    <w:p w14:paraId="370D7DFD"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Institutions, Institutional Change and Economic Performance</w:t>
      </w:r>
    </w:p>
    <w:p w14:paraId="1BA71440"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1D1620E9">
          <v:rect id="_x0000_i1118" style="width:0;height:1.5pt" o:hralign="center" o:hrstd="t" o:hr="t" fillcolor="#a0a0a0" stroked="f"/>
        </w:pict>
      </w:r>
    </w:p>
    <w:p w14:paraId="73C0AB7F"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EDUCATION</w:t>
      </w:r>
    </w:p>
    <w:p w14:paraId="41801595"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Pedagogy of the Oppressed</w:t>
      </w:r>
    </w:p>
    <w:p w14:paraId="69C8C513"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Mis-Education of the Negro</w:t>
      </w:r>
    </w:p>
    <w:p w14:paraId="563D62D6"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74F93B58">
          <v:rect id="_x0000_i1119" style="width:0;height:1.5pt" o:hralign="center" o:hrstd="t" o:hr="t" fillcolor="#a0a0a0" stroked="f"/>
        </w:pict>
      </w:r>
    </w:p>
    <w:p w14:paraId="0C058C07"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LAW AND RIGHTS</w:t>
      </w:r>
    </w:p>
    <w:p w14:paraId="4BD9ABAE"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lastRenderedPageBreak/>
        <w:t>Magna Carta</w:t>
      </w:r>
    </w:p>
    <w:p w14:paraId="789C0275"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Universal Declaration of Human Rights</w:t>
      </w:r>
    </w:p>
    <w:p w14:paraId="141730F4"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European Convention on Human Rights</w:t>
      </w:r>
    </w:p>
    <w:p w14:paraId="58BDAA3A"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1866A1B9">
          <v:rect id="_x0000_i1120" style="width:0;height:1.5pt" o:hralign="center" o:hrstd="t" o:hr="t" fillcolor="#a0a0a0" stroked="f"/>
        </w:pict>
      </w:r>
    </w:p>
    <w:p w14:paraId="7F3845A3"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AUTHOR'S NOTE</w:t>
      </w:r>
    </w:p>
    <w:p w14:paraId="2CD484DD"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Reparations Gospel is intended as a contribution to an ongoing conversation.</w:t>
      </w:r>
    </w:p>
    <w:p w14:paraId="6FF9D57E"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Readers are encouraged to explore widely, examine evidence independently, engage critically with competing viewpoints, and continue the work of research, stewardship, and inquiry.</w:t>
      </w:r>
    </w:p>
    <w:p w14:paraId="5E80405A" w14:textId="77777777" w:rsidR="007400C8" w:rsidRPr="000A2B4E" w:rsidRDefault="007400C8" w:rsidP="006736D3">
      <w:pPr>
        <w:spacing w:after="0"/>
        <w:rPr>
          <w:rFonts w:ascii="Arial" w:hAnsi="Arial" w:cs="Arial"/>
          <w:sz w:val="18"/>
          <w:szCs w:val="18"/>
        </w:rPr>
      </w:pPr>
    </w:p>
    <w:p w14:paraId="0D8A7159" w14:textId="34B97EC7" w:rsidR="007400C8" w:rsidRPr="000A2B4E" w:rsidRDefault="007400C8" w:rsidP="006736D3">
      <w:pPr>
        <w:spacing w:after="0"/>
        <w:rPr>
          <w:rFonts w:ascii="Arial" w:hAnsi="Arial" w:cs="Arial"/>
          <w:sz w:val="18"/>
          <w:szCs w:val="18"/>
        </w:rPr>
      </w:pPr>
      <w:r w:rsidRPr="000A2B4E">
        <w:rPr>
          <w:rFonts w:ascii="Arial" w:hAnsi="Arial" w:cs="Arial"/>
          <w:sz w:val="18"/>
          <w:szCs w:val="18"/>
        </w:rPr>
        <w:br w:type="page"/>
      </w:r>
    </w:p>
    <w:p w14:paraId="6859823E"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lastRenderedPageBreak/>
        <w:t>ABOUT THE AUTHOR</w:t>
      </w:r>
    </w:p>
    <w:p w14:paraId="4CE66E79"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Derrick E. Lynch</w:t>
      </w:r>
    </w:p>
    <w:p w14:paraId="3F28EBA7"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Derrick E. Lynch, also known as John Canoe, is an independent researcher, author, investigator, and institutional developer whose work focuses on inheritance, stewardship, continuity, sovereignty, governance, archives, identity systems, and long-term civilisational planning.</w:t>
      </w:r>
    </w:p>
    <w:p w14:paraId="1FE53B63"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His research explores the relationship between historical debt, reparations, institutional development, intergenerational stewardship, and the preservation of inheritance across time.</w:t>
      </w:r>
    </w:p>
    <w:p w14:paraId="38241703"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He is the creator of a number of original frameworks developed throughout this volume, including:</w:t>
      </w:r>
    </w:p>
    <w:p w14:paraId="5B93A3F5" w14:textId="77777777" w:rsidR="007400C8" w:rsidRPr="000A2B4E" w:rsidRDefault="007400C8" w:rsidP="006736D3">
      <w:pPr>
        <w:numPr>
          <w:ilvl w:val="0"/>
          <w:numId w:val="10"/>
        </w:numPr>
        <w:spacing w:after="0"/>
        <w:rPr>
          <w:rFonts w:ascii="Arial" w:hAnsi="Arial" w:cs="Arial"/>
          <w:sz w:val="18"/>
          <w:szCs w:val="18"/>
        </w:rPr>
      </w:pPr>
      <w:r w:rsidRPr="000A2B4E">
        <w:rPr>
          <w:rFonts w:ascii="Arial" w:hAnsi="Arial" w:cs="Arial"/>
          <w:sz w:val="18"/>
          <w:szCs w:val="18"/>
        </w:rPr>
        <w:t xml:space="preserve">The Black Taxpayer Plan </w:t>
      </w:r>
    </w:p>
    <w:p w14:paraId="4A05CDFD" w14:textId="77777777" w:rsidR="007400C8" w:rsidRPr="000A2B4E" w:rsidRDefault="007400C8" w:rsidP="006736D3">
      <w:pPr>
        <w:numPr>
          <w:ilvl w:val="0"/>
          <w:numId w:val="10"/>
        </w:numPr>
        <w:spacing w:after="0"/>
        <w:rPr>
          <w:rFonts w:ascii="Arial" w:hAnsi="Arial" w:cs="Arial"/>
          <w:sz w:val="18"/>
          <w:szCs w:val="18"/>
        </w:rPr>
      </w:pPr>
      <w:r w:rsidRPr="000A2B4E">
        <w:rPr>
          <w:rFonts w:ascii="Arial" w:hAnsi="Arial" w:cs="Arial"/>
          <w:sz w:val="18"/>
          <w:szCs w:val="18"/>
        </w:rPr>
        <w:t xml:space="preserve">The Institutional Black Inheritance System (IBIS) </w:t>
      </w:r>
    </w:p>
    <w:p w14:paraId="5BBC3089" w14:textId="77777777" w:rsidR="007400C8" w:rsidRPr="000A2B4E" w:rsidRDefault="007400C8" w:rsidP="006736D3">
      <w:pPr>
        <w:numPr>
          <w:ilvl w:val="0"/>
          <w:numId w:val="10"/>
        </w:numPr>
        <w:spacing w:after="0"/>
        <w:rPr>
          <w:rFonts w:ascii="Arial" w:hAnsi="Arial" w:cs="Arial"/>
          <w:sz w:val="18"/>
          <w:szCs w:val="18"/>
        </w:rPr>
      </w:pPr>
      <w:r w:rsidRPr="000A2B4E">
        <w:rPr>
          <w:rFonts w:ascii="Arial" w:hAnsi="Arial" w:cs="Arial"/>
          <w:sz w:val="18"/>
          <w:szCs w:val="18"/>
        </w:rPr>
        <w:t xml:space="preserve">The Global Reparations Ledger </w:t>
      </w:r>
    </w:p>
    <w:p w14:paraId="5D9ED880" w14:textId="77777777" w:rsidR="007400C8" w:rsidRPr="000A2B4E" w:rsidRDefault="007400C8" w:rsidP="006736D3">
      <w:pPr>
        <w:numPr>
          <w:ilvl w:val="0"/>
          <w:numId w:val="10"/>
        </w:numPr>
        <w:spacing w:after="0"/>
        <w:rPr>
          <w:rFonts w:ascii="Arial" w:hAnsi="Arial" w:cs="Arial"/>
          <w:sz w:val="18"/>
          <w:szCs w:val="18"/>
        </w:rPr>
      </w:pPr>
      <w:r w:rsidRPr="000A2B4E">
        <w:rPr>
          <w:rFonts w:ascii="Arial" w:hAnsi="Arial" w:cs="Arial"/>
          <w:sz w:val="18"/>
          <w:szCs w:val="18"/>
        </w:rPr>
        <w:t xml:space="preserve">The Global Inheritance Index </w:t>
      </w:r>
    </w:p>
    <w:p w14:paraId="31E49372" w14:textId="77777777" w:rsidR="007400C8" w:rsidRPr="000A2B4E" w:rsidRDefault="007400C8" w:rsidP="006736D3">
      <w:pPr>
        <w:numPr>
          <w:ilvl w:val="0"/>
          <w:numId w:val="10"/>
        </w:numPr>
        <w:spacing w:after="0"/>
        <w:rPr>
          <w:rFonts w:ascii="Arial" w:hAnsi="Arial" w:cs="Arial"/>
          <w:sz w:val="18"/>
          <w:szCs w:val="18"/>
        </w:rPr>
      </w:pPr>
      <w:r w:rsidRPr="000A2B4E">
        <w:rPr>
          <w:rFonts w:ascii="Arial" w:hAnsi="Arial" w:cs="Arial"/>
          <w:sz w:val="18"/>
          <w:szCs w:val="18"/>
        </w:rPr>
        <w:t xml:space="preserve">Sovereignty Capital </w:t>
      </w:r>
    </w:p>
    <w:p w14:paraId="28F95A4D" w14:textId="77777777" w:rsidR="007400C8" w:rsidRPr="000A2B4E" w:rsidRDefault="007400C8" w:rsidP="006736D3">
      <w:pPr>
        <w:numPr>
          <w:ilvl w:val="0"/>
          <w:numId w:val="10"/>
        </w:numPr>
        <w:spacing w:after="0"/>
        <w:rPr>
          <w:rFonts w:ascii="Arial" w:hAnsi="Arial" w:cs="Arial"/>
          <w:sz w:val="18"/>
          <w:szCs w:val="18"/>
        </w:rPr>
      </w:pPr>
      <w:r w:rsidRPr="000A2B4E">
        <w:rPr>
          <w:rFonts w:ascii="Arial" w:hAnsi="Arial" w:cs="Arial"/>
          <w:sz w:val="18"/>
          <w:szCs w:val="18"/>
        </w:rPr>
        <w:t xml:space="preserve">The Sovereignty Shield </w:t>
      </w:r>
    </w:p>
    <w:p w14:paraId="010A064E" w14:textId="77777777" w:rsidR="007400C8" w:rsidRPr="000A2B4E" w:rsidRDefault="007400C8" w:rsidP="006736D3">
      <w:pPr>
        <w:numPr>
          <w:ilvl w:val="0"/>
          <w:numId w:val="10"/>
        </w:numPr>
        <w:spacing w:after="0"/>
        <w:rPr>
          <w:rFonts w:ascii="Arial" w:hAnsi="Arial" w:cs="Arial"/>
          <w:sz w:val="18"/>
          <w:szCs w:val="18"/>
        </w:rPr>
      </w:pPr>
      <w:r w:rsidRPr="000A2B4E">
        <w:rPr>
          <w:rFonts w:ascii="Arial" w:hAnsi="Arial" w:cs="Arial"/>
          <w:sz w:val="18"/>
          <w:szCs w:val="18"/>
        </w:rPr>
        <w:t xml:space="preserve">The Sovereignty Engine </w:t>
      </w:r>
    </w:p>
    <w:p w14:paraId="78A09900" w14:textId="77777777" w:rsidR="007400C8" w:rsidRPr="000A2B4E" w:rsidRDefault="007400C8" w:rsidP="006736D3">
      <w:pPr>
        <w:numPr>
          <w:ilvl w:val="0"/>
          <w:numId w:val="10"/>
        </w:numPr>
        <w:spacing w:after="0"/>
        <w:rPr>
          <w:rFonts w:ascii="Arial" w:hAnsi="Arial" w:cs="Arial"/>
          <w:sz w:val="18"/>
          <w:szCs w:val="18"/>
        </w:rPr>
      </w:pPr>
      <w:r w:rsidRPr="000A2B4E">
        <w:rPr>
          <w:rFonts w:ascii="Arial" w:hAnsi="Arial" w:cs="Arial"/>
          <w:sz w:val="18"/>
          <w:szCs w:val="18"/>
        </w:rPr>
        <w:t xml:space="preserve">The Civilisational Balance Sheet </w:t>
      </w:r>
    </w:p>
    <w:p w14:paraId="441A9DD2" w14:textId="77777777" w:rsidR="007400C8" w:rsidRPr="000A2B4E" w:rsidRDefault="007400C8" w:rsidP="006736D3">
      <w:pPr>
        <w:numPr>
          <w:ilvl w:val="0"/>
          <w:numId w:val="10"/>
        </w:numPr>
        <w:spacing w:after="0"/>
        <w:rPr>
          <w:rFonts w:ascii="Arial" w:hAnsi="Arial" w:cs="Arial"/>
          <w:sz w:val="18"/>
          <w:szCs w:val="18"/>
        </w:rPr>
      </w:pPr>
      <w:r w:rsidRPr="000A2B4E">
        <w:rPr>
          <w:rFonts w:ascii="Arial" w:hAnsi="Arial" w:cs="Arial"/>
          <w:sz w:val="18"/>
          <w:szCs w:val="18"/>
        </w:rPr>
        <w:t xml:space="preserve">The Great Continuity </w:t>
      </w:r>
    </w:p>
    <w:p w14:paraId="4C255A3B" w14:textId="77777777" w:rsidR="007400C8" w:rsidRPr="000A2B4E" w:rsidRDefault="007400C8" w:rsidP="006736D3">
      <w:pPr>
        <w:numPr>
          <w:ilvl w:val="0"/>
          <w:numId w:val="10"/>
        </w:numPr>
        <w:spacing w:after="0"/>
        <w:rPr>
          <w:rFonts w:ascii="Arial" w:hAnsi="Arial" w:cs="Arial"/>
          <w:sz w:val="18"/>
          <w:szCs w:val="18"/>
        </w:rPr>
      </w:pPr>
      <w:r w:rsidRPr="000A2B4E">
        <w:rPr>
          <w:rFonts w:ascii="Arial" w:hAnsi="Arial" w:cs="Arial"/>
          <w:sz w:val="18"/>
          <w:szCs w:val="18"/>
        </w:rPr>
        <w:t xml:space="preserve">The Steward's Covenant </w:t>
      </w:r>
    </w:p>
    <w:p w14:paraId="50035436"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His work seeks to move discussions beyond compensation alone and toward the development of practical frameworks capable of preserving value, knowledge, institutions, archives, and inheritance across generations.</w:t>
      </w:r>
    </w:p>
    <w:p w14:paraId="2AC28019"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Through research, writing, public education, institutional development, and archive preservation, he advocates long-term approaches to continuity, stewardship, and civilisational resilience.</w:t>
      </w:r>
    </w:p>
    <w:p w14:paraId="02B908D1"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The central question underpinning his work is simple:</w:t>
      </w:r>
    </w:p>
    <w:p w14:paraId="0F93E337" w14:textId="77777777" w:rsidR="007400C8" w:rsidRPr="000A2B4E" w:rsidRDefault="007400C8" w:rsidP="006736D3">
      <w:pPr>
        <w:spacing w:after="0"/>
        <w:rPr>
          <w:rFonts w:ascii="Arial" w:hAnsi="Arial" w:cs="Arial"/>
          <w:sz w:val="18"/>
          <w:szCs w:val="18"/>
        </w:rPr>
      </w:pPr>
      <w:r w:rsidRPr="000A2B4E">
        <w:rPr>
          <w:rFonts w:ascii="Arial" w:hAnsi="Arial" w:cs="Arial"/>
          <w:b/>
          <w:bCs/>
          <w:sz w:val="18"/>
          <w:szCs w:val="18"/>
        </w:rPr>
        <w:t>What will survive us?</w:t>
      </w:r>
    </w:p>
    <w:p w14:paraId="37806BAE"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1CB9700A">
          <v:rect id="_x0000_i1121" style="width:0;height:1.5pt" o:hralign="center" o:hrstd="t" o:hr="t" fillcolor="#a0a0a0" stroked="f"/>
        </w:pict>
      </w:r>
    </w:p>
    <w:p w14:paraId="54AFD39E"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Author Website</w:t>
      </w:r>
    </w:p>
    <w:p w14:paraId="78563354" w14:textId="77777777" w:rsidR="007400C8" w:rsidRPr="000A2B4E" w:rsidRDefault="007400C8" w:rsidP="006736D3">
      <w:pPr>
        <w:spacing w:after="0"/>
        <w:rPr>
          <w:rFonts w:ascii="Arial" w:hAnsi="Arial" w:cs="Arial"/>
          <w:sz w:val="18"/>
          <w:szCs w:val="18"/>
        </w:rPr>
      </w:pPr>
      <w:hyperlink r:id="rId6" w:tgtFrame="_blank" w:history="1">
        <w:r w:rsidRPr="000A2B4E">
          <w:rPr>
            <w:rStyle w:val="Hyperlink"/>
            <w:rFonts w:ascii="Arial" w:hAnsi="Arial" w:cs="Arial"/>
            <w:sz w:val="18"/>
            <w:szCs w:val="18"/>
          </w:rPr>
          <w:t>IC3CSI</w:t>
        </w:r>
      </w:hyperlink>
    </w:p>
    <w:p w14:paraId="1DFC230A"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110BE5BC">
          <v:rect id="_x0000_i1122" style="width:0;height:1.5pt" o:hralign="center" o:hrstd="t" o:hr="t" fillcolor="#a0a0a0" stroked="f"/>
        </w:pict>
      </w:r>
    </w:p>
    <w:p w14:paraId="6CD9047B"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Additional Resources</w:t>
      </w:r>
    </w:p>
    <w:p w14:paraId="5C8DD852" w14:textId="77777777" w:rsidR="007400C8" w:rsidRPr="000A2B4E" w:rsidRDefault="007400C8" w:rsidP="006736D3">
      <w:pPr>
        <w:spacing w:after="0"/>
        <w:rPr>
          <w:rFonts w:ascii="Arial" w:hAnsi="Arial" w:cs="Arial"/>
          <w:sz w:val="18"/>
          <w:szCs w:val="18"/>
        </w:rPr>
      </w:pPr>
      <w:hyperlink r:id="rId7" w:tgtFrame="_blank" w:history="1">
        <w:r w:rsidRPr="000A2B4E">
          <w:rPr>
            <w:rStyle w:val="Hyperlink"/>
            <w:rFonts w:ascii="Arial" w:hAnsi="Arial" w:cs="Arial"/>
            <w:sz w:val="18"/>
            <w:szCs w:val="18"/>
          </w:rPr>
          <w:t>IC3CSI Research Library</w:t>
        </w:r>
      </w:hyperlink>
    </w:p>
    <w:p w14:paraId="48B0A285"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10791652">
          <v:rect id="_x0000_i1123" style="width:0;height:1.5pt" o:hralign="center" o:hrstd="t" o:hr="t" fillcolor="#a0a0a0" stroked="f"/>
        </w:pict>
      </w:r>
    </w:p>
    <w:p w14:paraId="3B57B543" w14:textId="77777777" w:rsidR="007400C8" w:rsidRPr="000A2B4E" w:rsidRDefault="007400C8" w:rsidP="006736D3">
      <w:pPr>
        <w:spacing w:after="0"/>
        <w:rPr>
          <w:rFonts w:ascii="Arial" w:hAnsi="Arial" w:cs="Arial"/>
          <w:b/>
          <w:bCs/>
          <w:sz w:val="18"/>
          <w:szCs w:val="18"/>
        </w:rPr>
      </w:pPr>
      <w:r w:rsidRPr="000A2B4E">
        <w:rPr>
          <w:rFonts w:ascii="Arial" w:hAnsi="Arial" w:cs="Arial"/>
          <w:b/>
          <w:bCs/>
          <w:sz w:val="18"/>
          <w:szCs w:val="18"/>
        </w:rPr>
        <w:t>Contact</w:t>
      </w:r>
    </w:p>
    <w:p w14:paraId="2ED1A93A"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For research, speaking engagements, institutional collaborations, archive projects, educational initiatives, and publication enquiries, please visit:</w:t>
      </w:r>
    </w:p>
    <w:p w14:paraId="3C55E066" w14:textId="77777777" w:rsidR="007400C8" w:rsidRPr="000A2B4E" w:rsidRDefault="007400C8" w:rsidP="006736D3">
      <w:pPr>
        <w:spacing w:after="0"/>
        <w:rPr>
          <w:rFonts w:ascii="Arial" w:hAnsi="Arial" w:cs="Arial"/>
          <w:sz w:val="18"/>
          <w:szCs w:val="18"/>
        </w:rPr>
      </w:pPr>
      <w:hyperlink r:id="rId8" w:tgtFrame="_blank" w:history="1">
        <w:r w:rsidRPr="000A2B4E">
          <w:rPr>
            <w:rStyle w:val="Hyperlink"/>
            <w:rFonts w:ascii="Arial" w:hAnsi="Arial" w:cs="Arial"/>
            <w:sz w:val="18"/>
            <w:szCs w:val="18"/>
          </w:rPr>
          <w:t>IC3CSI Contact Page</w:t>
        </w:r>
      </w:hyperlink>
    </w:p>
    <w:p w14:paraId="458E8A16" w14:textId="77777777" w:rsidR="007400C8" w:rsidRPr="000A2B4E" w:rsidRDefault="00000000" w:rsidP="006736D3">
      <w:pPr>
        <w:spacing w:after="0"/>
        <w:rPr>
          <w:rFonts w:ascii="Arial" w:hAnsi="Arial" w:cs="Arial"/>
          <w:sz w:val="18"/>
          <w:szCs w:val="18"/>
        </w:rPr>
      </w:pPr>
      <w:r w:rsidRPr="000A2B4E">
        <w:rPr>
          <w:rFonts w:ascii="Arial" w:hAnsi="Arial" w:cs="Arial"/>
          <w:sz w:val="18"/>
          <w:szCs w:val="18"/>
        </w:rPr>
        <w:pict w14:anchorId="105A0409">
          <v:rect id="_x0000_i1124" style="width:0;height:1.5pt" o:hralign="center" o:hrstd="t" o:hr="t" fillcolor="#a0a0a0" stroked="f"/>
        </w:pict>
      </w:r>
    </w:p>
    <w:p w14:paraId="08545074" w14:textId="77777777" w:rsidR="007400C8" w:rsidRPr="000A2B4E" w:rsidRDefault="007400C8" w:rsidP="006736D3">
      <w:pPr>
        <w:spacing w:after="0"/>
        <w:rPr>
          <w:rFonts w:ascii="Arial" w:hAnsi="Arial" w:cs="Arial"/>
          <w:sz w:val="18"/>
          <w:szCs w:val="18"/>
        </w:rPr>
      </w:pPr>
      <w:r w:rsidRPr="000A2B4E">
        <w:rPr>
          <w:rFonts w:ascii="Arial" w:hAnsi="Arial" w:cs="Arial"/>
          <w:i/>
          <w:iCs/>
          <w:sz w:val="18"/>
          <w:szCs w:val="18"/>
        </w:rPr>
        <w:t>"Inheritance is not what we receive from the past.</w:t>
      </w:r>
    </w:p>
    <w:p w14:paraId="259F192E" w14:textId="77777777" w:rsidR="007400C8" w:rsidRPr="000A2B4E" w:rsidRDefault="007400C8" w:rsidP="006736D3">
      <w:pPr>
        <w:spacing w:after="0"/>
        <w:rPr>
          <w:rFonts w:ascii="Arial" w:hAnsi="Arial" w:cs="Arial"/>
          <w:sz w:val="18"/>
          <w:szCs w:val="18"/>
        </w:rPr>
      </w:pPr>
      <w:r w:rsidRPr="000A2B4E">
        <w:rPr>
          <w:rFonts w:ascii="Arial" w:hAnsi="Arial" w:cs="Arial"/>
          <w:i/>
          <w:iCs/>
          <w:sz w:val="18"/>
          <w:szCs w:val="18"/>
        </w:rPr>
        <w:t>Inheritance is what survives us."</w:t>
      </w:r>
    </w:p>
    <w:p w14:paraId="6395C589" w14:textId="77777777" w:rsidR="007400C8" w:rsidRPr="000A2B4E" w:rsidRDefault="007400C8" w:rsidP="006736D3">
      <w:pPr>
        <w:spacing w:after="0"/>
        <w:rPr>
          <w:rFonts w:ascii="Arial" w:hAnsi="Arial" w:cs="Arial"/>
          <w:sz w:val="18"/>
          <w:szCs w:val="18"/>
        </w:rPr>
      </w:pPr>
      <w:r w:rsidRPr="000A2B4E">
        <w:rPr>
          <w:rFonts w:ascii="Arial" w:hAnsi="Arial" w:cs="Arial"/>
          <w:sz w:val="18"/>
          <w:szCs w:val="18"/>
        </w:rPr>
        <w:t>— Derrick E. Lynch</w:t>
      </w:r>
    </w:p>
    <w:p w14:paraId="03C81215" w14:textId="77777777" w:rsidR="007400C8" w:rsidRPr="000A2B4E" w:rsidRDefault="007400C8" w:rsidP="006736D3">
      <w:pPr>
        <w:spacing w:after="0"/>
        <w:rPr>
          <w:rFonts w:ascii="Arial" w:hAnsi="Arial" w:cs="Arial"/>
          <w:sz w:val="18"/>
          <w:szCs w:val="18"/>
        </w:rPr>
      </w:pPr>
    </w:p>
    <w:p w14:paraId="4B4156DC" w14:textId="19E95C86" w:rsidR="007400C8" w:rsidRPr="000A2B4E" w:rsidRDefault="007400C8" w:rsidP="006736D3">
      <w:pPr>
        <w:spacing w:after="0"/>
        <w:rPr>
          <w:rFonts w:ascii="Arial" w:hAnsi="Arial" w:cs="Arial"/>
          <w:sz w:val="18"/>
          <w:szCs w:val="18"/>
        </w:rPr>
      </w:pPr>
      <w:r w:rsidRPr="000A2B4E">
        <w:rPr>
          <w:rFonts w:ascii="Arial" w:hAnsi="Arial" w:cs="Arial"/>
          <w:sz w:val="18"/>
          <w:szCs w:val="18"/>
        </w:rPr>
        <w:br w:type="page"/>
      </w:r>
    </w:p>
    <w:p w14:paraId="288F2FE3" w14:textId="539D023D" w:rsidR="006736D3" w:rsidRPr="000A2B4E" w:rsidRDefault="006736D3" w:rsidP="006736D3">
      <w:pPr>
        <w:spacing w:after="0"/>
        <w:rPr>
          <w:rFonts w:ascii="Arial" w:hAnsi="Arial" w:cs="Arial"/>
          <w:sz w:val="18"/>
          <w:szCs w:val="18"/>
        </w:rPr>
      </w:pPr>
      <w:r w:rsidRPr="000A2B4E">
        <w:rPr>
          <w:rFonts w:ascii="Arial" w:hAnsi="Arial" w:cs="Arial"/>
          <w:noProof/>
          <w:sz w:val="18"/>
          <w:szCs w:val="18"/>
        </w:rPr>
        <w:lastRenderedPageBreak/>
        <w:drawing>
          <wp:inline distT="0" distB="0" distL="0" distR="0" wp14:anchorId="7E740ACF" wp14:editId="0E81C1F0">
            <wp:extent cx="5731510" cy="8496935"/>
            <wp:effectExtent l="0" t="0" r="2540" b="0"/>
            <wp:docPr id="34427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78575" name="Picture 34427857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8496935"/>
                    </a:xfrm>
                    <a:prstGeom prst="rect">
                      <a:avLst/>
                    </a:prstGeom>
                  </pic:spPr>
                </pic:pic>
              </a:graphicData>
            </a:graphic>
          </wp:inline>
        </w:drawing>
      </w:r>
    </w:p>
    <w:p w14:paraId="496BBDB2" w14:textId="77777777" w:rsidR="006736D3" w:rsidRPr="000A2B4E" w:rsidRDefault="006736D3">
      <w:pPr>
        <w:rPr>
          <w:rFonts w:ascii="Arial" w:hAnsi="Arial" w:cs="Arial"/>
          <w:sz w:val="18"/>
          <w:szCs w:val="18"/>
        </w:rPr>
      </w:pPr>
      <w:r w:rsidRPr="000A2B4E">
        <w:rPr>
          <w:rFonts w:ascii="Arial" w:hAnsi="Arial" w:cs="Arial"/>
          <w:sz w:val="18"/>
          <w:szCs w:val="18"/>
        </w:rPr>
        <w:br w:type="page"/>
      </w:r>
    </w:p>
    <w:p w14:paraId="6EA1E361" w14:textId="0E4AE966" w:rsidR="006736D3" w:rsidRPr="000A2B4E" w:rsidRDefault="006736D3" w:rsidP="006736D3">
      <w:pPr>
        <w:spacing w:after="0"/>
        <w:rPr>
          <w:rFonts w:ascii="Arial" w:hAnsi="Arial" w:cs="Arial"/>
          <w:sz w:val="18"/>
          <w:szCs w:val="18"/>
        </w:rPr>
      </w:pPr>
      <w:r w:rsidRPr="000A2B4E">
        <w:rPr>
          <w:rFonts w:ascii="Arial" w:hAnsi="Arial" w:cs="Arial"/>
          <w:noProof/>
          <w:sz w:val="18"/>
          <w:szCs w:val="18"/>
        </w:rPr>
        <w:lastRenderedPageBreak/>
        <w:drawing>
          <wp:inline distT="0" distB="0" distL="0" distR="0" wp14:anchorId="0FAFA303" wp14:editId="6B2F3E9B">
            <wp:extent cx="5731510" cy="8537575"/>
            <wp:effectExtent l="0" t="0" r="2540" b="0"/>
            <wp:docPr id="804071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071582" name="Picture 80407158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8537575"/>
                    </a:xfrm>
                    <a:prstGeom prst="rect">
                      <a:avLst/>
                    </a:prstGeom>
                  </pic:spPr>
                </pic:pic>
              </a:graphicData>
            </a:graphic>
          </wp:inline>
        </w:drawing>
      </w:r>
    </w:p>
    <w:p w14:paraId="6AE8B71C" w14:textId="77777777" w:rsidR="006736D3" w:rsidRPr="000A2B4E" w:rsidRDefault="006736D3">
      <w:pPr>
        <w:rPr>
          <w:rFonts w:ascii="Arial" w:hAnsi="Arial" w:cs="Arial"/>
          <w:sz w:val="18"/>
          <w:szCs w:val="18"/>
        </w:rPr>
      </w:pPr>
      <w:r w:rsidRPr="000A2B4E">
        <w:rPr>
          <w:rFonts w:ascii="Arial" w:hAnsi="Arial" w:cs="Arial"/>
          <w:sz w:val="18"/>
          <w:szCs w:val="18"/>
        </w:rPr>
        <w:br w:type="page"/>
      </w:r>
    </w:p>
    <w:p w14:paraId="78812A91" w14:textId="2BF887AB" w:rsidR="006736D3" w:rsidRPr="000A2B4E" w:rsidRDefault="006736D3" w:rsidP="006736D3">
      <w:pPr>
        <w:spacing w:after="0"/>
        <w:rPr>
          <w:rFonts w:ascii="Arial" w:hAnsi="Arial" w:cs="Arial"/>
          <w:sz w:val="18"/>
          <w:szCs w:val="18"/>
        </w:rPr>
      </w:pPr>
      <w:r w:rsidRPr="000A2B4E">
        <w:rPr>
          <w:rFonts w:ascii="Arial" w:hAnsi="Arial" w:cs="Arial"/>
          <w:noProof/>
          <w:sz w:val="18"/>
          <w:szCs w:val="18"/>
        </w:rPr>
        <w:lastRenderedPageBreak/>
        <w:drawing>
          <wp:inline distT="0" distB="0" distL="0" distR="0" wp14:anchorId="63E29D78" wp14:editId="6705F906">
            <wp:extent cx="5731510" cy="5407025"/>
            <wp:effectExtent l="0" t="0" r="2540" b="3175"/>
            <wp:docPr id="9235103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10327" name="Picture 9235103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5407025"/>
                    </a:xfrm>
                    <a:prstGeom prst="rect">
                      <a:avLst/>
                    </a:prstGeom>
                  </pic:spPr>
                </pic:pic>
              </a:graphicData>
            </a:graphic>
          </wp:inline>
        </w:drawing>
      </w:r>
    </w:p>
    <w:p w14:paraId="78797838" w14:textId="77777777" w:rsidR="006736D3" w:rsidRPr="000A2B4E" w:rsidRDefault="006736D3">
      <w:pPr>
        <w:rPr>
          <w:rFonts w:ascii="Arial" w:hAnsi="Arial" w:cs="Arial"/>
          <w:sz w:val="18"/>
          <w:szCs w:val="18"/>
        </w:rPr>
      </w:pPr>
      <w:r w:rsidRPr="000A2B4E">
        <w:rPr>
          <w:rFonts w:ascii="Arial" w:hAnsi="Arial" w:cs="Arial"/>
          <w:sz w:val="18"/>
          <w:szCs w:val="18"/>
        </w:rPr>
        <w:br w:type="page"/>
      </w:r>
    </w:p>
    <w:p w14:paraId="48F2F6F2" w14:textId="77777777" w:rsidR="00FA0758" w:rsidRPr="000A2B4E" w:rsidRDefault="00FA0758" w:rsidP="006736D3">
      <w:pPr>
        <w:spacing w:after="0"/>
        <w:rPr>
          <w:rFonts w:ascii="Arial" w:hAnsi="Arial" w:cs="Arial"/>
          <w:sz w:val="18"/>
          <w:szCs w:val="18"/>
        </w:rPr>
      </w:pPr>
    </w:p>
    <w:sectPr w:rsidR="00FA0758" w:rsidRPr="000A2B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1CF"/>
    <w:multiLevelType w:val="multilevel"/>
    <w:tmpl w:val="798E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F1A1A"/>
    <w:multiLevelType w:val="multilevel"/>
    <w:tmpl w:val="08E2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E42FB9"/>
    <w:multiLevelType w:val="multilevel"/>
    <w:tmpl w:val="3766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E6481B"/>
    <w:multiLevelType w:val="multilevel"/>
    <w:tmpl w:val="D32A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69386E"/>
    <w:multiLevelType w:val="multilevel"/>
    <w:tmpl w:val="3B6AC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9B39FA"/>
    <w:multiLevelType w:val="multilevel"/>
    <w:tmpl w:val="CFD4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166F85"/>
    <w:multiLevelType w:val="multilevel"/>
    <w:tmpl w:val="368AC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1B5B6E"/>
    <w:multiLevelType w:val="multilevel"/>
    <w:tmpl w:val="BD58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D83102"/>
    <w:multiLevelType w:val="multilevel"/>
    <w:tmpl w:val="B87C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3E13BA"/>
    <w:multiLevelType w:val="multilevel"/>
    <w:tmpl w:val="F7CC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659536">
    <w:abstractNumId w:val="1"/>
  </w:num>
  <w:num w:numId="2" w16cid:durableId="1465149867">
    <w:abstractNumId w:val="2"/>
  </w:num>
  <w:num w:numId="3" w16cid:durableId="1137801126">
    <w:abstractNumId w:val="0"/>
  </w:num>
  <w:num w:numId="4" w16cid:durableId="1355695390">
    <w:abstractNumId w:val="7"/>
  </w:num>
  <w:num w:numId="5" w16cid:durableId="1663390521">
    <w:abstractNumId w:val="4"/>
  </w:num>
  <w:num w:numId="6" w16cid:durableId="25371577">
    <w:abstractNumId w:val="8"/>
  </w:num>
  <w:num w:numId="7" w16cid:durableId="2068871615">
    <w:abstractNumId w:val="3"/>
  </w:num>
  <w:num w:numId="8" w16cid:durableId="1143472497">
    <w:abstractNumId w:val="5"/>
  </w:num>
  <w:num w:numId="9" w16cid:durableId="267591319">
    <w:abstractNumId w:val="9"/>
  </w:num>
  <w:num w:numId="10" w16cid:durableId="17626785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784"/>
    <w:rsid w:val="00026BBC"/>
    <w:rsid w:val="00096AD3"/>
    <w:rsid w:val="000A2B4E"/>
    <w:rsid w:val="001C12EE"/>
    <w:rsid w:val="001F7018"/>
    <w:rsid w:val="0022059E"/>
    <w:rsid w:val="002D76AB"/>
    <w:rsid w:val="0030534E"/>
    <w:rsid w:val="00315B4B"/>
    <w:rsid w:val="0034758E"/>
    <w:rsid w:val="003C1531"/>
    <w:rsid w:val="003F101E"/>
    <w:rsid w:val="00426CFD"/>
    <w:rsid w:val="004F4B8A"/>
    <w:rsid w:val="00572298"/>
    <w:rsid w:val="005B2FA4"/>
    <w:rsid w:val="005E1849"/>
    <w:rsid w:val="005F581E"/>
    <w:rsid w:val="00646ABF"/>
    <w:rsid w:val="006736D3"/>
    <w:rsid w:val="0067745D"/>
    <w:rsid w:val="006A03BE"/>
    <w:rsid w:val="0070175D"/>
    <w:rsid w:val="007400C8"/>
    <w:rsid w:val="007468AC"/>
    <w:rsid w:val="00752FF1"/>
    <w:rsid w:val="007755B0"/>
    <w:rsid w:val="007D6355"/>
    <w:rsid w:val="00846421"/>
    <w:rsid w:val="008568D2"/>
    <w:rsid w:val="00943784"/>
    <w:rsid w:val="009A6105"/>
    <w:rsid w:val="00A4552F"/>
    <w:rsid w:val="00A673A8"/>
    <w:rsid w:val="00AC460D"/>
    <w:rsid w:val="00AE0635"/>
    <w:rsid w:val="00B44E54"/>
    <w:rsid w:val="00B72225"/>
    <w:rsid w:val="00B922C1"/>
    <w:rsid w:val="00BE0C7F"/>
    <w:rsid w:val="00C42906"/>
    <w:rsid w:val="00CA7B00"/>
    <w:rsid w:val="00D00443"/>
    <w:rsid w:val="00D26731"/>
    <w:rsid w:val="00D80A1B"/>
    <w:rsid w:val="00D90C25"/>
    <w:rsid w:val="00DA3725"/>
    <w:rsid w:val="00DA5EFC"/>
    <w:rsid w:val="00E35F8C"/>
    <w:rsid w:val="00EF140B"/>
    <w:rsid w:val="00F07201"/>
    <w:rsid w:val="00F963A3"/>
    <w:rsid w:val="00FA0758"/>
    <w:rsid w:val="00FC7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6905A"/>
  <w15:chartTrackingRefBased/>
  <w15:docId w15:val="{89FCBE5D-5E50-4C1E-81CA-9AB117399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7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37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7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7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7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7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7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7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7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7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37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7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7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7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7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7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7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784"/>
    <w:rPr>
      <w:rFonts w:eastAsiaTheme="majorEastAsia" w:cstheme="majorBidi"/>
      <w:color w:val="272727" w:themeColor="text1" w:themeTint="D8"/>
    </w:rPr>
  </w:style>
  <w:style w:type="paragraph" w:styleId="Title">
    <w:name w:val="Title"/>
    <w:basedOn w:val="Normal"/>
    <w:next w:val="Normal"/>
    <w:link w:val="TitleChar"/>
    <w:uiPriority w:val="10"/>
    <w:qFormat/>
    <w:rsid w:val="00943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7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7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7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784"/>
    <w:pPr>
      <w:spacing w:before="160"/>
      <w:jc w:val="center"/>
    </w:pPr>
    <w:rPr>
      <w:i/>
      <w:iCs/>
      <w:color w:val="404040" w:themeColor="text1" w:themeTint="BF"/>
    </w:rPr>
  </w:style>
  <w:style w:type="character" w:customStyle="1" w:styleId="QuoteChar">
    <w:name w:val="Quote Char"/>
    <w:basedOn w:val="DefaultParagraphFont"/>
    <w:link w:val="Quote"/>
    <w:uiPriority w:val="29"/>
    <w:rsid w:val="00943784"/>
    <w:rPr>
      <w:i/>
      <w:iCs/>
      <w:color w:val="404040" w:themeColor="text1" w:themeTint="BF"/>
    </w:rPr>
  </w:style>
  <w:style w:type="paragraph" w:styleId="ListParagraph">
    <w:name w:val="List Paragraph"/>
    <w:basedOn w:val="Normal"/>
    <w:uiPriority w:val="34"/>
    <w:qFormat/>
    <w:rsid w:val="00943784"/>
    <w:pPr>
      <w:ind w:left="720"/>
      <w:contextualSpacing/>
    </w:pPr>
  </w:style>
  <w:style w:type="character" w:styleId="IntenseEmphasis">
    <w:name w:val="Intense Emphasis"/>
    <w:basedOn w:val="DefaultParagraphFont"/>
    <w:uiPriority w:val="21"/>
    <w:qFormat/>
    <w:rsid w:val="00943784"/>
    <w:rPr>
      <w:i/>
      <w:iCs/>
      <w:color w:val="0F4761" w:themeColor="accent1" w:themeShade="BF"/>
    </w:rPr>
  </w:style>
  <w:style w:type="paragraph" w:styleId="IntenseQuote">
    <w:name w:val="Intense Quote"/>
    <w:basedOn w:val="Normal"/>
    <w:next w:val="Normal"/>
    <w:link w:val="IntenseQuoteChar"/>
    <w:uiPriority w:val="30"/>
    <w:qFormat/>
    <w:rsid w:val="00943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784"/>
    <w:rPr>
      <w:i/>
      <w:iCs/>
      <w:color w:val="0F4761" w:themeColor="accent1" w:themeShade="BF"/>
    </w:rPr>
  </w:style>
  <w:style w:type="character" w:styleId="IntenseReference">
    <w:name w:val="Intense Reference"/>
    <w:basedOn w:val="DefaultParagraphFont"/>
    <w:uiPriority w:val="32"/>
    <w:qFormat/>
    <w:rsid w:val="00943784"/>
    <w:rPr>
      <w:b/>
      <w:bCs/>
      <w:smallCaps/>
      <w:color w:val="0F4761" w:themeColor="accent1" w:themeShade="BF"/>
      <w:spacing w:val="5"/>
    </w:rPr>
  </w:style>
  <w:style w:type="character" w:styleId="Hyperlink">
    <w:name w:val="Hyperlink"/>
    <w:basedOn w:val="DefaultParagraphFont"/>
    <w:uiPriority w:val="99"/>
    <w:unhideWhenUsed/>
    <w:rsid w:val="00096AD3"/>
    <w:rPr>
      <w:color w:val="467886" w:themeColor="hyperlink"/>
      <w:u w:val="single"/>
    </w:rPr>
  </w:style>
  <w:style w:type="character" w:styleId="UnresolvedMention">
    <w:name w:val="Unresolved Mention"/>
    <w:basedOn w:val="DefaultParagraphFont"/>
    <w:uiPriority w:val="99"/>
    <w:semiHidden/>
    <w:unhideWhenUsed/>
    <w:rsid w:val="00096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3csi.com?utm_source=chatgp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3csi.com?utm_source=chatgp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3csi.com?utm_source=chatgpt.com" TargetMode="External"/><Relationship Id="rId11" Type="http://schemas.openxmlformats.org/officeDocument/2006/relationships/image" Target="media/image3.png"/><Relationship Id="rId5" Type="http://schemas.openxmlformats.org/officeDocument/2006/relationships/hyperlink" Target="https://ic3csi.com"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411</Pages>
  <Words>83064</Words>
  <Characters>540751</Characters>
  <Application>Microsoft Office Word</Application>
  <DocSecurity>0</DocSecurity>
  <Lines>19312</Lines>
  <Paragraphs>20793</Paragraphs>
  <ScaleCrop>false</ScaleCrop>
  <Company/>
  <LinksUpToDate>false</LinksUpToDate>
  <CharactersWithSpaces>603022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Lynch</dc:creator>
  <cp:keywords/>
  <dc:description/>
  <cp:lastModifiedBy>Derrick Lynch</cp:lastModifiedBy>
  <cp:revision>5</cp:revision>
  <dcterms:created xsi:type="dcterms:W3CDTF">2026-06-17T10:42:00Z</dcterms:created>
  <dcterms:modified xsi:type="dcterms:W3CDTF">2026-06-18T16:19:00Z</dcterms:modified>
</cp:coreProperties>
</file>