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BE2AB" w14:textId="77777777" w:rsidR="002F317A" w:rsidRPr="002F317A" w:rsidRDefault="002F317A" w:rsidP="002F317A">
      <w:pPr>
        <w:rPr>
          <w:b/>
          <w:bCs/>
        </w:rPr>
      </w:pPr>
      <w:r w:rsidRPr="002F317A">
        <w:rPr>
          <w:b/>
          <w:bCs/>
        </w:rPr>
        <w:t>THE RACIAL REFORMATION</w:t>
      </w:r>
    </w:p>
    <w:p w14:paraId="7C238845" w14:textId="77777777" w:rsidR="002F317A" w:rsidRPr="002F317A" w:rsidRDefault="002F317A" w:rsidP="002F317A">
      <w:pPr>
        <w:rPr>
          <w:b/>
          <w:bCs/>
        </w:rPr>
      </w:pPr>
      <w:r w:rsidRPr="002F317A">
        <w:rPr>
          <w:b/>
          <w:bCs/>
        </w:rPr>
        <w:t>From White Supremacist Empire to Spiritual Empire</w:t>
      </w:r>
    </w:p>
    <w:p w14:paraId="7A2FAA36" w14:textId="77777777" w:rsidR="002F317A" w:rsidRPr="002F317A" w:rsidRDefault="002F317A" w:rsidP="002F317A">
      <w:pPr>
        <w:rPr>
          <w:b/>
          <w:bCs/>
        </w:rPr>
      </w:pPr>
      <w:r w:rsidRPr="002F317A">
        <w:rPr>
          <w:b/>
          <w:bCs/>
        </w:rPr>
        <w:t>A Framework for Understanding Race, Identity, History, Consciousness, and Human Development</w:t>
      </w:r>
    </w:p>
    <w:p w14:paraId="11A1D03B" w14:textId="77777777" w:rsidR="002F317A" w:rsidRPr="002F317A" w:rsidRDefault="002F317A" w:rsidP="002F317A">
      <w:r w:rsidRPr="002F317A">
        <w:rPr>
          <w:b/>
          <w:bCs/>
        </w:rPr>
        <w:t>Derrick E. Lynch</w:t>
      </w:r>
      <w:r w:rsidRPr="002F317A">
        <w:br/>
      </w:r>
      <w:r w:rsidRPr="002F317A">
        <w:rPr>
          <w:i/>
          <w:iCs/>
        </w:rPr>
        <w:t>(John Canoe)</w:t>
      </w:r>
    </w:p>
    <w:p w14:paraId="07BE2F98" w14:textId="77777777" w:rsidR="002F317A" w:rsidRPr="002F317A" w:rsidRDefault="002F317A" w:rsidP="002F317A">
      <w:r w:rsidRPr="002F317A">
        <w:rPr>
          <w:b/>
          <w:bCs/>
        </w:rPr>
        <w:t>Black Justice Research Institute</w:t>
      </w:r>
      <w:r w:rsidRPr="002F317A">
        <w:br/>
        <w:t>London, England</w:t>
      </w:r>
    </w:p>
    <w:p w14:paraId="26348AA0" w14:textId="77777777" w:rsidR="002F317A" w:rsidRPr="002F317A" w:rsidRDefault="002F317A" w:rsidP="002F317A">
      <w:r w:rsidRPr="002F317A">
        <w:pict w14:anchorId="50520890">
          <v:rect id="_x0000_i1037" style="width:0;height:1.5pt" o:hralign="center" o:hrstd="t" o:hr="t" fillcolor="#a0a0a0" stroked="f"/>
        </w:pict>
      </w:r>
    </w:p>
    <w:p w14:paraId="48B6DCA3" w14:textId="77777777" w:rsidR="002F317A" w:rsidRPr="002F317A" w:rsidRDefault="002F317A" w:rsidP="002F317A">
      <w:pPr>
        <w:rPr>
          <w:b/>
          <w:bCs/>
        </w:rPr>
      </w:pPr>
      <w:r w:rsidRPr="002F317A">
        <w:rPr>
          <w:b/>
          <w:bCs/>
        </w:rPr>
        <w:t>THE RACIAL REFORMATION</w:t>
      </w:r>
    </w:p>
    <w:p w14:paraId="2A3B421E" w14:textId="77777777" w:rsidR="002F317A" w:rsidRPr="002F317A" w:rsidRDefault="002F317A" w:rsidP="002F317A">
      <w:r w:rsidRPr="002F317A">
        <w:t>Human beings inherit a world they did not create.</w:t>
      </w:r>
    </w:p>
    <w:p w14:paraId="3E6437C4" w14:textId="77777777" w:rsidR="002F317A" w:rsidRPr="002F317A" w:rsidRDefault="002F317A" w:rsidP="002F317A">
      <w:r w:rsidRPr="002F317A">
        <w:t>They inherit names.</w:t>
      </w:r>
    </w:p>
    <w:p w14:paraId="25BC1CE4" w14:textId="77777777" w:rsidR="002F317A" w:rsidRPr="002F317A" w:rsidRDefault="002F317A" w:rsidP="002F317A">
      <w:r w:rsidRPr="002F317A">
        <w:t>They inherit languages.</w:t>
      </w:r>
    </w:p>
    <w:p w14:paraId="3CAD23A1" w14:textId="77777777" w:rsidR="002F317A" w:rsidRPr="002F317A" w:rsidRDefault="002F317A" w:rsidP="002F317A">
      <w:r w:rsidRPr="002F317A">
        <w:t>They inherit religions.</w:t>
      </w:r>
    </w:p>
    <w:p w14:paraId="593CB84B" w14:textId="77777777" w:rsidR="002F317A" w:rsidRPr="002F317A" w:rsidRDefault="002F317A" w:rsidP="002F317A">
      <w:r w:rsidRPr="002F317A">
        <w:t>They inherit nations.</w:t>
      </w:r>
    </w:p>
    <w:p w14:paraId="0977092A" w14:textId="77777777" w:rsidR="002F317A" w:rsidRPr="002F317A" w:rsidRDefault="002F317A" w:rsidP="002F317A">
      <w:r w:rsidRPr="002F317A">
        <w:t>They inherit histories.</w:t>
      </w:r>
    </w:p>
    <w:p w14:paraId="36A743A9" w14:textId="77777777" w:rsidR="002F317A" w:rsidRPr="002F317A" w:rsidRDefault="002F317A" w:rsidP="002F317A">
      <w:r w:rsidRPr="002F317A">
        <w:t>They inherit institutions.</w:t>
      </w:r>
    </w:p>
    <w:p w14:paraId="49DB7519" w14:textId="77777777" w:rsidR="002F317A" w:rsidRPr="002F317A" w:rsidRDefault="002F317A" w:rsidP="002F317A">
      <w:r w:rsidRPr="002F317A">
        <w:t>They inherit classifications.</w:t>
      </w:r>
    </w:p>
    <w:p w14:paraId="03281D99" w14:textId="77777777" w:rsidR="002F317A" w:rsidRPr="002F317A" w:rsidRDefault="002F317A" w:rsidP="002F317A">
      <w:r w:rsidRPr="002F317A">
        <w:t>They inherit assumptions.</w:t>
      </w:r>
    </w:p>
    <w:p w14:paraId="35041E12" w14:textId="77777777" w:rsidR="002F317A" w:rsidRPr="002F317A" w:rsidRDefault="002F317A" w:rsidP="002F317A">
      <w:r w:rsidRPr="002F317A">
        <w:t>Most people spend their lives operating within these inherited structures without ever examining how they came into existence.</w:t>
      </w:r>
    </w:p>
    <w:p w14:paraId="7A0267D0" w14:textId="77777777" w:rsidR="002F317A" w:rsidRPr="002F317A" w:rsidRDefault="002F317A" w:rsidP="002F317A">
      <w:r w:rsidRPr="002F317A">
        <w:t>The purpose of this book is to examine one of the most powerful inherited structures in human history:</w:t>
      </w:r>
    </w:p>
    <w:p w14:paraId="49558E26" w14:textId="77777777" w:rsidR="002F317A" w:rsidRPr="002F317A" w:rsidRDefault="002F317A" w:rsidP="002F317A">
      <w:r w:rsidRPr="002F317A">
        <w:rPr>
          <w:b/>
          <w:bCs/>
        </w:rPr>
        <w:t>Race.</w:t>
      </w:r>
    </w:p>
    <w:p w14:paraId="723B1DBF" w14:textId="77777777" w:rsidR="002F317A" w:rsidRPr="002F317A" w:rsidRDefault="002F317A" w:rsidP="002F317A">
      <w:r w:rsidRPr="002F317A">
        <w:t>This book proposes that race should be understood in the same way historians understand religion, empire, law, politics, and economics:</w:t>
      </w:r>
    </w:p>
    <w:p w14:paraId="60F10F56" w14:textId="77777777" w:rsidR="002F317A" w:rsidRPr="002F317A" w:rsidRDefault="002F317A" w:rsidP="002F317A">
      <w:r w:rsidRPr="002F317A">
        <w:t>As a historical system.</w:t>
      </w:r>
    </w:p>
    <w:p w14:paraId="1AE64643" w14:textId="77777777" w:rsidR="002F317A" w:rsidRPr="002F317A" w:rsidRDefault="002F317A" w:rsidP="002F317A">
      <w:r w:rsidRPr="002F317A">
        <w:t>As a human system.</w:t>
      </w:r>
    </w:p>
    <w:p w14:paraId="0F224106" w14:textId="77777777" w:rsidR="002F317A" w:rsidRPr="002F317A" w:rsidRDefault="002F317A" w:rsidP="002F317A">
      <w:r w:rsidRPr="002F317A">
        <w:t>As a system that emerged, developed, expanded, institutionalised itself, and continues to influence the modern world.</w:t>
      </w:r>
    </w:p>
    <w:p w14:paraId="30253E00" w14:textId="77777777" w:rsidR="002F317A" w:rsidRPr="002F317A" w:rsidRDefault="002F317A" w:rsidP="002F317A">
      <w:r w:rsidRPr="002F317A">
        <w:lastRenderedPageBreak/>
        <w:t>The central argument of this work is simple:</w:t>
      </w:r>
    </w:p>
    <w:p w14:paraId="1FC85008" w14:textId="77777777" w:rsidR="002F317A" w:rsidRPr="002F317A" w:rsidRDefault="002F317A" w:rsidP="002F317A">
      <w:r w:rsidRPr="002F317A">
        <w:t>Humanity cannot move beyond what it refuses to understand.</w:t>
      </w:r>
    </w:p>
    <w:p w14:paraId="62B30810" w14:textId="77777777" w:rsidR="002F317A" w:rsidRPr="002F317A" w:rsidRDefault="002F317A" w:rsidP="002F317A">
      <w:r w:rsidRPr="002F317A">
        <w:t>Just as the Protestant Reformation made religious authority visible and therefore open to examination, the Racial Reformation seeks to make racial authority visible and therefore open to examination.</w:t>
      </w:r>
    </w:p>
    <w:p w14:paraId="094940C2" w14:textId="77777777" w:rsidR="002F317A" w:rsidRPr="002F317A" w:rsidRDefault="002F317A" w:rsidP="002F317A">
      <w:r w:rsidRPr="002F317A">
        <w:t>The objective is not racial supremacy.</w:t>
      </w:r>
    </w:p>
    <w:p w14:paraId="5A45F804" w14:textId="77777777" w:rsidR="002F317A" w:rsidRPr="002F317A" w:rsidRDefault="002F317A" w:rsidP="002F317A">
      <w:r w:rsidRPr="002F317A">
        <w:t>The objective is not racial domination.</w:t>
      </w:r>
    </w:p>
    <w:p w14:paraId="49488B5E" w14:textId="77777777" w:rsidR="002F317A" w:rsidRPr="002F317A" w:rsidRDefault="002F317A" w:rsidP="002F317A">
      <w:r w:rsidRPr="002F317A">
        <w:t>The objective is not racial revenge.</w:t>
      </w:r>
    </w:p>
    <w:p w14:paraId="7F176DC9" w14:textId="77777777" w:rsidR="002F317A" w:rsidRPr="002F317A" w:rsidRDefault="002F317A" w:rsidP="002F317A">
      <w:r w:rsidRPr="002F317A">
        <w:t>The objective is not racial conflict.</w:t>
      </w:r>
    </w:p>
    <w:p w14:paraId="40DBB3A7" w14:textId="77777777" w:rsidR="002F317A" w:rsidRPr="002F317A" w:rsidRDefault="002F317A" w:rsidP="002F317A">
      <w:r w:rsidRPr="002F317A">
        <w:t>The objective is understanding.</w:t>
      </w:r>
    </w:p>
    <w:p w14:paraId="4787DC6B" w14:textId="77777777" w:rsidR="002F317A" w:rsidRPr="002F317A" w:rsidRDefault="002F317A" w:rsidP="002F317A">
      <w:r w:rsidRPr="002F317A">
        <w:t>The objective is maturity.</w:t>
      </w:r>
    </w:p>
    <w:p w14:paraId="421FCB0A" w14:textId="77777777" w:rsidR="002F317A" w:rsidRPr="002F317A" w:rsidRDefault="002F317A" w:rsidP="002F317A">
      <w:r w:rsidRPr="002F317A">
        <w:t>The objective is consciousness.</w:t>
      </w:r>
    </w:p>
    <w:p w14:paraId="58BD1420" w14:textId="77777777" w:rsidR="002F317A" w:rsidRPr="002F317A" w:rsidRDefault="002F317A" w:rsidP="002F317A">
      <w:r w:rsidRPr="002F317A">
        <w:t>The objective is a humanity capable of understanding itself clearly enough to move beyond inherited systems of division.</w:t>
      </w:r>
    </w:p>
    <w:p w14:paraId="68B9F321" w14:textId="77777777" w:rsidR="002F317A" w:rsidRPr="002F317A" w:rsidRDefault="002F317A" w:rsidP="002F317A">
      <w:r w:rsidRPr="002F317A">
        <w:t>This book therefore presents a framework through which readers may examine the historical development of race, the structure of racial classification, the relationship between race and empire, and the possibility of a future beyond racial consciousness.</w:t>
      </w:r>
    </w:p>
    <w:p w14:paraId="40B11B38" w14:textId="77777777" w:rsidR="002F317A" w:rsidRPr="002F317A" w:rsidRDefault="002F317A" w:rsidP="002F317A">
      <w:r w:rsidRPr="002F317A">
        <w:t>The journey begins with a question:</w:t>
      </w:r>
    </w:p>
    <w:p w14:paraId="656E1233" w14:textId="77777777" w:rsidR="002F317A" w:rsidRPr="002F317A" w:rsidRDefault="002F317A" w:rsidP="002F317A">
      <w:r w:rsidRPr="002F317A">
        <w:rPr>
          <w:b/>
          <w:bCs/>
        </w:rPr>
        <w:t>What if humanity is approaching a Racial Reformation similar in significance to the Protestant Reformation that transformed Europe five hundred years ago?</w:t>
      </w:r>
    </w:p>
    <w:p w14:paraId="4ABD2D15" w14:textId="77777777" w:rsidR="002F317A" w:rsidRPr="002F317A" w:rsidRDefault="002F317A" w:rsidP="002F317A">
      <w:r w:rsidRPr="002F317A">
        <w:pict w14:anchorId="761F5925">
          <v:rect id="_x0000_i1038" style="width:0;height:1.5pt" o:hralign="center" o:hrstd="t" o:hr="t" fillcolor="#a0a0a0" stroked="f"/>
        </w:pict>
      </w:r>
    </w:p>
    <w:p w14:paraId="56775073" w14:textId="77777777" w:rsidR="002F317A" w:rsidRPr="002F317A" w:rsidRDefault="002F317A" w:rsidP="002F317A">
      <w:r w:rsidRPr="002F317A">
        <w:rPr>
          <w:i/>
          <w:iCs/>
        </w:rPr>
        <w:t>"The objective is not racial supremacy.</w:t>
      </w:r>
    </w:p>
    <w:p w14:paraId="3A56331B" w14:textId="77777777" w:rsidR="002F317A" w:rsidRPr="002F317A" w:rsidRDefault="002F317A" w:rsidP="002F317A">
      <w:r w:rsidRPr="002F317A">
        <w:rPr>
          <w:i/>
          <w:iCs/>
        </w:rPr>
        <w:t>The objective is awakening.</w:t>
      </w:r>
    </w:p>
    <w:p w14:paraId="17F358CB" w14:textId="77777777" w:rsidR="002F317A" w:rsidRPr="002F317A" w:rsidRDefault="002F317A" w:rsidP="002F317A">
      <w:r w:rsidRPr="002F317A">
        <w:rPr>
          <w:i/>
          <w:iCs/>
        </w:rPr>
        <w:t>The objective is not domination.</w:t>
      </w:r>
    </w:p>
    <w:p w14:paraId="6DA2303F" w14:textId="77777777" w:rsidR="002F317A" w:rsidRPr="002F317A" w:rsidRDefault="002F317A" w:rsidP="002F317A">
      <w:r w:rsidRPr="002F317A">
        <w:rPr>
          <w:i/>
          <w:iCs/>
        </w:rPr>
        <w:t>The objective is understanding.</w:t>
      </w:r>
    </w:p>
    <w:p w14:paraId="0221CC30" w14:textId="77777777" w:rsidR="002F317A" w:rsidRPr="002F317A" w:rsidRDefault="002F317A" w:rsidP="002F317A">
      <w:r w:rsidRPr="002F317A">
        <w:rPr>
          <w:i/>
          <w:iCs/>
        </w:rPr>
        <w:t>The objective is not revenge.</w:t>
      </w:r>
    </w:p>
    <w:p w14:paraId="65A3051B" w14:textId="77777777" w:rsidR="002F317A" w:rsidRPr="002F317A" w:rsidRDefault="002F317A" w:rsidP="002F317A">
      <w:r w:rsidRPr="002F317A">
        <w:rPr>
          <w:i/>
          <w:iCs/>
        </w:rPr>
        <w:t>The objective is maturity.</w:t>
      </w:r>
    </w:p>
    <w:p w14:paraId="3A07DB71" w14:textId="77777777" w:rsidR="002F317A" w:rsidRPr="002F317A" w:rsidRDefault="002F317A" w:rsidP="002F317A">
      <w:r w:rsidRPr="002F317A">
        <w:rPr>
          <w:i/>
          <w:iCs/>
        </w:rPr>
        <w:t>The objective is a spiritually conscious humanity capable of seeing itself clearly."</w:t>
      </w:r>
    </w:p>
    <w:p w14:paraId="5A7A477B" w14:textId="77777777" w:rsidR="002F317A" w:rsidRPr="002F317A" w:rsidRDefault="002F317A" w:rsidP="002F317A">
      <w:r w:rsidRPr="002F317A">
        <w:t xml:space="preserve">— </w:t>
      </w:r>
      <w:r w:rsidRPr="002F317A">
        <w:rPr>
          <w:b/>
          <w:bCs/>
        </w:rPr>
        <w:t>Derrick E. Lynch</w:t>
      </w:r>
    </w:p>
    <w:p w14:paraId="50160DAC" w14:textId="0BDDB9E3" w:rsidR="002F317A" w:rsidRDefault="002F317A">
      <w:r>
        <w:br w:type="page"/>
      </w:r>
    </w:p>
    <w:p w14:paraId="4DF754A2" w14:textId="77777777" w:rsidR="002F317A" w:rsidRPr="002F317A" w:rsidRDefault="002F317A" w:rsidP="002F317A">
      <w:pPr>
        <w:rPr>
          <w:b/>
          <w:bCs/>
        </w:rPr>
      </w:pPr>
      <w:r w:rsidRPr="002F317A">
        <w:rPr>
          <w:b/>
          <w:bCs/>
        </w:rPr>
        <w:lastRenderedPageBreak/>
        <w:t>COPYRIGHT PAGE</w:t>
      </w:r>
    </w:p>
    <w:p w14:paraId="2476A2BF" w14:textId="77777777" w:rsidR="002F317A" w:rsidRPr="002F317A" w:rsidRDefault="002F317A" w:rsidP="002F317A">
      <w:r w:rsidRPr="002F317A">
        <w:rPr>
          <w:b/>
          <w:bCs/>
        </w:rPr>
        <w:t>The Racial Reformation</w:t>
      </w:r>
      <w:r w:rsidRPr="002F317A">
        <w:br/>
      </w:r>
      <w:r w:rsidRPr="002F317A">
        <w:rPr>
          <w:b/>
          <w:bCs/>
        </w:rPr>
        <w:t>From White Supremacist Empire to Spiritual Empire</w:t>
      </w:r>
      <w:r w:rsidRPr="002F317A">
        <w:br/>
      </w:r>
      <w:r w:rsidRPr="002F317A">
        <w:rPr>
          <w:b/>
          <w:bCs/>
        </w:rPr>
        <w:t>A Framework for Understanding Race, Identity, History, Consciousness, and Human Development</w:t>
      </w:r>
    </w:p>
    <w:p w14:paraId="764E2F55" w14:textId="77777777" w:rsidR="002F317A" w:rsidRPr="002F317A" w:rsidRDefault="002F317A" w:rsidP="002F317A">
      <w:r w:rsidRPr="002F317A">
        <w:t>Copyright © 2026 Derrick E. Lynch.</w:t>
      </w:r>
    </w:p>
    <w:p w14:paraId="307AC7B1" w14:textId="77777777" w:rsidR="002F317A" w:rsidRPr="002F317A" w:rsidRDefault="002F317A" w:rsidP="002F317A">
      <w:r w:rsidRPr="002F317A">
        <w:t>All rights reserved.</w:t>
      </w:r>
    </w:p>
    <w:p w14:paraId="714B95DC" w14:textId="77777777" w:rsidR="002F317A" w:rsidRPr="002F317A" w:rsidRDefault="002F317A" w:rsidP="002F317A">
      <w:r w:rsidRPr="002F317A">
        <w:t>Published by:</w:t>
      </w:r>
    </w:p>
    <w:p w14:paraId="7BC0FA7A" w14:textId="77777777" w:rsidR="002F317A" w:rsidRPr="002F317A" w:rsidRDefault="002F317A" w:rsidP="002F317A">
      <w:r w:rsidRPr="002F317A">
        <w:rPr>
          <w:b/>
          <w:bCs/>
        </w:rPr>
        <w:t>Black Justice Research Institute</w:t>
      </w:r>
      <w:r w:rsidRPr="002F317A">
        <w:br/>
        <w:t>London, England</w:t>
      </w:r>
      <w:r w:rsidRPr="002F317A">
        <w:br/>
        <w:t>United Kingdom</w:t>
      </w:r>
    </w:p>
    <w:p w14:paraId="35560758" w14:textId="77777777" w:rsidR="002F317A" w:rsidRPr="002F317A" w:rsidRDefault="002F317A" w:rsidP="002F317A">
      <w:r w:rsidRPr="002F317A">
        <w:t>Author:</w:t>
      </w:r>
    </w:p>
    <w:p w14:paraId="40647989" w14:textId="77777777" w:rsidR="002F317A" w:rsidRPr="002F317A" w:rsidRDefault="002F317A" w:rsidP="002F317A">
      <w:r w:rsidRPr="002F317A">
        <w:rPr>
          <w:b/>
          <w:bCs/>
        </w:rPr>
        <w:t>Derrick E. Lynch</w:t>
      </w:r>
      <w:r w:rsidRPr="002F317A">
        <w:br/>
      </w:r>
      <w:r w:rsidRPr="002F317A">
        <w:rPr>
          <w:i/>
          <w:iCs/>
        </w:rPr>
        <w:t>(John Canoe)</w:t>
      </w:r>
    </w:p>
    <w:p w14:paraId="699749F2" w14:textId="77777777" w:rsidR="002F317A" w:rsidRPr="002F317A" w:rsidRDefault="002F317A" w:rsidP="002F317A">
      <w:r w:rsidRPr="002F317A">
        <w:pict w14:anchorId="708F09BD">
          <v:rect id="_x0000_i1059" style="width:0;height:1.5pt" o:hralign="center" o:hrstd="t" o:hr="t" fillcolor="#a0a0a0" stroked="f"/>
        </w:pict>
      </w:r>
    </w:p>
    <w:p w14:paraId="6BFCA633" w14:textId="77777777" w:rsidR="002F317A" w:rsidRPr="002F317A" w:rsidRDefault="002F317A" w:rsidP="002F317A">
      <w:r w:rsidRPr="002F317A">
        <w:t>No part of this publication may be reproduced, distributed, transmitted, displayed, stored in a retrieval system, or translated into any language or format without the prior written permission of the author, except for brief quotations used for review, education, scholarship, criticism, commentary, or other lawful fair-dealing purposes.</w:t>
      </w:r>
    </w:p>
    <w:p w14:paraId="5680D1D6" w14:textId="77777777" w:rsidR="002F317A" w:rsidRPr="002F317A" w:rsidRDefault="002F317A" w:rsidP="002F317A">
      <w:r w:rsidRPr="002F317A">
        <w:t>This publication is presented as a work of historical analysis, comparative inquiry, public education, social commentary, philosophical exploration, and symbolic interpretation.</w:t>
      </w:r>
    </w:p>
    <w:p w14:paraId="26FEDA62" w14:textId="77777777" w:rsidR="002F317A" w:rsidRPr="002F317A" w:rsidRDefault="002F317A" w:rsidP="002F317A">
      <w:r w:rsidRPr="002F317A">
        <w:t>The purpose of this work is to encourage examination, understanding, discussion, research, and critical thinking regarding race, identity, history, empire, classification systems, and human consciousness.</w:t>
      </w:r>
    </w:p>
    <w:p w14:paraId="1A0C9AB3" w14:textId="77777777" w:rsidR="002F317A" w:rsidRPr="002F317A" w:rsidRDefault="002F317A" w:rsidP="002F317A">
      <w:r w:rsidRPr="002F317A">
        <w:t>This publication does not advocate racial hostility.</w:t>
      </w:r>
    </w:p>
    <w:p w14:paraId="7097883C" w14:textId="77777777" w:rsidR="002F317A" w:rsidRPr="002F317A" w:rsidRDefault="002F317A" w:rsidP="002F317A">
      <w:r w:rsidRPr="002F317A">
        <w:t>This publication does not advocate racial supremacy.</w:t>
      </w:r>
    </w:p>
    <w:p w14:paraId="00526362" w14:textId="77777777" w:rsidR="002F317A" w:rsidRPr="002F317A" w:rsidRDefault="002F317A" w:rsidP="002F317A">
      <w:r w:rsidRPr="002F317A">
        <w:t>This publication does not advocate racial domination.</w:t>
      </w:r>
    </w:p>
    <w:p w14:paraId="73BB4432" w14:textId="77777777" w:rsidR="002F317A" w:rsidRPr="002F317A" w:rsidRDefault="002F317A" w:rsidP="002F317A">
      <w:r w:rsidRPr="002F317A">
        <w:t>This publication does not advocate racial discrimination.</w:t>
      </w:r>
    </w:p>
    <w:p w14:paraId="723428B3" w14:textId="77777777" w:rsidR="002F317A" w:rsidRPr="002F317A" w:rsidRDefault="002F317A" w:rsidP="002F317A">
      <w:r w:rsidRPr="002F317A">
        <w:t>This publication does not advocate religious hostility.</w:t>
      </w:r>
    </w:p>
    <w:p w14:paraId="560A50E3" w14:textId="77777777" w:rsidR="002F317A" w:rsidRPr="002F317A" w:rsidRDefault="002F317A" w:rsidP="002F317A">
      <w:r w:rsidRPr="002F317A">
        <w:t>This publication does not advocate violence.</w:t>
      </w:r>
    </w:p>
    <w:p w14:paraId="64CE0A07" w14:textId="77777777" w:rsidR="002F317A" w:rsidRPr="002F317A" w:rsidRDefault="002F317A" w:rsidP="002F317A">
      <w:r w:rsidRPr="002F317A">
        <w:t>This publication does not advocate revenge.</w:t>
      </w:r>
    </w:p>
    <w:p w14:paraId="4F638828" w14:textId="77777777" w:rsidR="002F317A" w:rsidRPr="002F317A" w:rsidRDefault="002F317A" w:rsidP="002F317A">
      <w:r w:rsidRPr="002F317A">
        <w:lastRenderedPageBreak/>
        <w:t>The author's stated objective is understanding, inquiry, reconciliation, public education, historical literacy, racial literacy, human maturity, and the development of human consciousness.</w:t>
      </w:r>
    </w:p>
    <w:p w14:paraId="386B49AA" w14:textId="77777777" w:rsidR="002F317A" w:rsidRPr="002F317A" w:rsidRDefault="002F317A" w:rsidP="002F317A">
      <w:r w:rsidRPr="002F317A">
        <w:t>Historical comparisons used throughout this work are analytical and symbolic in nature.</w:t>
      </w:r>
    </w:p>
    <w:p w14:paraId="06F5BE27" w14:textId="77777777" w:rsidR="002F317A" w:rsidRPr="002F317A" w:rsidRDefault="002F317A" w:rsidP="002F317A">
      <w:r w:rsidRPr="002F317A">
        <w:t>Such comparisons are intended to illuminate historical patterns, institutional structures, systems of authority, and processes of social transformation.</w:t>
      </w:r>
    </w:p>
    <w:p w14:paraId="1C8C84E9" w14:textId="77777777" w:rsidR="002F317A" w:rsidRPr="002F317A" w:rsidRDefault="002F317A" w:rsidP="002F317A">
      <w:r w:rsidRPr="002F317A">
        <w:t>They are not presented as assertions that different historical persons, events, institutions, religions, nations, cultures, or communities are identical in every respect.</w:t>
      </w:r>
    </w:p>
    <w:p w14:paraId="55D38E99" w14:textId="77777777" w:rsidR="002F317A" w:rsidRPr="002F317A" w:rsidRDefault="002F317A" w:rsidP="002F317A">
      <w:r w:rsidRPr="002F317A">
        <w:t>Readers are encouraged to evaluate all arguments, comparisons, interpretations, and conclusions independently.</w:t>
      </w:r>
    </w:p>
    <w:p w14:paraId="30126703" w14:textId="77777777" w:rsidR="002F317A" w:rsidRPr="002F317A" w:rsidRDefault="002F317A" w:rsidP="002F317A">
      <w:r w:rsidRPr="002F317A">
        <w:t>The author welcomes examination.</w:t>
      </w:r>
    </w:p>
    <w:p w14:paraId="4D06B95A" w14:textId="77777777" w:rsidR="002F317A" w:rsidRPr="002F317A" w:rsidRDefault="002F317A" w:rsidP="002F317A">
      <w:r w:rsidRPr="002F317A">
        <w:t>The author welcomes criticism.</w:t>
      </w:r>
    </w:p>
    <w:p w14:paraId="160194AE" w14:textId="77777777" w:rsidR="002F317A" w:rsidRPr="002F317A" w:rsidRDefault="002F317A" w:rsidP="002F317A">
      <w:r w:rsidRPr="002F317A">
        <w:t>The author welcomes inquiry.</w:t>
      </w:r>
    </w:p>
    <w:p w14:paraId="55B188AA" w14:textId="77777777" w:rsidR="002F317A" w:rsidRPr="002F317A" w:rsidRDefault="002F317A" w:rsidP="002F317A">
      <w:r w:rsidRPr="002F317A">
        <w:t>The author welcomes debate.</w:t>
      </w:r>
    </w:p>
    <w:p w14:paraId="16D4B71B" w14:textId="77777777" w:rsidR="002F317A" w:rsidRPr="002F317A" w:rsidRDefault="002F317A" w:rsidP="002F317A">
      <w:r w:rsidRPr="002F317A">
        <w:t>For every reformation in history began with questions.</w:t>
      </w:r>
    </w:p>
    <w:p w14:paraId="79813603" w14:textId="77777777" w:rsidR="002F317A" w:rsidRPr="002F317A" w:rsidRDefault="002F317A" w:rsidP="002F317A">
      <w:r w:rsidRPr="002F317A">
        <w:pict w14:anchorId="3A758B46">
          <v:rect id="_x0000_i1060" style="width:0;height:1.5pt" o:hralign="center" o:hrstd="t" o:hr="t" fillcolor="#a0a0a0" stroked="f"/>
        </w:pict>
      </w:r>
    </w:p>
    <w:p w14:paraId="6D01FB8F" w14:textId="77777777" w:rsidR="002F317A" w:rsidRPr="002F317A" w:rsidRDefault="002F317A" w:rsidP="002F317A">
      <w:pPr>
        <w:rPr>
          <w:b/>
          <w:bCs/>
        </w:rPr>
      </w:pPr>
      <w:r w:rsidRPr="002F317A">
        <w:rPr>
          <w:b/>
          <w:bCs/>
        </w:rPr>
        <w:t>First Edition</w:t>
      </w:r>
    </w:p>
    <w:p w14:paraId="001CA180" w14:textId="77777777" w:rsidR="002F317A" w:rsidRPr="002F317A" w:rsidRDefault="002F317A" w:rsidP="002F317A">
      <w:r w:rsidRPr="002F317A">
        <w:t>2026</w:t>
      </w:r>
    </w:p>
    <w:p w14:paraId="656C6B69" w14:textId="77777777" w:rsidR="002F317A" w:rsidRPr="002F317A" w:rsidRDefault="002F317A" w:rsidP="002F317A">
      <w:r w:rsidRPr="002F317A">
        <w:t>Printed in the United Kingdom</w:t>
      </w:r>
    </w:p>
    <w:p w14:paraId="0B619907" w14:textId="77777777" w:rsidR="002F317A" w:rsidRPr="002F317A" w:rsidRDefault="002F317A" w:rsidP="002F317A">
      <w:r w:rsidRPr="002F317A">
        <w:pict w14:anchorId="4A6CE0C2">
          <v:rect id="_x0000_i1061" style="width:0;height:1.5pt" o:hralign="center" o:hrstd="t" o:hr="t" fillcolor="#a0a0a0" stroked="f"/>
        </w:pict>
      </w:r>
    </w:p>
    <w:p w14:paraId="3A386966" w14:textId="77777777" w:rsidR="002F317A" w:rsidRPr="002F317A" w:rsidRDefault="002F317A" w:rsidP="002F317A">
      <w:r w:rsidRPr="002F317A">
        <w:rPr>
          <w:b/>
          <w:bCs/>
        </w:rPr>
        <w:t>Author's Statement</w:t>
      </w:r>
    </w:p>
    <w:p w14:paraId="21304F50" w14:textId="77777777" w:rsidR="002F317A" w:rsidRPr="002F317A" w:rsidRDefault="002F317A" w:rsidP="002F317A">
      <w:r w:rsidRPr="002F317A">
        <w:t>The objective is not racial supremacy.</w:t>
      </w:r>
    </w:p>
    <w:p w14:paraId="555F810F" w14:textId="77777777" w:rsidR="002F317A" w:rsidRPr="002F317A" w:rsidRDefault="002F317A" w:rsidP="002F317A">
      <w:r w:rsidRPr="002F317A">
        <w:t>The objective is awakening.</w:t>
      </w:r>
    </w:p>
    <w:p w14:paraId="4BE703DA" w14:textId="77777777" w:rsidR="002F317A" w:rsidRPr="002F317A" w:rsidRDefault="002F317A" w:rsidP="002F317A">
      <w:r w:rsidRPr="002F317A">
        <w:t>The objective is not domination.</w:t>
      </w:r>
    </w:p>
    <w:p w14:paraId="788B8F25" w14:textId="77777777" w:rsidR="002F317A" w:rsidRPr="002F317A" w:rsidRDefault="002F317A" w:rsidP="002F317A">
      <w:r w:rsidRPr="002F317A">
        <w:t>The objective is understanding.</w:t>
      </w:r>
    </w:p>
    <w:p w14:paraId="1CFF6D30" w14:textId="77777777" w:rsidR="002F317A" w:rsidRPr="002F317A" w:rsidRDefault="002F317A" w:rsidP="002F317A">
      <w:r w:rsidRPr="002F317A">
        <w:t>The objective is not revenge.</w:t>
      </w:r>
    </w:p>
    <w:p w14:paraId="0E0C8FE6" w14:textId="77777777" w:rsidR="002F317A" w:rsidRPr="002F317A" w:rsidRDefault="002F317A" w:rsidP="002F317A">
      <w:r w:rsidRPr="002F317A">
        <w:t>The objective is maturity.</w:t>
      </w:r>
    </w:p>
    <w:p w14:paraId="12F92CA5" w14:textId="77777777" w:rsidR="002F317A" w:rsidRPr="002F317A" w:rsidRDefault="002F317A" w:rsidP="002F317A">
      <w:r w:rsidRPr="002F317A">
        <w:t>The objective is not division.</w:t>
      </w:r>
    </w:p>
    <w:p w14:paraId="7C32715B" w14:textId="77777777" w:rsidR="002F317A" w:rsidRPr="002F317A" w:rsidRDefault="002F317A" w:rsidP="002F317A">
      <w:r w:rsidRPr="002F317A">
        <w:t>The objective is human consciousness.</w:t>
      </w:r>
    </w:p>
    <w:p w14:paraId="5C428913" w14:textId="77777777" w:rsidR="002625A7" w:rsidRPr="002625A7" w:rsidRDefault="002625A7" w:rsidP="002625A7">
      <w:pPr>
        <w:rPr>
          <w:b/>
          <w:bCs/>
        </w:rPr>
      </w:pPr>
      <w:r w:rsidRPr="002625A7">
        <w:rPr>
          <w:b/>
          <w:bCs/>
        </w:rPr>
        <w:lastRenderedPageBreak/>
        <w:t>DEDICATION</w:t>
      </w:r>
    </w:p>
    <w:p w14:paraId="7F9185AD" w14:textId="77777777" w:rsidR="002625A7" w:rsidRPr="002625A7" w:rsidRDefault="002625A7" w:rsidP="002625A7">
      <w:r w:rsidRPr="002625A7">
        <w:t>To all those seeking peace.</w:t>
      </w:r>
    </w:p>
    <w:p w14:paraId="0CC22DA5" w14:textId="77777777" w:rsidR="002625A7" w:rsidRPr="002625A7" w:rsidRDefault="002625A7" w:rsidP="002625A7">
      <w:r w:rsidRPr="002625A7">
        <w:t>To all those seeking understanding in place of ignorance.</w:t>
      </w:r>
    </w:p>
    <w:p w14:paraId="105DC6B8" w14:textId="77777777" w:rsidR="002625A7" w:rsidRPr="002625A7" w:rsidRDefault="002625A7" w:rsidP="002625A7">
      <w:r w:rsidRPr="002625A7">
        <w:t>To all those seeking truth in place of illusion.</w:t>
      </w:r>
    </w:p>
    <w:p w14:paraId="789D4806" w14:textId="77777777" w:rsidR="002625A7" w:rsidRPr="002625A7" w:rsidRDefault="002625A7" w:rsidP="002625A7">
      <w:r w:rsidRPr="002625A7">
        <w:t>To all those seeking wisdom in place of division.</w:t>
      </w:r>
    </w:p>
    <w:p w14:paraId="44E0FD73" w14:textId="77777777" w:rsidR="002625A7" w:rsidRPr="002625A7" w:rsidRDefault="002625A7" w:rsidP="002625A7">
      <w:r w:rsidRPr="002625A7">
        <w:t>To all those who have questioned inherited assumptions.</w:t>
      </w:r>
    </w:p>
    <w:p w14:paraId="0667F494" w14:textId="77777777" w:rsidR="002625A7" w:rsidRPr="002625A7" w:rsidRDefault="002625A7" w:rsidP="002625A7">
      <w:r w:rsidRPr="002625A7">
        <w:t>To all those who have chosen inquiry over conformity.</w:t>
      </w:r>
    </w:p>
    <w:p w14:paraId="5D1E9666" w14:textId="77777777" w:rsidR="002625A7" w:rsidRPr="002625A7" w:rsidRDefault="002625A7" w:rsidP="002625A7">
      <w:r w:rsidRPr="002625A7">
        <w:t>To all those who have chosen examination over repetition.</w:t>
      </w:r>
    </w:p>
    <w:p w14:paraId="797CAF94" w14:textId="77777777" w:rsidR="002625A7" w:rsidRPr="002625A7" w:rsidRDefault="002625A7" w:rsidP="002625A7">
      <w:r w:rsidRPr="002625A7">
        <w:t>To all those who have sought reconciliation rather than domination.</w:t>
      </w:r>
    </w:p>
    <w:p w14:paraId="3F68A984" w14:textId="77777777" w:rsidR="002625A7" w:rsidRPr="002625A7" w:rsidRDefault="002625A7" w:rsidP="002625A7">
      <w:r w:rsidRPr="002625A7">
        <w:t>To all those who have looked beyond race, religion, nationality, tribe, class, party, ideology, and inherited identity in search of a deeper understanding of what it means to be human.</w:t>
      </w:r>
    </w:p>
    <w:p w14:paraId="2D3C0465" w14:textId="77777777" w:rsidR="002625A7" w:rsidRPr="002625A7" w:rsidRDefault="002625A7" w:rsidP="002625A7">
      <w:r w:rsidRPr="002625A7">
        <w:t>This work is dedicated to those who believe that understanding is possible.</w:t>
      </w:r>
    </w:p>
    <w:p w14:paraId="72816F8E" w14:textId="77777777" w:rsidR="002625A7" w:rsidRPr="002625A7" w:rsidRDefault="002625A7" w:rsidP="002625A7">
      <w:r w:rsidRPr="002625A7">
        <w:t>To those who believe that humanity can mature.</w:t>
      </w:r>
    </w:p>
    <w:p w14:paraId="6AA184C2" w14:textId="77777777" w:rsidR="002625A7" w:rsidRPr="002625A7" w:rsidRDefault="002625A7" w:rsidP="002625A7">
      <w:r w:rsidRPr="002625A7">
        <w:t>To those who believe that history can be examined honestly.</w:t>
      </w:r>
    </w:p>
    <w:p w14:paraId="516EEF27" w14:textId="77777777" w:rsidR="002625A7" w:rsidRPr="002625A7" w:rsidRDefault="002625A7" w:rsidP="002625A7">
      <w:r w:rsidRPr="002625A7">
        <w:t>To those who believe that difficult questions should be asked.</w:t>
      </w:r>
    </w:p>
    <w:p w14:paraId="27D97B7E" w14:textId="77777777" w:rsidR="002625A7" w:rsidRPr="002625A7" w:rsidRDefault="002625A7" w:rsidP="002625A7">
      <w:r w:rsidRPr="002625A7">
        <w:t>To those who believe that truth need not be feared.</w:t>
      </w:r>
    </w:p>
    <w:p w14:paraId="5D635FD2" w14:textId="77777777" w:rsidR="002625A7" w:rsidRPr="002625A7" w:rsidRDefault="002625A7" w:rsidP="002625A7">
      <w:r w:rsidRPr="002625A7">
        <w:t>To those who believe that peace is built not upon ignorance, but upon understanding.</w:t>
      </w:r>
    </w:p>
    <w:p w14:paraId="485FED54" w14:textId="77777777" w:rsidR="002625A7" w:rsidRPr="002625A7" w:rsidRDefault="002625A7" w:rsidP="002625A7">
      <w:r w:rsidRPr="002625A7">
        <w:t>To those who have inherited systems they did not create.</w:t>
      </w:r>
    </w:p>
    <w:p w14:paraId="23209AE4" w14:textId="77777777" w:rsidR="002625A7" w:rsidRPr="002625A7" w:rsidRDefault="002625A7" w:rsidP="002625A7">
      <w:r w:rsidRPr="002625A7">
        <w:t>To those who inherited names they did not choose.</w:t>
      </w:r>
    </w:p>
    <w:p w14:paraId="34E2DB78" w14:textId="77777777" w:rsidR="002625A7" w:rsidRPr="002625A7" w:rsidRDefault="002625A7" w:rsidP="002625A7">
      <w:r w:rsidRPr="002625A7">
        <w:t>To those who inherited classifications they did not design.</w:t>
      </w:r>
    </w:p>
    <w:p w14:paraId="7E0A5EBC" w14:textId="77777777" w:rsidR="002625A7" w:rsidRPr="002625A7" w:rsidRDefault="002625A7" w:rsidP="002625A7">
      <w:r w:rsidRPr="002625A7">
        <w:t>To those who inherited institutions they did not build.</w:t>
      </w:r>
    </w:p>
    <w:p w14:paraId="6EE151D3" w14:textId="77777777" w:rsidR="002625A7" w:rsidRPr="002625A7" w:rsidRDefault="002625A7" w:rsidP="002625A7">
      <w:r w:rsidRPr="002625A7">
        <w:t>To those who inherited histories they did not write.</w:t>
      </w:r>
    </w:p>
    <w:p w14:paraId="550CEB7C" w14:textId="77777777" w:rsidR="002625A7" w:rsidRPr="002625A7" w:rsidRDefault="002625A7" w:rsidP="002625A7">
      <w:r w:rsidRPr="002625A7">
        <w:t>To those who continue to ask:</w:t>
      </w:r>
    </w:p>
    <w:p w14:paraId="6BB2DA2C" w14:textId="77777777" w:rsidR="002625A7" w:rsidRPr="002625A7" w:rsidRDefault="002625A7" w:rsidP="002625A7">
      <w:r w:rsidRPr="002625A7">
        <w:t>Who created these systems?</w:t>
      </w:r>
    </w:p>
    <w:p w14:paraId="4768B9ED" w14:textId="77777777" w:rsidR="002625A7" w:rsidRPr="002625A7" w:rsidRDefault="002625A7" w:rsidP="002625A7">
      <w:r w:rsidRPr="002625A7">
        <w:t>Why were they created?</w:t>
      </w:r>
    </w:p>
    <w:p w14:paraId="17B1A153" w14:textId="77777777" w:rsidR="002625A7" w:rsidRPr="002625A7" w:rsidRDefault="002625A7" w:rsidP="002625A7">
      <w:r w:rsidRPr="002625A7">
        <w:t>How do they operate?</w:t>
      </w:r>
    </w:p>
    <w:p w14:paraId="1486BA08" w14:textId="77777777" w:rsidR="002625A7" w:rsidRPr="002625A7" w:rsidRDefault="002625A7" w:rsidP="002625A7">
      <w:r w:rsidRPr="002625A7">
        <w:t>What purpose do they serve?</w:t>
      </w:r>
    </w:p>
    <w:p w14:paraId="0F9B8652" w14:textId="77777777" w:rsidR="002625A7" w:rsidRPr="002625A7" w:rsidRDefault="002625A7" w:rsidP="002625A7">
      <w:r w:rsidRPr="002625A7">
        <w:t>And what comes next?</w:t>
      </w:r>
    </w:p>
    <w:p w14:paraId="5C7CC138" w14:textId="77777777" w:rsidR="002625A7" w:rsidRPr="002625A7" w:rsidRDefault="002625A7" w:rsidP="002625A7">
      <w:r w:rsidRPr="002625A7">
        <w:lastRenderedPageBreak/>
        <w:t xml:space="preserve">This work is dedicated to those who believe that humanity </w:t>
      </w:r>
      <w:proofErr w:type="gramStart"/>
      <w:r w:rsidRPr="002625A7">
        <w:t>is capable of answering</w:t>
      </w:r>
      <w:proofErr w:type="gramEnd"/>
      <w:r w:rsidRPr="002625A7">
        <w:t xml:space="preserve"> such questions honestly.</w:t>
      </w:r>
    </w:p>
    <w:p w14:paraId="390D5B7C" w14:textId="77777777" w:rsidR="002625A7" w:rsidRPr="002625A7" w:rsidRDefault="002625A7" w:rsidP="002625A7">
      <w:r w:rsidRPr="002625A7">
        <w:t>It is dedicated to those who believe that examination is preferable to denial.</w:t>
      </w:r>
    </w:p>
    <w:p w14:paraId="507B6B3A" w14:textId="77777777" w:rsidR="002625A7" w:rsidRPr="002625A7" w:rsidRDefault="002625A7" w:rsidP="002625A7">
      <w:r w:rsidRPr="002625A7">
        <w:t>It is dedicated to those who believe that understanding is preferable to hatred.</w:t>
      </w:r>
    </w:p>
    <w:p w14:paraId="29CD7F57" w14:textId="77777777" w:rsidR="002625A7" w:rsidRPr="002625A7" w:rsidRDefault="002625A7" w:rsidP="002625A7">
      <w:r w:rsidRPr="002625A7">
        <w:t>It is dedicated to those who believe that maturity is preferable to domination.</w:t>
      </w:r>
    </w:p>
    <w:p w14:paraId="4B9AFC54" w14:textId="77777777" w:rsidR="002625A7" w:rsidRPr="002625A7" w:rsidRDefault="002625A7" w:rsidP="002625A7">
      <w:r w:rsidRPr="002625A7">
        <w:t>It is dedicated to those who believe that consciousness is preferable to ignorance.</w:t>
      </w:r>
    </w:p>
    <w:p w14:paraId="13CF068C" w14:textId="77777777" w:rsidR="002625A7" w:rsidRPr="002625A7" w:rsidRDefault="002625A7" w:rsidP="002625A7">
      <w:r w:rsidRPr="002625A7">
        <w:t>And it is dedicated to future generations who may inherit a world more aware, more honest, more mature, and more united than the one we inherited.</w:t>
      </w:r>
    </w:p>
    <w:p w14:paraId="083AEF25" w14:textId="77777777" w:rsidR="002625A7" w:rsidRPr="002625A7" w:rsidRDefault="002625A7" w:rsidP="002625A7">
      <w:r w:rsidRPr="002625A7">
        <w:t>May they understand us.</w:t>
      </w:r>
    </w:p>
    <w:p w14:paraId="57F52074" w14:textId="77777777" w:rsidR="002625A7" w:rsidRPr="002625A7" w:rsidRDefault="002625A7" w:rsidP="002625A7">
      <w:r w:rsidRPr="002625A7">
        <w:t>May they learn from us.</w:t>
      </w:r>
    </w:p>
    <w:p w14:paraId="71EADCF3" w14:textId="77777777" w:rsidR="002625A7" w:rsidRPr="002625A7" w:rsidRDefault="002625A7" w:rsidP="002625A7">
      <w:r w:rsidRPr="002625A7">
        <w:t>May they surpass us.</w:t>
      </w:r>
    </w:p>
    <w:p w14:paraId="5A2B5C2C" w14:textId="77777777" w:rsidR="002625A7" w:rsidRPr="002625A7" w:rsidRDefault="002625A7" w:rsidP="002625A7">
      <w:r w:rsidRPr="002625A7">
        <w:t>May they find wisdom.</w:t>
      </w:r>
    </w:p>
    <w:p w14:paraId="4C7BF49A" w14:textId="77777777" w:rsidR="002625A7" w:rsidRPr="002625A7" w:rsidRDefault="002625A7" w:rsidP="002625A7">
      <w:r w:rsidRPr="002625A7">
        <w:t>May they find understanding.</w:t>
      </w:r>
    </w:p>
    <w:p w14:paraId="4A639202" w14:textId="77777777" w:rsidR="002625A7" w:rsidRPr="002625A7" w:rsidRDefault="002625A7" w:rsidP="002625A7">
      <w:r w:rsidRPr="002625A7">
        <w:t>May they find peace.</w:t>
      </w:r>
    </w:p>
    <w:p w14:paraId="543102F8" w14:textId="6D9C78F0" w:rsidR="002625A7" w:rsidRDefault="002625A7">
      <w:r>
        <w:br w:type="page"/>
      </w:r>
    </w:p>
    <w:p w14:paraId="1A48AF6B" w14:textId="77777777" w:rsidR="002625A7" w:rsidRPr="002625A7" w:rsidRDefault="002625A7" w:rsidP="002625A7">
      <w:pPr>
        <w:rPr>
          <w:b/>
          <w:bCs/>
        </w:rPr>
      </w:pPr>
      <w:r w:rsidRPr="002625A7">
        <w:rPr>
          <w:b/>
          <w:bCs/>
        </w:rPr>
        <w:lastRenderedPageBreak/>
        <w:t>EPIGRAPH</w:t>
      </w:r>
    </w:p>
    <w:p w14:paraId="717E5B55" w14:textId="77777777" w:rsidR="002625A7" w:rsidRPr="002625A7" w:rsidRDefault="002625A7" w:rsidP="002625A7">
      <w:r w:rsidRPr="002625A7">
        <w:t>The objective is not racial supremacy.</w:t>
      </w:r>
    </w:p>
    <w:p w14:paraId="1782C651" w14:textId="77777777" w:rsidR="002625A7" w:rsidRPr="002625A7" w:rsidRDefault="002625A7" w:rsidP="002625A7">
      <w:r w:rsidRPr="002625A7">
        <w:t>The objective is awakening.</w:t>
      </w:r>
    </w:p>
    <w:p w14:paraId="0EFEBD69" w14:textId="77777777" w:rsidR="002625A7" w:rsidRPr="002625A7" w:rsidRDefault="002625A7" w:rsidP="002625A7">
      <w:r w:rsidRPr="002625A7">
        <w:t>The objective is not domination.</w:t>
      </w:r>
    </w:p>
    <w:p w14:paraId="5DB53085" w14:textId="77777777" w:rsidR="002625A7" w:rsidRPr="002625A7" w:rsidRDefault="002625A7" w:rsidP="002625A7">
      <w:r w:rsidRPr="002625A7">
        <w:t>The objective is understanding.</w:t>
      </w:r>
    </w:p>
    <w:p w14:paraId="0B13542F" w14:textId="77777777" w:rsidR="002625A7" w:rsidRPr="002625A7" w:rsidRDefault="002625A7" w:rsidP="002625A7">
      <w:r w:rsidRPr="002625A7">
        <w:t>The objective is not revenge.</w:t>
      </w:r>
    </w:p>
    <w:p w14:paraId="7F9137D5" w14:textId="77777777" w:rsidR="002625A7" w:rsidRPr="002625A7" w:rsidRDefault="002625A7" w:rsidP="002625A7">
      <w:r w:rsidRPr="002625A7">
        <w:t>The objective is maturity.</w:t>
      </w:r>
    </w:p>
    <w:p w14:paraId="0117DF64" w14:textId="77777777" w:rsidR="002625A7" w:rsidRPr="002625A7" w:rsidRDefault="002625A7" w:rsidP="002625A7">
      <w:r w:rsidRPr="002625A7">
        <w:t>The objective is not division.</w:t>
      </w:r>
    </w:p>
    <w:p w14:paraId="0BE1C04B" w14:textId="77777777" w:rsidR="002625A7" w:rsidRPr="002625A7" w:rsidRDefault="002625A7" w:rsidP="002625A7">
      <w:r w:rsidRPr="002625A7">
        <w:t>The objective is human consciousness.</w:t>
      </w:r>
    </w:p>
    <w:p w14:paraId="6E9AC33A" w14:textId="77777777" w:rsidR="002625A7" w:rsidRPr="002625A7" w:rsidRDefault="002625A7" w:rsidP="002625A7">
      <w:r w:rsidRPr="002625A7">
        <w:t>The objective is not to replace one hierarchy with another.</w:t>
      </w:r>
    </w:p>
    <w:p w14:paraId="42408670" w14:textId="77777777" w:rsidR="002625A7" w:rsidRPr="002625A7" w:rsidRDefault="002625A7" w:rsidP="002625A7">
      <w:r w:rsidRPr="002625A7">
        <w:t>The objective is to understand hierarchy itself.</w:t>
      </w:r>
    </w:p>
    <w:p w14:paraId="40724A62" w14:textId="77777777" w:rsidR="002625A7" w:rsidRPr="002625A7" w:rsidRDefault="002625A7" w:rsidP="002625A7">
      <w:r w:rsidRPr="002625A7">
        <w:t>The objective is not to create a new orthodoxy.</w:t>
      </w:r>
    </w:p>
    <w:p w14:paraId="7B9C6751" w14:textId="77777777" w:rsidR="002625A7" w:rsidRPr="002625A7" w:rsidRDefault="002625A7" w:rsidP="002625A7">
      <w:r w:rsidRPr="002625A7">
        <w:t>The objective is to examine inherited assumptions.</w:t>
      </w:r>
    </w:p>
    <w:p w14:paraId="3A3486D6" w14:textId="77777777" w:rsidR="002625A7" w:rsidRPr="002625A7" w:rsidRDefault="002625A7" w:rsidP="002625A7">
      <w:r w:rsidRPr="002625A7">
        <w:t>The objective is not merely racial literacy.</w:t>
      </w:r>
    </w:p>
    <w:p w14:paraId="0C2595B0" w14:textId="77777777" w:rsidR="002625A7" w:rsidRPr="002625A7" w:rsidRDefault="002625A7" w:rsidP="002625A7">
      <w:r w:rsidRPr="002625A7">
        <w:t>The objective is human literacy.</w:t>
      </w:r>
    </w:p>
    <w:p w14:paraId="18EC4187" w14:textId="77777777" w:rsidR="002625A7" w:rsidRPr="002625A7" w:rsidRDefault="002625A7" w:rsidP="002625A7">
      <w:r w:rsidRPr="002625A7">
        <w:t xml:space="preserve">The objective is not </w:t>
      </w:r>
      <w:proofErr w:type="gramStart"/>
      <w:r w:rsidRPr="002625A7">
        <w:t>race</w:t>
      </w:r>
      <w:proofErr w:type="gramEnd"/>
      <w:r w:rsidRPr="002625A7">
        <w:t xml:space="preserve"> consciousness as a destination.</w:t>
      </w:r>
    </w:p>
    <w:p w14:paraId="3A9AA18C" w14:textId="77777777" w:rsidR="002625A7" w:rsidRPr="002625A7" w:rsidRDefault="002625A7" w:rsidP="002625A7">
      <w:r w:rsidRPr="002625A7">
        <w:t>The objective is human consciousness as a destination.</w:t>
      </w:r>
    </w:p>
    <w:p w14:paraId="593458F7" w14:textId="77777777" w:rsidR="002625A7" w:rsidRPr="002625A7" w:rsidRDefault="002625A7" w:rsidP="002625A7">
      <w:r w:rsidRPr="002625A7">
        <w:t>For humanity cannot transcend what it refuses to understand.</w:t>
      </w:r>
    </w:p>
    <w:p w14:paraId="4845E528" w14:textId="77777777" w:rsidR="002625A7" w:rsidRPr="002625A7" w:rsidRDefault="002625A7" w:rsidP="002625A7">
      <w:r w:rsidRPr="002625A7">
        <w:t>And understanding begins with examination.</w:t>
      </w:r>
    </w:p>
    <w:p w14:paraId="3C74F8D0" w14:textId="77777777" w:rsidR="002625A7" w:rsidRPr="002625A7" w:rsidRDefault="002625A7" w:rsidP="002625A7">
      <w:r w:rsidRPr="002625A7">
        <w:t xml:space="preserve">— </w:t>
      </w:r>
      <w:r w:rsidRPr="002625A7">
        <w:rPr>
          <w:b/>
          <w:bCs/>
        </w:rPr>
        <w:t>Derrick E. Lynch</w:t>
      </w:r>
      <w:r w:rsidRPr="002625A7">
        <w:br/>
      </w:r>
      <w:r w:rsidRPr="002625A7">
        <w:rPr>
          <w:i/>
          <w:iCs/>
        </w:rPr>
        <w:t>(John Canoe)</w:t>
      </w:r>
    </w:p>
    <w:p w14:paraId="6E7A0FC3" w14:textId="77777777" w:rsidR="002625A7" w:rsidRPr="002625A7" w:rsidRDefault="002625A7" w:rsidP="002625A7">
      <w:r w:rsidRPr="002625A7">
        <w:pict w14:anchorId="779495ED">
          <v:rect id="_x0000_i1071" style="width:0;height:1.5pt" o:hralign="center" o:hrstd="t" o:hr="t" fillcolor="#a0a0a0" stroked="f"/>
        </w:pict>
      </w:r>
    </w:p>
    <w:p w14:paraId="5BBBA1A0" w14:textId="77777777" w:rsidR="002625A7" w:rsidRPr="002625A7" w:rsidRDefault="002625A7" w:rsidP="002625A7">
      <w:r w:rsidRPr="002625A7">
        <w:t>Every reformation begins with a question.</w:t>
      </w:r>
    </w:p>
    <w:p w14:paraId="483465A5" w14:textId="77777777" w:rsidR="002625A7" w:rsidRPr="002625A7" w:rsidRDefault="002625A7" w:rsidP="002625A7">
      <w:r w:rsidRPr="002625A7">
        <w:t>Every transformation begins with awareness.</w:t>
      </w:r>
    </w:p>
    <w:p w14:paraId="1D2C41B6" w14:textId="77777777" w:rsidR="002625A7" w:rsidRPr="002625A7" w:rsidRDefault="002625A7" w:rsidP="002625A7">
      <w:r w:rsidRPr="002625A7">
        <w:t>Every awakening begins when what was previously invisible becomes visible.</w:t>
      </w:r>
    </w:p>
    <w:p w14:paraId="45E1A3A1" w14:textId="77777777" w:rsidR="002625A7" w:rsidRPr="002625A7" w:rsidRDefault="002625A7" w:rsidP="002625A7">
      <w:r w:rsidRPr="002625A7">
        <w:t>Once visible, it can be examined.</w:t>
      </w:r>
    </w:p>
    <w:p w14:paraId="7C4F4062" w14:textId="77777777" w:rsidR="002625A7" w:rsidRPr="002625A7" w:rsidRDefault="002625A7" w:rsidP="002625A7">
      <w:r w:rsidRPr="002625A7">
        <w:t>Once examined, it can be understood.</w:t>
      </w:r>
    </w:p>
    <w:p w14:paraId="0765FB32" w14:textId="77777777" w:rsidR="002625A7" w:rsidRPr="002625A7" w:rsidRDefault="002625A7" w:rsidP="002625A7">
      <w:r w:rsidRPr="002625A7">
        <w:t>Once understood, it can be transformed.</w:t>
      </w:r>
    </w:p>
    <w:p w14:paraId="6E626FEC" w14:textId="77777777" w:rsidR="002625A7" w:rsidRPr="002625A7" w:rsidRDefault="002625A7" w:rsidP="002625A7">
      <w:r w:rsidRPr="002625A7">
        <w:lastRenderedPageBreak/>
        <w:t xml:space="preserve">— </w:t>
      </w:r>
      <w:r w:rsidRPr="002625A7">
        <w:rPr>
          <w:i/>
          <w:iCs/>
        </w:rPr>
        <w:t>The Racial Reformation</w:t>
      </w:r>
    </w:p>
    <w:p w14:paraId="26D885A7" w14:textId="26C23065" w:rsidR="002625A7" w:rsidRDefault="002625A7">
      <w:r>
        <w:br w:type="page"/>
      </w:r>
    </w:p>
    <w:p w14:paraId="64A3CCA7" w14:textId="77777777" w:rsidR="002625A7" w:rsidRPr="002625A7" w:rsidRDefault="002625A7" w:rsidP="002625A7">
      <w:r w:rsidRPr="002625A7">
        <w:lastRenderedPageBreak/>
        <w:t># FOREWORD</w:t>
      </w:r>
    </w:p>
    <w:p w14:paraId="7AEF1980" w14:textId="77777777" w:rsidR="002625A7" w:rsidRPr="002625A7" w:rsidRDefault="002625A7" w:rsidP="002625A7"/>
    <w:p w14:paraId="41B246D9" w14:textId="77777777" w:rsidR="002625A7" w:rsidRPr="002625A7" w:rsidRDefault="002625A7" w:rsidP="002625A7">
      <w:r w:rsidRPr="002625A7">
        <w:t>History is often taught as a sequence of events.</w:t>
      </w:r>
    </w:p>
    <w:p w14:paraId="6F54DCB4" w14:textId="77777777" w:rsidR="002625A7" w:rsidRPr="002625A7" w:rsidRDefault="002625A7" w:rsidP="002625A7"/>
    <w:p w14:paraId="25A3D87B" w14:textId="77777777" w:rsidR="002625A7" w:rsidRPr="002625A7" w:rsidRDefault="002625A7" w:rsidP="002625A7">
      <w:r w:rsidRPr="002625A7">
        <w:t>Dates.</w:t>
      </w:r>
    </w:p>
    <w:p w14:paraId="19B4C086" w14:textId="77777777" w:rsidR="002625A7" w:rsidRPr="002625A7" w:rsidRDefault="002625A7" w:rsidP="002625A7"/>
    <w:p w14:paraId="464AA65A" w14:textId="77777777" w:rsidR="002625A7" w:rsidRPr="002625A7" w:rsidRDefault="002625A7" w:rsidP="002625A7">
      <w:r w:rsidRPr="002625A7">
        <w:t>Battles.</w:t>
      </w:r>
    </w:p>
    <w:p w14:paraId="38DCA416" w14:textId="77777777" w:rsidR="002625A7" w:rsidRPr="002625A7" w:rsidRDefault="002625A7" w:rsidP="002625A7"/>
    <w:p w14:paraId="038FAE39" w14:textId="77777777" w:rsidR="002625A7" w:rsidRPr="002625A7" w:rsidRDefault="002625A7" w:rsidP="002625A7">
      <w:r w:rsidRPr="002625A7">
        <w:t>Kings.</w:t>
      </w:r>
    </w:p>
    <w:p w14:paraId="3A1B6619" w14:textId="77777777" w:rsidR="002625A7" w:rsidRPr="002625A7" w:rsidRDefault="002625A7" w:rsidP="002625A7"/>
    <w:p w14:paraId="4828990F" w14:textId="77777777" w:rsidR="002625A7" w:rsidRPr="002625A7" w:rsidRDefault="002625A7" w:rsidP="002625A7">
      <w:r w:rsidRPr="002625A7">
        <w:t>Presidents.</w:t>
      </w:r>
    </w:p>
    <w:p w14:paraId="5884B555" w14:textId="77777777" w:rsidR="002625A7" w:rsidRPr="002625A7" w:rsidRDefault="002625A7" w:rsidP="002625A7"/>
    <w:p w14:paraId="762D5265" w14:textId="77777777" w:rsidR="002625A7" w:rsidRPr="002625A7" w:rsidRDefault="002625A7" w:rsidP="002625A7">
      <w:r w:rsidRPr="002625A7">
        <w:t>Wars.</w:t>
      </w:r>
    </w:p>
    <w:p w14:paraId="43BEE8B3" w14:textId="77777777" w:rsidR="002625A7" w:rsidRPr="002625A7" w:rsidRDefault="002625A7" w:rsidP="002625A7"/>
    <w:p w14:paraId="0DF1E62F" w14:textId="77777777" w:rsidR="002625A7" w:rsidRPr="002625A7" w:rsidRDefault="002625A7" w:rsidP="002625A7">
      <w:r w:rsidRPr="002625A7">
        <w:t>Empires.</w:t>
      </w:r>
    </w:p>
    <w:p w14:paraId="141853AC" w14:textId="77777777" w:rsidR="002625A7" w:rsidRPr="002625A7" w:rsidRDefault="002625A7" w:rsidP="002625A7"/>
    <w:p w14:paraId="044EA29D" w14:textId="77777777" w:rsidR="002625A7" w:rsidRPr="002625A7" w:rsidRDefault="002625A7" w:rsidP="002625A7">
      <w:r w:rsidRPr="002625A7">
        <w:t>Revolutions.</w:t>
      </w:r>
    </w:p>
    <w:p w14:paraId="57C10C31" w14:textId="77777777" w:rsidR="002625A7" w:rsidRPr="002625A7" w:rsidRDefault="002625A7" w:rsidP="002625A7"/>
    <w:p w14:paraId="23FDA59E" w14:textId="77777777" w:rsidR="002625A7" w:rsidRPr="002625A7" w:rsidRDefault="002625A7" w:rsidP="002625A7">
      <w:r w:rsidRPr="002625A7">
        <w:t>Yet beneath these visible events lie deeper forces that shape the direction of human civilisation.</w:t>
      </w:r>
    </w:p>
    <w:p w14:paraId="54C774DD" w14:textId="77777777" w:rsidR="002625A7" w:rsidRPr="002625A7" w:rsidRDefault="002625A7" w:rsidP="002625A7"/>
    <w:p w14:paraId="02DB33A8" w14:textId="77777777" w:rsidR="002625A7" w:rsidRPr="002625A7" w:rsidRDefault="002625A7" w:rsidP="002625A7">
      <w:r w:rsidRPr="002625A7">
        <w:t>Ideas.</w:t>
      </w:r>
    </w:p>
    <w:p w14:paraId="2E5960B1" w14:textId="77777777" w:rsidR="002625A7" w:rsidRPr="002625A7" w:rsidRDefault="002625A7" w:rsidP="002625A7"/>
    <w:p w14:paraId="35DF23AC" w14:textId="77777777" w:rsidR="002625A7" w:rsidRPr="002625A7" w:rsidRDefault="002625A7" w:rsidP="002625A7">
      <w:r w:rsidRPr="002625A7">
        <w:t>Beliefs.</w:t>
      </w:r>
    </w:p>
    <w:p w14:paraId="4C683EE5" w14:textId="77777777" w:rsidR="002625A7" w:rsidRPr="002625A7" w:rsidRDefault="002625A7" w:rsidP="002625A7"/>
    <w:p w14:paraId="5641C6FC" w14:textId="77777777" w:rsidR="002625A7" w:rsidRPr="002625A7" w:rsidRDefault="002625A7" w:rsidP="002625A7">
      <w:r w:rsidRPr="002625A7">
        <w:t>Assumptions.</w:t>
      </w:r>
    </w:p>
    <w:p w14:paraId="347B8BB0" w14:textId="77777777" w:rsidR="002625A7" w:rsidRPr="002625A7" w:rsidRDefault="002625A7" w:rsidP="002625A7"/>
    <w:p w14:paraId="02AAA620" w14:textId="77777777" w:rsidR="002625A7" w:rsidRPr="002625A7" w:rsidRDefault="002625A7" w:rsidP="002625A7">
      <w:r w:rsidRPr="002625A7">
        <w:t>Classifications.</w:t>
      </w:r>
    </w:p>
    <w:p w14:paraId="67B3BC2A" w14:textId="77777777" w:rsidR="002625A7" w:rsidRPr="002625A7" w:rsidRDefault="002625A7" w:rsidP="002625A7"/>
    <w:p w14:paraId="75468D58" w14:textId="77777777" w:rsidR="002625A7" w:rsidRPr="002625A7" w:rsidRDefault="002625A7" w:rsidP="002625A7">
      <w:r w:rsidRPr="002625A7">
        <w:t>Systems of authority.</w:t>
      </w:r>
    </w:p>
    <w:p w14:paraId="2EA96401" w14:textId="77777777" w:rsidR="002625A7" w:rsidRPr="002625A7" w:rsidRDefault="002625A7" w:rsidP="002625A7"/>
    <w:p w14:paraId="336E37BB" w14:textId="77777777" w:rsidR="002625A7" w:rsidRPr="002625A7" w:rsidRDefault="002625A7" w:rsidP="002625A7">
      <w:r w:rsidRPr="002625A7">
        <w:t>Frameworks through which human beings understand themselves and the world around them.</w:t>
      </w:r>
    </w:p>
    <w:p w14:paraId="265CD1B5" w14:textId="77777777" w:rsidR="002625A7" w:rsidRPr="002625A7" w:rsidRDefault="002625A7" w:rsidP="002625A7"/>
    <w:p w14:paraId="51E5DF40" w14:textId="77777777" w:rsidR="002625A7" w:rsidRPr="002625A7" w:rsidRDefault="002625A7" w:rsidP="002625A7">
      <w:r w:rsidRPr="002625A7">
        <w:t>When those frameworks change, history changes.</w:t>
      </w:r>
    </w:p>
    <w:p w14:paraId="7AB27390" w14:textId="77777777" w:rsidR="002625A7" w:rsidRPr="002625A7" w:rsidRDefault="002625A7" w:rsidP="002625A7"/>
    <w:p w14:paraId="2B0848EF" w14:textId="77777777" w:rsidR="002625A7" w:rsidRPr="002625A7" w:rsidRDefault="002625A7" w:rsidP="002625A7">
      <w:r w:rsidRPr="002625A7">
        <w:t>The Protestant Reformation was one such moment.</w:t>
      </w:r>
    </w:p>
    <w:p w14:paraId="77E2C8C5" w14:textId="77777777" w:rsidR="002625A7" w:rsidRPr="002625A7" w:rsidRDefault="002625A7" w:rsidP="002625A7"/>
    <w:p w14:paraId="523D2680" w14:textId="77777777" w:rsidR="002625A7" w:rsidRPr="002625A7" w:rsidRDefault="002625A7" w:rsidP="002625A7">
      <w:r w:rsidRPr="002625A7">
        <w:t>The Scientific Revolution was another.</w:t>
      </w:r>
    </w:p>
    <w:p w14:paraId="0EFADCF0" w14:textId="77777777" w:rsidR="002625A7" w:rsidRPr="002625A7" w:rsidRDefault="002625A7" w:rsidP="002625A7"/>
    <w:p w14:paraId="48FA8DE5" w14:textId="77777777" w:rsidR="002625A7" w:rsidRPr="002625A7" w:rsidRDefault="002625A7" w:rsidP="002625A7">
      <w:r w:rsidRPr="002625A7">
        <w:t>The Enlightenment was another.</w:t>
      </w:r>
    </w:p>
    <w:p w14:paraId="4F22788F" w14:textId="77777777" w:rsidR="002625A7" w:rsidRPr="002625A7" w:rsidRDefault="002625A7" w:rsidP="002625A7"/>
    <w:p w14:paraId="7877F524" w14:textId="77777777" w:rsidR="002625A7" w:rsidRPr="002625A7" w:rsidRDefault="002625A7" w:rsidP="002625A7">
      <w:r w:rsidRPr="002625A7">
        <w:t>Each transformed not merely institutions but consciousness itself.</w:t>
      </w:r>
    </w:p>
    <w:p w14:paraId="2D045533" w14:textId="77777777" w:rsidR="002625A7" w:rsidRPr="002625A7" w:rsidRDefault="002625A7" w:rsidP="002625A7"/>
    <w:p w14:paraId="1A454764" w14:textId="77777777" w:rsidR="002625A7" w:rsidRPr="002625A7" w:rsidRDefault="002625A7" w:rsidP="002625A7">
      <w:r w:rsidRPr="002625A7">
        <w:t>Each altered the way human beings interpreted reality.</w:t>
      </w:r>
    </w:p>
    <w:p w14:paraId="6ED09434" w14:textId="77777777" w:rsidR="002625A7" w:rsidRPr="002625A7" w:rsidRDefault="002625A7" w:rsidP="002625A7"/>
    <w:p w14:paraId="52D276AA" w14:textId="77777777" w:rsidR="002625A7" w:rsidRPr="002625A7" w:rsidRDefault="002625A7" w:rsidP="002625A7">
      <w:r w:rsidRPr="002625A7">
        <w:t>Each changed the relationship between individuals and authority.</w:t>
      </w:r>
    </w:p>
    <w:p w14:paraId="6F1F47A0" w14:textId="77777777" w:rsidR="002625A7" w:rsidRPr="002625A7" w:rsidRDefault="002625A7" w:rsidP="002625A7"/>
    <w:p w14:paraId="1E0BA63C" w14:textId="77777777" w:rsidR="002625A7" w:rsidRPr="002625A7" w:rsidRDefault="002625A7" w:rsidP="002625A7">
      <w:r w:rsidRPr="002625A7">
        <w:t>Each reshaped the future.</w:t>
      </w:r>
    </w:p>
    <w:p w14:paraId="3FF50EDC" w14:textId="77777777" w:rsidR="002625A7" w:rsidRPr="002625A7" w:rsidRDefault="002625A7" w:rsidP="002625A7"/>
    <w:p w14:paraId="3747D734" w14:textId="77777777" w:rsidR="002625A7" w:rsidRPr="002625A7" w:rsidRDefault="002625A7" w:rsidP="002625A7">
      <w:r w:rsidRPr="002625A7">
        <w:t>This book proposes that humanity may now be approaching another such moment.</w:t>
      </w:r>
    </w:p>
    <w:p w14:paraId="5A17B217" w14:textId="77777777" w:rsidR="002625A7" w:rsidRPr="002625A7" w:rsidRDefault="002625A7" w:rsidP="002625A7"/>
    <w:p w14:paraId="5A181224" w14:textId="77777777" w:rsidR="002625A7" w:rsidRPr="002625A7" w:rsidRDefault="002625A7" w:rsidP="002625A7">
      <w:r w:rsidRPr="002625A7">
        <w:t>Not a religious reformation.</w:t>
      </w:r>
    </w:p>
    <w:p w14:paraId="687CDD98" w14:textId="77777777" w:rsidR="002625A7" w:rsidRPr="002625A7" w:rsidRDefault="002625A7" w:rsidP="002625A7"/>
    <w:p w14:paraId="194E0D5A" w14:textId="77777777" w:rsidR="002625A7" w:rsidRPr="002625A7" w:rsidRDefault="002625A7" w:rsidP="002625A7">
      <w:r w:rsidRPr="002625A7">
        <w:t>Not a scientific revolution.</w:t>
      </w:r>
    </w:p>
    <w:p w14:paraId="6262F635" w14:textId="77777777" w:rsidR="002625A7" w:rsidRPr="002625A7" w:rsidRDefault="002625A7" w:rsidP="002625A7"/>
    <w:p w14:paraId="098C3828" w14:textId="77777777" w:rsidR="002625A7" w:rsidRPr="002625A7" w:rsidRDefault="002625A7" w:rsidP="002625A7">
      <w:r w:rsidRPr="002625A7">
        <w:lastRenderedPageBreak/>
        <w:t>Not a political revolution.</w:t>
      </w:r>
    </w:p>
    <w:p w14:paraId="63531565" w14:textId="77777777" w:rsidR="002625A7" w:rsidRPr="002625A7" w:rsidRDefault="002625A7" w:rsidP="002625A7"/>
    <w:p w14:paraId="0568ACBF" w14:textId="77777777" w:rsidR="002625A7" w:rsidRPr="002625A7" w:rsidRDefault="002625A7" w:rsidP="002625A7">
      <w:r w:rsidRPr="002625A7">
        <w:t>A racial reformation.</w:t>
      </w:r>
    </w:p>
    <w:p w14:paraId="1BB7C1D4" w14:textId="77777777" w:rsidR="002625A7" w:rsidRPr="002625A7" w:rsidRDefault="002625A7" w:rsidP="002625A7"/>
    <w:p w14:paraId="73939C75" w14:textId="77777777" w:rsidR="002625A7" w:rsidRPr="002625A7" w:rsidRDefault="002625A7" w:rsidP="002625A7">
      <w:r w:rsidRPr="002625A7">
        <w:t>The phrase may initially sound unfamiliar.</w:t>
      </w:r>
    </w:p>
    <w:p w14:paraId="00E6286C" w14:textId="77777777" w:rsidR="002625A7" w:rsidRPr="002625A7" w:rsidRDefault="002625A7" w:rsidP="002625A7"/>
    <w:p w14:paraId="18A96AB6" w14:textId="77777777" w:rsidR="002625A7" w:rsidRPr="002625A7" w:rsidRDefault="002625A7" w:rsidP="002625A7">
      <w:r w:rsidRPr="002625A7">
        <w:t>Yet the underlying question is not.</w:t>
      </w:r>
    </w:p>
    <w:p w14:paraId="366F99CB" w14:textId="77777777" w:rsidR="002625A7" w:rsidRPr="002625A7" w:rsidRDefault="002625A7" w:rsidP="002625A7"/>
    <w:p w14:paraId="726BBF45" w14:textId="77777777" w:rsidR="002625A7" w:rsidRPr="002625A7" w:rsidRDefault="002625A7" w:rsidP="002625A7">
      <w:r w:rsidRPr="002625A7">
        <w:t>Every society develops systems through which human beings are classified, organised, understood, and governed.</w:t>
      </w:r>
    </w:p>
    <w:p w14:paraId="2A95BD58" w14:textId="77777777" w:rsidR="002625A7" w:rsidRPr="002625A7" w:rsidRDefault="002625A7" w:rsidP="002625A7"/>
    <w:p w14:paraId="4D8D956F" w14:textId="77777777" w:rsidR="002625A7" w:rsidRPr="002625A7" w:rsidRDefault="002625A7" w:rsidP="002625A7">
      <w:r w:rsidRPr="002625A7">
        <w:t>Some societies classify primarily through religion.</w:t>
      </w:r>
    </w:p>
    <w:p w14:paraId="4BAAB391" w14:textId="77777777" w:rsidR="002625A7" w:rsidRPr="002625A7" w:rsidRDefault="002625A7" w:rsidP="002625A7"/>
    <w:p w14:paraId="6EB79F42" w14:textId="77777777" w:rsidR="002625A7" w:rsidRPr="002625A7" w:rsidRDefault="002625A7" w:rsidP="002625A7">
      <w:r w:rsidRPr="002625A7">
        <w:t>Some classify through tribe.</w:t>
      </w:r>
    </w:p>
    <w:p w14:paraId="1565A229" w14:textId="77777777" w:rsidR="002625A7" w:rsidRPr="002625A7" w:rsidRDefault="002625A7" w:rsidP="002625A7"/>
    <w:p w14:paraId="770ACA0B" w14:textId="77777777" w:rsidR="002625A7" w:rsidRPr="002625A7" w:rsidRDefault="002625A7" w:rsidP="002625A7">
      <w:r w:rsidRPr="002625A7">
        <w:t>Some classify through nationality.</w:t>
      </w:r>
    </w:p>
    <w:p w14:paraId="73F60F50" w14:textId="77777777" w:rsidR="002625A7" w:rsidRPr="002625A7" w:rsidRDefault="002625A7" w:rsidP="002625A7"/>
    <w:p w14:paraId="41B67210" w14:textId="77777777" w:rsidR="002625A7" w:rsidRPr="002625A7" w:rsidRDefault="002625A7" w:rsidP="002625A7">
      <w:r w:rsidRPr="002625A7">
        <w:t>Some classify through class.</w:t>
      </w:r>
    </w:p>
    <w:p w14:paraId="0F42AF59" w14:textId="77777777" w:rsidR="002625A7" w:rsidRPr="002625A7" w:rsidRDefault="002625A7" w:rsidP="002625A7"/>
    <w:p w14:paraId="0C4DB384" w14:textId="77777777" w:rsidR="002625A7" w:rsidRPr="002625A7" w:rsidRDefault="002625A7" w:rsidP="002625A7">
      <w:r w:rsidRPr="002625A7">
        <w:t>The modern world inherited a system that places considerable emphasis upon race.</w:t>
      </w:r>
    </w:p>
    <w:p w14:paraId="1BEC7BB0" w14:textId="77777777" w:rsidR="002625A7" w:rsidRPr="002625A7" w:rsidRDefault="002625A7" w:rsidP="002625A7"/>
    <w:p w14:paraId="5A51D345" w14:textId="77777777" w:rsidR="002625A7" w:rsidRPr="002625A7" w:rsidRDefault="002625A7" w:rsidP="002625A7">
      <w:r w:rsidRPr="002625A7">
        <w:t>Governments classify populations by race.</w:t>
      </w:r>
    </w:p>
    <w:p w14:paraId="1022F116" w14:textId="77777777" w:rsidR="002625A7" w:rsidRPr="002625A7" w:rsidRDefault="002625A7" w:rsidP="002625A7"/>
    <w:p w14:paraId="27878580" w14:textId="77777777" w:rsidR="002625A7" w:rsidRPr="002625A7" w:rsidRDefault="002625A7" w:rsidP="002625A7">
      <w:r w:rsidRPr="002625A7">
        <w:t>Institutions collect racial data.</w:t>
      </w:r>
    </w:p>
    <w:p w14:paraId="1519554C" w14:textId="77777777" w:rsidR="002625A7" w:rsidRPr="002625A7" w:rsidRDefault="002625A7" w:rsidP="002625A7"/>
    <w:p w14:paraId="07E9F744" w14:textId="77777777" w:rsidR="002625A7" w:rsidRPr="002625A7" w:rsidRDefault="002625A7" w:rsidP="002625A7">
      <w:r w:rsidRPr="002625A7">
        <w:t>Universities study race.</w:t>
      </w:r>
    </w:p>
    <w:p w14:paraId="35BF9716" w14:textId="77777777" w:rsidR="002625A7" w:rsidRPr="002625A7" w:rsidRDefault="002625A7" w:rsidP="002625A7"/>
    <w:p w14:paraId="1214075A" w14:textId="77777777" w:rsidR="002625A7" w:rsidRPr="002625A7" w:rsidRDefault="002625A7" w:rsidP="002625A7">
      <w:r w:rsidRPr="002625A7">
        <w:t>Political movements organise around race.</w:t>
      </w:r>
    </w:p>
    <w:p w14:paraId="256AD1CD" w14:textId="77777777" w:rsidR="002625A7" w:rsidRPr="002625A7" w:rsidRDefault="002625A7" w:rsidP="002625A7"/>
    <w:p w14:paraId="0DFF719A" w14:textId="77777777" w:rsidR="002625A7" w:rsidRPr="002625A7" w:rsidRDefault="002625A7" w:rsidP="002625A7">
      <w:r w:rsidRPr="002625A7">
        <w:t>Businesses monitor racial representation.</w:t>
      </w:r>
    </w:p>
    <w:p w14:paraId="1BB5E967" w14:textId="77777777" w:rsidR="002625A7" w:rsidRPr="002625A7" w:rsidRDefault="002625A7" w:rsidP="002625A7"/>
    <w:p w14:paraId="2CC7E0B2" w14:textId="77777777" w:rsidR="002625A7" w:rsidRPr="002625A7" w:rsidRDefault="002625A7" w:rsidP="002625A7">
      <w:r w:rsidRPr="002625A7">
        <w:t>Courts examine racial discrimination.</w:t>
      </w:r>
    </w:p>
    <w:p w14:paraId="0B03E30F" w14:textId="77777777" w:rsidR="002625A7" w:rsidRPr="002625A7" w:rsidRDefault="002625A7" w:rsidP="002625A7"/>
    <w:p w14:paraId="2F2A7A7C" w14:textId="77777777" w:rsidR="002625A7" w:rsidRPr="002625A7" w:rsidRDefault="002625A7" w:rsidP="002625A7">
      <w:r w:rsidRPr="002625A7">
        <w:t>Media organisations discuss race daily.</w:t>
      </w:r>
    </w:p>
    <w:p w14:paraId="0BA9BE31" w14:textId="77777777" w:rsidR="002625A7" w:rsidRPr="002625A7" w:rsidRDefault="002625A7" w:rsidP="002625A7"/>
    <w:p w14:paraId="09F21ACC" w14:textId="77777777" w:rsidR="002625A7" w:rsidRPr="002625A7" w:rsidRDefault="002625A7" w:rsidP="002625A7">
      <w:r w:rsidRPr="002625A7">
        <w:t>Race has become one of the defining organising principles of the modern world.</w:t>
      </w:r>
    </w:p>
    <w:p w14:paraId="27FAB20B" w14:textId="77777777" w:rsidR="002625A7" w:rsidRPr="002625A7" w:rsidRDefault="002625A7" w:rsidP="002625A7"/>
    <w:p w14:paraId="578D10BC" w14:textId="77777777" w:rsidR="002625A7" w:rsidRPr="002625A7" w:rsidRDefault="002625A7" w:rsidP="002625A7">
      <w:r w:rsidRPr="002625A7">
        <w:t>Yet remarkably few people understand how the modern racial system developed.</w:t>
      </w:r>
    </w:p>
    <w:p w14:paraId="59C7D3BD" w14:textId="77777777" w:rsidR="002625A7" w:rsidRPr="002625A7" w:rsidRDefault="002625A7" w:rsidP="002625A7"/>
    <w:p w14:paraId="6212D286" w14:textId="77777777" w:rsidR="002625A7" w:rsidRPr="002625A7" w:rsidRDefault="002625A7" w:rsidP="002625A7">
      <w:r w:rsidRPr="002625A7">
        <w:t>Many understand its consequences.</w:t>
      </w:r>
    </w:p>
    <w:p w14:paraId="072348DB" w14:textId="77777777" w:rsidR="002625A7" w:rsidRPr="002625A7" w:rsidRDefault="002625A7" w:rsidP="002625A7"/>
    <w:p w14:paraId="6FAEBBCB" w14:textId="77777777" w:rsidR="002625A7" w:rsidRPr="002625A7" w:rsidRDefault="002625A7" w:rsidP="002625A7">
      <w:r w:rsidRPr="002625A7">
        <w:t>Few understand its origins.</w:t>
      </w:r>
    </w:p>
    <w:p w14:paraId="1D674A77" w14:textId="77777777" w:rsidR="002625A7" w:rsidRPr="002625A7" w:rsidRDefault="002625A7" w:rsidP="002625A7"/>
    <w:p w14:paraId="1EA08A7A" w14:textId="77777777" w:rsidR="002625A7" w:rsidRPr="002625A7" w:rsidRDefault="002625A7" w:rsidP="002625A7">
      <w:r w:rsidRPr="002625A7">
        <w:t>Many understand its language.</w:t>
      </w:r>
    </w:p>
    <w:p w14:paraId="0FED3C98" w14:textId="77777777" w:rsidR="002625A7" w:rsidRPr="002625A7" w:rsidRDefault="002625A7" w:rsidP="002625A7"/>
    <w:p w14:paraId="1B3A57A1" w14:textId="77777777" w:rsidR="002625A7" w:rsidRPr="002625A7" w:rsidRDefault="002625A7" w:rsidP="002625A7">
      <w:r w:rsidRPr="002625A7">
        <w:t>Few understand its architecture.</w:t>
      </w:r>
    </w:p>
    <w:p w14:paraId="28408F1C" w14:textId="77777777" w:rsidR="002625A7" w:rsidRPr="002625A7" w:rsidRDefault="002625A7" w:rsidP="002625A7"/>
    <w:p w14:paraId="4FBEF3EC" w14:textId="77777777" w:rsidR="002625A7" w:rsidRPr="002625A7" w:rsidRDefault="002625A7" w:rsidP="002625A7">
      <w:r w:rsidRPr="002625A7">
        <w:t>Many understand its emotional power.</w:t>
      </w:r>
    </w:p>
    <w:p w14:paraId="6BA07AE6" w14:textId="77777777" w:rsidR="002625A7" w:rsidRPr="002625A7" w:rsidRDefault="002625A7" w:rsidP="002625A7"/>
    <w:p w14:paraId="0697C56A" w14:textId="77777777" w:rsidR="002625A7" w:rsidRPr="002625A7" w:rsidRDefault="002625A7" w:rsidP="002625A7">
      <w:r w:rsidRPr="002625A7">
        <w:t>Few understand its historical construction.</w:t>
      </w:r>
    </w:p>
    <w:p w14:paraId="077D30BA" w14:textId="77777777" w:rsidR="002625A7" w:rsidRPr="002625A7" w:rsidRDefault="002625A7" w:rsidP="002625A7"/>
    <w:p w14:paraId="68C31267" w14:textId="77777777" w:rsidR="002625A7" w:rsidRPr="002625A7" w:rsidRDefault="002625A7" w:rsidP="002625A7">
      <w:r w:rsidRPr="002625A7">
        <w:t>This book attempts to address that problem.</w:t>
      </w:r>
    </w:p>
    <w:p w14:paraId="1EA5FA86" w14:textId="77777777" w:rsidR="002625A7" w:rsidRPr="002625A7" w:rsidRDefault="002625A7" w:rsidP="002625A7"/>
    <w:p w14:paraId="608898E1" w14:textId="77777777" w:rsidR="002625A7" w:rsidRPr="002625A7" w:rsidRDefault="002625A7" w:rsidP="002625A7">
      <w:r w:rsidRPr="002625A7">
        <w:t>It does so through a method that is both historical and comparative.</w:t>
      </w:r>
    </w:p>
    <w:p w14:paraId="735DE466" w14:textId="77777777" w:rsidR="002625A7" w:rsidRPr="002625A7" w:rsidRDefault="002625A7" w:rsidP="002625A7"/>
    <w:p w14:paraId="74101623" w14:textId="77777777" w:rsidR="002625A7" w:rsidRPr="002625A7" w:rsidRDefault="002625A7" w:rsidP="002625A7">
      <w:r w:rsidRPr="002625A7">
        <w:t>The Protestant Reformation serves as the historical mirror.</w:t>
      </w:r>
    </w:p>
    <w:p w14:paraId="282E2AF0" w14:textId="77777777" w:rsidR="002625A7" w:rsidRPr="002625A7" w:rsidRDefault="002625A7" w:rsidP="002625A7"/>
    <w:p w14:paraId="0E31F429" w14:textId="77777777" w:rsidR="002625A7" w:rsidRPr="002625A7" w:rsidRDefault="002625A7" w:rsidP="002625A7">
      <w:r w:rsidRPr="002625A7">
        <w:t>The Racial Reformation serves as the contemporary framework.</w:t>
      </w:r>
    </w:p>
    <w:p w14:paraId="2D707A80" w14:textId="77777777" w:rsidR="002625A7" w:rsidRPr="002625A7" w:rsidRDefault="002625A7" w:rsidP="002625A7"/>
    <w:p w14:paraId="4F183D6B" w14:textId="77777777" w:rsidR="002625A7" w:rsidRPr="002625A7" w:rsidRDefault="002625A7" w:rsidP="002625A7">
      <w:r w:rsidRPr="002625A7">
        <w:t>The purpose is not to claim that different historical events are identical.</w:t>
      </w:r>
    </w:p>
    <w:p w14:paraId="6FF8FF32" w14:textId="77777777" w:rsidR="002625A7" w:rsidRPr="002625A7" w:rsidRDefault="002625A7" w:rsidP="002625A7"/>
    <w:p w14:paraId="3E630C63" w14:textId="77777777" w:rsidR="002625A7" w:rsidRPr="002625A7" w:rsidRDefault="002625A7" w:rsidP="002625A7">
      <w:r w:rsidRPr="002625A7">
        <w:t>They are not.</w:t>
      </w:r>
    </w:p>
    <w:p w14:paraId="78DF091A" w14:textId="77777777" w:rsidR="002625A7" w:rsidRPr="002625A7" w:rsidRDefault="002625A7" w:rsidP="002625A7"/>
    <w:p w14:paraId="1F6D342A" w14:textId="77777777" w:rsidR="002625A7" w:rsidRPr="002625A7" w:rsidRDefault="002625A7" w:rsidP="002625A7">
      <w:r w:rsidRPr="002625A7">
        <w:t>The purpose is to illuminate recurring patterns.</w:t>
      </w:r>
    </w:p>
    <w:p w14:paraId="3B7703B4" w14:textId="77777777" w:rsidR="002625A7" w:rsidRPr="002625A7" w:rsidRDefault="002625A7" w:rsidP="002625A7"/>
    <w:p w14:paraId="5FD5DF10" w14:textId="77777777" w:rsidR="002625A7" w:rsidRPr="002625A7" w:rsidRDefault="002625A7" w:rsidP="002625A7">
      <w:r w:rsidRPr="002625A7">
        <w:t>Authority.</w:t>
      </w:r>
    </w:p>
    <w:p w14:paraId="2ADB5E60" w14:textId="77777777" w:rsidR="002625A7" w:rsidRPr="002625A7" w:rsidRDefault="002625A7" w:rsidP="002625A7"/>
    <w:p w14:paraId="3CC0627D" w14:textId="77777777" w:rsidR="002625A7" w:rsidRPr="002625A7" w:rsidRDefault="002625A7" w:rsidP="002625A7">
      <w:r w:rsidRPr="002625A7">
        <w:t>Classification.</w:t>
      </w:r>
    </w:p>
    <w:p w14:paraId="3B8F388A" w14:textId="77777777" w:rsidR="002625A7" w:rsidRPr="002625A7" w:rsidRDefault="002625A7" w:rsidP="002625A7"/>
    <w:p w14:paraId="0078EBE4" w14:textId="77777777" w:rsidR="002625A7" w:rsidRPr="002625A7" w:rsidRDefault="002625A7" w:rsidP="002625A7">
      <w:r w:rsidRPr="002625A7">
        <w:t>Interpretation.</w:t>
      </w:r>
    </w:p>
    <w:p w14:paraId="39FE3091" w14:textId="77777777" w:rsidR="002625A7" w:rsidRPr="002625A7" w:rsidRDefault="002625A7" w:rsidP="002625A7"/>
    <w:p w14:paraId="679A00FE" w14:textId="77777777" w:rsidR="002625A7" w:rsidRPr="002625A7" w:rsidRDefault="002625A7" w:rsidP="002625A7">
      <w:r w:rsidRPr="002625A7">
        <w:t>Public awareness.</w:t>
      </w:r>
    </w:p>
    <w:p w14:paraId="1A24FF2C" w14:textId="77777777" w:rsidR="002625A7" w:rsidRPr="002625A7" w:rsidRDefault="002625A7" w:rsidP="002625A7"/>
    <w:p w14:paraId="185DE7DF" w14:textId="77777777" w:rsidR="002625A7" w:rsidRPr="002625A7" w:rsidRDefault="002625A7" w:rsidP="002625A7">
      <w:r w:rsidRPr="002625A7">
        <w:t>Reform.</w:t>
      </w:r>
    </w:p>
    <w:p w14:paraId="659501EB" w14:textId="77777777" w:rsidR="002625A7" w:rsidRPr="002625A7" w:rsidRDefault="002625A7" w:rsidP="002625A7"/>
    <w:p w14:paraId="20777F25" w14:textId="77777777" w:rsidR="002625A7" w:rsidRPr="002625A7" w:rsidRDefault="002625A7" w:rsidP="002625A7">
      <w:r w:rsidRPr="002625A7">
        <w:t>Transformation.</w:t>
      </w:r>
    </w:p>
    <w:p w14:paraId="23558210" w14:textId="77777777" w:rsidR="002625A7" w:rsidRPr="002625A7" w:rsidRDefault="002625A7" w:rsidP="002625A7"/>
    <w:p w14:paraId="226B6E90" w14:textId="77777777" w:rsidR="002625A7" w:rsidRPr="002625A7" w:rsidRDefault="002625A7" w:rsidP="002625A7">
      <w:r w:rsidRPr="002625A7">
        <w:t>The argument presented throughout this work is both simple and challenging.</w:t>
      </w:r>
    </w:p>
    <w:p w14:paraId="0E7D607C" w14:textId="77777777" w:rsidR="002625A7" w:rsidRPr="002625A7" w:rsidRDefault="002625A7" w:rsidP="002625A7"/>
    <w:p w14:paraId="7AEB242C" w14:textId="77777777" w:rsidR="002625A7" w:rsidRPr="002625A7" w:rsidRDefault="002625A7" w:rsidP="002625A7">
      <w:r w:rsidRPr="002625A7">
        <w:t>Human beings cannot transcend systems they do not understand.</w:t>
      </w:r>
    </w:p>
    <w:p w14:paraId="29D7B5DB" w14:textId="77777777" w:rsidR="002625A7" w:rsidRPr="002625A7" w:rsidRDefault="002625A7" w:rsidP="002625A7"/>
    <w:p w14:paraId="53684E6D" w14:textId="77777777" w:rsidR="002625A7" w:rsidRPr="002625A7" w:rsidRDefault="002625A7" w:rsidP="002625A7">
      <w:r w:rsidRPr="002625A7">
        <w:t>They cannot reform systems they cannot see.</w:t>
      </w:r>
    </w:p>
    <w:p w14:paraId="63958A74" w14:textId="77777777" w:rsidR="002625A7" w:rsidRPr="002625A7" w:rsidRDefault="002625A7" w:rsidP="002625A7"/>
    <w:p w14:paraId="7AED82B1" w14:textId="77777777" w:rsidR="002625A7" w:rsidRPr="002625A7" w:rsidRDefault="002625A7" w:rsidP="002625A7">
      <w:r w:rsidRPr="002625A7">
        <w:t>They cannot move beyond classifications whose origins remain invisible.</w:t>
      </w:r>
    </w:p>
    <w:p w14:paraId="04BBB87D" w14:textId="77777777" w:rsidR="002625A7" w:rsidRPr="002625A7" w:rsidRDefault="002625A7" w:rsidP="002625A7"/>
    <w:p w14:paraId="30A15460" w14:textId="77777777" w:rsidR="002625A7" w:rsidRPr="002625A7" w:rsidRDefault="002625A7" w:rsidP="002625A7">
      <w:r w:rsidRPr="002625A7">
        <w:t>Before race can be transcended, race must be understood.</w:t>
      </w:r>
    </w:p>
    <w:p w14:paraId="382EACDC" w14:textId="77777777" w:rsidR="002625A7" w:rsidRPr="002625A7" w:rsidRDefault="002625A7" w:rsidP="002625A7"/>
    <w:p w14:paraId="71AA406C" w14:textId="77777777" w:rsidR="002625A7" w:rsidRPr="002625A7" w:rsidRDefault="002625A7" w:rsidP="002625A7">
      <w:r w:rsidRPr="002625A7">
        <w:t>Before racial consciousness can be surpassed, racial consciousness must be examined.</w:t>
      </w:r>
    </w:p>
    <w:p w14:paraId="2B765A89" w14:textId="77777777" w:rsidR="002625A7" w:rsidRPr="002625A7" w:rsidRDefault="002625A7" w:rsidP="002625A7"/>
    <w:p w14:paraId="767BF170" w14:textId="77777777" w:rsidR="002625A7" w:rsidRPr="002625A7" w:rsidRDefault="002625A7" w:rsidP="002625A7">
      <w:r w:rsidRPr="002625A7">
        <w:t>Before humanity can move beyond inherited divisions, humanity must first understand how those divisions were created.</w:t>
      </w:r>
    </w:p>
    <w:p w14:paraId="0BEA5452" w14:textId="77777777" w:rsidR="002625A7" w:rsidRPr="002625A7" w:rsidRDefault="002625A7" w:rsidP="002625A7"/>
    <w:p w14:paraId="37B1805E" w14:textId="77777777" w:rsidR="002625A7" w:rsidRPr="002625A7" w:rsidRDefault="002625A7" w:rsidP="002625A7">
      <w:r w:rsidRPr="002625A7">
        <w:t>This book therefore invites the reader into an inquiry.</w:t>
      </w:r>
    </w:p>
    <w:p w14:paraId="2F9660EE" w14:textId="77777777" w:rsidR="002625A7" w:rsidRPr="002625A7" w:rsidRDefault="002625A7" w:rsidP="002625A7"/>
    <w:p w14:paraId="37114894" w14:textId="77777777" w:rsidR="002625A7" w:rsidRPr="002625A7" w:rsidRDefault="002625A7" w:rsidP="002625A7">
      <w:r w:rsidRPr="002625A7">
        <w:t>Not a demand.</w:t>
      </w:r>
    </w:p>
    <w:p w14:paraId="2D1A1F7F" w14:textId="77777777" w:rsidR="002625A7" w:rsidRPr="002625A7" w:rsidRDefault="002625A7" w:rsidP="002625A7"/>
    <w:p w14:paraId="5E371AC9" w14:textId="77777777" w:rsidR="002625A7" w:rsidRPr="002625A7" w:rsidRDefault="002625A7" w:rsidP="002625A7">
      <w:r w:rsidRPr="002625A7">
        <w:t>Not a doctrine.</w:t>
      </w:r>
    </w:p>
    <w:p w14:paraId="030B6E16" w14:textId="77777777" w:rsidR="002625A7" w:rsidRPr="002625A7" w:rsidRDefault="002625A7" w:rsidP="002625A7"/>
    <w:p w14:paraId="688AE608" w14:textId="77777777" w:rsidR="002625A7" w:rsidRPr="002625A7" w:rsidRDefault="002625A7" w:rsidP="002625A7">
      <w:r w:rsidRPr="002625A7">
        <w:t>Not a command.</w:t>
      </w:r>
    </w:p>
    <w:p w14:paraId="33A7A8E9" w14:textId="77777777" w:rsidR="002625A7" w:rsidRPr="002625A7" w:rsidRDefault="002625A7" w:rsidP="002625A7"/>
    <w:p w14:paraId="4207C19F" w14:textId="77777777" w:rsidR="002625A7" w:rsidRPr="002625A7" w:rsidRDefault="002625A7" w:rsidP="002625A7">
      <w:r w:rsidRPr="002625A7">
        <w:t>An inquiry.</w:t>
      </w:r>
    </w:p>
    <w:p w14:paraId="3E9BB579" w14:textId="77777777" w:rsidR="002625A7" w:rsidRPr="002625A7" w:rsidRDefault="002625A7" w:rsidP="002625A7"/>
    <w:p w14:paraId="768DAC16" w14:textId="77777777" w:rsidR="002625A7" w:rsidRPr="002625A7" w:rsidRDefault="002625A7" w:rsidP="002625A7">
      <w:r w:rsidRPr="002625A7">
        <w:t>The reader is not asked to agree with every argument.</w:t>
      </w:r>
    </w:p>
    <w:p w14:paraId="340FAC9F" w14:textId="77777777" w:rsidR="002625A7" w:rsidRPr="002625A7" w:rsidRDefault="002625A7" w:rsidP="002625A7"/>
    <w:p w14:paraId="585E2780" w14:textId="77777777" w:rsidR="002625A7" w:rsidRPr="002625A7" w:rsidRDefault="002625A7" w:rsidP="002625A7">
      <w:r w:rsidRPr="002625A7">
        <w:t>The reader is not asked to accept every conclusion.</w:t>
      </w:r>
    </w:p>
    <w:p w14:paraId="2F1E4E3D" w14:textId="77777777" w:rsidR="002625A7" w:rsidRPr="002625A7" w:rsidRDefault="002625A7" w:rsidP="002625A7"/>
    <w:p w14:paraId="38AC53DA" w14:textId="77777777" w:rsidR="002625A7" w:rsidRPr="002625A7" w:rsidRDefault="002625A7" w:rsidP="002625A7">
      <w:r w:rsidRPr="002625A7">
        <w:t>The reader is asked to examine.</w:t>
      </w:r>
    </w:p>
    <w:p w14:paraId="461995EE" w14:textId="77777777" w:rsidR="002625A7" w:rsidRPr="002625A7" w:rsidRDefault="002625A7" w:rsidP="002625A7"/>
    <w:p w14:paraId="5E99AD17" w14:textId="77777777" w:rsidR="002625A7" w:rsidRPr="002625A7" w:rsidRDefault="002625A7" w:rsidP="002625A7">
      <w:r w:rsidRPr="002625A7">
        <w:t>To question.</w:t>
      </w:r>
    </w:p>
    <w:p w14:paraId="48923F32" w14:textId="77777777" w:rsidR="002625A7" w:rsidRPr="002625A7" w:rsidRDefault="002625A7" w:rsidP="002625A7"/>
    <w:p w14:paraId="2D8F33F6" w14:textId="77777777" w:rsidR="002625A7" w:rsidRPr="002625A7" w:rsidRDefault="002625A7" w:rsidP="002625A7">
      <w:r w:rsidRPr="002625A7">
        <w:t>To compare.</w:t>
      </w:r>
    </w:p>
    <w:p w14:paraId="69C93331" w14:textId="77777777" w:rsidR="002625A7" w:rsidRPr="002625A7" w:rsidRDefault="002625A7" w:rsidP="002625A7"/>
    <w:p w14:paraId="66BDBBEF" w14:textId="77777777" w:rsidR="002625A7" w:rsidRPr="002625A7" w:rsidRDefault="002625A7" w:rsidP="002625A7">
      <w:r w:rsidRPr="002625A7">
        <w:lastRenderedPageBreak/>
        <w:t>To think.</w:t>
      </w:r>
    </w:p>
    <w:p w14:paraId="17DFB790" w14:textId="77777777" w:rsidR="002625A7" w:rsidRPr="002625A7" w:rsidRDefault="002625A7" w:rsidP="002625A7"/>
    <w:p w14:paraId="7C91CCD3" w14:textId="77777777" w:rsidR="002625A7" w:rsidRPr="002625A7" w:rsidRDefault="002625A7" w:rsidP="002625A7">
      <w:r w:rsidRPr="002625A7">
        <w:t>To investigate.</w:t>
      </w:r>
    </w:p>
    <w:p w14:paraId="006BBFBB" w14:textId="77777777" w:rsidR="002625A7" w:rsidRPr="002625A7" w:rsidRDefault="002625A7" w:rsidP="002625A7"/>
    <w:p w14:paraId="40A70CD3" w14:textId="77777777" w:rsidR="002625A7" w:rsidRPr="002625A7" w:rsidRDefault="002625A7" w:rsidP="002625A7">
      <w:r w:rsidRPr="002625A7">
        <w:t>For every significant reformation in human history began not with certainty, but with questions.</w:t>
      </w:r>
    </w:p>
    <w:p w14:paraId="63A3D4B7" w14:textId="77777777" w:rsidR="002625A7" w:rsidRPr="002625A7" w:rsidRDefault="002625A7" w:rsidP="002625A7"/>
    <w:p w14:paraId="1F246286" w14:textId="77777777" w:rsidR="002625A7" w:rsidRPr="002625A7" w:rsidRDefault="002625A7" w:rsidP="002625A7">
      <w:r w:rsidRPr="002625A7">
        <w:t>Questions about authority.</w:t>
      </w:r>
    </w:p>
    <w:p w14:paraId="51E473B0" w14:textId="77777777" w:rsidR="002625A7" w:rsidRPr="002625A7" w:rsidRDefault="002625A7" w:rsidP="002625A7"/>
    <w:p w14:paraId="44370BF1" w14:textId="77777777" w:rsidR="002625A7" w:rsidRPr="002625A7" w:rsidRDefault="002625A7" w:rsidP="002625A7">
      <w:r w:rsidRPr="002625A7">
        <w:t>Questions about assumptions.</w:t>
      </w:r>
    </w:p>
    <w:p w14:paraId="0ED1F0B3" w14:textId="77777777" w:rsidR="002625A7" w:rsidRPr="002625A7" w:rsidRDefault="002625A7" w:rsidP="002625A7"/>
    <w:p w14:paraId="270BB5D5" w14:textId="77777777" w:rsidR="002625A7" w:rsidRPr="002625A7" w:rsidRDefault="002625A7" w:rsidP="002625A7">
      <w:r w:rsidRPr="002625A7">
        <w:t>Questions about inherited systems.</w:t>
      </w:r>
    </w:p>
    <w:p w14:paraId="074B65B4" w14:textId="77777777" w:rsidR="002625A7" w:rsidRPr="002625A7" w:rsidRDefault="002625A7" w:rsidP="002625A7"/>
    <w:p w14:paraId="72895C24" w14:textId="77777777" w:rsidR="002625A7" w:rsidRPr="002625A7" w:rsidRDefault="002625A7" w:rsidP="002625A7">
      <w:r w:rsidRPr="002625A7">
        <w:t>Questions about whether the world was truly as it appeared.</w:t>
      </w:r>
    </w:p>
    <w:p w14:paraId="1AA0C24C" w14:textId="77777777" w:rsidR="002625A7" w:rsidRPr="002625A7" w:rsidRDefault="002625A7" w:rsidP="002625A7"/>
    <w:p w14:paraId="244AA2C5" w14:textId="77777777" w:rsidR="002625A7" w:rsidRPr="002625A7" w:rsidRDefault="002625A7" w:rsidP="002625A7">
      <w:r w:rsidRPr="002625A7">
        <w:t>The pages that follow continue that tradition.</w:t>
      </w:r>
    </w:p>
    <w:p w14:paraId="5E532C24" w14:textId="77777777" w:rsidR="002625A7" w:rsidRPr="002625A7" w:rsidRDefault="002625A7" w:rsidP="002625A7"/>
    <w:p w14:paraId="37D15358" w14:textId="77777777" w:rsidR="002625A7" w:rsidRPr="002625A7" w:rsidRDefault="002625A7" w:rsidP="002625A7">
      <w:r w:rsidRPr="002625A7">
        <w:t>They ask difficult questions.</w:t>
      </w:r>
    </w:p>
    <w:p w14:paraId="747730E1" w14:textId="77777777" w:rsidR="002625A7" w:rsidRPr="002625A7" w:rsidRDefault="002625A7" w:rsidP="002625A7"/>
    <w:p w14:paraId="1B9B26BF" w14:textId="77777777" w:rsidR="002625A7" w:rsidRPr="002625A7" w:rsidRDefault="002625A7" w:rsidP="002625A7">
      <w:r w:rsidRPr="002625A7">
        <w:t>They explore controversial subjects.</w:t>
      </w:r>
    </w:p>
    <w:p w14:paraId="2A2A1C5E" w14:textId="77777777" w:rsidR="002625A7" w:rsidRPr="002625A7" w:rsidRDefault="002625A7" w:rsidP="002625A7"/>
    <w:p w14:paraId="2C8F17B8" w14:textId="77777777" w:rsidR="002625A7" w:rsidRPr="002625A7" w:rsidRDefault="002625A7" w:rsidP="002625A7">
      <w:r w:rsidRPr="002625A7">
        <w:t>They examine inherited structures.</w:t>
      </w:r>
    </w:p>
    <w:p w14:paraId="088DB1F5" w14:textId="77777777" w:rsidR="002625A7" w:rsidRPr="002625A7" w:rsidRDefault="002625A7" w:rsidP="002625A7"/>
    <w:p w14:paraId="3EF0BBC0" w14:textId="77777777" w:rsidR="002625A7" w:rsidRPr="002625A7" w:rsidRDefault="002625A7" w:rsidP="002625A7">
      <w:r w:rsidRPr="002625A7">
        <w:t>They challenge familiar assumptions.</w:t>
      </w:r>
    </w:p>
    <w:p w14:paraId="345F93FC" w14:textId="77777777" w:rsidR="002625A7" w:rsidRPr="002625A7" w:rsidRDefault="002625A7" w:rsidP="002625A7"/>
    <w:p w14:paraId="51BCFF37" w14:textId="77777777" w:rsidR="002625A7" w:rsidRPr="002625A7" w:rsidRDefault="002625A7" w:rsidP="002625A7">
      <w:r w:rsidRPr="002625A7">
        <w:t xml:space="preserve">Most importantly, they ask what </w:t>
      </w:r>
      <w:proofErr w:type="gramStart"/>
      <w:r w:rsidRPr="002625A7">
        <w:t>may be the defining question of the twenty-first century</w:t>
      </w:r>
      <w:proofErr w:type="gramEnd"/>
      <w:r w:rsidRPr="002625A7">
        <w:t>:</w:t>
      </w:r>
    </w:p>
    <w:p w14:paraId="5A97C48F" w14:textId="77777777" w:rsidR="002625A7" w:rsidRPr="002625A7" w:rsidRDefault="002625A7" w:rsidP="002625A7"/>
    <w:p w14:paraId="0B5C8B27" w14:textId="77777777" w:rsidR="002625A7" w:rsidRPr="002625A7" w:rsidRDefault="002625A7" w:rsidP="002625A7">
      <w:r w:rsidRPr="002625A7">
        <w:t>If humanity has inherited a racial system, what comes after it?</w:t>
      </w:r>
    </w:p>
    <w:p w14:paraId="78530B8A" w14:textId="77777777" w:rsidR="002625A7" w:rsidRPr="002625A7" w:rsidRDefault="002625A7" w:rsidP="002625A7"/>
    <w:p w14:paraId="24EEAC10" w14:textId="77777777" w:rsidR="002625A7" w:rsidRPr="002625A7" w:rsidRDefault="002625A7" w:rsidP="002625A7">
      <w:r w:rsidRPr="002625A7">
        <w:t>The answer proposed by this book is not racial supremacy.</w:t>
      </w:r>
    </w:p>
    <w:p w14:paraId="734BB042" w14:textId="77777777" w:rsidR="002625A7" w:rsidRPr="002625A7" w:rsidRDefault="002625A7" w:rsidP="002625A7"/>
    <w:p w14:paraId="39B5DB00" w14:textId="77777777" w:rsidR="002625A7" w:rsidRPr="002625A7" w:rsidRDefault="002625A7" w:rsidP="002625A7">
      <w:r w:rsidRPr="002625A7">
        <w:t>The answer proposed by this book is not racial conflict.</w:t>
      </w:r>
    </w:p>
    <w:p w14:paraId="109F4EC4" w14:textId="77777777" w:rsidR="002625A7" w:rsidRPr="002625A7" w:rsidRDefault="002625A7" w:rsidP="002625A7"/>
    <w:p w14:paraId="4A9D7EC8" w14:textId="77777777" w:rsidR="002625A7" w:rsidRPr="002625A7" w:rsidRDefault="002625A7" w:rsidP="002625A7">
      <w:r w:rsidRPr="002625A7">
        <w:t>The answer proposed by this book is not racial domination.</w:t>
      </w:r>
    </w:p>
    <w:p w14:paraId="1715A6BC" w14:textId="77777777" w:rsidR="002625A7" w:rsidRPr="002625A7" w:rsidRDefault="002625A7" w:rsidP="002625A7"/>
    <w:p w14:paraId="34AA393D" w14:textId="77777777" w:rsidR="002625A7" w:rsidRPr="002625A7" w:rsidRDefault="002625A7" w:rsidP="002625A7">
      <w:r w:rsidRPr="002625A7">
        <w:t>The answer proposed by this book is human consciousness.</w:t>
      </w:r>
    </w:p>
    <w:p w14:paraId="0162A2D2" w14:textId="77777777" w:rsidR="002625A7" w:rsidRPr="002625A7" w:rsidRDefault="002625A7" w:rsidP="002625A7"/>
    <w:p w14:paraId="400CF49B" w14:textId="77777777" w:rsidR="002625A7" w:rsidRPr="002625A7" w:rsidRDefault="002625A7" w:rsidP="002625A7">
      <w:r w:rsidRPr="002625A7">
        <w:t>Whether the reader ultimately agrees or disagrees, the journey begins in the same place every reformation begins:</w:t>
      </w:r>
    </w:p>
    <w:p w14:paraId="4C10BF7E" w14:textId="77777777" w:rsidR="002625A7" w:rsidRPr="002625A7" w:rsidRDefault="002625A7" w:rsidP="002625A7"/>
    <w:p w14:paraId="398F1A44" w14:textId="77777777" w:rsidR="002625A7" w:rsidRPr="002625A7" w:rsidRDefault="002625A7" w:rsidP="002625A7">
      <w:r w:rsidRPr="002625A7">
        <w:t>With the willingness to examine what others take for granted.</w:t>
      </w:r>
    </w:p>
    <w:p w14:paraId="41EF8635" w14:textId="77777777" w:rsidR="002625A7" w:rsidRPr="002625A7" w:rsidRDefault="002625A7" w:rsidP="002625A7"/>
    <w:p w14:paraId="1CFC817D" w14:textId="77777777" w:rsidR="002625A7" w:rsidRPr="002625A7" w:rsidRDefault="002625A7" w:rsidP="002625A7">
      <w:r w:rsidRPr="002625A7">
        <w:t>With the willingness to ask questions.</w:t>
      </w:r>
    </w:p>
    <w:p w14:paraId="1E0050E9" w14:textId="77777777" w:rsidR="002625A7" w:rsidRPr="002625A7" w:rsidRDefault="002625A7" w:rsidP="002625A7"/>
    <w:p w14:paraId="0D2CAC7A" w14:textId="77777777" w:rsidR="002625A7" w:rsidRPr="002625A7" w:rsidRDefault="002625A7" w:rsidP="002625A7">
      <w:r w:rsidRPr="002625A7">
        <w:t>With the willingness to understand.</w:t>
      </w:r>
    </w:p>
    <w:p w14:paraId="05E16FC8" w14:textId="77777777" w:rsidR="002625A7" w:rsidRPr="002625A7" w:rsidRDefault="002625A7" w:rsidP="002625A7"/>
    <w:p w14:paraId="02C75814" w14:textId="3060477A" w:rsidR="002625A7" w:rsidRDefault="002625A7" w:rsidP="002625A7">
      <w:r w:rsidRPr="002625A7">
        <w:t>The pages that follow are offered in that spirit.</w:t>
      </w:r>
    </w:p>
    <w:p w14:paraId="78A2E1C4" w14:textId="77777777" w:rsidR="002625A7" w:rsidRDefault="002625A7">
      <w:r>
        <w:br w:type="page"/>
      </w:r>
    </w:p>
    <w:p w14:paraId="2BE138E5" w14:textId="77777777" w:rsidR="002625A7" w:rsidRPr="002625A7" w:rsidRDefault="002625A7" w:rsidP="002625A7">
      <w:pPr>
        <w:rPr>
          <w:b/>
          <w:bCs/>
        </w:rPr>
      </w:pPr>
      <w:r w:rsidRPr="002625A7">
        <w:rPr>
          <w:b/>
          <w:bCs/>
        </w:rPr>
        <w:lastRenderedPageBreak/>
        <w:t>AUTHOR'S NOTE</w:t>
      </w:r>
    </w:p>
    <w:p w14:paraId="7A5078C3" w14:textId="77777777" w:rsidR="002625A7" w:rsidRPr="002625A7" w:rsidRDefault="002625A7" w:rsidP="002625A7">
      <w:r w:rsidRPr="002625A7">
        <w:t>Every book begins somewhere.</w:t>
      </w:r>
    </w:p>
    <w:p w14:paraId="7C35CD4B" w14:textId="77777777" w:rsidR="002625A7" w:rsidRPr="002625A7" w:rsidRDefault="002625A7" w:rsidP="002625A7">
      <w:r w:rsidRPr="002625A7">
        <w:t>Some begin with an idea.</w:t>
      </w:r>
    </w:p>
    <w:p w14:paraId="3711AB36" w14:textId="77777777" w:rsidR="002625A7" w:rsidRPr="002625A7" w:rsidRDefault="002625A7" w:rsidP="002625A7">
      <w:r w:rsidRPr="002625A7">
        <w:t>Some begin with a question.</w:t>
      </w:r>
    </w:p>
    <w:p w14:paraId="3BE1FEEC" w14:textId="77777777" w:rsidR="002625A7" w:rsidRPr="002625A7" w:rsidRDefault="002625A7" w:rsidP="002625A7">
      <w:r w:rsidRPr="002625A7">
        <w:t>Some begin with a problem.</w:t>
      </w:r>
    </w:p>
    <w:p w14:paraId="67FD8870" w14:textId="77777777" w:rsidR="002625A7" w:rsidRPr="002625A7" w:rsidRDefault="002625A7" w:rsidP="002625A7">
      <w:r w:rsidRPr="002625A7">
        <w:t>This book began with an observation.</w:t>
      </w:r>
    </w:p>
    <w:p w14:paraId="04680F53" w14:textId="77777777" w:rsidR="002625A7" w:rsidRPr="002625A7" w:rsidRDefault="002625A7" w:rsidP="002625A7">
      <w:r w:rsidRPr="002625A7">
        <w:t>The observation was simple.</w:t>
      </w:r>
    </w:p>
    <w:p w14:paraId="2720A671" w14:textId="77777777" w:rsidR="002625A7" w:rsidRPr="002625A7" w:rsidRDefault="002625A7" w:rsidP="002625A7">
      <w:r w:rsidRPr="002625A7">
        <w:t>Human beings spend enormous amounts of time discussing race.</w:t>
      </w:r>
    </w:p>
    <w:p w14:paraId="2A9DF4E0" w14:textId="77777777" w:rsidR="002625A7" w:rsidRPr="002625A7" w:rsidRDefault="002625A7" w:rsidP="002625A7">
      <w:r w:rsidRPr="002625A7">
        <w:t>Governments discuss race.</w:t>
      </w:r>
    </w:p>
    <w:p w14:paraId="08C7F538" w14:textId="77777777" w:rsidR="002625A7" w:rsidRPr="002625A7" w:rsidRDefault="002625A7" w:rsidP="002625A7">
      <w:r w:rsidRPr="002625A7">
        <w:t>Universities discuss race.</w:t>
      </w:r>
    </w:p>
    <w:p w14:paraId="7A170F86" w14:textId="77777777" w:rsidR="002625A7" w:rsidRPr="002625A7" w:rsidRDefault="002625A7" w:rsidP="002625A7">
      <w:r w:rsidRPr="002625A7">
        <w:t>Political organisations discuss race.</w:t>
      </w:r>
    </w:p>
    <w:p w14:paraId="61BB91FF" w14:textId="77777777" w:rsidR="002625A7" w:rsidRPr="002625A7" w:rsidRDefault="002625A7" w:rsidP="002625A7">
      <w:r w:rsidRPr="002625A7">
        <w:t>Businesses discuss race.</w:t>
      </w:r>
    </w:p>
    <w:p w14:paraId="73DCC976" w14:textId="77777777" w:rsidR="002625A7" w:rsidRPr="002625A7" w:rsidRDefault="002625A7" w:rsidP="002625A7">
      <w:r w:rsidRPr="002625A7">
        <w:t>Religious organisations discuss race.</w:t>
      </w:r>
    </w:p>
    <w:p w14:paraId="7829AE4C" w14:textId="77777777" w:rsidR="002625A7" w:rsidRPr="002625A7" w:rsidRDefault="002625A7" w:rsidP="002625A7">
      <w:r w:rsidRPr="002625A7">
        <w:t>Media organisations discuss race.</w:t>
      </w:r>
    </w:p>
    <w:p w14:paraId="72109251" w14:textId="77777777" w:rsidR="002625A7" w:rsidRPr="002625A7" w:rsidRDefault="002625A7" w:rsidP="002625A7">
      <w:r w:rsidRPr="002625A7">
        <w:t>Community organisations discuss race.</w:t>
      </w:r>
    </w:p>
    <w:p w14:paraId="00CA1F3F" w14:textId="77777777" w:rsidR="002625A7" w:rsidRPr="002625A7" w:rsidRDefault="002625A7" w:rsidP="002625A7">
      <w:r w:rsidRPr="002625A7">
        <w:t>Individuals discuss race.</w:t>
      </w:r>
    </w:p>
    <w:p w14:paraId="651D6410" w14:textId="77777777" w:rsidR="002625A7" w:rsidRPr="002625A7" w:rsidRDefault="002625A7" w:rsidP="002625A7">
      <w:r w:rsidRPr="002625A7">
        <w:t>Yet despite the enormous amount of discussion, relatively few people appear to understand the system itself.</w:t>
      </w:r>
    </w:p>
    <w:p w14:paraId="3394B226" w14:textId="77777777" w:rsidR="002625A7" w:rsidRPr="002625A7" w:rsidRDefault="002625A7" w:rsidP="002625A7">
      <w:r w:rsidRPr="002625A7">
        <w:t>Most people understand race through experience.</w:t>
      </w:r>
    </w:p>
    <w:p w14:paraId="6A83362A" w14:textId="77777777" w:rsidR="002625A7" w:rsidRPr="002625A7" w:rsidRDefault="002625A7" w:rsidP="002625A7">
      <w:r w:rsidRPr="002625A7">
        <w:t>Some understand race through politics.</w:t>
      </w:r>
    </w:p>
    <w:p w14:paraId="46C1EBB5" w14:textId="77777777" w:rsidR="002625A7" w:rsidRPr="002625A7" w:rsidRDefault="002625A7" w:rsidP="002625A7">
      <w:r w:rsidRPr="002625A7">
        <w:t>Some understand race through law.</w:t>
      </w:r>
    </w:p>
    <w:p w14:paraId="187C61A9" w14:textId="77777777" w:rsidR="002625A7" w:rsidRPr="002625A7" w:rsidRDefault="002625A7" w:rsidP="002625A7">
      <w:r w:rsidRPr="002625A7">
        <w:t>Some understand race through activism.</w:t>
      </w:r>
    </w:p>
    <w:p w14:paraId="76BB613D" w14:textId="77777777" w:rsidR="002625A7" w:rsidRPr="002625A7" w:rsidRDefault="002625A7" w:rsidP="002625A7">
      <w:r w:rsidRPr="002625A7">
        <w:t>Some understand race through history.</w:t>
      </w:r>
    </w:p>
    <w:p w14:paraId="0D8E60FE" w14:textId="77777777" w:rsidR="002625A7" w:rsidRPr="002625A7" w:rsidRDefault="002625A7" w:rsidP="002625A7">
      <w:r w:rsidRPr="002625A7">
        <w:t xml:space="preserve">Few understand how </w:t>
      </w:r>
      <w:proofErr w:type="gramStart"/>
      <w:r w:rsidRPr="002625A7">
        <w:t>all of</w:t>
      </w:r>
      <w:proofErr w:type="gramEnd"/>
      <w:r w:rsidRPr="002625A7">
        <w:t xml:space="preserve"> these pieces fit together.</w:t>
      </w:r>
    </w:p>
    <w:p w14:paraId="2A2B9F41" w14:textId="77777777" w:rsidR="002625A7" w:rsidRPr="002625A7" w:rsidRDefault="002625A7" w:rsidP="002625A7">
      <w:r w:rsidRPr="002625A7">
        <w:t>The more I examined the subject, the more I became convinced that race could not be understood in isolation.</w:t>
      </w:r>
    </w:p>
    <w:p w14:paraId="6689562E" w14:textId="77777777" w:rsidR="002625A7" w:rsidRPr="002625A7" w:rsidRDefault="002625A7" w:rsidP="002625A7">
      <w:r w:rsidRPr="002625A7">
        <w:t>Race is connected to history.</w:t>
      </w:r>
    </w:p>
    <w:p w14:paraId="3DBC0D2F" w14:textId="77777777" w:rsidR="002625A7" w:rsidRPr="002625A7" w:rsidRDefault="002625A7" w:rsidP="002625A7">
      <w:r w:rsidRPr="002625A7">
        <w:t>Race is connected to empire.</w:t>
      </w:r>
    </w:p>
    <w:p w14:paraId="7252A22E" w14:textId="77777777" w:rsidR="002625A7" w:rsidRPr="002625A7" w:rsidRDefault="002625A7" w:rsidP="002625A7">
      <w:r w:rsidRPr="002625A7">
        <w:t>Race is connected to religion.</w:t>
      </w:r>
    </w:p>
    <w:p w14:paraId="6724C44E" w14:textId="77777777" w:rsidR="002625A7" w:rsidRPr="002625A7" w:rsidRDefault="002625A7" w:rsidP="002625A7">
      <w:r w:rsidRPr="002625A7">
        <w:lastRenderedPageBreak/>
        <w:t>Race is connected to law.</w:t>
      </w:r>
    </w:p>
    <w:p w14:paraId="088BDF72" w14:textId="77777777" w:rsidR="002625A7" w:rsidRPr="002625A7" w:rsidRDefault="002625A7" w:rsidP="002625A7">
      <w:r w:rsidRPr="002625A7">
        <w:t>Race is connected to economics.</w:t>
      </w:r>
    </w:p>
    <w:p w14:paraId="7907DC98" w14:textId="77777777" w:rsidR="002625A7" w:rsidRPr="002625A7" w:rsidRDefault="002625A7" w:rsidP="002625A7">
      <w:r w:rsidRPr="002625A7">
        <w:t>Race is connected to government.</w:t>
      </w:r>
    </w:p>
    <w:p w14:paraId="3DA6BEA9" w14:textId="77777777" w:rsidR="002625A7" w:rsidRPr="002625A7" w:rsidRDefault="002625A7" w:rsidP="002625A7">
      <w:r w:rsidRPr="002625A7">
        <w:t>Race is connected to identity.</w:t>
      </w:r>
    </w:p>
    <w:p w14:paraId="40ED3495" w14:textId="77777777" w:rsidR="002625A7" w:rsidRPr="002625A7" w:rsidRDefault="002625A7" w:rsidP="002625A7">
      <w:r w:rsidRPr="002625A7">
        <w:t>Race is connected to consciousness.</w:t>
      </w:r>
    </w:p>
    <w:p w14:paraId="67071424" w14:textId="77777777" w:rsidR="002625A7" w:rsidRPr="002625A7" w:rsidRDefault="002625A7" w:rsidP="002625A7">
      <w:r w:rsidRPr="002625A7">
        <w:t>To understand race properly, one must understand the system that produced it.</w:t>
      </w:r>
    </w:p>
    <w:p w14:paraId="159C8505" w14:textId="77777777" w:rsidR="002625A7" w:rsidRPr="002625A7" w:rsidRDefault="002625A7" w:rsidP="002625A7">
      <w:r w:rsidRPr="002625A7">
        <w:t>The further I examined that system, the more I noticed similarities between the historical Protestant Reformation and what appears to be emerging in relation to race.</w:t>
      </w:r>
    </w:p>
    <w:p w14:paraId="30A7BF6C" w14:textId="77777777" w:rsidR="002625A7" w:rsidRPr="002625A7" w:rsidRDefault="002625A7" w:rsidP="002625A7">
      <w:r w:rsidRPr="002625A7">
        <w:t>The comparison was not exact.</w:t>
      </w:r>
    </w:p>
    <w:p w14:paraId="2E676B53" w14:textId="77777777" w:rsidR="002625A7" w:rsidRPr="002625A7" w:rsidRDefault="002625A7" w:rsidP="002625A7">
      <w:r w:rsidRPr="002625A7">
        <w:t>No comparison ever is.</w:t>
      </w:r>
    </w:p>
    <w:p w14:paraId="508D27DE" w14:textId="77777777" w:rsidR="002625A7" w:rsidRPr="002625A7" w:rsidRDefault="002625A7" w:rsidP="002625A7">
      <w:r w:rsidRPr="002625A7">
        <w:t>Yet the pattern was difficult to ignore.</w:t>
      </w:r>
    </w:p>
    <w:p w14:paraId="523F4BE2" w14:textId="77777777" w:rsidR="002625A7" w:rsidRPr="002625A7" w:rsidRDefault="002625A7" w:rsidP="002625A7">
      <w:r w:rsidRPr="002625A7">
        <w:t>A dominant authority.</w:t>
      </w:r>
    </w:p>
    <w:p w14:paraId="614F0DF1" w14:textId="77777777" w:rsidR="002625A7" w:rsidRPr="002625A7" w:rsidRDefault="002625A7" w:rsidP="002625A7">
      <w:r w:rsidRPr="002625A7">
        <w:t>An inherited framework.</w:t>
      </w:r>
    </w:p>
    <w:p w14:paraId="30D6C585" w14:textId="77777777" w:rsidR="002625A7" w:rsidRPr="002625A7" w:rsidRDefault="002625A7" w:rsidP="002625A7">
      <w:r w:rsidRPr="002625A7">
        <w:t>A system of interpretation.</w:t>
      </w:r>
    </w:p>
    <w:p w14:paraId="3A645988" w14:textId="77777777" w:rsidR="002625A7" w:rsidRPr="002625A7" w:rsidRDefault="002625A7" w:rsidP="002625A7">
      <w:r w:rsidRPr="002625A7">
        <w:t>A system of classification.</w:t>
      </w:r>
    </w:p>
    <w:p w14:paraId="36CB848F" w14:textId="77777777" w:rsidR="002625A7" w:rsidRPr="002625A7" w:rsidRDefault="002625A7" w:rsidP="002625A7">
      <w:r w:rsidRPr="002625A7">
        <w:t>Growing public awareness.</w:t>
      </w:r>
    </w:p>
    <w:p w14:paraId="38A926BC" w14:textId="77777777" w:rsidR="002625A7" w:rsidRPr="002625A7" w:rsidRDefault="002625A7" w:rsidP="002625A7">
      <w:r w:rsidRPr="002625A7">
        <w:t>Growing public examination.</w:t>
      </w:r>
    </w:p>
    <w:p w14:paraId="4C3FCA65" w14:textId="77777777" w:rsidR="002625A7" w:rsidRPr="002625A7" w:rsidRDefault="002625A7" w:rsidP="002625A7">
      <w:r w:rsidRPr="002625A7">
        <w:t>Growing public questioning.</w:t>
      </w:r>
    </w:p>
    <w:p w14:paraId="46446533" w14:textId="77777777" w:rsidR="002625A7" w:rsidRPr="002625A7" w:rsidRDefault="002625A7" w:rsidP="002625A7">
      <w:r w:rsidRPr="002625A7">
        <w:t>Growing demands for understanding.</w:t>
      </w:r>
    </w:p>
    <w:p w14:paraId="48EB2D91" w14:textId="77777777" w:rsidR="002625A7" w:rsidRPr="002625A7" w:rsidRDefault="002625A7" w:rsidP="002625A7">
      <w:r w:rsidRPr="002625A7">
        <w:t>The pattern seemed familiar.</w:t>
      </w:r>
    </w:p>
    <w:p w14:paraId="013FFDEE" w14:textId="77777777" w:rsidR="002625A7" w:rsidRPr="002625A7" w:rsidRDefault="002625A7" w:rsidP="002625A7">
      <w:r w:rsidRPr="002625A7">
        <w:t>The more I studied history, the more the comparison expanded.</w:t>
      </w:r>
    </w:p>
    <w:p w14:paraId="0EFD364E" w14:textId="77777777" w:rsidR="002625A7" w:rsidRPr="002625A7" w:rsidRDefault="002625A7" w:rsidP="002625A7">
      <w:r w:rsidRPr="002625A7">
        <w:t>Martin Luther and the Ninety-Five Theses.</w:t>
      </w:r>
    </w:p>
    <w:p w14:paraId="23191393" w14:textId="77777777" w:rsidR="002625A7" w:rsidRPr="002625A7" w:rsidRDefault="002625A7" w:rsidP="002625A7">
      <w:r w:rsidRPr="002625A7">
        <w:t>The printing press.</w:t>
      </w:r>
    </w:p>
    <w:p w14:paraId="1410A717" w14:textId="77777777" w:rsidR="002625A7" w:rsidRPr="002625A7" w:rsidRDefault="002625A7" w:rsidP="002625A7">
      <w:r w:rsidRPr="002625A7">
        <w:t>Religious literacy.</w:t>
      </w:r>
    </w:p>
    <w:p w14:paraId="5DE6CD6C" w14:textId="77777777" w:rsidR="002625A7" w:rsidRPr="002625A7" w:rsidRDefault="002625A7" w:rsidP="002625A7">
      <w:r w:rsidRPr="002625A7">
        <w:t>Public examination.</w:t>
      </w:r>
    </w:p>
    <w:p w14:paraId="7A6382EF" w14:textId="77777777" w:rsidR="002625A7" w:rsidRPr="002625A7" w:rsidRDefault="002625A7" w:rsidP="002625A7">
      <w:r w:rsidRPr="002625A7">
        <w:t>Institutional authority.</w:t>
      </w:r>
    </w:p>
    <w:p w14:paraId="56A2F320" w14:textId="77777777" w:rsidR="002625A7" w:rsidRPr="002625A7" w:rsidRDefault="002625A7" w:rsidP="002625A7">
      <w:r w:rsidRPr="002625A7">
        <w:t>Reformation.</w:t>
      </w:r>
    </w:p>
    <w:p w14:paraId="4455E678" w14:textId="77777777" w:rsidR="002625A7" w:rsidRPr="002625A7" w:rsidRDefault="002625A7" w:rsidP="002625A7">
      <w:r w:rsidRPr="002625A7">
        <w:t>Transformation.</w:t>
      </w:r>
    </w:p>
    <w:p w14:paraId="2E776D40" w14:textId="77777777" w:rsidR="002625A7" w:rsidRPr="002625A7" w:rsidRDefault="002625A7" w:rsidP="002625A7">
      <w:r w:rsidRPr="002625A7">
        <w:lastRenderedPageBreak/>
        <w:t>These concepts appeared repeatedly.</w:t>
      </w:r>
    </w:p>
    <w:p w14:paraId="36A6FA0E" w14:textId="77777777" w:rsidR="002625A7" w:rsidRPr="002625A7" w:rsidRDefault="002625A7" w:rsidP="002625A7">
      <w:r w:rsidRPr="002625A7">
        <w:t>Eventually a question emerged:</w:t>
      </w:r>
    </w:p>
    <w:p w14:paraId="3ED3C1B4" w14:textId="77777777" w:rsidR="002625A7" w:rsidRPr="002625A7" w:rsidRDefault="002625A7" w:rsidP="002625A7">
      <w:r w:rsidRPr="002625A7">
        <w:t>What if humanity is experiencing a similar process in relation to race?</w:t>
      </w:r>
    </w:p>
    <w:p w14:paraId="5CBAEF54" w14:textId="77777777" w:rsidR="002625A7" w:rsidRPr="002625A7" w:rsidRDefault="002625A7" w:rsidP="002625A7">
      <w:r w:rsidRPr="002625A7">
        <w:t>What if the modern world is entering a period that may one day be understood as a Racial Reformation?</w:t>
      </w:r>
    </w:p>
    <w:p w14:paraId="0A7C5AA9" w14:textId="77777777" w:rsidR="002625A7" w:rsidRPr="002625A7" w:rsidRDefault="002625A7" w:rsidP="002625A7">
      <w:r w:rsidRPr="002625A7">
        <w:t>That question became the foundation of this book.</w:t>
      </w:r>
    </w:p>
    <w:p w14:paraId="5FAEC382" w14:textId="77777777" w:rsidR="002625A7" w:rsidRPr="002625A7" w:rsidRDefault="002625A7" w:rsidP="002625A7">
      <w:r w:rsidRPr="002625A7">
        <w:t>The purpose of this work is not to provide a final answer.</w:t>
      </w:r>
    </w:p>
    <w:p w14:paraId="4E8F4252" w14:textId="77777777" w:rsidR="002625A7" w:rsidRPr="002625A7" w:rsidRDefault="002625A7" w:rsidP="002625A7">
      <w:r w:rsidRPr="002625A7">
        <w:t>The purpose is to encourage inquiry.</w:t>
      </w:r>
    </w:p>
    <w:p w14:paraId="68F01370" w14:textId="77777777" w:rsidR="002625A7" w:rsidRPr="002625A7" w:rsidRDefault="002625A7" w:rsidP="002625A7">
      <w:r w:rsidRPr="002625A7">
        <w:t>The purpose is to provide a framework.</w:t>
      </w:r>
    </w:p>
    <w:p w14:paraId="5D268CBF" w14:textId="77777777" w:rsidR="002625A7" w:rsidRPr="002625A7" w:rsidRDefault="002625A7" w:rsidP="002625A7">
      <w:r w:rsidRPr="002625A7">
        <w:t>The purpose is to make certain historical relationships visible.</w:t>
      </w:r>
    </w:p>
    <w:p w14:paraId="2AF26C28" w14:textId="77777777" w:rsidR="002625A7" w:rsidRPr="002625A7" w:rsidRDefault="002625A7" w:rsidP="002625A7">
      <w:r w:rsidRPr="002625A7">
        <w:t>The purpose is to encourage racial literacy in the same way earlier reformers encouraged religious literacy.</w:t>
      </w:r>
    </w:p>
    <w:p w14:paraId="312BFC2B" w14:textId="77777777" w:rsidR="002625A7" w:rsidRPr="002625A7" w:rsidRDefault="002625A7" w:rsidP="002625A7">
      <w:r w:rsidRPr="002625A7">
        <w:t>The purpose is not to create division.</w:t>
      </w:r>
    </w:p>
    <w:p w14:paraId="7F75DBF4" w14:textId="77777777" w:rsidR="002625A7" w:rsidRPr="002625A7" w:rsidRDefault="002625A7" w:rsidP="002625A7">
      <w:r w:rsidRPr="002625A7">
        <w:t>The purpose is not to create hostility.</w:t>
      </w:r>
    </w:p>
    <w:p w14:paraId="678413C7" w14:textId="77777777" w:rsidR="002625A7" w:rsidRPr="002625A7" w:rsidRDefault="002625A7" w:rsidP="002625A7">
      <w:r w:rsidRPr="002625A7">
        <w:t>The purpose is not to create supremacy.</w:t>
      </w:r>
    </w:p>
    <w:p w14:paraId="50F7A81C" w14:textId="77777777" w:rsidR="002625A7" w:rsidRPr="002625A7" w:rsidRDefault="002625A7" w:rsidP="002625A7">
      <w:r w:rsidRPr="002625A7">
        <w:t>The purpose is not to create domination.</w:t>
      </w:r>
    </w:p>
    <w:p w14:paraId="47F92CD0" w14:textId="77777777" w:rsidR="002625A7" w:rsidRPr="002625A7" w:rsidRDefault="002625A7" w:rsidP="002625A7">
      <w:r w:rsidRPr="002625A7">
        <w:t>The purpose is understanding.</w:t>
      </w:r>
    </w:p>
    <w:p w14:paraId="3D38FDF5" w14:textId="77777777" w:rsidR="002625A7" w:rsidRPr="002625A7" w:rsidRDefault="002625A7" w:rsidP="002625A7">
      <w:r w:rsidRPr="002625A7">
        <w:t xml:space="preserve">Throughout this book I use the phrase </w:t>
      </w:r>
      <w:r w:rsidRPr="002625A7">
        <w:rPr>
          <w:b/>
          <w:bCs/>
        </w:rPr>
        <w:t>White Supremacist Empire</w:t>
      </w:r>
      <w:r w:rsidRPr="002625A7">
        <w:t>.</w:t>
      </w:r>
    </w:p>
    <w:p w14:paraId="4E73640A" w14:textId="77777777" w:rsidR="002625A7" w:rsidRPr="002625A7" w:rsidRDefault="002625A7" w:rsidP="002625A7">
      <w:r w:rsidRPr="002625A7">
        <w:t>Some readers may immediately react to the phrase.</w:t>
      </w:r>
    </w:p>
    <w:p w14:paraId="3BD1AAC6" w14:textId="77777777" w:rsidR="002625A7" w:rsidRPr="002625A7" w:rsidRDefault="002625A7" w:rsidP="002625A7">
      <w:r w:rsidRPr="002625A7">
        <w:t>That reaction is understandable.</w:t>
      </w:r>
    </w:p>
    <w:p w14:paraId="75915148" w14:textId="77777777" w:rsidR="002625A7" w:rsidRPr="002625A7" w:rsidRDefault="002625A7" w:rsidP="002625A7">
      <w:r w:rsidRPr="002625A7">
        <w:t>Yet the phrase should be approached analytically rather than emotionally.</w:t>
      </w:r>
    </w:p>
    <w:p w14:paraId="62E831D0" w14:textId="77777777" w:rsidR="002625A7" w:rsidRPr="002625A7" w:rsidRDefault="002625A7" w:rsidP="002625A7">
      <w:r w:rsidRPr="002625A7">
        <w:t>The book is concerned with systems.</w:t>
      </w:r>
    </w:p>
    <w:p w14:paraId="00CBDFBE" w14:textId="77777777" w:rsidR="002625A7" w:rsidRPr="002625A7" w:rsidRDefault="002625A7" w:rsidP="002625A7">
      <w:r w:rsidRPr="002625A7">
        <w:t>The book is concerned with structures.</w:t>
      </w:r>
    </w:p>
    <w:p w14:paraId="28533412" w14:textId="77777777" w:rsidR="002625A7" w:rsidRPr="002625A7" w:rsidRDefault="002625A7" w:rsidP="002625A7">
      <w:r w:rsidRPr="002625A7">
        <w:t>The book is concerned with historical processes.</w:t>
      </w:r>
    </w:p>
    <w:p w14:paraId="1B016B49" w14:textId="77777777" w:rsidR="002625A7" w:rsidRPr="002625A7" w:rsidRDefault="002625A7" w:rsidP="002625A7">
      <w:r w:rsidRPr="002625A7">
        <w:t>The book is concerned with classifications.</w:t>
      </w:r>
    </w:p>
    <w:p w14:paraId="207D9F35" w14:textId="77777777" w:rsidR="002625A7" w:rsidRPr="002625A7" w:rsidRDefault="002625A7" w:rsidP="002625A7">
      <w:r w:rsidRPr="002625A7">
        <w:t>The book is concerned with authority.</w:t>
      </w:r>
    </w:p>
    <w:p w14:paraId="0E51819F" w14:textId="77777777" w:rsidR="002625A7" w:rsidRPr="002625A7" w:rsidRDefault="002625A7" w:rsidP="002625A7">
      <w:r w:rsidRPr="002625A7">
        <w:t>The book is concerned with the development of ideas and institutions across time.</w:t>
      </w:r>
    </w:p>
    <w:p w14:paraId="67E665EC" w14:textId="77777777" w:rsidR="002625A7" w:rsidRPr="002625A7" w:rsidRDefault="002625A7" w:rsidP="002625A7">
      <w:r w:rsidRPr="002625A7">
        <w:t xml:space="preserve">Likewise, when I use the phrase </w:t>
      </w:r>
      <w:r w:rsidRPr="002625A7">
        <w:rPr>
          <w:b/>
          <w:bCs/>
        </w:rPr>
        <w:t>Racial Reformation</w:t>
      </w:r>
      <w:r w:rsidRPr="002625A7">
        <w:t>, I am not proposing a racial revolution.</w:t>
      </w:r>
    </w:p>
    <w:p w14:paraId="0CE0F6ED" w14:textId="77777777" w:rsidR="002625A7" w:rsidRPr="002625A7" w:rsidRDefault="002625A7" w:rsidP="002625A7">
      <w:r w:rsidRPr="002625A7">
        <w:lastRenderedPageBreak/>
        <w:t>I am not proposing racial conflict.</w:t>
      </w:r>
    </w:p>
    <w:p w14:paraId="2D6D9859" w14:textId="77777777" w:rsidR="002625A7" w:rsidRPr="002625A7" w:rsidRDefault="002625A7" w:rsidP="002625A7">
      <w:r w:rsidRPr="002625A7">
        <w:t>I am not proposing racial domination.</w:t>
      </w:r>
    </w:p>
    <w:p w14:paraId="607A554A" w14:textId="77777777" w:rsidR="002625A7" w:rsidRPr="002625A7" w:rsidRDefault="002625A7" w:rsidP="002625A7">
      <w:r w:rsidRPr="002625A7">
        <w:t>I am proposing examination.</w:t>
      </w:r>
    </w:p>
    <w:p w14:paraId="5026D23F" w14:textId="77777777" w:rsidR="002625A7" w:rsidRPr="002625A7" w:rsidRDefault="002625A7" w:rsidP="002625A7">
      <w:r w:rsidRPr="002625A7">
        <w:t>I am proposing understanding.</w:t>
      </w:r>
    </w:p>
    <w:p w14:paraId="7C5C96F8" w14:textId="77777777" w:rsidR="002625A7" w:rsidRPr="002625A7" w:rsidRDefault="002625A7" w:rsidP="002625A7">
      <w:r w:rsidRPr="002625A7">
        <w:t>I am proposing literacy.</w:t>
      </w:r>
    </w:p>
    <w:p w14:paraId="0718B15E" w14:textId="77777777" w:rsidR="002625A7" w:rsidRPr="002625A7" w:rsidRDefault="002625A7" w:rsidP="002625A7">
      <w:r w:rsidRPr="002625A7">
        <w:t>I am proposing inquiry.</w:t>
      </w:r>
    </w:p>
    <w:p w14:paraId="59590DA2" w14:textId="77777777" w:rsidR="002625A7" w:rsidRPr="002625A7" w:rsidRDefault="002625A7" w:rsidP="002625A7">
      <w:r w:rsidRPr="002625A7">
        <w:t>I am proposing that humanity should understand race before attempting to move beyond it.</w:t>
      </w:r>
    </w:p>
    <w:p w14:paraId="486CD951" w14:textId="77777777" w:rsidR="002625A7" w:rsidRPr="002625A7" w:rsidRDefault="002625A7" w:rsidP="002625A7">
      <w:r w:rsidRPr="002625A7">
        <w:t>This distinction is important.</w:t>
      </w:r>
    </w:p>
    <w:p w14:paraId="12D9CD9F" w14:textId="77777777" w:rsidR="002625A7" w:rsidRPr="002625A7" w:rsidRDefault="002625A7" w:rsidP="002625A7">
      <w:r w:rsidRPr="002625A7">
        <w:t>Many people attempt to transcend race by refusing to discuss race.</w:t>
      </w:r>
    </w:p>
    <w:p w14:paraId="48B21465" w14:textId="77777777" w:rsidR="002625A7" w:rsidRPr="002625A7" w:rsidRDefault="002625A7" w:rsidP="002625A7">
      <w:r w:rsidRPr="002625A7">
        <w:t>Others attempt to transcend race by denying race.</w:t>
      </w:r>
    </w:p>
    <w:p w14:paraId="72C5330A" w14:textId="77777777" w:rsidR="002625A7" w:rsidRPr="002625A7" w:rsidRDefault="002625A7" w:rsidP="002625A7">
      <w:r w:rsidRPr="002625A7">
        <w:t>Others attempt to transcend race by ignoring race.</w:t>
      </w:r>
    </w:p>
    <w:p w14:paraId="12440A5C" w14:textId="77777777" w:rsidR="002625A7" w:rsidRPr="002625A7" w:rsidRDefault="002625A7" w:rsidP="002625A7">
      <w:r w:rsidRPr="002625A7">
        <w:t>This book proposes a different path.</w:t>
      </w:r>
    </w:p>
    <w:p w14:paraId="574E2B7C" w14:textId="77777777" w:rsidR="002625A7" w:rsidRPr="002625A7" w:rsidRDefault="002625A7" w:rsidP="002625A7">
      <w:r w:rsidRPr="002625A7">
        <w:t>Understanding first.</w:t>
      </w:r>
    </w:p>
    <w:p w14:paraId="6CE7197F" w14:textId="77777777" w:rsidR="002625A7" w:rsidRPr="002625A7" w:rsidRDefault="002625A7" w:rsidP="002625A7">
      <w:r w:rsidRPr="002625A7">
        <w:t>Transcendence second.</w:t>
      </w:r>
    </w:p>
    <w:p w14:paraId="78CA1B17" w14:textId="77777777" w:rsidR="002625A7" w:rsidRPr="002625A7" w:rsidRDefault="002625A7" w:rsidP="002625A7">
      <w:r w:rsidRPr="002625A7">
        <w:t>Examination first.</w:t>
      </w:r>
    </w:p>
    <w:p w14:paraId="7C7E283B" w14:textId="77777777" w:rsidR="002625A7" w:rsidRPr="002625A7" w:rsidRDefault="002625A7" w:rsidP="002625A7">
      <w:r w:rsidRPr="002625A7">
        <w:t>Transformation second.</w:t>
      </w:r>
    </w:p>
    <w:p w14:paraId="0EDA4869" w14:textId="77777777" w:rsidR="002625A7" w:rsidRPr="002625A7" w:rsidRDefault="002625A7" w:rsidP="002625A7">
      <w:r w:rsidRPr="002625A7">
        <w:t>Literacy first.</w:t>
      </w:r>
    </w:p>
    <w:p w14:paraId="6718AA0D" w14:textId="77777777" w:rsidR="002625A7" w:rsidRPr="002625A7" w:rsidRDefault="002625A7" w:rsidP="002625A7">
      <w:r w:rsidRPr="002625A7">
        <w:t>Consciousness second.</w:t>
      </w:r>
    </w:p>
    <w:p w14:paraId="3840A09F" w14:textId="77777777" w:rsidR="002625A7" w:rsidRPr="002625A7" w:rsidRDefault="002625A7" w:rsidP="002625A7">
      <w:r w:rsidRPr="002625A7">
        <w:t xml:space="preserve">The </w:t>
      </w:r>
      <w:proofErr w:type="gramStart"/>
      <w:r w:rsidRPr="002625A7">
        <w:t>final destination</w:t>
      </w:r>
      <w:proofErr w:type="gramEnd"/>
      <w:r w:rsidRPr="002625A7">
        <w:t xml:space="preserve"> of this book is not race.</w:t>
      </w:r>
    </w:p>
    <w:p w14:paraId="225EBCD2" w14:textId="77777777" w:rsidR="002625A7" w:rsidRPr="002625A7" w:rsidRDefault="002625A7" w:rsidP="002625A7">
      <w:r w:rsidRPr="002625A7">
        <w:t>Race is a stage within the journey.</w:t>
      </w:r>
    </w:p>
    <w:p w14:paraId="277E7B97" w14:textId="77777777" w:rsidR="002625A7" w:rsidRPr="002625A7" w:rsidRDefault="002625A7" w:rsidP="002625A7">
      <w:r w:rsidRPr="002625A7">
        <w:t xml:space="preserve">The </w:t>
      </w:r>
      <w:proofErr w:type="gramStart"/>
      <w:r w:rsidRPr="002625A7">
        <w:t>final destination</w:t>
      </w:r>
      <w:proofErr w:type="gramEnd"/>
      <w:r w:rsidRPr="002625A7">
        <w:t xml:space="preserve"> is human consciousness.</w:t>
      </w:r>
    </w:p>
    <w:p w14:paraId="3A580548" w14:textId="77777777" w:rsidR="002625A7" w:rsidRPr="002625A7" w:rsidRDefault="002625A7" w:rsidP="002625A7">
      <w:r w:rsidRPr="002625A7">
        <w:t xml:space="preserve">The </w:t>
      </w:r>
      <w:proofErr w:type="gramStart"/>
      <w:r w:rsidRPr="002625A7">
        <w:t>final destination</w:t>
      </w:r>
      <w:proofErr w:type="gramEnd"/>
      <w:r w:rsidRPr="002625A7">
        <w:t xml:space="preserve"> is what I describe as the </w:t>
      </w:r>
      <w:proofErr w:type="gramStart"/>
      <w:r w:rsidRPr="002625A7">
        <w:rPr>
          <w:b/>
          <w:bCs/>
        </w:rPr>
        <w:t>Born Again</w:t>
      </w:r>
      <w:proofErr w:type="gramEnd"/>
      <w:r w:rsidRPr="002625A7">
        <w:rPr>
          <w:b/>
          <w:bCs/>
        </w:rPr>
        <w:t xml:space="preserve"> Human</w:t>
      </w:r>
      <w:r w:rsidRPr="002625A7">
        <w:t>.</w:t>
      </w:r>
    </w:p>
    <w:p w14:paraId="5DCF6230" w14:textId="77777777" w:rsidR="002625A7" w:rsidRPr="002625A7" w:rsidRDefault="002625A7" w:rsidP="002625A7">
      <w:r w:rsidRPr="002625A7">
        <w:t>A human being who understands race without being imprisoned by race.</w:t>
      </w:r>
    </w:p>
    <w:p w14:paraId="77F6ACC4" w14:textId="77777777" w:rsidR="002625A7" w:rsidRPr="002625A7" w:rsidRDefault="002625A7" w:rsidP="002625A7">
      <w:r w:rsidRPr="002625A7">
        <w:t>A human being who understands history without becoming trapped by history.</w:t>
      </w:r>
    </w:p>
    <w:p w14:paraId="4D4ED988" w14:textId="77777777" w:rsidR="002625A7" w:rsidRPr="002625A7" w:rsidRDefault="002625A7" w:rsidP="002625A7">
      <w:r w:rsidRPr="002625A7">
        <w:t>A human being who understands identity without becoming confined by identity.</w:t>
      </w:r>
    </w:p>
    <w:p w14:paraId="64FC19D6" w14:textId="77777777" w:rsidR="002625A7" w:rsidRPr="002625A7" w:rsidRDefault="002625A7" w:rsidP="002625A7">
      <w:r w:rsidRPr="002625A7">
        <w:t>A human being who understands difference without requiring hierarchy.</w:t>
      </w:r>
    </w:p>
    <w:p w14:paraId="36780201" w14:textId="77777777" w:rsidR="002625A7" w:rsidRPr="002625A7" w:rsidRDefault="002625A7" w:rsidP="002625A7">
      <w:r w:rsidRPr="002625A7">
        <w:t>A human being who understands humanity itself.</w:t>
      </w:r>
    </w:p>
    <w:p w14:paraId="34F1C358" w14:textId="77777777" w:rsidR="002625A7" w:rsidRPr="002625A7" w:rsidRDefault="002625A7" w:rsidP="002625A7">
      <w:r w:rsidRPr="002625A7">
        <w:lastRenderedPageBreak/>
        <w:t>Whether such a future is possible remains for the reader to decide.</w:t>
      </w:r>
    </w:p>
    <w:p w14:paraId="39DFDEC9" w14:textId="77777777" w:rsidR="002625A7" w:rsidRPr="002625A7" w:rsidRDefault="002625A7" w:rsidP="002625A7">
      <w:r w:rsidRPr="002625A7">
        <w:t>This book does not demand agreement.</w:t>
      </w:r>
    </w:p>
    <w:p w14:paraId="5C729A5D" w14:textId="77777777" w:rsidR="002625A7" w:rsidRPr="002625A7" w:rsidRDefault="002625A7" w:rsidP="002625A7">
      <w:r w:rsidRPr="002625A7">
        <w:t>It asks for examination.</w:t>
      </w:r>
    </w:p>
    <w:p w14:paraId="3398B75B" w14:textId="77777777" w:rsidR="002625A7" w:rsidRPr="002625A7" w:rsidRDefault="002625A7" w:rsidP="002625A7">
      <w:r w:rsidRPr="002625A7">
        <w:t>It asks for thought.</w:t>
      </w:r>
    </w:p>
    <w:p w14:paraId="04BEE22C" w14:textId="77777777" w:rsidR="002625A7" w:rsidRPr="002625A7" w:rsidRDefault="002625A7" w:rsidP="002625A7">
      <w:r w:rsidRPr="002625A7">
        <w:t>It asks for inquiry.</w:t>
      </w:r>
    </w:p>
    <w:p w14:paraId="29F769BC" w14:textId="77777777" w:rsidR="002625A7" w:rsidRPr="002625A7" w:rsidRDefault="002625A7" w:rsidP="002625A7">
      <w:r w:rsidRPr="002625A7">
        <w:t>It asks for honesty.</w:t>
      </w:r>
    </w:p>
    <w:p w14:paraId="13A00A2C" w14:textId="77777777" w:rsidR="002625A7" w:rsidRPr="002625A7" w:rsidRDefault="002625A7" w:rsidP="002625A7">
      <w:r w:rsidRPr="002625A7">
        <w:t>It asks a question.</w:t>
      </w:r>
    </w:p>
    <w:p w14:paraId="7DB2E849" w14:textId="77777777" w:rsidR="002625A7" w:rsidRPr="002625A7" w:rsidRDefault="002625A7" w:rsidP="002625A7">
      <w:r w:rsidRPr="002625A7">
        <w:t>And like every reformation before it, the answer to that question ultimately belongs to the people who are willing to examine it.</w:t>
      </w:r>
    </w:p>
    <w:p w14:paraId="53864276" w14:textId="77777777" w:rsidR="002625A7" w:rsidRPr="002625A7" w:rsidRDefault="002625A7" w:rsidP="002625A7">
      <w:r w:rsidRPr="002625A7">
        <w:rPr>
          <w:b/>
          <w:bCs/>
        </w:rPr>
        <w:t>Derrick E. Lynch</w:t>
      </w:r>
      <w:r w:rsidRPr="002625A7">
        <w:br/>
      </w:r>
      <w:r w:rsidRPr="002625A7">
        <w:rPr>
          <w:i/>
          <w:iCs/>
        </w:rPr>
        <w:t>(John Canoe)</w:t>
      </w:r>
    </w:p>
    <w:p w14:paraId="60B09224" w14:textId="77777777" w:rsidR="002625A7" w:rsidRPr="002625A7" w:rsidRDefault="002625A7" w:rsidP="002625A7">
      <w:r w:rsidRPr="002625A7">
        <w:t>London, England</w:t>
      </w:r>
    </w:p>
    <w:p w14:paraId="70E350C8" w14:textId="77777777" w:rsidR="002625A7" w:rsidRPr="002625A7" w:rsidRDefault="002625A7" w:rsidP="002625A7">
      <w:r w:rsidRPr="002625A7">
        <w:t>2026</w:t>
      </w:r>
    </w:p>
    <w:p w14:paraId="756149FC" w14:textId="325FE952" w:rsidR="002625A7" w:rsidRDefault="002625A7">
      <w:r>
        <w:br w:type="page"/>
      </w:r>
    </w:p>
    <w:p w14:paraId="1C25F4D8" w14:textId="77777777" w:rsidR="002625A7" w:rsidRPr="002625A7" w:rsidRDefault="002625A7" w:rsidP="002625A7">
      <w:pPr>
        <w:rPr>
          <w:b/>
          <w:bCs/>
        </w:rPr>
      </w:pPr>
      <w:r w:rsidRPr="002625A7">
        <w:rPr>
          <w:b/>
          <w:bCs/>
        </w:rPr>
        <w:lastRenderedPageBreak/>
        <w:t>METHODOLOGY</w:t>
      </w:r>
    </w:p>
    <w:p w14:paraId="772EB651" w14:textId="77777777" w:rsidR="002625A7" w:rsidRPr="002625A7" w:rsidRDefault="002625A7" w:rsidP="002625A7">
      <w:pPr>
        <w:rPr>
          <w:b/>
          <w:bCs/>
        </w:rPr>
      </w:pPr>
      <w:r w:rsidRPr="002625A7">
        <w:rPr>
          <w:b/>
          <w:bCs/>
        </w:rPr>
        <w:t>How This Book Should Be Read</w:t>
      </w:r>
    </w:p>
    <w:p w14:paraId="561535F0" w14:textId="77777777" w:rsidR="002625A7" w:rsidRPr="002625A7" w:rsidRDefault="002625A7" w:rsidP="002625A7">
      <w:r w:rsidRPr="002625A7">
        <w:t>Every serious inquiry requires a method.</w:t>
      </w:r>
    </w:p>
    <w:p w14:paraId="06C3236A" w14:textId="77777777" w:rsidR="002625A7" w:rsidRPr="002625A7" w:rsidRDefault="002625A7" w:rsidP="002625A7">
      <w:r w:rsidRPr="002625A7">
        <w:t>Without a method, information becomes confusion.</w:t>
      </w:r>
    </w:p>
    <w:p w14:paraId="07324A37" w14:textId="77777777" w:rsidR="002625A7" w:rsidRPr="002625A7" w:rsidRDefault="002625A7" w:rsidP="002625A7">
      <w:r w:rsidRPr="002625A7">
        <w:t>Without a method, comparison becomes distortion.</w:t>
      </w:r>
    </w:p>
    <w:p w14:paraId="2F55D601" w14:textId="77777777" w:rsidR="002625A7" w:rsidRPr="002625A7" w:rsidRDefault="002625A7" w:rsidP="002625A7">
      <w:r w:rsidRPr="002625A7">
        <w:t>Without a method, history becomes ideology.</w:t>
      </w:r>
    </w:p>
    <w:p w14:paraId="0AFFBCC8" w14:textId="77777777" w:rsidR="002625A7" w:rsidRPr="002625A7" w:rsidRDefault="002625A7" w:rsidP="002625A7">
      <w:r w:rsidRPr="002625A7">
        <w:t>This book therefore begins by explaining the method through which its arguments should be understood.</w:t>
      </w:r>
    </w:p>
    <w:p w14:paraId="0FFA0506" w14:textId="77777777" w:rsidR="002625A7" w:rsidRPr="002625A7" w:rsidRDefault="002625A7" w:rsidP="002625A7">
      <w:r w:rsidRPr="002625A7">
        <w:t>The reader is strongly encouraged to read this section carefully before proceeding further.</w:t>
      </w:r>
    </w:p>
    <w:p w14:paraId="059F6BC9" w14:textId="77777777" w:rsidR="002625A7" w:rsidRPr="002625A7" w:rsidRDefault="002625A7" w:rsidP="002625A7">
      <w:r w:rsidRPr="002625A7">
        <w:t>Many of the comparisons used throughout this work are intentionally unconventional.</w:t>
      </w:r>
    </w:p>
    <w:p w14:paraId="4FF69EC3" w14:textId="77777777" w:rsidR="002625A7" w:rsidRPr="002625A7" w:rsidRDefault="002625A7" w:rsidP="002625A7">
      <w:r w:rsidRPr="002625A7">
        <w:t>Readers who misunderstand the method may misunderstand the purpose of the book itself.</w:t>
      </w:r>
    </w:p>
    <w:p w14:paraId="43358724" w14:textId="77777777" w:rsidR="002625A7" w:rsidRPr="002625A7" w:rsidRDefault="002625A7" w:rsidP="002625A7">
      <w:r w:rsidRPr="002625A7">
        <w:t>For this reason, clarity is essential.</w:t>
      </w:r>
    </w:p>
    <w:p w14:paraId="778E43EB" w14:textId="77777777" w:rsidR="002625A7" w:rsidRPr="002625A7" w:rsidRDefault="002625A7" w:rsidP="002625A7">
      <w:r w:rsidRPr="002625A7">
        <w:pict w14:anchorId="1E190764">
          <v:rect id="_x0000_i1121" style="width:0;height:1.5pt" o:hralign="center" o:hrstd="t" o:hr="t" fillcolor="#a0a0a0" stroked="f"/>
        </w:pict>
      </w:r>
    </w:p>
    <w:p w14:paraId="27D09864" w14:textId="77777777" w:rsidR="002625A7" w:rsidRPr="002625A7" w:rsidRDefault="002625A7" w:rsidP="002625A7">
      <w:pPr>
        <w:rPr>
          <w:b/>
          <w:bCs/>
        </w:rPr>
      </w:pPr>
      <w:r w:rsidRPr="002625A7">
        <w:rPr>
          <w:b/>
          <w:bCs/>
        </w:rPr>
        <w:t>The Comparative Method</w:t>
      </w:r>
    </w:p>
    <w:p w14:paraId="0872FE49" w14:textId="77777777" w:rsidR="002625A7" w:rsidRPr="002625A7" w:rsidRDefault="002625A7" w:rsidP="002625A7">
      <w:r w:rsidRPr="002625A7">
        <w:t>The primary method used throughout this work is comparative analysis.</w:t>
      </w:r>
    </w:p>
    <w:p w14:paraId="3E91F4B6" w14:textId="77777777" w:rsidR="002625A7" w:rsidRPr="002625A7" w:rsidRDefault="002625A7" w:rsidP="002625A7">
      <w:r w:rsidRPr="002625A7">
        <w:t>Comparative analysis is one of the oldest tools in historical study.</w:t>
      </w:r>
    </w:p>
    <w:p w14:paraId="0065BAD2" w14:textId="77777777" w:rsidR="002625A7" w:rsidRPr="002625A7" w:rsidRDefault="002625A7" w:rsidP="002625A7">
      <w:r w:rsidRPr="002625A7">
        <w:t>Historians compare empires.</w:t>
      </w:r>
    </w:p>
    <w:p w14:paraId="59BCAF74" w14:textId="77777777" w:rsidR="002625A7" w:rsidRPr="002625A7" w:rsidRDefault="002625A7" w:rsidP="002625A7">
      <w:r w:rsidRPr="002625A7">
        <w:t>Historians compare religions.</w:t>
      </w:r>
    </w:p>
    <w:p w14:paraId="36A3D294" w14:textId="77777777" w:rsidR="002625A7" w:rsidRPr="002625A7" w:rsidRDefault="002625A7" w:rsidP="002625A7">
      <w:r w:rsidRPr="002625A7">
        <w:t>Historians compare political systems.</w:t>
      </w:r>
    </w:p>
    <w:p w14:paraId="45D24D09" w14:textId="77777777" w:rsidR="002625A7" w:rsidRPr="002625A7" w:rsidRDefault="002625A7" w:rsidP="002625A7">
      <w:r w:rsidRPr="002625A7">
        <w:t>Historians compare revolutions.</w:t>
      </w:r>
    </w:p>
    <w:p w14:paraId="2FE220DF" w14:textId="77777777" w:rsidR="002625A7" w:rsidRPr="002625A7" w:rsidRDefault="002625A7" w:rsidP="002625A7">
      <w:r w:rsidRPr="002625A7">
        <w:t>Historians compare civilisations.</w:t>
      </w:r>
    </w:p>
    <w:p w14:paraId="1113D33F" w14:textId="77777777" w:rsidR="002625A7" w:rsidRPr="002625A7" w:rsidRDefault="002625A7" w:rsidP="002625A7">
      <w:r w:rsidRPr="002625A7">
        <w:t>The purpose of comparison is not to prove that two things are identical.</w:t>
      </w:r>
    </w:p>
    <w:p w14:paraId="409BCF42" w14:textId="77777777" w:rsidR="002625A7" w:rsidRPr="002625A7" w:rsidRDefault="002625A7" w:rsidP="002625A7">
      <w:r w:rsidRPr="002625A7">
        <w:t>The purpose of comparison is to identify patterns.</w:t>
      </w:r>
    </w:p>
    <w:p w14:paraId="346AF9BC" w14:textId="77777777" w:rsidR="002625A7" w:rsidRPr="002625A7" w:rsidRDefault="002625A7" w:rsidP="002625A7">
      <w:r w:rsidRPr="002625A7">
        <w:t>The purpose of comparison is to illuminate structures.</w:t>
      </w:r>
    </w:p>
    <w:p w14:paraId="06FB6436" w14:textId="77777777" w:rsidR="002625A7" w:rsidRPr="002625A7" w:rsidRDefault="002625A7" w:rsidP="002625A7">
      <w:r w:rsidRPr="002625A7">
        <w:t>The purpose of comparison is to reveal relationships that might otherwise remain hidden.</w:t>
      </w:r>
    </w:p>
    <w:p w14:paraId="754026F5" w14:textId="77777777" w:rsidR="002625A7" w:rsidRPr="002625A7" w:rsidRDefault="002625A7" w:rsidP="002625A7">
      <w:r w:rsidRPr="002625A7">
        <w:t>This book adopts that approach.</w:t>
      </w:r>
    </w:p>
    <w:p w14:paraId="39237FD0" w14:textId="77777777" w:rsidR="002625A7" w:rsidRPr="002625A7" w:rsidRDefault="002625A7" w:rsidP="002625A7">
      <w:r w:rsidRPr="002625A7">
        <w:lastRenderedPageBreak/>
        <w:t>The Protestant Reformation serves as the historical model.</w:t>
      </w:r>
    </w:p>
    <w:p w14:paraId="21EB1D50" w14:textId="77777777" w:rsidR="002625A7" w:rsidRPr="002625A7" w:rsidRDefault="002625A7" w:rsidP="002625A7">
      <w:r w:rsidRPr="002625A7">
        <w:t>The Racial Reformation serves as the contemporary comparison.</w:t>
      </w:r>
    </w:p>
    <w:p w14:paraId="53D05C3B" w14:textId="77777777" w:rsidR="002625A7" w:rsidRPr="002625A7" w:rsidRDefault="002625A7" w:rsidP="002625A7">
      <w:r w:rsidRPr="002625A7">
        <w:t>The relationship between the two forms the central framework of the book.</w:t>
      </w:r>
    </w:p>
    <w:p w14:paraId="7B6F18EC" w14:textId="77777777" w:rsidR="002625A7" w:rsidRPr="002625A7" w:rsidRDefault="002625A7" w:rsidP="002625A7">
      <w:r w:rsidRPr="002625A7">
        <w:pict w14:anchorId="413D3868">
          <v:rect id="_x0000_i1122" style="width:0;height:1.5pt" o:hralign="center" o:hrstd="t" o:hr="t" fillcolor="#a0a0a0" stroked="f"/>
        </w:pict>
      </w:r>
    </w:p>
    <w:p w14:paraId="701C1F9A" w14:textId="77777777" w:rsidR="002625A7" w:rsidRPr="002625A7" w:rsidRDefault="002625A7" w:rsidP="002625A7">
      <w:pPr>
        <w:rPr>
          <w:b/>
          <w:bCs/>
        </w:rPr>
      </w:pPr>
      <w:r w:rsidRPr="002625A7">
        <w:rPr>
          <w:b/>
          <w:bCs/>
        </w:rPr>
        <w:t>What This Book Is Not Claiming</w:t>
      </w:r>
    </w:p>
    <w:p w14:paraId="01F5392E" w14:textId="77777777" w:rsidR="002625A7" w:rsidRPr="002625A7" w:rsidRDefault="002625A7" w:rsidP="002625A7">
      <w:r w:rsidRPr="002625A7">
        <w:t>This book does not claim that different historical events are identical.</w:t>
      </w:r>
    </w:p>
    <w:p w14:paraId="379F5248" w14:textId="77777777" w:rsidR="002625A7" w:rsidRPr="002625A7" w:rsidRDefault="002625A7" w:rsidP="002625A7">
      <w:r w:rsidRPr="002625A7">
        <w:t>It does not claim that Martin Luther and Junkanoo are the same person.</w:t>
      </w:r>
    </w:p>
    <w:p w14:paraId="76247351" w14:textId="77777777" w:rsidR="002625A7" w:rsidRPr="002625A7" w:rsidRDefault="002625A7" w:rsidP="002625A7">
      <w:r w:rsidRPr="002625A7">
        <w:t>It does not claim that Catholicism and White Supremacy are identical institutions.</w:t>
      </w:r>
    </w:p>
    <w:p w14:paraId="6F68CF20" w14:textId="77777777" w:rsidR="002625A7" w:rsidRPr="002625A7" w:rsidRDefault="002625A7" w:rsidP="002625A7">
      <w:r w:rsidRPr="002625A7">
        <w:t>It does not claim that the Ninety-Five Theses and the UK Race and Ethnicity Codes were created for the same purpose.</w:t>
      </w:r>
    </w:p>
    <w:p w14:paraId="22DF03A0" w14:textId="77777777" w:rsidR="002625A7" w:rsidRPr="002625A7" w:rsidRDefault="002625A7" w:rsidP="002625A7">
      <w:r w:rsidRPr="002625A7">
        <w:t>It does not claim that sixteenth-century Europe and the twenty-first-century world are identical societies.</w:t>
      </w:r>
    </w:p>
    <w:p w14:paraId="609AD47C" w14:textId="77777777" w:rsidR="002625A7" w:rsidRPr="002625A7" w:rsidRDefault="002625A7" w:rsidP="002625A7">
      <w:r w:rsidRPr="002625A7">
        <w:t>Such claims would be historically inaccurate.</w:t>
      </w:r>
    </w:p>
    <w:p w14:paraId="2ED67E34" w14:textId="77777777" w:rsidR="002625A7" w:rsidRPr="002625A7" w:rsidRDefault="002625A7" w:rsidP="002625A7">
      <w:r w:rsidRPr="002625A7">
        <w:t>That is not the argument.</w:t>
      </w:r>
    </w:p>
    <w:p w14:paraId="75B44C9B" w14:textId="77777777" w:rsidR="002625A7" w:rsidRPr="002625A7" w:rsidRDefault="002625A7" w:rsidP="002625A7">
      <w:r w:rsidRPr="002625A7">
        <w:t>The argument is that similar structural patterns can emerge in different historical contexts.</w:t>
      </w:r>
    </w:p>
    <w:p w14:paraId="20EBCD99" w14:textId="77777777" w:rsidR="002625A7" w:rsidRPr="002625A7" w:rsidRDefault="002625A7" w:rsidP="002625A7">
      <w:r w:rsidRPr="002625A7">
        <w:t>The argument is that systems of authority often develop in similar ways.</w:t>
      </w:r>
    </w:p>
    <w:p w14:paraId="113B20A8" w14:textId="77777777" w:rsidR="002625A7" w:rsidRPr="002625A7" w:rsidRDefault="002625A7" w:rsidP="002625A7">
      <w:r w:rsidRPr="002625A7">
        <w:t>The argument is that systems of interpretation often develop in similar ways.</w:t>
      </w:r>
    </w:p>
    <w:p w14:paraId="246077BE" w14:textId="77777777" w:rsidR="002625A7" w:rsidRPr="002625A7" w:rsidRDefault="002625A7" w:rsidP="002625A7">
      <w:r w:rsidRPr="002625A7">
        <w:t>The argument is that systems of classification often develop in similar ways.</w:t>
      </w:r>
    </w:p>
    <w:p w14:paraId="23DE7C08" w14:textId="77777777" w:rsidR="002625A7" w:rsidRPr="002625A7" w:rsidRDefault="002625A7" w:rsidP="002625A7">
      <w:r w:rsidRPr="002625A7">
        <w:t>The argument is that reform movements often develop in similar ways.</w:t>
      </w:r>
    </w:p>
    <w:p w14:paraId="294907BD" w14:textId="77777777" w:rsidR="002625A7" w:rsidRPr="002625A7" w:rsidRDefault="002625A7" w:rsidP="002625A7">
      <w:r w:rsidRPr="002625A7">
        <w:t>The comparison therefore concerns patterns rather than identities.</w:t>
      </w:r>
    </w:p>
    <w:p w14:paraId="71BAA66A" w14:textId="77777777" w:rsidR="002625A7" w:rsidRPr="002625A7" w:rsidRDefault="002625A7" w:rsidP="002625A7">
      <w:r w:rsidRPr="002625A7">
        <w:pict w14:anchorId="64A9C6A5">
          <v:rect id="_x0000_i1123" style="width:0;height:1.5pt" o:hralign="center" o:hrstd="t" o:hr="t" fillcolor="#a0a0a0" stroked="f"/>
        </w:pict>
      </w:r>
    </w:p>
    <w:p w14:paraId="208F18A9" w14:textId="77777777" w:rsidR="002625A7" w:rsidRPr="002625A7" w:rsidRDefault="002625A7" w:rsidP="002625A7">
      <w:pPr>
        <w:rPr>
          <w:b/>
          <w:bCs/>
        </w:rPr>
      </w:pPr>
      <w:r w:rsidRPr="002625A7">
        <w:rPr>
          <w:b/>
          <w:bCs/>
        </w:rPr>
        <w:t>Why Symbolism Is Used</w:t>
      </w:r>
    </w:p>
    <w:p w14:paraId="2CB1D174" w14:textId="77777777" w:rsidR="002625A7" w:rsidRPr="002625A7" w:rsidRDefault="002625A7" w:rsidP="002625A7">
      <w:r w:rsidRPr="002625A7">
        <w:t>Throughout history, human beings have relied upon symbolism to communicate complex ideas.</w:t>
      </w:r>
    </w:p>
    <w:p w14:paraId="3CBD229C" w14:textId="77777777" w:rsidR="002625A7" w:rsidRPr="002625A7" w:rsidRDefault="002625A7" w:rsidP="002625A7">
      <w:r w:rsidRPr="002625A7">
        <w:t>Religious traditions use symbolism.</w:t>
      </w:r>
    </w:p>
    <w:p w14:paraId="3EE5A1D9" w14:textId="77777777" w:rsidR="002625A7" w:rsidRPr="002625A7" w:rsidRDefault="002625A7" w:rsidP="002625A7">
      <w:r w:rsidRPr="002625A7">
        <w:t>Political traditions use symbolism.</w:t>
      </w:r>
    </w:p>
    <w:p w14:paraId="0A7EE03F" w14:textId="77777777" w:rsidR="002625A7" w:rsidRPr="002625A7" w:rsidRDefault="002625A7" w:rsidP="002625A7">
      <w:r w:rsidRPr="002625A7">
        <w:t>National traditions use symbolism.</w:t>
      </w:r>
    </w:p>
    <w:p w14:paraId="406D7F45" w14:textId="77777777" w:rsidR="002625A7" w:rsidRPr="002625A7" w:rsidRDefault="002625A7" w:rsidP="002625A7">
      <w:r w:rsidRPr="002625A7">
        <w:t>Philosophical traditions use symbolism.</w:t>
      </w:r>
    </w:p>
    <w:p w14:paraId="43B83E40" w14:textId="77777777" w:rsidR="002625A7" w:rsidRPr="002625A7" w:rsidRDefault="002625A7" w:rsidP="002625A7">
      <w:r w:rsidRPr="002625A7">
        <w:lastRenderedPageBreak/>
        <w:t>Symbolism allows large ideas to be communicated through recognisable images and narratives.</w:t>
      </w:r>
    </w:p>
    <w:p w14:paraId="0E390255" w14:textId="77777777" w:rsidR="002625A7" w:rsidRPr="002625A7" w:rsidRDefault="002625A7" w:rsidP="002625A7">
      <w:r w:rsidRPr="002625A7">
        <w:t>This book uses symbolism in a similar manner.</w:t>
      </w:r>
    </w:p>
    <w:p w14:paraId="3C1B2BA1" w14:textId="77777777" w:rsidR="002625A7" w:rsidRPr="002625A7" w:rsidRDefault="002625A7" w:rsidP="002625A7">
      <w:r w:rsidRPr="002625A7">
        <w:t>Martin Luther functions as a symbol of public challenge.</w:t>
      </w:r>
    </w:p>
    <w:p w14:paraId="79659487" w14:textId="77777777" w:rsidR="002625A7" w:rsidRPr="002625A7" w:rsidRDefault="002625A7" w:rsidP="002625A7">
      <w:r w:rsidRPr="002625A7">
        <w:t>The Ninety-Five Theses function as a symbol of public examination.</w:t>
      </w:r>
    </w:p>
    <w:p w14:paraId="49000577" w14:textId="77777777" w:rsidR="002625A7" w:rsidRPr="002625A7" w:rsidRDefault="002625A7" w:rsidP="002625A7">
      <w:r w:rsidRPr="002625A7">
        <w:t>The printing press functions as a symbol of information distribution.</w:t>
      </w:r>
    </w:p>
    <w:p w14:paraId="20DE7AFA" w14:textId="77777777" w:rsidR="002625A7" w:rsidRPr="002625A7" w:rsidRDefault="002625A7" w:rsidP="002625A7">
      <w:r w:rsidRPr="002625A7">
        <w:t>The born-again Christian functions as a symbol of transformation.</w:t>
      </w:r>
    </w:p>
    <w:p w14:paraId="12208D02" w14:textId="77777777" w:rsidR="002625A7" w:rsidRPr="002625A7" w:rsidRDefault="002625A7" w:rsidP="002625A7">
      <w:r w:rsidRPr="002625A7">
        <w:t>Junkanoo functions as a symbol of racial challenge.</w:t>
      </w:r>
    </w:p>
    <w:p w14:paraId="05CE4472" w14:textId="77777777" w:rsidR="002625A7" w:rsidRPr="002625A7" w:rsidRDefault="002625A7" w:rsidP="002625A7">
      <w:r w:rsidRPr="002625A7">
        <w:t>The UK Race and Ethnicity Codes function as a symbol of racial examination.</w:t>
      </w:r>
    </w:p>
    <w:p w14:paraId="55247E2A" w14:textId="77777777" w:rsidR="002625A7" w:rsidRPr="002625A7" w:rsidRDefault="002625A7" w:rsidP="002625A7">
      <w:r w:rsidRPr="002625A7">
        <w:t>The Black World Newspaper functions as a symbol of racial communication.</w:t>
      </w:r>
    </w:p>
    <w:p w14:paraId="7408E64C" w14:textId="77777777" w:rsidR="002625A7" w:rsidRPr="002625A7" w:rsidRDefault="002625A7" w:rsidP="002625A7">
      <w:r w:rsidRPr="002625A7">
        <w:t xml:space="preserve">The </w:t>
      </w:r>
      <w:proofErr w:type="gramStart"/>
      <w:r w:rsidRPr="002625A7">
        <w:t>Born Again</w:t>
      </w:r>
      <w:proofErr w:type="gramEnd"/>
      <w:r w:rsidRPr="002625A7">
        <w:t xml:space="preserve"> Human functions as a symbol of human transformation.</w:t>
      </w:r>
    </w:p>
    <w:p w14:paraId="1477F809" w14:textId="77777777" w:rsidR="002625A7" w:rsidRPr="002625A7" w:rsidRDefault="002625A7" w:rsidP="002625A7">
      <w:r w:rsidRPr="002625A7">
        <w:t>These symbols provide a framework through which broader historical processes can be understood.</w:t>
      </w:r>
    </w:p>
    <w:p w14:paraId="59731FA6" w14:textId="77777777" w:rsidR="002625A7" w:rsidRPr="002625A7" w:rsidRDefault="002625A7" w:rsidP="002625A7">
      <w:r w:rsidRPr="002625A7">
        <w:pict w14:anchorId="6036921D">
          <v:rect id="_x0000_i1124" style="width:0;height:1.5pt" o:hralign="center" o:hrstd="t" o:hr="t" fillcolor="#a0a0a0" stroked="f"/>
        </w:pict>
      </w:r>
    </w:p>
    <w:p w14:paraId="30920DDB" w14:textId="77777777" w:rsidR="002625A7" w:rsidRPr="002625A7" w:rsidRDefault="002625A7" w:rsidP="002625A7">
      <w:pPr>
        <w:rPr>
          <w:b/>
          <w:bCs/>
        </w:rPr>
      </w:pPr>
      <w:r w:rsidRPr="002625A7">
        <w:rPr>
          <w:b/>
          <w:bCs/>
        </w:rPr>
        <w:t>Race as a Historical System</w:t>
      </w:r>
    </w:p>
    <w:p w14:paraId="6E2A4945" w14:textId="77777777" w:rsidR="002625A7" w:rsidRPr="002625A7" w:rsidRDefault="002625A7" w:rsidP="002625A7">
      <w:r w:rsidRPr="002625A7">
        <w:t>One of the central assumptions of this work is that race should be studied historically.</w:t>
      </w:r>
    </w:p>
    <w:p w14:paraId="6749DD8A" w14:textId="77777777" w:rsidR="002625A7" w:rsidRPr="002625A7" w:rsidRDefault="002625A7" w:rsidP="002625A7">
      <w:r w:rsidRPr="002625A7">
        <w:t>Many people experience race.</w:t>
      </w:r>
    </w:p>
    <w:p w14:paraId="17C4F28B" w14:textId="77777777" w:rsidR="002625A7" w:rsidRPr="002625A7" w:rsidRDefault="002625A7" w:rsidP="002625A7">
      <w:r w:rsidRPr="002625A7">
        <w:t>Fewer people study race.</w:t>
      </w:r>
    </w:p>
    <w:p w14:paraId="79997830" w14:textId="77777777" w:rsidR="002625A7" w:rsidRPr="002625A7" w:rsidRDefault="002625A7" w:rsidP="002625A7">
      <w:r w:rsidRPr="002625A7">
        <w:t>Many people react to race emotionally.</w:t>
      </w:r>
    </w:p>
    <w:p w14:paraId="0FA4C466" w14:textId="77777777" w:rsidR="002625A7" w:rsidRPr="002625A7" w:rsidRDefault="002625A7" w:rsidP="002625A7">
      <w:r w:rsidRPr="002625A7">
        <w:t>Fewer people examine race historically.</w:t>
      </w:r>
    </w:p>
    <w:p w14:paraId="3F0F3361" w14:textId="77777777" w:rsidR="002625A7" w:rsidRPr="002625A7" w:rsidRDefault="002625A7" w:rsidP="002625A7">
      <w:r w:rsidRPr="002625A7">
        <w:t>This book argues that race should be understood as a system.</w:t>
      </w:r>
    </w:p>
    <w:p w14:paraId="4532DE2A" w14:textId="77777777" w:rsidR="002625A7" w:rsidRPr="002625A7" w:rsidRDefault="002625A7" w:rsidP="002625A7">
      <w:r w:rsidRPr="002625A7">
        <w:t>A system has origins.</w:t>
      </w:r>
    </w:p>
    <w:p w14:paraId="4B81C780" w14:textId="77777777" w:rsidR="002625A7" w:rsidRPr="002625A7" w:rsidRDefault="002625A7" w:rsidP="002625A7">
      <w:r w:rsidRPr="002625A7">
        <w:t>A system has development.</w:t>
      </w:r>
    </w:p>
    <w:p w14:paraId="4CCF55F6" w14:textId="77777777" w:rsidR="002625A7" w:rsidRPr="002625A7" w:rsidRDefault="002625A7" w:rsidP="002625A7">
      <w:r w:rsidRPr="002625A7">
        <w:t>A system has rules.</w:t>
      </w:r>
    </w:p>
    <w:p w14:paraId="49219DC0" w14:textId="77777777" w:rsidR="002625A7" w:rsidRPr="002625A7" w:rsidRDefault="002625A7" w:rsidP="002625A7">
      <w:r w:rsidRPr="002625A7">
        <w:t>A system has institutions.</w:t>
      </w:r>
    </w:p>
    <w:p w14:paraId="29ADB15B" w14:textId="77777777" w:rsidR="002625A7" w:rsidRPr="002625A7" w:rsidRDefault="002625A7" w:rsidP="002625A7">
      <w:r w:rsidRPr="002625A7">
        <w:t>A system has consequences.</w:t>
      </w:r>
    </w:p>
    <w:p w14:paraId="0779CB66" w14:textId="77777777" w:rsidR="002625A7" w:rsidRPr="002625A7" w:rsidRDefault="002625A7" w:rsidP="002625A7">
      <w:r w:rsidRPr="002625A7">
        <w:t>A system changes over time.</w:t>
      </w:r>
    </w:p>
    <w:p w14:paraId="667CCBA3" w14:textId="77777777" w:rsidR="002625A7" w:rsidRPr="002625A7" w:rsidRDefault="002625A7" w:rsidP="002625A7">
      <w:r w:rsidRPr="002625A7">
        <w:t>Race is therefore approached not merely as a personal experience but as a historical structure that developed through specific historical processes.</w:t>
      </w:r>
    </w:p>
    <w:p w14:paraId="5C9D2646" w14:textId="77777777" w:rsidR="002625A7" w:rsidRPr="002625A7" w:rsidRDefault="002625A7" w:rsidP="002625A7">
      <w:r w:rsidRPr="002625A7">
        <w:lastRenderedPageBreak/>
        <w:t>The reader is encouraged to examine race in the same way one might examine religion, law, government, economics, or empire.</w:t>
      </w:r>
    </w:p>
    <w:p w14:paraId="13D22127" w14:textId="77777777" w:rsidR="002625A7" w:rsidRPr="002625A7" w:rsidRDefault="002625A7" w:rsidP="002625A7">
      <w:r w:rsidRPr="002625A7">
        <w:pict w14:anchorId="28904B23">
          <v:rect id="_x0000_i1125" style="width:0;height:1.5pt" o:hralign="center" o:hrstd="t" o:hr="t" fillcolor="#a0a0a0" stroked="f"/>
        </w:pict>
      </w:r>
    </w:p>
    <w:p w14:paraId="7F4E80D9" w14:textId="77777777" w:rsidR="002625A7" w:rsidRPr="002625A7" w:rsidRDefault="002625A7" w:rsidP="002625A7">
      <w:pPr>
        <w:rPr>
          <w:b/>
          <w:bCs/>
        </w:rPr>
      </w:pPr>
      <w:r w:rsidRPr="002625A7">
        <w:rPr>
          <w:b/>
          <w:bCs/>
        </w:rPr>
        <w:t>The Importance of Classification</w:t>
      </w:r>
    </w:p>
    <w:p w14:paraId="01B20111" w14:textId="77777777" w:rsidR="002625A7" w:rsidRPr="002625A7" w:rsidRDefault="002625A7" w:rsidP="002625A7">
      <w:r w:rsidRPr="002625A7">
        <w:t>Classification plays a central role throughout this work.</w:t>
      </w:r>
    </w:p>
    <w:p w14:paraId="24DFA2F3" w14:textId="77777777" w:rsidR="002625A7" w:rsidRPr="002625A7" w:rsidRDefault="002625A7" w:rsidP="002625A7">
      <w:r w:rsidRPr="002625A7">
        <w:t>Human beings classify reality.</w:t>
      </w:r>
    </w:p>
    <w:p w14:paraId="327AF97B" w14:textId="77777777" w:rsidR="002625A7" w:rsidRPr="002625A7" w:rsidRDefault="002625A7" w:rsidP="002625A7">
      <w:r w:rsidRPr="002625A7">
        <w:t>Libraries classify books.</w:t>
      </w:r>
    </w:p>
    <w:p w14:paraId="32C1ACD1" w14:textId="77777777" w:rsidR="002625A7" w:rsidRPr="002625A7" w:rsidRDefault="002625A7" w:rsidP="002625A7">
      <w:r w:rsidRPr="002625A7">
        <w:t>Scientists classify species.</w:t>
      </w:r>
    </w:p>
    <w:p w14:paraId="4B0F8C31" w14:textId="77777777" w:rsidR="002625A7" w:rsidRPr="002625A7" w:rsidRDefault="002625A7" w:rsidP="002625A7">
      <w:r w:rsidRPr="002625A7">
        <w:t>Governments classify populations.</w:t>
      </w:r>
    </w:p>
    <w:p w14:paraId="2E820B78" w14:textId="77777777" w:rsidR="002625A7" w:rsidRPr="002625A7" w:rsidRDefault="002625A7" w:rsidP="002625A7">
      <w:r w:rsidRPr="002625A7">
        <w:t>Courts classify legal questions.</w:t>
      </w:r>
    </w:p>
    <w:p w14:paraId="4DFEC200" w14:textId="77777777" w:rsidR="002625A7" w:rsidRPr="002625A7" w:rsidRDefault="002625A7" w:rsidP="002625A7">
      <w:r w:rsidRPr="002625A7">
        <w:t>Schools classify subjects.</w:t>
      </w:r>
    </w:p>
    <w:p w14:paraId="416557CF" w14:textId="77777777" w:rsidR="002625A7" w:rsidRPr="002625A7" w:rsidRDefault="002625A7" w:rsidP="002625A7">
      <w:r w:rsidRPr="002625A7">
        <w:t>Classification is therefore not unusual.</w:t>
      </w:r>
    </w:p>
    <w:p w14:paraId="67E689EC" w14:textId="77777777" w:rsidR="002625A7" w:rsidRPr="002625A7" w:rsidRDefault="002625A7" w:rsidP="002625A7">
      <w:r w:rsidRPr="002625A7">
        <w:t>The critical question is not whether classification exists.</w:t>
      </w:r>
    </w:p>
    <w:p w14:paraId="124607E4" w14:textId="77777777" w:rsidR="002625A7" w:rsidRPr="002625A7" w:rsidRDefault="002625A7" w:rsidP="002625A7">
      <w:r w:rsidRPr="002625A7">
        <w:t>The critical question is how classification is used.</w:t>
      </w:r>
    </w:p>
    <w:p w14:paraId="23A9718C" w14:textId="77777777" w:rsidR="002625A7" w:rsidRPr="002625A7" w:rsidRDefault="002625A7" w:rsidP="002625A7">
      <w:r w:rsidRPr="002625A7">
        <w:t>Throughout history, classifications have often shaped access to power, status, resources, rights, opportunities, and recognition.</w:t>
      </w:r>
    </w:p>
    <w:p w14:paraId="3675D8C8" w14:textId="77777777" w:rsidR="002625A7" w:rsidRPr="002625A7" w:rsidRDefault="002625A7" w:rsidP="002625A7">
      <w:r w:rsidRPr="002625A7">
        <w:t>The study of classification is therefore essential to understanding both historical and contemporary societies.</w:t>
      </w:r>
    </w:p>
    <w:p w14:paraId="620A5116" w14:textId="77777777" w:rsidR="002625A7" w:rsidRPr="002625A7" w:rsidRDefault="002625A7" w:rsidP="002625A7">
      <w:r w:rsidRPr="002625A7">
        <w:t>This principle becomes increasingly important in later chapters.</w:t>
      </w:r>
    </w:p>
    <w:p w14:paraId="40D5B06E" w14:textId="77777777" w:rsidR="002625A7" w:rsidRPr="002625A7" w:rsidRDefault="002625A7" w:rsidP="002625A7">
      <w:r w:rsidRPr="002625A7">
        <w:pict w14:anchorId="429F4712">
          <v:rect id="_x0000_i1126" style="width:0;height:1.5pt" o:hralign="center" o:hrstd="t" o:hr="t" fillcolor="#a0a0a0" stroked="f"/>
        </w:pict>
      </w:r>
    </w:p>
    <w:p w14:paraId="60DE33F7" w14:textId="77777777" w:rsidR="002625A7" w:rsidRPr="002625A7" w:rsidRDefault="002625A7" w:rsidP="002625A7">
      <w:pPr>
        <w:rPr>
          <w:b/>
          <w:bCs/>
        </w:rPr>
      </w:pPr>
      <w:r w:rsidRPr="002625A7">
        <w:rPr>
          <w:b/>
          <w:bCs/>
        </w:rPr>
        <w:t>The Principle of Visibility</w:t>
      </w:r>
    </w:p>
    <w:p w14:paraId="477C79ED" w14:textId="77777777" w:rsidR="002625A7" w:rsidRPr="002625A7" w:rsidRDefault="002625A7" w:rsidP="002625A7">
      <w:r w:rsidRPr="002625A7">
        <w:t>One idea appears repeatedly throughout this book.</w:t>
      </w:r>
    </w:p>
    <w:p w14:paraId="0D5E41DB" w14:textId="77777777" w:rsidR="002625A7" w:rsidRPr="002625A7" w:rsidRDefault="002625A7" w:rsidP="002625A7">
      <w:r w:rsidRPr="002625A7">
        <w:t>Visibility.</w:t>
      </w:r>
    </w:p>
    <w:p w14:paraId="74113058" w14:textId="77777777" w:rsidR="002625A7" w:rsidRPr="002625A7" w:rsidRDefault="002625A7" w:rsidP="002625A7">
      <w:r w:rsidRPr="002625A7">
        <w:t>Human beings cannot reform systems they cannot see.</w:t>
      </w:r>
    </w:p>
    <w:p w14:paraId="52788C3D" w14:textId="77777777" w:rsidR="002625A7" w:rsidRPr="002625A7" w:rsidRDefault="002625A7" w:rsidP="002625A7">
      <w:r w:rsidRPr="002625A7">
        <w:t>Human beings cannot examine assumptions they do not recognise.</w:t>
      </w:r>
    </w:p>
    <w:p w14:paraId="75A8EC21" w14:textId="77777777" w:rsidR="002625A7" w:rsidRPr="002625A7" w:rsidRDefault="002625A7" w:rsidP="002625A7">
      <w:r w:rsidRPr="002625A7">
        <w:t>Human beings cannot understand structures that remain invisible.</w:t>
      </w:r>
    </w:p>
    <w:p w14:paraId="6C77A45F" w14:textId="77777777" w:rsidR="002625A7" w:rsidRPr="002625A7" w:rsidRDefault="002625A7" w:rsidP="002625A7">
      <w:r w:rsidRPr="002625A7">
        <w:t>The Protestant Reformation made religious authority visible.</w:t>
      </w:r>
    </w:p>
    <w:p w14:paraId="44E9D06A" w14:textId="77777777" w:rsidR="002625A7" w:rsidRPr="002625A7" w:rsidRDefault="002625A7" w:rsidP="002625A7">
      <w:r w:rsidRPr="002625A7">
        <w:t>The Scientific Revolution made certain assumptions about nature visible.</w:t>
      </w:r>
    </w:p>
    <w:p w14:paraId="58ED4EBE" w14:textId="77777777" w:rsidR="002625A7" w:rsidRPr="002625A7" w:rsidRDefault="002625A7" w:rsidP="002625A7">
      <w:r w:rsidRPr="002625A7">
        <w:t>The Enlightenment made political authority visible.</w:t>
      </w:r>
    </w:p>
    <w:p w14:paraId="22F2BFDE" w14:textId="77777777" w:rsidR="002625A7" w:rsidRPr="002625A7" w:rsidRDefault="002625A7" w:rsidP="002625A7">
      <w:r w:rsidRPr="002625A7">
        <w:lastRenderedPageBreak/>
        <w:t>The Racial Reformation proposes making racial authority visible.</w:t>
      </w:r>
    </w:p>
    <w:p w14:paraId="55B77041" w14:textId="77777777" w:rsidR="002625A7" w:rsidRPr="002625A7" w:rsidRDefault="002625A7" w:rsidP="002625A7">
      <w:r w:rsidRPr="002625A7">
        <w:t>Visibility precedes examination.</w:t>
      </w:r>
    </w:p>
    <w:p w14:paraId="795A47D3" w14:textId="77777777" w:rsidR="002625A7" w:rsidRPr="002625A7" w:rsidRDefault="002625A7" w:rsidP="002625A7">
      <w:r w:rsidRPr="002625A7">
        <w:t>Examination precedes understanding.</w:t>
      </w:r>
    </w:p>
    <w:p w14:paraId="17825E2B" w14:textId="77777777" w:rsidR="002625A7" w:rsidRPr="002625A7" w:rsidRDefault="002625A7" w:rsidP="002625A7">
      <w:r w:rsidRPr="002625A7">
        <w:t>Understanding precedes transformation.</w:t>
      </w:r>
    </w:p>
    <w:p w14:paraId="7F635C7A" w14:textId="77777777" w:rsidR="002625A7" w:rsidRPr="002625A7" w:rsidRDefault="002625A7" w:rsidP="002625A7">
      <w:r w:rsidRPr="002625A7">
        <w:t>This sequence forms one of the central principles of the book.</w:t>
      </w:r>
    </w:p>
    <w:p w14:paraId="21DFB1C1" w14:textId="77777777" w:rsidR="002625A7" w:rsidRPr="002625A7" w:rsidRDefault="002625A7" w:rsidP="002625A7">
      <w:r w:rsidRPr="002625A7">
        <w:pict w14:anchorId="737650B5">
          <v:rect id="_x0000_i1127" style="width:0;height:1.5pt" o:hralign="center" o:hrstd="t" o:hr="t" fillcolor="#a0a0a0" stroked="f"/>
        </w:pict>
      </w:r>
    </w:p>
    <w:p w14:paraId="1DB2EF4A" w14:textId="77777777" w:rsidR="002625A7" w:rsidRPr="002625A7" w:rsidRDefault="002625A7" w:rsidP="002625A7">
      <w:pPr>
        <w:rPr>
          <w:b/>
          <w:bCs/>
        </w:rPr>
      </w:pPr>
      <w:r w:rsidRPr="002625A7">
        <w:rPr>
          <w:b/>
          <w:bCs/>
        </w:rPr>
        <w:t>The Destination of the Framework</w:t>
      </w:r>
    </w:p>
    <w:p w14:paraId="7492A9DE" w14:textId="77777777" w:rsidR="002625A7" w:rsidRPr="002625A7" w:rsidRDefault="002625A7" w:rsidP="002625A7">
      <w:r w:rsidRPr="002625A7">
        <w:t xml:space="preserve">Many readers may assume that a book about race has race as its </w:t>
      </w:r>
      <w:proofErr w:type="gramStart"/>
      <w:r w:rsidRPr="002625A7">
        <w:t>final destination</w:t>
      </w:r>
      <w:proofErr w:type="gramEnd"/>
      <w:r w:rsidRPr="002625A7">
        <w:t>.</w:t>
      </w:r>
    </w:p>
    <w:p w14:paraId="398BAE7F" w14:textId="77777777" w:rsidR="002625A7" w:rsidRPr="002625A7" w:rsidRDefault="002625A7" w:rsidP="002625A7">
      <w:r w:rsidRPr="002625A7">
        <w:t>This book argues the opposite.</w:t>
      </w:r>
    </w:p>
    <w:p w14:paraId="3EB219ED" w14:textId="77777777" w:rsidR="002625A7" w:rsidRPr="002625A7" w:rsidRDefault="002625A7" w:rsidP="002625A7">
      <w:r w:rsidRPr="002625A7">
        <w:t>Race is not the destination.</w:t>
      </w:r>
    </w:p>
    <w:p w14:paraId="51996021" w14:textId="77777777" w:rsidR="002625A7" w:rsidRPr="002625A7" w:rsidRDefault="002625A7" w:rsidP="002625A7">
      <w:r w:rsidRPr="002625A7">
        <w:t>Race is the subject of examination.</w:t>
      </w:r>
    </w:p>
    <w:p w14:paraId="0409B353" w14:textId="77777777" w:rsidR="002625A7" w:rsidRPr="002625A7" w:rsidRDefault="002625A7" w:rsidP="002625A7">
      <w:r w:rsidRPr="002625A7">
        <w:t>Race is the object of inquiry.</w:t>
      </w:r>
    </w:p>
    <w:p w14:paraId="033128C2" w14:textId="77777777" w:rsidR="002625A7" w:rsidRPr="002625A7" w:rsidRDefault="002625A7" w:rsidP="002625A7">
      <w:r w:rsidRPr="002625A7">
        <w:t>Race is the system being studied.</w:t>
      </w:r>
    </w:p>
    <w:p w14:paraId="0FF55766" w14:textId="77777777" w:rsidR="002625A7" w:rsidRPr="002625A7" w:rsidRDefault="002625A7" w:rsidP="002625A7">
      <w:r w:rsidRPr="002625A7">
        <w:t>The destination lies beyond race.</w:t>
      </w:r>
    </w:p>
    <w:p w14:paraId="52268B05" w14:textId="77777777" w:rsidR="002625A7" w:rsidRPr="002625A7" w:rsidRDefault="002625A7" w:rsidP="002625A7">
      <w:r w:rsidRPr="002625A7">
        <w:t>The destination is human consciousness.</w:t>
      </w:r>
    </w:p>
    <w:p w14:paraId="2BB01AAE" w14:textId="77777777" w:rsidR="002625A7" w:rsidRPr="002625A7" w:rsidRDefault="002625A7" w:rsidP="002625A7">
      <w:r w:rsidRPr="002625A7">
        <w:t xml:space="preserve">The destination is what this book describes as the </w:t>
      </w:r>
      <w:proofErr w:type="gramStart"/>
      <w:r w:rsidRPr="002625A7">
        <w:t>Born Again</w:t>
      </w:r>
      <w:proofErr w:type="gramEnd"/>
      <w:r w:rsidRPr="002625A7">
        <w:t xml:space="preserve"> Human.</w:t>
      </w:r>
    </w:p>
    <w:p w14:paraId="1DFC5337" w14:textId="77777777" w:rsidR="002625A7" w:rsidRPr="002625A7" w:rsidRDefault="002625A7" w:rsidP="002625A7">
      <w:r w:rsidRPr="002625A7">
        <w:t>A human being capable of understanding race without becoming imprisoned by race.</w:t>
      </w:r>
    </w:p>
    <w:p w14:paraId="74111BD3" w14:textId="77777777" w:rsidR="002625A7" w:rsidRPr="002625A7" w:rsidRDefault="002625A7" w:rsidP="002625A7">
      <w:r w:rsidRPr="002625A7">
        <w:t>A human being capable of understanding history without becoming trapped by history.</w:t>
      </w:r>
    </w:p>
    <w:p w14:paraId="4F656C5B" w14:textId="77777777" w:rsidR="002625A7" w:rsidRPr="002625A7" w:rsidRDefault="002625A7" w:rsidP="002625A7">
      <w:r w:rsidRPr="002625A7">
        <w:t>A human being capable of understanding identity without requiring hierarchy.</w:t>
      </w:r>
    </w:p>
    <w:p w14:paraId="00FABEE5" w14:textId="77777777" w:rsidR="002625A7" w:rsidRPr="002625A7" w:rsidRDefault="002625A7" w:rsidP="002625A7">
      <w:r w:rsidRPr="002625A7">
        <w:t>A human being capable of understanding humanity itself.</w:t>
      </w:r>
    </w:p>
    <w:p w14:paraId="2E7A16E2" w14:textId="77777777" w:rsidR="002625A7" w:rsidRPr="002625A7" w:rsidRDefault="002625A7" w:rsidP="002625A7">
      <w:r w:rsidRPr="002625A7">
        <w:t>The entire framework ultimately points toward that possibility.</w:t>
      </w:r>
    </w:p>
    <w:p w14:paraId="1CCC9EB7" w14:textId="77777777" w:rsidR="002625A7" w:rsidRPr="002625A7" w:rsidRDefault="002625A7" w:rsidP="002625A7">
      <w:r w:rsidRPr="002625A7">
        <w:pict w14:anchorId="1D03216C">
          <v:rect id="_x0000_i1128" style="width:0;height:1.5pt" o:hralign="center" o:hrstd="t" o:hr="t" fillcolor="#a0a0a0" stroked="f"/>
        </w:pict>
      </w:r>
    </w:p>
    <w:p w14:paraId="70F1A3D0" w14:textId="77777777" w:rsidR="002625A7" w:rsidRPr="002625A7" w:rsidRDefault="002625A7" w:rsidP="002625A7">
      <w:pPr>
        <w:rPr>
          <w:b/>
          <w:bCs/>
        </w:rPr>
      </w:pPr>
      <w:r w:rsidRPr="002625A7">
        <w:rPr>
          <w:b/>
          <w:bCs/>
        </w:rPr>
        <w:t>A Final Note Before Proceeding</w:t>
      </w:r>
    </w:p>
    <w:p w14:paraId="01265625" w14:textId="77777777" w:rsidR="002625A7" w:rsidRPr="002625A7" w:rsidRDefault="002625A7" w:rsidP="002625A7">
      <w:r w:rsidRPr="002625A7">
        <w:t>Readers will encounter ideas that challenge familiar assumptions.</w:t>
      </w:r>
    </w:p>
    <w:p w14:paraId="36C370C8" w14:textId="77777777" w:rsidR="002625A7" w:rsidRPr="002625A7" w:rsidRDefault="002625A7" w:rsidP="002625A7">
      <w:r w:rsidRPr="002625A7">
        <w:t>Readers will encounter arguments they may reject.</w:t>
      </w:r>
    </w:p>
    <w:p w14:paraId="02CA6A00" w14:textId="77777777" w:rsidR="002625A7" w:rsidRPr="002625A7" w:rsidRDefault="002625A7" w:rsidP="002625A7">
      <w:r w:rsidRPr="002625A7">
        <w:t>Readers will encounter comparisons they may question.</w:t>
      </w:r>
    </w:p>
    <w:p w14:paraId="2A512990" w14:textId="77777777" w:rsidR="002625A7" w:rsidRPr="002625A7" w:rsidRDefault="002625A7" w:rsidP="002625A7">
      <w:r w:rsidRPr="002625A7">
        <w:t>This is not a weakness of the method.</w:t>
      </w:r>
    </w:p>
    <w:p w14:paraId="06B44F90" w14:textId="77777777" w:rsidR="002625A7" w:rsidRPr="002625A7" w:rsidRDefault="002625A7" w:rsidP="002625A7">
      <w:r w:rsidRPr="002625A7">
        <w:t>It is a consequence of inquiry.</w:t>
      </w:r>
    </w:p>
    <w:p w14:paraId="4E5CEE0D" w14:textId="77777777" w:rsidR="002625A7" w:rsidRPr="002625A7" w:rsidRDefault="002625A7" w:rsidP="002625A7">
      <w:r w:rsidRPr="002625A7">
        <w:lastRenderedPageBreak/>
        <w:t>Every major reformation in history began with questions that many people initially considered uncomfortable.</w:t>
      </w:r>
    </w:p>
    <w:p w14:paraId="5E253F0A" w14:textId="77777777" w:rsidR="002625A7" w:rsidRPr="002625A7" w:rsidRDefault="002625A7" w:rsidP="002625A7">
      <w:r w:rsidRPr="002625A7">
        <w:t>The purpose of this work is not agreement.</w:t>
      </w:r>
    </w:p>
    <w:p w14:paraId="55F04610" w14:textId="77777777" w:rsidR="002625A7" w:rsidRPr="002625A7" w:rsidRDefault="002625A7" w:rsidP="002625A7">
      <w:r w:rsidRPr="002625A7">
        <w:t>The purpose is examination.</w:t>
      </w:r>
    </w:p>
    <w:p w14:paraId="7DBCAF12" w14:textId="77777777" w:rsidR="002625A7" w:rsidRPr="002625A7" w:rsidRDefault="002625A7" w:rsidP="002625A7">
      <w:r w:rsidRPr="002625A7">
        <w:t>The purpose is understanding.</w:t>
      </w:r>
    </w:p>
    <w:p w14:paraId="4A954EE2" w14:textId="77777777" w:rsidR="002625A7" w:rsidRPr="002625A7" w:rsidRDefault="002625A7" w:rsidP="002625A7">
      <w:r w:rsidRPr="002625A7">
        <w:t>The purpose is inquiry.</w:t>
      </w:r>
    </w:p>
    <w:p w14:paraId="5D000BFE" w14:textId="77777777" w:rsidR="002625A7" w:rsidRPr="002625A7" w:rsidRDefault="002625A7" w:rsidP="002625A7">
      <w:r w:rsidRPr="002625A7">
        <w:t>The purpose is to make visible what has often remained invisible.</w:t>
      </w:r>
    </w:p>
    <w:p w14:paraId="65D8EB95" w14:textId="77777777" w:rsidR="002625A7" w:rsidRPr="002625A7" w:rsidRDefault="002625A7" w:rsidP="002625A7">
      <w:r w:rsidRPr="002625A7">
        <w:t>The chapters that follow begin with the historical reformation that transformed Europe.</w:t>
      </w:r>
    </w:p>
    <w:p w14:paraId="4DD2AAF0" w14:textId="77777777" w:rsidR="002625A7" w:rsidRPr="002625A7" w:rsidRDefault="002625A7" w:rsidP="002625A7">
      <w:r w:rsidRPr="002625A7">
        <w:t>Only by understanding that story can the reader fully understand the parallel explored throughout the remainder of this work.</w:t>
      </w:r>
    </w:p>
    <w:p w14:paraId="25F4A40A" w14:textId="77777777" w:rsidR="002625A7" w:rsidRPr="002625A7" w:rsidRDefault="002625A7" w:rsidP="002625A7">
      <w:r w:rsidRPr="002625A7">
        <w:t>The journey begins there.</w:t>
      </w:r>
    </w:p>
    <w:p w14:paraId="2486B91F" w14:textId="14DD013F" w:rsidR="002625A7" w:rsidRDefault="002625A7">
      <w:r>
        <w:br w:type="page"/>
      </w:r>
    </w:p>
    <w:p w14:paraId="07FEEF41" w14:textId="77777777" w:rsidR="002625A7" w:rsidRPr="002625A7" w:rsidRDefault="002625A7" w:rsidP="002625A7">
      <w:pPr>
        <w:rPr>
          <w:b/>
          <w:bCs/>
        </w:rPr>
      </w:pPr>
      <w:r w:rsidRPr="002625A7">
        <w:rPr>
          <w:b/>
          <w:bCs/>
        </w:rPr>
        <w:lastRenderedPageBreak/>
        <w:t>PREFACE</w:t>
      </w:r>
    </w:p>
    <w:p w14:paraId="5A2D34E1" w14:textId="77777777" w:rsidR="002625A7" w:rsidRPr="002625A7" w:rsidRDefault="002625A7" w:rsidP="002625A7">
      <w:r w:rsidRPr="002625A7">
        <w:t>Every generation inherits a world that it did not create.</w:t>
      </w:r>
    </w:p>
    <w:p w14:paraId="13527249" w14:textId="77777777" w:rsidR="002625A7" w:rsidRPr="002625A7" w:rsidRDefault="002625A7" w:rsidP="002625A7">
      <w:r w:rsidRPr="002625A7">
        <w:t>We inherit languages we did not invent.</w:t>
      </w:r>
    </w:p>
    <w:p w14:paraId="5CF70620" w14:textId="77777777" w:rsidR="002625A7" w:rsidRPr="002625A7" w:rsidRDefault="002625A7" w:rsidP="002625A7">
      <w:r w:rsidRPr="002625A7">
        <w:t>We inherit institutions we did not establish.</w:t>
      </w:r>
    </w:p>
    <w:p w14:paraId="0BB2EEE4" w14:textId="77777777" w:rsidR="002625A7" w:rsidRPr="002625A7" w:rsidRDefault="002625A7" w:rsidP="002625A7">
      <w:r w:rsidRPr="002625A7">
        <w:t>We inherit beliefs we did not formulate.</w:t>
      </w:r>
    </w:p>
    <w:p w14:paraId="6A835E91" w14:textId="77777777" w:rsidR="002625A7" w:rsidRPr="002625A7" w:rsidRDefault="002625A7" w:rsidP="002625A7">
      <w:r w:rsidRPr="002625A7">
        <w:t>We inherit laws we did not draft.</w:t>
      </w:r>
    </w:p>
    <w:p w14:paraId="4CCFD44A" w14:textId="77777777" w:rsidR="002625A7" w:rsidRPr="002625A7" w:rsidRDefault="002625A7" w:rsidP="002625A7">
      <w:r w:rsidRPr="002625A7">
        <w:t>We inherit borders we did not draw.</w:t>
      </w:r>
    </w:p>
    <w:p w14:paraId="5C0FFF23" w14:textId="77777777" w:rsidR="002625A7" w:rsidRPr="002625A7" w:rsidRDefault="002625A7" w:rsidP="002625A7">
      <w:r w:rsidRPr="002625A7">
        <w:t>We inherit religions we did not found.</w:t>
      </w:r>
    </w:p>
    <w:p w14:paraId="6CBBBCE6" w14:textId="77777777" w:rsidR="002625A7" w:rsidRPr="002625A7" w:rsidRDefault="002625A7" w:rsidP="002625A7">
      <w:r w:rsidRPr="002625A7">
        <w:t>We inherit governments we did not create.</w:t>
      </w:r>
    </w:p>
    <w:p w14:paraId="794AC5ED" w14:textId="77777777" w:rsidR="002625A7" w:rsidRPr="002625A7" w:rsidRDefault="002625A7" w:rsidP="002625A7">
      <w:r w:rsidRPr="002625A7">
        <w:t>We inherit classifications we did not design.</w:t>
      </w:r>
    </w:p>
    <w:p w14:paraId="44981766" w14:textId="77777777" w:rsidR="002625A7" w:rsidRPr="002625A7" w:rsidRDefault="002625A7" w:rsidP="002625A7">
      <w:r w:rsidRPr="002625A7">
        <w:t>We inherit histories we did not write.</w:t>
      </w:r>
    </w:p>
    <w:p w14:paraId="19C6791A" w14:textId="77777777" w:rsidR="002625A7" w:rsidRPr="002625A7" w:rsidRDefault="002625A7" w:rsidP="002625A7">
      <w:r w:rsidRPr="002625A7">
        <w:t>Most people accept these inheritances without question.</w:t>
      </w:r>
    </w:p>
    <w:p w14:paraId="6E209423" w14:textId="77777777" w:rsidR="002625A7" w:rsidRPr="002625A7" w:rsidRDefault="002625A7" w:rsidP="002625A7">
      <w:r w:rsidRPr="002625A7">
        <w:t>They are born into an existing social order.</w:t>
      </w:r>
    </w:p>
    <w:p w14:paraId="72DFFDAB" w14:textId="77777777" w:rsidR="002625A7" w:rsidRPr="002625A7" w:rsidRDefault="002625A7" w:rsidP="002625A7">
      <w:r w:rsidRPr="002625A7">
        <w:t>They learn its language.</w:t>
      </w:r>
    </w:p>
    <w:p w14:paraId="16138C2C" w14:textId="77777777" w:rsidR="002625A7" w:rsidRPr="002625A7" w:rsidRDefault="002625A7" w:rsidP="002625A7">
      <w:r w:rsidRPr="002625A7">
        <w:t>They learn its assumptions.</w:t>
      </w:r>
    </w:p>
    <w:p w14:paraId="06F541FD" w14:textId="77777777" w:rsidR="002625A7" w:rsidRPr="002625A7" w:rsidRDefault="002625A7" w:rsidP="002625A7">
      <w:r w:rsidRPr="002625A7">
        <w:t>They learn its categories.</w:t>
      </w:r>
    </w:p>
    <w:p w14:paraId="09F13DC3" w14:textId="77777777" w:rsidR="002625A7" w:rsidRPr="002625A7" w:rsidRDefault="002625A7" w:rsidP="002625A7">
      <w:r w:rsidRPr="002625A7">
        <w:t>They learn its explanations.</w:t>
      </w:r>
    </w:p>
    <w:p w14:paraId="06DB13D2" w14:textId="77777777" w:rsidR="002625A7" w:rsidRPr="002625A7" w:rsidRDefault="002625A7" w:rsidP="002625A7">
      <w:r w:rsidRPr="002625A7">
        <w:t>Eventually those inherited structures become so familiar that they appear natural.</w:t>
      </w:r>
    </w:p>
    <w:p w14:paraId="1D9418B0" w14:textId="77777777" w:rsidR="002625A7" w:rsidRPr="002625A7" w:rsidRDefault="002625A7" w:rsidP="002625A7">
      <w:r w:rsidRPr="002625A7">
        <w:t>They appear permanent.</w:t>
      </w:r>
    </w:p>
    <w:p w14:paraId="5583D0A8" w14:textId="77777777" w:rsidR="002625A7" w:rsidRPr="002625A7" w:rsidRDefault="002625A7" w:rsidP="002625A7">
      <w:r w:rsidRPr="002625A7">
        <w:t>They appear inevitable.</w:t>
      </w:r>
    </w:p>
    <w:p w14:paraId="3CE8AA21" w14:textId="77777777" w:rsidR="002625A7" w:rsidRPr="002625A7" w:rsidRDefault="002625A7" w:rsidP="002625A7">
      <w:r w:rsidRPr="002625A7">
        <w:t>They appear self-evident.</w:t>
      </w:r>
    </w:p>
    <w:p w14:paraId="44D37972" w14:textId="77777777" w:rsidR="002625A7" w:rsidRPr="002625A7" w:rsidRDefault="002625A7" w:rsidP="002625A7">
      <w:r w:rsidRPr="002625A7">
        <w:t>History teaches a different lesson.</w:t>
      </w:r>
    </w:p>
    <w:p w14:paraId="7FE6F2DC" w14:textId="77777777" w:rsidR="002625A7" w:rsidRPr="002625A7" w:rsidRDefault="002625A7" w:rsidP="002625A7">
      <w:r w:rsidRPr="002625A7">
        <w:t>What appears natural is often historical.</w:t>
      </w:r>
    </w:p>
    <w:p w14:paraId="59FFEA11" w14:textId="77777777" w:rsidR="002625A7" w:rsidRPr="002625A7" w:rsidRDefault="002625A7" w:rsidP="002625A7">
      <w:r w:rsidRPr="002625A7">
        <w:t>What appears permanent is often temporary.</w:t>
      </w:r>
    </w:p>
    <w:p w14:paraId="49C369AA" w14:textId="77777777" w:rsidR="002625A7" w:rsidRPr="002625A7" w:rsidRDefault="002625A7" w:rsidP="002625A7">
      <w:r w:rsidRPr="002625A7">
        <w:t>What appears inevitable is often constructed.</w:t>
      </w:r>
    </w:p>
    <w:p w14:paraId="68B97047" w14:textId="77777777" w:rsidR="002625A7" w:rsidRPr="002625A7" w:rsidRDefault="002625A7" w:rsidP="002625A7">
      <w:r w:rsidRPr="002625A7">
        <w:t>What appears self-evident is often inherited.</w:t>
      </w:r>
    </w:p>
    <w:p w14:paraId="2D15459C" w14:textId="77777777" w:rsidR="002625A7" w:rsidRPr="002625A7" w:rsidRDefault="002625A7" w:rsidP="002625A7">
      <w:r w:rsidRPr="002625A7">
        <w:t>Human beings frequently mistake old ideas for eternal truths.</w:t>
      </w:r>
    </w:p>
    <w:p w14:paraId="241C4824" w14:textId="77777777" w:rsidR="002625A7" w:rsidRPr="002625A7" w:rsidRDefault="002625A7" w:rsidP="002625A7">
      <w:r w:rsidRPr="002625A7">
        <w:t>They mistake inherited systems for natural systems.</w:t>
      </w:r>
    </w:p>
    <w:p w14:paraId="6C085814" w14:textId="77777777" w:rsidR="002625A7" w:rsidRPr="002625A7" w:rsidRDefault="002625A7" w:rsidP="002625A7">
      <w:r w:rsidRPr="002625A7">
        <w:lastRenderedPageBreak/>
        <w:t>They mistake historical arrangements for permanent realities.</w:t>
      </w:r>
    </w:p>
    <w:p w14:paraId="1727F0A7" w14:textId="77777777" w:rsidR="002625A7" w:rsidRPr="002625A7" w:rsidRDefault="002625A7" w:rsidP="002625A7">
      <w:r w:rsidRPr="002625A7">
        <w:t>One of the purposes of history is to expose that mistake.</w:t>
      </w:r>
    </w:p>
    <w:p w14:paraId="7247F408" w14:textId="77777777" w:rsidR="002625A7" w:rsidRPr="002625A7" w:rsidRDefault="002625A7" w:rsidP="002625A7">
      <w:r w:rsidRPr="002625A7">
        <w:t>History reminds us that institutions are created.</w:t>
      </w:r>
    </w:p>
    <w:p w14:paraId="4D69CE0B" w14:textId="77777777" w:rsidR="002625A7" w:rsidRPr="002625A7" w:rsidRDefault="002625A7" w:rsidP="002625A7">
      <w:r w:rsidRPr="002625A7">
        <w:t>Systems are created.</w:t>
      </w:r>
    </w:p>
    <w:p w14:paraId="6F124EA4" w14:textId="77777777" w:rsidR="002625A7" w:rsidRPr="002625A7" w:rsidRDefault="002625A7" w:rsidP="002625A7">
      <w:r w:rsidRPr="002625A7">
        <w:t>Classifications are created.</w:t>
      </w:r>
    </w:p>
    <w:p w14:paraId="2C5FD0D5" w14:textId="77777777" w:rsidR="002625A7" w:rsidRPr="002625A7" w:rsidRDefault="002625A7" w:rsidP="002625A7">
      <w:r w:rsidRPr="002625A7">
        <w:t>Empires are created.</w:t>
      </w:r>
    </w:p>
    <w:p w14:paraId="72DB3A8A" w14:textId="77777777" w:rsidR="002625A7" w:rsidRPr="002625A7" w:rsidRDefault="002625A7" w:rsidP="002625A7">
      <w:r w:rsidRPr="002625A7">
        <w:t>Ideas are created.</w:t>
      </w:r>
    </w:p>
    <w:p w14:paraId="5F61C50E" w14:textId="77777777" w:rsidR="002625A7" w:rsidRPr="002625A7" w:rsidRDefault="002625A7" w:rsidP="002625A7">
      <w:r w:rsidRPr="002625A7">
        <w:t>And because they are created, they can be examined.</w:t>
      </w:r>
    </w:p>
    <w:p w14:paraId="44D18CEB" w14:textId="77777777" w:rsidR="002625A7" w:rsidRPr="002625A7" w:rsidRDefault="002625A7" w:rsidP="002625A7">
      <w:r w:rsidRPr="002625A7">
        <w:t>The Protestant Reformation revealed this principle with extraordinary force.</w:t>
      </w:r>
    </w:p>
    <w:p w14:paraId="3617DD40" w14:textId="77777777" w:rsidR="002625A7" w:rsidRPr="002625A7" w:rsidRDefault="002625A7" w:rsidP="002625A7">
      <w:r w:rsidRPr="002625A7">
        <w:t>For centuries much of Europe accepted a particular structure of religious authority.</w:t>
      </w:r>
    </w:p>
    <w:p w14:paraId="4C8FBDD6" w14:textId="77777777" w:rsidR="002625A7" w:rsidRPr="002625A7" w:rsidRDefault="002625A7" w:rsidP="002625A7">
      <w:r w:rsidRPr="002625A7">
        <w:t>The Church occupied the centre of social life.</w:t>
      </w:r>
    </w:p>
    <w:p w14:paraId="41728F90" w14:textId="77777777" w:rsidR="002625A7" w:rsidRPr="002625A7" w:rsidRDefault="002625A7" w:rsidP="002625A7">
      <w:r w:rsidRPr="002625A7">
        <w:t>The Church occupied the centre of intellectual life.</w:t>
      </w:r>
    </w:p>
    <w:p w14:paraId="62FA5277" w14:textId="77777777" w:rsidR="002625A7" w:rsidRPr="002625A7" w:rsidRDefault="002625A7" w:rsidP="002625A7">
      <w:r w:rsidRPr="002625A7">
        <w:t>The Church occupied the centre of political life.</w:t>
      </w:r>
    </w:p>
    <w:p w14:paraId="383A8030" w14:textId="77777777" w:rsidR="002625A7" w:rsidRPr="002625A7" w:rsidRDefault="002625A7" w:rsidP="002625A7">
      <w:r w:rsidRPr="002625A7">
        <w:t>The Church occupied the centre of spiritual life.</w:t>
      </w:r>
    </w:p>
    <w:p w14:paraId="37548CED" w14:textId="77777777" w:rsidR="002625A7" w:rsidRPr="002625A7" w:rsidRDefault="002625A7" w:rsidP="002625A7">
      <w:r w:rsidRPr="002625A7">
        <w:t>Most people did not question that arrangement.</w:t>
      </w:r>
    </w:p>
    <w:p w14:paraId="41AF319F" w14:textId="77777777" w:rsidR="002625A7" w:rsidRPr="002625A7" w:rsidRDefault="002625A7" w:rsidP="002625A7">
      <w:r w:rsidRPr="002625A7">
        <w:t>It simply existed.</w:t>
      </w:r>
    </w:p>
    <w:p w14:paraId="790F6C36" w14:textId="77777777" w:rsidR="002625A7" w:rsidRPr="002625A7" w:rsidRDefault="002625A7" w:rsidP="002625A7">
      <w:r w:rsidRPr="002625A7">
        <w:t>It appeared normal.</w:t>
      </w:r>
    </w:p>
    <w:p w14:paraId="5FB75072" w14:textId="77777777" w:rsidR="002625A7" w:rsidRPr="002625A7" w:rsidRDefault="002625A7" w:rsidP="002625A7">
      <w:r w:rsidRPr="002625A7">
        <w:t>It appeared permanent.</w:t>
      </w:r>
    </w:p>
    <w:p w14:paraId="169616EF" w14:textId="77777777" w:rsidR="002625A7" w:rsidRPr="002625A7" w:rsidRDefault="002625A7" w:rsidP="002625A7">
      <w:r w:rsidRPr="002625A7">
        <w:t>It appeared inevitable.</w:t>
      </w:r>
    </w:p>
    <w:p w14:paraId="16FA896C" w14:textId="77777777" w:rsidR="002625A7" w:rsidRPr="002625A7" w:rsidRDefault="002625A7" w:rsidP="002625A7">
      <w:r w:rsidRPr="002625A7">
        <w:t>Then questions emerged.</w:t>
      </w:r>
    </w:p>
    <w:p w14:paraId="2476A95C" w14:textId="77777777" w:rsidR="002625A7" w:rsidRPr="002625A7" w:rsidRDefault="002625A7" w:rsidP="002625A7">
      <w:r w:rsidRPr="002625A7">
        <w:t>Who possesses authority?</w:t>
      </w:r>
    </w:p>
    <w:p w14:paraId="774BFFF1" w14:textId="77777777" w:rsidR="002625A7" w:rsidRPr="002625A7" w:rsidRDefault="002625A7" w:rsidP="002625A7">
      <w:r w:rsidRPr="002625A7">
        <w:t>Who controls interpretation?</w:t>
      </w:r>
    </w:p>
    <w:p w14:paraId="39A6B25E" w14:textId="77777777" w:rsidR="002625A7" w:rsidRPr="002625A7" w:rsidRDefault="002625A7" w:rsidP="002625A7">
      <w:r w:rsidRPr="002625A7">
        <w:t>Who controls knowledge?</w:t>
      </w:r>
    </w:p>
    <w:p w14:paraId="4B1596B1" w14:textId="77777777" w:rsidR="002625A7" w:rsidRPr="002625A7" w:rsidRDefault="002625A7" w:rsidP="002625A7">
      <w:r w:rsidRPr="002625A7">
        <w:t>Who determines truth?</w:t>
      </w:r>
    </w:p>
    <w:p w14:paraId="1642D646" w14:textId="77777777" w:rsidR="002625A7" w:rsidRPr="002625A7" w:rsidRDefault="002625A7" w:rsidP="002625A7">
      <w:r w:rsidRPr="002625A7">
        <w:t>Can inherited assumptions be examined?</w:t>
      </w:r>
    </w:p>
    <w:p w14:paraId="1D230A55" w14:textId="77777777" w:rsidR="002625A7" w:rsidRPr="002625A7" w:rsidRDefault="002625A7" w:rsidP="002625A7">
      <w:r w:rsidRPr="002625A7">
        <w:t>Can accepted structures be challenged?</w:t>
      </w:r>
    </w:p>
    <w:p w14:paraId="64501C9E" w14:textId="77777777" w:rsidR="002625A7" w:rsidRPr="002625A7" w:rsidRDefault="002625A7" w:rsidP="002625A7">
      <w:r w:rsidRPr="002625A7">
        <w:t>Can ordinary people participate in the search for understanding?</w:t>
      </w:r>
    </w:p>
    <w:p w14:paraId="7066CD03" w14:textId="77777777" w:rsidR="002625A7" w:rsidRPr="002625A7" w:rsidRDefault="002625A7" w:rsidP="002625A7">
      <w:r w:rsidRPr="002625A7">
        <w:t>These questions changed history.</w:t>
      </w:r>
    </w:p>
    <w:p w14:paraId="32D3D058" w14:textId="77777777" w:rsidR="002625A7" w:rsidRPr="002625A7" w:rsidRDefault="002625A7" w:rsidP="002625A7">
      <w:r w:rsidRPr="002625A7">
        <w:lastRenderedPageBreak/>
        <w:t>The significance of the Protestant Reformation was not merely theological.</w:t>
      </w:r>
    </w:p>
    <w:p w14:paraId="02EC9B4F" w14:textId="77777777" w:rsidR="002625A7" w:rsidRPr="002625A7" w:rsidRDefault="002625A7" w:rsidP="002625A7">
      <w:r w:rsidRPr="002625A7">
        <w:t>Its significance was psychological.</w:t>
      </w:r>
    </w:p>
    <w:p w14:paraId="4A0EE949" w14:textId="77777777" w:rsidR="002625A7" w:rsidRPr="002625A7" w:rsidRDefault="002625A7" w:rsidP="002625A7">
      <w:r w:rsidRPr="002625A7">
        <w:t>It taught people that inherited authority could be examined.</w:t>
      </w:r>
    </w:p>
    <w:p w14:paraId="39186938" w14:textId="77777777" w:rsidR="002625A7" w:rsidRPr="002625A7" w:rsidRDefault="002625A7" w:rsidP="002625A7">
      <w:r w:rsidRPr="002625A7">
        <w:t>It taught people that established systems could be questioned.</w:t>
      </w:r>
    </w:p>
    <w:p w14:paraId="78894FB3" w14:textId="77777777" w:rsidR="002625A7" w:rsidRPr="002625A7" w:rsidRDefault="002625A7" w:rsidP="002625A7">
      <w:r w:rsidRPr="002625A7">
        <w:t>It taught people that visibility precedes reform.</w:t>
      </w:r>
    </w:p>
    <w:p w14:paraId="46C3755F" w14:textId="77777777" w:rsidR="002625A7" w:rsidRPr="002625A7" w:rsidRDefault="002625A7" w:rsidP="002625A7">
      <w:r w:rsidRPr="002625A7">
        <w:t>Before something can be challenged, it must first be seen.</w:t>
      </w:r>
    </w:p>
    <w:p w14:paraId="537A945A" w14:textId="77777777" w:rsidR="002625A7" w:rsidRPr="002625A7" w:rsidRDefault="002625A7" w:rsidP="002625A7">
      <w:r w:rsidRPr="002625A7">
        <w:t>Before something can be transformed, it must first be understood.</w:t>
      </w:r>
    </w:p>
    <w:p w14:paraId="209A2E8B" w14:textId="77777777" w:rsidR="002625A7" w:rsidRPr="002625A7" w:rsidRDefault="002625A7" w:rsidP="002625A7">
      <w:r w:rsidRPr="002625A7">
        <w:t>This book begins from that observation.</w:t>
      </w:r>
    </w:p>
    <w:p w14:paraId="55F848E9" w14:textId="77777777" w:rsidR="002625A7" w:rsidRPr="002625A7" w:rsidRDefault="002625A7" w:rsidP="002625A7">
      <w:r w:rsidRPr="002625A7">
        <w:t>The subject of this work is race.</w:t>
      </w:r>
    </w:p>
    <w:p w14:paraId="3111F840" w14:textId="77777777" w:rsidR="002625A7" w:rsidRPr="002625A7" w:rsidRDefault="002625A7" w:rsidP="002625A7">
      <w:r w:rsidRPr="002625A7">
        <w:t>Race is one of the most discussed subjects in the modern world.</w:t>
      </w:r>
    </w:p>
    <w:p w14:paraId="196D6E6B" w14:textId="77777777" w:rsidR="002625A7" w:rsidRPr="002625A7" w:rsidRDefault="002625A7" w:rsidP="002625A7">
      <w:r w:rsidRPr="002625A7">
        <w:t>Governments collect racial statistics.</w:t>
      </w:r>
    </w:p>
    <w:p w14:paraId="1631B712" w14:textId="77777777" w:rsidR="002625A7" w:rsidRPr="002625A7" w:rsidRDefault="002625A7" w:rsidP="002625A7">
      <w:r w:rsidRPr="002625A7">
        <w:t>Universities produce racial research.</w:t>
      </w:r>
    </w:p>
    <w:p w14:paraId="0C48E9DC" w14:textId="77777777" w:rsidR="002625A7" w:rsidRPr="002625A7" w:rsidRDefault="002625A7" w:rsidP="002625A7">
      <w:r w:rsidRPr="002625A7">
        <w:t>Political organisations debate racial policy.</w:t>
      </w:r>
    </w:p>
    <w:p w14:paraId="644058DD" w14:textId="77777777" w:rsidR="002625A7" w:rsidRPr="002625A7" w:rsidRDefault="002625A7" w:rsidP="002625A7">
      <w:r w:rsidRPr="002625A7">
        <w:t>Businesses monitor racial representation.</w:t>
      </w:r>
    </w:p>
    <w:p w14:paraId="139DFC1E" w14:textId="77777777" w:rsidR="002625A7" w:rsidRPr="002625A7" w:rsidRDefault="002625A7" w:rsidP="002625A7">
      <w:r w:rsidRPr="002625A7">
        <w:t>Media organisations discuss race daily.</w:t>
      </w:r>
    </w:p>
    <w:p w14:paraId="2EDDB89B" w14:textId="77777777" w:rsidR="002625A7" w:rsidRPr="002625A7" w:rsidRDefault="002625A7" w:rsidP="002625A7">
      <w:r w:rsidRPr="002625A7">
        <w:t>International institutions monitor racial outcomes.</w:t>
      </w:r>
    </w:p>
    <w:p w14:paraId="0AFFE482" w14:textId="77777777" w:rsidR="002625A7" w:rsidRPr="002625A7" w:rsidRDefault="002625A7" w:rsidP="002625A7">
      <w:r w:rsidRPr="002625A7">
        <w:t>Schools teach racial history.</w:t>
      </w:r>
    </w:p>
    <w:p w14:paraId="15EE0CAC" w14:textId="77777777" w:rsidR="002625A7" w:rsidRPr="002625A7" w:rsidRDefault="002625A7" w:rsidP="002625A7">
      <w:r w:rsidRPr="002625A7">
        <w:t>Courts hear racial discrimination cases.</w:t>
      </w:r>
    </w:p>
    <w:p w14:paraId="6868D3DC" w14:textId="77777777" w:rsidR="002625A7" w:rsidRPr="002625A7" w:rsidRDefault="002625A7" w:rsidP="002625A7">
      <w:r w:rsidRPr="002625A7">
        <w:t>Community organisations organise around racial identity.</w:t>
      </w:r>
    </w:p>
    <w:p w14:paraId="189493AA" w14:textId="77777777" w:rsidR="002625A7" w:rsidRPr="002625A7" w:rsidRDefault="002625A7" w:rsidP="002625A7">
      <w:r w:rsidRPr="002625A7">
        <w:t>Race is everywhere.</w:t>
      </w:r>
    </w:p>
    <w:p w14:paraId="16F19416" w14:textId="77777777" w:rsidR="002625A7" w:rsidRPr="002625A7" w:rsidRDefault="002625A7" w:rsidP="002625A7">
      <w:r w:rsidRPr="002625A7">
        <w:t>Yet despite the enormous volume of discussion, relatively few people understand the historical development of race itself.</w:t>
      </w:r>
    </w:p>
    <w:p w14:paraId="4CCAD3BA" w14:textId="77777777" w:rsidR="002625A7" w:rsidRPr="002625A7" w:rsidRDefault="002625A7" w:rsidP="002625A7">
      <w:r w:rsidRPr="002625A7">
        <w:t>Where did racial categories originate?</w:t>
      </w:r>
    </w:p>
    <w:p w14:paraId="1C296834" w14:textId="77777777" w:rsidR="002625A7" w:rsidRPr="002625A7" w:rsidRDefault="002625A7" w:rsidP="002625A7">
      <w:r w:rsidRPr="002625A7">
        <w:t>Who created them?</w:t>
      </w:r>
    </w:p>
    <w:p w14:paraId="7B8F605D" w14:textId="77777777" w:rsidR="002625A7" w:rsidRPr="002625A7" w:rsidRDefault="002625A7" w:rsidP="002625A7">
      <w:r w:rsidRPr="002625A7">
        <w:t>Why were they created?</w:t>
      </w:r>
    </w:p>
    <w:p w14:paraId="4670C8F2" w14:textId="77777777" w:rsidR="002625A7" w:rsidRPr="002625A7" w:rsidRDefault="002625A7" w:rsidP="002625A7">
      <w:r w:rsidRPr="002625A7">
        <w:t>How did they become institutionalised?</w:t>
      </w:r>
    </w:p>
    <w:p w14:paraId="6FD9BAD0" w14:textId="77777777" w:rsidR="002625A7" w:rsidRPr="002625A7" w:rsidRDefault="002625A7" w:rsidP="002625A7">
      <w:r w:rsidRPr="002625A7">
        <w:t>How did they become normalised?</w:t>
      </w:r>
    </w:p>
    <w:p w14:paraId="0EE0A1AC" w14:textId="77777777" w:rsidR="002625A7" w:rsidRPr="002625A7" w:rsidRDefault="002625A7" w:rsidP="002625A7">
      <w:r w:rsidRPr="002625A7">
        <w:t>How did they become embedded within law, government, education, administration, and culture?</w:t>
      </w:r>
    </w:p>
    <w:p w14:paraId="5AA6EA5F" w14:textId="77777777" w:rsidR="002625A7" w:rsidRPr="002625A7" w:rsidRDefault="002625A7" w:rsidP="002625A7">
      <w:r w:rsidRPr="002625A7">
        <w:lastRenderedPageBreak/>
        <w:t>How did they become part of everyday life?</w:t>
      </w:r>
    </w:p>
    <w:p w14:paraId="507A22C4" w14:textId="77777777" w:rsidR="002625A7" w:rsidRPr="002625A7" w:rsidRDefault="002625A7" w:rsidP="002625A7">
      <w:r w:rsidRPr="002625A7">
        <w:t>These questions are rarely explored in a comprehensive manner.</w:t>
      </w:r>
    </w:p>
    <w:p w14:paraId="78949463" w14:textId="77777777" w:rsidR="002625A7" w:rsidRPr="002625A7" w:rsidRDefault="002625A7" w:rsidP="002625A7">
      <w:r w:rsidRPr="002625A7">
        <w:t>The result is confusion.</w:t>
      </w:r>
    </w:p>
    <w:p w14:paraId="770D9C56" w14:textId="77777777" w:rsidR="002625A7" w:rsidRPr="002625A7" w:rsidRDefault="002625A7" w:rsidP="002625A7">
      <w:r w:rsidRPr="002625A7">
        <w:t>Many people understand the emotional consequences of race.</w:t>
      </w:r>
    </w:p>
    <w:p w14:paraId="6033918A" w14:textId="77777777" w:rsidR="002625A7" w:rsidRPr="002625A7" w:rsidRDefault="002625A7" w:rsidP="002625A7">
      <w:r w:rsidRPr="002625A7">
        <w:t>Fewer understand the historical architecture of race.</w:t>
      </w:r>
    </w:p>
    <w:p w14:paraId="3563568A" w14:textId="77777777" w:rsidR="002625A7" w:rsidRPr="002625A7" w:rsidRDefault="002625A7" w:rsidP="002625A7">
      <w:r w:rsidRPr="002625A7">
        <w:t>Many understand racial conflict.</w:t>
      </w:r>
    </w:p>
    <w:p w14:paraId="3EFBCC31" w14:textId="77777777" w:rsidR="002625A7" w:rsidRPr="002625A7" w:rsidRDefault="002625A7" w:rsidP="002625A7">
      <w:r w:rsidRPr="002625A7">
        <w:t>Fewer understand racial construction.</w:t>
      </w:r>
    </w:p>
    <w:p w14:paraId="5CD54865" w14:textId="77777777" w:rsidR="002625A7" w:rsidRPr="002625A7" w:rsidRDefault="002625A7" w:rsidP="002625A7">
      <w:r w:rsidRPr="002625A7">
        <w:t>Many understand racial experience.</w:t>
      </w:r>
    </w:p>
    <w:p w14:paraId="7D47274D" w14:textId="77777777" w:rsidR="002625A7" w:rsidRPr="002625A7" w:rsidRDefault="002625A7" w:rsidP="002625A7">
      <w:r w:rsidRPr="002625A7">
        <w:t>Fewer understand racial formation.</w:t>
      </w:r>
    </w:p>
    <w:p w14:paraId="2DBBA24B" w14:textId="77777777" w:rsidR="002625A7" w:rsidRPr="002625A7" w:rsidRDefault="002625A7" w:rsidP="002625A7">
      <w:r w:rsidRPr="002625A7">
        <w:t>This book attempts to address that problem.</w:t>
      </w:r>
    </w:p>
    <w:p w14:paraId="124DF1B0" w14:textId="77777777" w:rsidR="002625A7" w:rsidRPr="002625A7" w:rsidRDefault="002625A7" w:rsidP="002625A7">
      <w:r w:rsidRPr="002625A7">
        <w:t>The central argument is not that race is imaginary.</w:t>
      </w:r>
    </w:p>
    <w:p w14:paraId="533DA9A1" w14:textId="77777777" w:rsidR="002625A7" w:rsidRPr="002625A7" w:rsidRDefault="002625A7" w:rsidP="002625A7">
      <w:r w:rsidRPr="002625A7">
        <w:t>The central argument is not that race is irrelevant.</w:t>
      </w:r>
    </w:p>
    <w:p w14:paraId="7FA16445" w14:textId="77777777" w:rsidR="002625A7" w:rsidRPr="002625A7" w:rsidRDefault="002625A7" w:rsidP="002625A7">
      <w:r w:rsidRPr="002625A7">
        <w:t>The central argument is not that race has no consequences.</w:t>
      </w:r>
    </w:p>
    <w:p w14:paraId="6D90A2A6" w14:textId="77777777" w:rsidR="002625A7" w:rsidRPr="002625A7" w:rsidRDefault="002625A7" w:rsidP="002625A7">
      <w:r w:rsidRPr="002625A7">
        <w:t>The evidence of history demonstrates otherwise.</w:t>
      </w:r>
    </w:p>
    <w:p w14:paraId="60BCB69C" w14:textId="77777777" w:rsidR="002625A7" w:rsidRPr="002625A7" w:rsidRDefault="002625A7" w:rsidP="002625A7">
      <w:r w:rsidRPr="002625A7">
        <w:t>Race has consequences.</w:t>
      </w:r>
    </w:p>
    <w:p w14:paraId="42B665B3" w14:textId="77777777" w:rsidR="002625A7" w:rsidRPr="002625A7" w:rsidRDefault="002625A7" w:rsidP="002625A7">
      <w:r w:rsidRPr="002625A7">
        <w:t>Race influences opportunity.</w:t>
      </w:r>
    </w:p>
    <w:p w14:paraId="6A685480" w14:textId="77777777" w:rsidR="002625A7" w:rsidRPr="002625A7" w:rsidRDefault="002625A7" w:rsidP="002625A7">
      <w:r w:rsidRPr="002625A7">
        <w:t>Race influences perception.</w:t>
      </w:r>
    </w:p>
    <w:p w14:paraId="3F7E8F7D" w14:textId="77777777" w:rsidR="002625A7" w:rsidRPr="002625A7" w:rsidRDefault="002625A7" w:rsidP="002625A7">
      <w:r w:rsidRPr="002625A7">
        <w:t>Race influences policy.</w:t>
      </w:r>
    </w:p>
    <w:p w14:paraId="755371D8" w14:textId="77777777" w:rsidR="002625A7" w:rsidRPr="002625A7" w:rsidRDefault="002625A7" w:rsidP="002625A7">
      <w:r w:rsidRPr="002625A7">
        <w:t>Race influences institutions.</w:t>
      </w:r>
    </w:p>
    <w:p w14:paraId="1D435798" w14:textId="77777777" w:rsidR="002625A7" w:rsidRPr="002625A7" w:rsidRDefault="002625A7" w:rsidP="002625A7">
      <w:r w:rsidRPr="002625A7">
        <w:t>Race influences history.</w:t>
      </w:r>
    </w:p>
    <w:p w14:paraId="3B8419E4" w14:textId="77777777" w:rsidR="002625A7" w:rsidRPr="002625A7" w:rsidRDefault="002625A7" w:rsidP="002625A7">
      <w:r w:rsidRPr="002625A7">
        <w:t>The question is not whether race matters.</w:t>
      </w:r>
    </w:p>
    <w:p w14:paraId="55E21818" w14:textId="77777777" w:rsidR="002625A7" w:rsidRPr="002625A7" w:rsidRDefault="002625A7" w:rsidP="002625A7">
      <w:r w:rsidRPr="002625A7">
        <w:t>The question is whether humanity understands the system it inherited.</w:t>
      </w:r>
    </w:p>
    <w:p w14:paraId="5DC32982" w14:textId="77777777" w:rsidR="002625A7" w:rsidRPr="002625A7" w:rsidRDefault="002625A7" w:rsidP="002625A7">
      <w:r w:rsidRPr="002625A7">
        <w:t>This distinction is critical.</w:t>
      </w:r>
    </w:p>
    <w:p w14:paraId="231C436F" w14:textId="77777777" w:rsidR="002625A7" w:rsidRPr="002625A7" w:rsidRDefault="002625A7" w:rsidP="002625A7">
      <w:r w:rsidRPr="002625A7">
        <w:t>Human beings cannot move beyond what they do not understand.</w:t>
      </w:r>
    </w:p>
    <w:p w14:paraId="0E53BFAF" w14:textId="77777777" w:rsidR="002625A7" w:rsidRPr="002625A7" w:rsidRDefault="002625A7" w:rsidP="002625A7">
      <w:r w:rsidRPr="002625A7">
        <w:t>They cannot transcend systems they refuse to examine.</w:t>
      </w:r>
    </w:p>
    <w:p w14:paraId="3DED658E" w14:textId="77777777" w:rsidR="002625A7" w:rsidRPr="002625A7" w:rsidRDefault="002625A7" w:rsidP="002625A7">
      <w:r w:rsidRPr="002625A7">
        <w:t>They cannot reform structures they cannot see.</w:t>
      </w:r>
    </w:p>
    <w:p w14:paraId="575DCF47" w14:textId="77777777" w:rsidR="002625A7" w:rsidRPr="002625A7" w:rsidRDefault="002625A7" w:rsidP="002625A7">
      <w:r w:rsidRPr="002625A7">
        <w:t>The framework presented in this book therefore proposes a simple sequence:</w:t>
      </w:r>
    </w:p>
    <w:p w14:paraId="44E5B6B4" w14:textId="77777777" w:rsidR="002625A7" w:rsidRPr="002625A7" w:rsidRDefault="002625A7" w:rsidP="002625A7">
      <w:r w:rsidRPr="002625A7">
        <w:t>Visibility.</w:t>
      </w:r>
    </w:p>
    <w:p w14:paraId="3B9EDE0C" w14:textId="77777777" w:rsidR="002625A7" w:rsidRPr="002625A7" w:rsidRDefault="002625A7" w:rsidP="002625A7">
      <w:r w:rsidRPr="002625A7">
        <w:lastRenderedPageBreak/>
        <w:t>Examination.</w:t>
      </w:r>
    </w:p>
    <w:p w14:paraId="58B95736" w14:textId="77777777" w:rsidR="002625A7" w:rsidRPr="002625A7" w:rsidRDefault="002625A7" w:rsidP="002625A7">
      <w:r w:rsidRPr="002625A7">
        <w:t>Understanding.</w:t>
      </w:r>
    </w:p>
    <w:p w14:paraId="59539F30" w14:textId="77777777" w:rsidR="002625A7" w:rsidRPr="002625A7" w:rsidRDefault="002625A7" w:rsidP="002625A7">
      <w:r w:rsidRPr="002625A7">
        <w:t>Transformation.</w:t>
      </w:r>
    </w:p>
    <w:p w14:paraId="780ED5D7" w14:textId="77777777" w:rsidR="002625A7" w:rsidRPr="002625A7" w:rsidRDefault="002625A7" w:rsidP="002625A7">
      <w:r w:rsidRPr="002625A7">
        <w:t>The Protestant Reformation followed this sequence.</w:t>
      </w:r>
    </w:p>
    <w:p w14:paraId="6C2E9E67" w14:textId="77777777" w:rsidR="002625A7" w:rsidRPr="002625A7" w:rsidRDefault="002625A7" w:rsidP="002625A7">
      <w:r w:rsidRPr="002625A7">
        <w:t>The Scientific Revolution followed this sequence.</w:t>
      </w:r>
    </w:p>
    <w:p w14:paraId="537FB4A7" w14:textId="77777777" w:rsidR="002625A7" w:rsidRPr="002625A7" w:rsidRDefault="002625A7" w:rsidP="002625A7">
      <w:r w:rsidRPr="002625A7">
        <w:t>The Enlightenment followed this sequence.</w:t>
      </w:r>
    </w:p>
    <w:p w14:paraId="65423F69" w14:textId="77777777" w:rsidR="002625A7" w:rsidRPr="002625A7" w:rsidRDefault="002625A7" w:rsidP="002625A7">
      <w:r w:rsidRPr="002625A7">
        <w:t>Most significant transformations in human history follow this sequence.</w:t>
      </w:r>
    </w:p>
    <w:p w14:paraId="398789B1" w14:textId="77777777" w:rsidR="002625A7" w:rsidRPr="002625A7" w:rsidRDefault="002625A7" w:rsidP="002625A7">
      <w:r w:rsidRPr="002625A7">
        <w:t>The Racial Reformation proposed in this book follows the same pattern.</w:t>
      </w:r>
    </w:p>
    <w:p w14:paraId="1FBA3062" w14:textId="77777777" w:rsidR="002625A7" w:rsidRPr="002625A7" w:rsidRDefault="002625A7" w:rsidP="002625A7">
      <w:r w:rsidRPr="002625A7">
        <w:t xml:space="preserve">The phrase </w:t>
      </w:r>
      <w:r w:rsidRPr="002625A7">
        <w:rPr>
          <w:b/>
          <w:bCs/>
        </w:rPr>
        <w:t>Racial Reformation</w:t>
      </w:r>
      <w:r w:rsidRPr="002625A7">
        <w:t xml:space="preserve"> does not refer to racial conflict.</w:t>
      </w:r>
    </w:p>
    <w:p w14:paraId="44DED45A" w14:textId="77777777" w:rsidR="002625A7" w:rsidRPr="002625A7" w:rsidRDefault="002625A7" w:rsidP="002625A7">
      <w:r w:rsidRPr="002625A7">
        <w:t>It does not refer to racial domination.</w:t>
      </w:r>
    </w:p>
    <w:p w14:paraId="338555BD" w14:textId="77777777" w:rsidR="002625A7" w:rsidRPr="002625A7" w:rsidRDefault="002625A7" w:rsidP="002625A7">
      <w:r w:rsidRPr="002625A7">
        <w:t>It does not refer to racial supremacy.</w:t>
      </w:r>
    </w:p>
    <w:p w14:paraId="1D3713B8" w14:textId="77777777" w:rsidR="002625A7" w:rsidRPr="002625A7" w:rsidRDefault="002625A7" w:rsidP="002625A7">
      <w:r w:rsidRPr="002625A7">
        <w:t>It does not refer to racial revenge.</w:t>
      </w:r>
    </w:p>
    <w:p w14:paraId="64FC4E70" w14:textId="77777777" w:rsidR="002625A7" w:rsidRPr="002625A7" w:rsidRDefault="002625A7" w:rsidP="002625A7">
      <w:r w:rsidRPr="002625A7">
        <w:t>It refers to racial examination.</w:t>
      </w:r>
    </w:p>
    <w:p w14:paraId="3E59FB4D" w14:textId="77777777" w:rsidR="002625A7" w:rsidRPr="002625A7" w:rsidRDefault="002625A7" w:rsidP="002625A7">
      <w:r w:rsidRPr="002625A7">
        <w:t>It refers to racial literacy.</w:t>
      </w:r>
    </w:p>
    <w:p w14:paraId="1D0A7FEF" w14:textId="77777777" w:rsidR="002625A7" w:rsidRPr="002625A7" w:rsidRDefault="002625A7" w:rsidP="002625A7">
      <w:r w:rsidRPr="002625A7">
        <w:t>It refers to racial understanding.</w:t>
      </w:r>
    </w:p>
    <w:p w14:paraId="36DAA7D3" w14:textId="77777777" w:rsidR="002625A7" w:rsidRPr="002625A7" w:rsidRDefault="002625A7" w:rsidP="002625A7">
      <w:r w:rsidRPr="002625A7">
        <w:t>It refers to the process through which racial authority becomes visible enough to be examined.</w:t>
      </w:r>
    </w:p>
    <w:p w14:paraId="7D6525BC" w14:textId="77777777" w:rsidR="002625A7" w:rsidRPr="002625A7" w:rsidRDefault="002625A7" w:rsidP="002625A7">
      <w:r w:rsidRPr="002625A7">
        <w:t>Throughout this work, the Protestant Reformation serves as a historical mirror.</w:t>
      </w:r>
    </w:p>
    <w:p w14:paraId="2C65A691" w14:textId="77777777" w:rsidR="002625A7" w:rsidRPr="002625A7" w:rsidRDefault="002625A7" w:rsidP="002625A7">
      <w:r w:rsidRPr="002625A7">
        <w:t>Martin Luther is paired symbolically with Junkanoo.</w:t>
      </w:r>
    </w:p>
    <w:p w14:paraId="52B3D986" w14:textId="77777777" w:rsidR="002625A7" w:rsidRPr="002625A7" w:rsidRDefault="002625A7" w:rsidP="002625A7">
      <w:r w:rsidRPr="002625A7">
        <w:t>The Ninety-Five Theses are paired symbolically with the UK Race and Ethnicity Codes.</w:t>
      </w:r>
    </w:p>
    <w:p w14:paraId="58ACC325" w14:textId="77777777" w:rsidR="002625A7" w:rsidRPr="002625A7" w:rsidRDefault="002625A7" w:rsidP="002625A7">
      <w:r w:rsidRPr="002625A7">
        <w:t>The printing press is paired symbolically with the Black World Newspaper.</w:t>
      </w:r>
    </w:p>
    <w:p w14:paraId="76C737A2" w14:textId="77777777" w:rsidR="002625A7" w:rsidRPr="002625A7" w:rsidRDefault="002625A7" w:rsidP="002625A7">
      <w:r w:rsidRPr="002625A7">
        <w:t>Religious literacy is paired symbolically with racial literacy.</w:t>
      </w:r>
    </w:p>
    <w:p w14:paraId="53AE2FD8" w14:textId="77777777" w:rsidR="002625A7" w:rsidRPr="002625A7" w:rsidRDefault="002625A7" w:rsidP="002625A7">
      <w:r w:rsidRPr="002625A7">
        <w:t>The born-again Christian is paired symbolically with the born-again human.</w:t>
      </w:r>
    </w:p>
    <w:p w14:paraId="5C6E642F" w14:textId="77777777" w:rsidR="002625A7" w:rsidRPr="002625A7" w:rsidRDefault="002625A7" w:rsidP="002625A7">
      <w:r w:rsidRPr="002625A7">
        <w:t>These comparisons are not presented as historical equivalences.</w:t>
      </w:r>
    </w:p>
    <w:p w14:paraId="12063C70" w14:textId="77777777" w:rsidR="002625A7" w:rsidRPr="002625A7" w:rsidRDefault="002625A7" w:rsidP="002625A7">
      <w:r w:rsidRPr="002625A7">
        <w:t>They are presented as analytical tools.</w:t>
      </w:r>
    </w:p>
    <w:p w14:paraId="1449549B" w14:textId="77777777" w:rsidR="002625A7" w:rsidRPr="002625A7" w:rsidRDefault="002625A7" w:rsidP="002625A7">
      <w:r w:rsidRPr="002625A7">
        <w:t>Their purpose is to illuminate recurring patterns in human history.</w:t>
      </w:r>
    </w:p>
    <w:p w14:paraId="5C3F6F76" w14:textId="77777777" w:rsidR="002625A7" w:rsidRPr="002625A7" w:rsidRDefault="002625A7" w:rsidP="002625A7">
      <w:r w:rsidRPr="002625A7">
        <w:t>Authority.</w:t>
      </w:r>
    </w:p>
    <w:p w14:paraId="08A3E1B4" w14:textId="77777777" w:rsidR="002625A7" w:rsidRPr="002625A7" w:rsidRDefault="002625A7" w:rsidP="002625A7">
      <w:r w:rsidRPr="002625A7">
        <w:t>Interpretation.</w:t>
      </w:r>
    </w:p>
    <w:p w14:paraId="12167615" w14:textId="77777777" w:rsidR="002625A7" w:rsidRPr="002625A7" w:rsidRDefault="002625A7" w:rsidP="002625A7">
      <w:r w:rsidRPr="002625A7">
        <w:lastRenderedPageBreak/>
        <w:t>Classification.</w:t>
      </w:r>
    </w:p>
    <w:p w14:paraId="02BCC63F" w14:textId="77777777" w:rsidR="002625A7" w:rsidRPr="002625A7" w:rsidRDefault="002625A7" w:rsidP="002625A7">
      <w:r w:rsidRPr="002625A7">
        <w:t>Visibility.</w:t>
      </w:r>
    </w:p>
    <w:p w14:paraId="1F0DFE5C" w14:textId="77777777" w:rsidR="002625A7" w:rsidRPr="002625A7" w:rsidRDefault="002625A7" w:rsidP="002625A7">
      <w:r w:rsidRPr="002625A7">
        <w:t>Communication.</w:t>
      </w:r>
    </w:p>
    <w:p w14:paraId="76E3CDFC" w14:textId="77777777" w:rsidR="002625A7" w:rsidRPr="002625A7" w:rsidRDefault="002625A7" w:rsidP="002625A7">
      <w:r w:rsidRPr="002625A7">
        <w:t>Reformation.</w:t>
      </w:r>
    </w:p>
    <w:p w14:paraId="1C624717" w14:textId="77777777" w:rsidR="002625A7" w:rsidRPr="002625A7" w:rsidRDefault="002625A7" w:rsidP="002625A7">
      <w:r w:rsidRPr="002625A7">
        <w:t>Transformation.</w:t>
      </w:r>
    </w:p>
    <w:p w14:paraId="014E11A7" w14:textId="77777777" w:rsidR="002625A7" w:rsidRPr="002625A7" w:rsidRDefault="002625A7" w:rsidP="002625A7">
      <w:r w:rsidRPr="002625A7">
        <w:t>The ultimate objective of this work lies beyond race.</w:t>
      </w:r>
    </w:p>
    <w:p w14:paraId="2B07F468" w14:textId="77777777" w:rsidR="002625A7" w:rsidRPr="002625A7" w:rsidRDefault="002625A7" w:rsidP="002625A7">
      <w:r w:rsidRPr="002625A7">
        <w:t>This point cannot be emphasised strongly enough.</w:t>
      </w:r>
    </w:p>
    <w:p w14:paraId="6B381139" w14:textId="77777777" w:rsidR="002625A7" w:rsidRPr="002625A7" w:rsidRDefault="002625A7" w:rsidP="002625A7">
      <w:r w:rsidRPr="002625A7">
        <w:t>The destination is not racial consciousness.</w:t>
      </w:r>
    </w:p>
    <w:p w14:paraId="60F99C12" w14:textId="77777777" w:rsidR="002625A7" w:rsidRPr="002625A7" w:rsidRDefault="002625A7" w:rsidP="002625A7">
      <w:r w:rsidRPr="002625A7">
        <w:t>The destination is human consciousness.</w:t>
      </w:r>
    </w:p>
    <w:p w14:paraId="62E55766" w14:textId="77777777" w:rsidR="002625A7" w:rsidRPr="002625A7" w:rsidRDefault="002625A7" w:rsidP="002625A7">
      <w:r w:rsidRPr="002625A7">
        <w:t>Race consciousness may be a necessary stage.</w:t>
      </w:r>
    </w:p>
    <w:p w14:paraId="1356BD5F" w14:textId="77777777" w:rsidR="002625A7" w:rsidRPr="002625A7" w:rsidRDefault="002625A7" w:rsidP="002625A7">
      <w:r w:rsidRPr="002625A7">
        <w:t>It is not the final stage.</w:t>
      </w:r>
    </w:p>
    <w:p w14:paraId="01ABACC6" w14:textId="77777777" w:rsidR="002625A7" w:rsidRPr="002625A7" w:rsidRDefault="002625A7" w:rsidP="002625A7">
      <w:r w:rsidRPr="002625A7">
        <w:t>The final stage is a humanity capable of understanding race without being imprisoned by race.</w:t>
      </w:r>
    </w:p>
    <w:p w14:paraId="320FD171" w14:textId="77777777" w:rsidR="002625A7" w:rsidRPr="002625A7" w:rsidRDefault="002625A7" w:rsidP="002625A7">
      <w:r w:rsidRPr="002625A7">
        <w:t>A humanity capable of understanding history without being trapped by history.</w:t>
      </w:r>
    </w:p>
    <w:p w14:paraId="23E2A7A8" w14:textId="77777777" w:rsidR="002625A7" w:rsidRPr="002625A7" w:rsidRDefault="002625A7" w:rsidP="002625A7">
      <w:r w:rsidRPr="002625A7">
        <w:t>A humanity capable of understanding identity without requiring hierarchy.</w:t>
      </w:r>
    </w:p>
    <w:p w14:paraId="4946AD13" w14:textId="77777777" w:rsidR="002625A7" w:rsidRPr="002625A7" w:rsidRDefault="002625A7" w:rsidP="002625A7">
      <w:r w:rsidRPr="002625A7">
        <w:t>A humanity capable of recognising itself clearly.</w:t>
      </w:r>
    </w:p>
    <w:p w14:paraId="376A91F6" w14:textId="77777777" w:rsidR="002625A7" w:rsidRPr="002625A7" w:rsidRDefault="002625A7" w:rsidP="002625A7">
      <w:r w:rsidRPr="002625A7">
        <w:t>That possibility forms the horizon toward which this book points.</w:t>
      </w:r>
    </w:p>
    <w:p w14:paraId="0E6E5EF7" w14:textId="77777777" w:rsidR="002625A7" w:rsidRPr="002625A7" w:rsidRDefault="002625A7" w:rsidP="002625A7">
      <w:r w:rsidRPr="002625A7">
        <w:t>Whether humanity ultimately reaches that horizon remains uncertain.</w:t>
      </w:r>
    </w:p>
    <w:p w14:paraId="3B3DDFFB" w14:textId="77777777" w:rsidR="002625A7" w:rsidRPr="002625A7" w:rsidRDefault="002625A7" w:rsidP="002625A7">
      <w:r w:rsidRPr="002625A7">
        <w:t>What is certain is that understanding must come before transformation.</w:t>
      </w:r>
    </w:p>
    <w:p w14:paraId="4FC66724" w14:textId="77777777" w:rsidR="002625A7" w:rsidRPr="002625A7" w:rsidRDefault="002625A7" w:rsidP="002625A7">
      <w:r w:rsidRPr="002625A7">
        <w:t>Inquiry must come before understanding.</w:t>
      </w:r>
    </w:p>
    <w:p w14:paraId="096FAA72" w14:textId="77777777" w:rsidR="002625A7" w:rsidRPr="002625A7" w:rsidRDefault="002625A7" w:rsidP="002625A7">
      <w:r w:rsidRPr="002625A7">
        <w:t>Visibility must come before inquiry.</w:t>
      </w:r>
    </w:p>
    <w:p w14:paraId="1BEA8D24" w14:textId="77777777" w:rsidR="002625A7" w:rsidRPr="002625A7" w:rsidRDefault="002625A7" w:rsidP="002625A7">
      <w:r w:rsidRPr="002625A7">
        <w:t>For that reason, this book begins where all reformations begin:</w:t>
      </w:r>
    </w:p>
    <w:p w14:paraId="10355AA0" w14:textId="77777777" w:rsidR="002625A7" w:rsidRPr="002625A7" w:rsidRDefault="002625A7" w:rsidP="002625A7">
      <w:r w:rsidRPr="002625A7">
        <w:t>With questions.</w:t>
      </w:r>
    </w:p>
    <w:p w14:paraId="69E2569B" w14:textId="77777777" w:rsidR="002625A7" w:rsidRPr="002625A7" w:rsidRDefault="002625A7" w:rsidP="002625A7">
      <w:r w:rsidRPr="002625A7">
        <w:t>And it is through those questions that the journey ahead unfolds.</w:t>
      </w:r>
    </w:p>
    <w:p w14:paraId="7D8592AB" w14:textId="3E676B9E" w:rsidR="002625A7" w:rsidRDefault="002625A7">
      <w:r>
        <w:br w:type="page"/>
      </w:r>
    </w:p>
    <w:p w14:paraId="4FE4FD70" w14:textId="77777777" w:rsidR="001A7441" w:rsidRPr="001A7441" w:rsidRDefault="001A7441" w:rsidP="001A7441">
      <w:pPr>
        <w:rPr>
          <w:b/>
          <w:bCs/>
        </w:rPr>
      </w:pPr>
      <w:r w:rsidRPr="001A7441">
        <w:rPr>
          <w:b/>
          <w:bCs/>
        </w:rPr>
        <w:lastRenderedPageBreak/>
        <w:t>INTRODUCTION</w:t>
      </w:r>
    </w:p>
    <w:p w14:paraId="1EDB7F94" w14:textId="77777777" w:rsidR="001A7441" w:rsidRPr="001A7441" w:rsidRDefault="001A7441" w:rsidP="001A7441">
      <w:pPr>
        <w:rPr>
          <w:b/>
          <w:bCs/>
        </w:rPr>
      </w:pPr>
      <w:r w:rsidRPr="001A7441">
        <w:rPr>
          <w:b/>
          <w:bCs/>
        </w:rPr>
        <w:t>WHY A RACIAL REFORMATION?</w:t>
      </w:r>
    </w:p>
    <w:p w14:paraId="65BA104E" w14:textId="77777777" w:rsidR="001A7441" w:rsidRPr="001A7441" w:rsidRDefault="001A7441" w:rsidP="001A7441">
      <w:r w:rsidRPr="001A7441">
        <w:t>History remembers certain moments because they changed the way human beings understood the world.</w:t>
      </w:r>
    </w:p>
    <w:p w14:paraId="2E105B60" w14:textId="77777777" w:rsidR="001A7441" w:rsidRPr="001A7441" w:rsidRDefault="001A7441" w:rsidP="001A7441">
      <w:r w:rsidRPr="001A7441">
        <w:t>The fall of empires changes political boundaries.</w:t>
      </w:r>
    </w:p>
    <w:p w14:paraId="448E3FF3" w14:textId="77777777" w:rsidR="001A7441" w:rsidRPr="001A7441" w:rsidRDefault="001A7441" w:rsidP="001A7441">
      <w:r w:rsidRPr="001A7441">
        <w:t>Wars change governments.</w:t>
      </w:r>
    </w:p>
    <w:p w14:paraId="20383175" w14:textId="77777777" w:rsidR="001A7441" w:rsidRPr="001A7441" w:rsidRDefault="001A7441" w:rsidP="001A7441">
      <w:r w:rsidRPr="001A7441">
        <w:t>Economic revolutions change wealth.</w:t>
      </w:r>
    </w:p>
    <w:p w14:paraId="26CE29BA" w14:textId="77777777" w:rsidR="001A7441" w:rsidRPr="001A7441" w:rsidRDefault="001A7441" w:rsidP="001A7441">
      <w:r w:rsidRPr="001A7441">
        <w:t>Scientific revolutions change knowledge.</w:t>
      </w:r>
    </w:p>
    <w:p w14:paraId="4E237E57" w14:textId="77777777" w:rsidR="001A7441" w:rsidRPr="001A7441" w:rsidRDefault="001A7441" w:rsidP="001A7441">
      <w:r w:rsidRPr="001A7441">
        <w:t>Technological revolutions change communication.</w:t>
      </w:r>
    </w:p>
    <w:p w14:paraId="42B2AB2B" w14:textId="77777777" w:rsidR="001A7441" w:rsidRPr="001A7441" w:rsidRDefault="001A7441" w:rsidP="001A7441">
      <w:r w:rsidRPr="001A7441">
        <w:t>Political revolutions change power.</w:t>
      </w:r>
    </w:p>
    <w:p w14:paraId="5B5D691C" w14:textId="77777777" w:rsidR="001A7441" w:rsidRPr="001A7441" w:rsidRDefault="001A7441" w:rsidP="001A7441">
      <w:r w:rsidRPr="001A7441">
        <w:t>Reformations change consciousness.</w:t>
      </w:r>
    </w:p>
    <w:p w14:paraId="299644DE" w14:textId="77777777" w:rsidR="001A7441" w:rsidRPr="001A7441" w:rsidRDefault="001A7441" w:rsidP="001A7441">
      <w:r w:rsidRPr="001A7441">
        <w:t>A reformation occurs when assumptions that once appeared permanent become visible.</w:t>
      </w:r>
    </w:p>
    <w:p w14:paraId="04DCCF7F" w14:textId="77777777" w:rsidR="001A7441" w:rsidRPr="001A7441" w:rsidRDefault="001A7441" w:rsidP="001A7441">
      <w:r w:rsidRPr="001A7441">
        <w:t>A reformation occurs when inherited beliefs become subjects of inquiry.</w:t>
      </w:r>
    </w:p>
    <w:p w14:paraId="2610DC42" w14:textId="77777777" w:rsidR="001A7441" w:rsidRPr="001A7441" w:rsidRDefault="001A7441" w:rsidP="001A7441">
      <w:r w:rsidRPr="001A7441">
        <w:t>A reformation occurs when authority becomes open to examination.</w:t>
      </w:r>
    </w:p>
    <w:p w14:paraId="6FDE8E64" w14:textId="77777777" w:rsidR="001A7441" w:rsidRPr="001A7441" w:rsidRDefault="001A7441" w:rsidP="001A7441">
      <w:r w:rsidRPr="001A7441">
        <w:t>A reformation occurs when ordinary people begin asking questions that previous generations rarely considered.</w:t>
      </w:r>
    </w:p>
    <w:p w14:paraId="480977EE" w14:textId="77777777" w:rsidR="001A7441" w:rsidRPr="001A7441" w:rsidRDefault="001A7441" w:rsidP="001A7441">
      <w:r w:rsidRPr="001A7441">
        <w:t>A reformation occurs when a society starts examining itself.</w:t>
      </w:r>
    </w:p>
    <w:p w14:paraId="2E4ACAFD" w14:textId="77777777" w:rsidR="001A7441" w:rsidRPr="001A7441" w:rsidRDefault="001A7441" w:rsidP="001A7441">
      <w:r w:rsidRPr="001A7441">
        <w:t>The Protestant Reformation was one such moment.</w:t>
      </w:r>
    </w:p>
    <w:p w14:paraId="065A2A79" w14:textId="77777777" w:rsidR="001A7441" w:rsidRPr="001A7441" w:rsidRDefault="001A7441" w:rsidP="001A7441">
      <w:r w:rsidRPr="001A7441">
        <w:t>When Martin Luther challenged the religious assumptions of his age, he did not merely challenge a handful of doctrines.</w:t>
      </w:r>
    </w:p>
    <w:p w14:paraId="4C1C2046" w14:textId="77777777" w:rsidR="001A7441" w:rsidRPr="001A7441" w:rsidRDefault="001A7441" w:rsidP="001A7441">
      <w:r w:rsidRPr="001A7441">
        <w:t>He challenged an entire system of interpretation.</w:t>
      </w:r>
    </w:p>
    <w:p w14:paraId="6E0EFFBC" w14:textId="77777777" w:rsidR="001A7441" w:rsidRPr="001A7441" w:rsidRDefault="001A7441" w:rsidP="001A7441">
      <w:r w:rsidRPr="001A7441">
        <w:t>He challenged inherited authority.</w:t>
      </w:r>
    </w:p>
    <w:p w14:paraId="5075B520" w14:textId="77777777" w:rsidR="001A7441" w:rsidRPr="001A7441" w:rsidRDefault="001A7441" w:rsidP="001A7441">
      <w:r w:rsidRPr="001A7441">
        <w:t>He challenged accepted assumptions.</w:t>
      </w:r>
    </w:p>
    <w:p w14:paraId="4EB260C5" w14:textId="77777777" w:rsidR="001A7441" w:rsidRPr="001A7441" w:rsidRDefault="001A7441" w:rsidP="001A7441">
      <w:r w:rsidRPr="001A7441">
        <w:t>He challenged the idea that ordinary people should simply accept existing explanations without examination.</w:t>
      </w:r>
    </w:p>
    <w:p w14:paraId="2C373EBC" w14:textId="77777777" w:rsidR="001A7441" w:rsidRPr="001A7441" w:rsidRDefault="001A7441" w:rsidP="001A7441">
      <w:r w:rsidRPr="001A7441">
        <w:t>The result was one of the most significant transformations in human history.</w:t>
      </w:r>
    </w:p>
    <w:p w14:paraId="5E6E6B9E" w14:textId="77777777" w:rsidR="001A7441" w:rsidRPr="001A7441" w:rsidRDefault="001A7441" w:rsidP="001A7441">
      <w:r w:rsidRPr="001A7441">
        <w:t>Religious authority changed.</w:t>
      </w:r>
    </w:p>
    <w:p w14:paraId="4D236483" w14:textId="77777777" w:rsidR="001A7441" w:rsidRPr="001A7441" w:rsidRDefault="001A7441" w:rsidP="001A7441">
      <w:r w:rsidRPr="001A7441">
        <w:t>Political authority changed.</w:t>
      </w:r>
    </w:p>
    <w:p w14:paraId="61D3E6CE" w14:textId="77777777" w:rsidR="001A7441" w:rsidRPr="001A7441" w:rsidRDefault="001A7441" w:rsidP="001A7441">
      <w:r w:rsidRPr="001A7441">
        <w:lastRenderedPageBreak/>
        <w:t>Education changed.</w:t>
      </w:r>
    </w:p>
    <w:p w14:paraId="194A5849" w14:textId="77777777" w:rsidR="001A7441" w:rsidRPr="001A7441" w:rsidRDefault="001A7441" w:rsidP="001A7441">
      <w:r w:rsidRPr="001A7441">
        <w:t>Literacy expanded.</w:t>
      </w:r>
    </w:p>
    <w:p w14:paraId="5429AE21" w14:textId="77777777" w:rsidR="001A7441" w:rsidRPr="001A7441" w:rsidRDefault="001A7441" w:rsidP="001A7441">
      <w:r w:rsidRPr="001A7441">
        <w:t>Public debate expanded.</w:t>
      </w:r>
    </w:p>
    <w:p w14:paraId="5E09F803" w14:textId="77777777" w:rsidR="001A7441" w:rsidRPr="001A7441" w:rsidRDefault="001A7441" w:rsidP="001A7441">
      <w:r w:rsidRPr="001A7441">
        <w:t>The relationship between individuals and institutions changed.</w:t>
      </w:r>
    </w:p>
    <w:p w14:paraId="3F7C64A1" w14:textId="77777777" w:rsidR="001A7441" w:rsidRPr="001A7441" w:rsidRDefault="001A7441" w:rsidP="001A7441">
      <w:r w:rsidRPr="001A7441">
        <w:t>Europe entered a new age.</w:t>
      </w:r>
    </w:p>
    <w:p w14:paraId="222D50A7" w14:textId="77777777" w:rsidR="001A7441" w:rsidRPr="001A7441" w:rsidRDefault="001A7441" w:rsidP="001A7441">
      <w:r w:rsidRPr="001A7441">
        <w:t>The world that emerged after the Reformation was not the same world that existed before it.</w:t>
      </w:r>
    </w:p>
    <w:p w14:paraId="3F7BDA2E" w14:textId="77777777" w:rsidR="001A7441" w:rsidRPr="001A7441" w:rsidRDefault="001A7441" w:rsidP="001A7441">
      <w:r w:rsidRPr="001A7441">
        <w:t>This book proposes that humanity may now be approaching a similar moment.</w:t>
      </w:r>
    </w:p>
    <w:p w14:paraId="0D6DE371" w14:textId="77777777" w:rsidR="001A7441" w:rsidRPr="001A7441" w:rsidRDefault="001A7441" w:rsidP="001A7441">
      <w:r w:rsidRPr="001A7441">
        <w:t>Not a religious reformation.</w:t>
      </w:r>
    </w:p>
    <w:p w14:paraId="4BBB1987" w14:textId="77777777" w:rsidR="001A7441" w:rsidRPr="001A7441" w:rsidRDefault="001A7441" w:rsidP="001A7441">
      <w:r w:rsidRPr="001A7441">
        <w:t>A racial reformation.</w:t>
      </w:r>
    </w:p>
    <w:p w14:paraId="63CF21B7" w14:textId="77777777" w:rsidR="001A7441" w:rsidRPr="001A7441" w:rsidRDefault="001A7441" w:rsidP="001A7441">
      <w:r w:rsidRPr="001A7441">
        <w:t>The phrase may initially sound unfamiliar.</w:t>
      </w:r>
    </w:p>
    <w:p w14:paraId="1C4D42DF" w14:textId="77777777" w:rsidR="001A7441" w:rsidRPr="001A7441" w:rsidRDefault="001A7441" w:rsidP="001A7441">
      <w:r w:rsidRPr="001A7441">
        <w:t>Yet the underlying process is not.</w:t>
      </w:r>
    </w:p>
    <w:p w14:paraId="5B0B333C" w14:textId="77777777" w:rsidR="001A7441" w:rsidRPr="001A7441" w:rsidRDefault="001A7441" w:rsidP="001A7441">
      <w:r w:rsidRPr="001A7441">
        <w:t>Human beings have always sought to understand themselves.</w:t>
      </w:r>
    </w:p>
    <w:p w14:paraId="57B976E9" w14:textId="77777777" w:rsidR="001A7441" w:rsidRPr="001A7441" w:rsidRDefault="001A7441" w:rsidP="001A7441">
      <w:r w:rsidRPr="001A7441">
        <w:t>They have always developed systems of identity.</w:t>
      </w:r>
    </w:p>
    <w:p w14:paraId="0113BAFD" w14:textId="77777777" w:rsidR="001A7441" w:rsidRPr="001A7441" w:rsidRDefault="001A7441" w:rsidP="001A7441">
      <w:r w:rsidRPr="001A7441">
        <w:t>They have always created categories.</w:t>
      </w:r>
    </w:p>
    <w:p w14:paraId="6CF9366D" w14:textId="77777777" w:rsidR="001A7441" w:rsidRPr="001A7441" w:rsidRDefault="001A7441" w:rsidP="001A7441">
      <w:r w:rsidRPr="001A7441">
        <w:t>They have always created classifications.</w:t>
      </w:r>
    </w:p>
    <w:p w14:paraId="2FA9EE7C" w14:textId="77777777" w:rsidR="001A7441" w:rsidRPr="001A7441" w:rsidRDefault="001A7441" w:rsidP="001A7441">
      <w:r w:rsidRPr="001A7441">
        <w:t>They have always attempted to answer one fundamental question:</w:t>
      </w:r>
    </w:p>
    <w:p w14:paraId="252EC5DE" w14:textId="77777777" w:rsidR="001A7441" w:rsidRPr="001A7441" w:rsidRDefault="001A7441" w:rsidP="001A7441">
      <w:r w:rsidRPr="001A7441">
        <w:rPr>
          <w:b/>
          <w:bCs/>
        </w:rPr>
        <w:t>Who are we?</w:t>
      </w:r>
    </w:p>
    <w:p w14:paraId="0E699FAE" w14:textId="77777777" w:rsidR="001A7441" w:rsidRPr="001A7441" w:rsidRDefault="001A7441" w:rsidP="001A7441">
      <w:r w:rsidRPr="001A7441">
        <w:t>Different societies have answered that question in different ways.</w:t>
      </w:r>
    </w:p>
    <w:p w14:paraId="051F9B60" w14:textId="77777777" w:rsidR="001A7441" w:rsidRPr="001A7441" w:rsidRDefault="001A7441" w:rsidP="001A7441">
      <w:r w:rsidRPr="001A7441">
        <w:t>Some answered through religion.</w:t>
      </w:r>
    </w:p>
    <w:p w14:paraId="28985817" w14:textId="77777777" w:rsidR="001A7441" w:rsidRPr="001A7441" w:rsidRDefault="001A7441" w:rsidP="001A7441">
      <w:r w:rsidRPr="001A7441">
        <w:t>Some answered through tribe.</w:t>
      </w:r>
    </w:p>
    <w:p w14:paraId="77783641" w14:textId="77777777" w:rsidR="001A7441" w:rsidRPr="001A7441" w:rsidRDefault="001A7441" w:rsidP="001A7441">
      <w:r w:rsidRPr="001A7441">
        <w:t>Some answered through language.</w:t>
      </w:r>
    </w:p>
    <w:p w14:paraId="59C65BE4" w14:textId="77777777" w:rsidR="001A7441" w:rsidRPr="001A7441" w:rsidRDefault="001A7441" w:rsidP="001A7441">
      <w:r w:rsidRPr="001A7441">
        <w:t>Some answered through nationality.</w:t>
      </w:r>
    </w:p>
    <w:p w14:paraId="29C01278" w14:textId="77777777" w:rsidR="001A7441" w:rsidRPr="001A7441" w:rsidRDefault="001A7441" w:rsidP="001A7441">
      <w:r w:rsidRPr="001A7441">
        <w:t>Some answered through empire.</w:t>
      </w:r>
    </w:p>
    <w:p w14:paraId="48915ADD" w14:textId="77777777" w:rsidR="001A7441" w:rsidRPr="001A7441" w:rsidRDefault="001A7441" w:rsidP="001A7441">
      <w:r w:rsidRPr="001A7441">
        <w:t>Some answered through class.</w:t>
      </w:r>
    </w:p>
    <w:p w14:paraId="0B579EE3" w14:textId="77777777" w:rsidR="001A7441" w:rsidRPr="001A7441" w:rsidRDefault="001A7441" w:rsidP="001A7441">
      <w:r w:rsidRPr="001A7441">
        <w:t>Some answered through race.</w:t>
      </w:r>
    </w:p>
    <w:p w14:paraId="3B7732B2" w14:textId="77777777" w:rsidR="001A7441" w:rsidRPr="001A7441" w:rsidRDefault="001A7441" w:rsidP="001A7441">
      <w:r w:rsidRPr="001A7441">
        <w:t>The modern world inherited a racial answer.</w:t>
      </w:r>
    </w:p>
    <w:p w14:paraId="66E0B466" w14:textId="77777777" w:rsidR="001A7441" w:rsidRPr="001A7441" w:rsidRDefault="001A7441" w:rsidP="001A7441">
      <w:r w:rsidRPr="001A7441">
        <w:t>That answer did not emerge naturally.</w:t>
      </w:r>
    </w:p>
    <w:p w14:paraId="55758FCF" w14:textId="77777777" w:rsidR="001A7441" w:rsidRPr="001A7441" w:rsidRDefault="001A7441" w:rsidP="001A7441">
      <w:r w:rsidRPr="001A7441">
        <w:lastRenderedPageBreak/>
        <w:t>It did not emerge accidentally.</w:t>
      </w:r>
    </w:p>
    <w:p w14:paraId="1A1AE17A" w14:textId="77777777" w:rsidR="001A7441" w:rsidRPr="001A7441" w:rsidRDefault="001A7441" w:rsidP="001A7441">
      <w:r w:rsidRPr="001A7441">
        <w:t>It emerged historically.</w:t>
      </w:r>
    </w:p>
    <w:p w14:paraId="1448C0AB" w14:textId="77777777" w:rsidR="001A7441" w:rsidRPr="001A7441" w:rsidRDefault="001A7441" w:rsidP="001A7441">
      <w:r w:rsidRPr="001A7441">
        <w:t>It emerged through institutions.</w:t>
      </w:r>
    </w:p>
    <w:p w14:paraId="46140E34" w14:textId="77777777" w:rsidR="001A7441" w:rsidRPr="001A7441" w:rsidRDefault="001A7441" w:rsidP="001A7441">
      <w:r w:rsidRPr="001A7441">
        <w:t>It emerged through empire.</w:t>
      </w:r>
    </w:p>
    <w:p w14:paraId="0A71AF92" w14:textId="77777777" w:rsidR="001A7441" w:rsidRPr="001A7441" w:rsidRDefault="001A7441" w:rsidP="001A7441">
      <w:r w:rsidRPr="001A7441">
        <w:t>It emerged through classification.</w:t>
      </w:r>
    </w:p>
    <w:p w14:paraId="46691CE0" w14:textId="77777777" w:rsidR="001A7441" w:rsidRPr="001A7441" w:rsidRDefault="001A7441" w:rsidP="001A7441">
      <w:r w:rsidRPr="001A7441">
        <w:t>It emerged through law.</w:t>
      </w:r>
    </w:p>
    <w:p w14:paraId="498596FD" w14:textId="77777777" w:rsidR="001A7441" w:rsidRPr="001A7441" w:rsidRDefault="001A7441" w:rsidP="001A7441">
      <w:r w:rsidRPr="001A7441">
        <w:t>It emerged through administration.</w:t>
      </w:r>
    </w:p>
    <w:p w14:paraId="24FE4B0B" w14:textId="77777777" w:rsidR="001A7441" w:rsidRPr="001A7441" w:rsidRDefault="001A7441" w:rsidP="001A7441">
      <w:r w:rsidRPr="001A7441">
        <w:t>It emerged through power.</w:t>
      </w:r>
    </w:p>
    <w:p w14:paraId="4A91A463" w14:textId="77777777" w:rsidR="001A7441" w:rsidRPr="001A7441" w:rsidRDefault="001A7441" w:rsidP="001A7441">
      <w:r w:rsidRPr="001A7441">
        <w:t>Over time these classifications became so familiar that many people ceased to recognise them as historical creations.</w:t>
      </w:r>
    </w:p>
    <w:p w14:paraId="505C3711" w14:textId="77777777" w:rsidR="001A7441" w:rsidRPr="001A7441" w:rsidRDefault="001A7441" w:rsidP="001A7441">
      <w:r w:rsidRPr="001A7441">
        <w:t>They appeared natural.</w:t>
      </w:r>
    </w:p>
    <w:p w14:paraId="7CB95D7D" w14:textId="77777777" w:rsidR="001A7441" w:rsidRPr="001A7441" w:rsidRDefault="001A7441" w:rsidP="001A7441">
      <w:r w:rsidRPr="001A7441">
        <w:t>They appeared permanent.</w:t>
      </w:r>
    </w:p>
    <w:p w14:paraId="6E448E33" w14:textId="77777777" w:rsidR="001A7441" w:rsidRPr="001A7441" w:rsidRDefault="001A7441" w:rsidP="001A7441">
      <w:r w:rsidRPr="001A7441">
        <w:t>They appeared obvious.</w:t>
      </w:r>
    </w:p>
    <w:p w14:paraId="57103C3A" w14:textId="77777777" w:rsidR="001A7441" w:rsidRPr="001A7441" w:rsidRDefault="001A7441" w:rsidP="001A7441">
      <w:r w:rsidRPr="001A7441">
        <w:t>They appeared self-evident.</w:t>
      </w:r>
    </w:p>
    <w:p w14:paraId="24E36719" w14:textId="77777777" w:rsidR="001A7441" w:rsidRPr="001A7441" w:rsidRDefault="001A7441" w:rsidP="001A7441">
      <w:r w:rsidRPr="001A7441">
        <w:t>History teaches a different lesson.</w:t>
      </w:r>
    </w:p>
    <w:p w14:paraId="42F6DE62" w14:textId="77777777" w:rsidR="001A7441" w:rsidRPr="001A7441" w:rsidRDefault="001A7441" w:rsidP="001A7441">
      <w:r w:rsidRPr="001A7441">
        <w:t>Human systems are created by human beings.</w:t>
      </w:r>
    </w:p>
    <w:p w14:paraId="13BE2734" w14:textId="77777777" w:rsidR="001A7441" w:rsidRPr="001A7441" w:rsidRDefault="001A7441" w:rsidP="001A7441">
      <w:r w:rsidRPr="001A7441">
        <w:t>Human systems can therefore be examined by human beings.</w:t>
      </w:r>
    </w:p>
    <w:p w14:paraId="00F2A1F4" w14:textId="77777777" w:rsidR="001A7441" w:rsidRPr="001A7441" w:rsidRDefault="001A7441" w:rsidP="001A7441">
      <w:r w:rsidRPr="001A7441">
        <w:t>Human systems can therefore be understood by human beings.</w:t>
      </w:r>
    </w:p>
    <w:p w14:paraId="773BB99F" w14:textId="77777777" w:rsidR="001A7441" w:rsidRPr="001A7441" w:rsidRDefault="001A7441" w:rsidP="001A7441">
      <w:r w:rsidRPr="001A7441">
        <w:t>Human systems can therefore be transformed by human beings.</w:t>
      </w:r>
    </w:p>
    <w:p w14:paraId="494CFA81" w14:textId="77777777" w:rsidR="001A7441" w:rsidRPr="001A7441" w:rsidRDefault="001A7441" w:rsidP="001A7441">
      <w:r w:rsidRPr="001A7441">
        <w:t>This book begins with that principle.</w:t>
      </w:r>
    </w:p>
    <w:p w14:paraId="293301E7" w14:textId="77777777" w:rsidR="001A7441" w:rsidRPr="001A7441" w:rsidRDefault="001A7441" w:rsidP="001A7441">
      <w:r w:rsidRPr="001A7441">
        <w:t>The central argument presented throughout these pages is not that race is unimportant.</w:t>
      </w:r>
    </w:p>
    <w:p w14:paraId="24DCC8FF" w14:textId="77777777" w:rsidR="001A7441" w:rsidRPr="001A7441" w:rsidRDefault="001A7441" w:rsidP="001A7441">
      <w:r w:rsidRPr="001A7441">
        <w:t>The central argument is not that race has no consequences.</w:t>
      </w:r>
    </w:p>
    <w:p w14:paraId="45179C74" w14:textId="77777777" w:rsidR="001A7441" w:rsidRPr="001A7441" w:rsidRDefault="001A7441" w:rsidP="001A7441">
      <w:r w:rsidRPr="001A7441">
        <w:t>The evidence of history clearly demonstrates otherwise.</w:t>
      </w:r>
    </w:p>
    <w:p w14:paraId="35D9E25C" w14:textId="77777777" w:rsidR="001A7441" w:rsidRPr="001A7441" w:rsidRDefault="001A7441" w:rsidP="001A7441">
      <w:r w:rsidRPr="001A7441">
        <w:t>Race influences law.</w:t>
      </w:r>
    </w:p>
    <w:p w14:paraId="02CDC38F" w14:textId="77777777" w:rsidR="001A7441" w:rsidRPr="001A7441" w:rsidRDefault="001A7441" w:rsidP="001A7441">
      <w:r w:rsidRPr="001A7441">
        <w:t>Race influences politics.</w:t>
      </w:r>
    </w:p>
    <w:p w14:paraId="2AD3FA26" w14:textId="77777777" w:rsidR="001A7441" w:rsidRPr="001A7441" w:rsidRDefault="001A7441" w:rsidP="001A7441">
      <w:r w:rsidRPr="001A7441">
        <w:t>Race influences economics.</w:t>
      </w:r>
    </w:p>
    <w:p w14:paraId="21305C4D" w14:textId="77777777" w:rsidR="001A7441" w:rsidRPr="001A7441" w:rsidRDefault="001A7441" w:rsidP="001A7441">
      <w:r w:rsidRPr="001A7441">
        <w:t>Race influences opportunity.</w:t>
      </w:r>
    </w:p>
    <w:p w14:paraId="5751ADF1" w14:textId="77777777" w:rsidR="001A7441" w:rsidRPr="001A7441" w:rsidRDefault="001A7441" w:rsidP="001A7441">
      <w:r w:rsidRPr="001A7441">
        <w:t>Race influences institutions.</w:t>
      </w:r>
    </w:p>
    <w:p w14:paraId="738AEAB0" w14:textId="77777777" w:rsidR="001A7441" w:rsidRPr="001A7441" w:rsidRDefault="001A7441" w:rsidP="001A7441">
      <w:r w:rsidRPr="001A7441">
        <w:lastRenderedPageBreak/>
        <w:t xml:space="preserve">Race </w:t>
      </w:r>
      <w:proofErr w:type="gramStart"/>
      <w:r w:rsidRPr="001A7441">
        <w:t>influences</w:t>
      </w:r>
      <w:proofErr w:type="gramEnd"/>
      <w:r w:rsidRPr="001A7441">
        <w:t xml:space="preserve"> identity.</w:t>
      </w:r>
    </w:p>
    <w:p w14:paraId="335A509C" w14:textId="77777777" w:rsidR="001A7441" w:rsidRPr="001A7441" w:rsidRDefault="001A7441" w:rsidP="001A7441">
      <w:r w:rsidRPr="001A7441">
        <w:t>Race influences public life.</w:t>
      </w:r>
    </w:p>
    <w:p w14:paraId="2AD32F17" w14:textId="77777777" w:rsidR="001A7441" w:rsidRPr="001A7441" w:rsidRDefault="001A7441" w:rsidP="001A7441">
      <w:r w:rsidRPr="001A7441">
        <w:t>The question is not whether race matters.</w:t>
      </w:r>
    </w:p>
    <w:p w14:paraId="02C24499" w14:textId="77777777" w:rsidR="001A7441" w:rsidRPr="001A7441" w:rsidRDefault="001A7441" w:rsidP="001A7441">
      <w:r w:rsidRPr="001A7441">
        <w:t>The question is whether humanity understands the system it inherited.</w:t>
      </w:r>
    </w:p>
    <w:p w14:paraId="71CE60BE" w14:textId="77777777" w:rsidR="001A7441" w:rsidRPr="001A7441" w:rsidRDefault="001A7441" w:rsidP="001A7441">
      <w:r w:rsidRPr="001A7441">
        <w:t>Where did modern racial classifications originate?</w:t>
      </w:r>
    </w:p>
    <w:p w14:paraId="15625DF4" w14:textId="77777777" w:rsidR="001A7441" w:rsidRPr="001A7441" w:rsidRDefault="001A7441" w:rsidP="001A7441">
      <w:r w:rsidRPr="001A7441">
        <w:t>Why were they created?</w:t>
      </w:r>
    </w:p>
    <w:p w14:paraId="79BB06AB" w14:textId="77777777" w:rsidR="001A7441" w:rsidRPr="001A7441" w:rsidRDefault="001A7441" w:rsidP="001A7441">
      <w:r w:rsidRPr="001A7441">
        <w:t>How did they become institutionalised?</w:t>
      </w:r>
    </w:p>
    <w:p w14:paraId="16FBD4B2" w14:textId="77777777" w:rsidR="001A7441" w:rsidRPr="001A7441" w:rsidRDefault="001A7441" w:rsidP="001A7441">
      <w:r w:rsidRPr="001A7441">
        <w:t>How did they become normalised?</w:t>
      </w:r>
    </w:p>
    <w:p w14:paraId="561B6CD5" w14:textId="77777777" w:rsidR="001A7441" w:rsidRPr="001A7441" w:rsidRDefault="001A7441" w:rsidP="001A7441">
      <w:r w:rsidRPr="001A7441">
        <w:t>How did they become embedded within government, education, law, media, and public consciousness?</w:t>
      </w:r>
    </w:p>
    <w:p w14:paraId="752AFBBF" w14:textId="77777777" w:rsidR="001A7441" w:rsidRPr="001A7441" w:rsidRDefault="001A7441" w:rsidP="001A7441">
      <w:r w:rsidRPr="001A7441">
        <w:t>Most importantly:</w:t>
      </w:r>
    </w:p>
    <w:p w14:paraId="0D08BC76" w14:textId="77777777" w:rsidR="001A7441" w:rsidRPr="001A7441" w:rsidRDefault="001A7441" w:rsidP="001A7441">
      <w:r w:rsidRPr="001A7441">
        <w:t>What comes after race?</w:t>
      </w:r>
    </w:p>
    <w:p w14:paraId="2332A7E7" w14:textId="77777777" w:rsidR="001A7441" w:rsidRPr="001A7441" w:rsidRDefault="001A7441" w:rsidP="001A7441">
      <w:r w:rsidRPr="001A7441">
        <w:t>This final question forms the foundation of the entire book.</w:t>
      </w:r>
    </w:p>
    <w:p w14:paraId="696002C3" w14:textId="77777777" w:rsidR="001A7441" w:rsidRPr="001A7441" w:rsidRDefault="001A7441" w:rsidP="001A7441">
      <w:r w:rsidRPr="001A7441">
        <w:t>Many people assume that the objective of racial discussion is race itself.</w:t>
      </w:r>
    </w:p>
    <w:p w14:paraId="2356D55F" w14:textId="77777777" w:rsidR="001A7441" w:rsidRPr="001A7441" w:rsidRDefault="001A7441" w:rsidP="001A7441">
      <w:r w:rsidRPr="001A7441">
        <w:t>This book proposes something different.</w:t>
      </w:r>
    </w:p>
    <w:p w14:paraId="554471E1" w14:textId="77777777" w:rsidR="001A7441" w:rsidRPr="001A7441" w:rsidRDefault="001A7441" w:rsidP="001A7441">
      <w:r w:rsidRPr="001A7441">
        <w:t>Race is not the destination.</w:t>
      </w:r>
    </w:p>
    <w:p w14:paraId="3DD1B2CF" w14:textId="77777777" w:rsidR="001A7441" w:rsidRPr="001A7441" w:rsidRDefault="001A7441" w:rsidP="001A7441">
      <w:r w:rsidRPr="001A7441">
        <w:t>Race is the subject under examination.</w:t>
      </w:r>
    </w:p>
    <w:p w14:paraId="30C58285" w14:textId="77777777" w:rsidR="001A7441" w:rsidRPr="001A7441" w:rsidRDefault="001A7441" w:rsidP="001A7441">
      <w:r w:rsidRPr="001A7441">
        <w:t>Race is the system being studied.</w:t>
      </w:r>
    </w:p>
    <w:p w14:paraId="242D018F" w14:textId="77777777" w:rsidR="001A7441" w:rsidRPr="001A7441" w:rsidRDefault="001A7441" w:rsidP="001A7441">
      <w:r w:rsidRPr="001A7441">
        <w:t>Race is the object of inquiry.</w:t>
      </w:r>
    </w:p>
    <w:p w14:paraId="6DA18B3C" w14:textId="77777777" w:rsidR="001A7441" w:rsidRPr="001A7441" w:rsidRDefault="001A7441" w:rsidP="001A7441">
      <w:r w:rsidRPr="001A7441">
        <w:t>The destination lies beyond race.</w:t>
      </w:r>
    </w:p>
    <w:p w14:paraId="69677727" w14:textId="77777777" w:rsidR="001A7441" w:rsidRPr="001A7441" w:rsidRDefault="001A7441" w:rsidP="001A7441">
      <w:r w:rsidRPr="001A7441">
        <w:t>The destination is human consciousness.</w:t>
      </w:r>
    </w:p>
    <w:p w14:paraId="415304D6" w14:textId="77777777" w:rsidR="001A7441" w:rsidRPr="001A7441" w:rsidRDefault="001A7441" w:rsidP="001A7441">
      <w:r w:rsidRPr="001A7441">
        <w:t>Before humanity can move beyond race, humanity must first understand race.</w:t>
      </w:r>
    </w:p>
    <w:p w14:paraId="28ED4E46" w14:textId="77777777" w:rsidR="001A7441" w:rsidRPr="001A7441" w:rsidRDefault="001A7441" w:rsidP="001A7441">
      <w:r w:rsidRPr="001A7441">
        <w:t>Before humanity can transcend classification, humanity must first understand classification.</w:t>
      </w:r>
    </w:p>
    <w:p w14:paraId="32E0A6AD" w14:textId="77777777" w:rsidR="001A7441" w:rsidRPr="001A7441" w:rsidRDefault="001A7441" w:rsidP="001A7441">
      <w:r w:rsidRPr="001A7441">
        <w:t>Before humanity can move beyond inherited assumptions, humanity must first recognise those assumptions.</w:t>
      </w:r>
    </w:p>
    <w:p w14:paraId="6F670D1E" w14:textId="77777777" w:rsidR="001A7441" w:rsidRPr="001A7441" w:rsidRDefault="001A7441" w:rsidP="001A7441">
      <w:r w:rsidRPr="001A7441">
        <w:t>This process is what the book describes as the Racial Reformation.</w:t>
      </w:r>
    </w:p>
    <w:p w14:paraId="5F6F22AB" w14:textId="77777777" w:rsidR="001A7441" w:rsidRPr="001A7441" w:rsidRDefault="001A7441" w:rsidP="001A7441">
      <w:r w:rsidRPr="001A7441">
        <w:t>The Racial Reformation is therefore not a movement of destruction.</w:t>
      </w:r>
    </w:p>
    <w:p w14:paraId="4591F42E" w14:textId="77777777" w:rsidR="001A7441" w:rsidRPr="001A7441" w:rsidRDefault="001A7441" w:rsidP="001A7441">
      <w:r w:rsidRPr="001A7441">
        <w:t>It is not a movement of domination.</w:t>
      </w:r>
    </w:p>
    <w:p w14:paraId="0B515E6F" w14:textId="77777777" w:rsidR="001A7441" w:rsidRPr="001A7441" w:rsidRDefault="001A7441" w:rsidP="001A7441">
      <w:r w:rsidRPr="001A7441">
        <w:lastRenderedPageBreak/>
        <w:t>It is not a movement of supremacy.</w:t>
      </w:r>
    </w:p>
    <w:p w14:paraId="4BA07402" w14:textId="77777777" w:rsidR="001A7441" w:rsidRPr="001A7441" w:rsidRDefault="001A7441" w:rsidP="001A7441">
      <w:r w:rsidRPr="001A7441">
        <w:t>It is not a movement of revenge.</w:t>
      </w:r>
    </w:p>
    <w:p w14:paraId="658F4698" w14:textId="77777777" w:rsidR="001A7441" w:rsidRPr="001A7441" w:rsidRDefault="001A7441" w:rsidP="001A7441">
      <w:r w:rsidRPr="001A7441">
        <w:t>It is a movement of examination.</w:t>
      </w:r>
    </w:p>
    <w:p w14:paraId="44941534" w14:textId="77777777" w:rsidR="001A7441" w:rsidRPr="001A7441" w:rsidRDefault="001A7441" w:rsidP="001A7441">
      <w:r w:rsidRPr="001A7441">
        <w:t>It is a movement of literacy.</w:t>
      </w:r>
    </w:p>
    <w:p w14:paraId="7FFE3983" w14:textId="77777777" w:rsidR="001A7441" w:rsidRPr="001A7441" w:rsidRDefault="001A7441" w:rsidP="001A7441">
      <w:r w:rsidRPr="001A7441">
        <w:t>It is a movement of inquiry.</w:t>
      </w:r>
    </w:p>
    <w:p w14:paraId="56F15DAF" w14:textId="77777777" w:rsidR="001A7441" w:rsidRPr="001A7441" w:rsidRDefault="001A7441" w:rsidP="001A7441">
      <w:r w:rsidRPr="001A7441">
        <w:t>It is a movement of understanding.</w:t>
      </w:r>
    </w:p>
    <w:p w14:paraId="04A3EF99" w14:textId="77777777" w:rsidR="001A7441" w:rsidRPr="001A7441" w:rsidRDefault="001A7441" w:rsidP="001A7441">
      <w:r w:rsidRPr="001A7441">
        <w:t>Throughout this book, the Protestant Reformation serves as the historical mirror through which the modern racial condition can be examined.</w:t>
      </w:r>
    </w:p>
    <w:p w14:paraId="202B7F13" w14:textId="77777777" w:rsidR="001A7441" w:rsidRPr="001A7441" w:rsidRDefault="001A7441" w:rsidP="001A7441">
      <w:r w:rsidRPr="001A7441">
        <w:t>The comparison is intentionally structured.</w:t>
      </w:r>
    </w:p>
    <w:p w14:paraId="3FB6C21C" w14:textId="77777777" w:rsidR="001A7441" w:rsidRPr="001A7441" w:rsidRDefault="001A7441" w:rsidP="001A7441">
      <w:r w:rsidRPr="001A7441">
        <w:t>Catholicism is paired symbolically with White Supremacy.</w:t>
      </w:r>
    </w:p>
    <w:p w14:paraId="61418D94" w14:textId="77777777" w:rsidR="001A7441" w:rsidRPr="001A7441" w:rsidRDefault="001A7441" w:rsidP="001A7441">
      <w:r w:rsidRPr="001A7441">
        <w:t>Martin Luther is paired symbolically with Junkanoo.</w:t>
      </w:r>
    </w:p>
    <w:p w14:paraId="2AE145B4" w14:textId="77777777" w:rsidR="001A7441" w:rsidRPr="001A7441" w:rsidRDefault="001A7441" w:rsidP="001A7441">
      <w:r w:rsidRPr="001A7441">
        <w:t>The Ninety-Five Theses are paired symbolically with the UK Race and Ethnicity Codes.</w:t>
      </w:r>
    </w:p>
    <w:p w14:paraId="1F3BC330" w14:textId="77777777" w:rsidR="001A7441" w:rsidRPr="001A7441" w:rsidRDefault="001A7441" w:rsidP="001A7441">
      <w:r w:rsidRPr="001A7441">
        <w:t>The printing press is paired symbolically with the Black World Newspaper.</w:t>
      </w:r>
    </w:p>
    <w:p w14:paraId="52BBD623" w14:textId="77777777" w:rsidR="001A7441" w:rsidRPr="001A7441" w:rsidRDefault="001A7441" w:rsidP="001A7441">
      <w:r w:rsidRPr="001A7441">
        <w:t>Religious literacy is paired symbolically with racial literacy.</w:t>
      </w:r>
    </w:p>
    <w:p w14:paraId="0B12E46B" w14:textId="77777777" w:rsidR="001A7441" w:rsidRPr="001A7441" w:rsidRDefault="001A7441" w:rsidP="001A7441">
      <w:r w:rsidRPr="001A7441">
        <w:t>The born-again Christian is paired symbolically with the born-again human.</w:t>
      </w:r>
    </w:p>
    <w:p w14:paraId="6ED19F54" w14:textId="77777777" w:rsidR="001A7441" w:rsidRPr="001A7441" w:rsidRDefault="001A7441" w:rsidP="001A7441">
      <w:r w:rsidRPr="001A7441">
        <w:t>These comparisons are not presented as claims of historical identity.</w:t>
      </w:r>
    </w:p>
    <w:p w14:paraId="7ADA5E23" w14:textId="77777777" w:rsidR="001A7441" w:rsidRPr="001A7441" w:rsidRDefault="001A7441" w:rsidP="001A7441">
      <w:r w:rsidRPr="001A7441">
        <w:t>They are presented as analytical tools.</w:t>
      </w:r>
    </w:p>
    <w:p w14:paraId="265A520A" w14:textId="77777777" w:rsidR="001A7441" w:rsidRPr="001A7441" w:rsidRDefault="001A7441" w:rsidP="001A7441">
      <w:r w:rsidRPr="001A7441">
        <w:t>Their purpose is to help readers recognise recurring patterns in human history.</w:t>
      </w:r>
    </w:p>
    <w:p w14:paraId="7209FDB5" w14:textId="77777777" w:rsidR="001A7441" w:rsidRPr="001A7441" w:rsidRDefault="001A7441" w:rsidP="001A7441">
      <w:r w:rsidRPr="001A7441">
        <w:t>Authority.</w:t>
      </w:r>
    </w:p>
    <w:p w14:paraId="0456EBD0" w14:textId="77777777" w:rsidR="001A7441" w:rsidRPr="001A7441" w:rsidRDefault="001A7441" w:rsidP="001A7441">
      <w:r w:rsidRPr="001A7441">
        <w:t>Classification.</w:t>
      </w:r>
    </w:p>
    <w:p w14:paraId="15A14323" w14:textId="77777777" w:rsidR="001A7441" w:rsidRPr="001A7441" w:rsidRDefault="001A7441" w:rsidP="001A7441">
      <w:r w:rsidRPr="001A7441">
        <w:t>Interpretation.</w:t>
      </w:r>
    </w:p>
    <w:p w14:paraId="66994E82" w14:textId="77777777" w:rsidR="001A7441" w:rsidRPr="001A7441" w:rsidRDefault="001A7441" w:rsidP="001A7441">
      <w:r w:rsidRPr="001A7441">
        <w:t>Communication.</w:t>
      </w:r>
    </w:p>
    <w:p w14:paraId="2265C54B" w14:textId="77777777" w:rsidR="001A7441" w:rsidRPr="001A7441" w:rsidRDefault="001A7441" w:rsidP="001A7441">
      <w:r w:rsidRPr="001A7441">
        <w:t>Public awareness.</w:t>
      </w:r>
    </w:p>
    <w:p w14:paraId="354E8F96" w14:textId="77777777" w:rsidR="001A7441" w:rsidRPr="001A7441" w:rsidRDefault="001A7441" w:rsidP="001A7441">
      <w:r w:rsidRPr="001A7441">
        <w:t>Reformation.</w:t>
      </w:r>
    </w:p>
    <w:p w14:paraId="21E72FF5" w14:textId="77777777" w:rsidR="001A7441" w:rsidRPr="001A7441" w:rsidRDefault="001A7441" w:rsidP="001A7441">
      <w:r w:rsidRPr="001A7441">
        <w:t>Transformation.</w:t>
      </w:r>
    </w:p>
    <w:p w14:paraId="3D2781E7" w14:textId="77777777" w:rsidR="001A7441" w:rsidRPr="001A7441" w:rsidRDefault="001A7441" w:rsidP="001A7441">
      <w:r w:rsidRPr="001A7441">
        <w:t>The reader is not asked to accept every comparison.</w:t>
      </w:r>
    </w:p>
    <w:p w14:paraId="2FAF41BA" w14:textId="77777777" w:rsidR="001A7441" w:rsidRPr="001A7441" w:rsidRDefault="001A7441" w:rsidP="001A7441">
      <w:r w:rsidRPr="001A7441">
        <w:t>The reader is asked to examine every comparison.</w:t>
      </w:r>
    </w:p>
    <w:p w14:paraId="717948FF" w14:textId="77777777" w:rsidR="001A7441" w:rsidRPr="001A7441" w:rsidRDefault="001A7441" w:rsidP="001A7441">
      <w:r w:rsidRPr="001A7441">
        <w:t>The purpose of this book is not agreement.</w:t>
      </w:r>
    </w:p>
    <w:p w14:paraId="54F242F7" w14:textId="77777777" w:rsidR="001A7441" w:rsidRPr="001A7441" w:rsidRDefault="001A7441" w:rsidP="001A7441">
      <w:r w:rsidRPr="001A7441">
        <w:lastRenderedPageBreak/>
        <w:t>The purpose of this book is understanding.</w:t>
      </w:r>
    </w:p>
    <w:p w14:paraId="6CFFDFF6" w14:textId="77777777" w:rsidR="001A7441" w:rsidRPr="001A7441" w:rsidRDefault="001A7441" w:rsidP="001A7441">
      <w:r w:rsidRPr="001A7441">
        <w:t>The journey that follows begins with Europe before Luther.</w:t>
      </w:r>
    </w:p>
    <w:p w14:paraId="2F3FBF3A" w14:textId="77777777" w:rsidR="001A7441" w:rsidRPr="001A7441" w:rsidRDefault="001A7441" w:rsidP="001A7441">
      <w:r w:rsidRPr="001A7441">
        <w:t>Before reform.</w:t>
      </w:r>
    </w:p>
    <w:p w14:paraId="3B97EC69" w14:textId="77777777" w:rsidR="001A7441" w:rsidRPr="001A7441" w:rsidRDefault="001A7441" w:rsidP="001A7441">
      <w:r w:rsidRPr="001A7441">
        <w:t>Before protest.</w:t>
      </w:r>
    </w:p>
    <w:p w14:paraId="4E5557E7" w14:textId="77777777" w:rsidR="001A7441" w:rsidRPr="001A7441" w:rsidRDefault="001A7441" w:rsidP="001A7441">
      <w:r w:rsidRPr="001A7441">
        <w:t>Before the printing press transformed communication.</w:t>
      </w:r>
    </w:p>
    <w:p w14:paraId="3B1A1801" w14:textId="77777777" w:rsidR="001A7441" w:rsidRPr="001A7441" w:rsidRDefault="001A7441" w:rsidP="001A7441">
      <w:r w:rsidRPr="001A7441">
        <w:t>Before the Ninety-Five Theses appeared.</w:t>
      </w:r>
    </w:p>
    <w:p w14:paraId="7317A518" w14:textId="77777777" w:rsidR="001A7441" w:rsidRPr="001A7441" w:rsidRDefault="001A7441" w:rsidP="001A7441">
      <w:r w:rsidRPr="001A7441">
        <w:t>Before ordinary people began publicly questioning inherited authority.</w:t>
      </w:r>
    </w:p>
    <w:p w14:paraId="6D25758A" w14:textId="77777777" w:rsidR="001A7441" w:rsidRPr="001A7441" w:rsidRDefault="001A7441" w:rsidP="001A7441">
      <w:r w:rsidRPr="001A7441">
        <w:t>Only by understanding the world that produced the Protestant Reformation can we understand the parallel explored throughout this book.</w:t>
      </w:r>
    </w:p>
    <w:p w14:paraId="511B17A8" w14:textId="77777777" w:rsidR="001A7441" w:rsidRPr="001A7441" w:rsidRDefault="001A7441" w:rsidP="001A7441">
      <w:r w:rsidRPr="001A7441">
        <w:t>The story therefore begins where every reformation begins.</w:t>
      </w:r>
    </w:p>
    <w:p w14:paraId="176770DC" w14:textId="77777777" w:rsidR="001A7441" w:rsidRPr="001A7441" w:rsidRDefault="001A7441" w:rsidP="001A7441">
      <w:r w:rsidRPr="001A7441">
        <w:t>With an existing order.</w:t>
      </w:r>
    </w:p>
    <w:p w14:paraId="76615FD1" w14:textId="77777777" w:rsidR="001A7441" w:rsidRPr="001A7441" w:rsidRDefault="001A7441" w:rsidP="001A7441">
      <w:r w:rsidRPr="001A7441">
        <w:t>With an accepted authority.</w:t>
      </w:r>
    </w:p>
    <w:p w14:paraId="10A5C219" w14:textId="77777777" w:rsidR="001A7441" w:rsidRPr="001A7441" w:rsidRDefault="001A7441" w:rsidP="001A7441">
      <w:r w:rsidRPr="001A7441">
        <w:t>With assumptions that appear permanent.</w:t>
      </w:r>
    </w:p>
    <w:p w14:paraId="42140596" w14:textId="77777777" w:rsidR="001A7441" w:rsidRPr="001A7441" w:rsidRDefault="001A7441" w:rsidP="001A7441">
      <w:r w:rsidRPr="001A7441">
        <w:t>And with questions that refuse to remain silent.</w:t>
      </w:r>
    </w:p>
    <w:p w14:paraId="20985156" w14:textId="068D204F" w:rsidR="001A7441" w:rsidRDefault="001A7441">
      <w:r>
        <w:br w:type="page"/>
      </w:r>
    </w:p>
    <w:p w14:paraId="08CAA56B" w14:textId="77777777" w:rsidR="000010F6" w:rsidRPr="000010F6" w:rsidRDefault="000010F6" w:rsidP="000010F6">
      <w:pPr>
        <w:rPr>
          <w:b/>
          <w:bCs/>
        </w:rPr>
      </w:pPr>
      <w:r w:rsidRPr="000010F6">
        <w:rPr>
          <w:b/>
          <w:bCs/>
        </w:rPr>
        <w:lastRenderedPageBreak/>
        <w:t>CHAPTER 1</w:t>
      </w:r>
    </w:p>
    <w:p w14:paraId="6138A028" w14:textId="77777777" w:rsidR="000010F6" w:rsidRPr="000010F6" w:rsidRDefault="000010F6" w:rsidP="000010F6">
      <w:pPr>
        <w:rPr>
          <w:b/>
          <w:bCs/>
        </w:rPr>
      </w:pPr>
      <w:r w:rsidRPr="000010F6">
        <w:rPr>
          <w:b/>
          <w:bCs/>
        </w:rPr>
        <w:t>EUROPE BEFORE LUTHER</w:t>
      </w:r>
    </w:p>
    <w:p w14:paraId="546517C4" w14:textId="77777777" w:rsidR="000010F6" w:rsidRPr="000010F6" w:rsidRDefault="000010F6" w:rsidP="000010F6">
      <w:pPr>
        <w:rPr>
          <w:b/>
          <w:bCs/>
        </w:rPr>
      </w:pPr>
      <w:r w:rsidRPr="000010F6">
        <w:rPr>
          <w:b/>
          <w:bCs/>
        </w:rPr>
        <w:t>The World That Produced the Protestant Reformation</w:t>
      </w:r>
    </w:p>
    <w:p w14:paraId="454D8FFF" w14:textId="77777777" w:rsidR="000010F6" w:rsidRPr="000010F6" w:rsidRDefault="000010F6" w:rsidP="000010F6">
      <w:r w:rsidRPr="000010F6">
        <w:t>To understand the Protestant Reformation, one must first understand the world that existed before it.</w:t>
      </w:r>
    </w:p>
    <w:p w14:paraId="4B9A02A7" w14:textId="77777777" w:rsidR="000010F6" w:rsidRPr="000010F6" w:rsidRDefault="000010F6" w:rsidP="000010F6">
      <w:r w:rsidRPr="000010F6">
        <w:t>Reformations do not emerge from empty space.</w:t>
      </w:r>
    </w:p>
    <w:p w14:paraId="6E64926A" w14:textId="77777777" w:rsidR="000010F6" w:rsidRPr="000010F6" w:rsidRDefault="000010F6" w:rsidP="000010F6">
      <w:r w:rsidRPr="000010F6">
        <w:t>They do not emerge from chaos.</w:t>
      </w:r>
    </w:p>
    <w:p w14:paraId="2351CCDE" w14:textId="77777777" w:rsidR="000010F6" w:rsidRPr="000010F6" w:rsidRDefault="000010F6" w:rsidP="000010F6">
      <w:r w:rsidRPr="000010F6">
        <w:t>They do not emerge from nothing.</w:t>
      </w:r>
    </w:p>
    <w:p w14:paraId="142D2AE8" w14:textId="77777777" w:rsidR="000010F6" w:rsidRPr="000010F6" w:rsidRDefault="000010F6" w:rsidP="000010F6">
      <w:r w:rsidRPr="000010F6">
        <w:t>They emerge from existing conditions.</w:t>
      </w:r>
    </w:p>
    <w:p w14:paraId="23D3B9FC" w14:textId="77777777" w:rsidR="000010F6" w:rsidRPr="000010F6" w:rsidRDefault="000010F6" w:rsidP="000010F6">
      <w:r w:rsidRPr="000010F6">
        <w:t>They emerge from existing institutions.</w:t>
      </w:r>
    </w:p>
    <w:p w14:paraId="0C92B8C4" w14:textId="77777777" w:rsidR="000010F6" w:rsidRPr="000010F6" w:rsidRDefault="000010F6" w:rsidP="000010F6">
      <w:r w:rsidRPr="000010F6">
        <w:t>They emerge from existing assumptions.</w:t>
      </w:r>
    </w:p>
    <w:p w14:paraId="73C6DDDD" w14:textId="77777777" w:rsidR="000010F6" w:rsidRPr="000010F6" w:rsidRDefault="000010F6" w:rsidP="000010F6">
      <w:r w:rsidRPr="000010F6">
        <w:t>They emerge from existing systems of authority.</w:t>
      </w:r>
    </w:p>
    <w:p w14:paraId="2F3A5D00" w14:textId="77777777" w:rsidR="000010F6" w:rsidRPr="000010F6" w:rsidRDefault="000010F6" w:rsidP="000010F6">
      <w:r w:rsidRPr="000010F6">
        <w:t>Martin Luther did not create the conditions that produced the Protestant Reformation.</w:t>
      </w:r>
    </w:p>
    <w:p w14:paraId="6D0E8A43" w14:textId="77777777" w:rsidR="000010F6" w:rsidRPr="000010F6" w:rsidRDefault="000010F6" w:rsidP="000010F6">
      <w:r w:rsidRPr="000010F6">
        <w:t>Those conditions had been developing for centuries.</w:t>
      </w:r>
    </w:p>
    <w:p w14:paraId="61DB0E32" w14:textId="77777777" w:rsidR="000010F6" w:rsidRPr="000010F6" w:rsidRDefault="000010F6" w:rsidP="000010F6">
      <w:r w:rsidRPr="000010F6">
        <w:t>By the time Luther published the Ninety-Five Theses in 1517, Europe had already been shaped by more than a thousand years of Christian civilisation.</w:t>
      </w:r>
    </w:p>
    <w:p w14:paraId="2BBC76B2" w14:textId="77777777" w:rsidR="000010F6" w:rsidRPr="000010F6" w:rsidRDefault="000010F6" w:rsidP="000010F6">
      <w:r w:rsidRPr="000010F6">
        <w:t>The Church was not merely a religious institution.</w:t>
      </w:r>
    </w:p>
    <w:p w14:paraId="78225F08" w14:textId="77777777" w:rsidR="000010F6" w:rsidRPr="000010F6" w:rsidRDefault="000010F6" w:rsidP="000010F6">
      <w:r w:rsidRPr="000010F6">
        <w:t>It was the central institution of European life.</w:t>
      </w:r>
    </w:p>
    <w:p w14:paraId="59A4A3FA" w14:textId="77777777" w:rsidR="000010F6" w:rsidRPr="000010F6" w:rsidRDefault="000010F6" w:rsidP="000010F6">
      <w:r w:rsidRPr="000010F6">
        <w:t>Religion influenced government.</w:t>
      </w:r>
    </w:p>
    <w:p w14:paraId="1C338138" w14:textId="77777777" w:rsidR="000010F6" w:rsidRPr="000010F6" w:rsidRDefault="000010F6" w:rsidP="000010F6">
      <w:r w:rsidRPr="000010F6">
        <w:t>Religion influenced education.</w:t>
      </w:r>
    </w:p>
    <w:p w14:paraId="7EF0FB2F" w14:textId="77777777" w:rsidR="000010F6" w:rsidRPr="000010F6" w:rsidRDefault="000010F6" w:rsidP="000010F6">
      <w:r w:rsidRPr="000010F6">
        <w:t>Religion influenced law.</w:t>
      </w:r>
    </w:p>
    <w:p w14:paraId="7DE142F7" w14:textId="77777777" w:rsidR="000010F6" w:rsidRPr="000010F6" w:rsidRDefault="000010F6" w:rsidP="000010F6">
      <w:r w:rsidRPr="000010F6">
        <w:t>Religion influenced morality.</w:t>
      </w:r>
    </w:p>
    <w:p w14:paraId="45D2F88A" w14:textId="77777777" w:rsidR="000010F6" w:rsidRPr="000010F6" w:rsidRDefault="000010F6" w:rsidP="000010F6">
      <w:r w:rsidRPr="000010F6">
        <w:t>Religion influenced economics.</w:t>
      </w:r>
    </w:p>
    <w:p w14:paraId="499594E2" w14:textId="77777777" w:rsidR="000010F6" w:rsidRPr="000010F6" w:rsidRDefault="000010F6" w:rsidP="000010F6">
      <w:r w:rsidRPr="000010F6">
        <w:t>Religion influenced culture.</w:t>
      </w:r>
    </w:p>
    <w:p w14:paraId="0A7D7846" w14:textId="77777777" w:rsidR="000010F6" w:rsidRPr="000010F6" w:rsidRDefault="000010F6" w:rsidP="000010F6">
      <w:r w:rsidRPr="000010F6">
        <w:t>Religion influenced daily existence.</w:t>
      </w:r>
    </w:p>
    <w:p w14:paraId="0A7BC490" w14:textId="77777777" w:rsidR="000010F6" w:rsidRPr="000010F6" w:rsidRDefault="000010F6" w:rsidP="000010F6">
      <w:r w:rsidRPr="000010F6">
        <w:t>To understand medieval Europe is to understand a world in which religion was not a separate sphere of life.</w:t>
      </w:r>
    </w:p>
    <w:p w14:paraId="49308574" w14:textId="77777777" w:rsidR="000010F6" w:rsidRPr="000010F6" w:rsidRDefault="000010F6" w:rsidP="000010F6">
      <w:r w:rsidRPr="000010F6">
        <w:t>Religion was the framework through which life itself was understood.</w:t>
      </w:r>
    </w:p>
    <w:p w14:paraId="657C955F" w14:textId="77777777" w:rsidR="000010F6" w:rsidRPr="000010F6" w:rsidRDefault="000010F6" w:rsidP="000010F6">
      <w:r w:rsidRPr="000010F6">
        <w:t>The Church stood at the centre of that framework.</w:t>
      </w:r>
    </w:p>
    <w:p w14:paraId="777B3C5E" w14:textId="77777777" w:rsidR="000010F6" w:rsidRPr="000010F6" w:rsidRDefault="000010F6" w:rsidP="000010F6">
      <w:r w:rsidRPr="000010F6">
        <w:lastRenderedPageBreak/>
        <w:pict w14:anchorId="146B1FAB">
          <v:rect id="_x0000_i1179" style="width:0;height:1.5pt" o:hralign="center" o:hrstd="t" o:hr="t" fillcolor="#a0a0a0" stroked="f"/>
        </w:pict>
      </w:r>
    </w:p>
    <w:p w14:paraId="4DC7E0B4" w14:textId="77777777" w:rsidR="000010F6" w:rsidRPr="000010F6" w:rsidRDefault="000010F6" w:rsidP="000010F6">
      <w:pPr>
        <w:rPr>
          <w:b/>
          <w:bCs/>
        </w:rPr>
      </w:pPr>
      <w:r w:rsidRPr="000010F6">
        <w:rPr>
          <w:b/>
          <w:bCs/>
        </w:rPr>
        <w:t>A CHRISTIAN CIVILISATION</w:t>
      </w:r>
    </w:p>
    <w:p w14:paraId="08042B4A" w14:textId="77777777" w:rsidR="000010F6" w:rsidRPr="000010F6" w:rsidRDefault="000010F6" w:rsidP="000010F6">
      <w:r w:rsidRPr="000010F6">
        <w:t>Modern readers often imagine religion as a private matter.</w:t>
      </w:r>
    </w:p>
    <w:p w14:paraId="22FD7DD1" w14:textId="77777777" w:rsidR="000010F6" w:rsidRPr="000010F6" w:rsidRDefault="000010F6" w:rsidP="000010F6">
      <w:r w:rsidRPr="000010F6">
        <w:t>Medieval Europeans generally did not.</w:t>
      </w:r>
    </w:p>
    <w:p w14:paraId="71D07CC9" w14:textId="77777777" w:rsidR="000010F6" w:rsidRPr="000010F6" w:rsidRDefault="000010F6" w:rsidP="000010F6">
      <w:r w:rsidRPr="000010F6">
        <w:t>Religion was public.</w:t>
      </w:r>
    </w:p>
    <w:p w14:paraId="66501E42" w14:textId="77777777" w:rsidR="000010F6" w:rsidRPr="000010F6" w:rsidRDefault="000010F6" w:rsidP="000010F6">
      <w:r w:rsidRPr="000010F6">
        <w:t>Religion was communal.</w:t>
      </w:r>
    </w:p>
    <w:p w14:paraId="2AA5B1E7" w14:textId="77777777" w:rsidR="000010F6" w:rsidRPr="000010F6" w:rsidRDefault="000010F6" w:rsidP="000010F6">
      <w:r w:rsidRPr="000010F6">
        <w:t>Religion was political.</w:t>
      </w:r>
    </w:p>
    <w:p w14:paraId="31A6C249" w14:textId="77777777" w:rsidR="000010F6" w:rsidRPr="000010F6" w:rsidRDefault="000010F6" w:rsidP="000010F6">
      <w:r w:rsidRPr="000010F6">
        <w:t>Religion was civilisational.</w:t>
      </w:r>
    </w:p>
    <w:p w14:paraId="65783C6A" w14:textId="77777777" w:rsidR="000010F6" w:rsidRPr="000010F6" w:rsidRDefault="000010F6" w:rsidP="000010F6">
      <w:r w:rsidRPr="000010F6">
        <w:t>Europe understood itself as part of a Christian world.</w:t>
      </w:r>
    </w:p>
    <w:p w14:paraId="50B29CCD" w14:textId="77777777" w:rsidR="000010F6" w:rsidRPr="000010F6" w:rsidRDefault="000010F6" w:rsidP="000010F6">
      <w:r w:rsidRPr="000010F6">
        <w:t>Kings ruled by divine authority.</w:t>
      </w:r>
    </w:p>
    <w:p w14:paraId="6F364CB2" w14:textId="77777777" w:rsidR="000010F6" w:rsidRPr="000010F6" w:rsidRDefault="000010F6" w:rsidP="000010F6">
      <w:r w:rsidRPr="000010F6">
        <w:t>Laws reflected religious assumptions.</w:t>
      </w:r>
    </w:p>
    <w:p w14:paraId="11293BE8" w14:textId="77777777" w:rsidR="000010F6" w:rsidRPr="000010F6" w:rsidRDefault="000010F6" w:rsidP="000010F6">
      <w:r w:rsidRPr="000010F6">
        <w:t>Universities taught theology as the highest discipline.</w:t>
      </w:r>
    </w:p>
    <w:p w14:paraId="75EBF4D7" w14:textId="77777777" w:rsidR="000010F6" w:rsidRPr="000010F6" w:rsidRDefault="000010F6" w:rsidP="000010F6">
      <w:r w:rsidRPr="000010F6">
        <w:t>Churches dominated town centres.</w:t>
      </w:r>
    </w:p>
    <w:p w14:paraId="781CD9D5" w14:textId="77777777" w:rsidR="000010F6" w:rsidRPr="000010F6" w:rsidRDefault="000010F6" w:rsidP="000010F6">
      <w:r w:rsidRPr="000010F6">
        <w:t>Monasteries preserved learning.</w:t>
      </w:r>
    </w:p>
    <w:p w14:paraId="05DDB8CB" w14:textId="77777777" w:rsidR="000010F6" w:rsidRPr="000010F6" w:rsidRDefault="000010F6" w:rsidP="000010F6">
      <w:r w:rsidRPr="000010F6">
        <w:t>Priests conducted baptisms, marriages, and funerals.</w:t>
      </w:r>
    </w:p>
    <w:p w14:paraId="2606F354" w14:textId="77777777" w:rsidR="000010F6" w:rsidRPr="000010F6" w:rsidRDefault="000010F6" w:rsidP="000010F6">
      <w:r w:rsidRPr="000010F6">
        <w:t>The Church accompanied individuals from birth to death.</w:t>
      </w:r>
    </w:p>
    <w:p w14:paraId="73B19E1A" w14:textId="77777777" w:rsidR="000010F6" w:rsidRPr="000010F6" w:rsidRDefault="000010F6" w:rsidP="000010F6">
      <w:r w:rsidRPr="000010F6">
        <w:t>For many people, the Church was the primary source of knowledge about reality itself.</w:t>
      </w:r>
    </w:p>
    <w:p w14:paraId="000B3B51" w14:textId="77777777" w:rsidR="000010F6" w:rsidRPr="000010F6" w:rsidRDefault="000010F6" w:rsidP="000010F6">
      <w:r w:rsidRPr="000010F6">
        <w:t>It explained creation.</w:t>
      </w:r>
    </w:p>
    <w:p w14:paraId="49EF4D3F" w14:textId="77777777" w:rsidR="000010F6" w:rsidRPr="000010F6" w:rsidRDefault="000010F6" w:rsidP="000010F6">
      <w:r w:rsidRPr="000010F6">
        <w:t>It explained morality.</w:t>
      </w:r>
    </w:p>
    <w:p w14:paraId="7C7333EA" w14:textId="77777777" w:rsidR="000010F6" w:rsidRPr="000010F6" w:rsidRDefault="000010F6" w:rsidP="000010F6">
      <w:r w:rsidRPr="000010F6">
        <w:t>It explained suffering.</w:t>
      </w:r>
    </w:p>
    <w:p w14:paraId="6A9B912A" w14:textId="77777777" w:rsidR="000010F6" w:rsidRPr="000010F6" w:rsidRDefault="000010F6" w:rsidP="000010F6">
      <w:r w:rsidRPr="000010F6">
        <w:t>It explained history.</w:t>
      </w:r>
    </w:p>
    <w:p w14:paraId="6D1CED85" w14:textId="77777777" w:rsidR="000010F6" w:rsidRPr="000010F6" w:rsidRDefault="000010F6" w:rsidP="000010F6">
      <w:r w:rsidRPr="000010F6">
        <w:t>It explained salvation.</w:t>
      </w:r>
    </w:p>
    <w:p w14:paraId="09D0EB6D" w14:textId="77777777" w:rsidR="000010F6" w:rsidRPr="000010F6" w:rsidRDefault="000010F6" w:rsidP="000010F6">
      <w:r w:rsidRPr="000010F6">
        <w:t>It explained the purpose of life.</w:t>
      </w:r>
    </w:p>
    <w:p w14:paraId="2EE45B7D" w14:textId="77777777" w:rsidR="000010F6" w:rsidRPr="000010F6" w:rsidRDefault="000010F6" w:rsidP="000010F6">
      <w:r w:rsidRPr="000010F6">
        <w:t>It explained humanity's place in the universe.</w:t>
      </w:r>
    </w:p>
    <w:p w14:paraId="0996884E" w14:textId="77777777" w:rsidR="000010F6" w:rsidRPr="000010F6" w:rsidRDefault="000010F6" w:rsidP="000010F6">
      <w:r w:rsidRPr="000010F6">
        <w:t>In a world with limited literacy and limited access to books, the Church served as the principal interpreter of truth.</w:t>
      </w:r>
    </w:p>
    <w:p w14:paraId="6EF7CD28" w14:textId="77777777" w:rsidR="000010F6" w:rsidRPr="000010F6" w:rsidRDefault="000010F6" w:rsidP="000010F6">
      <w:r w:rsidRPr="000010F6">
        <w:t>For most Europeans, the Church was not simply an institution.</w:t>
      </w:r>
    </w:p>
    <w:p w14:paraId="338679E8" w14:textId="77777777" w:rsidR="000010F6" w:rsidRPr="000010F6" w:rsidRDefault="000010F6" w:rsidP="000010F6">
      <w:r w:rsidRPr="000010F6">
        <w:t>It was reality's official interpreter.</w:t>
      </w:r>
    </w:p>
    <w:p w14:paraId="48FF9538" w14:textId="77777777" w:rsidR="000010F6" w:rsidRPr="000010F6" w:rsidRDefault="000010F6" w:rsidP="000010F6">
      <w:r w:rsidRPr="000010F6">
        <w:lastRenderedPageBreak/>
        <w:pict w14:anchorId="6CAAAE32">
          <v:rect id="_x0000_i1180" style="width:0;height:1.5pt" o:hralign="center" o:hrstd="t" o:hr="t" fillcolor="#a0a0a0" stroked="f"/>
        </w:pict>
      </w:r>
    </w:p>
    <w:p w14:paraId="100C5A51" w14:textId="77777777" w:rsidR="000010F6" w:rsidRPr="000010F6" w:rsidRDefault="000010F6" w:rsidP="000010F6">
      <w:pPr>
        <w:rPr>
          <w:b/>
          <w:bCs/>
        </w:rPr>
      </w:pPr>
      <w:r w:rsidRPr="000010F6">
        <w:rPr>
          <w:b/>
          <w:bCs/>
        </w:rPr>
        <w:t>THE STRUCTURE OF AUTHORITY</w:t>
      </w:r>
    </w:p>
    <w:p w14:paraId="44F18827" w14:textId="77777777" w:rsidR="000010F6" w:rsidRPr="000010F6" w:rsidRDefault="000010F6" w:rsidP="000010F6">
      <w:r w:rsidRPr="000010F6">
        <w:t>The medieval Church possessed one of the most sophisticated organisational structures in human history.</w:t>
      </w:r>
    </w:p>
    <w:p w14:paraId="010118E3" w14:textId="77777777" w:rsidR="000010F6" w:rsidRPr="000010F6" w:rsidRDefault="000010F6" w:rsidP="000010F6">
      <w:r w:rsidRPr="000010F6">
        <w:t>At the local level were parish priests.</w:t>
      </w:r>
    </w:p>
    <w:p w14:paraId="22247257" w14:textId="77777777" w:rsidR="000010F6" w:rsidRPr="000010F6" w:rsidRDefault="000010F6" w:rsidP="000010F6">
      <w:r w:rsidRPr="000010F6">
        <w:t>Above them were bishops.</w:t>
      </w:r>
    </w:p>
    <w:p w14:paraId="6B433E15" w14:textId="77777777" w:rsidR="000010F6" w:rsidRPr="000010F6" w:rsidRDefault="000010F6" w:rsidP="000010F6">
      <w:r w:rsidRPr="000010F6">
        <w:t>Above bishops were archbishops.</w:t>
      </w:r>
    </w:p>
    <w:p w14:paraId="0DB1A61A" w14:textId="77777777" w:rsidR="000010F6" w:rsidRPr="000010F6" w:rsidRDefault="000010F6" w:rsidP="000010F6">
      <w:r w:rsidRPr="000010F6">
        <w:t>Above archbishops stood the Pope.</w:t>
      </w:r>
    </w:p>
    <w:p w14:paraId="733DF60E" w14:textId="77777777" w:rsidR="000010F6" w:rsidRPr="000010F6" w:rsidRDefault="000010F6" w:rsidP="000010F6">
      <w:r w:rsidRPr="000010F6">
        <w:t>This hierarchy extended across Europe.</w:t>
      </w:r>
    </w:p>
    <w:p w14:paraId="2B156349" w14:textId="77777777" w:rsidR="000010F6" w:rsidRPr="000010F6" w:rsidRDefault="000010F6" w:rsidP="000010F6">
      <w:r w:rsidRPr="000010F6">
        <w:t>It connected villages, towns, cities, kingdoms, and nations into a single religious structure.</w:t>
      </w:r>
    </w:p>
    <w:p w14:paraId="6E8EA615" w14:textId="77777777" w:rsidR="000010F6" w:rsidRPr="000010F6" w:rsidRDefault="000010F6" w:rsidP="000010F6">
      <w:r w:rsidRPr="000010F6">
        <w:t>The Pope occupied a unique position within this system.</w:t>
      </w:r>
    </w:p>
    <w:p w14:paraId="7186672A" w14:textId="77777777" w:rsidR="000010F6" w:rsidRPr="000010F6" w:rsidRDefault="000010F6" w:rsidP="000010F6">
      <w:r w:rsidRPr="000010F6">
        <w:t>As Bishop of Rome and head of the Western Church, the Pope represented the highest earthly religious authority recognised by much of Christian Europe.</w:t>
      </w:r>
    </w:p>
    <w:p w14:paraId="4C30BA0E" w14:textId="77777777" w:rsidR="000010F6" w:rsidRPr="000010F6" w:rsidRDefault="000010F6" w:rsidP="000010F6">
      <w:r w:rsidRPr="000010F6">
        <w:t>Although kings ruled nations, popes possessed enormous influence over kings.</w:t>
      </w:r>
    </w:p>
    <w:p w14:paraId="045E9869" w14:textId="77777777" w:rsidR="000010F6" w:rsidRPr="000010F6" w:rsidRDefault="000010F6" w:rsidP="000010F6">
      <w:r w:rsidRPr="000010F6">
        <w:t>The Church could legitimise rulers.</w:t>
      </w:r>
    </w:p>
    <w:p w14:paraId="3C09A825" w14:textId="77777777" w:rsidR="000010F6" w:rsidRPr="000010F6" w:rsidRDefault="000010F6" w:rsidP="000010F6">
      <w:r w:rsidRPr="000010F6">
        <w:t>The Church could challenge rulers.</w:t>
      </w:r>
    </w:p>
    <w:p w14:paraId="59846F87" w14:textId="77777777" w:rsidR="000010F6" w:rsidRPr="000010F6" w:rsidRDefault="000010F6" w:rsidP="000010F6">
      <w:r w:rsidRPr="000010F6">
        <w:t>The Church could excommunicate rulers.</w:t>
      </w:r>
    </w:p>
    <w:p w14:paraId="48B770F3" w14:textId="77777777" w:rsidR="000010F6" w:rsidRPr="000010F6" w:rsidRDefault="000010F6" w:rsidP="000010F6">
      <w:r w:rsidRPr="000010F6">
        <w:t>The Church could influence public loyalty.</w:t>
      </w:r>
    </w:p>
    <w:p w14:paraId="4074EB20" w14:textId="77777777" w:rsidR="000010F6" w:rsidRPr="000010F6" w:rsidRDefault="000010F6" w:rsidP="000010F6">
      <w:r w:rsidRPr="000010F6">
        <w:t>The Church could shape public opinion.</w:t>
      </w:r>
    </w:p>
    <w:p w14:paraId="606D0416" w14:textId="77777777" w:rsidR="000010F6" w:rsidRPr="000010F6" w:rsidRDefault="000010F6" w:rsidP="000010F6">
      <w:r w:rsidRPr="000010F6">
        <w:t>As a result, religious authority and political authority became deeply interconnected.</w:t>
      </w:r>
    </w:p>
    <w:p w14:paraId="5142BB8C" w14:textId="77777777" w:rsidR="000010F6" w:rsidRPr="000010F6" w:rsidRDefault="000010F6" w:rsidP="000010F6">
      <w:r w:rsidRPr="000010F6">
        <w:t>The Church was therefore not merely a spiritual institution.</w:t>
      </w:r>
    </w:p>
    <w:p w14:paraId="0821D7DC" w14:textId="77777777" w:rsidR="000010F6" w:rsidRPr="000010F6" w:rsidRDefault="000010F6" w:rsidP="000010F6">
      <w:r w:rsidRPr="000010F6">
        <w:t>It was a social institution.</w:t>
      </w:r>
    </w:p>
    <w:p w14:paraId="1562B8EA" w14:textId="77777777" w:rsidR="000010F6" w:rsidRPr="000010F6" w:rsidRDefault="000010F6" w:rsidP="000010F6">
      <w:r w:rsidRPr="000010F6">
        <w:t>A political institution.</w:t>
      </w:r>
    </w:p>
    <w:p w14:paraId="075CA002" w14:textId="77777777" w:rsidR="000010F6" w:rsidRPr="000010F6" w:rsidRDefault="000010F6" w:rsidP="000010F6">
      <w:r w:rsidRPr="000010F6">
        <w:t>An educational institution.</w:t>
      </w:r>
    </w:p>
    <w:p w14:paraId="07732CA5" w14:textId="77777777" w:rsidR="000010F6" w:rsidRPr="000010F6" w:rsidRDefault="000010F6" w:rsidP="000010F6">
      <w:r w:rsidRPr="000010F6">
        <w:t>A legal institution.</w:t>
      </w:r>
    </w:p>
    <w:p w14:paraId="68846718" w14:textId="77777777" w:rsidR="000010F6" w:rsidRPr="000010F6" w:rsidRDefault="000010F6" w:rsidP="000010F6">
      <w:r w:rsidRPr="000010F6">
        <w:t>A cultural institution.</w:t>
      </w:r>
    </w:p>
    <w:p w14:paraId="3A73E38D" w14:textId="77777777" w:rsidR="000010F6" w:rsidRPr="000010F6" w:rsidRDefault="000010F6" w:rsidP="000010F6">
      <w:r w:rsidRPr="000010F6">
        <w:t>A civilisational institution.</w:t>
      </w:r>
    </w:p>
    <w:p w14:paraId="0AED7E47" w14:textId="77777777" w:rsidR="000010F6" w:rsidRPr="000010F6" w:rsidRDefault="000010F6" w:rsidP="000010F6">
      <w:r w:rsidRPr="000010F6">
        <w:pict w14:anchorId="6AE9B484">
          <v:rect id="_x0000_i1181" style="width:0;height:1.5pt" o:hralign="center" o:hrstd="t" o:hr="t" fillcolor="#a0a0a0" stroked="f"/>
        </w:pict>
      </w:r>
    </w:p>
    <w:p w14:paraId="54122C67" w14:textId="77777777" w:rsidR="000010F6" w:rsidRPr="000010F6" w:rsidRDefault="000010F6" w:rsidP="000010F6">
      <w:pPr>
        <w:rPr>
          <w:b/>
          <w:bCs/>
        </w:rPr>
      </w:pPr>
      <w:r w:rsidRPr="000010F6">
        <w:rPr>
          <w:b/>
          <w:bCs/>
        </w:rPr>
        <w:lastRenderedPageBreak/>
        <w:t>A WORLD OF LIMITED LITERACY</w:t>
      </w:r>
    </w:p>
    <w:p w14:paraId="583E579D" w14:textId="77777777" w:rsidR="000010F6" w:rsidRPr="000010F6" w:rsidRDefault="000010F6" w:rsidP="000010F6">
      <w:r w:rsidRPr="000010F6">
        <w:t>Most Europeans could not read.</w:t>
      </w:r>
    </w:p>
    <w:p w14:paraId="6AB406F6" w14:textId="77777777" w:rsidR="000010F6" w:rsidRPr="000010F6" w:rsidRDefault="000010F6" w:rsidP="000010F6">
      <w:r w:rsidRPr="000010F6">
        <w:t>Books were rare.</w:t>
      </w:r>
    </w:p>
    <w:p w14:paraId="177BFEE9" w14:textId="77777777" w:rsidR="000010F6" w:rsidRPr="000010F6" w:rsidRDefault="000010F6" w:rsidP="000010F6">
      <w:r w:rsidRPr="000010F6">
        <w:t>Books were expensive.</w:t>
      </w:r>
    </w:p>
    <w:p w14:paraId="0AEEE792" w14:textId="77777777" w:rsidR="000010F6" w:rsidRPr="000010F6" w:rsidRDefault="000010F6" w:rsidP="000010F6">
      <w:r w:rsidRPr="000010F6">
        <w:t>Books were copied by hand.</w:t>
      </w:r>
    </w:p>
    <w:p w14:paraId="0A3684FD" w14:textId="77777777" w:rsidR="000010F6" w:rsidRPr="000010F6" w:rsidRDefault="000010F6" w:rsidP="000010F6">
      <w:r w:rsidRPr="000010F6">
        <w:t>Every manuscript required enormous labour.</w:t>
      </w:r>
    </w:p>
    <w:p w14:paraId="6898932F" w14:textId="77777777" w:rsidR="000010F6" w:rsidRPr="000010F6" w:rsidRDefault="000010F6" w:rsidP="000010F6">
      <w:r w:rsidRPr="000010F6">
        <w:t>Monks often spent years reproducing texts.</w:t>
      </w:r>
    </w:p>
    <w:p w14:paraId="40535188" w14:textId="77777777" w:rsidR="000010F6" w:rsidRPr="000010F6" w:rsidRDefault="000010F6" w:rsidP="000010F6">
      <w:r w:rsidRPr="000010F6">
        <w:t>Knowledge travelled slowly.</w:t>
      </w:r>
    </w:p>
    <w:p w14:paraId="576BB7FB" w14:textId="77777777" w:rsidR="000010F6" w:rsidRPr="000010F6" w:rsidRDefault="000010F6" w:rsidP="000010F6">
      <w:r w:rsidRPr="000010F6">
        <w:t>Information travelled slowly.</w:t>
      </w:r>
    </w:p>
    <w:p w14:paraId="5A7DEF66" w14:textId="77777777" w:rsidR="000010F6" w:rsidRPr="000010F6" w:rsidRDefault="000010F6" w:rsidP="000010F6">
      <w:r w:rsidRPr="000010F6">
        <w:t>Access to learning was limited.</w:t>
      </w:r>
    </w:p>
    <w:p w14:paraId="2C560661" w14:textId="77777777" w:rsidR="000010F6" w:rsidRPr="000010F6" w:rsidRDefault="000010F6" w:rsidP="000010F6">
      <w:r w:rsidRPr="000010F6">
        <w:t>The Bible itself was generally unavailable to ordinary people.</w:t>
      </w:r>
    </w:p>
    <w:p w14:paraId="7B3F8769" w14:textId="77777777" w:rsidR="000010F6" w:rsidRPr="000010F6" w:rsidRDefault="000010F6" w:rsidP="000010F6">
      <w:r w:rsidRPr="000010F6">
        <w:t>Most copies existed in Latin.</w:t>
      </w:r>
    </w:p>
    <w:p w14:paraId="4F3AAE9F" w14:textId="77777777" w:rsidR="000010F6" w:rsidRPr="000010F6" w:rsidRDefault="000010F6" w:rsidP="000010F6">
      <w:r w:rsidRPr="000010F6">
        <w:t>Latin was the language of scholars, clergy, lawyers, and educated elites.</w:t>
      </w:r>
    </w:p>
    <w:p w14:paraId="1949DDC2" w14:textId="77777777" w:rsidR="000010F6" w:rsidRPr="000010F6" w:rsidRDefault="000010F6" w:rsidP="000010F6">
      <w:r w:rsidRPr="000010F6">
        <w:t>The average farmer could neither read the Bible nor independently verify religious teachings.</w:t>
      </w:r>
    </w:p>
    <w:p w14:paraId="41CD26B4" w14:textId="77777777" w:rsidR="000010F6" w:rsidRPr="000010F6" w:rsidRDefault="000010F6" w:rsidP="000010F6">
      <w:r w:rsidRPr="000010F6">
        <w:t>Instead, religious knowledge was mediated through clergy.</w:t>
      </w:r>
    </w:p>
    <w:p w14:paraId="7652AF50" w14:textId="77777777" w:rsidR="000010F6" w:rsidRPr="000010F6" w:rsidRDefault="000010F6" w:rsidP="000010F6">
      <w:r w:rsidRPr="000010F6">
        <w:t>Priests interpreted scripture.</w:t>
      </w:r>
    </w:p>
    <w:p w14:paraId="5D1C8DCA" w14:textId="77777777" w:rsidR="000010F6" w:rsidRPr="000010F6" w:rsidRDefault="000010F6" w:rsidP="000010F6">
      <w:r w:rsidRPr="000010F6">
        <w:t>Priests explained doctrine.</w:t>
      </w:r>
    </w:p>
    <w:p w14:paraId="2B7876CB" w14:textId="77777777" w:rsidR="000010F6" w:rsidRPr="000010F6" w:rsidRDefault="000010F6" w:rsidP="000010F6">
      <w:r w:rsidRPr="000010F6">
        <w:t>Priests answered religious questions.</w:t>
      </w:r>
    </w:p>
    <w:p w14:paraId="47721F9D" w14:textId="77777777" w:rsidR="000010F6" w:rsidRPr="000010F6" w:rsidRDefault="000010F6" w:rsidP="000010F6">
      <w:r w:rsidRPr="000010F6">
        <w:t>Priests served as intermediaries between ordinary people and sacred knowledge.</w:t>
      </w:r>
    </w:p>
    <w:p w14:paraId="0033AA06" w14:textId="77777777" w:rsidR="000010F6" w:rsidRPr="000010F6" w:rsidRDefault="000010F6" w:rsidP="000010F6">
      <w:r w:rsidRPr="000010F6">
        <w:t>For many people there was no practical alternative.</w:t>
      </w:r>
    </w:p>
    <w:p w14:paraId="590E4F71" w14:textId="77777777" w:rsidR="000010F6" w:rsidRPr="000010F6" w:rsidRDefault="000010F6" w:rsidP="000010F6">
      <w:r w:rsidRPr="000010F6">
        <w:t>The Church possessed knowledge.</w:t>
      </w:r>
    </w:p>
    <w:p w14:paraId="150A82CA" w14:textId="77777777" w:rsidR="000010F6" w:rsidRPr="000010F6" w:rsidRDefault="000010F6" w:rsidP="000010F6">
      <w:r w:rsidRPr="000010F6">
        <w:t>The population depended upon the Church for access to that knowledge.</w:t>
      </w:r>
    </w:p>
    <w:p w14:paraId="4F482DFD" w14:textId="77777777" w:rsidR="000010F6" w:rsidRPr="000010F6" w:rsidRDefault="000010F6" w:rsidP="000010F6">
      <w:r w:rsidRPr="000010F6">
        <w:t>Knowledge and authority therefore became closely connected.</w:t>
      </w:r>
    </w:p>
    <w:p w14:paraId="1F191C01" w14:textId="77777777" w:rsidR="000010F6" w:rsidRPr="000010F6" w:rsidRDefault="000010F6" w:rsidP="000010F6">
      <w:r w:rsidRPr="000010F6">
        <w:t>Those who possessed interpretation possessed influence.</w:t>
      </w:r>
    </w:p>
    <w:p w14:paraId="215404B8" w14:textId="77777777" w:rsidR="000010F6" w:rsidRPr="000010F6" w:rsidRDefault="000010F6" w:rsidP="000010F6">
      <w:r w:rsidRPr="000010F6">
        <w:t>Those who possessed influence possessed authority.</w:t>
      </w:r>
    </w:p>
    <w:p w14:paraId="2F45BCB8" w14:textId="77777777" w:rsidR="000010F6" w:rsidRPr="000010F6" w:rsidRDefault="000010F6" w:rsidP="000010F6">
      <w:r w:rsidRPr="000010F6">
        <w:t>Those who possessed authority shaped society.</w:t>
      </w:r>
    </w:p>
    <w:p w14:paraId="2165A953" w14:textId="77777777" w:rsidR="000010F6" w:rsidRPr="000010F6" w:rsidRDefault="000010F6" w:rsidP="000010F6">
      <w:r w:rsidRPr="000010F6">
        <w:pict w14:anchorId="22BF0BA4">
          <v:rect id="_x0000_i1182" style="width:0;height:1.5pt" o:hralign="center" o:hrstd="t" o:hr="t" fillcolor="#a0a0a0" stroked="f"/>
        </w:pict>
      </w:r>
    </w:p>
    <w:p w14:paraId="541D9DC2" w14:textId="77777777" w:rsidR="000010F6" w:rsidRPr="000010F6" w:rsidRDefault="000010F6" w:rsidP="000010F6">
      <w:pPr>
        <w:rPr>
          <w:b/>
          <w:bCs/>
        </w:rPr>
      </w:pPr>
      <w:r w:rsidRPr="000010F6">
        <w:rPr>
          <w:b/>
          <w:bCs/>
        </w:rPr>
        <w:lastRenderedPageBreak/>
        <w:t>THE MEDIEVAL WORLDVIEW</w:t>
      </w:r>
    </w:p>
    <w:p w14:paraId="0F39F5B2" w14:textId="77777777" w:rsidR="000010F6" w:rsidRPr="000010F6" w:rsidRDefault="000010F6" w:rsidP="000010F6">
      <w:r w:rsidRPr="000010F6">
        <w:t>The medieval worldview was deeply hierarchical.</w:t>
      </w:r>
    </w:p>
    <w:p w14:paraId="3D935574" w14:textId="77777777" w:rsidR="000010F6" w:rsidRPr="000010F6" w:rsidRDefault="000010F6" w:rsidP="000010F6">
      <w:r w:rsidRPr="000010F6">
        <w:t>God stood above creation.</w:t>
      </w:r>
    </w:p>
    <w:p w14:paraId="584207EC" w14:textId="77777777" w:rsidR="000010F6" w:rsidRPr="000010F6" w:rsidRDefault="000010F6" w:rsidP="000010F6">
      <w:r w:rsidRPr="000010F6">
        <w:t>The Church stood above society.</w:t>
      </w:r>
    </w:p>
    <w:p w14:paraId="7836DF31" w14:textId="77777777" w:rsidR="000010F6" w:rsidRPr="000010F6" w:rsidRDefault="000010F6" w:rsidP="000010F6">
      <w:r w:rsidRPr="000010F6">
        <w:t>Kings stood above subjects.</w:t>
      </w:r>
    </w:p>
    <w:p w14:paraId="6C1D61AB" w14:textId="77777777" w:rsidR="000010F6" w:rsidRPr="000010F6" w:rsidRDefault="000010F6" w:rsidP="000010F6">
      <w:r w:rsidRPr="000010F6">
        <w:t>Lords stood above peasants.</w:t>
      </w:r>
    </w:p>
    <w:p w14:paraId="3E38DB87" w14:textId="77777777" w:rsidR="000010F6" w:rsidRPr="000010F6" w:rsidRDefault="000010F6" w:rsidP="000010F6">
      <w:r w:rsidRPr="000010F6">
        <w:t>Parents stood above children.</w:t>
      </w:r>
    </w:p>
    <w:p w14:paraId="264A8E01" w14:textId="77777777" w:rsidR="000010F6" w:rsidRPr="000010F6" w:rsidRDefault="000010F6" w:rsidP="000010F6">
      <w:r w:rsidRPr="000010F6">
        <w:t>Teachers stood above students.</w:t>
      </w:r>
    </w:p>
    <w:p w14:paraId="15368C8A" w14:textId="77777777" w:rsidR="000010F6" w:rsidRPr="000010F6" w:rsidRDefault="000010F6" w:rsidP="000010F6">
      <w:r w:rsidRPr="000010F6">
        <w:t>Authority was considered natural.</w:t>
      </w:r>
    </w:p>
    <w:p w14:paraId="68BA4B3E" w14:textId="77777777" w:rsidR="000010F6" w:rsidRPr="000010F6" w:rsidRDefault="000010F6" w:rsidP="000010F6">
      <w:r w:rsidRPr="000010F6">
        <w:t>Hierarchy was considered normal.</w:t>
      </w:r>
    </w:p>
    <w:p w14:paraId="4DE583CE" w14:textId="77777777" w:rsidR="000010F6" w:rsidRPr="000010F6" w:rsidRDefault="000010F6" w:rsidP="000010F6">
      <w:r w:rsidRPr="000010F6">
        <w:t>Order was considered desirable.</w:t>
      </w:r>
    </w:p>
    <w:p w14:paraId="78FE6075" w14:textId="77777777" w:rsidR="000010F6" w:rsidRPr="000010F6" w:rsidRDefault="000010F6" w:rsidP="000010F6">
      <w:r w:rsidRPr="000010F6">
        <w:t>Many people believed that social arrangements reflected divine design.</w:t>
      </w:r>
    </w:p>
    <w:p w14:paraId="51C7548D" w14:textId="77777777" w:rsidR="000010F6" w:rsidRPr="000010F6" w:rsidRDefault="000010F6" w:rsidP="000010F6">
      <w:r w:rsidRPr="000010F6">
        <w:t>The structure of society appeared fixed.</w:t>
      </w:r>
    </w:p>
    <w:p w14:paraId="67037C5D" w14:textId="77777777" w:rsidR="000010F6" w:rsidRPr="000010F6" w:rsidRDefault="000010F6" w:rsidP="000010F6">
      <w:r w:rsidRPr="000010F6">
        <w:t>Every individual possessed a place.</w:t>
      </w:r>
    </w:p>
    <w:p w14:paraId="0BC6DF25" w14:textId="77777777" w:rsidR="000010F6" w:rsidRPr="000010F6" w:rsidRDefault="000010F6" w:rsidP="000010F6">
      <w:r w:rsidRPr="000010F6">
        <w:t>Every institution possessed a role.</w:t>
      </w:r>
    </w:p>
    <w:p w14:paraId="676B3C5F" w14:textId="77777777" w:rsidR="000010F6" w:rsidRPr="000010F6" w:rsidRDefault="000010F6" w:rsidP="000010F6">
      <w:r w:rsidRPr="000010F6">
        <w:t>Every person possessed obligations.</w:t>
      </w:r>
    </w:p>
    <w:p w14:paraId="17F7EF9E" w14:textId="77777777" w:rsidR="000010F6" w:rsidRPr="000010F6" w:rsidRDefault="000010F6" w:rsidP="000010F6">
      <w:r w:rsidRPr="000010F6">
        <w:t>Most people understood life not as changing the system but as functioning faithfully within it.</w:t>
      </w:r>
    </w:p>
    <w:p w14:paraId="1DB0317B" w14:textId="77777777" w:rsidR="000010F6" w:rsidRPr="000010F6" w:rsidRDefault="000010F6" w:rsidP="000010F6">
      <w:r w:rsidRPr="000010F6">
        <w:t>Questions about authority therefore carried enormous significance.</w:t>
      </w:r>
    </w:p>
    <w:p w14:paraId="0B66EE30" w14:textId="77777777" w:rsidR="000010F6" w:rsidRPr="000010F6" w:rsidRDefault="000010F6" w:rsidP="000010F6">
      <w:r w:rsidRPr="000010F6">
        <w:t>To challenge authority was not merely to challenge an institution.</w:t>
      </w:r>
    </w:p>
    <w:p w14:paraId="06CC6B40" w14:textId="77777777" w:rsidR="000010F6" w:rsidRPr="000010F6" w:rsidRDefault="000010F6" w:rsidP="000010F6">
      <w:r w:rsidRPr="000010F6">
        <w:t>It could appear to challenge reality itself.</w:t>
      </w:r>
    </w:p>
    <w:p w14:paraId="6B3B387C" w14:textId="77777777" w:rsidR="000010F6" w:rsidRPr="000010F6" w:rsidRDefault="000010F6" w:rsidP="000010F6">
      <w:r w:rsidRPr="000010F6">
        <w:t>It could appear to challenge God.</w:t>
      </w:r>
    </w:p>
    <w:p w14:paraId="59F2DCC4" w14:textId="77777777" w:rsidR="000010F6" w:rsidRPr="000010F6" w:rsidRDefault="000010F6" w:rsidP="000010F6">
      <w:r w:rsidRPr="000010F6">
        <w:t>It could appear to challenge the natural order.</w:t>
      </w:r>
    </w:p>
    <w:p w14:paraId="550C1E73" w14:textId="77777777" w:rsidR="000010F6" w:rsidRPr="000010F6" w:rsidRDefault="000010F6" w:rsidP="000010F6">
      <w:r w:rsidRPr="000010F6">
        <w:t>For this reason, challenges to authority were often viewed with suspicion.</w:t>
      </w:r>
    </w:p>
    <w:p w14:paraId="4CF8F40C" w14:textId="77777777" w:rsidR="000010F6" w:rsidRPr="000010F6" w:rsidRDefault="000010F6" w:rsidP="000010F6">
      <w:r w:rsidRPr="000010F6">
        <w:t>The stability of society seemed to depend upon stability of belief.</w:t>
      </w:r>
    </w:p>
    <w:p w14:paraId="05B75B23" w14:textId="77777777" w:rsidR="000010F6" w:rsidRPr="000010F6" w:rsidRDefault="000010F6" w:rsidP="000010F6">
      <w:r w:rsidRPr="000010F6">
        <w:pict w14:anchorId="162E4469">
          <v:rect id="_x0000_i1183" style="width:0;height:1.5pt" o:hralign="center" o:hrstd="t" o:hr="t" fillcolor="#a0a0a0" stroked="f"/>
        </w:pict>
      </w:r>
    </w:p>
    <w:p w14:paraId="662FFAF8" w14:textId="77777777" w:rsidR="000010F6" w:rsidRPr="000010F6" w:rsidRDefault="000010F6" w:rsidP="000010F6">
      <w:pPr>
        <w:rPr>
          <w:b/>
          <w:bCs/>
        </w:rPr>
      </w:pPr>
      <w:r w:rsidRPr="000010F6">
        <w:rPr>
          <w:b/>
          <w:bCs/>
        </w:rPr>
        <w:t>CORRUPTION AND CRITICISM</w:t>
      </w:r>
    </w:p>
    <w:p w14:paraId="59BBF135" w14:textId="77777777" w:rsidR="000010F6" w:rsidRPr="000010F6" w:rsidRDefault="000010F6" w:rsidP="000010F6">
      <w:r w:rsidRPr="000010F6">
        <w:t>Despite its influence, the Church was not free from criticism.</w:t>
      </w:r>
    </w:p>
    <w:p w14:paraId="1A21546D" w14:textId="77777777" w:rsidR="000010F6" w:rsidRPr="000010F6" w:rsidRDefault="000010F6" w:rsidP="000010F6">
      <w:r w:rsidRPr="000010F6">
        <w:lastRenderedPageBreak/>
        <w:t>Human institutions rarely are.</w:t>
      </w:r>
    </w:p>
    <w:p w14:paraId="0BB088BB" w14:textId="77777777" w:rsidR="000010F6" w:rsidRPr="000010F6" w:rsidRDefault="000010F6" w:rsidP="000010F6">
      <w:r w:rsidRPr="000010F6">
        <w:t>As centuries passed, concerns emerged regarding wealth, power, privilege, and corruption.</w:t>
      </w:r>
    </w:p>
    <w:p w14:paraId="0E7A2B14" w14:textId="77777777" w:rsidR="000010F6" w:rsidRPr="000010F6" w:rsidRDefault="000010F6" w:rsidP="000010F6">
      <w:r w:rsidRPr="000010F6">
        <w:t>Some clergy lived luxurious lives.</w:t>
      </w:r>
    </w:p>
    <w:p w14:paraId="7FD35A21" w14:textId="77777777" w:rsidR="000010F6" w:rsidRPr="000010F6" w:rsidRDefault="000010F6" w:rsidP="000010F6">
      <w:r w:rsidRPr="000010F6">
        <w:t>Some Church officials accumulated enormous wealth.</w:t>
      </w:r>
    </w:p>
    <w:p w14:paraId="6A35A935" w14:textId="77777777" w:rsidR="000010F6" w:rsidRPr="000010F6" w:rsidRDefault="000010F6" w:rsidP="000010F6">
      <w:r w:rsidRPr="000010F6">
        <w:t>Political considerations sometimes influenced religious appointments.</w:t>
      </w:r>
    </w:p>
    <w:p w14:paraId="27A954F6" w14:textId="77777777" w:rsidR="000010F6" w:rsidRPr="000010F6" w:rsidRDefault="000010F6" w:rsidP="000010F6">
      <w:r w:rsidRPr="000010F6">
        <w:t>The sale of church offices, known as simony, became controversial.</w:t>
      </w:r>
    </w:p>
    <w:p w14:paraId="262D1AC4" w14:textId="77777777" w:rsidR="000010F6" w:rsidRPr="000010F6" w:rsidRDefault="000010F6" w:rsidP="000010F6">
      <w:r w:rsidRPr="000010F6">
        <w:t>Questions emerged concerning the relationship between spiritual authority and material wealth.</w:t>
      </w:r>
    </w:p>
    <w:p w14:paraId="2B6889ED" w14:textId="77777777" w:rsidR="000010F6" w:rsidRPr="000010F6" w:rsidRDefault="000010F6" w:rsidP="000010F6">
      <w:r w:rsidRPr="000010F6">
        <w:t>Many faithful Christians remained devoted to Christianity while simultaneously expressing concern about institutional practices.</w:t>
      </w:r>
    </w:p>
    <w:p w14:paraId="64800FD4" w14:textId="77777777" w:rsidR="000010F6" w:rsidRPr="000010F6" w:rsidRDefault="000010F6" w:rsidP="000010F6">
      <w:r w:rsidRPr="000010F6">
        <w:t>Calls for reform existed long before Martin Luther.</w:t>
      </w:r>
    </w:p>
    <w:p w14:paraId="1FEC23D7" w14:textId="77777777" w:rsidR="000010F6" w:rsidRPr="000010F6" w:rsidRDefault="000010F6" w:rsidP="000010F6">
      <w:r w:rsidRPr="000010F6">
        <w:t>Various individuals and movements criticised aspects of Church life for generations.</w:t>
      </w:r>
    </w:p>
    <w:p w14:paraId="4127B131" w14:textId="77777777" w:rsidR="000010F6" w:rsidRPr="000010F6" w:rsidRDefault="000010F6" w:rsidP="000010F6">
      <w:r w:rsidRPr="000010F6">
        <w:t>The desire for reform was therefore not new.</w:t>
      </w:r>
    </w:p>
    <w:p w14:paraId="2AC58695" w14:textId="77777777" w:rsidR="000010F6" w:rsidRPr="000010F6" w:rsidRDefault="000010F6" w:rsidP="000010F6">
      <w:r w:rsidRPr="000010F6">
        <w:t>What was new was the scale of the transformation that was about to occur.</w:t>
      </w:r>
    </w:p>
    <w:p w14:paraId="76C8DD8A" w14:textId="77777777" w:rsidR="000010F6" w:rsidRPr="000010F6" w:rsidRDefault="000010F6" w:rsidP="000010F6">
      <w:r w:rsidRPr="000010F6">
        <w:t>Europe possessed criticism.</w:t>
      </w:r>
    </w:p>
    <w:p w14:paraId="12E7E80E" w14:textId="77777777" w:rsidR="000010F6" w:rsidRPr="000010F6" w:rsidRDefault="000010F6" w:rsidP="000010F6">
      <w:r w:rsidRPr="000010F6">
        <w:t>Europe possessed concern.</w:t>
      </w:r>
    </w:p>
    <w:p w14:paraId="65BE0A5F" w14:textId="77777777" w:rsidR="000010F6" w:rsidRPr="000010F6" w:rsidRDefault="000010F6" w:rsidP="000010F6">
      <w:r w:rsidRPr="000010F6">
        <w:t>Europe possessed questions.</w:t>
      </w:r>
    </w:p>
    <w:p w14:paraId="46A0BB93" w14:textId="77777777" w:rsidR="000010F6" w:rsidRPr="000010F6" w:rsidRDefault="000010F6" w:rsidP="000010F6">
      <w:r w:rsidRPr="000010F6">
        <w:t>What Europe lacked was a mechanism capable of transforming those questions into a continental movement.</w:t>
      </w:r>
    </w:p>
    <w:p w14:paraId="1F48C0CF" w14:textId="77777777" w:rsidR="000010F6" w:rsidRPr="000010F6" w:rsidRDefault="000010F6" w:rsidP="000010F6">
      <w:r w:rsidRPr="000010F6">
        <w:t>That mechanism would soon arrive.</w:t>
      </w:r>
    </w:p>
    <w:p w14:paraId="451986D6" w14:textId="77777777" w:rsidR="000010F6" w:rsidRPr="000010F6" w:rsidRDefault="000010F6" w:rsidP="000010F6">
      <w:r w:rsidRPr="000010F6">
        <w:pict w14:anchorId="08031B9B">
          <v:rect id="_x0000_i1184" style="width:0;height:1.5pt" o:hralign="center" o:hrstd="t" o:hr="t" fillcolor="#a0a0a0" stroked="f"/>
        </w:pict>
      </w:r>
    </w:p>
    <w:p w14:paraId="7F569E13" w14:textId="77777777" w:rsidR="000010F6" w:rsidRPr="000010F6" w:rsidRDefault="000010F6" w:rsidP="000010F6">
      <w:pPr>
        <w:rPr>
          <w:b/>
          <w:bCs/>
        </w:rPr>
      </w:pPr>
      <w:r w:rsidRPr="000010F6">
        <w:rPr>
          <w:b/>
          <w:bCs/>
        </w:rPr>
        <w:t>THE RISE OF NEW QUESTIONS</w:t>
      </w:r>
    </w:p>
    <w:p w14:paraId="38FB330B" w14:textId="77777777" w:rsidR="000010F6" w:rsidRPr="000010F6" w:rsidRDefault="000010F6" w:rsidP="000010F6">
      <w:r w:rsidRPr="000010F6">
        <w:t>By the fifteenth century Europe was changing.</w:t>
      </w:r>
    </w:p>
    <w:p w14:paraId="17E1F574" w14:textId="77777777" w:rsidR="000010F6" w:rsidRPr="000010F6" w:rsidRDefault="000010F6" w:rsidP="000010F6">
      <w:r w:rsidRPr="000010F6">
        <w:t>Trade expanded.</w:t>
      </w:r>
    </w:p>
    <w:p w14:paraId="52922F6B" w14:textId="77777777" w:rsidR="000010F6" w:rsidRPr="000010F6" w:rsidRDefault="000010F6" w:rsidP="000010F6">
      <w:r w:rsidRPr="000010F6">
        <w:t>Cities grew.</w:t>
      </w:r>
    </w:p>
    <w:p w14:paraId="4D31F243" w14:textId="77777777" w:rsidR="000010F6" w:rsidRPr="000010F6" w:rsidRDefault="000010F6" w:rsidP="000010F6">
      <w:r w:rsidRPr="000010F6">
        <w:t>Universities developed.</w:t>
      </w:r>
    </w:p>
    <w:p w14:paraId="1027DEBE" w14:textId="77777777" w:rsidR="000010F6" w:rsidRPr="000010F6" w:rsidRDefault="000010F6" w:rsidP="000010F6">
      <w:r w:rsidRPr="000010F6">
        <w:t>Literacy increased.</w:t>
      </w:r>
    </w:p>
    <w:p w14:paraId="6498CFCD" w14:textId="77777777" w:rsidR="000010F6" w:rsidRPr="000010F6" w:rsidRDefault="000010F6" w:rsidP="000010F6">
      <w:r w:rsidRPr="000010F6">
        <w:t>Travel increased.</w:t>
      </w:r>
    </w:p>
    <w:p w14:paraId="5568CED4" w14:textId="77777777" w:rsidR="000010F6" w:rsidRPr="000010F6" w:rsidRDefault="000010F6" w:rsidP="000010F6">
      <w:r w:rsidRPr="000010F6">
        <w:lastRenderedPageBreak/>
        <w:t>Communication improved.</w:t>
      </w:r>
    </w:p>
    <w:p w14:paraId="30D36F50" w14:textId="77777777" w:rsidR="000010F6" w:rsidRPr="000010F6" w:rsidRDefault="000010F6" w:rsidP="000010F6">
      <w:r w:rsidRPr="000010F6">
        <w:t>Scholars gained greater access to ancient texts.</w:t>
      </w:r>
    </w:p>
    <w:p w14:paraId="3A6210CD" w14:textId="77777777" w:rsidR="000010F6" w:rsidRPr="000010F6" w:rsidRDefault="000010F6" w:rsidP="000010F6">
      <w:r w:rsidRPr="000010F6">
        <w:t>Intellectual curiosity intensified.</w:t>
      </w:r>
    </w:p>
    <w:p w14:paraId="5F2B5FEA" w14:textId="77777777" w:rsidR="000010F6" w:rsidRPr="000010F6" w:rsidRDefault="000010F6" w:rsidP="000010F6">
      <w:r w:rsidRPr="000010F6">
        <w:t>The Renaissance encouraged renewed interest in original sources.</w:t>
      </w:r>
    </w:p>
    <w:p w14:paraId="1E0B6CE0" w14:textId="77777777" w:rsidR="000010F6" w:rsidRPr="000010F6" w:rsidRDefault="000010F6" w:rsidP="000010F6">
      <w:r w:rsidRPr="000010F6">
        <w:t>People increasingly asked whether inherited interpretations should be examined.</w:t>
      </w:r>
    </w:p>
    <w:p w14:paraId="375C9130" w14:textId="77777777" w:rsidR="000010F6" w:rsidRPr="000010F6" w:rsidRDefault="000010F6" w:rsidP="000010F6">
      <w:r w:rsidRPr="000010F6">
        <w:t>Could established authorities be questioned?</w:t>
      </w:r>
    </w:p>
    <w:p w14:paraId="753AA0AC" w14:textId="77777777" w:rsidR="000010F6" w:rsidRPr="000010F6" w:rsidRDefault="000010F6" w:rsidP="000010F6">
      <w:r w:rsidRPr="000010F6">
        <w:t>Could traditions be re-evaluated?</w:t>
      </w:r>
    </w:p>
    <w:p w14:paraId="6532D633" w14:textId="77777777" w:rsidR="000010F6" w:rsidRPr="000010F6" w:rsidRDefault="000010F6" w:rsidP="000010F6">
      <w:r w:rsidRPr="000010F6">
        <w:t>Could individuals investigate truth for themselves?</w:t>
      </w:r>
    </w:p>
    <w:p w14:paraId="6A505C22" w14:textId="77777777" w:rsidR="000010F6" w:rsidRPr="000010F6" w:rsidRDefault="000010F6" w:rsidP="000010F6">
      <w:r w:rsidRPr="000010F6">
        <w:t>Could institutions make mistakes?</w:t>
      </w:r>
    </w:p>
    <w:p w14:paraId="27EB7CFD" w14:textId="77777777" w:rsidR="000010F6" w:rsidRPr="000010F6" w:rsidRDefault="000010F6" w:rsidP="000010F6">
      <w:r w:rsidRPr="000010F6">
        <w:t>Could authority be wrong?</w:t>
      </w:r>
    </w:p>
    <w:p w14:paraId="1026BA53" w14:textId="77777777" w:rsidR="000010F6" w:rsidRPr="000010F6" w:rsidRDefault="000010F6" w:rsidP="000010F6">
      <w:r w:rsidRPr="000010F6">
        <w:t>These questions did not immediately produce revolution.</w:t>
      </w:r>
    </w:p>
    <w:p w14:paraId="38C6AF69" w14:textId="77777777" w:rsidR="000010F6" w:rsidRPr="000010F6" w:rsidRDefault="000010F6" w:rsidP="000010F6">
      <w:r w:rsidRPr="000010F6">
        <w:t>But they prepared the ground for it.</w:t>
      </w:r>
    </w:p>
    <w:p w14:paraId="39441DE5" w14:textId="77777777" w:rsidR="000010F6" w:rsidRPr="000010F6" w:rsidRDefault="000010F6" w:rsidP="000010F6">
      <w:r w:rsidRPr="000010F6">
        <w:t>The existing order remained powerful.</w:t>
      </w:r>
    </w:p>
    <w:p w14:paraId="053BB05D" w14:textId="77777777" w:rsidR="000010F6" w:rsidRPr="000010F6" w:rsidRDefault="000010F6" w:rsidP="000010F6">
      <w:r w:rsidRPr="000010F6">
        <w:t>Yet beneath the surface, conditions were changing.</w:t>
      </w:r>
    </w:p>
    <w:p w14:paraId="5DE98EEA" w14:textId="77777777" w:rsidR="000010F6" w:rsidRPr="000010F6" w:rsidRDefault="000010F6" w:rsidP="000010F6">
      <w:r w:rsidRPr="000010F6">
        <w:t>The world was becoming more connected.</w:t>
      </w:r>
    </w:p>
    <w:p w14:paraId="641C8A83" w14:textId="77777777" w:rsidR="000010F6" w:rsidRPr="000010F6" w:rsidRDefault="000010F6" w:rsidP="000010F6">
      <w:r w:rsidRPr="000010F6">
        <w:t>Knowledge was becoming more accessible.</w:t>
      </w:r>
    </w:p>
    <w:p w14:paraId="35FAA5D2" w14:textId="77777777" w:rsidR="000010F6" w:rsidRPr="000010F6" w:rsidRDefault="000010F6" w:rsidP="000010F6">
      <w:r w:rsidRPr="000010F6">
        <w:t>Ideas were becoming more mobile.</w:t>
      </w:r>
    </w:p>
    <w:p w14:paraId="6BB84825" w14:textId="77777777" w:rsidR="000010F6" w:rsidRPr="000010F6" w:rsidRDefault="000010F6" w:rsidP="000010F6">
      <w:r w:rsidRPr="000010F6">
        <w:t>Authority was becoming more visible.</w:t>
      </w:r>
    </w:p>
    <w:p w14:paraId="17B4B200" w14:textId="77777777" w:rsidR="000010F6" w:rsidRPr="000010F6" w:rsidRDefault="000010F6" w:rsidP="000010F6">
      <w:r w:rsidRPr="000010F6">
        <w:t>And once authority becomes visible, it becomes possible to examine it.</w:t>
      </w:r>
    </w:p>
    <w:p w14:paraId="0A1D5589" w14:textId="77777777" w:rsidR="000010F6" w:rsidRPr="000010F6" w:rsidRDefault="000010F6" w:rsidP="000010F6">
      <w:r w:rsidRPr="000010F6">
        <w:pict w14:anchorId="7A46CA45">
          <v:rect id="_x0000_i1185" style="width:0;height:1.5pt" o:hralign="center" o:hrstd="t" o:hr="t" fillcolor="#a0a0a0" stroked="f"/>
        </w:pict>
      </w:r>
    </w:p>
    <w:p w14:paraId="226730B4" w14:textId="77777777" w:rsidR="000010F6" w:rsidRPr="000010F6" w:rsidRDefault="000010F6" w:rsidP="000010F6">
      <w:pPr>
        <w:rPr>
          <w:b/>
          <w:bCs/>
        </w:rPr>
      </w:pPr>
      <w:r w:rsidRPr="000010F6">
        <w:rPr>
          <w:b/>
          <w:bCs/>
        </w:rPr>
        <w:t>THE WORLD LUTHER INHERITED</w:t>
      </w:r>
    </w:p>
    <w:p w14:paraId="6BC42B40" w14:textId="77777777" w:rsidR="000010F6" w:rsidRPr="000010F6" w:rsidRDefault="000010F6" w:rsidP="000010F6">
      <w:r w:rsidRPr="000010F6">
        <w:t>Martin Luther was born in 1483.</w:t>
      </w:r>
    </w:p>
    <w:p w14:paraId="5FBC297D" w14:textId="77777777" w:rsidR="000010F6" w:rsidRPr="000010F6" w:rsidRDefault="000010F6" w:rsidP="000010F6">
      <w:r w:rsidRPr="000010F6">
        <w:t>He did not enter a world of chaos.</w:t>
      </w:r>
    </w:p>
    <w:p w14:paraId="50908856" w14:textId="77777777" w:rsidR="000010F6" w:rsidRPr="000010F6" w:rsidRDefault="000010F6" w:rsidP="000010F6">
      <w:r w:rsidRPr="000010F6">
        <w:t>He entered a world of order.</w:t>
      </w:r>
    </w:p>
    <w:p w14:paraId="53CB229C" w14:textId="77777777" w:rsidR="000010F6" w:rsidRPr="000010F6" w:rsidRDefault="000010F6" w:rsidP="000010F6">
      <w:r w:rsidRPr="000010F6">
        <w:t>A world of institutions.</w:t>
      </w:r>
    </w:p>
    <w:p w14:paraId="32FB8C92" w14:textId="77777777" w:rsidR="000010F6" w:rsidRPr="000010F6" w:rsidRDefault="000010F6" w:rsidP="000010F6">
      <w:r w:rsidRPr="000010F6">
        <w:t>A world of hierarchy.</w:t>
      </w:r>
    </w:p>
    <w:p w14:paraId="774C84F8" w14:textId="77777777" w:rsidR="000010F6" w:rsidRPr="000010F6" w:rsidRDefault="000010F6" w:rsidP="000010F6">
      <w:r w:rsidRPr="000010F6">
        <w:t>A world of established authority.</w:t>
      </w:r>
    </w:p>
    <w:p w14:paraId="4D960652" w14:textId="77777777" w:rsidR="000010F6" w:rsidRPr="000010F6" w:rsidRDefault="000010F6" w:rsidP="000010F6">
      <w:r w:rsidRPr="000010F6">
        <w:lastRenderedPageBreak/>
        <w:t>A world in which the Church occupied the centre of social, intellectual, political, and spiritual life.</w:t>
      </w:r>
    </w:p>
    <w:p w14:paraId="0F7D44BE" w14:textId="77777777" w:rsidR="000010F6" w:rsidRPr="000010F6" w:rsidRDefault="000010F6" w:rsidP="000010F6">
      <w:r w:rsidRPr="000010F6">
        <w:t>Yet he also entered a world increasingly filled with questions.</w:t>
      </w:r>
    </w:p>
    <w:p w14:paraId="53C2F567" w14:textId="77777777" w:rsidR="000010F6" w:rsidRPr="000010F6" w:rsidRDefault="000010F6" w:rsidP="000010F6">
      <w:r w:rsidRPr="000010F6">
        <w:t>Questions about authority.</w:t>
      </w:r>
    </w:p>
    <w:p w14:paraId="794D5C16" w14:textId="77777777" w:rsidR="000010F6" w:rsidRPr="000010F6" w:rsidRDefault="000010F6" w:rsidP="000010F6">
      <w:r w:rsidRPr="000010F6">
        <w:t>Questions about interpretation.</w:t>
      </w:r>
    </w:p>
    <w:p w14:paraId="27D2B8DF" w14:textId="77777777" w:rsidR="000010F6" w:rsidRPr="000010F6" w:rsidRDefault="000010F6" w:rsidP="000010F6">
      <w:r w:rsidRPr="000010F6">
        <w:t>Questions about corruption.</w:t>
      </w:r>
    </w:p>
    <w:p w14:paraId="5A0B06AC" w14:textId="77777777" w:rsidR="000010F6" w:rsidRPr="000010F6" w:rsidRDefault="000010F6" w:rsidP="000010F6">
      <w:r w:rsidRPr="000010F6">
        <w:t>Questions about truth.</w:t>
      </w:r>
    </w:p>
    <w:p w14:paraId="740BCF25" w14:textId="77777777" w:rsidR="000010F6" w:rsidRPr="000010F6" w:rsidRDefault="000010F6" w:rsidP="000010F6">
      <w:r w:rsidRPr="000010F6">
        <w:t>Questions about power.</w:t>
      </w:r>
    </w:p>
    <w:p w14:paraId="0416B668" w14:textId="77777777" w:rsidR="000010F6" w:rsidRPr="000010F6" w:rsidRDefault="000010F6" w:rsidP="000010F6">
      <w:r w:rsidRPr="000010F6">
        <w:t>Questions about legitimacy.</w:t>
      </w:r>
    </w:p>
    <w:p w14:paraId="76605FE9" w14:textId="77777777" w:rsidR="000010F6" w:rsidRPr="000010F6" w:rsidRDefault="000010F6" w:rsidP="000010F6">
      <w:r w:rsidRPr="000010F6">
        <w:t>Questions about the relationship between institutions and individuals.</w:t>
      </w:r>
    </w:p>
    <w:p w14:paraId="6A4C6D52" w14:textId="77777777" w:rsidR="000010F6" w:rsidRPr="000010F6" w:rsidRDefault="000010F6" w:rsidP="000010F6">
      <w:r w:rsidRPr="000010F6">
        <w:t>The Protestant Reformation did not begin because Europe lacked authority.</w:t>
      </w:r>
    </w:p>
    <w:p w14:paraId="110AD06A" w14:textId="77777777" w:rsidR="000010F6" w:rsidRPr="000010F6" w:rsidRDefault="000010F6" w:rsidP="000010F6">
      <w:r w:rsidRPr="000010F6">
        <w:t>It began because authority had become visible enough to be examined.</w:t>
      </w:r>
    </w:p>
    <w:p w14:paraId="66EA1C04" w14:textId="77777777" w:rsidR="000010F6" w:rsidRPr="000010F6" w:rsidRDefault="000010F6" w:rsidP="000010F6">
      <w:r w:rsidRPr="000010F6">
        <w:t>This distinction is crucial.</w:t>
      </w:r>
    </w:p>
    <w:p w14:paraId="3E41B76B" w14:textId="77777777" w:rsidR="000010F6" w:rsidRPr="000010F6" w:rsidRDefault="000010F6" w:rsidP="000010F6">
      <w:r w:rsidRPr="000010F6">
        <w:t>The Reformation was not primarily a rebellion against religion.</w:t>
      </w:r>
    </w:p>
    <w:p w14:paraId="7A266846" w14:textId="77777777" w:rsidR="000010F6" w:rsidRPr="000010F6" w:rsidRDefault="000010F6" w:rsidP="000010F6">
      <w:r w:rsidRPr="000010F6">
        <w:t>It was an examination of authority.</w:t>
      </w:r>
    </w:p>
    <w:p w14:paraId="2E7B2E8E" w14:textId="77777777" w:rsidR="000010F6" w:rsidRPr="000010F6" w:rsidRDefault="000010F6" w:rsidP="000010F6">
      <w:r w:rsidRPr="000010F6">
        <w:t>It was an examination of interpretation.</w:t>
      </w:r>
    </w:p>
    <w:p w14:paraId="46B5D16E" w14:textId="77777777" w:rsidR="000010F6" w:rsidRPr="000010F6" w:rsidRDefault="000010F6" w:rsidP="000010F6">
      <w:r w:rsidRPr="000010F6">
        <w:t>It was an examination of inherited assumptions.</w:t>
      </w:r>
    </w:p>
    <w:p w14:paraId="48304C9E" w14:textId="77777777" w:rsidR="000010F6" w:rsidRPr="000010F6" w:rsidRDefault="000010F6" w:rsidP="000010F6">
      <w:r w:rsidRPr="000010F6">
        <w:t>It was an examination of who possessed the right to define truth.</w:t>
      </w:r>
    </w:p>
    <w:p w14:paraId="7FF81333" w14:textId="77777777" w:rsidR="000010F6" w:rsidRPr="000010F6" w:rsidRDefault="000010F6" w:rsidP="000010F6">
      <w:r w:rsidRPr="000010F6">
        <w:t>The story of the Reformation therefore begins not with destruction but with inquiry.</w:t>
      </w:r>
    </w:p>
    <w:p w14:paraId="6B058881" w14:textId="77777777" w:rsidR="000010F6" w:rsidRPr="000010F6" w:rsidRDefault="000010F6" w:rsidP="000010F6">
      <w:r w:rsidRPr="000010F6">
        <w:t>Not with revolution but with questions.</w:t>
      </w:r>
    </w:p>
    <w:p w14:paraId="4E52BC2A" w14:textId="77777777" w:rsidR="000010F6" w:rsidRPr="000010F6" w:rsidRDefault="000010F6" w:rsidP="000010F6">
      <w:r w:rsidRPr="000010F6">
        <w:t>Not with rejection but with examination.</w:t>
      </w:r>
    </w:p>
    <w:p w14:paraId="57098879" w14:textId="77777777" w:rsidR="000010F6" w:rsidRPr="000010F6" w:rsidRDefault="000010F6" w:rsidP="000010F6">
      <w:r w:rsidRPr="000010F6">
        <w:t>And it is from those questions that one of the most transformative movements in human history would emerge.</w:t>
      </w:r>
    </w:p>
    <w:p w14:paraId="23C57568" w14:textId="77777777" w:rsidR="000010F6" w:rsidRPr="000010F6" w:rsidRDefault="000010F6" w:rsidP="000010F6">
      <w:r w:rsidRPr="000010F6">
        <w:t>The next chapter examines the institution at the centre of that world:</w:t>
      </w:r>
    </w:p>
    <w:p w14:paraId="6935DC63" w14:textId="77777777" w:rsidR="000010F6" w:rsidRPr="000010F6" w:rsidRDefault="000010F6" w:rsidP="000010F6">
      <w:r w:rsidRPr="000010F6">
        <w:rPr>
          <w:b/>
          <w:bCs/>
        </w:rPr>
        <w:t>The Medieval Church.</w:t>
      </w:r>
    </w:p>
    <w:p w14:paraId="6F1D34E3" w14:textId="3426156D" w:rsidR="000010F6" w:rsidRDefault="000010F6">
      <w:r>
        <w:br w:type="page"/>
      </w:r>
    </w:p>
    <w:p w14:paraId="0387FBB7" w14:textId="77777777" w:rsidR="004A085D" w:rsidRPr="004A085D" w:rsidRDefault="004A085D" w:rsidP="004A085D">
      <w:pPr>
        <w:rPr>
          <w:b/>
          <w:bCs/>
        </w:rPr>
      </w:pPr>
      <w:r w:rsidRPr="004A085D">
        <w:rPr>
          <w:b/>
          <w:bCs/>
        </w:rPr>
        <w:lastRenderedPageBreak/>
        <w:t>CHAPTER 2</w:t>
      </w:r>
    </w:p>
    <w:p w14:paraId="12D056C0" w14:textId="77777777" w:rsidR="004A085D" w:rsidRPr="004A085D" w:rsidRDefault="004A085D" w:rsidP="004A085D">
      <w:pPr>
        <w:rPr>
          <w:b/>
          <w:bCs/>
        </w:rPr>
      </w:pPr>
      <w:r w:rsidRPr="004A085D">
        <w:rPr>
          <w:b/>
          <w:bCs/>
        </w:rPr>
        <w:t>THE MEDIEVAL CHURCH</w:t>
      </w:r>
    </w:p>
    <w:p w14:paraId="5D9CD139" w14:textId="77777777" w:rsidR="004A085D" w:rsidRPr="004A085D" w:rsidRDefault="004A085D" w:rsidP="004A085D">
      <w:pPr>
        <w:rPr>
          <w:b/>
          <w:bCs/>
        </w:rPr>
      </w:pPr>
      <w:r w:rsidRPr="004A085D">
        <w:rPr>
          <w:b/>
          <w:bCs/>
        </w:rPr>
        <w:t>Authority, Hierarchy, and Interpretation</w:t>
      </w:r>
    </w:p>
    <w:p w14:paraId="641370DD" w14:textId="77777777" w:rsidR="004A085D" w:rsidRPr="004A085D" w:rsidRDefault="004A085D" w:rsidP="004A085D">
      <w:r w:rsidRPr="004A085D">
        <w:t>To understand the Protestant Reformation, one must understand the institution at its centre.</w:t>
      </w:r>
    </w:p>
    <w:p w14:paraId="58DDC379" w14:textId="77777777" w:rsidR="004A085D" w:rsidRPr="004A085D" w:rsidRDefault="004A085D" w:rsidP="004A085D">
      <w:r w:rsidRPr="004A085D">
        <w:t>That institution was the medieval Church.</w:t>
      </w:r>
    </w:p>
    <w:p w14:paraId="4EA0D618" w14:textId="77777777" w:rsidR="004A085D" w:rsidRPr="004A085D" w:rsidRDefault="004A085D" w:rsidP="004A085D">
      <w:r w:rsidRPr="004A085D">
        <w:t>The Church was not simply one organisation among many organisations.</w:t>
      </w:r>
    </w:p>
    <w:p w14:paraId="0B422818" w14:textId="77777777" w:rsidR="004A085D" w:rsidRPr="004A085D" w:rsidRDefault="004A085D" w:rsidP="004A085D">
      <w:r w:rsidRPr="004A085D">
        <w:t>It was the institution around which much of European civilisation revolved.</w:t>
      </w:r>
    </w:p>
    <w:p w14:paraId="0408DE3D" w14:textId="77777777" w:rsidR="004A085D" w:rsidRPr="004A085D" w:rsidRDefault="004A085D" w:rsidP="004A085D">
      <w:r w:rsidRPr="004A085D">
        <w:t>It influenced kings.</w:t>
      </w:r>
    </w:p>
    <w:p w14:paraId="63428281" w14:textId="77777777" w:rsidR="004A085D" w:rsidRPr="004A085D" w:rsidRDefault="004A085D" w:rsidP="004A085D">
      <w:r w:rsidRPr="004A085D">
        <w:t>It influenced governments.</w:t>
      </w:r>
    </w:p>
    <w:p w14:paraId="09957F7C" w14:textId="77777777" w:rsidR="004A085D" w:rsidRPr="004A085D" w:rsidRDefault="004A085D" w:rsidP="004A085D">
      <w:r w:rsidRPr="004A085D">
        <w:t>It influenced education.</w:t>
      </w:r>
    </w:p>
    <w:p w14:paraId="47486BBF" w14:textId="77777777" w:rsidR="004A085D" w:rsidRPr="004A085D" w:rsidRDefault="004A085D" w:rsidP="004A085D">
      <w:r w:rsidRPr="004A085D">
        <w:t>It influenced law.</w:t>
      </w:r>
    </w:p>
    <w:p w14:paraId="405A64F7" w14:textId="77777777" w:rsidR="004A085D" w:rsidRPr="004A085D" w:rsidRDefault="004A085D" w:rsidP="004A085D">
      <w:r w:rsidRPr="004A085D">
        <w:t>It influenced morality.</w:t>
      </w:r>
    </w:p>
    <w:p w14:paraId="66E024C1" w14:textId="77777777" w:rsidR="004A085D" w:rsidRPr="004A085D" w:rsidRDefault="004A085D" w:rsidP="004A085D">
      <w:r w:rsidRPr="004A085D">
        <w:t>It influenced culture.</w:t>
      </w:r>
    </w:p>
    <w:p w14:paraId="3FEEF5D3" w14:textId="77777777" w:rsidR="004A085D" w:rsidRPr="004A085D" w:rsidRDefault="004A085D" w:rsidP="004A085D">
      <w:r w:rsidRPr="004A085D">
        <w:t>It influenced economics.</w:t>
      </w:r>
    </w:p>
    <w:p w14:paraId="4D598734" w14:textId="77777777" w:rsidR="004A085D" w:rsidRPr="004A085D" w:rsidRDefault="004A085D" w:rsidP="004A085D">
      <w:r w:rsidRPr="004A085D">
        <w:t>It influenced the way people understood themselves, their neighbours, and the world around them.</w:t>
      </w:r>
    </w:p>
    <w:p w14:paraId="7EA4B0C6" w14:textId="77777777" w:rsidR="004A085D" w:rsidRPr="004A085D" w:rsidRDefault="004A085D" w:rsidP="004A085D">
      <w:r w:rsidRPr="004A085D">
        <w:t>The Church provided a framework through which reality itself was interpreted.</w:t>
      </w:r>
    </w:p>
    <w:p w14:paraId="0F1EA8CC" w14:textId="77777777" w:rsidR="004A085D" w:rsidRPr="004A085D" w:rsidRDefault="004A085D" w:rsidP="004A085D">
      <w:r w:rsidRPr="004A085D">
        <w:t>To question that framework was no small matter.</w:t>
      </w:r>
    </w:p>
    <w:p w14:paraId="263E602B" w14:textId="77777777" w:rsidR="004A085D" w:rsidRPr="004A085D" w:rsidRDefault="004A085D" w:rsidP="004A085D">
      <w:r w:rsidRPr="004A085D">
        <w:t>It was to question the foundations of an entire civilisation.</w:t>
      </w:r>
    </w:p>
    <w:p w14:paraId="41FC2517" w14:textId="77777777" w:rsidR="004A085D" w:rsidRPr="004A085D" w:rsidRDefault="004A085D" w:rsidP="004A085D">
      <w:r w:rsidRPr="004A085D">
        <w:t>For this reason, understanding the medieval Church is essential to understanding the Protestant Reformation.</w:t>
      </w:r>
    </w:p>
    <w:p w14:paraId="0127CA89" w14:textId="77777777" w:rsidR="004A085D" w:rsidRPr="004A085D" w:rsidRDefault="004A085D" w:rsidP="004A085D">
      <w:r w:rsidRPr="004A085D">
        <w:t>Before a reformation can occur, there must first be an established authority.</w:t>
      </w:r>
    </w:p>
    <w:p w14:paraId="6E91A1D0" w14:textId="77777777" w:rsidR="004A085D" w:rsidRPr="004A085D" w:rsidRDefault="004A085D" w:rsidP="004A085D">
      <w:r w:rsidRPr="004A085D">
        <w:t>The medieval Church was that authority.</w:t>
      </w:r>
    </w:p>
    <w:p w14:paraId="63F9A3AB" w14:textId="77777777" w:rsidR="004A085D" w:rsidRPr="004A085D" w:rsidRDefault="004A085D" w:rsidP="004A085D">
      <w:r w:rsidRPr="004A085D">
        <w:pict w14:anchorId="33FD2A2C">
          <v:rect id="_x0000_i1247" style="width:0;height:1.5pt" o:hralign="center" o:hrstd="t" o:hr="t" fillcolor="#a0a0a0" stroked="f"/>
        </w:pict>
      </w:r>
    </w:p>
    <w:p w14:paraId="7B08CD48" w14:textId="77777777" w:rsidR="004A085D" w:rsidRPr="004A085D" w:rsidRDefault="004A085D" w:rsidP="004A085D">
      <w:pPr>
        <w:rPr>
          <w:b/>
          <w:bCs/>
        </w:rPr>
      </w:pPr>
      <w:r w:rsidRPr="004A085D">
        <w:rPr>
          <w:b/>
          <w:bCs/>
        </w:rPr>
        <w:t>THE CHURCH AS THE GUARDIAN OF TRUTH</w:t>
      </w:r>
    </w:p>
    <w:p w14:paraId="1BB82E28" w14:textId="77777777" w:rsidR="004A085D" w:rsidRPr="004A085D" w:rsidRDefault="004A085D" w:rsidP="004A085D">
      <w:r w:rsidRPr="004A085D">
        <w:t>In medieval Europe, truth was not generally understood as something individuals discovered independently.</w:t>
      </w:r>
    </w:p>
    <w:p w14:paraId="03CF76B2" w14:textId="77777777" w:rsidR="004A085D" w:rsidRPr="004A085D" w:rsidRDefault="004A085D" w:rsidP="004A085D">
      <w:r w:rsidRPr="004A085D">
        <w:t>Truth was believed to have been revealed by God.</w:t>
      </w:r>
    </w:p>
    <w:p w14:paraId="49094D0D" w14:textId="77777777" w:rsidR="004A085D" w:rsidRPr="004A085D" w:rsidRDefault="004A085D" w:rsidP="004A085D">
      <w:r w:rsidRPr="004A085D">
        <w:lastRenderedPageBreak/>
        <w:t>The responsibility for preserving, protecting, and interpreting that truth rested with the Church.</w:t>
      </w:r>
    </w:p>
    <w:p w14:paraId="04DDC305" w14:textId="77777777" w:rsidR="004A085D" w:rsidRPr="004A085D" w:rsidRDefault="004A085D" w:rsidP="004A085D">
      <w:r w:rsidRPr="004A085D">
        <w:t>This belief gave the institution extraordinary authority.</w:t>
      </w:r>
    </w:p>
    <w:p w14:paraId="4A8F3B62" w14:textId="77777777" w:rsidR="004A085D" w:rsidRPr="004A085D" w:rsidRDefault="004A085D" w:rsidP="004A085D">
      <w:r w:rsidRPr="004A085D">
        <w:t>The Church did not merely teach religious ideas.</w:t>
      </w:r>
    </w:p>
    <w:p w14:paraId="73E5EAA7" w14:textId="77777777" w:rsidR="004A085D" w:rsidRPr="004A085D" w:rsidRDefault="004A085D" w:rsidP="004A085D">
      <w:r w:rsidRPr="004A085D">
        <w:t>It defined acceptable religious ideas.</w:t>
      </w:r>
    </w:p>
    <w:p w14:paraId="5667F084" w14:textId="77777777" w:rsidR="004A085D" w:rsidRPr="004A085D" w:rsidRDefault="004A085D" w:rsidP="004A085D">
      <w:r w:rsidRPr="004A085D">
        <w:t>It determined orthodoxy.</w:t>
      </w:r>
    </w:p>
    <w:p w14:paraId="6C82EEDD" w14:textId="77777777" w:rsidR="004A085D" w:rsidRPr="004A085D" w:rsidRDefault="004A085D" w:rsidP="004A085D">
      <w:r w:rsidRPr="004A085D">
        <w:t>It identified heresy.</w:t>
      </w:r>
    </w:p>
    <w:p w14:paraId="7612783D" w14:textId="77777777" w:rsidR="004A085D" w:rsidRPr="004A085D" w:rsidRDefault="004A085D" w:rsidP="004A085D">
      <w:r w:rsidRPr="004A085D">
        <w:t>It interpreted scripture.</w:t>
      </w:r>
    </w:p>
    <w:p w14:paraId="3D9BA1FD" w14:textId="77777777" w:rsidR="004A085D" w:rsidRPr="004A085D" w:rsidRDefault="004A085D" w:rsidP="004A085D">
      <w:r w:rsidRPr="004A085D">
        <w:t>It established doctrine.</w:t>
      </w:r>
    </w:p>
    <w:p w14:paraId="16A23B0F" w14:textId="77777777" w:rsidR="004A085D" w:rsidRPr="004A085D" w:rsidRDefault="004A085D" w:rsidP="004A085D">
      <w:r w:rsidRPr="004A085D">
        <w:t>It regulated religious practice.</w:t>
      </w:r>
    </w:p>
    <w:p w14:paraId="68C06140" w14:textId="77777777" w:rsidR="004A085D" w:rsidRPr="004A085D" w:rsidRDefault="004A085D" w:rsidP="004A085D">
      <w:r w:rsidRPr="004A085D">
        <w:t>It determined what could be taught.</w:t>
      </w:r>
    </w:p>
    <w:p w14:paraId="375FB3EF" w14:textId="77777777" w:rsidR="004A085D" w:rsidRPr="004A085D" w:rsidRDefault="004A085D" w:rsidP="004A085D">
      <w:r w:rsidRPr="004A085D">
        <w:t>It determined what could not be taught.</w:t>
      </w:r>
    </w:p>
    <w:p w14:paraId="6D86AFF0" w14:textId="77777777" w:rsidR="004A085D" w:rsidRPr="004A085D" w:rsidRDefault="004A085D" w:rsidP="004A085D">
      <w:r w:rsidRPr="004A085D">
        <w:t>For ordinary believers, the Church was not simply a guide to truth.</w:t>
      </w:r>
    </w:p>
    <w:p w14:paraId="63187B67" w14:textId="77777777" w:rsidR="004A085D" w:rsidRPr="004A085D" w:rsidRDefault="004A085D" w:rsidP="004A085D">
      <w:r w:rsidRPr="004A085D">
        <w:t>It was the recognised authority on truth.</w:t>
      </w:r>
    </w:p>
    <w:p w14:paraId="3D4309F1" w14:textId="77777777" w:rsidR="004A085D" w:rsidRPr="004A085D" w:rsidRDefault="004A085D" w:rsidP="004A085D">
      <w:r w:rsidRPr="004A085D">
        <w:t>Its authority extended beyond politics.</w:t>
      </w:r>
    </w:p>
    <w:p w14:paraId="4FE12F20" w14:textId="77777777" w:rsidR="004A085D" w:rsidRPr="004A085D" w:rsidRDefault="004A085D" w:rsidP="004A085D">
      <w:r w:rsidRPr="004A085D">
        <w:t>Its authority extended beyond economics.</w:t>
      </w:r>
    </w:p>
    <w:p w14:paraId="0CD9D0E5" w14:textId="77777777" w:rsidR="004A085D" w:rsidRPr="004A085D" w:rsidRDefault="004A085D" w:rsidP="004A085D">
      <w:r w:rsidRPr="004A085D">
        <w:t>Its authority extended beyond daily life.</w:t>
      </w:r>
    </w:p>
    <w:p w14:paraId="1B2F94BF" w14:textId="77777777" w:rsidR="004A085D" w:rsidRPr="004A085D" w:rsidRDefault="004A085D" w:rsidP="004A085D">
      <w:r w:rsidRPr="004A085D">
        <w:t>It addressed the deepest questions human beings ask.</w:t>
      </w:r>
    </w:p>
    <w:p w14:paraId="0B6A15AB" w14:textId="77777777" w:rsidR="004A085D" w:rsidRPr="004A085D" w:rsidRDefault="004A085D" w:rsidP="004A085D">
      <w:r w:rsidRPr="004A085D">
        <w:t>Why are we here?</w:t>
      </w:r>
    </w:p>
    <w:p w14:paraId="7FCDF006" w14:textId="77777777" w:rsidR="004A085D" w:rsidRPr="004A085D" w:rsidRDefault="004A085D" w:rsidP="004A085D">
      <w:r w:rsidRPr="004A085D">
        <w:t>What is right?</w:t>
      </w:r>
    </w:p>
    <w:p w14:paraId="1A7E0B25" w14:textId="77777777" w:rsidR="004A085D" w:rsidRPr="004A085D" w:rsidRDefault="004A085D" w:rsidP="004A085D">
      <w:r w:rsidRPr="004A085D">
        <w:t>What is wrong?</w:t>
      </w:r>
    </w:p>
    <w:p w14:paraId="707E52BF" w14:textId="77777777" w:rsidR="004A085D" w:rsidRPr="004A085D" w:rsidRDefault="004A085D" w:rsidP="004A085D">
      <w:r w:rsidRPr="004A085D">
        <w:t>What happens after death?</w:t>
      </w:r>
    </w:p>
    <w:p w14:paraId="39394E17" w14:textId="77777777" w:rsidR="004A085D" w:rsidRPr="004A085D" w:rsidRDefault="004A085D" w:rsidP="004A085D">
      <w:r w:rsidRPr="004A085D">
        <w:t>How does salvation occur?</w:t>
      </w:r>
    </w:p>
    <w:p w14:paraId="6675A6FD" w14:textId="77777777" w:rsidR="004A085D" w:rsidRPr="004A085D" w:rsidRDefault="004A085D" w:rsidP="004A085D">
      <w:r w:rsidRPr="004A085D">
        <w:t>What is the purpose of life?</w:t>
      </w:r>
    </w:p>
    <w:p w14:paraId="4A94218F" w14:textId="77777777" w:rsidR="004A085D" w:rsidRPr="004A085D" w:rsidRDefault="004A085D" w:rsidP="004A085D">
      <w:r w:rsidRPr="004A085D">
        <w:t>The Church claimed authority to answer these questions.</w:t>
      </w:r>
    </w:p>
    <w:p w14:paraId="2FD84923" w14:textId="77777777" w:rsidR="004A085D" w:rsidRPr="004A085D" w:rsidRDefault="004A085D" w:rsidP="004A085D">
      <w:r w:rsidRPr="004A085D">
        <w:t>Most people accepted that claim.</w:t>
      </w:r>
    </w:p>
    <w:p w14:paraId="177A838E" w14:textId="77777777" w:rsidR="004A085D" w:rsidRPr="004A085D" w:rsidRDefault="004A085D" w:rsidP="004A085D">
      <w:r w:rsidRPr="004A085D">
        <w:pict w14:anchorId="12479DCC">
          <v:rect id="_x0000_i1248" style="width:0;height:1.5pt" o:hralign="center" o:hrstd="t" o:hr="t" fillcolor="#a0a0a0" stroked="f"/>
        </w:pict>
      </w:r>
    </w:p>
    <w:p w14:paraId="5215AF22" w14:textId="77777777" w:rsidR="004A085D" w:rsidRPr="004A085D" w:rsidRDefault="004A085D" w:rsidP="004A085D">
      <w:pPr>
        <w:rPr>
          <w:b/>
          <w:bCs/>
        </w:rPr>
      </w:pPr>
      <w:r w:rsidRPr="004A085D">
        <w:rPr>
          <w:b/>
          <w:bCs/>
        </w:rPr>
        <w:t>THE POWER OF INTERPRETATION</w:t>
      </w:r>
    </w:p>
    <w:p w14:paraId="24EC8F4F" w14:textId="77777777" w:rsidR="004A085D" w:rsidRPr="004A085D" w:rsidRDefault="004A085D" w:rsidP="004A085D">
      <w:r w:rsidRPr="004A085D">
        <w:lastRenderedPageBreak/>
        <w:t>Authority often rests not merely upon possession of information but upon interpretation of information.</w:t>
      </w:r>
    </w:p>
    <w:p w14:paraId="22428904" w14:textId="77777777" w:rsidR="004A085D" w:rsidRPr="004A085D" w:rsidRDefault="004A085D" w:rsidP="004A085D">
      <w:r w:rsidRPr="004A085D">
        <w:t>Many people may possess the same text.</w:t>
      </w:r>
    </w:p>
    <w:p w14:paraId="6D8F2495" w14:textId="77777777" w:rsidR="004A085D" w:rsidRPr="004A085D" w:rsidRDefault="004A085D" w:rsidP="004A085D">
      <w:r w:rsidRPr="004A085D">
        <w:t>The critical question becomes:</w:t>
      </w:r>
    </w:p>
    <w:p w14:paraId="277B68EF" w14:textId="77777777" w:rsidR="004A085D" w:rsidRPr="004A085D" w:rsidRDefault="004A085D" w:rsidP="004A085D">
      <w:r w:rsidRPr="004A085D">
        <w:t>Who has the authority to explain what that text means?</w:t>
      </w:r>
    </w:p>
    <w:p w14:paraId="44755597" w14:textId="77777777" w:rsidR="004A085D" w:rsidRPr="004A085D" w:rsidRDefault="004A085D" w:rsidP="004A085D">
      <w:r w:rsidRPr="004A085D">
        <w:t>In medieval Europe, the Bible occupied the central position within Christian civilisation.</w:t>
      </w:r>
    </w:p>
    <w:p w14:paraId="6461679B" w14:textId="77777777" w:rsidR="004A085D" w:rsidRPr="004A085D" w:rsidRDefault="004A085D" w:rsidP="004A085D">
      <w:r w:rsidRPr="004A085D">
        <w:t>Yet most people could not read it.</w:t>
      </w:r>
    </w:p>
    <w:p w14:paraId="07D098C7" w14:textId="77777777" w:rsidR="004A085D" w:rsidRPr="004A085D" w:rsidRDefault="004A085D" w:rsidP="004A085D">
      <w:r w:rsidRPr="004A085D">
        <w:t>Even many who could read lacked the education required to interpret it according to accepted theological standards.</w:t>
      </w:r>
    </w:p>
    <w:p w14:paraId="6881BA3F" w14:textId="77777777" w:rsidR="004A085D" w:rsidRPr="004A085D" w:rsidRDefault="004A085D" w:rsidP="004A085D">
      <w:r w:rsidRPr="004A085D">
        <w:t>As a result, interpretation became concentrated within institutions.</w:t>
      </w:r>
    </w:p>
    <w:p w14:paraId="53D2E651" w14:textId="77777777" w:rsidR="004A085D" w:rsidRPr="004A085D" w:rsidRDefault="004A085D" w:rsidP="004A085D">
      <w:r w:rsidRPr="004A085D">
        <w:t>Priests interpreted scripture.</w:t>
      </w:r>
    </w:p>
    <w:p w14:paraId="5CDA8CB0" w14:textId="77777777" w:rsidR="004A085D" w:rsidRPr="004A085D" w:rsidRDefault="004A085D" w:rsidP="004A085D">
      <w:r w:rsidRPr="004A085D">
        <w:t>Theologians interpreted doctrine.</w:t>
      </w:r>
    </w:p>
    <w:p w14:paraId="47541EEB" w14:textId="77777777" w:rsidR="004A085D" w:rsidRPr="004A085D" w:rsidRDefault="004A085D" w:rsidP="004A085D">
      <w:r w:rsidRPr="004A085D">
        <w:t>Church councils resolved disputes.</w:t>
      </w:r>
    </w:p>
    <w:p w14:paraId="0132F531" w14:textId="77777777" w:rsidR="004A085D" w:rsidRPr="004A085D" w:rsidRDefault="004A085D" w:rsidP="004A085D">
      <w:r w:rsidRPr="004A085D">
        <w:t>The Pope represented the highest authority in matters of faith.</w:t>
      </w:r>
    </w:p>
    <w:p w14:paraId="1AF507C9" w14:textId="77777777" w:rsidR="004A085D" w:rsidRPr="004A085D" w:rsidRDefault="004A085D" w:rsidP="004A085D">
      <w:r w:rsidRPr="004A085D">
        <w:t>Interpretation flowed downward through a hierarchy.</w:t>
      </w:r>
    </w:p>
    <w:p w14:paraId="4538593A" w14:textId="77777777" w:rsidR="004A085D" w:rsidRPr="004A085D" w:rsidRDefault="004A085D" w:rsidP="004A085D">
      <w:r w:rsidRPr="004A085D">
        <w:t>The system appeared natural because it had existed for generations.</w:t>
      </w:r>
    </w:p>
    <w:p w14:paraId="1DC3D5AF" w14:textId="77777777" w:rsidR="004A085D" w:rsidRPr="004A085D" w:rsidRDefault="004A085D" w:rsidP="004A085D">
      <w:r w:rsidRPr="004A085D">
        <w:t>Few people imagined alternatives.</w:t>
      </w:r>
    </w:p>
    <w:p w14:paraId="7CE96101" w14:textId="77777777" w:rsidR="004A085D" w:rsidRPr="004A085D" w:rsidRDefault="004A085D" w:rsidP="004A085D">
      <w:r w:rsidRPr="004A085D">
        <w:t>The Church had always interpreted scripture.</w:t>
      </w:r>
    </w:p>
    <w:p w14:paraId="203B59AD" w14:textId="77777777" w:rsidR="004A085D" w:rsidRPr="004A085D" w:rsidRDefault="004A085D" w:rsidP="004A085D">
      <w:r w:rsidRPr="004A085D">
        <w:t>The Church had always explained doctrine.</w:t>
      </w:r>
    </w:p>
    <w:p w14:paraId="1FEC147F" w14:textId="77777777" w:rsidR="004A085D" w:rsidRPr="004A085D" w:rsidRDefault="004A085D" w:rsidP="004A085D">
      <w:r w:rsidRPr="004A085D">
        <w:t>The Church had always determined orthodoxy.</w:t>
      </w:r>
    </w:p>
    <w:p w14:paraId="3EDB0D06" w14:textId="77777777" w:rsidR="004A085D" w:rsidRPr="004A085D" w:rsidRDefault="004A085D" w:rsidP="004A085D">
      <w:r w:rsidRPr="004A085D">
        <w:t>The system appeared permanent.</w:t>
      </w:r>
    </w:p>
    <w:p w14:paraId="748F848E" w14:textId="77777777" w:rsidR="004A085D" w:rsidRPr="004A085D" w:rsidRDefault="004A085D" w:rsidP="004A085D">
      <w:r w:rsidRPr="004A085D">
        <w:t>Yet history repeatedly demonstrates that no system is permanent.</w:t>
      </w:r>
    </w:p>
    <w:p w14:paraId="40DD3293" w14:textId="77777777" w:rsidR="004A085D" w:rsidRPr="004A085D" w:rsidRDefault="004A085D" w:rsidP="004A085D">
      <w:r w:rsidRPr="004A085D">
        <w:t>Every system eventually faces examination.</w:t>
      </w:r>
    </w:p>
    <w:p w14:paraId="00E9F5F7" w14:textId="77777777" w:rsidR="004A085D" w:rsidRPr="004A085D" w:rsidRDefault="004A085D" w:rsidP="004A085D">
      <w:r w:rsidRPr="004A085D">
        <w:pict w14:anchorId="607D5D58">
          <v:rect id="_x0000_i1249" style="width:0;height:1.5pt" o:hralign="center" o:hrstd="t" o:hr="t" fillcolor="#a0a0a0" stroked="f"/>
        </w:pict>
      </w:r>
    </w:p>
    <w:p w14:paraId="2A8DBFED" w14:textId="77777777" w:rsidR="004A085D" w:rsidRPr="004A085D" w:rsidRDefault="004A085D" w:rsidP="004A085D">
      <w:pPr>
        <w:rPr>
          <w:b/>
          <w:bCs/>
        </w:rPr>
      </w:pPr>
      <w:r w:rsidRPr="004A085D">
        <w:rPr>
          <w:b/>
          <w:bCs/>
        </w:rPr>
        <w:t>THE LATIN BIBLE</w:t>
      </w:r>
    </w:p>
    <w:p w14:paraId="1B08AD9C" w14:textId="77777777" w:rsidR="004A085D" w:rsidRPr="004A085D" w:rsidRDefault="004A085D" w:rsidP="004A085D">
      <w:r w:rsidRPr="004A085D">
        <w:t>Language played a significant role in maintaining ecclesiastical authority.</w:t>
      </w:r>
    </w:p>
    <w:p w14:paraId="36F8F5BA" w14:textId="77777777" w:rsidR="004A085D" w:rsidRPr="004A085D" w:rsidRDefault="004A085D" w:rsidP="004A085D">
      <w:r w:rsidRPr="004A085D">
        <w:t>The official language of the Western Church was Latin.</w:t>
      </w:r>
    </w:p>
    <w:p w14:paraId="07F7BDAC" w14:textId="77777777" w:rsidR="004A085D" w:rsidRPr="004A085D" w:rsidRDefault="004A085D" w:rsidP="004A085D">
      <w:r w:rsidRPr="004A085D">
        <w:t>The Bible used throughout much of Western Europe was the Latin Vulgate.</w:t>
      </w:r>
    </w:p>
    <w:p w14:paraId="46342A3A" w14:textId="77777777" w:rsidR="004A085D" w:rsidRPr="004A085D" w:rsidRDefault="004A085D" w:rsidP="004A085D">
      <w:r w:rsidRPr="004A085D">
        <w:t>Church services were conducted in Latin.</w:t>
      </w:r>
    </w:p>
    <w:p w14:paraId="5A44DC7E" w14:textId="77777777" w:rsidR="004A085D" w:rsidRPr="004A085D" w:rsidRDefault="004A085D" w:rsidP="004A085D">
      <w:r w:rsidRPr="004A085D">
        <w:lastRenderedPageBreak/>
        <w:t>Theological works were written in Latin.</w:t>
      </w:r>
    </w:p>
    <w:p w14:paraId="1ECBBD6B" w14:textId="77777777" w:rsidR="004A085D" w:rsidRPr="004A085D" w:rsidRDefault="004A085D" w:rsidP="004A085D">
      <w:r w:rsidRPr="004A085D">
        <w:t>University instruction frequently occurred in Latin.</w:t>
      </w:r>
    </w:p>
    <w:p w14:paraId="092E7E14" w14:textId="77777777" w:rsidR="004A085D" w:rsidRPr="004A085D" w:rsidRDefault="004A085D" w:rsidP="004A085D">
      <w:r w:rsidRPr="004A085D">
        <w:t>For educated clergy, Latin provided a common language connecting scholars throughout Europe.</w:t>
      </w:r>
    </w:p>
    <w:p w14:paraId="57A76E53" w14:textId="77777777" w:rsidR="004A085D" w:rsidRPr="004A085D" w:rsidRDefault="004A085D" w:rsidP="004A085D">
      <w:r w:rsidRPr="004A085D">
        <w:t>For ordinary people, however, Latin created distance.</w:t>
      </w:r>
    </w:p>
    <w:p w14:paraId="4D4054AC" w14:textId="77777777" w:rsidR="004A085D" w:rsidRPr="004A085D" w:rsidRDefault="004A085D" w:rsidP="004A085D">
      <w:r w:rsidRPr="004A085D">
        <w:t>Many believers could not understand the language used during religious services.</w:t>
      </w:r>
    </w:p>
    <w:p w14:paraId="37FD2141" w14:textId="77777777" w:rsidR="004A085D" w:rsidRPr="004A085D" w:rsidRDefault="004A085D" w:rsidP="004A085D">
      <w:r w:rsidRPr="004A085D">
        <w:t>They relied upon clergy to explain what had been said.</w:t>
      </w:r>
    </w:p>
    <w:p w14:paraId="04F17B21" w14:textId="77777777" w:rsidR="004A085D" w:rsidRPr="004A085D" w:rsidRDefault="004A085D" w:rsidP="004A085D">
      <w:r w:rsidRPr="004A085D">
        <w:t>They relied upon clergy to explain scripture.</w:t>
      </w:r>
    </w:p>
    <w:p w14:paraId="3F0D6386" w14:textId="77777777" w:rsidR="004A085D" w:rsidRPr="004A085D" w:rsidRDefault="004A085D" w:rsidP="004A085D">
      <w:r w:rsidRPr="004A085D">
        <w:t>They relied upon clergy to explain doctrine.</w:t>
      </w:r>
    </w:p>
    <w:p w14:paraId="7FAFF0E7" w14:textId="77777777" w:rsidR="004A085D" w:rsidRPr="004A085D" w:rsidRDefault="004A085D" w:rsidP="004A085D">
      <w:r w:rsidRPr="004A085D">
        <w:t>The gap between sacred texts and ordinary populations reinforced institutional authority.</w:t>
      </w:r>
    </w:p>
    <w:p w14:paraId="1BB9DD55" w14:textId="77777777" w:rsidR="004A085D" w:rsidRPr="004A085D" w:rsidRDefault="004A085D" w:rsidP="004A085D">
      <w:r w:rsidRPr="004A085D">
        <w:t>Knowledge and authority became closely connected.</w:t>
      </w:r>
    </w:p>
    <w:p w14:paraId="446CD2D5" w14:textId="77777777" w:rsidR="004A085D" w:rsidRPr="004A085D" w:rsidRDefault="004A085D" w:rsidP="004A085D">
      <w:r w:rsidRPr="004A085D">
        <w:t>Those who possessed specialised knowledge possessed influence.</w:t>
      </w:r>
    </w:p>
    <w:p w14:paraId="1DE0FDC3" w14:textId="77777777" w:rsidR="004A085D" w:rsidRPr="004A085D" w:rsidRDefault="004A085D" w:rsidP="004A085D">
      <w:r w:rsidRPr="004A085D">
        <w:t>Those who possessed influence possessed power.</w:t>
      </w:r>
    </w:p>
    <w:p w14:paraId="5B73E726" w14:textId="77777777" w:rsidR="004A085D" w:rsidRPr="004A085D" w:rsidRDefault="004A085D" w:rsidP="004A085D">
      <w:r w:rsidRPr="004A085D">
        <w:t>Those who possessed power shaped interpretation.</w:t>
      </w:r>
    </w:p>
    <w:p w14:paraId="08777752" w14:textId="77777777" w:rsidR="004A085D" w:rsidRPr="004A085D" w:rsidRDefault="004A085D" w:rsidP="004A085D">
      <w:r w:rsidRPr="004A085D">
        <w:t>The relationship between language, knowledge, and authority would later become one of the central issues of the Reformation.</w:t>
      </w:r>
    </w:p>
    <w:p w14:paraId="6A294872" w14:textId="77777777" w:rsidR="004A085D" w:rsidRPr="004A085D" w:rsidRDefault="004A085D" w:rsidP="004A085D">
      <w:r w:rsidRPr="004A085D">
        <w:pict w14:anchorId="4472E8B0">
          <v:rect id="_x0000_i1250" style="width:0;height:1.5pt" o:hralign="center" o:hrstd="t" o:hr="t" fillcolor="#a0a0a0" stroked="f"/>
        </w:pict>
      </w:r>
    </w:p>
    <w:p w14:paraId="4CCD3E71" w14:textId="77777777" w:rsidR="004A085D" w:rsidRPr="004A085D" w:rsidRDefault="004A085D" w:rsidP="004A085D">
      <w:pPr>
        <w:rPr>
          <w:b/>
          <w:bCs/>
        </w:rPr>
      </w:pPr>
      <w:r w:rsidRPr="004A085D">
        <w:rPr>
          <w:b/>
          <w:bCs/>
        </w:rPr>
        <w:t>THE CHURCH AND SALVATION</w:t>
      </w:r>
    </w:p>
    <w:p w14:paraId="78E146A5" w14:textId="77777777" w:rsidR="004A085D" w:rsidRPr="004A085D" w:rsidRDefault="004A085D" w:rsidP="004A085D">
      <w:r w:rsidRPr="004A085D">
        <w:t>The medieval Church did not merely provide religious instruction.</w:t>
      </w:r>
    </w:p>
    <w:p w14:paraId="756020B9" w14:textId="77777777" w:rsidR="004A085D" w:rsidRPr="004A085D" w:rsidRDefault="004A085D" w:rsidP="004A085D">
      <w:r w:rsidRPr="004A085D">
        <w:t>It was believed to play a central role in salvation itself.</w:t>
      </w:r>
    </w:p>
    <w:p w14:paraId="03D451EC" w14:textId="77777777" w:rsidR="004A085D" w:rsidRPr="004A085D" w:rsidRDefault="004A085D" w:rsidP="004A085D">
      <w:r w:rsidRPr="004A085D">
        <w:t>The sacraments were regarded as channels through which divine grace was received.</w:t>
      </w:r>
    </w:p>
    <w:p w14:paraId="03576FD4" w14:textId="77777777" w:rsidR="004A085D" w:rsidRPr="004A085D" w:rsidRDefault="004A085D" w:rsidP="004A085D">
      <w:r w:rsidRPr="004A085D">
        <w:t>Baptism.</w:t>
      </w:r>
    </w:p>
    <w:p w14:paraId="4C69C81F" w14:textId="77777777" w:rsidR="004A085D" w:rsidRPr="004A085D" w:rsidRDefault="004A085D" w:rsidP="004A085D">
      <w:r w:rsidRPr="004A085D">
        <w:t>Confirmation.</w:t>
      </w:r>
    </w:p>
    <w:p w14:paraId="112F1845" w14:textId="77777777" w:rsidR="004A085D" w:rsidRPr="004A085D" w:rsidRDefault="004A085D" w:rsidP="004A085D">
      <w:r w:rsidRPr="004A085D">
        <w:t>Confession.</w:t>
      </w:r>
    </w:p>
    <w:p w14:paraId="56C2BBB9" w14:textId="77777777" w:rsidR="004A085D" w:rsidRPr="004A085D" w:rsidRDefault="004A085D" w:rsidP="004A085D">
      <w:r w:rsidRPr="004A085D">
        <w:t>Communion.</w:t>
      </w:r>
    </w:p>
    <w:p w14:paraId="07A88BF1" w14:textId="77777777" w:rsidR="004A085D" w:rsidRPr="004A085D" w:rsidRDefault="004A085D" w:rsidP="004A085D">
      <w:r w:rsidRPr="004A085D">
        <w:t>Marriage.</w:t>
      </w:r>
    </w:p>
    <w:p w14:paraId="680D46F5" w14:textId="77777777" w:rsidR="004A085D" w:rsidRPr="004A085D" w:rsidRDefault="004A085D" w:rsidP="004A085D">
      <w:r w:rsidRPr="004A085D">
        <w:t>Ordination.</w:t>
      </w:r>
    </w:p>
    <w:p w14:paraId="60681DDD" w14:textId="77777777" w:rsidR="004A085D" w:rsidRPr="004A085D" w:rsidRDefault="004A085D" w:rsidP="004A085D">
      <w:r w:rsidRPr="004A085D">
        <w:t>Last rites.</w:t>
      </w:r>
    </w:p>
    <w:p w14:paraId="154E809A" w14:textId="77777777" w:rsidR="004A085D" w:rsidRPr="004A085D" w:rsidRDefault="004A085D" w:rsidP="004A085D">
      <w:r w:rsidRPr="004A085D">
        <w:lastRenderedPageBreak/>
        <w:t>These practices shaped the lives of believers from birth until death.</w:t>
      </w:r>
    </w:p>
    <w:p w14:paraId="7FA85B33" w14:textId="77777777" w:rsidR="004A085D" w:rsidRPr="004A085D" w:rsidRDefault="004A085D" w:rsidP="004A085D">
      <w:r w:rsidRPr="004A085D">
        <w:t>The Church therefore occupied a unique position.</w:t>
      </w:r>
    </w:p>
    <w:p w14:paraId="78BFA9C3" w14:textId="77777777" w:rsidR="004A085D" w:rsidRPr="004A085D" w:rsidRDefault="004A085D" w:rsidP="004A085D">
      <w:r w:rsidRPr="004A085D">
        <w:t>It was not merely an institution people attended.</w:t>
      </w:r>
    </w:p>
    <w:p w14:paraId="6BE08FF4" w14:textId="77777777" w:rsidR="004A085D" w:rsidRPr="004A085D" w:rsidRDefault="004A085D" w:rsidP="004A085D">
      <w:r w:rsidRPr="004A085D">
        <w:t>It was an institution many believed necessary for spiritual wellbeing.</w:t>
      </w:r>
    </w:p>
    <w:p w14:paraId="20FF760F" w14:textId="77777777" w:rsidR="004A085D" w:rsidRPr="004A085D" w:rsidRDefault="004A085D" w:rsidP="004A085D">
      <w:r w:rsidRPr="004A085D">
        <w:t>Its authority extended beyond earthly matters.</w:t>
      </w:r>
    </w:p>
    <w:p w14:paraId="0360DF04" w14:textId="77777777" w:rsidR="004A085D" w:rsidRPr="004A085D" w:rsidRDefault="004A085D" w:rsidP="004A085D">
      <w:r w:rsidRPr="004A085D">
        <w:t>It concerned eternity.</w:t>
      </w:r>
    </w:p>
    <w:p w14:paraId="36584D75" w14:textId="77777777" w:rsidR="004A085D" w:rsidRPr="004A085D" w:rsidRDefault="004A085D" w:rsidP="004A085D">
      <w:r w:rsidRPr="004A085D">
        <w:t>Questions regarding doctrine were therefore not merely academic questions.</w:t>
      </w:r>
    </w:p>
    <w:p w14:paraId="74A05366" w14:textId="77777777" w:rsidR="004A085D" w:rsidRPr="004A085D" w:rsidRDefault="004A085D" w:rsidP="004A085D">
      <w:r w:rsidRPr="004A085D">
        <w:t>They were believed to affect the fate of souls.</w:t>
      </w:r>
    </w:p>
    <w:p w14:paraId="45AC5E59" w14:textId="77777777" w:rsidR="004A085D" w:rsidRPr="004A085D" w:rsidRDefault="004A085D" w:rsidP="004A085D">
      <w:r w:rsidRPr="004A085D">
        <w:t>Because salvation was considered the highest concern, religious authority carried enormous weight.</w:t>
      </w:r>
    </w:p>
    <w:p w14:paraId="00AC6490" w14:textId="77777777" w:rsidR="004A085D" w:rsidRPr="004A085D" w:rsidRDefault="004A085D" w:rsidP="004A085D">
      <w:r w:rsidRPr="004A085D">
        <w:t>To challenge the Church was not simply to challenge an organisation.</w:t>
      </w:r>
    </w:p>
    <w:p w14:paraId="709A8ED3" w14:textId="77777777" w:rsidR="004A085D" w:rsidRPr="004A085D" w:rsidRDefault="004A085D" w:rsidP="004A085D">
      <w:r w:rsidRPr="004A085D">
        <w:t>For many people, it appeared to challenge the pathway to salvation itself.</w:t>
      </w:r>
    </w:p>
    <w:p w14:paraId="74661C6D" w14:textId="77777777" w:rsidR="004A085D" w:rsidRPr="004A085D" w:rsidRDefault="004A085D" w:rsidP="004A085D">
      <w:r w:rsidRPr="004A085D">
        <w:pict w14:anchorId="07557B1D">
          <v:rect id="_x0000_i1251" style="width:0;height:1.5pt" o:hralign="center" o:hrstd="t" o:hr="t" fillcolor="#a0a0a0" stroked="f"/>
        </w:pict>
      </w:r>
    </w:p>
    <w:p w14:paraId="0C5D7D02" w14:textId="77777777" w:rsidR="004A085D" w:rsidRPr="004A085D" w:rsidRDefault="004A085D" w:rsidP="004A085D">
      <w:pPr>
        <w:rPr>
          <w:b/>
          <w:bCs/>
        </w:rPr>
      </w:pPr>
      <w:r w:rsidRPr="004A085D">
        <w:rPr>
          <w:b/>
          <w:bCs/>
        </w:rPr>
        <w:t>WEALTH AND POWER</w:t>
      </w:r>
    </w:p>
    <w:p w14:paraId="79916F7E" w14:textId="77777777" w:rsidR="004A085D" w:rsidRPr="004A085D" w:rsidRDefault="004A085D" w:rsidP="004A085D">
      <w:r w:rsidRPr="004A085D">
        <w:t>Over centuries, the Church accumulated substantial wealth.</w:t>
      </w:r>
    </w:p>
    <w:p w14:paraId="5B6F36B3" w14:textId="77777777" w:rsidR="004A085D" w:rsidRPr="004A085D" w:rsidRDefault="004A085D" w:rsidP="004A085D">
      <w:r w:rsidRPr="004A085D">
        <w:t>Donations.</w:t>
      </w:r>
    </w:p>
    <w:p w14:paraId="549249AB" w14:textId="77777777" w:rsidR="004A085D" w:rsidRPr="004A085D" w:rsidRDefault="004A085D" w:rsidP="004A085D">
      <w:r w:rsidRPr="004A085D">
        <w:t>Land holdings.</w:t>
      </w:r>
    </w:p>
    <w:p w14:paraId="0B20FA65" w14:textId="77777777" w:rsidR="004A085D" w:rsidRPr="004A085D" w:rsidRDefault="004A085D" w:rsidP="004A085D">
      <w:r w:rsidRPr="004A085D">
        <w:t>Tithes.</w:t>
      </w:r>
    </w:p>
    <w:p w14:paraId="0B329CEE" w14:textId="77777777" w:rsidR="004A085D" w:rsidRPr="004A085D" w:rsidRDefault="004A085D" w:rsidP="004A085D">
      <w:r w:rsidRPr="004A085D">
        <w:t>Patronage.</w:t>
      </w:r>
    </w:p>
    <w:p w14:paraId="2FBB1EB1" w14:textId="77777777" w:rsidR="004A085D" w:rsidRPr="004A085D" w:rsidRDefault="004A085D" w:rsidP="004A085D">
      <w:r w:rsidRPr="004A085D">
        <w:t>Investments.</w:t>
      </w:r>
    </w:p>
    <w:p w14:paraId="38954A09" w14:textId="77777777" w:rsidR="004A085D" w:rsidRPr="004A085D" w:rsidRDefault="004A085D" w:rsidP="004A085D">
      <w:r w:rsidRPr="004A085D">
        <w:t>Property.</w:t>
      </w:r>
    </w:p>
    <w:p w14:paraId="52461E06" w14:textId="77777777" w:rsidR="004A085D" w:rsidRPr="004A085D" w:rsidRDefault="004A085D" w:rsidP="004A085D">
      <w:r w:rsidRPr="004A085D">
        <w:t>The Church became one of the largest landowners in Europe.</w:t>
      </w:r>
    </w:p>
    <w:p w14:paraId="66FAB574" w14:textId="77777777" w:rsidR="004A085D" w:rsidRPr="004A085D" w:rsidRDefault="004A085D" w:rsidP="004A085D">
      <w:r w:rsidRPr="004A085D">
        <w:t>Magnificent cathedrals were constructed.</w:t>
      </w:r>
    </w:p>
    <w:p w14:paraId="3B1004D9" w14:textId="77777777" w:rsidR="004A085D" w:rsidRPr="004A085D" w:rsidRDefault="004A085D" w:rsidP="004A085D">
      <w:r w:rsidRPr="004A085D">
        <w:t>Monasteries expanded.</w:t>
      </w:r>
    </w:p>
    <w:p w14:paraId="7096CD46" w14:textId="77777777" w:rsidR="004A085D" w:rsidRPr="004A085D" w:rsidRDefault="004A085D" w:rsidP="004A085D">
      <w:r w:rsidRPr="004A085D">
        <w:t>Religious institutions acquired enormous economic influence.</w:t>
      </w:r>
    </w:p>
    <w:p w14:paraId="644DEB77" w14:textId="77777777" w:rsidR="004A085D" w:rsidRPr="004A085D" w:rsidRDefault="004A085D" w:rsidP="004A085D">
      <w:r w:rsidRPr="004A085D">
        <w:t>Many Church leaders argued that such resources enabled charitable work, education, scholarship, and social stability.</w:t>
      </w:r>
    </w:p>
    <w:p w14:paraId="1C4F29F2" w14:textId="77777777" w:rsidR="004A085D" w:rsidRPr="004A085D" w:rsidRDefault="004A085D" w:rsidP="004A085D">
      <w:r w:rsidRPr="004A085D">
        <w:t>Critics increasingly disagreed.</w:t>
      </w:r>
    </w:p>
    <w:p w14:paraId="2408EA1B" w14:textId="77777777" w:rsidR="004A085D" w:rsidRPr="004A085D" w:rsidRDefault="004A085D" w:rsidP="004A085D">
      <w:r w:rsidRPr="004A085D">
        <w:t>Some questioned whether wealth distracted the Church from its spiritual mission.</w:t>
      </w:r>
    </w:p>
    <w:p w14:paraId="0509C256" w14:textId="77777777" w:rsidR="004A085D" w:rsidRPr="004A085D" w:rsidRDefault="004A085D" w:rsidP="004A085D">
      <w:r w:rsidRPr="004A085D">
        <w:lastRenderedPageBreak/>
        <w:t>Others questioned whether religious authority had become too closely connected to political authority.</w:t>
      </w:r>
    </w:p>
    <w:p w14:paraId="62711D61" w14:textId="77777777" w:rsidR="004A085D" w:rsidRPr="004A085D" w:rsidRDefault="004A085D" w:rsidP="004A085D">
      <w:r w:rsidRPr="004A085D">
        <w:t>Still others questioned whether material power had begun to overshadow spiritual responsibility.</w:t>
      </w:r>
    </w:p>
    <w:p w14:paraId="2880FEA9" w14:textId="77777777" w:rsidR="004A085D" w:rsidRPr="004A085D" w:rsidRDefault="004A085D" w:rsidP="004A085D">
      <w:r w:rsidRPr="004A085D">
        <w:t>The issue was not simply money.</w:t>
      </w:r>
    </w:p>
    <w:p w14:paraId="77B66CDD" w14:textId="77777777" w:rsidR="004A085D" w:rsidRPr="004A085D" w:rsidRDefault="004A085D" w:rsidP="004A085D">
      <w:r w:rsidRPr="004A085D">
        <w:t>The issue was legitimacy.</w:t>
      </w:r>
    </w:p>
    <w:p w14:paraId="2C7B4177" w14:textId="77777777" w:rsidR="004A085D" w:rsidRPr="004A085D" w:rsidRDefault="004A085D" w:rsidP="004A085D">
      <w:r w:rsidRPr="004A085D">
        <w:t>Could spiritual authority remain pure while possessing worldly power?</w:t>
      </w:r>
    </w:p>
    <w:p w14:paraId="0F8B2A5B" w14:textId="77777777" w:rsidR="004A085D" w:rsidRPr="004A085D" w:rsidRDefault="004A085D" w:rsidP="004A085D">
      <w:r w:rsidRPr="004A085D">
        <w:t>This question would become increasingly important.</w:t>
      </w:r>
    </w:p>
    <w:p w14:paraId="68E49A68" w14:textId="77777777" w:rsidR="004A085D" w:rsidRPr="004A085D" w:rsidRDefault="004A085D" w:rsidP="004A085D">
      <w:r w:rsidRPr="004A085D">
        <w:pict w14:anchorId="7560AC79">
          <v:rect id="_x0000_i1252" style="width:0;height:1.5pt" o:hralign="center" o:hrstd="t" o:hr="t" fillcolor="#a0a0a0" stroked="f"/>
        </w:pict>
      </w:r>
    </w:p>
    <w:p w14:paraId="25046E36" w14:textId="77777777" w:rsidR="004A085D" w:rsidRPr="004A085D" w:rsidRDefault="004A085D" w:rsidP="004A085D">
      <w:pPr>
        <w:rPr>
          <w:b/>
          <w:bCs/>
        </w:rPr>
      </w:pPr>
      <w:r w:rsidRPr="004A085D">
        <w:rPr>
          <w:b/>
          <w:bCs/>
        </w:rPr>
        <w:t>INDULGENCES</w:t>
      </w:r>
    </w:p>
    <w:p w14:paraId="3604CCB5" w14:textId="77777777" w:rsidR="004A085D" w:rsidRPr="004A085D" w:rsidRDefault="004A085D" w:rsidP="004A085D">
      <w:r w:rsidRPr="004A085D">
        <w:t>Among the practices that generated controversy was the sale of indulgences.</w:t>
      </w:r>
    </w:p>
    <w:p w14:paraId="712E1358" w14:textId="77777777" w:rsidR="004A085D" w:rsidRPr="004A085D" w:rsidRDefault="004A085D" w:rsidP="004A085D">
      <w:r w:rsidRPr="004A085D">
        <w:t>An indulgence was understood as a remission of temporal punishment associated with sin according to Church teaching.</w:t>
      </w:r>
    </w:p>
    <w:p w14:paraId="0FA8FDC6" w14:textId="77777777" w:rsidR="004A085D" w:rsidRPr="004A085D" w:rsidRDefault="004A085D" w:rsidP="004A085D">
      <w:r w:rsidRPr="004A085D">
        <w:t>Church authorities argued that indulgences reflected the application of spiritual benefits available through the Church.</w:t>
      </w:r>
    </w:p>
    <w:p w14:paraId="611C507F" w14:textId="77777777" w:rsidR="004A085D" w:rsidRPr="004A085D" w:rsidRDefault="004A085D" w:rsidP="004A085D">
      <w:r w:rsidRPr="004A085D">
        <w:t>Critics argued that abuses had emerged.</w:t>
      </w:r>
    </w:p>
    <w:p w14:paraId="1649017D" w14:textId="77777777" w:rsidR="004A085D" w:rsidRPr="004A085D" w:rsidRDefault="004A085D" w:rsidP="004A085D">
      <w:r w:rsidRPr="004A085D">
        <w:t>Some believed indulgences were being presented in ways that encouraged misunderstanding.</w:t>
      </w:r>
    </w:p>
    <w:p w14:paraId="09CADABA" w14:textId="77777777" w:rsidR="004A085D" w:rsidRPr="004A085D" w:rsidRDefault="004A085D" w:rsidP="004A085D">
      <w:r w:rsidRPr="004A085D">
        <w:t>Some feared spiritual matters were becoming commercialised.</w:t>
      </w:r>
    </w:p>
    <w:p w14:paraId="4635BB88" w14:textId="77777777" w:rsidR="004A085D" w:rsidRPr="004A085D" w:rsidRDefault="004A085D" w:rsidP="004A085D">
      <w:r w:rsidRPr="004A085D">
        <w:t>Some questioned whether financial transactions were becoming too closely connected with salvation.</w:t>
      </w:r>
    </w:p>
    <w:p w14:paraId="16681F75" w14:textId="77777777" w:rsidR="004A085D" w:rsidRPr="004A085D" w:rsidRDefault="004A085D" w:rsidP="004A085D">
      <w:r w:rsidRPr="004A085D">
        <w:t>By the early sixteenth century, these concerns had become widespread.</w:t>
      </w:r>
    </w:p>
    <w:p w14:paraId="338B972F" w14:textId="77777777" w:rsidR="004A085D" w:rsidRPr="004A085D" w:rsidRDefault="004A085D" w:rsidP="004A085D">
      <w:r w:rsidRPr="004A085D">
        <w:t>What had once been accepted without question increasingly became the subject of examination.</w:t>
      </w:r>
    </w:p>
    <w:p w14:paraId="0D33AB16" w14:textId="77777777" w:rsidR="004A085D" w:rsidRPr="004A085D" w:rsidRDefault="004A085D" w:rsidP="004A085D">
      <w:r w:rsidRPr="004A085D">
        <w:t>This development was significant.</w:t>
      </w:r>
    </w:p>
    <w:p w14:paraId="123729A3" w14:textId="77777777" w:rsidR="004A085D" w:rsidRPr="004A085D" w:rsidRDefault="004A085D" w:rsidP="004A085D">
      <w:r w:rsidRPr="004A085D">
        <w:t>Authority becomes vulnerable when examination begins.</w:t>
      </w:r>
    </w:p>
    <w:p w14:paraId="6944FFFE" w14:textId="77777777" w:rsidR="004A085D" w:rsidRPr="004A085D" w:rsidRDefault="004A085D" w:rsidP="004A085D">
      <w:r w:rsidRPr="004A085D">
        <w:t>The moment people start asking questions, the possibility of reform emerges.</w:t>
      </w:r>
    </w:p>
    <w:p w14:paraId="171DB2CE" w14:textId="77777777" w:rsidR="004A085D" w:rsidRPr="004A085D" w:rsidRDefault="004A085D" w:rsidP="004A085D">
      <w:r w:rsidRPr="004A085D">
        <w:pict w14:anchorId="18C58CDB">
          <v:rect id="_x0000_i1253" style="width:0;height:1.5pt" o:hralign="center" o:hrstd="t" o:hr="t" fillcolor="#a0a0a0" stroked="f"/>
        </w:pict>
      </w:r>
    </w:p>
    <w:p w14:paraId="69614227" w14:textId="77777777" w:rsidR="004A085D" w:rsidRPr="004A085D" w:rsidRDefault="004A085D" w:rsidP="004A085D">
      <w:pPr>
        <w:rPr>
          <w:b/>
          <w:bCs/>
        </w:rPr>
      </w:pPr>
      <w:r w:rsidRPr="004A085D">
        <w:rPr>
          <w:b/>
          <w:bCs/>
        </w:rPr>
        <w:t>THE HUMANIST MOVEMENT</w:t>
      </w:r>
    </w:p>
    <w:p w14:paraId="5333D0A5" w14:textId="77777777" w:rsidR="004A085D" w:rsidRPr="004A085D" w:rsidRDefault="004A085D" w:rsidP="004A085D">
      <w:r w:rsidRPr="004A085D">
        <w:lastRenderedPageBreak/>
        <w:t>At the same time criticism was increasing, another important development was taking place.</w:t>
      </w:r>
    </w:p>
    <w:p w14:paraId="05D83B29" w14:textId="77777777" w:rsidR="004A085D" w:rsidRPr="004A085D" w:rsidRDefault="004A085D" w:rsidP="004A085D">
      <w:r w:rsidRPr="004A085D">
        <w:t>The Renaissance encouraged renewed interest in learning.</w:t>
      </w:r>
    </w:p>
    <w:p w14:paraId="536258FA" w14:textId="77777777" w:rsidR="004A085D" w:rsidRPr="004A085D" w:rsidRDefault="004A085D" w:rsidP="004A085D">
      <w:r w:rsidRPr="004A085D">
        <w:t>Scholars returned to original texts.</w:t>
      </w:r>
    </w:p>
    <w:p w14:paraId="7EFC5ACA" w14:textId="77777777" w:rsidR="004A085D" w:rsidRPr="004A085D" w:rsidRDefault="004A085D" w:rsidP="004A085D">
      <w:r w:rsidRPr="004A085D">
        <w:t>Ancient manuscripts were studied.</w:t>
      </w:r>
    </w:p>
    <w:p w14:paraId="3233EDC5" w14:textId="77777777" w:rsidR="004A085D" w:rsidRPr="004A085D" w:rsidRDefault="004A085D" w:rsidP="004A085D">
      <w:r w:rsidRPr="004A085D">
        <w:t>Languages were examined.</w:t>
      </w:r>
    </w:p>
    <w:p w14:paraId="0D35781C" w14:textId="77777777" w:rsidR="004A085D" w:rsidRPr="004A085D" w:rsidRDefault="004A085D" w:rsidP="004A085D">
      <w:r w:rsidRPr="004A085D">
        <w:t>Historical sources were compared.</w:t>
      </w:r>
    </w:p>
    <w:p w14:paraId="574D7FF8" w14:textId="77777777" w:rsidR="004A085D" w:rsidRPr="004A085D" w:rsidRDefault="004A085D" w:rsidP="004A085D">
      <w:r w:rsidRPr="004A085D">
        <w:t>This movement became known as humanism.</w:t>
      </w:r>
    </w:p>
    <w:p w14:paraId="533336F7" w14:textId="77777777" w:rsidR="004A085D" w:rsidRPr="004A085D" w:rsidRDefault="004A085D" w:rsidP="004A085D">
      <w:r w:rsidRPr="004A085D">
        <w:t>Humanists believed understanding original sources was essential to understanding truth.</w:t>
      </w:r>
    </w:p>
    <w:p w14:paraId="6ED094D1" w14:textId="77777777" w:rsidR="004A085D" w:rsidRPr="004A085D" w:rsidRDefault="004A085D" w:rsidP="004A085D">
      <w:r w:rsidRPr="004A085D">
        <w:t>Instead of relying solely upon later interpretations, they encouraged direct engagement with foundational texts.</w:t>
      </w:r>
    </w:p>
    <w:p w14:paraId="52EA1621" w14:textId="77777777" w:rsidR="004A085D" w:rsidRPr="004A085D" w:rsidRDefault="004A085D" w:rsidP="004A085D">
      <w:r w:rsidRPr="004A085D">
        <w:t>This intellectual movement profoundly influenced Europe.</w:t>
      </w:r>
    </w:p>
    <w:p w14:paraId="795FC1BB" w14:textId="77777777" w:rsidR="004A085D" w:rsidRPr="004A085D" w:rsidRDefault="004A085D" w:rsidP="004A085D">
      <w:r w:rsidRPr="004A085D">
        <w:t>It encouraged investigation.</w:t>
      </w:r>
    </w:p>
    <w:p w14:paraId="699829A7" w14:textId="77777777" w:rsidR="004A085D" w:rsidRPr="004A085D" w:rsidRDefault="004A085D" w:rsidP="004A085D">
      <w:r w:rsidRPr="004A085D">
        <w:t>It encouraged comparison.</w:t>
      </w:r>
    </w:p>
    <w:p w14:paraId="0D82DC4A" w14:textId="77777777" w:rsidR="004A085D" w:rsidRPr="004A085D" w:rsidRDefault="004A085D" w:rsidP="004A085D">
      <w:r w:rsidRPr="004A085D">
        <w:t>It encouraged critical thinking.</w:t>
      </w:r>
    </w:p>
    <w:p w14:paraId="7049B695" w14:textId="77777777" w:rsidR="004A085D" w:rsidRPr="004A085D" w:rsidRDefault="004A085D" w:rsidP="004A085D">
      <w:r w:rsidRPr="004A085D">
        <w:t>Most importantly, it encouraged people to ask whether accepted interpretations accurately reflected original sources.</w:t>
      </w:r>
    </w:p>
    <w:p w14:paraId="56EE58B4" w14:textId="77777777" w:rsidR="004A085D" w:rsidRPr="004A085D" w:rsidRDefault="004A085D" w:rsidP="004A085D">
      <w:r w:rsidRPr="004A085D">
        <w:t>These habits of inquiry would later influence reformers such as Martin Luther.</w:t>
      </w:r>
    </w:p>
    <w:p w14:paraId="10CDE4DC" w14:textId="77777777" w:rsidR="004A085D" w:rsidRPr="004A085D" w:rsidRDefault="004A085D" w:rsidP="004A085D">
      <w:r w:rsidRPr="004A085D">
        <w:t>The Reformation did not emerge from ignorance.</w:t>
      </w:r>
    </w:p>
    <w:p w14:paraId="45D17BE0" w14:textId="77777777" w:rsidR="004A085D" w:rsidRPr="004A085D" w:rsidRDefault="004A085D" w:rsidP="004A085D">
      <w:r w:rsidRPr="004A085D">
        <w:t>It emerged from increased learning.</w:t>
      </w:r>
    </w:p>
    <w:p w14:paraId="108A23CF" w14:textId="77777777" w:rsidR="004A085D" w:rsidRPr="004A085D" w:rsidRDefault="004A085D" w:rsidP="004A085D">
      <w:r w:rsidRPr="004A085D">
        <w:pict w14:anchorId="6DB95A70">
          <v:rect id="_x0000_i1254" style="width:0;height:1.5pt" o:hralign="center" o:hrstd="t" o:hr="t" fillcolor="#a0a0a0" stroked="f"/>
        </w:pict>
      </w:r>
    </w:p>
    <w:p w14:paraId="1E8C711A" w14:textId="77777777" w:rsidR="004A085D" w:rsidRPr="004A085D" w:rsidRDefault="004A085D" w:rsidP="004A085D">
      <w:pPr>
        <w:rPr>
          <w:b/>
          <w:bCs/>
        </w:rPr>
      </w:pPr>
      <w:r w:rsidRPr="004A085D">
        <w:rPr>
          <w:b/>
          <w:bCs/>
        </w:rPr>
        <w:t>THE QUESTION OF AUTHORITY</w:t>
      </w:r>
    </w:p>
    <w:p w14:paraId="0CDBAF11" w14:textId="77777777" w:rsidR="004A085D" w:rsidRPr="004A085D" w:rsidRDefault="004A085D" w:rsidP="004A085D">
      <w:r w:rsidRPr="004A085D">
        <w:t>By the beginning of the sixteenth century, Europe faced an increasingly important question.</w:t>
      </w:r>
    </w:p>
    <w:p w14:paraId="62D7D0A0" w14:textId="77777777" w:rsidR="004A085D" w:rsidRPr="004A085D" w:rsidRDefault="004A085D" w:rsidP="004A085D">
      <w:r w:rsidRPr="004A085D">
        <w:t>Where does authority originate?</w:t>
      </w:r>
    </w:p>
    <w:p w14:paraId="0C6B85D6" w14:textId="77777777" w:rsidR="004A085D" w:rsidRPr="004A085D" w:rsidRDefault="004A085D" w:rsidP="004A085D">
      <w:r w:rsidRPr="004A085D">
        <w:t>Does authority reside primarily within institutions?</w:t>
      </w:r>
    </w:p>
    <w:p w14:paraId="13FA11F3" w14:textId="77777777" w:rsidR="004A085D" w:rsidRPr="004A085D" w:rsidRDefault="004A085D" w:rsidP="004A085D">
      <w:r w:rsidRPr="004A085D">
        <w:t>Does authority reside within scripture?</w:t>
      </w:r>
    </w:p>
    <w:p w14:paraId="7B8F5B62" w14:textId="77777777" w:rsidR="004A085D" w:rsidRPr="004A085D" w:rsidRDefault="004A085D" w:rsidP="004A085D">
      <w:r w:rsidRPr="004A085D">
        <w:t>Does authority reside within tradition?</w:t>
      </w:r>
    </w:p>
    <w:p w14:paraId="45B1C313" w14:textId="77777777" w:rsidR="004A085D" w:rsidRPr="004A085D" w:rsidRDefault="004A085D" w:rsidP="004A085D">
      <w:r w:rsidRPr="004A085D">
        <w:lastRenderedPageBreak/>
        <w:t>Can individuals participate directly in the search for truth?</w:t>
      </w:r>
    </w:p>
    <w:p w14:paraId="4F958F23" w14:textId="77777777" w:rsidR="004A085D" w:rsidRPr="004A085D" w:rsidRDefault="004A085D" w:rsidP="004A085D">
      <w:r w:rsidRPr="004A085D">
        <w:t>Can institutions be questioned?</w:t>
      </w:r>
    </w:p>
    <w:p w14:paraId="37A10662" w14:textId="77777777" w:rsidR="004A085D" w:rsidRPr="004A085D" w:rsidRDefault="004A085D" w:rsidP="004A085D">
      <w:r w:rsidRPr="004A085D">
        <w:t>Can interpretations be reconsidered?</w:t>
      </w:r>
    </w:p>
    <w:p w14:paraId="377EC12F" w14:textId="77777777" w:rsidR="004A085D" w:rsidRPr="004A085D" w:rsidRDefault="004A085D" w:rsidP="004A085D">
      <w:r w:rsidRPr="004A085D">
        <w:t>These questions did not yet possess clear answers.</w:t>
      </w:r>
    </w:p>
    <w:p w14:paraId="14C5EAEA" w14:textId="77777777" w:rsidR="004A085D" w:rsidRPr="004A085D" w:rsidRDefault="004A085D" w:rsidP="004A085D">
      <w:r w:rsidRPr="004A085D">
        <w:t>But they were spreading.</w:t>
      </w:r>
    </w:p>
    <w:p w14:paraId="07D1C763" w14:textId="77777777" w:rsidR="004A085D" w:rsidRPr="004A085D" w:rsidRDefault="004A085D" w:rsidP="004A085D">
      <w:r w:rsidRPr="004A085D">
        <w:t>The old certainty remained.</w:t>
      </w:r>
    </w:p>
    <w:p w14:paraId="15DAD32B" w14:textId="77777777" w:rsidR="004A085D" w:rsidRPr="004A085D" w:rsidRDefault="004A085D" w:rsidP="004A085D">
      <w:r w:rsidRPr="004A085D">
        <w:t>Yet alongside certainty grew curiosity.</w:t>
      </w:r>
    </w:p>
    <w:p w14:paraId="06E3E6ED" w14:textId="77777777" w:rsidR="004A085D" w:rsidRPr="004A085D" w:rsidRDefault="004A085D" w:rsidP="004A085D">
      <w:r w:rsidRPr="004A085D">
        <w:t>Alongside obedience grew inquiry.</w:t>
      </w:r>
    </w:p>
    <w:p w14:paraId="701EBE74" w14:textId="77777777" w:rsidR="004A085D" w:rsidRPr="004A085D" w:rsidRDefault="004A085D" w:rsidP="004A085D">
      <w:r w:rsidRPr="004A085D">
        <w:t>Alongside tradition grew examination.</w:t>
      </w:r>
    </w:p>
    <w:p w14:paraId="667D565C" w14:textId="77777777" w:rsidR="004A085D" w:rsidRPr="004A085D" w:rsidRDefault="004A085D" w:rsidP="004A085D">
      <w:r w:rsidRPr="004A085D">
        <w:t>The conditions for reform were emerging.</w:t>
      </w:r>
    </w:p>
    <w:p w14:paraId="7166E8C0" w14:textId="77777777" w:rsidR="004A085D" w:rsidRPr="004A085D" w:rsidRDefault="004A085D" w:rsidP="004A085D">
      <w:r w:rsidRPr="004A085D">
        <w:t>Not because people had abandoned religion.</w:t>
      </w:r>
    </w:p>
    <w:p w14:paraId="13FC0C15" w14:textId="77777777" w:rsidR="004A085D" w:rsidRPr="004A085D" w:rsidRDefault="004A085D" w:rsidP="004A085D">
      <w:r w:rsidRPr="004A085D">
        <w:t>But because many wished to understand it more deeply.</w:t>
      </w:r>
    </w:p>
    <w:p w14:paraId="47683EB2" w14:textId="77777777" w:rsidR="004A085D" w:rsidRPr="004A085D" w:rsidRDefault="004A085D" w:rsidP="004A085D">
      <w:r w:rsidRPr="004A085D">
        <w:t>This distinction is crucial.</w:t>
      </w:r>
    </w:p>
    <w:p w14:paraId="053A0DEE" w14:textId="77777777" w:rsidR="004A085D" w:rsidRPr="004A085D" w:rsidRDefault="004A085D" w:rsidP="004A085D">
      <w:r w:rsidRPr="004A085D">
        <w:t>The Protestant Reformation was not primarily a rejection of Christianity.</w:t>
      </w:r>
    </w:p>
    <w:p w14:paraId="1F352015" w14:textId="77777777" w:rsidR="004A085D" w:rsidRPr="004A085D" w:rsidRDefault="004A085D" w:rsidP="004A085D">
      <w:r w:rsidRPr="004A085D">
        <w:t>It was an examination of Christian authority.</w:t>
      </w:r>
    </w:p>
    <w:p w14:paraId="541C7715" w14:textId="77777777" w:rsidR="004A085D" w:rsidRPr="004A085D" w:rsidRDefault="004A085D" w:rsidP="004A085D">
      <w:r w:rsidRPr="004A085D">
        <w:t>It was an examination of Christian interpretation.</w:t>
      </w:r>
    </w:p>
    <w:p w14:paraId="631135F8" w14:textId="77777777" w:rsidR="004A085D" w:rsidRPr="004A085D" w:rsidRDefault="004A085D" w:rsidP="004A085D">
      <w:r w:rsidRPr="004A085D">
        <w:t>It was an examination of who possessed the right to define religious truth.</w:t>
      </w:r>
    </w:p>
    <w:p w14:paraId="26506707" w14:textId="77777777" w:rsidR="004A085D" w:rsidRPr="004A085D" w:rsidRDefault="004A085D" w:rsidP="004A085D">
      <w:r w:rsidRPr="004A085D">
        <w:pict w14:anchorId="7ACF7352">
          <v:rect id="_x0000_i1255" style="width:0;height:1.5pt" o:hralign="center" o:hrstd="t" o:hr="t" fillcolor="#a0a0a0" stroked="f"/>
        </w:pict>
      </w:r>
    </w:p>
    <w:p w14:paraId="758D3BA6" w14:textId="77777777" w:rsidR="004A085D" w:rsidRPr="004A085D" w:rsidRDefault="004A085D" w:rsidP="004A085D">
      <w:pPr>
        <w:rPr>
          <w:b/>
          <w:bCs/>
        </w:rPr>
      </w:pPr>
      <w:r w:rsidRPr="004A085D">
        <w:rPr>
          <w:b/>
          <w:bCs/>
        </w:rPr>
        <w:t>THE APPROACHING STORM</w:t>
      </w:r>
    </w:p>
    <w:p w14:paraId="463653C7" w14:textId="77777777" w:rsidR="004A085D" w:rsidRPr="004A085D" w:rsidRDefault="004A085D" w:rsidP="004A085D">
      <w:r w:rsidRPr="004A085D">
        <w:t>The medieval Church remained powerful.</w:t>
      </w:r>
    </w:p>
    <w:p w14:paraId="2D38D887" w14:textId="77777777" w:rsidR="004A085D" w:rsidRPr="004A085D" w:rsidRDefault="004A085D" w:rsidP="004A085D">
      <w:r w:rsidRPr="004A085D">
        <w:t>Its influence remained vast.</w:t>
      </w:r>
    </w:p>
    <w:p w14:paraId="78D787B5" w14:textId="77777777" w:rsidR="004A085D" w:rsidRPr="004A085D" w:rsidRDefault="004A085D" w:rsidP="004A085D">
      <w:r w:rsidRPr="004A085D">
        <w:t>Its institutions remained strong.</w:t>
      </w:r>
    </w:p>
    <w:p w14:paraId="7F7E34B1" w14:textId="77777777" w:rsidR="004A085D" w:rsidRPr="004A085D" w:rsidRDefault="004A085D" w:rsidP="004A085D">
      <w:r w:rsidRPr="004A085D">
        <w:t>Its authority remained largely unquestioned.</w:t>
      </w:r>
    </w:p>
    <w:p w14:paraId="27B879F1" w14:textId="77777777" w:rsidR="004A085D" w:rsidRPr="004A085D" w:rsidRDefault="004A085D" w:rsidP="004A085D">
      <w:r w:rsidRPr="004A085D">
        <w:t>Yet beneath the surface, pressure was building.</w:t>
      </w:r>
    </w:p>
    <w:p w14:paraId="6B2ACDF7" w14:textId="77777777" w:rsidR="004A085D" w:rsidRPr="004A085D" w:rsidRDefault="004A085D" w:rsidP="004A085D">
      <w:r w:rsidRPr="004A085D">
        <w:t>Literacy was increasing.</w:t>
      </w:r>
    </w:p>
    <w:p w14:paraId="642C7E81" w14:textId="77777777" w:rsidR="004A085D" w:rsidRPr="004A085D" w:rsidRDefault="004A085D" w:rsidP="004A085D">
      <w:r w:rsidRPr="004A085D">
        <w:t>Humanist scholarship was expanding.</w:t>
      </w:r>
    </w:p>
    <w:p w14:paraId="19FE0BC8" w14:textId="77777777" w:rsidR="004A085D" w:rsidRPr="004A085D" w:rsidRDefault="004A085D" w:rsidP="004A085D">
      <w:r w:rsidRPr="004A085D">
        <w:t>Questions about authority were multiplying.</w:t>
      </w:r>
    </w:p>
    <w:p w14:paraId="4216C73B" w14:textId="77777777" w:rsidR="004A085D" w:rsidRPr="004A085D" w:rsidRDefault="004A085D" w:rsidP="004A085D">
      <w:r w:rsidRPr="004A085D">
        <w:t>Knowledge was becoming more accessible.</w:t>
      </w:r>
    </w:p>
    <w:p w14:paraId="7EE5F886" w14:textId="77777777" w:rsidR="004A085D" w:rsidRPr="004A085D" w:rsidRDefault="004A085D" w:rsidP="004A085D">
      <w:r w:rsidRPr="004A085D">
        <w:lastRenderedPageBreak/>
        <w:t>Ideas were becoming more mobile.</w:t>
      </w:r>
    </w:p>
    <w:p w14:paraId="577C2191" w14:textId="77777777" w:rsidR="004A085D" w:rsidRPr="004A085D" w:rsidRDefault="004A085D" w:rsidP="004A085D">
      <w:r w:rsidRPr="004A085D">
        <w:t>The world was changing faster than the existing system could comfortably absorb.</w:t>
      </w:r>
    </w:p>
    <w:p w14:paraId="50209F4D" w14:textId="77777777" w:rsidR="004A085D" w:rsidRPr="004A085D" w:rsidRDefault="004A085D" w:rsidP="004A085D">
      <w:r w:rsidRPr="004A085D">
        <w:t>What Europe required was not merely a critic.</w:t>
      </w:r>
    </w:p>
    <w:p w14:paraId="0E8C2ED5" w14:textId="77777777" w:rsidR="004A085D" w:rsidRPr="004A085D" w:rsidRDefault="004A085D" w:rsidP="004A085D">
      <w:r w:rsidRPr="004A085D">
        <w:t>It required a catalyst.</w:t>
      </w:r>
    </w:p>
    <w:p w14:paraId="32ED5D66" w14:textId="77777777" w:rsidR="004A085D" w:rsidRPr="004A085D" w:rsidRDefault="004A085D" w:rsidP="004A085D">
      <w:r w:rsidRPr="004A085D">
        <w:t>A figure capable of transforming scattered questions into a public challenge.</w:t>
      </w:r>
    </w:p>
    <w:p w14:paraId="5724D87C" w14:textId="77777777" w:rsidR="004A085D" w:rsidRPr="004A085D" w:rsidRDefault="004A085D" w:rsidP="004A085D">
      <w:r w:rsidRPr="004A085D">
        <w:t>That figure would emerge in the person of a German monk named Martin Luther.</w:t>
      </w:r>
    </w:p>
    <w:p w14:paraId="3B92035C" w14:textId="77777777" w:rsidR="004A085D" w:rsidRPr="004A085D" w:rsidRDefault="004A085D" w:rsidP="004A085D">
      <w:r w:rsidRPr="004A085D">
        <w:t>The next chapter examines the event that changed European history:</w:t>
      </w:r>
    </w:p>
    <w:p w14:paraId="6B97B2FE" w14:textId="77777777" w:rsidR="004A085D" w:rsidRPr="004A085D" w:rsidRDefault="004A085D" w:rsidP="004A085D">
      <w:r w:rsidRPr="004A085D">
        <w:rPr>
          <w:b/>
          <w:bCs/>
        </w:rPr>
        <w:t>The Ninety-Five Theses.</w:t>
      </w:r>
    </w:p>
    <w:p w14:paraId="3410B90F" w14:textId="363E6E26" w:rsidR="004A085D" w:rsidRDefault="004A085D">
      <w:r>
        <w:br w:type="page"/>
      </w:r>
    </w:p>
    <w:p w14:paraId="35EA0958" w14:textId="77777777" w:rsidR="008C1E20" w:rsidRPr="008C1E20" w:rsidRDefault="008C1E20" w:rsidP="008C1E20">
      <w:pPr>
        <w:rPr>
          <w:b/>
          <w:bCs/>
        </w:rPr>
      </w:pPr>
      <w:r w:rsidRPr="008C1E20">
        <w:rPr>
          <w:b/>
          <w:bCs/>
        </w:rPr>
        <w:lastRenderedPageBreak/>
        <w:t>CHAPTER 3</w:t>
      </w:r>
    </w:p>
    <w:p w14:paraId="6E753B06" w14:textId="77777777" w:rsidR="008C1E20" w:rsidRPr="008C1E20" w:rsidRDefault="008C1E20" w:rsidP="008C1E20">
      <w:pPr>
        <w:rPr>
          <w:b/>
          <w:bCs/>
        </w:rPr>
      </w:pPr>
      <w:r w:rsidRPr="008C1E20">
        <w:rPr>
          <w:b/>
          <w:bCs/>
        </w:rPr>
        <w:t>MARTIN LUTHER AND THE NINETY-FIVE THESES</w:t>
      </w:r>
    </w:p>
    <w:p w14:paraId="22664F04" w14:textId="77777777" w:rsidR="008C1E20" w:rsidRPr="008C1E20" w:rsidRDefault="008C1E20" w:rsidP="008C1E20">
      <w:pPr>
        <w:rPr>
          <w:b/>
          <w:bCs/>
        </w:rPr>
      </w:pPr>
      <w:r w:rsidRPr="008C1E20">
        <w:rPr>
          <w:b/>
          <w:bCs/>
        </w:rPr>
        <w:t>The Beginning of Reform</w:t>
      </w:r>
    </w:p>
    <w:p w14:paraId="49F20D6A" w14:textId="77777777" w:rsidR="008C1E20" w:rsidRPr="008C1E20" w:rsidRDefault="008C1E20" w:rsidP="008C1E20">
      <w:r w:rsidRPr="008C1E20">
        <w:t>History often remembers great transformations through a single image.</w:t>
      </w:r>
    </w:p>
    <w:p w14:paraId="65F987DA" w14:textId="77777777" w:rsidR="008C1E20" w:rsidRPr="008C1E20" w:rsidRDefault="008C1E20" w:rsidP="008C1E20">
      <w:r w:rsidRPr="008C1E20">
        <w:t>The American Revolution has its declarations.</w:t>
      </w:r>
    </w:p>
    <w:p w14:paraId="30DDA910" w14:textId="77777777" w:rsidR="008C1E20" w:rsidRPr="008C1E20" w:rsidRDefault="008C1E20" w:rsidP="008C1E20">
      <w:r w:rsidRPr="008C1E20">
        <w:t>The French Revolution has its storming of the Bastille.</w:t>
      </w:r>
    </w:p>
    <w:p w14:paraId="42AB8FBF" w14:textId="77777777" w:rsidR="008C1E20" w:rsidRPr="008C1E20" w:rsidRDefault="008C1E20" w:rsidP="008C1E20">
      <w:r w:rsidRPr="008C1E20">
        <w:t>The Protestant Reformation has a monk standing before a church door.</w:t>
      </w:r>
    </w:p>
    <w:p w14:paraId="4AB6706C" w14:textId="77777777" w:rsidR="008C1E20" w:rsidRPr="008C1E20" w:rsidRDefault="008C1E20" w:rsidP="008C1E20">
      <w:r w:rsidRPr="008C1E20">
        <w:t>Whether every detail of the traditional story occurred exactly as later generations imagined is ultimately less important than what the event came to represent.</w:t>
      </w:r>
    </w:p>
    <w:p w14:paraId="5403B780" w14:textId="77777777" w:rsidR="008C1E20" w:rsidRPr="008C1E20" w:rsidRDefault="008C1E20" w:rsidP="008C1E20">
      <w:r w:rsidRPr="008C1E20">
        <w:t xml:space="preserve">On 31 October 1517, Martin Luther published a document that would become known as the </w:t>
      </w:r>
      <w:r w:rsidRPr="008C1E20">
        <w:rPr>
          <w:b/>
          <w:bCs/>
        </w:rPr>
        <w:t>Ninety-Five Theses</w:t>
      </w:r>
      <w:r w:rsidRPr="008C1E20">
        <w:t>.</w:t>
      </w:r>
    </w:p>
    <w:p w14:paraId="2DA3824B" w14:textId="77777777" w:rsidR="008C1E20" w:rsidRPr="008C1E20" w:rsidRDefault="008C1E20" w:rsidP="008C1E20">
      <w:r w:rsidRPr="008C1E20">
        <w:t>The document was intended as an invitation to debate.</w:t>
      </w:r>
    </w:p>
    <w:p w14:paraId="74CA3416" w14:textId="77777777" w:rsidR="008C1E20" w:rsidRPr="008C1E20" w:rsidRDefault="008C1E20" w:rsidP="008C1E20">
      <w:r w:rsidRPr="008C1E20">
        <w:t>Instead, it became the catalyst for one of the most significant transformations in human history.</w:t>
      </w:r>
    </w:p>
    <w:p w14:paraId="0C3D1CB7" w14:textId="77777777" w:rsidR="008C1E20" w:rsidRPr="008C1E20" w:rsidRDefault="008C1E20" w:rsidP="008C1E20">
      <w:r w:rsidRPr="008C1E20">
        <w:t>The world that emerged afterwards would be fundamentally different from the world that existed before.</w:t>
      </w:r>
    </w:p>
    <w:p w14:paraId="1F83618A" w14:textId="77777777" w:rsidR="008C1E20" w:rsidRPr="008C1E20" w:rsidRDefault="008C1E20" w:rsidP="008C1E20">
      <w:r w:rsidRPr="008C1E20">
        <w:t>The significance of the event was not merely theological.</w:t>
      </w:r>
    </w:p>
    <w:p w14:paraId="0E41A26F" w14:textId="77777777" w:rsidR="008C1E20" w:rsidRPr="008C1E20" w:rsidRDefault="008C1E20" w:rsidP="008C1E20">
      <w:r w:rsidRPr="008C1E20">
        <w:t>Its significance lay in what it revealed.</w:t>
      </w:r>
    </w:p>
    <w:p w14:paraId="070131C0" w14:textId="77777777" w:rsidR="008C1E20" w:rsidRPr="008C1E20" w:rsidRDefault="008C1E20" w:rsidP="008C1E20">
      <w:r w:rsidRPr="008C1E20">
        <w:t>Authority had become visible.</w:t>
      </w:r>
    </w:p>
    <w:p w14:paraId="53DE59C8" w14:textId="77777777" w:rsidR="008C1E20" w:rsidRPr="008C1E20" w:rsidRDefault="008C1E20" w:rsidP="008C1E20">
      <w:r w:rsidRPr="008C1E20">
        <w:t>And once authority becomes visible, it becomes possible to examine it.</w:t>
      </w:r>
    </w:p>
    <w:p w14:paraId="14272EFE" w14:textId="77777777" w:rsidR="008C1E20" w:rsidRPr="008C1E20" w:rsidRDefault="008C1E20" w:rsidP="008C1E20">
      <w:r w:rsidRPr="008C1E20">
        <w:pict w14:anchorId="10DC8E18">
          <v:rect id="_x0000_i1313" style="width:0;height:1.5pt" o:hralign="center" o:hrstd="t" o:hr="t" fillcolor="#a0a0a0" stroked="f"/>
        </w:pict>
      </w:r>
    </w:p>
    <w:p w14:paraId="3E4277E0" w14:textId="77777777" w:rsidR="008C1E20" w:rsidRPr="008C1E20" w:rsidRDefault="008C1E20" w:rsidP="008C1E20">
      <w:pPr>
        <w:rPr>
          <w:b/>
          <w:bCs/>
        </w:rPr>
      </w:pPr>
      <w:r w:rsidRPr="008C1E20">
        <w:rPr>
          <w:b/>
          <w:bCs/>
        </w:rPr>
        <w:t>WHO WAS MARTIN LUTHER?</w:t>
      </w:r>
    </w:p>
    <w:p w14:paraId="16FDAFA8" w14:textId="77777777" w:rsidR="008C1E20" w:rsidRPr="008C1E20" w:rsidRDefault="008C1E20" w:rsidP="008C1E20">
      <w:r w:rsidRPr="008C1E20">
        <w:t>Martin Luther was born in 1483 in Eisleben, Germany.</w:t>
      </w:r>
    </w:p>
    <w:p w14:paraId="1D488D5C" w14:textId="77777777" w:rsidR="008C1E20" w:rsidRPr="008C1E20" w:rsidRDefault="008C1E20" w:rsidP="008C1E20">
      <w:r w:rsidRPr="008C1E20">
        <w:t>He was not born into royalty.</w:t>
      </w:r>
    </w:p>
    <w:p w14:paraId="0363C749" w14:textId="77777777" w:rsidR="008C1E20" w:rsidRPr="008C1E20" w:rsidRDefault="008C1E20" w:rsidP="008C1E20">
      <w:r w:rsidRPr="008C1E20">
        <w:t>He was not born into political power.</w:t>
      </w:r>
    </w:p>
    <w:p w14:paraId="25E0EC3A" w14:textId="77777777" w:rsidR="008C1E20" w:rsidRPr="008C1E20" w:rsidRDefault="008C1E20" w:rsidP="008C1E20">
      <w:r w:rsidRPr="008C1E20">
        <w:t>He was not born into wealth.</w:t>
      </w:r>
    </w:p>
    <w:p w14:paraId="40D32318" w14:textId="77777777" w:rsidR="008C1E20" w:rsidRPr="008C1E20" w:rsidRDefault="008C1E20" w:rsidP="008C1E20">
      <w:r w:rsidRPr="008C1E20">
        <w:t>He was the son of Hans Luther, a miner who hoped his son would pursue a successful professional career.</w:t>
      </w:r>
    </w:p>
    <w:p w14:paraId="7EF62821" w14:textId="77777777" w:rsidR="008C1E20" w:rsidRPr="008C1E20" w:rsidRDefault="008C1E20" w:rsidP="008C1E20">
      <w:r w:rsidRPr="008C1E20">
        <w:t>Luther received a strong education.</w:t>
      </w:r>
    </w:p>
    <w:p w14:paraId="446E8714" w14:textId="77777777" w:rsidR="008C1E20" w:rsidRPr="008C1E20" w:rsidRDefault="008C1E20" w:rsidP="008C1E20">
      <w:r w:rsidRPr="008C1E20">
        <w:lastRenderedPageBreak/>
        <w:t>He attended university.</w:t>
      </w:r>
    </w:p>
    <w:p w14:paraId="5F40E54D" w14:textId="77777777" w:rsidR="008C1E20" w:rsidRPr="008C1E20" w:rsidRDefault="008C1E20" w:rsidP="008C1E20">
      <w:r w:rsidRPr="008C1E20">
        <w:t>He studied law.</w:t>
      </w:r>
    </w:p>
    <w:p w14:paraId="57A9AF69" w14:textId="77777777" w:rsidR="008C1E20" w:rsidRPr="008C1E20" w:rsidRDefault="008C1E20" w:rsidP="008C1E20">
      <w:r w:rsidRPr="008C1E20">
        <w:t>His future appeared promising.</w:t>
      </w:r>
    </w:p>
    <w:p w14:paraId="23BB3353" w14:textId="77777777" w:rsidR="008C1E20" w:rsidRPr="008C1E20" w:rsidRDefault="008C1E20" w:rsidP="008C1E20">
      <w:r w:rsidRPr="008C1E20">
        <w:t>Then his life changed.</w:t>
      </w:r>
    </w:p>
    <w:p w14:paraId="5FACCB5F" w14:textId="77777777" w:rsidR="008C1E20" w:rsidRPr="008C1E20" w:rsidRDefault="008C1E20" w:rsidP="008C1E20">
      <w:r w:rsidRPr="008C1E20">
        <w:t>According to tradition, Luther became caught in a violent thunderstorm.</w:t>
      </w:r>
    </w:p>
    <w:p w14:paraId="0302DBA6" w14:textId="77777777" w:rsidR="008C1E20" w:rsidRPr="008C1E20" w:rsidRDefault="008C1E20" w:rsidP="008C1E20">
      <w:r w:rsidRPr="008C1E20">
        <w:t xml:space="preserve">Believing he might die, he made a vow that if he </w:t>
      </w:r>
      <w:proofErr w:type="gramStart"/>
      <w:r w:rsidRPr="008C1E20">
        <w:t>survived</w:t>
      </w:r>
      <w:proofErr w:type="gramEnd"/>
      <w:r w:rsidRPr="008C1E20">
        <w:t xml:space="preserve"> he would dedicate himself to religious service.</w:t>
      </w:r>
    </w:p>
    <w:p w14:paraId="1FB12482" w14:textId="77777777" w:rsidR="008C1E20" w:rsidRPr="008C1E20" w:rsidRDefault="008C1E20" w:rsidP="008C1E20">
      <w:r w:rsidRPr="008C1E20">
        <w:t>He survived.</w:t>
      </w:r>
    </w:p>
    <w:p w14:paraId="69D2415B" w14:textId="77777777" w:rsidR="008C1E20" w:rsidRPr="008C1E20" w:rsidRDefault="008C1E20" w:rsidP="008C1E20">
      <w:r w:rsidRPr="008C1E20">
        <w:t>He kept his promise.</w:t>
      </w:r>
    </w:p>
    <w:p w14:paraId="42221E65" w14:textId="77777777" w:rsidR="008C1E20" w:rsidRPr="008C1E20" w:rsidRDefault="008C1E20" w:rsidP="008C1E20">
      <w:r w:rsidRPr="008C1E20">
        <w:t>Much to his father's disappointment, Luther entered a monastery.</w:t>
      </w:r>
    </w:p>
    <w:p w14:paraId="31F4D678" w14:textId="77777777" w:rsidR="008C1E20" w:rsidRPr="008C1E20" w:rsidRDefault="008C1E20" w:rsidP="008C1E20">
      <w:r w:rsidRPr="008C1E20">
        <w:t>The decision altered not only his own life but the future of Europe.</w:t>
      </w:r>
    </w:p>
    <w:p w14:paraId="18D481E7" w14:textId="77777777" w:rsidR="008C1E20" w:rsidRPr="008C1E20" w:rsidRDefault="008C1E20" w:rsidP="008C1E20">
      <w:r w:rsidRPr="008C1E20">
        <w:pict w14:anchorId="7843EFE7">
          <v:rect id="_x0000_i1314" style="width:0;height:1.5pt" o:hralign="center" o:hrstd="t" o:hr="t" fillcolor="#a0a0a0" stroked="f"/>
        </w:pict>
      </w:r>
    </w:p>
    <w:p w14:paraId="2B883943" w14:textId="77777777" w:rsidR="008C1E20" w:rsidRPr="008C1E20" w:rsidRDefault="008C1E20" w:rsidP="008C1E20">
      <w:pPr>
        <w:rPr>
          <w:b/>
          <w:bCs/>
        </w:rPr>
      </w:pPr>
      <w:r w:rsidRPr="008C1E20">
        <w:rPr>
          <w:b/>
          <w:bCs/>
        </w:rPr>
        <w:t>THE SEARCH FOR CERTAINTY</w:t>
      </w:r>
    </w:p>
    <w:p w14:paraId="2409779D" w14:textId="77777777" w:rsidR="008C1E20" w:rsidRPr="008C1E20" w:rsidRDefault="008C1E20" w:rsidP="008C1E20">
      <w:r w:rsidRPr="008C1E20">
        <w:t>Luther was deeply religious.</w:t>
      </w:r>
    </w:p>
    <w:p w14:paraId="1A3E8553" w14:textId="77777777" w:rsidR="008C1E20" w:rsidRPr="008C1E20" w:rsidRDefault="008C1E20" w:rsidP="008C1E20">
      <w:r w:rsidRPr="008C1E20">
        <w:t>His later criticisms of the Church did not emerge from indifference to religion.</w:t>
      </w:r>
    </w:p>
    <w:p w14:paraId="6B8D78F9" w14:textId="77777777" w:rsidR="008C1E20" w:rsidRPr="008C1E20" w:rsidRDefault="008C1E20" w:rsidP="008C1E20">
      <w:r w:rsidRPr="008C1E20">
        <w:t>They emerged from intense concern for religion.</w:t>
      </w:r>
    </w:p>
    <w:p w14:paraId="2D66CEA9" w14:textId="77777777" w:rsidR="008C1E20" w:rsidRPr="008C1E20" w:rsidRDefault="008C1E20" w:rsidP="008C1E20">
      <w:r w:rsidRPr="008C1E20">
        <w:t>He wanted certainty.</w:t>
      </w:r>
    </w:p>
    <w:p w14:paraId="5C12F9F1" w14:textId="77777777" w:rsidR="008C1E20" w:rsidRPr="008C1E20" w:rsidRDefault="008C1E20" w:rsidP="008C1E20">
      <w:r w:rsidRPr="008C1E20">
        <w:t>He wanted understanding.</w:t>
      </w:r>
    </w:p>
    <w:p w14:paraId="5F0B7681" w14:textId="77777777" w:rsidR="008C1E20" w:rsidRPr="008C1E20" w:rsidRDefault="008C1E20" w:rsidP="008C1E20">
      <w:r w:rsidRPr="008C1E20">
        <w:t>He wanted assurance regarding salvation.</w:t>
      </w:r>
    </w:p>
    <w:p w14:paraId="55CE188A" w14:textId="77777777" w:rsidR="008C1E20" w:rsidRPr="008C1E20" w:rsidRDefault="008C1E20" w:rsidP="008C1E20">
      <w:r w:rsidRPr="008C1E20">
        <w:t>He studied scripture.</w:t>
      </w:r>
    </w:p>
    <w:p w14:paraId="5E9052A1" w14:textId="77777777" w:rsidR="008C1E20" w:rsidRPr="008C1E20" w:rsidRDefault="008C1E20" w:rsidP="008C1E20">
      <w:r w:rsidRPr="008C1E20">
        <w:t>He prayed.</w:t>
      </w:r>
    </w:p>
    <w:p w14:paraId="61BEC4ED" w14:textId="77777777" w:rsidR="008C1E20" w:rsidRPr="008C1E20" w:rsidRDefault="008C1E20" w:rsidP="008C1E20">
      <w:r w:rsidRPr="008C1E20">
        <w:t>He fasted.</w:t>
      </w:r>
    </w:p>
    <w:p w14:paraId="6E959B26" w14:textId="77777777" w:rsidR="008C1E20" w:rsidRPr="008C1E20" w:rsidRDefault="008C1E20" w:rsidP="008C1E20">
      <w:r w:rsidRPr="008C1E20">
        <w:t>He confessed.</w:t>
      </w:r>
    </w:p>
    <w:p w14:paraId="7C6E05F3" w14:textId="77777777" w:rsidR="008C1E20" w:rsidRPr="008C1E20" w:rsidRDefault="008C1E20" w:rsidP="008C1E20">
      <w:r w:rsidRPr="008C1E20">
        <w:t>He devoted himself to religious discipline.</w:t>
      </w:r>
    </w:p>
    <w:p w14:paraId="23E732F1" w14:textId="77777777" w:rsidR="008C1E20" w:rsidRPr="008C1E20" w:rsidRDefault="008C1E20" w:rsidP="008C1E20">
      <w:r w:rsidRPr="008C1E20">
        <w:t>Yet he remained troubled.</w:t>
      </w:r>
    </w:p>
    <w:p w14:paraId="7799FE2C" w14:textId="77777777" w:rsidR="008C1E20" w:rsidRPr="008C1E20" w:rsidRDefault="008C1E20" w:rsidP="008C1E20">
      <w:r w:rsidRPr="008C1E20">
        <w:t>The more he studied, the more questions emerged.</w:t>
      </w:r>
    </w:p>
    <w:p w14:paraId="69B8C7C8" w14:textId="77777777" w:rsidR="008C1E20" w:rsidRPr="008C1E20" w:rsidRDefault="008C1E20" w:rsidP="008C1E20">
      <w:r w:rsidRPr="008C1E20">
        <w:t>The more he examined religious teachings, the more he sought clarity regarding the relationship between human beings and God.</w:t>
      </w:r>
    </w:p>
    <w:p w14:paraId="70D52FC6" w14:textId="77777777" w:rsidR="008C1E20" w:rsidRPr="008C1E20" w:rsidRDefault="008C1E20" w:rsidP="008C1E20">
      <w:r w:rsidRPr="008C1E20">
        <w:t>Luther's journey therefore began not with rebellion.</w:t>
      </w:r>
    </w:p>
    <w:p w14:paraId="3D96C341" w14:textId="77777777" w:rsidR="008C1E20" w:rsidRPr="008C1E20" w:rsidRDefault="008C1E20" w:rsidP="008C1E20">
      <w:r w:rsidRPr="008C1E20">
        <w:lastRenderedPageBreak/>
        <w:t>It began with inquiry.</w:t>
      </w:r>
    </w:p>
    <w:p w14:paraId="5BCD660F" w14:textId="77777777" w:rsidR="008C1E20" w:rsidRPr="008C1E20" w:rsidRDefault="008C1E20" w:rsidP="008C1E20">
      <w:r w:rsidRPr="008C1E20">
        <w:t>This point is frequently overlooked.</w:t>
      </w:r>
    </w:p>
    <w:p w14:paraId="71D1384B" w14:textId="77777777" w:rsidR="008C1E20" w:rsidRPr="008C1E20" w:rsidRDefault="008C1E20" w:rsidP="008C1E20">
      <w:r w:rsidRPr="008C1E20">
        <w:t>The great reformers of history rarely begin as revolutionaries.</w:t>
      </w:r>
    </w:p>
    <w:p w14:paraId="02699634" w14:textId="77777777" w:rsidR="008C1E20" w:rsidRPr="008C1E20" w:rsidRDefault="008C1E20" w:rsidP="008C1E20">
      <w:r w:rsidRPr="008C1E20">
        <w:t>They begin as questioners.</w:t>
      </w:r>
    </w:p>
    <w:p w14:paraId="27B3ED3C" w14:textId="77777777" w:rsidR="008C1E20" w:rsidRPr="008C1E20" w:rsidRDefault="008C1E20" w:rsidP="008C1E20">
      <w:r w:rsidRPr="008C1E20">
        <w:t>They begin as investigators.</w:t>
      </w:r>
    </w:p>
    <w:p w14:paraId="3CA0CDF2" w14:textId="77777777" w:rsidR="008C1E20" w:rsidRPr="008C1E20" w:rsidRDefault="008C1E20" w:rsidP="008C1E20">
      <w:r w:rsidRPr="008C1E20">
        <w:t>They begin as people attempting to understand systems they already inhabit.</w:t>
      </w:r>
    </w:p>
    <w:p w14:paraId="0009A1C6" w14:textId="77777777" w:rsidR="008C1E20" w:rsidRPr="008C1E20" w:rsidRDefault="008C1E20" w:rsidP="008C1E20">
      <w:r w:rsidRPr="008C1E20">
        <w:t>Luther was no exception.</w:t>
      </w:r>
    </w:p>
    <w:p w14:paraId="0C8FC8C7" w14:textId="77777777" w:rsidR="008C1E20" w:rsidRPr="008C1E20" w:rsidRDefault="008C1E20" w:rsidP="008C1E20">
      <w:r w:rsidRPr="008C1E20">
        <w:pict w14:anchorId="6157722B">
          <v:rect id="_x0000_i1315" style="width:0;height:1.5pt" o:hralign="center" o:hrstd="t" o:hr="t" fillcolor="#a0a0a0" stroked="f"/>
        </w:pict>
      </w:r>
    </w:p>
    <w:p w14:paraId="03163558" w14:textId="77777777" w:rsidR="008C1E20" w:rsidRPr="008C1E20" w:rsidRDefault="008C1E20" w:rsidP="008C1E20">
      <w:pPr>
        <w:rPr>
          <w:b/>
          <w:bCs/>
        </w:rPr>
      </w:pPr>
      <w:r w:rsidRPr="008C1E20">
        <w:rPr>
          <w:b/>
          <w:bCs/>
        </w:rPr>
        <w:t>THE INDULGENCE CONTROVERSY</w:t>
      </w:r>
    </w:p>
    <w:p w14:paraId="060910D6" w14:textId="77777777" w:rsidR="008C1E20" w:rsidRPr="008C1E20" w:rsidRDefault="008C1E20" w:rsidP="008C1E20">
      <w:r w:rsidRPr="008C1E20">
        <w:t>At the centre of Luther's challenge stood the issue of indulgences.</w:t>
      </w:r>
    </w:p>
    <w:p w14:paraId="24D794F1" w14:textId="77777777" w:rsidR="008C1E20" w:rsidRPr="008C1E20" w:rsidRDefault="008C1E20" w:rsidP="008C1E20">
      <w:r w:rsidRPr="008C1E20">
        <w:t>Church authorities taught that indulgences could reduce temporal punishments associated with sin.</w:t>
      </w:r>
    </w:p>
    <w:p w14:paraId="7D79A67E" w14:textId="77777777" w:rsidR="008C1E20" w:rsidRPr="008C1E20" w:rsidRDefault="008C1E20" w:rsidP="008C1E20">
      <w:r w:rsidRPr="008C1E20">
        <w:t>The practice itself had existed for centuries.</w:t>
      </w:r>
    </w:p>
    <w:p w14:paraId="3EF51D0F" w14:textId="77777777" w:rsidR="008C1E20" w:rsidRPr="008C1E20" w:rsidRDefault="008C1E20" w:rsidP="008C1E20">
      <w:r w:rsidRPr="008C1E20">
        <w:t>By Luther's time, however, controversy surrounded the way indulgences were being promoted.</w:t>
      </w:r>
    </w:p>
    <w:p w14:paraId="5C688C42" w14:textId="77777777" w:rsidR="008C1E20" w:rsidRPr="008C1E20" w:rsidRDefault="008C1E20" w:rsidP="008C1E20">
      <w:r w:rsidRPr="008C1E20">
        <w:t>Certain preachers appeared to present indulgences in highly commercial terms.</w:t>
      </w:r>
    </w:p>
    <w:p w14:paraId="31D9A894" w14:textId="77777777" w:rsidR="008C1E20" w:rsidRPr="008C1E20" w:rsidRDefault="008C1E20" w:rsidP="008C1E20">
      <w:r w:rsidRPr="008C1E20">
        <w:t>The most famous was Johann Tetzel.</w:t>
      </w:r>
    </w:p>
    <w:p w14:paraId="0624FF20" w14:textId="77777777" w:rsidR="008C1E20" w:rsidRPr="008C1E20" w:rsidRDefault="008C1E20" w:rsidP="008C1E20">
      <w:r w:rsidRPr="008C1E20">
        <w:t>Tetzel travelled through German territories promoting indulgences and encouraging financial contributions connected with Church projects, including the construction of St Peter's Basilica in Rome.</w:t>
      </w:r>
    </w:p>
    <w:p w14:paraId="545C1B6E" w14:textId="77777777" w:rsidR="008C1E20" w:rsidRPr="008C1E20" w:rsidRDefault="008C1E20" w:rsidP="008C1E20">
      <w:r w:rsidRPr="008C1E20">
        <w:t>Many ordinary people believed indulgences could secure spiritual benefits for themselves or deceased relatives.</w:t>
      </w:r>
    </w:p>
    <w:p w14:paraId="6C953CA0" w14:textId="77777777" w:rsidR="008C1E20" w:rsidRPr="008C1E20" w:rsidRDefault="008C1E20" w:rsidP="008C1E20">
      <w:r w:rsidRPr="008C1E20">
        <w:t>Luther became increasingly concerned.</w:t>
      </w:r>
    </w:p>
    <w:p w14:paraId="3443B505" w14:textId="77777777" w:rsidR="008C1E20" w:rsidRPr="008C1E20" w:rsidRDefault="008C1E20" w:rsidP="008C1E20">
      <w:r w:rsidRPr="008C1E20">
        <w:t>He feared that people were placing confidence in transactions rather than genuine spiritual transformation.</w:t>
      </w:r>
    </w:p>
    <w:p w14:paraId="24845410" w14:textId="77777777" w:rsidR="008C1E20" w:rsidRPr="008C1E20" w:rsidRDefault="008C1E20" w:rsidP="008C1E20">
      <w:r w:rsidRPr="008C1E20">
        <w:t>He feared that important theological questions were being obscured.</w:t>
      </w:r>
    </w:p>
    <w:p w14:paraId="0399BC16" w14:textId="77777777" w:rsidR="008C1E20" w:rsidRPr="008C1E20" w:rsidRDefault="008C1E20" w:rsidP="008C1E20">
      <w:r w:rsidRPr="008C1E20">
        <w:t>Most importantly, he believed these issues deserved public examination.</w:t>
      </w:r>
    </w:p>
    <w:p w14:paraId="3BD15C67" w14:textId="77777777" w:rsidR="008C1E20" w:rsidRPr="008C1E20" w:rsidRDefault="008C1E20" w:rsidP="008C1E20">
      <w:r w:rsidRPr="008C1E20">
        <w:t>The issue was becoming larger than indulgences.</w:t>
      </w:r>
    </w:p>
    <w:p w14:paraId="69D2AF09" w14:textId="77777777" w:rsidR="008C1E20" w:rsidRPr="008C1E20" w:rsidRDefault="008C1E20" w:rsidP="008C1E20">
      <w:r w:rsidRPr="008C1E20">
        <w:t>The issue was becoming authority itself.</w:t>
      </w:r>
    </w:p>
    <w:p w14:paraId="5291E162" w14:textId="77777777" w:rsidR="008C1E20" w:rsidRPr="008C1E20" w:rsidRDefault="008C1E20" w:rsidP="008C1E20">
      <w:r w:rsidRPr="008C1E20">
        <w:pict w14:anchorId="72C3C232">
          <v:rect id="_x0000_i1316" style="width:0;height:1.5pt" o:hralign="center" o:hrstd="t" o:hr="t" fillcolor="#a0a0a0" stroked="f"/>
        </w:pict>
      </w:r>
    </w:p>
    <w:p w14:paraId="418042C5" w14:textId="77777777" w:rsidR="008C1E20" w:rsidRPr="008C1E20" w:rsidRDefault="008C1E20" w:rsidP="008C1E20">
      <w:pPr>
        <w:rPr>
          <w:b/>
          <w:bCs/>
        </w:rPr>
      </w:pPr>
      <w:r w:rsidRPr="008C1E20">
        <w:rPr>
          <w:b/>
          <w:bCs/>
        </w:rPr>
        <w:lastRenderedPageBreak/>
        <w:t>THE NINETY-FIVE THESES</w:t>
      </w:r>
    </w:p>
    <w:p w14:paraId="708E550F" w14:textId="77777777" w:rsidR="008C1E20" w:rsidRPr="008C1E20" w:rsidRDefault="008C1E20" w:rsidP="008C1E20">
      <w:r w:rsidRPr="008C1E20">
        <w:t>On 31 October 1517, Luther issued ninety-five propositions for academic discussion.</w:t>
      </w:r>
    </w:p>
    <w:p w14:paraId="1F6203F5" w14:textId="77777777" w:rsidR="008C1E20" w:rsidRPr="008C1E20" w:rsidRDefault="008C1E20" w:rsidP="008C1E20">
      <w:r w:rsidRPr="008C1E20">
        <w:t>The document became known as the Ninety-Five Theses.</w:t>
      </w:r>
    </w:p>
    <w:p w14:paraId="0E3E89E0" w14:textId="77777777" w:rsidR="008C1E20" w:rsidRPr="008C1E20" w:rsidRDefault="008C1E20" w:rsidP="008C1E20">
      <w:r w:rsidRPr="008C1E20">
        <w:t>The theses were written in Latin.</w:t>
      </w:r>
    </w:p>
    <w:p w14:paraId="103C0EE0" w14:textId="77777777" w:rsidR="008C1E20" w:rsidRPr="008C1E20" w:rsidRDefault="008C1E20" w:rsidP="008C1E20">
      <w:r w:rsidRPr="008C1E20">
        <w:t>They were intended for scholarly debate.</w:t>
      </w:r>
    </w:p>
    <w:p w14:paraId="6B135933" w14:textId="77777777" w:rsidR="008C1E20" w:rsidRPr="008C1E20" w:rsidRDefault="008C1E20" w:rsidP="008C1E20">
      <w:r w:rsidRPr="008C1E20">
        <w:t>Luther was not attempting to create a new religion.</w:t>
      </w:r>
    </w:p>
    <w:p w14:paraId="6051F1B6" w14:textId="77777777" w:rsidR="008C1E20" w:rsidRPr="008C1E20" w:rsidRDefault="008C1E20" w:rsidP="008C1E20">
      <w:r w:rsidRPr="008C1E20">
        <w:t>He was not attempting to divide Europe.</w:t>
      </w:r>
    </w:p>
    <w:p w14:paraId="42B2BA72" w14:textId="77777777" w:rsidR="008C1E20" w:rsidRPr="008C1E20" w:rsidRDefault="008C1E20" w:rsidP="008C1E20">
      <w:r w:rsidRPr="008C1E20">
        <w:t>He was not attempting to start a revolution.</w:t>
      </w:r>
    </w:p>
    <w:p w14:paraId="5DA76D65" w14:textId="77777777" w:rsidR="008C1E20" w:rsidRPr="008C1E20" w:rsidRDefault="008C1E20" w:rsidP="008C1E20">
      <w:r w:rsidRPr="008C1E20">
        <w:t>He was attempting to discuss problems he believed required attention.</w:t>
      </w:r>
    </w:p>
    <w:p w14:paraId="7B1CAE8E" w14:textId="77777777" w:rsidR="008C1E20" w:rsidRPr="008C1E20" w:rsidRDefault="008C1E20" w:rsidP="008C1E20">
      <w:r w:rsidRPr="008C1E20">
        <w:t>The document addressed indulgences.</w:t>
      </w:r>
    </w:p>
    <w:p w14:paraId="166168E3" w14:textId="77777777" w:rsidR="008C1E20" w:rsidRPr="008C1E20" w:rsidRDefault="008C1E20" w:rsidP="008C1E20">
      <w:r w:rsidRPr="008C1E20">
        <w:t>It questioned abuses.</w:t>
      </w:r>
    </w:p>
    <w:p w14:paraId="32018423" w14:textId="77777777" w:rsidR="008C1E20" w:rsidRPr="008C1E20" w:rsidRDefault="008C1E20" w:rsidP="008C1E20">
      <w:r w:rsidRPr="008C1E20">
        <w:t>It challenged assumptions.</w:t>
      </w:r>
    </w:p>
    <w:p w14:paraId="7F370AFA" w14:textId="77777777" w:rsidR="008C1E20" w:rsidRPr="008C1E20" w:rsidRDefault="008C1E20" w:rsidP="008C1E20">
      <w:r w:rsidRPr="008C1E20">
        <w:t>It encouraged examination.</w:t>
      </w:r>
    </w:p>
    <w:p w14:paraId="7DAD17F8" w14:textId="77777777" w:rsidR="008C1E20" w:rsidRPr="008C1E20" w:rsidRDefault="008C1E20" w:rsidP="008C1E20">
      <w:r w:rsidRPr="008C1E20">
        <w:t>The significance of the document was not merely its conclusions.</w:t>
      </w:r>
    </w:p>
    <w:p w14:paraId="747D8EBC" w14:textId="77777777" w:rsidR="008C1E20" w:rsidRPr="008C1E20" w:rsidRDefault="008C1E20" w:rsidP="008C1E20">
      <w:r w:rsidRPr="008C1E20">
        <w:t>The significance was that questions had become public.</w:t>
      </w:r>
    </w:p>
    <w:p w14:paraId="0FD9B610" w14:textId="77777777" w:rsidR="008C1E20" w:rsidRPr="008C1E20" w:rsidRDefault="008C1E20" w:rsidP="008C1E20">
      <w:r w:rsidRPr="008C1E20">
        <w:t>What had previously existed as private concern became public discussion.</w:t>
      </w:r>
    </w:p>
    <w:p w14:paraId="2E2A4FB7" w14:textId="77777777" w:rsidR="008C1E20" w:rsidRPr="008C1E20" w:rsidRDefault="008C1E20" w:rsidP="008C1E20">
      <w:r w:rsidRPr="008C1E20">
        <w:t>Authority was now being examined openly.</w:t>
      </w:r>
    </w:p>
    <w:p w14:paraId="2840F965" w14:textId="77777777" w:rsidR="008C1E20" w:rsidRPr="008C1E20" w:rsidRDefault="008C1E20" w:rsidP="008C1E20">
      <w:r w:rsidRPr="008C1E20">
        <w:t>The conversation had begun.</w:t>
      </w:r>
    </w:p>
    <w:p w14:paraId="5FAC7054" w14:textId="77777777" w:rsidR="008C1E20" w:rsidRPr="008C1E20" w:rsidRDefault="008C1E20" w:rsidP="008C1E20">
      <w:r w:rsidRPr="008C1E20">
        <w:pict w14:anchorId="5AFDEB8D">
          <v:rect id="_x0000_i1317" style="width:0;height:1.5pt" o:hralign="center" o:hrstd="t" o:hr="t" fillcolor="#a0a0a0" stroked="f"/>
        </w:pict>
      </w:r>
    </w:p>
    <w:p w14:paraId="755E4225" w14:textId="77777777" w:rsidR="008C1E20" w:rsidRPr="008C1E20" w:rsidRDefault="008C1E20" w:rsidP="008C1E20">
      <w:pPr>
        <w:rPr>
          <w:b/>
          <w:bCs/>
        </w:rPr>
      </w:pPr>
      <w:r w:rsidRPr="008C1E20">
        <w:rPr>
          <w:b/>
          <w:bCs/>
        </w:rPr>
        <w:t>THE CHURCH DOOR</w:t>
      </w:r>
    </w:p>
    <w:p w14:paraId="3C1C7A68" w14:textId="77777777" w:rsidR="008C1E20" w:rsidRPr="008C1E20" w:rsidRDefault="008C1E20" w:rsidP="008C1E20">
      <w:r w:rsidRPr="008C1E20">
        <w:t>According to longstanding tradition, Luther posted the Ninety-Five Theses on the door of the Castle Church in Wittenberg.</w:t>
      </w:r>
    </w:p>
    <w:p w14:paraId="2B90B017" w14:textId="77777777" w:rsidR="008C1E20" w:rsidRPr="008C1E20" w:rsidRDefault="008C1E20" w:rsidP="008C1E20">
      <w:r w:rsidRPr="008C1E20">
        <w:t>Church doors often functioned as public notice boards.</w:t>
      </w:r>
    </w:p>
    <w:p w14:paraId="68C020B2" w14:textId="77777777" w:rsidR="008C1E20" w:rsidRPr="008C1E20" w:rsidRDefault="008C1E20" w:rsidP="008C1E20">
      <w:r w:rsidRPr="008C1E20">
        <w:t>Posting documents was a recognised method of announcing academic discussions.</w:t>
      </w:r>
    </w:p>
    <w:p w14:paraId="2DB32B4D" w14:textId="77777777" w:rsidR="008C1E20" w:rsidRPr="008C1E20" w:rsidRDefault="008C1E20" w:rsidP="008C1E20">
      <w:r w:rsidRPr="008C1E20">
        <w:t>Whether the event occurred exactly as later depicted remains debated among historians.</w:t>
      </w:r>
    </w:p>
    <w:p w14:paraId="4D90EC42" w14:textId="77777777" w:rsidR="008C1E20" w:rsidRPr="008C1E20" w:rsidRDefault="008C1E20" w:rsidP="008C1E20">
      <w:r w:rsidRPr="008C1E20">
        <w:t>What is beyond dispute is the symbolic importance the image acquired.</w:t>
      </w:r>
    </w:p>
    <w:p w14:paraId="4BC47E29" w14:textId="77777777" w:rsidR="008C1E20" w:rsidRPr="008C1E20" w:rsidRDefault="008C1E20" w:rsidP="008C1E20">
      <w:r w:rsidRPr="008C1E20">
        <w:t>A single individual publicly challenging an established authority.</w:t>
      </w:r>
    </w:p>
    <w:p w14:paraId="4C28D119" w14:textId="77777777" w:rsidR="008C1E20" w:rsidRPr="008C1E20" w:rsidRDefault="008C1E20" w:rsidP="008C1E20">
      <w:r w:rsidRPr="008C1E20">
        <w:t>A public document.</w:t>
      </w:r>
    </w:p>
    <w:p w14:paraId="54EA7CA1" w14:textId="77777777" w:rsidR="008C1E20" w:rsidRPr="008C1E20" w:rsidRDefault="008C1E20" w:rsidP="008C1E20">
      <w:r w:rsidRPr="008C1E20">
        <w:lastRenderedPageBreak/>
        <w:t>A public question.</w:t>
      </w:r>
    </w:p>
    <w:p w14:paraId="42BC1071" w14:textId="77777777" w:rsidR="008C1E20" w:rsidRPr="008C1E20" w:rsidRDefault="008C1E20" w:rsidP="008C1E20">
      <w:r w:rsidRPr="008C1E20">
        <w:t>A public invitation to debate.</w:t>
      </w:r>
    </w:p>
    <w:p w14:paraId="43CFA4BB" w14:textId="77777777" w:rsidR="008C1E20" w:rsidRPr="008C1E20" w:rsidRDefault="008C1E20" w:rsidP="008C1E20">
      <w:r w:rsidRPr="008C1E20">
        <w:t>The church door became one of the most powerful symbols in reform history.</w:t>
      </w:r>
    </w:p>
    <w:p w14:paraId="0FEF6012" w14:textId="77777777" w:rsidR="008C1E20" w:rsidRPr="008C1E20" w:rsidRDefault="008C1E20" w:rsidP="008C1E20">
      <w:r w:rsidRPr="008C1E20">
        <w:t>It represented the moment when private concerns became public examination.</w:t>
      </w:r>
    </w:p>
    <w:p w14:paraId="6D45469D" w14:textId="77777777" w:rsidR="008C1E20" w:rsidRPr="008C1E20" w:rsidRDefault="008C1E20" w:rsidP="008C1E20">
      <w:r w:rsidRPr="008C1E20">
        <w:t>It represented the moment when authority became visible.</w:t>
      </w:r>
    </w:p>
    <w:p w14:paraId="15B2D818" w14:textId="77777777" w:rsidR="008C1E20" w:rsidRPr="008C1E20" w:rsidRDefault="008C1E20" w:rsidP="008C1E20">
      <w:r w:rsidRPr="008C1E20">
        <w:t>It represented the moment when questioning became legitimate.</w:t>
      </w:r>
    </w:p>
    <w:p w14:paraId="0918C94B" w14:textId="77777777" w:rsidR="008C1E20" w:rsidRPr="008C1E20" w:rsidRDefault="008C1E20" w:rsidP="008C1E20">
      <w:r w:rsidRPr="008C1E20">
        <w:pict w14:anchorId="5A4275EF">
          <v:rect id="_x0000_i1318" style="width:0;height:1.5pt" o:hralign="center" o:hrstd="t" o:hr="t" fillcolor="#a0a0a0" stroked="f"/>
        </w:pict>
      </w:r>
    </w:p>
    <w:p w14:paraId="16EEFB0B" w14:textId="77777777" w:rsidR="008C1E20" w:rsidRPr="008C1E20" w:rsidRDefault="008C1E20" w:rsidP="008C1E20">
      <w:pPr>
        <w:rPr>
          <w:b/>
          <w:bCs/>
        </w:rPr>
      </w:pPr>
      <w:r w:rsidRPr="008C1E20">
        <w:rPr>
          <w:b/>
          <w:bCs/>
        </w:rPr>
        <w:t>THE DEEPER SIGNIFICANCE</w:t>
      </w:r>
    </w:p>
    <w:p w14:paraId="6921A2B2" w14:textId="77777777" w:rsidR="008C1E20" w:rsidRPr="008C1E20" w:rsidRDefault="008C1E20" w:rsidP="008C1E20">
      <w:r w:rsidRPr="008C1E20">
        <w:t>Most people focus on the content of the Ninety-Five Theses.</w:t>
      </w:r>
    </w:p>
    <w:p w14:paraId="4A6B6E5D" w14:textId="77777777" w:rsidR="008C1E20" w:rsidRPr="008C1E20" w:rsidRDefault="008C1E20" w:rsidP="008C1E20">
      <w:r w:rsidRPr="008C1E20">
        <w:t>History also requires attention to their function.</w:t>
      </w:r>
    </w:p>
    <w:p w14:paraId="1675CE9D" w14:textId="77777777" w:rsidR="008C1E20" w:rsidRPr="008C1E20" w:rsidRDefault="008C1E20" w:rsidP="008C1E20">
      <w:r w:rsidRPr="008C1E20">
        <w:t>The theses performed a particular task.</w:t>
      </w:r>
    </w:p>
    <w:p w14:paraId="408414EF" w14:textId="77777777" w:rsidR="008C1E20" w:rsidRPr="008C1E20" w:rsidRDefault="008C1E20" w:rsidP="008C1E20">
      <w:r w:rsidRPr="008C1E20">
        <w:t>They made authority visible.</w:t>
      </w:r>
    </w:p>
    <w:p w14:paraId="2623DBA2" w14:textId="77777777" w:rsidR="008C1E20" w:rsidRPr="008C1E20" w:rsidRDefault="008C1E20" w:rsidP="008C1E20">
      <w:r w:rsidRPr="008C1E20">
        <w:t>This principle would later become one of the most important themes of the Racial Reformation framework.</w:t>
      </w:r>
    </w:p>
    <w:p w14:paraId="48ADA247" w14:textId="77777777" w:rsidR="008C1E20" w:rsidRPr="008C1E20" w:rsidRDefault="008C1E20" w:rsidP="008C1E20">
      <w:r w:rsidRPr="008C1E20">
        <w:t>Before a system can be examined, it must first become visible.</w:t>
      </w:r>
    </w:p>
    <w:p w14:paraId="4837621F" w14:textId="77777777" w:rsidR="008C1E20" w:rsidRPr="008C1E20" w:rsidRDefault="008C1E20" w:rsidP="008C1E20">
      <w:r w:rsidRPr="008C1E20">
        <w:t>Before a classification can be questioned, it must first become visible.</w:t>
      </w:r>
    </w:p>
    <w:p w14:paraId="0FBC216C" w14:textId="77777777" w:rsidR="008C1E20" w:rsidRPr="008C1E20" w:rsidRDefault="008C1E20" w:rsidP="008C1E20">
      <w:r w:rsidRPr="008C1E20">
        <w:t>Before an authority can be challenged, it must first become visible.</w:t>
      </w:r>
    </w:p>
    <w:p w14:paraId="3F5ADDC3" w14:textId="77777777" w:rsidR="008C1E20" w:rsidRPr="008C1E20" w:rsidRDefault="008C1E20" w:rsidP="008C1E20">
      <w:r w:rsidRPr="008C1E20">
        <w:t>The Ninety-Five Theses made religious authority visible.</w:t>
      </w:r>
    </w:p>
    <w:p w14:paraId="1BFA5E27" w14:textId="77777777" w:rsidR="008C1E20" w:rsidRPr="008C1E20" w:rsidRDefault="008C1E20" w:rsidP="008C1E20">
      <w:r w:rsidRPr="008C1E20">
        <w:t>They transformed inherited assumptions into public questions.</w:t>
      </w:r>
    </w:p>
    <w:p w14:paraId="6EFACF9D" w14:textId="77777777" w:rsidR="008C1E20" w:rsidRPr="008C1E20" w:rsidRDefault="008C1E20" w:rsidP="008C1E20">
      <w:r w:rsidRPr="008C1E20">
        <w:t>The significance of the document therefore extends beyond theology.</w:t>
      </w:r>
    </w:p>
    <w:p w14:paraId="26FBA4E3" w14:textId="77777777" w:rsidR="008C1E20" w:rsidRPr="008C1E20" w:rsidRDefault="008C1E20" w:rsidP="008C1E20">
      <w:r w:rsidRPr="008C1E20">
        <w:t>It demonstrates a universal principle of reform.</w:t>
      </w:r>
    </w:p>
    <w:p w14:paraId="1EF14CD8" w14:textId="77777777" w:rsidR="008C1E20" w:rsidRPr="008C1E20" w:rsidRDefault="008C1E20" w:rsidP="008C1E20">
      <w:r w:rsidRPr="008C1E20">
        <w:t>Visibility precedes examination.</w:t>
      </w:r>
    </w:p>
    <w:p w14:paraId="2A1DACAC" w14:textId="77777777" w:rsidR="008C1E20" w:rsidRPr="008C1E20" w:rsidRDefault="008C1E20" w:rsidP="008C1E20">
      <w:r w:rsidRPr="008C1E20">
        <w:t>Examination precedes understanding.</w:t>
      </w:r>
    </w:p>
    <w:p w14:paraId="4F7610C9" w14:textId="77777777" w:rsidR="008C1E20" w:rsidRPr="008C1E20" w:rsidRDefault="008C1E20" w:rsidP="008C1E20">
      <w:r w:rsidRPr="008C1E20">
        <w:t>Understanding precedes transformation.</w:t>
      </w:r>
    </w:p>
    <w:p w14:paraId="7F6EC1BD" w14:textId="77777777" w:rsidR="008C1E20" w:rsidRPr="008C1E20" w:rsidRDefault="008C1E20" w:rsidP="008C1E20">
      <w:r w:rsidRPr="008C1E20">
        <w:pict w14:anchorId="42B33960">
          <v:rect id="_x0000_i1319" style="width:0;height:1.5pt" o:hralign="center" o:hrstd="t" o:hr="t" fillcolor="#a0a0a0" stroked="f"/>
        </w:pict>
      </w:r>
    </w:p>
    <w:p w14:paraId="570B5DE1" w14:textId="77777777" w:rsidR="008C1E20" w:rsidRPr="008C1E20" w:rsidRDefault="008C1E20" w:rsidP="008C1E20">
      <w:pPr>
        <w:rPr>
          <w:b/>
          <w:bCs/>
        </w:rPr>
      </w:pPr>
      <w:r w:rsidRPr="008C1E20">
        <w:rPr>
          <w:b/>
          <w:bCs/>
        </w:rPr>
        <w:t>THE QUESTION BEHIND THE QUESTIONS</w:t>
      </w:r>
    </w:p>
    <w:p w14:paraId="6A1D6211" w14:textId="77777777" w:rsidR="008C1E20" w:rsidRPr="008C1E20" w:rsidRDefault="008C1E20" w:rsidP="008C1E20">
      <w:r w:rsidRPr="008C1E20">
        <w:t>The controversy surrounding indulgences concealed a deeper issue.</w:t>
      </w:r>
    </w:p>
    <w:p w14:paraId="04482482" w14:textId="77777777" w:rsidR="008C1E20" w:rsidRPr="008C1E20" w:rsidRDefault="008C1E20" w:rsidP="008C1E20">
      <w:r w:rsidRPr="008C1E20">
        <w:t>The real question was authority.</w:t>
      </w:r>
    </w:p>
    <w:p w14:paraId="5EAD4C24" w14:textId="77777777" w:rsidR="008C1E20" w:rsidRPr="008C1E20" w:rsidRDefault="008C1E20" w:rsidP="008C1E20">
      <w:r w:rsidRPr="008C1E20">
        <w:lastRenderedPageBreak/>
        <w:t>Who possesses the authority to define truth?</w:t>
      </w:r>
    </w:p>
    <w:p w14:paraId="394EF4C5" w14:textId="77777777" w:rsidR="008C1E20" w:rsidRPr="008C1E20" w:rsidRDefault="008C1E20" w:rsidP="008C1E20">
      <w:r w:rsidRPr="008C1E20">
        <w:t>Who possesses the authority to interpret scripture?</w:t>
      </w:r>
    </w:p>
    <w:p w14:paraId="2510EE6D" w14:textId="77777777" w:rsidR="008C1E20" w:rsidRPr="008C1E20" w:rsidRDefault="008C1E20" w:rsidP="008C1E20">
      <w:r w:rsidRPr="008C1E20">
        <w:t>Who possesses the authority to determine doctrine?</w:t>
      </w:r>
    </w:p>
    <w:p w14:paraId="1597A2AB" w14:textId="77777777" w:rsidR="008C1E20" w:rsidRPr="008C1E20" w:rsidRDefault="008C1E20" w:rsidP="008C1E20">
      <w:r w:rsidRPr="008C1E20">
        <w:t>Could institutions be challenged?</w:t>
      </w:r>
    </w:p>
    <w:p w14:paraId="75483024" w14:textId="77777777" w:rsidR="008C1E20" w:rsidRPr="008C1E20" w:rsidRDefault="008C1E20" w:rsidP="008C1E20">
      <w:r w:rsidRPr="008C1E20">
        <w:t>Could traditions be questioned?</w:t>
      </w:r>
    </w:p>
    <w:p w14:paraId="6D6BD3DB" w14:textId="77777777" w:rsidR="008C1E20" w:rsidRPr="008C1E20" w:rsidRDefault="008C1E20" w:rsidP="008C1E20">
      <w:r w:rsidRPr="008C1E20">
        <w:t>Could ordinary people participate directly in the search for understanding?</w:t>
      </w:r>
    </w:p>
    <w:p w14:paraId="5CAB5F49" w14:textId="77777777" w:rsidR="008C1E20" w:rsidRPr="008C1E20" w:rsidRDefault="008C1E20" w:rsidP="008C1E20">
      <w:r w:rsidRPr="008C1E20">
        <w:t>These questions extended far beyond indulgences.</w:t>
      </w:r>
    </w:p>
    <w:p w14:paraId="35734E8F" w14:textId="77777777" w:rsidR="008C1E20" w:rsidRPr="008C1E20" w:rsidRDefault="008C1E20" w:rsidP="008C1E20">
      <w:r w:rsidRPr="008C1E20">
        <w:t>Once asked, they could not easily be contained.</w:t>
      </w:r>
    </w:p>
    <w:p w14:paraId="23999207" w14:textId="77777777" w:rsidR="008C1E20" w:rsidRPr="008C1E20" w:rsidRDefault="008C1E20" w:rsidP="008C1E20">
      <w:r w:rsidRPr="008C1E20">
        <w:t>A debate about one practice became a debate about an entire system.</w:t>
      </w:r>
    </w:p>
    <w:p w14:paraId="5583D45C" w14:textId="77777777" w:rsidR="008C1E20" w:rsidRPr="008C1E20" w:rsidRDefault="008C1E20" w:rsidP="008C1E20">
      <w:r w:rsidRPr="008C1E20">
        <w:t>The implications multiplied.</w:t>
      </w:r>
    </w:p>
    <w:p w14:paraId="3D76A1A4" w14:textId="77777777" w:rsidR="008C1E20" w:rsidRPr="008C1E20" w:rsidRDefault="008C1E20" w:rsidP="008C1E20">
      <w:r w:rsidRPr="008C1E20">
        <w:t>Europe entered a period of profound change.</w:t>
      </w:r>
    </w:p>
    <w:p w14:paraId="0B23F0B7" w14:textId="77777777" w:rsidR="008C1E20" w:rsidRPr="008C1E20" w:rsidRDefault="008C1E20" w:rsidP="008C1E20">
      <w:r w:rsidRPr="008C1E20">
        <w:t>The conversation had escaped institutional control.</w:t>
      </w:r>
    </w:p>
    <w:p w14:paraId="7CD651AD" w14:textId="77777777" w:rsidR="008C1E20" w:rsidRPr="008C1E20" w:rsidRDefault="008C1E20" w:rsidP="008C1E20">
      <w:r w:rsidRPr="008C1E20">
        <w:t>The public had entered the discussion.</w:t>
      </w:r>
    </w:p>
    <w:p w14:paraId="450858B4" w14:textId="77777777" w:rsidR="008C1E20" w:rsidRPr="008C1E20" w:rsidRDefault="008C1E20" w:rsidP="008C1E20">
      <w:r w:rsidRPr="008C1E20">
        <w:pict w14:anchorId="70ACF2C3">
          <v:rect id="_x0000_i1320" style="width:0;height:1.5pt" o:hralign="center" o:hrstd="t" o:hr="t" fillcolor="#a0a0a0" stroked="f"/>
        </w:pict>
      </w:r>
    </w:p>
    <w:p w14:paraId="6C3FB8CB" w14:textId="77777777" w:rsidR="008C1E20" w:rsidRPr="008C1E20" w:rsidRDefault="008C1E20" w:rsidP="008C1E20">
      <w:pPr>
        <w:rPr>
          <w:b/>
          <w:bCs/>
        </w:rPr>
      </w:pPr>
      <w:r w:rsidRPr="008C1E20">
        <w:rPr>
          <w:b/>
          <w:bCs/>
        </w:rPr>
        <w:t>FROM QUESTION TO REFORMATION</w:t>
      </w:r>
    </w:p>
    <w:p w14:paraId="63A147EB" w14:textId="77777777" w:rsidR="008C1E20" w:rsidRPr="008C1E20" w:rsidRDefault="008C1E20" w:rsidP="008C1E20">
      <w:r w:rsidRPr="008C1E20">
        <w:t>Most reformations begin with questions.</w:t>
      </w:r>
    </w:p>
    <w:p w14:paraId="3D50EC18" w14:textId="77777777" w:rsidR="008C1E20" w:rsidRPr="008C1E20" w:rsidRDefault="008C1E20" w:rsidP="008C1E20">
      <w:r w:rsidRPr="008C1E20">
        <w:t>Few begin with answers.</w:t>
      </w:r>
    </w:p>
    <w:p w14:paraId="647E39DF" w14:textId="77777777" w:rsidR="008C1E20" w:rsidRPr="008C1E20" w:rsidRDefault="008C1E20" w:rsidP="008C1E20">
      <w:r w:rsidRPr="008C1E20">
        <w:t>Luther did not know in 1517 that he was initiating a movement that would reshape Europe.</w:t>
      </w:r>
    </w:p>
    <w:p w14:paraId="597F0217" w14:textId="77777777" w:rsidR="008C1E20" w:rsidRPr="008C1E20" w:rsidRDefault="008C1E20" w:rsidP="008C1E20">
      <w:r w:rsidRPr="008C1E20">
        <w:t>He did not know kingdoms would divide.</w:t>
      </w:r>
    </w:p>
    <w:p w14:paraId="788023A3" w14:textId="77777777" w:rsidR="008C1E20" w:rsidRPr="008C1E20" w:rsidRDefault="008C1E20" w:rsidP="008C1E20">
      <w:r w:rsidRPr="008C1E20">
        <w:t>He did not know churches would separate.</w:t>
      </w:r>
    </w:p>
    <w:p w14:paraId="66E42B02" w14:textId="77777777" w:rsidR="008C1E20" w:rsidRPr="008C1E20" w:rsidRDefault="008C1E20" w:rsidP="008C1E20">
      <w:r w:rsidRPr="008C1E20">
        <w:t>He did not know wars would follow.</w:t>
      </w:r>
    </w:p>
    <w:p w14:paraId="5A52E33C" w14:textId="77777777" w:rsidR="008C1E20" w:rsidRPr="008C1E20" w:rsidRDefault="008C1E20" w:rsidP="008C1E20">
      <w:r w:rsidRPr="008C1E20">
        <w:t>He did not know new forms of religious life would emerge.</w:t>
      </w:r>
    </w:p>
    <w:p w14:paraId="38E46A23" w14:textId="77777777" w:rsidR="008C1E20" w:rsidRPr="008C1E20" w:rsidRDefault="008C1E20" w:rsidP="008C1E20">
      <w:r w:rsidRPr="008C1E20">
        <w:t>He simply asked questions.</w:t>
      </w:r>
    </w:p>
    <w:p w14:paraId="2DC8856D" w14:textId="77777777" w:rsidR="008C1E20" w:rsidRPr="008C1E20" w:rsidRDefault="008C1E20" w:rsidP="008C1E20">
      <w:r w:rsidRPr="008C1E20">
        <w:t>Yet history demonstrates that questions can be powerful.</w:t>
      </w:r>
    </w:p>
    <w:p w14:paraId="00B36FBB" w14:textId="77777777" w:rsidR="008C1E20" w:rsidRPr="008C1E20" w:rsidRDefault="008C1E20" w:rsidP="008C1E20">
      <w:r w:rsidRPr="008C1E20">
        <w:t>Questions expose assumptions.</w:t>
      </w:r>
    </w:p>
    <w:p w14:paraId="7ED21732" w14:textId="77777777" w:rsidR="008C1E20" w:rsidRPr="008C1E20" w:rsidRDefault="008C1E20" w:rsidP="008C1E20">
      <w:r w:rsidRPr="008C1E20">
        <w:t>Questions reveal authority.</w:t>
      </w:r>
    </w:p>
    <w:p w14:paraId="5CD0D731" w14:textId="77777777" w:rsidR="008C1E20" w:rsidRPr="008C1E20" w:rsidRDefault="008C1E20" w:rsidP="008C1E20">
      <w:r w:rsidRPr="008C1E20">
        <w:t>Questions encourage investigation.</w:t>
      </w:r>
    </w:p>
    <w:p w14:paraId="52DC6C1C" w14:textId="77777777" w:rsidR="008C1E20" w:rsidRPr="008C1E20" w:rsidRDefault="008C1E20" w:rsidP="008C1E20">
      <w:r w:rsidRPr="008C1E20">
        <w:lastRenderedPageBreak/>
        <w:t>Questions create reform.</w:t>
      </w:r>
    </w:p>
    <w:p w14:paraId="6D2C4AEE" w14:textId="77777777" w:rsidR="008C1E20" w:rsidRPr="008C1E20" w:rsidRDefault="008C1E20" w:rsidP="008C1E20">
      <w:r w:rsidRPr="008C1E20">
        <w:t>The Protestant Reformation began because questions became public.</w:t>
      </w:r>
    </w:p>
    <w:p w14:paraId="574387B8" w14:textId="77777777" w:rsidR="008C1E20" w:rsidRPr="008C1E20" w:rsidRDefault="008C1E20" w:rsidP="008C1E20">
      <w:r w:rsidRPr="008C1E20">
        <w:t>The Ninety-Five Theses transformed private concerns into public examination.</w:t>
      </w:r>
    </w:p>
    <w:p w14:paraId="54BA700A" w14:textId="77777777" w:rsidR="008C1E20" w:rsidRPr="008C1E20" w:rsidRDefault="008C1E20" w:rsidP="008C1E20">
      <w:r w:rsidRPr="008C1E20">
        <w:t>A civilisation was asked to look at itself.</w:t>
      </w:r>
    </w:p>
    <w:p w14:paraId="0F691371" w14:textId="77777777" w:rsidR="008C1E20" w:rsidRPr="008C1E20" w:rsidRDefault="008C1E20" w:rsidP="008C1E20">
      <w:r w:rsidRPr="008C1E20">
        <w:t>A civilisation was asked to explain itself.</w:t>
      </w:r>
    </w:p>
    <w:p w14:paraId="4D1B876E" w14:textId="77777777" w:rsidR="008C1E20" w:rsidRPr="008C1E20" w:rsidRDefault="008C1E20" w:rsidP="008C1E20">
      <w:r w:rsidRPr="008C1E20">
        <w:t>A civilisation was asked to justify its assumptions.</w:t>
      </w:r>
    </w:p>
    <w:p w14:paraId="34275556" w14:textId="77777777" w:rsidR="008C1E20" w:rsidRPr="008C1E20" w:rsidRDefault="008C1E20" w:rsidP="008C1E20">
      <w:r w:rsidRPr="008C1E20">
        <w:t>That process would change Europe forever.</w:t>
      </w:r>
    </w:p>
    <w:p w14:paraId="64019DEE" w14:textId="77777777" w:rsidR="008C1E20" w:rsidRPr="008C1E20" w:rsidRDefault="008C1E20" w:rsidP="008C1E20">
      <w:r w:rsidRPr="008C1E20">
        <w:t>The next chapter examines the technology that made this transformation possible:</w:t>
      </w:r>
    </w:p>
    <w:p w14:paraId="2D149D90" w14:textId="77777777" w:rsidR="008C1E20" w:rsidRPr="008C1E20" w:rsidRDefault="008C1E20" w:rsidP="008C1E20">
      <w:r w:rsidRPr="008C1E20">
        <w:rPr>
          <w:b/>
          <w:bCs/>
        </w:rPr>
        <w:t>The Printing Press.</w:t>
      </w:r>
    </w:p>
    <w:p w14:paraId="14148A57" w14:textId="4B7A466A" w:rsidR="008C1E20" w:rsidRDefault="008C1E20">
      <w:r>
        <w:br w:type="page"/>
      </w:r>
    </w:p>
    <w:p w14:paraId="3F7C4BAE" w14:textId="77777777" w:rsidR="00487CD4" w:rsidRPr="00487CD4" w:rsidRDefault="00487CD4" w:rsidP="00487CD4">
      <w:pPr>
        <w:rPr>
          <w:b/>
          <w:bCs/>
        </w:rPr>
      </w:pPr>
      <w:r w:rsidRPr="00487CD4">
        <w:rPr>
          <w:b/>
          <w:bCs/>
        </w:rPr>
        <w:lastRenderedPageBreak/>
        <w:t>CHAPTER 4</w:t>
      </w:r>
    </w:p>
    <w:p w14:paraId="1E701713" w14:textId="77777777" w:rsidR="00487CD4" w:rsidRPr="00487CD4" w:rsidRDefault="00487CD4" w:rsidP="00487CD4">
      <w:pPr>
        <w:rPr>
          <w:b/>
          <w:bCs/>
        </w:rPr>
      </w:pPr>
      <w:r w:rsidRPr="00487CD4">
        <w:rPr>
          <w:b/>
          <w:bCs/>
        </w:rPr>
        <w:t>THE PRINTING PRESS REVOLUTION</w:t>
      </w:r>
    </w:p>
    <w:p w14:paraId="4D31E49B" w14:textId="77777777" w:rsidR="00487CD4" w:rsidRPr="00487CD4" w:rsidRDefault="00487CD4" w:rsidP="00487CD4">
      <w:pPr>
        <w:rPr>
          <w:b/>
          <w:bCs/>
        </w:rPr>
      </w:pPr>
      <w:r w:rsidRPr="00487CD4">
        <w:rPr>
          <w:b/>
          <w:bCs/>
        </w:rPr>
        <w:t>How Information Changed Europe</w:t>
      </w:r>
    </w:p>
    <w:p w14:paraId="0E1BEAB3" w14:textId="77777777" w:rsidR="00487CD4" w:rsidRPr="00487CD4" w:rsidRDefault="00487CD4" w:rsidP="00487CD4">
      <w:r w:rsidRPr="00487CD4">
        <w:t>Ideas alone do not change history.</w:t>
      </w:r>
    </w:p>
    <w:p w14:paraId="60078714" w14:textId="77777777" w:rsidR="00487CD4" w:rsidRPr="00487CD4" w:rsidRDefault="00487CD4" w:rsidP="00487CD4">
      <w:r w:rsidRPr="00487CD4">
        <w:t>Ideas must travel.</w:t>
      </w:r>
    </w:p>
    <w:p w14:paraId="1BD5F0FF" w14:textId="77777777" w:rsidR="00487CD4" w:rsidRPr="00487CD4" w:rsidRDefault="00487CD4" w:rsidP="00487CD4">
      <w:r w:rsidRPr="00487CD4">
        <w:t>Ideas must be communicated.</w:t>
      </w:r>
    </w:p>
    <w:p w14:paraId="798B1B3C" w14:textId="77777777" w:rsidR="00487CD4" w:rsidRPr="00487CD4" w:rsidRDefault="00487CD4" w:rsidP="00487CD4">
      <w:r w:rsidRPr="00487CD4">
        <w:t>Ideas must be shared.</w:t>
      </w:r>
    </w:p>
    <w:p w14:paraId="68A0BA44" w14:textId="77777777" w:rsidR="00487CD4" w:rsidRPr="00487CD4" w:rsidRDefault="00487CD4" w:rsidP="00487CD4">
      <w:r w:rsidRPr="00487CD4">
        <w:t>Ideas must reach people.</w:t>
      </w:r>
    </w:p>
    <w:p w14:paraId="7916AB13" w14:textId="77777777" w:rsidR="00487CD4" w:rsidRPr="00487CD4" w:rsidRDefault="00487CD4" w:rsidP="00487CD4">
      <w:r w:rsidRPr="00487CD4">
        <w:t>Throughout most of human history, the spread of information was slow.</w:t>
      </w:r>
    </w:p>
    <w:p w14:paraId="75ADF913" w14:textId="77777777" w:rsidR="00487CD4" w:rsidRPr="00487CD4" w:rsidRDefault="00487CD4" w:rsidP="00487CD4">
      <w:r w:rsidRPr="00487CD4">
        <w:t>Knowledge moved at the speed of human travel.</w:t>
      </w:r>
    </w:p>
    <w:p w14:paraId="2E3953CD" w14:textId="77777777" w:rsidR="00487CD4" w:rsidRPr="00487CD4" w:rsidRDefault="00487CD4" w:rsidP="00487CD4">
      <w:r w:rsidRPr="00487CD4">
        <w:t>Books were copied by hand.</w:t>
      </w:r>
    </w:p>
    <w:p w14:paraId="6850A9B9" w14:textId="77777777" w:rsidR="00487CD4" w:rsidRPr="00487CD4" w:rsidRDefault="00487CD4" w:rsidP="00487CD4">
      <w:r w:rsidRPr="00487CD4">
        <w:t>Documents were rare.</w:t>
      </w:r>
    </w:p>
    <w:p w14:paraId="798C1EA2" w14:textId="77777777" w:rsidR="00487CD4" w:rsidRPr="00487CD4" w:rsidRDefault="00487CD4" w:rsidP="00487CD4">
      <w:r w:rsidRPr="00487CD4">
        <w:t>Literacy was limited.</w:t>
      </w:r>
    </w:p>
    <w:p w14:paraId="0F80136F" w14:textId="77777777" w:rsidR="00487CD4" w:rsidRPr="00487CD4" w:rsidRDefault="00487CD4" w:rsidP="00487CD4">
      <w:r w:rsidRPr="00487CD4">
        <w:t>Access to information was restricted.</w:t>
      </w:r>
    </w:p>
    <w:p w14:paraId="3F763010" w14:textId="77777777" w:rsidR="00487CD4" w:rsidRPr="00487CD4" w:rsidRDefault="00487CD4" w:rsidP="00487CD4">
      <w:r w:rsidRPr="00487CD4">
        <w:t>A revolutionary idea might remain confined to a village, a monastery, or a university for generations.</w:t>
      </w:r>
    </w:p>
    <w:p w14:paraId="341EAC22" w14:textId="77777777" w:rsidR="00487CD4" w:rsidRPr="00487CD4" w:rsidRDefault="00487CD4" w:rsidP="00487CD4">
      <w:r w:rsidRPr="00487CD4">
        <w:t>The Protestant Reformation emerged at precisely the moment when this reality was beginning to change.</w:t>
      </w:r>
    </w:p>
    <w:p w14:paraId="17BE516C" w14:textId="77777777" w:rsidR="00487CD4" w:rsidRPr="00487CD4" w:rsidRDefault="00487CD4" w:rsidP="00487CD4">
      <w:r w:rsidRPr="00487CD4">
        <w:t>The printing press transformed communication.</w:t>
      </w:r>
    </w:p>
    <w:p w14:paraId="7B465121" w14:textId="77777777" w:rsidR="00487CD4" w:rsidRPr="00487CD4" w:rsidRDefault="00487CD4" w:rsidP="00487CD4">
      <w:r w:rsidRPr="00487CD4">
        <w:t>In doing so, it transformed history.</w:t>
      </w:r>
    </w:p>
    <w:p w14:paraId="53A36855" w14:textId="77777777" w:rsidR="00487CD4" w:rsidRPr="00487CD4" w:rsidRDefault="00487CD4" w:rsidP="00487CD4">
      <w:r w:rsidRPr="00487CD4">
        <w:t>Without the printing press there may have been criticism of the Church.</w:t>
      </w:r>
    </w:p>
    <w:p w14:paraId="3EE65CC5" w14:textId="77777777" w:rsidR="00487CD4" w:rsidRPr="00487CD4" w:rsidRDefault="00487CD4" w:rsidP="00487CD4">
      <w:r w:rsidRPr="00487CD4">
        <w:t>Without the printing press there may have been calls for reform.</w:t>
      </w:r>
    </w:p>
    <w:p w14:paraId="2681CDE1" w14:textId="77777777" w:rsidR="00487CD4" w:rsidRPr="00487CD4" w:rsidRDefault="00487CD4" w:rsidP="00487CD4">
      <w:r w:rsidRPr="00487CD4">
        <w:t>Without the printing press there may have been Martin Luther.</w:t>
      </w:r>
    </w:p>
    <w:p w14:paraId="5CC4022F" w14:textId="77777777" w:rsidR="00487CD4" w:rsidRPr="00487CD4" w:rsidRDefault="00487CD4" w:rsidP="00487CD4">
      <w:r w:rsidRPr="00487CD4">
        <w:t>But without the printing press there would likely have been no Protestant Reformation as history remembers it.</w:t>
      </w:r>
    </w:p>
    <w:p w14:paraId="6694AFEC" w14:textId="77777777" w:rsidR="00487CD4" w:rsidRPr="00487CD4" w:rsidRDefault="00487CD4" w:rsidP="00487CD4">
      <w:r w:rsidRPr="00487CD4">
        <w:t>The printing press did not create reform.</w:t>
      </w:r>
    </w:p>
    <w:p w14:paraId="712DCB52" w14:textId="77777777" w:rsidR="00487CD4" w:rsidRPr="00487CD4" w:rsidRDefault="00487CD4" w:rsidP="00487CD4">
      <w:r w:rsidRPr="00487CD4">
        <w:t>The printing press made reform visible.</w:t>
      </w:r>
    </w:p>
    <w:p w14:paraId="04DDF9C9" w14:textId="77777777" w:rsidR="00487CD4" w:rsidRPr="00487CD4" w:rsidRDefault="00487CD4" w:rsidP="00487CD4">
      <w:r w:rsidRPr="00487CD4">
        <w:pict w14:anchorId="2150BB43">
          <v:rect id="_x0000_i1389" style="width:0;height:1.5pt" o:hralign="center" o:hrstd="t" o:hr="t" fillcolor="#a0a0a0" stroked="f"/>
        </w:pict>
      </w:r>
    </w:p>
    <w:p w14:paraId="52C44433" w14:textId="77777777" w:rsidR="00487CD4" w:rsidRPr="00487CD4" w:rsidRDefault="00487CD4" w:rsidP="00487CD4">
      <w:pPr>
        <w:rPr>
          <w:b/>
          <w:bCs/>
        </w:rPr>
      </w:pPr>
      <w:r w:rsidRPr="00487CD4">
        <w:rPr>
          <w:b/>
          <w:bCs/>
        </w:rPr>
        <w:t>BEFORE PRINTING</w:t>
      </w:r>
    </w:p>
    <w:p w14:paraId="4E792A80" w14:textId="77777777" w:rsidR="00487CD4" w:rsidRPr="00487CD4" w:rsidRDefault="00487CD4" w:rsidP="00487CD4">
      <w:r w:rsidRPr="00487CD4">
        <w:lastRenderedPageBreak/>
        <w:t>Prior to printing technology, books were precious objects.</w:t>
      </w:r>
    </w:p>
    <w:p w14:paraId="19603F67" w14:textId="77777777" w:rsidR="00487CD4" w:rsidRPr="00487CD4" w:rsidRDefault="00487CD4" w:rsidP="00487CD4">
      <w:r w:rsidRPr="00487CD4">
        <w:t>Producing a book required immense labour.</w:t>
      </w:r>
    </w:p>
    <w:p w14:paraId="1C6D1029" w14:textId="77777777" w:rsidR="00487CD4" w:rsidRPr="00487CD4" w:rsidRDefault="00487CD4" w:rsidP="00487CD4">
      <w:r w:rsidRPr="00487CD4">
        <w:t>Every page had to be copied by hand.</w:t>
      </w:r>
    </w:p>
    <w:p w14:paraId="1F11C226" w14:textId="77777777" w:rsidR="00487CD4" w:rsidRPr="00487CD4" w:rsidRDefault="00487CD4" w:rsidP="00487CD4">
      <w:r w:rsidRPr="00487CD4">
        <w:t>Monks often spent years reproducing manuscripts.</w:t>
      </w:r>
    </w:p>
    <w:p w14:paraId="0751E9B3" w14:textId="77777777" w:rsidR="00487CD4" w:rsidRPr="00487CD4" w:rsidRDefault="00487CD4" w:rsidP="00487CD4">
      <w:r w:rsidRPr="00487CD4">
        <w:t>Errors were common.</w:t>
      </w:r>
    </w:p>
    <w:p w14:paraId="6C7F2CD9" w14:textId="77777777" w:rsidR="00487CD4" w:rsidRPr="00487CD4" w:rsidRDefault="00487CD4" w:rsidP="00487CD4">
      <w:r w:rsidRPr="00487CD4">
        <w:t>Production was slow.</w:t>
      </w:r>
    </w:p>
    <w:p w14:paraId="65E88335" w14:textId="77777777" w:rsidR="00487CD4" w:rsidRPr="00487CD4" w:rsidRDefault="00487CD4" w:rsidP="00487CD4">
      <w:r w:rsidRPr="00487CD4">
        <w:t>Costs were high.</w:t>
      </w:r>
    </w:p>
    <w:p w14:paraId="23FE6431" w14:textId="77777777" w:rsidR="00487CD4" w:rsidRPr="00487CD4" w:rsidRDefault="00487CD4" w:rsidP="00487CD4">
      <w:r w:rsidRPr="00487CD4">
        <w:t>As a result, books remained scarce.</w:t>
      </w:r>
    </w:p>
    <w:p w14:paraId="715680C4" w14:textId="77777777" w:rsidR="00487CD4" w:rsidRPr="00487CD4" w:rsidRDefault="00487CD4" w:rsidP="00487CD4">
      <w:r w:rsidRPr="00487CD4">
        <w:t>Knowledge remained concentrated.</w:t>
      </w:r>
    </w:p>
    <w:p w14:paraId="1E96DEA9" w14:textId="77777777" w:rsidR="00487CD4" w:rsidRPr="00487CD4" w:rsidRDefault="00487CD4" w:rsidP="00487CD4">
      <w:r w:rsidRPr="00487CD4">
        <w:t>Learning remained largely confined to institutions.</w:t>
      </w:r>
    </w:p>
    <w:p w14:paraId="1CE8ABD3" w14:textId="77777777" w:rsidR="00487CD4" w:rsidRPr="00487CD4" w:rsidRDefault="00487CD4" w:rsidP="00487CD4">
      <w:r w:rsidRPr="00487CD4">
        <w:t>The average person owned no books.</w:t>
      </w:r>
    </w:p>
    <w:p w14:paraId="25147A7F" w14:textId="77777777" w:rsidR="00487CD4" w:rsidRPr="00487CD4" w:rsidRDefault="00487CD4" w:rsidP="00487CD4">
      <w:r w:rsidRPr="00487CD4">
        <w:t>Many never saw a Bible.</w:t>
      </w:r>
    </w:p>
    <w:p w14:paraId="1DAC207F" w14:textId="77777777" w:rsidR="00487CD4" w:rsidRPr="00487CD4" w:rsidRDefault="00487CD4" w:rsidP="00487CD4">
      <w:r w:rsidRPr="00487CD4">
        <w:t>Most relied upon others to provide information.</w:t>
      </w:r>
    </w:p>
    <w:p w14:paraId="6F67711D" w14:textId="77777777" w:rsidR="00487CD4" w:rsidRPr="00487CD4" w:rsidRDefault="00487CD4" w:rsidP="00487CD4">
      <w:r w:rsidRPr="00487CD4">
        <w:t>The control of information therefore reinforced existing structures of authority.</w:t>
      </w:r>
    </w:p>
    <w:p w14:paraId="6E6B6297" w14:textId="77777777" w:rsidR="00487CD4" w:rsidRPr="00487CD4" w:rsidRDefault="00487CD4" w:rsidP="00487CD4">
      <w:r w:rsidRPr="00487CD4">
        <w:t>Those who controlled knowledge often controlled interpretation.</w:t>
      </w:r>
    </w:p>
    <w:p w14:paraId="28B21AD7" w14:textId="77777777" w:rsidR="00487CD4" w:rsidRPr="00487CD4" w:rsidRDefault="00487CD4" w:rsidP="00487CD4">
      <w:r w:rsidRPr="00487CD4">
        <w:t>Those who controlled interpretation often controlled power.</w:t>
      </w:r>
    </w:p>
    <w:p w14:paraId="53BC77CE" w14:textId="77777777" w:rsidR="00487CD4" w:rsidRPr="00487CD4" w:rsidRDefault="00487CD4" w:rsidP="00487CD4">
      <w:r w:rsidRPr="00487CD4">
        <w:t>Those who controlled power shaped society.</w:t>
      </w:r>
    </w:p>
    <w:p w14:paraId="004D018A" w14:textId="77777777" w:rsidR="00487CD4" w:rsidRPr="00487CD4" w:rsidRDefault="00487CD4" w:rsidP="00487CD4">
      <w:r w:rsidRPr="00487CD4">
        <w:t>Knowledge and authority became closely linked.</w:t>
      </w:r>
    </w:p>
    <w:p w14:paraId="2540CD99" w14:textId="77777777" w:rsidR="00487CD4" w:rsidRPr="00487CD4" w:rsidRDefault="00487CD4" w:rsidP="00487CD4">
      <w:r w:rsidRPr="00487CD4">
        <w:t>This relationship would soon be challenged.</w:t>
      </w:r>
    </w:p>
    <w:p w14:paraId="421C1E7B" w14:textId="77777777" w:rsidR="00487CD4" w:rsidRPr="00487CD4" w:rsidRDefault="00487CD4" w:rsidP="00487CD4">
      <w:r w:rsidRPr="00487CD4">
        <w:pict w14:anchorId="312CBF40">
          <v:rect id="_x0000_i1390" style="width:0;height:1.5pt" o:hralign="center" o:hrstd="t" o:hr="t" fillcolor="#a0a0a0" stroked="f"/>
        </w:pict>
      </w:r>
    </w:p>
    <w:p w14:paraId="4BCA29E0" w14:textId="77777777" w:rsidR="00487CD4" w:rsidRPr="00487CD4" w:rsidRDefault="00487CD4" w:rsidP="00487CD4">
      <w:pPr>
        <w:rPr>
          <w:b/>
          <w:bCs/>
        </w:rPr>
      </w:pPr>
      <w:r w:rsidRPr="00487CD4">
        <w:rPr>
          <w:b/>
          <w:bCs/>
        </w:rPr>
        <w:t>JOHANNES GUTENBERG</w:t>
      </w:r>
    </w:p>
    <w:p w14:paraId="25B5645F" w14:textId="77777777" w:rsidR="00487CD4" w:rsidRPr="00487CD4" w:rsidRDefault="00487CD4" w:rsidP="00487CD4">
      <w:r w:rsidRPr="00487CD4">
        <w:t>Around the middle of the fifteenth century, a German inventor named Johannes Gutenberg introduced a technological innovation that would alter the course of civilisation.</w:t>
      </w:r>
    </w:p>
    <w:p w14:paraId="3AD85CDD" w14:textId="77777777" w:rsidR="00487CD4" w:rsidRPr="00487CD4" w:rsidRDefault="00487CD4" w:rsidP="00487CD4">
      <w:r w:rsidRPr="00487CD4">
        <w:t>Movable-type printing allowed texts to be reproduced rapidly and consistently.</w:t>
      </w:r>
    </w:p>
    <w:p w14:paraId="196F67A6" w14:textId="77777777" w:rsidR="00487CD4" w:rsidRPr="00487CD4" w:rsidRDefault="00487CD4" w:rsidP="00487CD4">
      <w:r w:rsidRPr="00487CD4">
        <w:t>Instead of copying entire manuscripts by hand, printers could assemble reusable letters into pages.</w:t>
      </w:r>
    </w:p>
    <w:p w14:paraId="61E80B37" w14:textId="77777777" w:rsidR="00487CD4" w:rsidRPr="00487CD4" w:rsidRDefault="00487CD4" w:rsidP="00487CD4">
      <w:r w:rsidRPr="00487CD4">
        <w:t>Once a page had been prepared, hundreds or even thousands of copies could be produced.</w:t>
      </w:r>
    </w:p>
    <w:p w14:paraId="1E033ADD" w14:textId="77777777" w:rsidR="00487CD4" w:rsidRPr="00487CD4" w:rsidRDefault="00487CD4" w:rsidP="00487CD4">
      <w:r w:rsidRPr="00487CD4">
        <w:lastRenderedPageBreak/>
        <w:t>The implications were enormous.</w:t>
      </w:r>
    </w:p>
    <w:p w14:paraId="7CF5E9C0" w14:textId="77777777" w:rsidR="00487CD4" w:rsidRPr="00487CD4" w:rsidRDefault="00487CD4" w:rsidP="00487CD4">
      <w:r w:rsidRPr="00487CD4">
        <w:t>Books became cheaper.</w:t>
      </w:r>
    </w:p>
    <w:p w14:paraId="0115772B" w14:textId="77777777" w:rsidR="00487CD4" w:rsidRPr="00487CD4" w:rsidRDefault="00487CD4" w:rsidP="00487CD4">
      <w:r w:rsidRPr="00487CD4">
        <w:t>Books became more available.</w:t>
      </w:r>
    </w:p>
    <w:p w14:paraId="2F896F62" w14:textId="77777777" w:rsidR="00487CD4" w:rsidRPr="00487CD4" w:rsidRDefault="00487CD4" w:rsidP="00487CD4">
      <w:r w:rsidRPr="00487CD4">
        <w:t>Information became more accessible.</w:t>
      </w:r>
    </w:p>
    <w:p w14:paraId="4682D65F" w14:textId="77777777" w:rsidR="00487CD4" w:rsidRPr="00487CD4" w:rsidRDefault="00487CD4" w:rsidP="00487CD4">
      <w:r w:rsidRPr="00487CD4">
        <w:t>Knowledge began moving beyond traditional centres of authority.</w:t>
      </w:r>
    </w:p>
    <w:p w14:paraId="2466E2B4" w14:textId="77777777" w:rsidR="00487CD4" w:rsidRPr="00487CD4" w:rsidRDefault="00487CD4" w:rsidP="00487CD4">
      <w:r w:rsidRPr="00487CD4">
        <w:t>The printing press did not merely produce books.</w:t>
      </w:r>
    </w:p>
    <w:p w14:paraId="1A13C9A4" w14:textId="77777777" w:rsidR="00487CD4" w:rsidRPr="00487CD4" w:rsidRDefault="00487CD4" w:rsidP="00487CD4">
      <w:r w:rsidRPr="00487CD4">
        <w:t>It redistributed power.</w:t>
      </w:r>
    </w:p>
    <w:p w14:paraId="042B5F8A" w14:textId="77777777" w:rsidR="00487CD4" w:rsidRPr="00487CD4" w:rsidRDefault="00487CD4" w:rsidP="00487CD4">
      <w:r w:rsidRPr="00487CD4">
        <w:t>The significance of this development cannot be overstated.</w:t>
      </w:r>
    </w:p>
    <w:p w14:paraId="0EFCE523" w14:textId="77777777" w:rsidR="00487CD4" w:rsidRPr="00487CD4" w:rsidRDefault="00487CD4" w:rsidP="00487CD4">
      <w:r w:rsidRPr="00487CD4">
        <w:t>Every major transformation in human history depends upon communication.</w:t>
      </w:r>
    </w:p>
    <w:p w14:paraId="16EF2571" w14:textId="77777777" w:rsidR="00487CD4" w:rsidRPr="00487CD4" w:rsidRDefault="00487CD4" w:rsidP="00487CD4">
      <w:r w:rsidRPr="00487CD4">
        <w:t>The printing press revolutionised communication.</w:t>
      </w:r>
    </w:p>
    <w:p w14:paraId="6F7C1C97" w14:textId="77777777" w:rsidR="00487CD4" w:rsidRPr="00487CD4" w:rsidRDefault="00487CD4" w:rsidP="00487CD4">
      <w:r w:rsidRPr="00487CD4">
        <w:pict w14:anchorId="1CB1BFC9">
          <v:rect id="_x0000_i1391" style="width:0;height:1.5pt" o:hralign="center" o:hrstd="t" o:hr="t" fillcolor="#a0a0a0" stroked="f"/>
        </w:pict>
      </w:r>
    </w:p>
    <w:p w14:paraId="0761C412" w14:textId="77777777" w:rsidR="00487CD4" w:rsidRPr="00487CD4" w:rsidRDefault="00487CD4" w:rsidP="00487CD4">
      <w:pPr>
        <w:rPr>
          <w:b/>
          <w:bCs/>
        </w:rPr>
      </w:pPr>
      <w:r w:rsidRPr="00487CD4">
        <w:rPr>
          <w:b/>
          <w:bCs/>
        </w:rPr>
        <w:t>THE DEMOCRATISATION OF INFORMATION</w:t>
      </w:r>
    </w:p>
    <w:p w14:paraId="4CAB99B7" w14:textId="77777777" w:rsidR="00487CD4" w:rsidRPr="00487CD4" w:rsidRDefault="00487CD4" w:rsidP="00487CD4">
      <w:r w:rsidRPr="00487CD4">
        <w:t>Every major communication revolution changes the relationship between knowledge and authority.</w:t>
      </w:r>
    </w:p>
    <w:p w14:paraId="6E34DDA4" w14:textId="77777777" w:rsidR="00487CD4" w:rsidRPr="00487CD4" w:rsidRDefault="00487CD4" w:rsidP="00487CD4">
      <w:r w:rsidRPr="00487CD4">
        <w:t>Writing changed human memory.</w:t>
      </w:r>
    </w:p>
    <w:p w14:paraId="7D27C673" w14:textId="77777777" w:rsidR="00487CD4" w:rsidRPr="00487CD4" w:rsidRDefault="00487CD4" w:rsidP="00487CD4">
      <w:r w:rsidRPr="00487CD4">
        <w:t>Printing changed human communication.</w:t>
      </w:r>
    </w:p>
    <w:p w14:paraId="79F51CF0" w14:textId="77777777" w:rsidR="00487CD4" w:rsidRPr="00487CD4" w:rsidRDefault="00487CD4" w:rsidP="00487CD4">
      <w:r w:rsidRPr="00487CD4">
        <w:t>Digital technology would later change human networks.</w:t>
      </w:r>
    </w:p>
    <w:p w14:paraId="4B642A6F" w14:textId="77777777" w:rsidR="00487CD4" w:rsidRPr="00487CD4" w:rsidRDefault="00487CD4" w:rsidP="00487CD4">
      <w:r w:rsidRPr="00487CD4">
        <w:t>The printing press altered who could access information.</w:t>
      </w:r>
    </w:p>
    <w:p w14:paraId="5CBCB8EB" w14:textId="77777777" w:rsidR="00487CD4" w:rsidRPr="00487CD4" w:rsidRDefault="00487CD4" w:rsidP="00487CD4">
      <w:r w:rsidRPr="00487CD4">
        <w:t>It altered who could distribute information.</w:t>
      </w:r>
    </w:p>
    <w:p w14:paraId="4F0EEBFB" w14:textId="77777777" w:rsidR="00487CD4" w:rsidRPr="00487CD4" w:rsidRDefault="00487CD4" w:rsidP="00487CD4">
      <w:r w:rsidRPr="00487CD4">
        <w:t>It altered who could participate in public debate.</w:t>
      </w:r>
    </w:p>
    <w:p w14:paraId="0A7FE982" w14:textId="77777777" w:rsidR="00487CD4" w:rsidRPr="00487CD4" w:rsidRDefault="00487CD4" w:rsidP="00487CD4">
      <w:r w:rsidRPr="00487CD4">
        <w:t>Ideas that once remained confined to universities could now reach towns.</w:t>
      </w:r>
    </w:p>
    <w:p w14:paraId="682DD43A" w14:textId="77777777" w:rsidR="00487CD4" w:rsidRPr="00487CD4" w:rsidRDefault="00487CD4" w:rsidP="00487CD4">
      <w:r w:rsidRPr="00487CD4">
        <w:t>Ideas that once remained confined to scholars could now reach merchants.</w:t>
      </w:r>
    </w:p>
    <w:p w14:paraId="41339128" w14:textId="77777777" w:rsidR="00487CD4" w:rsidRPr="00487CD4" w:rsidRDefault="00487CD4" w:rsidP="00487CD4">
      <w:r w:rsidRPr="00487CD4">
        <w:t>Ideas that once remained confined to elites could now reach ordinary citizens.</w:t>
      </w:r>
    </w:p>
    <w:p w14:paraId="72548E6F" w14:textId="77777777" w:rsidR="00487CD4" w:rsidRPr="00487CD4" w:rsidRDefault="00487CD4" w:rsidP="00487CD4">
      <w:r w:rsidRPr="00487CD4">
        <w:t>Information began escaping institutional boundaries.</w:t>
      </w:r>
    </w:p>
    <w:p w14:paraId="30E92F89" w14:textId="77777777" w:rsidR="00487CD4" w:rsidRPr="00487CD4" w:rsidRDefault="00487CD4" w:rsidP="00487CD4">
      <w:r w:rsidRPr="00487CD4">
        <w:t>The consequences would be profound.</w:t>
      </w:r>
    </w:p>
    <w:p w14:paraId="7CD1744E" w14:textId="77777777" w:rsidR="00487CD4" w:rsidRPr="00487CD4" w:rsidRDefault="00487CD4" w:rsidP="00487CD4">
      <w:r w:rsidRPr="00487CD4">
        <w:t>Knowledge was becoming less centralised.</w:t>
      </w:r>
    </w:p>
    <w:p w14:paraId="0A67D6DD" w14:textId="77777777" w:rsidR="00487CD4" w:rsidRPr="00487CD4" w:rsidRDefault="00487CD4" w:rsidP="00487CD4">
      <w:r w:rsidRPr="00487CD4">
        <w:t>Interpretation was becoming less centralised.</w:t>
      </w:r>
    </w:p>
    <w:p w14:paraId="4CAA9FF2" w14:textId="77777777" w:rsidR="00487CD4" w:rsidRPr="00487CD4" w:rsidRDefault="00487CD4" w:rsidP="00487CD4">
      <w:r w:rsidRPr="00487CD4">
        <w:t>Authority was becoming less centralised.</w:t>
      </w:r>
    </w:p>
    <w:p w14:paraId="48C6E194" w14:textId="77777777" w:rsidR="00487CD4" w:rsidRPr="00487CD4" w:rsidRDefault="00487CD4" w:rsidP="00487CD4">
      <w:r w:rsidRPr="00487CD4">
        <w:lastRenderedPageBreak/>
        <w:t>A new age was beginning.</w:t>
      </w:r>
    </w:p>
    <w:p w14:paraId="10C8BC5E" w14:textId="77777777" w:rsidR="00487CD4" w:rsidRPr="00487CD4" w:rsidRDefault="00487CD4" w:rsidP="00487CD4">
      <w:r w:rsidRPr="00487CD4">
        <w:pict w14:anchorId="6A174B13">
          <v:rect id="_x0000_i1392" style="width:0;height:1.5pt" o:hralign="center" o:hrstd="t" o:hr="t" fillcolor="#a0a0a0" stroked="f"/>
        </w:pict>
      </w:r>
    </w:p>
    <w:p w14:paraId="7FEF0E34" w14:textId="77777777" w:rsidR="00487CD4" w:rsidRPr="00487CD4" w:rsidRDefault="00487CD4" w:rsidP="00487CD4">
      <w:pPr>
        <w:rPr>
          <w:b/>
          <w:bCs/>
        </w:rPr>
      </w:pPr>
      <w:r w:rsidRPr="00487CD4">
        <w:rPr>
          <w:b/>
          <w:bCs/>
        </w:rPr>
        <w:t>LUTHER'S GOOD FORTUNE</w:t>
      </w:r>
    </w:p>
    <w:p w14:paraId="1100D99A" w14:textId="77777777" w:rsidR="00487CD4" w:rsidRPr="00487CD4" w:rsidRDefault="00487CD4" w:rsidP="00487CD4">
      <w:r w:rsidRPr="00487CD4">
        <w:t>Martin Luther appeared at a remarkable moment in history.</w:t>
      </w:r>
    </w:p>
    <w:p w14:paraId="68A8B465" w14:textId="77777777" w:rsidR="00487CD4" w:rsidRPr="00487CD4" w:rsidRDefault="00487CD4" w:rsidP="00487CD4">
      <w:r w:rsidRPr="00487CD4">
        <w:t>Had he lived a century earlier, his criticisms might have disappeared.</w:t>
      </w:r>
    </w:p>
    <w:p w14:paraId="2B1D8386" w14:textId="77777777" w:rsidR="00487CD4" w:rsidRPr="00487CD4" w:rsidRDefault="00487CD4" w:rsidP="00487CD4">
      <w:r w:rsidRPr="00487CD4">
        <w:t>Had he lived a century later, they would have entered a completely different world.</w:t>
      </w:r>
    </w:p>
    <w:p w14:paraId="264B76AF" w14:textId="77777777" w:rsidR="00487CD4" w:rsidRPr="00487CD4" w:rsidRDefault="00487CD4" w:rsidP="00487CD4">
      <w:r w:rsidRPr="00487CD4">
        <w:t>Instead, he appeared precisely when Europe possessed both expanding literacy and revolutionary communication technology.</w:t>
      </w:r>
    </w:p>
    <w:p w14:paraId="3814EA98" w14:textId="77777777" w:rsidR="00487CD4" w:rsidRPr="00487CD4" w:rsidRDefault="00487CD4" w:rsidP="00487CD4">
      <w:r w:rsidRPr="00487CD4">
        <w:t>Printers quickly recognised public interest in Luther's ideas.</w:t>
      </w:r>
    </w:p>
    <w:p w14:paraId="1578ACF4" w14:textId="77777777" w:rsidR="00487CD4" w:rsidRPr="00487CD4" w:rsidRDefault="00487CD4" w:rsidP="00487CD4">
      <w:r w:rsidRPr="00487CD4">
        <w:t>Pamphlets circulated.</w:t>
      </w:r>
    </w:p>
    <w:p w14:paraId="518FB70D" w14:textId="77777777" w:rsidR="00487CD4" w:rsidRPr="00487CD4" w:rsidRDefault="00487CD4" w:rsidP="00487CD4">
      <w:r w:rsidRPr="00487CD4">
        <w:t>Translations appeared.</w:t>
      </w:r>
    </w:p>
    <w:p w14:paraId="116E4039" w14:textId="77777777" w:rsidR="00487CD4" w:rsidRPr="00487CD4" w:rsidRDefault="00487CD4" w:rsidP="00487CD4">
      <w:r w:rsidRPr="00487CD4">
        <w:t>Arguments spread.</w:t>
      </w:r>
    </w:p>
    <w:p w14:paraId="4DA27DA8" w14:textId="77777777" w:rsidR="00487CD4" w:rsidRPr="00487CD4" w:rsidRDefault="00487CD4" w:rsidP="00487CD4">
      <w:r w:rsidRPr="00487CD4">
        <w:t>Debates multiplied.</w:t>
      </w:r>
    </w:p>
    <w:p w14:paraId="6DBB83A6" w14:textId="77777777" w:rsidR="00487CD4" w:rsidRPr="00487CD4" w:rsidRDefault="00487CD4" w:rsidP="00487CD4">
      <w:r w:rsidRPr="00487CD4">
        <w:t>Ordinary people encountered ideas that previously would have remained inaccessible.</w:t>
      </w:r>
    </w:p>
    <w:p w14:paraId="4DB66D8B" w14:textId="77777777" w:rsidR="00487CD4" w:rsidRPr="00487CD4" w:rsidRDefault="00487CD4" w:rsidP="00487CD4">
      <w:r w:rsidRPr="00487CD4">
        <w:t>The printing press amplified Luther's voice far beyond anything he could have achieved alone.</w:t>
      </w:r>
    </w:p>
    <w:p w14:paraId="6A95393F" w14:textId="77777777" w:rsidR="00487CD4" w:rsidRPr="00487CD4" w:rsidRDefault="00487CD4" w:rsidP="00487CD4">
      <w:r w:rsidRPr="00487CD4">
        <w:t>A local dispute became a continental conversation.</w:t>
      </w:r>
    </w:p>
    <w:p w14:paraId="79C21839" w14:textId="77777777" w:rsidR="00487CD4" w:rsidRPr="00487CD4" w:rsidRDefault="00487CD4" w:rsidP="00487CD4">
      <w:r w:rsidRPr="00487CD4">
        <w:t>A continental conversation became a historical transformation.</w:t>
      </w:r>
    </w:p>
    <w:p w14:paraId="262849F4" w14:textId="77777777" w:rsidR="00487CD4" w:rsidRPr="00487CD4" w:rsidRDefault="00487CD4" w:rsidP="00487CD4">
      <w:r w:rsidRPr="00487CD4">
        <w:t>Technology had multiplied reform.</w:t>
      </w:r>
    </w:p>
    <w:p w14:paraId="72A9EA3B" w14:textId="77777777" w:rsidR="00487CD4" w:rsidRPr="00487CD4" w:rsidRDefault="00487CD4" w:rsidP="00487CD4">
      <w:r w:rsidRPr="00487CD4">
        <w:pict w14:anchorId="1AA7F591">
          <v:rect id="_x0000_i1393" style="width:0;height:1.5pt" o:hralign="center" o:hrstd="t" o:hr="t" fillcolor="#a0a0a0" stroked="f"/>
        </w:pict>
      </w:r>
    </w:p>
    <w:p w14:paraId="7B8BDC68" w14:textId="77777777" w:rsidR="00487CD4" w:rsidRPr="00487CD4" w:rsidRDefault="00487CD4" w:rsidP="00487CD4">
      <w:pPr>
        <w:rPr>
          <w:b/>
          <w:bCs/>
        </w:rPr>
      </w:pPr>
      <w:r w:rsidRPr="00487CD4">
        <w:rPr>
          <w:b/>
          <w:bCs/>
        </w:rPr>
        <w:t>THE PAMPHLET REVOLUTION</w:t>
      </w:r>
    </w:p>
    <w:p w14:paraId="3F936F1A" w14:textId="77777777" w:rsidR="00487CD4" w:rsidRPr="00487CD4" w:rsidRDefault="00487CD4" w:rsidP="00487CD4">
      <w:r w:rsidRPr="00487CD4">
        <w:t>The pamphlet became one of the most important instruments of the Reformation.</w:t>
      </w:r>
    </w:p>
    <w:p w14:paraId="161A12E3" w14:textId="77777777" w:rsidR="00487CD4" w:rsidRPr="00487CD4" w:rsidRDefault="00487CD4" w:rsidP="00487CD4">
      <w:r w:rsidRPr="00487CD4">
        <w:t>Pamphlets were shorter than books.</w:t>
      </w:r>
    </w:p>
    <w:p w14:paraId="01534B29" w14:textId="77777777" w:rsidR="00487CD4" w:rsidRPr="00487CD4" w:rsidRDefault="00487CD4" w:rsidP="00487CD4">
      <w:r w:rsidRPr="00487CD4">
        <w:t>Cheaper than books.</w:t>
      </w:r>
    </w:p>
    <w:p w14:paraId="73771C50" w14:textId="77777777" w:rsidR="00487CD4" w:rsidRPr="00487CD4" w:rsidRDefault="00487CD4" w:rsidP="00487CD4">
      <w:r w:rsidRPr="00487CD4">
        <w:t>Faster to produce than books.</w:t>
      </w:r>
    </w:p>
    <w:p w14:paraId="3B8620A6" w14:textId="77777777" w:rsidR="00487CD4" w:rsidRPr="00487CD4" w:rsidRDefault="00487CD4" w:rsidP="00487CD4">
      <w:r w:rsidRPr="00487CD4">
        <w:t>Easier to distribute than books.</w:t>
      </w:r>
    </w:p>
    <w:p w14:paraId="239F61CA" w14:textId="77777777" w:rsidR="00487CD4" w:rsidRPr="00487CD4" w:rsidRDefault="00487CD4" w:rsidP="00487CD4">
      <w:r w:rsidRPr="00487CD4">
        <w:t>Easier to understand than scholarly texts.</w:t>
      </w:r>
    </w:p>
    <w:p w14:paraId="347741EC" w14:textId="77777777" w:rsidR="00487CD4" w:rsidRPr="00487CD4" w:rsidRDefault="00487CD4" w:rsidP="00487CD4">
      <w:r w:rsidRPr="00487CD4">
        <w:t>They allowed reformers to communicate directly with the public.</w:t>
      </w:r>
    </w:p>
    <w:p w14:paraId="5E28D5C5" w14:textId="77777777" w:rsidR="00487CD4" w:rsidRPr="00487CD4" w:rsidRDefault="00487CD4" w:rsidP="00487CD4">
      <w:r w:rsidRPr="00487CD4">
        <w:t>Ideas moved rapidly.</w:t>
      </w:r>
    </w:p>
    <w:p w14:paraId="5F9DDB01" w14:textId="77777777" w:rsidR="00487CD4" w:rsidRPr="00487CD4" w:rsidRDefault="00487CD4" w:rsidP="00487CD4">
      <w:r w:rsidRPr="00487CD4">
        <w:lastRenderedPageBreak/>
        <w:t>Arguments spread quickly.</w:t>
      </w:r>
    </w:p>
    <w:p w14:paraId="45E7998B" w14:textId="77777777" w:rsidR="00487CD4" w:rsidRPr="00487CD4" w:rsidRDefault="00487CD4" w:rsidP="00487CD4">
      <w:r w:rsidRPr="00487CD4">
        <w:t>Responses followed immediately.</w:t>
      </w:r>
    </w:p>
    <w:p w14:paraId="60FA3DB7" w14:textId="77777777" w:rsidR="00487CD4" w:rsidRPr="00487CD4" w:rsidRDefault="00487CD4" w:rsidP="00487CD4">
      <w:r w:rsidRPr="00487CD4">
        <w:t>Public discourse expanded.</w:t>
      </w:r>
    </w:p>
    <w:p w14:paraId="7B1E759C" w14:textId="77777777" w:rsidR="00487CD4" w:rsidRPr="00487CD4" w:rsidRDefault="00487CD4" w:rsidP="00487CD4">
      <w:r w:rsidRPr="00487CD4">
        <w:t>For the first time in European history, large populations could participate in debates concerning religion, authority, and reform.</w:t>
      </w:r>
    </w:p>
    <w:p w14:paraId="5A92E399" w14:textId="77777777" w:rsidR="00487CD4" w:rsidRPr="00487CD4" w:rsidRDefault="00487CD4" w:rsidP="00487CD4">
      <w:r w:rsidRPr="00487CD4">
        <w:t>The public became an audience.</w:t>
      </w:r>
    </w:p>
    <w:p w14:paraId="50323D39" w14:textId="77777777" w:rsidR="00487CD4" w:rsidRPr="00487CD4" w:rsidRDefault="00487CD4" w:rsidP="00487CD4">
      <w:r w:rsidRPr="00487CD4">
        <w:t>The public became a participant.</w:t>
      </w:r>
    </w:p>
    <w:p w14:paraId="326388FA" w14:textId="77777777" w:rsidR="00487CD4" w:rsidRPr="00487CD4" w:rsidRDefault="00487CD4" w:rsidP="00487CD4">
      <w:r w:rsidRPr="00487CD4">
        <w:t>The public became a force.</w:t>
      </w:r>
    </w:p>
    <w:p w14:paraId="2F8AAD6C" w14:textId="77777777" w:rsidR="00487CD4" w:rsidRPr="00487CD4" w:rsidRDefault="00487CD4" w:rsidP="00487CD4">
      <w:r w:rsidRPr="00487CD4">
        <w:t>This development would permanently alter the relationship between institutions and society.</w:t>
      </w:r>
    </w:p>
    <w:p w14:paraId="762BD076" w14:textId="77777777" w:rsidR="00487CD4" w:rsidRPr="00487CD4" w:rsidRDefault="00487CD4" w:rsidP="00487CD4">
      <w:r w:rsidRPr="00487CD4">
        <w:pict w14:anchorId="3884711A">
          <v:rect id="_x0000_i1394" style="width:0;height:1.5pt" o:hralign="center" o:hrstd="t" o:hr="t" fillcolor="#a0a0a0" stroked="f"/>
        </w:pict>
      </w:r>
    </w:p>
    <w:p w14:paraId="09E942F8" w14:textId="77777777" w:rsidR="00487CD4" w:rsidRPr="00487CD4" w:rsidRDefault="00487CD4" w:rsidP="00487CD4">
      <w:pPr>
        <w:rPr>
          <w:b/>
          <w:bCs/>
        </w:rPr>
      </w:pPr>
      <w:r w:rsidRPr="00487CD4">
        <w:rPr>
          <w:b/>
          <w:bCs/>
        </w:rPr>
        <w:t>TRANSLATING THE BIBLE</w:t>
      </w:r>
    </w:p>
    <w:p w14:paraId="54BAE08F" w14:textId="77777777" w:rsidR="00487CD4" w:rsidRPr="00487CD4" w:rsidRDefault="00487CD4" w:rsidP="00487CD4">
      <w:r w:rsidRPr="00487CD4">
        <w:t>One of the most significant consequences of the Reformation involved language.</w:t>
      </w:r>
    </w:p>
    <w:p w14:paraId="2045BE32" w14:textId="77777777" w:rsidR="00487CD4" w:rsidRPr="00487CD4" w:rsidRDefault="00487CD4" w:rsidP="00487CD4">
      <w:r w:rsidRPr="00487CD4">
        <w:t>For centuries, the Bible had largely existed in Latin.</w:t>
      </w:r>
    </w:p>
    <w:p w14:paraId="2E9E3B63" w14:textId="77777777" w:rsidR="00487CD4" w:rsidRPr="00487CD4" w:rsidRDefault="00487CD4" w:rsidP="00487CD4">
      <w:r w:rsidRPr="00487CD4">
        <w:t>Most ordinary people could not read it.</w:t>
      </w:r>
    </w:p>
    <w:p w14:paraId="075919CA" w14:textId="77777777" w:rsidR="00487CD4" w:rsidRPr="00487CD4" w:rsidRDefault="00487CD4" w:rsidP="00487CD4">
      <w:r w:rsidRPr="00487CD4">
        <w:t>Most depended upon clergy for interpretation.</w:t>
      </w:r>
    </w:p>
    <w:p w14:paraId="003EFF2D" w14:textId="77777777" w:rsidR="00487CD4" w:rsidRPr="00487CD4" w:rsidRDefault="00487CD4" w:rsidP="00487CD4">
      <w:r w:rsidRPr="00487CD4">
        <w:t xml:space="preserve">Reformers increasingly argued that scripture should be available in the languages people </w:t>
      </w:r>
      <w:proofErr w:type="gramStart"/>
      <w:r w:rsidRPr="00487CD4">
        <w:t>actually spoke</w:t>
      </w:r>
      <w:proofErr w:type="gramEnd"/>
      <w:r w:rsidRPr="00487CD4">
        <w:t>.</w:t>
      </w:r>
    </w:p>
    <w:p w14:paraId="0BD01BF2" w14:textId="77777777" w:rsidR="00487CD4" w:rsidRPr="00487CD4" w:rsidRDefault="00487CD4" w:rsidP="00487CD4">
      <w:r w:rsidRPr="00487CD4">
        <w:t>Translations expanded.</w:t>
      </w:r>
    </w:p>
    <w:p w14:paraId="49CCC80A" w14:textId="77777777" w:rsidR="00487CD4" w:rsidRPr="00487CD4" w:rsidRDefault="00487CD4" w:rsidP="00487CD4">
      <w:r w:rsidRPr="00487CD4">
        <w:t>Access increased.</w:t>
      </w:r>
    </w:p>
    <w:p w14:paraId="50230788" w14:textId="77777777" w:rsidR="00487CD4" w:rsidRPr="00487CD4" w:rsidRDefault="00487CD4" w:rsidP="00487CD4">
      <w:r w:rsidRPr="00487CD4">
        <w:t>Literacy became more valuable.</w:t>
      </w:r>
    </w:p>
    <w:p w14:paraId="6AE4CA24" w14:textId="77777777" w:rsidR="00487CD4" w:rsidRPr="00487CD4" w:rsidRDefault="00487CD4" w:rsidP="00487CD4">
      <w:r w:rsidRPr="00487CD4">
        <w:t>Individuals gained greater ability to engage directly with religious texts.</w:t>
      </w:r>
    </w:p>
    <w:p w14:paraId="662BA9D5" w14:textId="77777777" w:rsidR="00487CD4" w:rsidRPr="00487CD4" w:rsidRDefault="00487CD4" w:rsidP="00487CD4">
      <w:r w:rsidRPr="00487CD4">
        <w:t>Whether one agreed with the reformers or not, the effect was revolutionary.</w:t>
      </w:r>
    </w:p>
    <w:p w14:paraId="341F39CE" w14:textId="77777777" w:rsidR="00487CD4" w:rsidRPr="00487CD4" w:rsidRDefault="00487CD4" w:rsidP="00487CD4">
      <w:r w:rsidRPr="00487CD4">
        <w:t>Interpretation was no longer confined to a small group.</w:t>
      </w:r>
    </w:p>
    <w:p w14:paraId="2CF95D1E" w14:textId="77777777" w:rsidR="00487CD4" w:rsidRPr="00487CD4" w:rsidRDefault="00487CD4" w:rsidP="00487CD4">
      <w:r w:rsidRPr="00487CD4">
        <w:t>Knowledge was becoming decentralised.</w:t>
      </w:r>
    </w:p>
    <w:p w14:paraId="75761419" w14:textId="77777777" w:rsidR="00487CD4" w:rsidRPr="00487CD4" w:rsidRDefault="00487CD4" w:rsidP="00487CD4">
      <w:r w:rsidRPr="00487CD4">
        <w:t>The individual was becoming more important.</w:t>
      </w:r>
    </w:p>
    <w:p w14:paraId="4DEDF8DE" w14:textId="77777777" w:rsidR="00487CD4" w:rsidRPr="00487CD4" w:rsidRDefault="00487CD4" w:rsidP="00487CD4">
      <w:r w:rsidRPr="00487CD4">
        <w:t>The public was becoming more informed.</w:t>
      </w:r>
    </w:p>
    <w:p w14:paraId="3D714B2B" w14:textId="77777777" w:rsidR="00487CD4" w:rsidRPr="00487CD4" w:rsidRDefault="00487CD4" w:rsidP="00487CD4">
      <w:r w:rsidRPr="00487CD4">
        <w:t>Authority was increasingly expected to justify itself.</w:t>
      </w:r>
    </w:p>
    <w:p w14:paraId="3E5D8763" w14:textId="77777777" w:rsidR="00487CD4" w:rsidRPr="00487CD4" w:rsidRDefault="00487CD4" w:rsidP="00487CD4">
      <w:r w:rsidRPr="00487CD4">
        <w:pict w14:anchorId="4BF3B97A">
          <v:rect id="_x0000_i1395" style="width:0;height:1.5pt" o:hralign="center" o:hrstd="t" o:hr="t" fillcolor="#a0a0a0" stroked="f"/>
        </w:pict>
      </w:r>
    </w:p>
    <w:p w14:paraId="251FC7D8" w14:textId="77777777" w:rsidR="00487CD4" w:rsidRPr="00487CD4" w:rsidRDefault="00487CD4" w:rsidP="00487CD4">
      <w:pPr>
        <w:rPr>
          <w:b/>
          <w:bCs/>
        </w:rPr>
      </w:pPr>
      <w:r w:rsidRPr="00487CD4">
        <w:rPr>
          <w:b/>
          <w:bCs/>
        </w:rPr>
        <w:lastRenderedPageBreak/>
        <w:t>INFORMATION AND AUTHORITY</w:t>
      </w:r>
    </w:p>
    <w:p w14:paraId="4F426C01" w14:textId="77777777" w:rsidR="00487CD4" w:rsidRPr="00487CD4" w:rsidRDefault="00487CD4" w:rsidP="00487CD4">
      <w:r w:rsidRPr="00487CD4">
        <w:t>The relationship between information and authority is one of the central themes of history.</w:t>
      </w:r>
    </w:p>
    <w:p w14:paraId="42364797" w14:textId="77777777" w:rsidR="00487CD4" w:rsidRPr="00487CD4" w:rsidRDefault="00487CD4" w:rsidP="00487CD4">
      <w:r w:rsidRPr="00487CD4">
        <w:t>Authority often depends upon controlling access to knowledge.</w:t>
      </w:r>
    </w:p>
    <w:p w14:paraId="376554E8" w14:textId="77777777" w:rsidR="00487CD4" w:rsidRPr="00487CD4" w:rsidRDefault="00487CD4" w:rsidP="00487CD4">
      <w:r w:rsidRPr="00487CD4">
        <w:t>When information becomes widely available, authority must increasingly justify itself.</w:t>
      </w:r>
    </w:p>
    <w:p w14:paraId="45771515" w14:textId="77777777" w:rsidR="00487CD4" w:rsidRPr="00487CD4" w:rsidRDefault="00487CD4" w:rsidP="00487CD4">
      <w:r w:rsidRPr="00487CD4">
        <w:t>The printing press did not destroy authority.</w:t>
      </w:r>
    </w:p>
    <w:p w14:paraId="0470A771" w14:textId="77777777" w:rsidR="00487CD4" w:rsidRPr="00487CD4" w:rsidRDefault="00487CD4" w:rsidP="00487CD4">
      <w:r w:rsidRPr="00487CD4">
        <w:t>But it changed authority.</w:t>
      </w:r>
    </w:p>
    <w:p w14:paraId="70D4413C" w14:textId="77777777" w:rsidR="00487CD4" w:rsidRPr="00487CD4" w:rsidRDefault="00487CD4" w:rsidP="00487CD4">
      <w:r w:rsidRPr="00487CD4">
        <w:t>Institutions could no longer assume obedience simply because information was inaccessible.</w:t>
      </w:r>
    </w:p>
    <w:p w14:paraId="19D79AED" w14:textId="77777777" w:rsidR="00487CD4" w:rsidRPr="00487CD4" w:rsidRDefault="00487CD4" w:rsidP="00487CD4">
      <w:r w:rsidRPr="00487CD4">
        <w:t>People could compare.</w:t>
      </w:r>
    </w:p>
    <w:p w14:paraId="7F5F40F3" w14:textId="77777777" w:rsidR="00487CD4" w:rsidRPr="00487CD4" w:rsidRDefault="00487CD4" w:rsidP="00487CD4">
      <w:r w:rsidRPr="00487CD4">
        <w:t>People could investigate.</w:t>
      </w:r>
    </w:p>
    <w:p w14:paraId="044B95BA" w14:textId="77777777" w:rsidR="00487CD4" w:rsidRPr="00487CD4" w:rsidRDefault="00487CD4" w:rsidP="00487CD4">
      <w:r w:rsidRPr="00487CD4">
        <w:t>People could question.</w:t>
      </w:r>
    </w:p>
    <w:p w14:paraId="62BBC654" w14:textId="77777777" w:rsidR="00487CD4" w:rsidRPr="00487CD4" w:rsidRDefault="00487CD4" w:rsidP="00487CD4">
      <w:r w:rsidRPr="00487CD4">
        <w:t>People could examine competing arguments.</w:t>
      </w:r>
    </w:p>
    <w:p w14:paraId="58B46279" w14:textId="77777777" w:rsidR="00487CD4" w:rsidRPr="00487CD4" w:rsidRDefault="00487CD4" w:rsidP="00487CD4">
      <w:r w:rsidRPr="00487CD4">
        <w:t>The age of unquestioned authority was beginning to weaken.</w:t>
      </w:r>
    </w:p>
    <w:p w14:paraId="1B32B39F" w14:textId="77777777" w:rsidR="00487CD4" w:rsidRPr="00487CD4" w:rsidRDefault="00487CD4" w:rsidP="00487CD4">
      <w:r w:rsidRPr="00487CD4">
        <w:t>The age of public scrutiny was beginning to emerge.</w:t>
      </w:r>
    </w:p>
    <w:p w14:paraId="03219150" w14:textId="77777777" w:rsidR="00487CD4" w:rsidRPr="00487CD4" w:rsidRDefault="00487CD4" w:rsidP="00487CD4">
      <w:r w:rsidRPr="00487CD4">
        <w:t>This transformation extended far beyond religion.</w:t>
      </w:r>
    </w:p>
    <w:p w14:paraId="39D06688" w14:textId="77777777" w:rsidR="00487CD4" w:rsidRPr="00487CD4" w:rsidRDefault="00487CD4" w:rsidP="00487CD4">
      <w:r w:rsidRPr="00487CD4">
        <w:t>Its effects would eventually influence politics, science, education, economics, and culture.</w:t>
      </w:r>
    </w:p>
    <w:p w14:paraId="0AFA394B" w14:textId="77777777" w:rsidR="00487CD4" w:rsidRPr="00487CD4" w:rsidRDefault="00487CD4" w:rsidP="00487CD4">
      <w:r w:rsidRPr="00487CD4">
        <w:pict w14:anchorId="601F5EA7">
          <v:rect id="_x0000_i1396" style="width:0;height:1.5pt" o:hralign="center" o:hrstd="t" o:hr="t" fillcolor="#a0a0a0" stroked="f"/>
        </w:pict>
      </w:r>
    </w:p>
    <w:p w14:paraId="3C749A1C" w14:textId="77777777" w:rsidR="00487CD4" w:rsidRPr="00487CD4" w:rsidRDefault="00487CD4" w:rsidP="00487CD4">
      <w:pPr>
        <w:rPr>
          <w:b/>
          <w:bCs/>
        </w:rPr>
      </w:pPr>
      <w:r w:rsidRPr="00487CD4">
        <w:rPr>
          <w:b/>
          <w:bCs/>
        </w:rPr>
        <w:t>THE REFORMATION SPREADS</w:t>
      </w:r>
    </w:p>
    <w:p w14:paraId="6048EFEC" w14:textId="77777777" w:rsidR="00487CD4" w:rsidRPr="00487CD4" w:rsidRDefault="00487CD4" w:rsidP="00487CD4">
      <w:r w:rsidRPr="00487CD4">
        <w:t>As printed materials circulated across Europe, reform ideas spread into Germany, Switzerland, England, Scotland, Scandinavia, and beyond.</w:t>
      </w:r>
    </w:p>
    <w:p w14:paraId="69292313" w14:textId="77777777" w:rsidR="00487CD4" w:rsidRPr="00487CD4" w:rsidRDefault="00487CD4" w:rsidP="00487CD4">
      <w:r w:rsidRPr="00487CD4">
        <w:t>Different regions developed different responses.</w:t>
      </w:r>
    </w:p>
    <w:p w14:paraId="6A3370C8" w14:textId="77777777" w:rsidR="00487CD4" w:rsidRPr="00487CD4" w:rsidRDefault="00487CD4" w:rsidP="00487CD4">
      <w:r w:rsidRPr="00487CD4">
        <w:t>Some embraced reform.</w:t>
      </w:r>
    </w:p>
    <w:p w14:paraId="527AA38A" w14:textId="77777777" w:rsidR="00487CD4" w:rsidRPr="00487CD4" w:rsidRDefault="00487CD4" w:rsidP="00487CD4">
      <w:r w:rsidRPr="00487CD4">
        <w:t>Some resisted reform.</w:t>
      </w:r>
    </w:p>
    <w:p w14:paraId="45E0BAC7" w14:textId="77777777" w:rsidR="00487CD4" w:rsidRPr="00487CD4" w:rsidRDefault="00487CD4" w:rsidP="00487CD4">
      <w:r w:rsidRPr="00487CD4">
        <w:t>Some experienced conflict.</w:t>
      </w:r>
    </w:p>
    <w:p w14:paraId="596A2F5F" w14:textId="77777777" w:rsidR="00487CD4" w:rsidRPr="00487CD4" w:rsidRDefault="00487CD4" w:rsidP="00487CD4">
      <w:r w:rsidRPr="00487CD4">
        <w:t>Some experienced compromise.</w:t>
      </w:r>
    </w:p>
    <w:p w14:paraId="59A82980" w14:textId="77777777" w:rsidR="00487CD4" w:rsidRPr="00487CD4" w:rsidRDefault="00487CD4" w:rsidP="00487CD4">
      <w:r w:rsidRPr="00487CD4">
        <w:t>Yet throughout these differences, one fact remained constant.</w:t>
      </w:r>
    </w:p>
    <w:p w14:paraId="234CF31C" w14:textId="77777777" w:rsidR="00487CD4" w:rsidRPr="00487CD4" w:rsidRDefault="00487CD4" w:rsidP="00487CD4">
      <w:r w:rsidRPr="00487CD4">
        <w:t>The printing press made reform visible.</w:t>
      </w:r>
    </w:p>
    <w:p w14:paraId="5A174A51" w14:textId="77777777" w:rsidR="00487CD4" w:rsidRPr="00487CD4" w:rsidRDefault="00487CD4" w:rsidP="00487CD4">
      <w:r w:rsidRPr="00487CD4">
        <w:lastRenderedPageBreak/>
        <w:t>The printing press connected isolated critics.</w:t>
      </w:r>
    </w:p>
    <w:p w14:paraId="4A8AFAC3" w14:textId="77777777" w:rsidR="00487CD4" w:rsidRPr="00487CD4" w:rsidRDefault="00487CD4" w:rsidP="00487CD4">
      <w:r w:rsidRPr="00487CD4">
        <w:t>The printing press transformed local grievances into collective movements.</w:t>
      </w:r>
    </w:p>
    <w:p w14:paraId="50C2F5E9" w14:textId="77777777" w:rsidR="00487CD4" w:rsidRPr="00487CD4" w:rsidRDefault="00487CD4" w:rsidP="00487CD4">
      <w:r w:rsidRPr="00487CD4">
        <w:t>The printing press created networks of ideas.</w:t>
      </w:r>
    </w:p>
    <w:p w14:paraId="6260DB23" w14:textId="77777777" w:rsidR="00487CD4" w:rsidRPr="00487CD4" w:rsidRDefault="00487CD4" w:rsidP="00487CD4">
      <w:r w:rsidRPr="00487CD4">
        <w:t>Those networks changed history.</w:t>
      </w:r>
    </w:p>
    <w:p w14:paraId="38C3B258" w14:textId="77777777" w:rsidR="00487CD4" w:rsidRPr="00487CD4" w:rsidRDefault="00487CD4" w:rsidP="00487CD4">
      <w:r w:rsidRPr="00487CD4">
        <w:t>The Reformation was no longer a conversation between scholars.</w:t>
      </w:r>
    </w:p>
    <w:p w14:paraId="469DB1A3" w14:textId="77777777" w:rsidR="00487CD4" w:rsidRPr="00487CD4" w:rsidRDefault="00487CD4" w:rsidP="00487CD4">
      <w:r w:rsidRPr="00487CD4">
        <w:t>It had become a conversation involving entire populations.</w:t>
      </w:r>
    </w:p>
    <w:p w14:paraId="2AB481A0" w14:textId="77777777" w:rsidR="00487CD4" w:rsidRPr="00487CD4" w:rsidRDefault="00487CD4" w:rsidP="00487CD4">
      <w:r w:rsidRPr="00487CD4">
        <w:pict w14:anchorId="2E7F04A3">
          <v:rect id="_x0000_i1397" style="width:0;height:1.5pt" o:hralign="center" o:hrstd="t" o:hr="t" fillcolor="#a0a0a0" stroked="f"/>
        </w:pict>
      </w:r>
    </w:p>
    <w:p w14:paraId="69DD8E92" w14:textId="77777777" w:rsidR="00487CD4" w:rsidRPr="00487CD4" w:rsidRDefault="00487CD4" w:rsidP="00487CD4">
      <w:pPr>
        <w:rPr>
          <w:b/>
          <w:bCs/>
        </w:rPr>
      </w:pPr>
      <w:r w:rsidRPr="00487CD4">
        <w:rPr>
          <w:b/>
          <w:bCs/>
        </w:rPr>
        <w:t>A NEW KIND OF POWER</w:t>
      </w:r>
    </w:p>
    <w:p w14:paraId="73B360C3" w14:textId="77777777" w:rsidR="00487CD4" w:rsidRPr="00487CD4" w:rsidRDefault="00487CD4" w:rsidP="00487CD4">
      <w:r w:rsidRPr="00487CD4">
        <w:t>For centuries the most powerful institution in Europe possessed religious authority.</w:t>
      </w:r>
    </w:p>
    <w:p w14:paraId="4393FDFE" w14:textId="77777777" w:rsidR="00487CD4" w:rsidRPr="00487CD4" w:rsidRDefault="00487CD4" w:rsidP="00487CD4">
      <w:r w:rsidRPr="00487CD4">
        <w:t>Now a new power was emerging.</w:t>
      </w:r>
    </w:p>
    <w:p w14:paraId="1F83DB82" w14:textId="77777777" w:rsidR="00487CD4" w:rsidRPr="00487CD4" w:rsidRDefault="00487CD4" w:rsidP="00487CD4">
      <w:r w:rsidRPr="00487CD4">
        <w:t>The power of communication.</w:t>
      </w:r>
    </w:p>
    <w:p w14:paraId="2088C2BA" w14:textId="77777777" w:rsidR="00487CD4" w:rsidRPr="00487CD4" w:rsidRDefault="00487CD4" w:rsidP="00487CD4">
      <w:r w:rsidRPr="00487CD4">
        <w:t>The power of information.</w:t>
      </w:r>
    </w:p>
    <w:p w14:paraId="39A30B66" w14:textId="77777777" w:rsidR="00487CD4" w:rsidRPr="00487CD4" w:rsidRDefault="00487CD4" w:rsidP="00487CD4">
      <w:r w:rsidRPr="00487CD4">
        <w:t>The power of public discussion.</w:t>
      </w:r>
    </w:p>
    <w:p w14:paraId="3EF919E0" w14:textId="77777777" w:rsidR="00487CD4" w:rsidRPr="00487CD4" w:rsidRDefault="00487CD4" w:rsidP="00487CD4">
      <w:r w:rsidRPr="00487CD4">
        <w:t>The power of distributed knowledge.</w:t>
      </w:r>
    </w:p>
    <w:p w14:paraId="75628DB3" w14:textId="77777777" w:rsidR="00487CD4" w:rsidRPr="00487CD4" w:rsidRDefault="00487CD4" w:rsidP="00487CD4">
      <w:r w:rsidRPr="00487CD4">
        <w:t>This new power would shape every major transformation that followed.</w:t>
      </w:r>
    </w:p>
    <w:p w14:paraId="60E2F85F" w14:textId="77777777" w:rsidR="00487CD4" w:rsidRPr="00487CD4" w:rsidRDefault="00487CD4" w:rsidP="00487CD4">
      <w:r w:rsidRPr="00487CD4">
        <w:t>Religious reform.</w:t>
      </w:r>
    </w:p>
    <w:p w14:paraId="7E5F4786" w14:textId="77777777" w:rsidR="00487CD4" w:rsidRPr="00487CD4" w:rsidRDefault="00487CD4" w:rsidP="00487CD4">
      <w:r w:rsidRPr="00487CD4">
        <w:t>Political reform.</w:t>
      </w:r>
    </w:p>
    <w:p w14:paraId="2847D8EA" w14:textId="77777777" w:rsidR="00487CD4" w:rsidRPr="00487CD4" w:rsidRDefault="00487CD4" w:rsidP="00487CD4">
      <w:r w:rsidRPr="00487CD4">
        <w:t>Scientific reform.</w:t>
      </w:r>
    </w:p>
    <w:p w14:paraId="67595EF3" w14:textId="77777777" w:rsidR="00487CD4" w:rsidRPr="00487CD4" w:rsidRDefault="00487CD4" w:rsidP="00487CD4">
      <w:r w:rsidRPr="00487CD4">
        <w:t>Social reform.</w:t>
      </w:r>
    </w:p>
    <w:p w14:paraId="6A9C773A" w14:textId="77777777" w:rsidR="00487CD4" w:rsidRPr="00487CD4" w:rsidRDefault="00487CD4" w:rsidP="00487CD4">
      <w:r w:rsidRPr="00487CD4">
        <w:t>All would depend upon the ability of ideas to move through populations.</w:t>
      </w:r>
    </w:p>
    <w:p w14:paraId="0F96DBF1" w14:textId="77777777" w:rsidR="00487CD4" w:rsidRPr="00487CD4" w:rsidRDefault="00487CD4" w:rsidP="00487CD4">
      <w:r w:rsidRPr="00487CD4">
        <w:t>The printing press revealed that information itself could become a force capable of challenging institutions.</w:t>
      </w:r>
    </w:p>
    <w:p w14:paraId="2980674C" w14:textId="77777777" w:rsidR="00487CD4" w:rsidRPr="00487CD4" w:rsidRDefault="00487CD4" w:rsidP="00487CD4">
      <w:r w:rsidRPr="00487CD4">
        <w:t>The consequences would reshape civilisation.</w:t>
      </w:r>
    </w:p>
    <w:p w14:paraId="3E0791AC" w14:textId="77777777" w:rsidR="00487CD4" w:rsidRPr="00487CD4" w:rsidRDefault="00487CD4" w:rsidP="00487CD4">
      <w:r w:rsidRPr="00487CD4">
        <w:pict w14:anchorId="59E19E21">
          <v:rect id="_x0000_i1398" style="width:0;height:1.5pt" o:hralign="center" o:hrstd="t" o:hr="t" fillcolor="#a0a0a0" stroked="f"/>
        </w:pict>
      </w:r>
    </w:p>
    <w:p w14:paraId="436C3CC4" w14:textId="77777777" w:rsidR="00487CD4" w:rsidRPr="00487CD4" w:rsidRDefault="00487CD4" w:rsidP="00487CD4">
      <w:pPr>
        <w:rPr>
          <w:b/>
          <w:bCs/>
        </w:rPr>
      </w:pPr>
      <w:r w:rsidRPr="00487CD4">
        <w:rPr>
          <w:b/>
          <w:bCs/>
        </w:rPr>
        <w:t>THE LESSON OF THE PRINTING PRESS</w:t>
      </w:r>
    </w:p>
    <w:p w14:paraId="2A63F768" w14:textId="77777777" w:rsidR="00487CD4" w:rsidRPr="00487CD4" w:rsidRDefault="00487CD4" w:rsidP="00487CD4">
      <w:r w:rsidRPr="00487CD4">
        <w:t>The lasting significance of the printing press extends far beyond religion.</w:t>
      </w:r>
    </w:p>
    <w:p w14:paraId="58172034" w14:textId="77777777" w:rsidR="00487CD4" w:rsidRPr="00487CD4" w:rsidRDefault="00487CD4" w:rsidP="00487CD4">
      <w:r w:rsidRPr="00487CD4">
        <w:t>The printing press revealed a fundamental principle.</w:t>
      </w:r>
    </w:p>
    <w:p w14:paraId="0A3B596A" w14:textId="77777777" w:rsidR="00487CD4" w:rsidRPr="00487CD4" w:rsidRDefault="00487CD4" w:rsidP="00487CD4">
      <w:r w:rsidRPr="00487CD4">
        <w:t>Awareness spreads through communication.</w:t>
      </w:r>
    </w:p>
    <w:p w14:paraId="21E1E7EA" w14:textId="77777777" w:rsidR="00487CD4" w:rsidRPr="00487CD4" w:rsidRDefault="00487CD4" w:rsidP="00487CD4">
      <w:r w:rsidRPr="00487CD4">
        <w:lastRenderedPageBreak/>
        <w:t>Reformations spread through communication.</w:t>
      </w:r>
    </w:p>
    <w:p w14:paraId="728ABC85" w14:textId="77777777" w:rsidR="00487CD4" w:rsidRPr="00487CD4" w:rsidRDefault="00487CD4" w:rsidP="00487CD4">
      <w:r w:rsidRPr="00487CD4">
        <w:t>Ideas spread through communication.</w:t>
      </w:r>
    </w:p>
    <w:p w14:paraId="4F6F2337" w14:textId="77777777" w:rsidR="00487CD4" w:rsidRPr="00487CD4" w:rsidRDefault="00487CD4" w:rsidP="00487CD4">
      <w:r w:rsidRPr="00487CD4">
        <w:t>Movements spread through communication.</w:t>
      </w:r>
    </w:p>
    <w:p w14:paraId="75A6DA35" w14:textId="77777777" w:rsidR="00487CD4" w:rsidRPr="00487CD4" w:rsidRDefault="00487CD4" w:rsidP="00487CD4">
      <w:r w:rsidRPr="00487CD4">
        <w:t>No reformation can succeed without a mechanism through which information reaches the public.</w:t>
      </w:r>
    </w:p>
    <w:p w14:paraId="1D0E0C4E" w14:textId="77777777" w:rsidR="00487CD4" w:rsidRPr="00487CD4" w:rsidRDefault="00487CD4" w:rsidP="00487CD4">
      <w:r w:rsidRPr="00487CD4">
        <w:t>The Ninety-Five Theses required the printing press.</w:t>
      </w:r>
    </w:p>
    <w:p w14:paraId="3EFAD94A" w14:textId="77777777" w:rsidR="00487CD4" w:rsidRPr="00487CD4" w:rsidRDefault="00487CD4" w:rsidP="00487CD4">
      <w:r w:rsidRPr="00487CD4">
        <w:t>The reformers required pamphlets.</w:t>
      </w:r>
    </w:p>
    <w:p w14:paraId="386EB444" w14:textId="77777777" w:rsidR="00487CD4" w:rsidRPr="00487CD4" w:rsidRDefault="00487CD4" w:rsidP="00487CD4">
      <w:r w:rsidRPr="00487CD4">
        <w:t>The public required access to ideas.</w:t>
      </w:r>
    </w:p>
    <w:p w14:paraId="0A065A04" w14:textId="77777777" w:rsidR="00487CD4" w:rsidRPr="00487CD4" w:rsidRDefault="00487CD4" w:rsidP="00487CD4">
      <w:r w:rsidRPr="00487CD4">
        <w:t>The Protestant Reformation therefore teaches an important lesson.</w:t>
      </w:r>
    </w:p>
    <w:p w14:paraId="30B7FF9B" w14:textId="77777777" w:rsidR="00487CD4" w:rsidRPr="00487CD4" w:rsidRDefault="00487CD4" w:rsidP="00487CD4">
      <w:r w:rsidRPr="00487CD4">
        <w:t>Before a society can reform itself, it must first learn how to communicate with itself.</w:t>
      </w:r>
    </w:p>
    <w:p w14:paraId="1DD5A0F9" w14:textId="77777777" w:rsidR="00487CD4" w:rsidRPr="00487CD4" w:rsidRDefault="00487CD4" w:rsidP="00487CD4">
      <w:r w:rsidRPr="00487CD4">
        <w:t>This lesson will become extremely important later in this book.</w:t>
      </w:r>
    </w:p>
    <w:p w14:paraId="278D24C2" w14:textId="77777777" w:rsidR="00487CD4" w:rsidRPr="00487CD4" w:rsidRDefault="00487CD4" w:rsidP="00487CD4">
      <w:r w:rsidRPr="00487CD4">
        <w:t>For every reformation requires a printing press.</w:t>
      </w:r>
    </w:p>
    <w:p w14:paraId="6CC7F812" w14:textId="77777777" w:rsidR="00487CD4" w:rsidRPr="00487CD4" w:rsidRDefault="00487CD4" w:rsidP="00487CD4">
      <w:r w:rsidRPr="00487CD4">
        <w:t>Every transformation requires communication.</w:t>
      </w:r>
    </w:p>
    <w:p w14:paraId="4E84C353" w14:textId="77777777" w:rsidR="00487CD4" w:rsidRPr="00487CD4" w:rsidRDefault="00487CD4" w:rsidP="00487CD4">
      <w:r w:rsidRPr="00487CD4">
        <w:t>Every awakening requires a mechanism through which awareness can spread.</w:t>
      </w:r>
    </w:p>
    <w:p w14:paraId="5646197F" w14:textId="77777777" w:rsidR="00487CD4" w:rsidRPr="00487CD4" w:rsidRDefault="00487CD4" w:rsidP="00487CD4">
      <w:r w:rsidRPr="00487CD4">
        <w:t>The next chapter examines what happened when reform ideas spread throughout Europe and challenged the religious unity of an entire civilisation.</w:t>
      </w:r>
    </w:p>
    <w:p w14:paraId="5A4D0EE0" w14:textId="77777777" w:rsidR="00487CD4" w:rsidRPr="00487CD4" w:rsidRDefault="00487CD4" w:rsidP="00487CD4">
      <w:r w:rsidRPr="00487CD4">
        <w:t>The story now moves from protest to transformation.</w:t>
      </w:r>
    </w:p>
    <w:p w14:paraId="59409D3C" w14:textId="77777777" w:rsidR="00487CD4" w:rsidRPr="00487CD4" w:rsidRDefault="00487CD4" w:rsidP="00487CD4">
      <w:r w:rsidRPr="00487CD4">
        <w:t>The story now becomes the Protestant Reformation itself.</w:t>
      </w:r>
    </w:p>
    <w:p w14:paraId="1EDCFC49" w14:textId="77777777" w:rsidR="00487CD4" w:rsidRPr="00487CD4" w:rsidRDefault="00487CD4" w:rsidP="00487CD4">
      <w:r w:rsidRPr="00487CD4">
        <w:rPr>
          <w:b/>
          <w:bCs/>
        </w:rPr>
        <w:t>The next chapter: The Protestant Reformation — The Transformation of Religious Consciousness.</w:t>
      </w:r>
    </w:p>
    <w:p w14:paraId="2CEC2B66" w14:textId="04D67BCB" w:rsidR="00487CD4" w:rsidRDefault="00487CD4">
      <w:r>
        <w:br w:type="page"/>
      </w:r>
    </w:p>
    <w:p w14:paraId="756F8648" w14:textId="77777777" w:rsidR="002435E4" w:rsidRPr="002435E4" w:rsidRDefault="002435E4" w:rsidP="002435E4">
      <w:pPr>
        <w:rPr>
          <w:b/>
          <w:bCs/>
        </w:rPr>
      </w:pPr>
      <w:r w:rsidRPr="002435E4">
        <w:rPr>
          <w:b/>
          <w:bCs/>
        </w:rPr>
        <w:lastRenderedPageBreak/>
        <w:t>CHAPTER 5</w:t>
      </w:r>
    </w:p>
    <w:p w14:paraId="527F7D4E" w14:textId="77777777" w:rsidR="002435E4" w:rsidRPr="002435E4" w:rsidRDefault="002435E4" w:rsidP="002435E4">
      <w:pPr>
        <w:rPr>
          <w:b/>
          <w:bCs/>
        </w:rPr>
      </w:pPr>
      <w:r w:rsidRPr="002435E4">
        <w:rPr>
          <w:b/>
          <w:bCs/>
        </w:rPr>
        <w:t>THE PROTESTANT REFORMATION</w:t>
      </w:r>
    </w:p>
    <w:p w14:paraId="7FF6EAA1" w14:textId="77777777" w:rsidR="002435E4" w:rsidRPr="002435E4" w:rsidRDefault="002435E4" w:rsidP="002435E4">
      <w:pPr>
        <w:rPr>
          <w:b/>
          <w:bCs/>
        </w:rPr>
      </w:pPr>
      <w:r w:rsidRPr="002435E4">
        <w:rPr>
          <w:b/>
          <w:bCs/>
        </w:rPr>
        <w:t>The Transformation of Religious Consciousness</w:t>
      </w:r>
    </w:p>
    <w:p w14:paraId="3E9425C3" w14:textId="77777777" w:rsidR="002435E4" w:rsidRPr="002435E4" w:rsidRDefault="002435E4" w:rsidP="002435E4">
      <w:r w:rsidRPr="002435E4">
        <w:t>The Protestant Reformation did not merely change churches.</w:t>
      </w:r>
    </w:p>
    <w:p w14:paraId="54798CAB" w14:textId="77777777" w:rsidR="002435E4" w:rsidRPr="002435E4" w:rsidRDefault="002435E4" w:rsidP="002435E4">
      <w:r w:rsidRPr="002435E4">
        <w:t>It changed Europe.</w:t>
      </w:r>
    </w:p>
    <w:p w14:paraId="56166C5D" w14:textId="77777777" w:rsidR="002435E4" w:rsidRPr="002435E4" w:rsidRDefault="002435E4" w:rsidP="002435E4">
      <w:r w:rsidRPr="002435E4">
        <w:t>It changed governments.</w:t>
      </w:r>
    </w:p>
    <w:p w14:paraId="3548095F" w14:textId="77777777" w:rsidR="002435E4" w:rsidRPr="002435E4" w:rsidRDefault="002435E4" w:rsidP="002435E4">
      <w:r w:rsidRPr="002435E4">
        <w:t>It changed education.</w:t>
      </w:r>
    </w:p>
    <w:p w14:paraId="279C5655" w14:textId="77777777" w:rsidR="002435E4" w:rsidRPr="002435E4" w:rsidRDefault="002435E4" w:rsidP="002435E4">
      <w:r w:rsidRPr="002435E4">
        <w:t>It changed literacy.</w:t>
      </w:r>
    </w:p>
    <w:p w14:paraId="33A8C608" w14:textId="77777777" w:rsidR="002435E4" w:rsidRPr="002435E4" w:rsidRDefault="002435E4" w:rsidP="002435E4">
      <w:r w:rsidRPr="002435E4">
        <w:t>It changed political authority.</w:t>
      </w:r>
    </w:p>
    <w:p w14:paraId="6CC201DC" w14:textId="77777777" w:rsidR="002435E4" w:rsidRPr="002435E4" w:rsidRDefault="002435E4" w:rsidP="002435E4">
      <w:r w:rsidRPr="002435E4">
        <w:t>It changed social authority.</w:t>
      </w:r>
    </w:p>
    <w:p w14:paraId="69CE56C5" w14:textId="77777777" w:rsidR="002435E4" w:rsidRPr="002435E4" w:rsidRDefault="002435E4" w:rsidP="002435E4">
      <w:r w:rsidRPr="002435E4">
        <w:t>Most importantly, it changed the way millions of people understood their relationship to truth itself.</w:t>
      </w:r>
    </w:p>
    <w:p w14:paraId="2BE3BB87" w14:textId="77777777" w:rsidR="002435E4" w:rsidRPr="002435E4" w:rsidRDefault="002435E4" w:rsidP="002435E4">
      <w:r w:rsidRPr="002435E4">
        <w:t>This is why the Protestant Reformation remains one of the most important events in human history.</w:t>
      </w:r>
    </w:p>
    <w:p w14:paraId="5A9DFC76" w14:textId="77777777" w:rsidR="002435E4" w:rsidRPr="002435E4" w:rsidRDefault="002435E4" w:rsidP="002435E4">
      <w:r w:rsidRPr="002435E4">
        <w:t>Its significance cannot be measured solely by theology.</w:t>
      </w:r>
    </w:p>
    <w:p w14:paraId="79EB3393" w14:textId="77777777" w:rsidR="002435E4" w:rsidRPr="002435E4" w:rsidRDefault="002435E4" w:rsidP="002435E4">
      <w:r w:rsidRPr="002435E4">
        <w:t>Its significance lies in consciousness.</w:t>
      </w:r>
    </w:p>
    <w:p w14:paraId="4F268025" w14:textId="77777777" w:rsidR="002435E4" w:rsidRPr="002435E4" w:rsidRDefault="002435E4" w:rsidP="002435E4">
      <w:r w:rsidRPr="002435E4">
        <w:t>The Reformation transformed how people thought.</w:t>
      </w:r>
    </w:p>
    <w:p w14:paraId="130EDB18" w14:textId="77777777" w:rsidR="002435E4" w:rsidRPr="002435E4" w:rsidRDefault="002435E4" w:rsidP="002435E4">
      <w:r w:rsidRPr="002435E4">
        <w:t>And when people change how they think, history changes.</w:t>
      </w:r>
    </w:p>
    <w:p w14:paraId="3BF7DE6B" w14:textId="77777777" w:rsidR="002435E4" w:rsidRPr="002435E4" w:rsidRDefault="002435E4" w:rsidP="002435E4">
      <w:r w:rsidRPr="002435E4">
        <w:pict w14:anchorId="6A03A114">
          <v:rect id="_x0000_i1469" style="width:0;height:1.5pt" o:hralign="center" o:hrstd="t" o:hr="t" fillcolor="#a0a0a0" stroked="f"/>
        </w:pict>
      </w:r>
    </w:p>
    <w:p w14:paraId="2F1C7947" w14:textId="77777777" w:rsidR="002435E4" w:rsidRPr="002435E4" w:rsidRDefault="002435E4" w:rsidP="002435E4">
      <w:pPr>
        <w:rPr>
          <w:b/>
          <w:bCs/>
        </w:rPr>
      </w:pPr>
      <w:r w:rsidRPr="002435E4">
        <w:rPr>
          <w:b/>
          <w:bCs/>
        </w:rPr>
        <w:t>FROM PROTEST TO MOVEMENT</w:t>
      </w:r>
    </w:p>
    <w:p w14:paraId="72655A6D" w14:textId="77777777" w:rsidR="002435E4" w:rsidRPr="002435E4" w:rsidRDefault="002435E4" w:rsidP="002435E4">
      <w:r w:rsidRPr="002435E4">
        <w:t>When Martin Luther published the Ninety-Five Theses in 1517, he did not establish a new church.</w:t>
      </w:r>
    </w:p>
    <w:p w14:paraId="354B0C4C" w14:textId="77777777" w:rsidR="002435E4" w:rsidRPr="002435E4" w:rsidRDefault="002435E4" w:rsidP="002435E4">
      <w:r w:rsidRPr="002435E4">
        <w:t>He did not establish a new denomination.</w:t>
      </w:r>
    </w:p>
    <w:p w14:paraId="1B238D76" w14:textId="77777777" w:rsidR="002435E4" w:rsidRPr="002435E4" w:rsidRDefault="002435E4" w:rsidP="002435E4">
      <w:r w:rsidRPr="002435E4">
        <w:t>He did not establish a new civilisation.</w:t>
      </w:r>
    </w:p>
    <w:p w14:paraId="3DF6B724" w14:textId="77777777" w:rsidR="002435E4" w:rsidRPr="002435E4" w:rsidRDefault="002435E4" w:rsidP="002435E4">
      <w:r w:rsidRPr="002435E4">
        <w:t>He raised questions.</w:t>
      </w:r>
    </w:p>
    <w:p w14:paraId="3CDCC0A9" w14:textId="77777777" w:rsidR="002435E4" w:rsidRPr="002435E4" w:rsidRDefault="002435E4" w:rsidP="002435E4">
      <w:r w:rsidRPr="002435E4">
        <w:t>Those questions spread.</w:t>
      </w:r>
    </w:p>
    <w:p w14:paraId="7BD7F266" w14:textId="77777777" w:rsidR="002435E4" w:rsidRPr="002435E4" w:rsidRDefault="002435E4" w:rsidP="002435E4">
      <w:r w:rsidRPr="002435E4">
        <w:t>Those questions multiplied.</w:t>
      </w:r>
    </w:p>
    <w:p w14:paraId="267B3F8C" w14:textId="77777777" w:rsidR="002435E4" w:rsidRPr="002435E4" w:rsidRDefault="002435E4" w:rsidP="002435E4">
      <w:r w:rsidRPr="002435E4">
        <w:t>Those questions inspired others.</w:t>
      </w:r>
    </w:p>
    <w:p w14:paraId="6141A783" w14:textId="77777777" w:rsidR="002435E4" w:rsidRPr="002435E4" w:rsidRDefault="002435E4" w:rsidP="002435E4">
      <w:r w:rsidRPr="002435E4">
        <w:t>Soon reform was no longer associated with one individual.</w:t>
      </w:r>
    </w:p>
    <w:p w14:paraId="2EC43BA3" w14:textId="77777777" w:rsidR="002435E4" w:rsidRPr="002435E4" w:rsidRDefault="002435E4" w:rsidP="002435E4">
      <w:r w:rsidRPr="002435E4">
        <w:lastRenderedPageBreak/>
        <w:t>It became a movement.</w:t>
      </w:r>
    </w:p>
    <w:p w14:paraId="39309709" w14:textId="77777777" w:rsidR="002435E4" w:rsidRPr="002435E4" w:rsidRDefault="002435E4" w:rsidP="002435E4">
      <w:r w:rsidRPr="002435E4">
        <w:t>Across Europe scholars, priests, rulers, merchants, and ordinary citizens began examining issues that previously had been accepted without serious public challenge.</w:t>
      </w:r>
    </w:p>
    <w:p w14:paraId="181EFE4D" w14:textId="77777777" w:rsidR="002435E4" w:rsidRPr="002435E4" w:rsidRDefault="002435E4" w:rsidP="002435E4">
      <w:r w:rsidRPr="002435E4">
        <w:t>Questions regarding indulgences expanded into questions regarding authority.</w:t>
      </w:r>
    </w:p>
    <w:p w14:paraId="780E9521" w14:textId="77777777" w:rsidR="002435E4" w:rsidRPr="002435E4" w:rsidRDefault="002435E4" w:rsidP="002435E4">
      <w:r w:rsidRPr="002435E4">
        <w:t>Questions regarding authority expanded into questions regarding scripture.</w:t>
      </w:r>
    </w:p>
    <w:p w14:paraId="627C05ED" w14:textId="77777777" w:rsidR="002435E4" w:rsidRPr="002435E4" w:rsidRDefault="002435E4" w:rsidP="002435E4">
      <w:r w:rsidRPr="002435E4">
        <w:t>Questions regarding scripture expanded into questions regarding institutions.</w:t>
      </w:r>
    </w:p>
    <w:p w14:paraId="4AFC4783" w14:textId="77777777" w:rsidR="002435E4" w:rsidRPr="002435E4" w:rsidRDefault="002435E4" w:rsidP="002435E4">
      <w:r w:rsidRPr="002435E4">
        <w:t>Questions regarding institutions expanded into questions regarding society itself.</w:t>
      </w:r>
    </w:p>
    <w:p w14:paraId="4B505471" w14:textId="77777777" w:rsidR="002435E4" w:rsidRPr="002435E4" w:rsidRDefault="002435E4" w:rsidP="002435E4">
      <w:r w:rsidRPr="002435E4">
        <w:t>The scope of reform continued to grow.</w:t>
      </w:r>
    </w:p>
    <w:p w14:paraId="63C44372" w14:textId="77777777" w:rsidR="002435E4" w:rsidRPr="002435E4" w:rsidRDefault="002435E4" w:rsidP="002435E4">
      <w:r w:rsidRPr="002435E4">
        <w:pict w14:anchorId="28475AE7">
          <v:rect id="_x0000_i1470" style="width:0;height:1.5pt" o:hralign="center" o:hrstd="t" o:hr="t" fillcolor="#a0a0a0" stroked="f"/>
        </w:pict>
      </w:r>
    </w:p>
    <w:p w14:paraId="7B5C68CB" w14:textId="77777777" w:rsidR="002435E4" w:rsidRPr="002435E4" w:rsidRDefault="002435E4" w:rsidP="002435E4">
      <w:pPr>
        <w:rPr>
          <w:b/>
          <w:bCs/>
        </w:rPr>
      </w:pPr>
      <w:r w:rsidRPr="002435E4">
        <w:rPr>
          <w:b/>
          <w:bCs/>
        </w:rPr>
        <w:t>SCRIPTURE AND AUTHORITY</w:t>
      </w:r>
    </w:p>
    <w:p w14:paraId="232D21AB" w14:textId="77777777" w:rsidR="002435E4" w:rsidRPr="002435E4" w:rsidRDefault="002435E4" w:rsidP="002435E4">
      <w:r w:rsidRPr="002435E4">
        <w:t>One of the central principles of the Protestant Reformation was the belief that scripture possessed a higher authority than institutional tradition.</w:t>
      </w:r>
    </w:p>
    <w:p w14:paraId="15716295" w14:textId="77777777" w:rsidR="002435E4" w:rsidRPr="002435E4" w:rsidRDefault="002435E4" w:rsidP="002435E4">
      <w:r w:rsidRPr="002435E4">
        <w:t>This principle challenged existing assumptions.</w:t>
      </w:r>
    </w:p>
    <w:p w14:paraId="39DFB037" w14:textId="77777777" w:rsidR="002435E4" w:rsidRPr="002435E4" w:rsidRDefault="002435E4" w:rsidP="002435E4">
      <w:r w:rsidRPr="002435E4">
        <w:t>For centuries the Church had functioned as the primary interpreter of scripture.</w:t>
      </w:r>
    </w:p>
    <w:p w14:paraId="55780FC3" w14:textId="77777777" w:rsidR="002435E4" w:rsidRPr="002435E4" w:rsidRDefault="002435E4" w:rsidP="002435E4">
      <w:r w:rsidRPr="002435E4">
        <w:t>Reformers increasingly argued that scripture should occupy the central position.</w:t>
      </w:r>
    </w:p>
    <w:p w14:paraId="7A018740" w14:textId="77777777" w:rsidR="002435E4" w:rsidRPr="002435E4" w:rsidRDefault="002435E4" w:rsidP="002435E4">
      <w:r w:rsidRPr="002435E4">
        <w:t>This shift had enormous consequences.</w:t>
      </w:r>
    </w:p>
    <w:p w14:paraId="27AE932B" w14:textId="77777777" w:rsidR="002435E4" w:rsidRPr="002435E4" w:rsidRDefault="002435E4" w:rsidP="002435E4">
      <w:r w:rsidRPr="002435E4">
        <w:t>The debate was no longer merely about individual practices.</w:t>
      </w:r>
    </w:p>
    <w:p w14:paraId="6F50A844" w14:textId="77777777" w:rsidR="002435E4" w:rsidRPr="002435E4" w:rsidRDefault="002435E4" w:rsidP="002435E4">
      <w:r w:rsidRPr="002435E4">
        <w:t>The debate concerned the foundation of authority itself.</w:t>
      </w:r>
    </w:p>
    <w:p w14:paraId="04543C22" w14:textId="77777777" w:rsidR="002435E4" w:rsidRPr="002435E4" w:rsidRDefault="002435E4" w:rsidP="002435E4">
      <w:r w:rsidRPr="002435E4">
        <w:t>What is the ultimate source of truth?</w:t>
      </w:r>
    </w:p>
    <w:p w14:paraId="2E93888B" w14:textId="77777777" w:rsidR="002435E4" w:rsidRPr="002435E4" w:rsidRDefault="002435E4" w:rsidP="002435E4">
      <w:r w:rsidRPr="002435E4">
        <w:t>Who possesses the authority to interpret that truth?</w:t>
      </w:r>
    </w:p>
    <w:p w14:paraId="6CEA0C11" w14:textId="77777777" w:rsidR="002435E4" w:rsidRPr="002435E4" w:rsidRDefault="002435E4" w:rsidP="002435E4">
      <w:r w:rsidRPr="002435E4">
        <w:t>Can institutions be questioned?</w:t>
      </w:r>
    </w:p>
    <w:p w14:paraId="69DDE4A1" w14:textId="77777777" w:rsidR="002435E4" w:rsidRPr="002435E4" w:rsidRDefault="002435E4" w:rsidP="002435E4">
      <w:r w:rsidRPr="002435E4">
        <w:t>Can inherited interpretations be examined?</w:t>
      </w:r>
    </w:p>
    <w:p w14:paraId="0098E975" w14:textId="77777777" w:rsidR="002435E4" w:rsidRPr="002435E4" w:rsidRDefault="002435E4" w:rsidP="002435E4">
      <w:r w:rsidRPr="002435E4">
        <w:t>These questions transformed religious life throughout Europe.</w:t>
      </w:r>
    </w:p>
    <w:p w14:paraId="0540CF60" w14:textId="77777777" w:rsidR="002435E4" w:rsidRPr="002435E4" w:rsidRDefault="002435E4" w:rsidP="002435E4">
      <w:r w:rsidRPr="002435E4">
        <w:t>The relationship between individuals and authority was changing.</w:t>
      </w:r>
    </w:p>
    <w:p w14:paraId="22604D40" w14:textId="77777777" w:rsidR="002435E4" w:rsidRPr="002435E4" w:rsidRDefault="002435E4" w:rsidP="002435E4">
      <w:r w:rsidRPr="002435E4">
        <w:pict w14:anchorId="54771334">
          <v:rect id="_x0000_i1471" style="width:0;height:1.5pt" o:hralign="center" o:hrstd="t" o:hr="t" fillcolor="#a0a0a0" stroked="f"/>
        </w:pict>
      </w:r>
    </w:p>
    <w:p w14:paraId="63805823" w14:textId="77777777" w:rsidR="002435E4" w:rsidRPr="002435E4" w:rsidRDefault="002435E4" w:rsidP="002435E4">
      <w:pPr>
        <w:rPr>
          <w:b/>
          <w:bCs/>
        </w:rPr>
      </w:pPr>
      <w:r w:rsidRPr="002435E4">
        <w:rPr>
          <w:b/>
          <w:bCs/>
        </w:rPr>
        <w:t>THE INDIVIDUAL EMERGES</w:t>
      </w:r>
    </w:p>
    <w:p w14:paraId="4DC226FF" w14:textId="77777777" w:rsidR="002435E4" w:rsidRPr="002435E4" w:rsidRDefault="002435E4" w:rsidP="002435E4">
      <w:r w:rsidRPr="002435E4">
        <w:t>One of the most significant consequences of the Reformation was the growing importance of the individual.</w:t>
      </w:r>
    </w:p>
    <w:p w14:paraId="2C5ED290" w14:textId="77777777" w:rsidR="002435E4" w:rsidRPr="002435E4" w:rsidRDefault="002435E4" w:rsidP="002435E4">
      <w:r w:rsidRPr="002435E4">
        <w:t>Ordinary believers were encouraged to engage more directly with scripture.</w:t>
      </w:r>
    </w:p>
    <w:p w14:paraId="4CC0B48E" w14:textId="77777777" w:rsidR="002435E4" w:rsidRPr="002435E4" w:rsidRDefault="002435E4" w:rsidP="002435E4">
      <w:r w:rsidRPr="002435E4">
        <w:lastRenderedPageBreak/>
        <w:t>Literacy became increasingly valuable.</w:t>
      </w:r>
    </w:p>
    <w:p w14:paraId="17DB880D" w14:textId="77777777" w:rsidR="002435E4" w:rsidRPr="002435E4" w:rsidRDefault="002435E4" w:rsidP="002435E4">
      <w:r w:rsidRPr="002435E4">
        <w:t>Education became increasingly important.</w:t>
      </w:r>
    </w:p>
    <w:p w14:paraId="5BFF13BE" w14:textId="77777777" w:rsidR="002435E4" w:rsidRPr="002435E4" w:rsidRDefault="002435E4" w:rsidP="002435E4">
      <w:r w:rsidRPr="002435E4">
        <w:t>Personal understanding became increasingly significant.</w:t>
      </w:r>
    </w:p>
    <w:p w14:paraId="63A542A1" w14:textId="77777777" w:rsidR="002435E4" w:rsidRPr="002435E4" w:rsidRDefault="002435E4" w:rsidP="002435E4">
      <w:r w:rsidRPr="002435E4">
        <w:t>The individual acquired a new role.</w:t>
      </w:r>
    </w:p>
    <w:p w14:paraId="55F9F5D3" w14:textId="77777777" w:rsidR="002435E4" w:rsidRPr="002435E4" w:rsidRDefault="002435E4" w:rsidP="002435E4">
      <w:r w:rsidRPr="002435E4">
        <w:t>This development should not be exaggerated.</w:t>
      </w:r>
    </w:p>
    <w:p w14:paraId="71588999" w14:textId="77777777" w:rsidR="002435E4" w:rsidRPr="002435E4" w:rsidRDefault="002435E4" w:rsidP="002435E4">
      <w:r w:rsidRPr="002435E4">
        <w:t>Institutions remained important.</w:t>
      </w:r>
    </w:p>
    <w:p w14:paraId="6CA3ACA3" w14:textId="77777777" w:rsidR="002435E4" w:rsidRPr="002435E4" w:rsidRDefault="002435E4" w:rsidP="002435E4">
      <w:r w:rsidRPr="002435E4">
        <w:t>Churches remained important.</w:t>
      </w:r>
    </w:p>
    <w:p w14:paraId="5E22E55F" w14:textId="77777777" w:rsidR="002435E4" w:rsidRPr="002435E4" w:rsidRDefault="002435E4" w:rsidP="002435E4">
      <w:r w:rsidRPr="002435E4">
        <w:t>Communities remained important.</w:t>
      </w:r>
    </w:p>
    <w:p w14:paraId="7BC64699" w14:textId="77777777" w:rsidR="002435E4" w:rsidRPr="002435E4" w:rsidRDefault="002435E4" w:rsidP="002435E4">
      <w:r w:rsidRPr="002435E4">
        <w:t>Yet the balance had shifted.</w:t>
      </w:r>
    </w:p>
    <w:p w14:paraId="008F5AAA" w14:textId="77777777" w:rsidR="002435E4" w:rsidRPr="002435E4" w:rsidRDefault="002435E4" w:rsidP="002435E4">
      <w:r w:rsidRPr="002435E4">
        <w:t>Individuals were increasingly expected to participate in understanding rather than simply receiving interpretation.</w:t>
      </w:r>
    </w:p>
    <w:p w14:paraId="1695E1A2" w14:textId="77777777" w:rsidR="002435E4" w:rsidRPr="002435E4" w:rsidRDefault="002435E4" w:rsidP="002435E4">
      <w:r w:rsidRPr="002435E4">
        <w:t>The implications extended far beyond religion.</w:t>
      </w:r>
    </w:p>
    <w:p w14:paraId="0EFDCE56" w14:textId="77777777" w:rsidR="002435E4" w:rsidRPr="002435E4" w:rsidRDefault="002435E4" w:rsidP="002435E4">
      <w:r w:rsidRPr="002435E4">
        <w:t>The rise of individual inquiry would influence every major intellectual movement that followed.</w:t>
      </w:r>
    </w:p>
    <w:p w14:paraId="39E166FD" w14:textId="77777777" w:rsidR="002435E4" w:rsidRPr="002435E4" w:rsidRDefault="002435E4" w:rsidP="002435E4">
      <w:r w:rsidRPr="002435E4">
        <w:pict w14:anchorId="77289013">
          <v:rect id="_x0000_i1472" style="width:0;height:1.5pt" o:hralign="center" o:hrstd="t" o:hr="t" fillcolor="#a0a0a0" stroked="f"/>
        </w:pict>
      </w:r>
    </w:p>
    <w:p w14:paraId="1738BA69" w14:textId="77777777" w:rsidR="002435E4" w:rsidRPr="002435E4" w:rsidRDefault="002435E4" w:rsidP="002435E4">
      <w:pPr>
        <w:rPr>
          <w:b/>
          <w:bCs/>
        </w:rPr>
      </w:pPr>
      <w:r w:rsidRPr="002435E4">
        <w:rPr>
          <w:b/>
          <w:bCs/>
        </w:rPr>
        <w:t>THE BREAKING OF MONOPOLY</w:t>
      </w:r>
    </w:p>
    <w:p w14:paraId="76541CAB" w14:textId="77777777" w:rsidR="002435E4" w:rsidRPr="002435E4" w:rsidRDefault="002435E4" w:rsidP="002435E4">
      <w:r w:rsidRPr="002435E4">
        <w:t>The Reformation weakened what many perceived as a monopoly over religious interpretation.</w:t>
      </w:r>
    </w:p>
    <w:p w14:paraId="13DCB3C0" w14:textId="77777777" w:rsidR="002435E4" w:rsidRPr="002435E4" w:rsidRDefault="002435E4" w:rsidP="002435E4">
      <w:r w:rsidRPr="002435E4">
        <w:t>For centuries a single institutional framework had dominated much of Western Christianity.</w:t>
      </w:r>
    </w:p>
    <w:p w14:paraId="14E88852" w14:textId="77777777" w:rsidR="002435E4" w:rsidRPr="002435E4" w:rsidRDefault="002435E4" w:rsidP="002435E4">
      <w:r w:rsidRPr="002435E4">
        <w:t>After the Reformation, multiple interpretations emerged.</w:t>
      </w:r>
    </w:p>
    <w:p w14:paraId="37C274C7" w14:textId="77777777" w:rsidR="002435E4" w:rsidRPr="002435E4" w:rsidRDefault="002435E4" w:rsidP="002435E4">
      <w:r w:rsidRPr="002435E4">
        <w:t>Multiple churches emerged.</w:t>
      </w:r>
    </w:p>
    <w:p w14:paraId="3A06B89B" w14:textId="77777777" w:rsidR="002435E4" w:rsidRPr="002435E4" w:rsidRDefault="002435E4" w:rsidP="002435E4">
      <w:r w:rsidRPr="002435E4">
        <w:t>Multiple traditions emerged.</w:t>
      </w:r>
    </w:p>
    <w:p w14:paraId="2EE4E2A2" w14:textId="77777777" w:rsidR="002435E4" w:rsidRPr="002435E4" w:rsidRDefault="002435E4" w:rsidP="002435E4">
      <w:r w:rsidRPr="002435E4">
        <w:t>Religious diversity expanded.</w:t>
      </w:r>
    </w:p>
    <w:p w14:paraId="1DD72FE7" w14:textId="77777777" w:rsidR="002435E4" w:rsidRPr="002435E4" w:rsidRDefault="002435E4" w:rsidP="002435E4">
      <w:r w:rsidRPr="002435E4">
        <w:t>This process was often turbulent.</w:t>
      </w:r>
    </w:p>
    <w:p w14:paraId="63557C98" w14:textId="77777777" w:rsidR="002435E4" w:rsidRPr="002435E4" w:rsidRDefault="002435E4" w:rsidP="002435E4">
      <w:r w:rsidRPr="002435E4">
        <w:t>Conflict followed.</w:t>
      </w:r>
    </w:p>
    <w:p w14:paraId="6199BE97" w14:textId="77777777" w:rsidR="002435E4" w:rsidRPr="002435E4" w:rsidRDefault="002435E4" w:rsidP="002435E4">
      <w:r w:rsidRPr="002435E4">
        <w:t>Disputes followed.</w:t>
      </w:r>
    </w:p>
    <w:p w14:paraId="62318BDB" w14:textId="77777777" w:rsidR="002435E4" w:rsidRPr="002435E4" w:rsidRDefault="002435E4" w:rsidP="002435E4">
      <w:r w:rsidRPr="002435E4">
        <w:t>Wars followed.</w:t>
      </w:r>
    </w:p>
    <w:p w14:paraId="21CF4B12" w14:textId="77777777" w:rsidR="002435E4" w:rsidRPr="002435E4" w:rsidRDefault="002435E4" w:rsidP="002435E4">
      <w:r w:rsidRPr="002435E4">
        <w:t>Yet the intellectual landscape had changed permanently.</w:t>
      </w:r>
    </w:p>
    <w:p w14:paraId="287FA458" w14:textId="77777777" w:rsidR="002435E4" w:rsidRPr="002435E4" w:rsidRDefault="002435E4" w:rsidP="002435E4">
      <w:r w:rsidRPr="002435E4">
        <w:lastRenderedPageBreak/>
        <w:t>The existence of alternatives altered the nature of authority itself.</w:t>
      </w:r>
    </w:p>
    <w:p w14:paraId="43D07D4A" w14:textId="77777777" w:rsidR="002435E4" w:rsidRPr="002435E4" w:rsidRDefault="002435E4" w:rsidP="002435E4">
      <w:r w:rsidRPr="002435E4">
        <w:t>Authority increasingly had to persuade.</w:t>
      </w:r>
    </w:p>
    <w:p w14:paraId="30635800" w14:textId="77777777" w:rsidR="002435E4" w:rsidRPr="002435E4" w:rsidRDefault="002435E4" w:rsidP="002435E4">
      <w:r w:rsidRPr="002435E4">
        <w:t>Authority increasingly had to explain.</w:t>
      </w:r>
    </w:p>
    <w:p w14:paraId="6E33C2DA" w14:textId="77777777" w:rsidR="002435E4" w:rsidRPr="002435E4" w:rsidRDefault="002435E4" w:rsidP="002435E4">
      <w:r w:rsidRPr="002435E4">
        <w:t>Authority increasingly had to justify itself.</w:t>
      </w:r>
    </w:p>
    <w:p w14:paraId="52C710A4" w14:textId="77777777" w:rsidR="002435E4" w:rsidRPr="002435E4" w:rsidRDefault="002435E4" w:rsidP="002435E4">
      <w:r w:rsidRPr="002435E4">
        <w:t>The assumption of automatic obedience became more difficult to sustain.</w:t>
      </w:r>
    </w:p>
    <w:p w14:paraId="39D64FB3" w14:textId="77777777" w:rsidR="002435E4" w:rsidRPr="002435E4" w:rsidRDefault="002435E4" w:rsidP="002435E4">
      <w:r w:rsidRPr="002435E4">
        <w:pict w14:anchorId="6A2C0F1A">
          <v:rect id="_x0000_i1473" style="width:0;height:1.5pt" o:hralign="center" o:hrstd="t" o:hr="t" fillcolor="#a0a0a0" stroked="f"/>
        </w:pict>
      </w:r>
    </w:p>
    <w:p w14:paraId="6DBC63FC" w14:textId="77777777" w:rsidR="002435E4" w:rsidRPr="002435E4" w:rsidRDefault="002435E4" w:rsidP="002435E4">
      <w:pPr>
        <w:rPr>
          <w:b/>
          <w:bCs/>
        </w:rPr>
      </w:pPr>
      <w:r w:rsidRPr="002435E4">
        <w:rPr>
          <w:b/>
          <w:bCs/>
        </w:rPr>
        <w:t>EDUCATION AND LITERACY</w:t>
      </w:r>
    </w:p>
    <w:p w14:paraId="6F54B234" w14:textId="77777777" w:rsidR="002435E4" w:rsidRPr="002435E4" w:rsidRDefault="002435E4" w:rsidP="002435E4">
      <w:r w:rsidRPr="002435E4">
        <w:t>The Reformation encouraged literacy on an unprecedented scale.</w:t>
      </w:r>
    </w:p>
    <w:p w14:paraId="1F45783E" w14:textId="77777777" w:rsidR="002435E4" w:rsidRPr="002435E4" w:rsidRDefault="002435E4" w:rsidP="002435E4">
      <w:r w:rsidRPr="002435E4">
        <w:t>If individuals were expected to engage with scripture, they needed the ability to read.</w:t>
      </w:r>
    </w:p>
    <w:p w14:paraId="4722A609" w14:textId="77777777" w:rsidR="002435E4" w:rsidRPr="002435E4" w:rsidRDefault="002435E4" w:rsidP="002435E4">
      <w:r w:rsidRPr="002435E4">
        <w:t>Schools expanded.</w:t>
      </w:r>
    </w:p>
    <w:p w14:paraId="17487400" w14:textId="77777777" w:rsidR="002435E4" w:rsidRPr="002435E4" w:rsidRDefault="002435E4" w:rsidP="002435E4">
      <w:r w:rsidRPr="002435E4">
        <w:t>Educational efforts increased.</w:t>
      </w:r>
    </w:p>
    <w:p w14:paraId="5196D77A" w14:textId="77777777" w:rsidR="002435E4" w:rsidRPr="002435E4" w:rsidRDefault="002435E4" w:rsidP="002435E4">
      <w:r w:rsidRPr="002435E4">
        <w:t>Books became more common.</w:t>
      </w:r>
    </w:p>
    <w:p w14:paraId="22D534FF" w14:textId="77777777" w:rsidR="002435E4" w:rsidRPr="002435E4" w:rsidRDefault="002435E4" w:rsidP="002435E4">
      <w:r w:rsidRPr="002435E4">
        <w:t>Translations multiplied.</w:t>
      </w:r>
    </w:p>
    <w:p w14:paraId="685ECDA9" w14:textId="77777777" w:rsidR="002435E4" w:rsidRPr="002435E4" w:rsidRDefault="002435E4" w:rsidP="002435E4">
      <w:r w:rsidRPr="002435E4">
        <w:t>Literacy became a social priority.</w:t>
      </w:r>
    </w:p>
    <w:p w14:paraId="1804C0FC" w14:textId="77777777" w:rsidR="002435E4" w:rsidRPr="002435E4" w:rsidRDefault="002435E4" w:rsidP="002435E4">
      <w:r w:rsidRPr="002435E4">
        <w:t>The consequences extended far beyond religion.</w:t>
      </w:r>
    </w:p>
    <w:p w14:paraId="096C4F4E" w14:textId="77777777" w:rsidR="002435E4" w:rsidRPr="002435E4" w:rsidRDefault="002435E4" w:rsidP="002435E4">
      <w:r w:rsidRPr="002435E4">
        <w:t>An educated population possesses greater access to information.</w:t>
      </w:r>
    </w:p>
    <w:p w14:paraId="1B2B08F4" w14:textId="77777777" w:rsidR="002435E4" w:rsidRPr="002435E4" w:rsidRDefault="002435E4" w:rsidP="002435E4">
      <w:r w:rsidRPr="002435E4">
        <w:t>Greater access to information produces greater capacity for examination.</w:t>
      </w:r>
    </w:p>
    <w:p w14:paraId="5D033328" w14:textId="77777777" w:rsidR="002435E4" w:rsidRPr="002435E4" w:rsidRDefault="002435E4" w:rsidP="002435E4">
      <w:r w:rsidRPr="002435E4">
        <w:t>Greater capacity for examination produces greater capacity for reform.</w:t>
      </w:r>
    </w:p>
    <w:p w14:paraId="5ECE8069" w14:textId="77777777" w:rsidR="002435E4" w:rsidRPr="002435E4" w:rsidRDefault="002435E4" w:rsidP="002435E4">
      <w:r w:rsidRPr="002435E4">
        <w:t>The connection between literacy and transformation became increasingly clear.</w:t>
      </w:r>
    </w:p>
    <w:p w14:paraId="33213827" w14:textId="77777777" w:rsidR="002435E4" w:rsidRPr="002435E4" w:rsidRDefault="002435E4" w:rsidP="002435E4">
      <w:r w:rsidRPr="002435E4">
        <w:t>The Reformation therefore contributed not only to religious change but also to intellectual development across Europe.</w:t>
      </w:r>
    </w:p>
    <w:p w14:paraId="1C73FB40" w14:textId="77777777" w:rsidR="002435E4" w:rsidRPr="002435E4" w:rsidRDefault="002435E4" w:rsidP="002435E4">
      <w:r w:rsidRPr="002435E4">
        <w:pict w14:anchorId="374C4F5B">
          <v:rect id="_x0000_i1474" style="width:0;height:1.5pt" o:hralign="center" o:hrstd="t" o:hr="t" fillcolor="#a0a0a0" stroked="f"/>
        </w:pict>
      </w:r>
    </w:p>
    <w:p w14:paraId="287A79E1" w14:textId="77777777" w:rsidR="002435E4" w:rsidRPr="002435E4" w:rsidRDefault="002435E4" w:rsidP="002435E4">
      <w:pPr>
        <w:rPr>
          <w:b/>
          <w:bCs/>
        </w:rPr>
      </w:pPr>
      <w:r w:rsidRPr="002435E4">
        <w:rPr>
          <w:b/>
          <w:bCs/>
        </w:rPr>
        <w:t>THE REFORMATION OF CONSCIOUSNESS</w:t>
      </w:r>
    </w:p>
    <w:p w14:paraId="7DA265FB" w14:textId="77777777" w:rsidR="002435E4" w:rsidRPr="002435E4" w:rsidRDefault="002435E4" w:rsidP="002435E4">
      <w:r w:rsidRPr="002435E4">
        <w:t>Many histories focus upon political consequences.</w:t>
      </w:r>
    </w:p>
    <w:p w14:paraId="5A2F45B1" w14:textId="77777777" w:rsidR="002435E4" w:rsidRPr="002435E4" w:rsidRDefault="002435E4" w:rsidP="002435E4">
      <w:r w:rsidRPr="002435E4">
        <w:t>Others focus upon theological consequences.</w:t>
      </w:r>
    </w:p>
    <w:p w14:paraId="62918CB6" w14:textId="77777777" w:rsidR="002435E4" w:rsidRPr="002435E4" w:rsidRDefault="002435E4" w:rsidP="002435E4">
      <w:r w:rsidRPr="002435E4">
        <w:t>Equally important was the transformation of consciousness.</w:t>
      </w:r>
    </w:p>
    <w:p w14:paraId="04D01429" w14:textId="77777777" w:rsidR="002435E4" w:rsidRPr="002435E4" w:rsidRDefault="002435E4" w:rsidP="002435E4">
      <w:r w:rsidRPr="002435E4">
        <w:t>Before the Reformation, many assumptions appeared fixed.</w:t>
      </w:r>
    </w:p>
    <w:p w14:paraId="3DA22DE7" w14:textId="77777777" w:rsidR="002435E4" w:rsidRPr="002435E4" w:rsidRDefault="002435E4" w:rsidP="002435E4">
      <w:r w:rsidRPr="002435E4">
        <w:t>After the Reformation, assumptions appeared examinable.</w:t>
      </w:r>
    </w:p>
    <w:p w14:paraId="11C7DBED" w14:textId="77777777" w:rsidR="002435E4" w:rsidRPr="002435E4" w:rsidRDefault="002435E4" w:rsidP="002435E4">
      <w:r w:rsidRPr="002435E4">
        <w:lastRenderedPageBreak/>
        <w:t>Before the Reformation, institutions appeared permanent.</w:t>
      </w:r>
    </w:p>
    <w:p w14:paraId="3B4CC0E1" w14:textId="77777777" w:rsidR="002435E4" w:rsidRPr="002435E4" w:rsidRDefault="002435E4" w:rsidP="002435E4">
      <w:r w:rsidRPr="002435E4">
        <w:t>After the Reformation, institutions appeared reformable.</w:t>
      </w:r>
    </w:p>
    <w:p w14:paraId="0A9050E8" w14:textId="77777777" w:rsidR="002435E4" w:rsidRPr="002435E4" w:rsidRDefault="002435E4" w:rsidP="002435E4">
      <w:r w:rsidRPr="002435E4">
        <w:t>Before the Reformation, authority appeared unquestionable.</w:t>
      </w:r>
    </w:p>
    <w:p w14:paraId="5D7C8D9A" w14:textId="77777777" w:rsidR="002435E4" w:rsidRPr="002435E4" w:rsidRDefault="002435E4" w:rsidP="002435E4">
      <w:r w:rsidRPr="002435E4">
        <w:t>After the Reformation, authority appeared open to scrutiny.</w:t>
      </w:r>
    </w:p>
    <w:p w14:paraId="0E512510" w14:textId="77777777" w:rsidR="002435E4" w:rsidRPr="002435E4" w:rsidRDefault="002435E4" w:rsidP="002435E4">
      <w:r w:rsidRPr="002435E4">
        <w:t>This psychological transformation may have been the most important consequence of all.</w:t>
      </w:r>
    </w:p>
    <w:p w14:paraId="5A07A1AA" w14:textId="77777777" w:rsidR="002435E4" w:rsidRPr="002435E4" w:rsidRDefault="002435E4" w:rsidP="002435E4">
      <w:r w:rsidRPr="002435E4">
        <w:t>Human beings had learned something profound.</w:t>
      </w:r>
    </w:p>
    <w:p w14:paraId="71D1E234" w14:textId="77777777" w:rsidR="002435E4" w:rsidRPr="002435E4" w:rsidRDefault="002435E4" w:rsidP="002435E4">
      <w:r w:rsidRPr="002435E4">
        <w:t>Inherited systems could be examined.</w:t>
      </w:r>
    </w:p>
    <w:p w14:paraId="1BDFD0DD" w14:textId="77777777" w:rsidR="002435E4" w:rsidRPr="002435E4" w:rsidRDefault="002435E4" w:rsidP="002435E4">
      <w:r w:rsidRPr="002435E4">
        <w:t>Inherited interpretations could be challenged.</w:t>
      </w:r>
    </w:p>
    <w:p w14:paraId="745C7E61" w14:textId="77777777" w:rsidR="002435E4" w:rsidRPr="002435E4" w:rsidRDefault="002435E4" w:rsidP="002435E4">
      <w:r w:rsidRPr="002435E4">
        <w:t>Inherited structures could be reformed.</w:t>
      </w:r>
    </w:p>
    <w:p w14:paraId="1B69561D" w14:textId="77777777" w:rsidR="002435E4" w:rsidRPr="002435E4" w:rsidRDefault="002435E4" w:rsidP="002435E4">
      <w:r w:rsidRPr="002435E4">
        <w:t>This lesson would echo through subsequent centuries.</w:t>
      </w:r>
    </w:p>
    <w:p w14:paraId="33194837" w14:textId="77777777" w:rsidR="002435E4" w:rsidRPr="002435E4" w:rsidRDefault="002435E4" w:rsidP="002435E4">
      <w:r w:rsidRPr="002435E4">
        <w:pict w14:anchorId="058D3A04">
          <v:rect id="_x0000_i1475" style="width:0;height:1.5pt" o:hralign="center" o:hrstd="t" o:hr="t" fillcolor="#a0a0a0" stroked="f"/>
        </w:pict>
      </w:r>
    </w:p>
    <w:p w14:paraId="6BF429DD" w14:textId="77777777" w:rsidR="002435E4" w:rsidRPr="002435E4" w:rsidRDefault="002435E4" w:rsidP="002435E4">
      <w:pPr>
        <w:rPr>
          <w:b/>
          <w:bCs/>
        </w:rPr>
      </w:pPr>
      <w:r w:rsidRPr="002435E4">
        <w:rPr>
          <w:b/>
          <w:bCs/>
        </w:rPr>
        <w:t>FROM RELIGIOUS LITERACY TO PUBLIC LITERACY</w:t>
      </w:r>
    </w:p>
    <w:p w14:paraId="10F6F2DB" w14:textId="77777777" w:rsidR="002435E4" w:rsidRPr="002435E4" w:rsidRDefault="002435E4" w:rsidP="002435E4">
      <w:r w:rsidRPr="002435E4">
        <w:t>The Reformation encouraged religious literacy.</w:t>
      </w:r>
    </w:p>
    <w:p w14:paraId="6CCF80DD" w14:textId="77777777" w:rsidR="002435E4" w:rsidRPr="002435E4" w:rsidRDefault="002435E4" w:rsidP="002435E4">
      <w:r w:rsidRPr="002435E4">
        <w:t>Yet its effects extended further.</w:t>
      </w:r>
    </w:p>
    <w:p w14:paraId="6F8F9F29" w14:textId="77777777" w:rsidR="002435E4" w:rsidRPr="002435E4" w:rsidRDefault="002435E4" w:rsidP="002435E4">
      <w:r w:rsidRPr="002435E4">
        <w:t>People became accustomed to reading.</w:t>
      </w:r>
    </w:p>
    <w:p w14:paraId="73D9D1EA" w14:textId="77777777" w:rsidR="002435E4" w:rsidRPr="002435E4" w:rsidRDefault="002435E4" w:rsidP="002435E4">
      <w:r w:rsidRPr="002435E4">
        <w:t>People became accustomed to debate.</w:t>
      </w:r>
    </w:p>
    <w:p w14:paraId="0656FF1D" w14:textId="77777777" w:rsidR="002435E4" w:rsidRPr="002435E4" w:rsidRDefault="002435E4" w:rsidP="002435E4">
      <w:r w:rsidRPr="002435E4">
        <w:t>People became accustomed to comparison.</w:t>
      </w:r>
    </w:p>
    <w:p w14:paraId="5285ADD0" w14:textId="77777777" w:rsidR="002435E4" w:rsidRPr="002435E4" w:rsidRDefault="002435E4" w:rsidP="002435E4">
      <w:r w:rsidRPr="002435E4">
        <w:t>People became accustomed to public discussion.</w:t>
      </w:r>
    </w:p>
    <w:p w14:paraId="6D69D9D4" w14:textId="77777777" w:rsidR="002435E4" w:rsidRPr="002435E4" w:rsidRDefault="002435E4" w:rsidP="002435E4">
      <w:r w:rsidRPr="002435E4">
        <w:t>The habit of examination expanded.</w:t>
      </w:r>
    </w:p>
    <w:p w14:paraId="10D68EFB" w14:textId="77777777" w:rsidR="002435E4" w:rsidRPr="002435E4" w:rsidRDefault="002435E4" w:rsidP="002435E4">
      <w:r w:rsidRPr="002435E4">
        <w:t>The habit of inquiry expanded.</w:t>
      </w:r>
    </w:p>
    <w:p w14:paraId="1237FB7E" w14:textId="77777777" w:rsidR="002435E4" w:rsidRPr="002435E4" w:rsidRDefault="002435E4" w:rsidP="002435E4">
      <w:r w:rsidRPr="002435E4">
        <w:t>The habit of questioning expanded.</w:t>
      </w:r>
    </w:p>
    <w:p w14:paraId="08B7CF1E" w14:textId="77777777" w:rsidR="002435E4" w:rsidRPr="002435E4" w:rsidRDefault="002435E4" w:rsidP="002435E4">
      <w:r w:rsidRPr="002435E4">
        <w:t>These habits would later influence scientific inquiry.</w:t>
      </w:r>
    </w:p>
    <w:p w14:paraId="0E916A2C" w14:textId="77777777" w:rsidR="002435E4" w:rsidRPr="002435E4" w:rsidRDefault="002435E4" w:rsidP="002435E4">
      <w:r w:rsidRPr="002435E4">
        <w:t>They would influence political inquiry.</w:t>
      </w:r>
    </w:p>
    <w:p w14:paraId="7BA2DD44" w14:textId="77777777" w:rsidR="002435E4" w:rsidRPr="002435E4" w:rsidRDefault="002435E4" w:rsidP="002435E4">
      <w:r w:rsidRPr="002435E4">
        <w:t>They would influence social inquiry.</w:t>
      </w:r>
    </w:p>
    <w:p w14:paraId="320F7E41" w14:textId="77777777" w:rsidR="002435E4" w:rsidRPr="002435E4" w:rsidRDefault="002435E4" w:rsidP="002435E4">
      <w:r w:rsidRPr="002435E4">
        <w:t>The Reformation therefore contributed to a broader culture of investigation.</w:t>
      </w:r>
    </w:p>
    <w:p w14:paraId="176B4388" w14:textId="77777777" w:rsidR="002435E4" w:rsidRPr="002435E4" w:rsidRDefault="002435E4" w:rsidP="002435E4">
      <w:r w:rsidRPr="002435E4">
        <w:t>A civilisation increasingly learned to examine itself.</w:t>
      </w:r>
    </w:p>
    <w:p w14:paraId="090A6990" w14:textId="77777777" w:rsidR="002435E4" w:rsidRPr="002435E4" w:rsidRDefault="002435E4" w:rsidP="002435E4">
      <w:r w:rsidRPr="002435E4">
        <w:pict w14:anchorId="15F76AC5">
          <v:rect id="_x0000_i1476" style="width:0;height:1.5pt" o:hralign="center" o:hrstd="t" o:hr="t" fillcolor="#a0a0a0" stroked="f"/>
        </w:pict>
      </w:r>
    </w:p>
    <w:p w14:paraId="6F8072C8" w14:textId="77777777" w:rsidR="002435E4" w:rsidRPr="002435E4" w:rsidRDefault="002435E4" w:rsidP="002435E4">
      <w:pPr>
        <w:rPr>
          <w:b/>
          <w:bCs/>
        </w:rPr>
      </w:pPr>
      <w:r w:rsidRPr="002435E4">
        <w:rPr>
          <w:b/>
          <w:bCs/>
        </w:rPr>
        <w:lastRenderedPageBreak/>
        <w:t>THE REFORMATION AS A PATTERN</w:t>
      </w:r>
    </w:p>
    <w:p w14:paraId="2DC048B6" w14:textId="77777777" w:rsidR="002435E4" w:rsidRPr="002435E4" w:rsidRDefault="002435E4" w:rsidP="002435E4">
      <w:r w:rsidRPr="002435E4">
        <w:t>The Protestant Reformation is often treated as a unique event.</w:t>
      </w:r>
    </w:p>
    <w:p w14:paraId="44B230E1" w14:textId="77777777" w:rsidR="002435E4" w:rsidRPr="002435E4" w:rsidRDefault="002435E4" w:rsidP="002435E4">
      <w:r w:rsidRPr="002435E4">
        <w:t>In one sense it was.</w:t>
      </w:r>
    </w:p>
    <w:p w14:paraId="0309FB83" w14:textId="77777777" w:rsidR="002435E4" w:rsidRPr="002435E4" w:rsidRDefault="002435E4" w:rsidP="002435E4">
      <w:r w:rsidRPr="002435E4">
        <w:t>Every historical event is unique.</w:t>
      </w:r>
    </w:p>
    <w:p w14:paraId="310286EA" w14:textId="77777777" w:rsidR="002435E4" w:rsidRPr="002435E4" w:rsidRDefault="002435E4" w:rsidP="002435E4">
      <w:r w:rsidRPr="002435E4">
        <w:t>Yet the Reformation also reveals a broader pattern that appears repeatedly throughout history.</w:t>
      </w:r>
    </w:p>
    <w:p w14:paraId="48FE8CEF" w14:textId="77777777" w:rsidR="002435E4" w:rsidRPr="002435E4" w:rsidRDefault="002435E4" w:rsidP="002435E4">
      <w:r w:rsidRPr="002435E4">
        <w:t>The pattern is remarkably simple:</w:t>
      </w:r>
    </w:p>
    <w:p w14:paraId="68719A11" w14:textId="77777777" w:rsidR="002435E4" w:rsidRPr="002435E4" w:rsidRDefault="002435E4" w:rsidP="002435E4">
      <w:r w:rsidRPr="002435E4">
        <w:t>An authority emerges.</w:t>
      </w:r>
    </w:p>
    <w:p w14:paraId="693077EF" w14:textId="77777777" w:rsidR="002435E4" w:rsidRPr="002435E4" w:rsidRDefault="002435E4" w:rsidP="002435E4">
      <w:r w:rsidRPr="002435E4">
        <w:t>An authority becomes dominant.</w:t>
      </w:r>
    </w:p>
    <w:p w14:paraId="0375EC09" w14:textId="77777777" w:rsidR="002435E4" w:rsidRPr="002435E4" w:rsidRDefault="002435E4" w:rsidP="002435E4">
      <w:r w:rsidRPr="002435E4">
        <w:t>Questions emerge.</w:t>
      </w:r>
    </w:p>
    <w:p w14:paraId="5DECD16F" w14:textId="77777777" w:rsidR="002435E4" w:rsidRPr="002435E4" w:rsidRDefault="002435E4" w:rsidP="002435E4">
      <w:r w:rsidRPr="002435E4">
        <w:t>Communication expands.</w:t>
      </w:r>
    </w:p>
    <w:p w14:paraId="612B8A0E" w14:textId="77777777" w:rsidR="002435E4" w:rsidRPr="002435E4" w:rsidRDefault="002435E4" w:rsidP="002435E4">
      <w:r w:rsidRPr="002435E4">
        <w:t>Authority becomes visible.</w:t>
      </w:r>
    </w:p>
    <w:p w14:paraId="5E5C2927" w14:textId="77777777" w:rsidR="002435E4" w:rsidRPr="002435E4" w:rsidRDefault="002435E4" w:rsidP="002435E4">
      <w:r w:rsidRPr="002435E4">
        <w:t>Public examination begins.</w:t>
      </w:r>
    </w:p>
    <w:p w14:paraId="10A3B6DB" w14:textId="77777777" w:rsidR="002435E4" w:rsidRPr="002435E4" w:rsidRDefault="002435E4" w:rsidP="002435E4">
      <w:r w:rsidRPr="002435E4">
        <w:t>Literacy expands.</w:t>
      </w:r>
    </w:p>
    <w:p w14:paraId="73AAA26F" w14:textId="77777777" w:rsidR="002435E4" w:rsidRPr="002435E4" w:rsidRDefault="002435E4" w:rsidP="002435E4">
      <w:r w:rsidRPr="002435E4">
        <w:t>Understanding increases.</w:t>
      </w:r>
    </w:p>
    <w:p w14:paraId="742662F9" w14:textId="77777777" w:rsidR="002435E4" w:rsidRPr="002435E4" w:rsidRDefault="002435E4" w:rsidP="002435E4">
      <w:r w:rsidRPr="002435E4">
        <w:t>Transformation follows.</w:t>
      </w:r>
    </w:p>
    <w:p w14:paraId="7FAFE4F6" w14:textId="77777777" w:rsidR="002435E4" w:rsidRPr="002435E4" w:rsidRDefault="002435E4" w:rsidP="002435E4">
      <w:r w:rsidRPr="002435E4">
        <w:t>This pattern appears in many historical contexts.</w:t>
      </w:r>
    </w:p>
    <w:p w14:paraId="19EFB0F9" w14:textId="77777777" w:rsidR="002435E4" w:rsidRPr="002435E4" w:rsidRDefault="002435E4" w:rsidP="002435E4">
      <w:r w:rsidRPr="002435E4">
        <w:t>The details differ.</w:t>
      </w:r>
    </w:p>
    <w:p w14:paraId="1B6500D3" w14:textId="77777777" w:rsidR="002435E4" w:rsidRPr="002435E4" w:rsidRDefault="002435E4" w:rsidP="002435E4">
      <w:r w:rsidRPr="002435E4">
        <w:t>The structure remains recognisable.</w:t>
      </w:r>
    </w:p>
    <w:p w14:paraId="0CDD5341" w14:textId="77777777" w:rsidR="002435E4" w:rsidRPr="002435E4" w:rsidRDefault="002435E4" w:rsidP="002435E4">
      <w:r w:rsidRPr="002435E4">
        <w:t>This observation forms one of the foundations of the framework presented later in this book.</w:t>
      </w:r>
    </w:p>
    <w:p w14:paraId="21CFABB9" w14:textId="77777777" w:rsidR="002435E4" w:rsidRPr="002435E4" w:rsidRDefault="002435E4" w:rsidP="002435E4">
      <w:r w:rsidRPr="002435E4">
        <w:pict w14:anchorId="4FC7CDB3">
          <v:rect id="_x0000_i1477" style="width:0;height:1.5pt" o:hralign="center" o:hrstd="t" o:hr="t" fillcolor="#a0a0a0" stroked="f"/>
        </w:pict>
      </w:r>
    </w:p>
    <w:p w14:paraId="36FB9A25" w14:textId="77777777" w:rsidR="002435E4" w:rsidRPr="002435E4" w:rsidRDefault="002435E4" w:rsidP="002435E4">
      <w:pPr>
        <w:rPr>
          <w:b/>
          <w:bCs/>
        </w:rPr>
      </w:pPr>
      <w:r w:rsidRPr="002435E4">
        <w:rPr>
          <w:b/>
          <w:bCs/>
        </w:rPr>
        <w:t>THE IMPORTANCE OF VISIBILITY</w:t>
      </w:r>
    </w:p>
    <w:p w14:paraId="6D555149" w14:textId="77777777" w:rsidR="002435E4" w:rsidRPr="002435E4" w:rsidRDefault="002435E4" w:rsidP="002435E4">
      <w:r w:rsidRPr="002435E4">
        <w:t>The Protestant Reformation teaches a critical lesson.</w:t>
      </w:r>
    </w:p>
    <w:p w14:paraId="7D1C412C" w14:textId="77777777" w:rsidR="002435E4" w:rsidRPr="002435E4" w:rsidRDefault="002435E4" w:rsidP="002435E4">
      <w:r w:rsidRPr="002435E4">
        <w:t>People cannot examine what they cannot see.</w:t>
      </w:r>
    </w:p>
    <w:p w14:paraId="3FFD254D" w14:textId="77777777" w:rsidR="002435E4" w:rsidRPr="002435E4" w:rsidRDefault="002435E4" w:rsidP="002435E4">
      <w:r w:rsidRPr="002435E4">
        <w:t>People cannot challenge what remains invisible.</w:t>
      </w:r>
    </w:p>
    <w:p w14:paraId="6D8CDF99" w14:textId="77777777" w:rsidR="002435E4" w:rsidRPr="002435E4" w:rsidRDefault="002435E4" w:rsidP="002435E4">
      <w:r w:rsidRPr="002435E4">
        <w:t>People cannot reform what remains hidden.</w:t>
      </w:r>
    </w:p>
    <w:p w14:paraId="506AEE9C" w14:textId="77777777" w:rsidR="002435E4" w:rsidRPr="002435E4" w:rsidRDefault="002435E4" w:rsidP="002435E4">
      <w:r w:rsidRPr="002435E4">
        <w:t>Before reform came visibility.</w:t>
      </w:r>
    </w:p>
    <w:p w14:paraId="3150C498" w14:textId="77777777" w:rsidR="002435E4" w:rsidRPr="002435E4" w:rsidRDefault="002435E4" w:rsidP="002435E4">
      <w:r w:rsidRPr="002435E4">
        <w:t>Before visibility came communication.</w:t>
      </w:r>
    </w:p>
    <w:p w14:paraId="0292C09B" w14:textId="77777777" w:rsidR="002435E4" w:rsidRPr="002435E4" w:rsidRDefault="002435E4" w:rsidP="002435E4">
      <w:r w:rsidRPr="002435E4">
        <w:lastRenderedPageBreak/>
        <w:t>Before communication came questions.</w:t>
      </w:r>
    </w:p>
    <w:p w14:paraId="52F3B56D" w14:textId="77777777" w:rsidR="002435E4" w:rsidRPr="002435E4" w:rsidRDefault="002435E4" w:rsidP="002435E4">
      <w:r w:rsidRPr="002435E4">
        <w:t>The Reformation succeeded because authority became visible enough to be examined publicly.</w:t>
      </w:r>
    </w:p>
    <w:p w14:paraId="6A83FC80" w14:textId="77777777" w:rsidR="002435E4" w:rsidRPr="002435E4" w:rsidRDefault="002435E4" w:rsidP="002435E4">
      <w:r w:rsidRPr="002435E4">
        <w:t>This principle extends beyond religion.</w:t>
      </w:r>
    </w:p>
    <w:p w14:paraId="647AAC8A" w14:textId="77777777" w:rsidR="002435E4" w:rsidRPr="002435E4" w:rsidRDefault="002435E4" w:rsidP="002435E4">
      <w:r w:rsidRPr="002435E4">
        <w:t>It extends beyond Europe.</w:t>
      </w:r>
    </w:p>
    <w:p w14:paraId="513A1581" w14:textId="77777777" w:rsidR="002435E4" w:rsidRPr="002435E4" w:rsidRDefault="002435E4" w:rsidP="002435E4">
      <w:r w:rsidRPr="002435E4">
        <w:t>It extends beyond the sixteenth century.</w:t>
      </w:r>
    </w:p>
    <w:p w14:paraId="3C57DADE" w14:textId="77777777" w:rsidR="002435E4" w:rsidRPr="002435E4" w:rsidRDefault="002435E4" w:rsidP="002435E4">
      <w:r w:rsidRPr="002435E4">
        <w:t>It is a principle of human development itself.</w:t>
      </w:r>
    </w:p>
    <w:p w14:paraId="11744ACC" w14:textId="77777777" w:rsidR="002435E4" w:rsidRPr="002435E4" w:rsidRDefault="002435E4" w:rsidP="002435E4">
      <w:r w:rsidRPr="002435E4">
        <w:t>Visibility precedes examination.</w:t>
      </w:r>
    </w:p>
    <w:p w14:paraId="356626E9" w14:textId="77777777" w:rsidR="002435E4" w:rsidRPr="002435E4" w:rsidRDefault="002435E4" w:rsidP="002435E4">
      <w:r w:rsidRPr="002435E4">
        <w:t>Examination precedes understanding.</w:t>
      </w:r>
    </w:p>
    <w:p w14:paraId="2AEF9854" w14:textId="77777777" w:rsidR="002435E4" w:rsidRPr="002435E4" w:rsidRDefault="002435E4" w:rsidP="002435E4">
      <w:r w:rsidRPr="002435E4">
        <w:t>Understanding precedes transformation.</w:t>
      </w:r>
    </w:p>
    <w:p w14:paraId="44B3A6A2" w14:textId="77777777" w:rsidR="002435E4" w:rsidRPr="002435E4" w:rsidRDefault="002435E4" w:rsidP="002435E4">
      <w:r w:rsidRPr="002435E4">
        <w:t>This sequence appears repeatedly throughout history.</w:t>
      </w:r>
    </w:p>
    <w:p w14:paraId="3B0C5FB5" w14:textId="77777777" w:rsidR="002435E4" w:rsidRPr="002435E4" w:rsidRDefault="002435E4" w:rsidP="002435E4">
      <w:r w:rsidRPr="002435E4">
        <w:pict w14:anchorId="3F2B2677">
          <v:rect id="_x0000_i1478" style="width:0;height:1.5pt" o:hralign="center" o:hrstd="t" o:hr="t" fillcolor="#a0a0a0" stroked="f"/>
        </w:pict>
      </w:r>
    </w:p>
    <w:p w14:paraId="64C067D6" w14:textId="77777777" w:rsidR="002435E4" w:rsidRPr="002435E4" w:rsidRDefault="002435E4" w:rsidP="002435E4">
      <w:pPr>
        <w:rPr>
          <w:b/>
          <w:bCs/>
        </w:rPr>
      </w:pPr>
      <w:r w:rsidRPr="002435E4">
        <w:rPr>
          <w:b/>
          <w:bCs/>
        </w:rPr>
        <w:t>THE WORLD AFTER REFORMATION</w:t>
      </w:r>
    </w:p>
    <w:p w14:paraId="445C68B7" w14:textId="77777777" w:rsidR="002435E4" w:rsidRPr="002435E4" w:rsidRDefault="002435E4" w:rsidP="002435E4">
      <w:r w:rsidRPr="002435E4">
        <w:t>Europe after the Reformation was not the same Europe that existed before it.</w:t>
      </w:r>
    </w:p>
    <w:p w14:paraId="282A0481" w14:textId="77777777" w:rsidR="002435E4" w:rsidRPr="002435E4" w:rsidRDefault="002435E4" w:rsidP="002435E4">
      <w:r w:rsidRPr="002435E4">
        <w:t>Religious authority changed.</w:t>
      </w:r>
    </w:p>
    <w:p w14:paraId="6EFBA266" w14:textId="77777777" w:rsidR="002435E4" w:rsidRPr="002435E4" w:rsidRDefault="002435E4" w:rsidP="002435E4">
      <w:r w:rsidRPr="002435E4">
        <w:t>Political authority changed.</w:t>
      </w:r>
    </w:p>
    <w:p w14:paraId="46922594" w14:textId="77777777" w:rsidR="002435E4" w:rsidRPr="002435E4" w:rsidRDefault="002435E4" w:rsidP="002435E4">
      <w:r w:rsidRPr="002435E4">
        <w:t>Educational systems changed.</w:t>
      </w:r>
    </w:p>
    <w:p w14:paraId="6FB888C9" w14:textId="77777777" w:rsidR="002435E4" w:rsidRPr="002435E4" w:rsidRDefault="002435E4" w:rsidP="002435E4">
      <w:r w:rsidRPr="002435E4">
        <w:t>Communication changed.</w:t>
      </w:r>
    </w:p>
    <w:p w14:paraId="1564880D" w14:textId="77777777" w:rsidR="002435E4" w:rsidRPr="002435E4" w:rsidRDefault="002435E4" w:rsidP="002435E4">
      <w:r w:rsidRPr="002435E4">
        <w:t>Public consciousness changed.</w:t>
      </w:r>
    </w:p>
    <w:p w14:paraId="4CC4061B" w14:textId="77777777" w:rsidR="002435E4" w:rsidRPr="002435E4" w:rsidRDefault="002435E4" w:rsidP="002435E4">
      <w:r w:rsidRPr="002435E4">
        <w:t>The relationship between individuals and institutions changed.</w:t>
      </w:r>
    </w:p>
    <w:p w14:paraId="172B1A2B" w14:textId="77777777" w:rsidR="002435E4" w:rsidRPr="002435E4" w:rsidRDefault="002435E4" w:rsidP="002435E4">
      <w:r w:rsidRPr="002435E4">
        <w:t>The relationship between knowledge and authority changed.</w:t>
      </w:r>
    </w:p>
    <w:p w14:paraId="6B97ADB9" w14:textId="77777777" w:rsidR="002435E4" w:rsidRPr="002435E4" w:rsidRDefault="002435E4" w:rsidP="002435E4">
      <w:r w:rsidRPr="002435E4">
        <w:t>The relationship between literacy and power changed.</w:t>
      </w:r>
    </w:p>
    <w:p w14:paraId="34F084B3" w14:textId="77777777" w:rsidR="002435E4" w:rsidRPr="002435E4" w:rsidRDefault="002435E4" w:rsidP="002435E4">
      <w:r w:rsidRPr="002435E4">
        <w:t>The world had entered a new stage.</w:t>
      </w:r>
    </w:p>
    <w:p w14:paraId="0A1F8F7D" w14:textId="77777777" w:rsidR="002435E4" w:rsidRPr="002435E4" w:rsidRDefault="002435E4" w:rsidP="002435E4">
      <w:r w:rsidRPr="002435E4">
        <w:t>The transformation was incomplete.</w:t>
      </w:r>
    </w:p>
    <w:p w14:paraId="77D05452" w14:textId="77777777" w:rsidR="002435E4" w:rsidRPr="002435E4" w:rsidRDefault="002435E4" w:rsidP="002435E4">
      <w:r w:rsidRPr="002435E4">
        <w:t>The transformation was imperfect.</w:t>
      </w:r>
    </w:p>
    <w:p w14:paraId="0E3FCA8C" w14:textId="77777777" w:rsidR="002435E4" w:rsidRPr="002435E4" w:rsidRDefault="002435E4" w:rsidP="002435E4">
      <w:r w:rsidRPr="002435E4">
        <w:t>The transformation was often accompanied by conflict.</w:t>
      </w:r>
    </w:p>
    <w:p w14:paraId="404A20F8" w14:textId="77777777" w:rsidR="002435E4" w:rsidRPr="002435E4" w:rsidRDefault="002435E4" w:rsidP="002435E4">
      <w:r w:rsidRPr="002435E4">
        <w:t>Yet transformation had occurred.</w:t>
      </w:r>
    </w:p>
    <w:p w14:paraId="76DFA833" w14:textId="77777777" w:rsidR="002435E4" w:rsidRPr="002435E4" w:rsidRDefault="002435E4" w:rsidP="002435E4">
      <w:r w:rsidRPr="002435E4">
        <w:t>A civilisation had learned to examine itself.</w:t>
      </w:r>
    </w:p>
    <w:p w14:paraId="7D44B21F" w14:textId="77777777" w:rsidR="002435E4" w:rsidRPr="002435E4" w:rsidRDefault="002435E4" w:rsidP="002435E4">
      <w:r w:rsidRPr="002435E4">
        <w:lastRenderedPageBreak/>
        <w:t>A civilisation had learned to question inherited assumptions.</w:t>
      </w:r>
    </w:p>
    <w:p w14:paraId="4F724A5E" w14:textId="77777777" w:rsidR="002435E4" w:rsidRPr="002435E4" w:rsidRDefault="002435E4" w:rsidP="002435E4">
      <w:r w:rsidRPr="002435E4">
        <w:t>A civilisation had learned that authority could be visible.</w:t>
      </w:r>
    </w:p>
    <w:p w14:paraId="6E9BE2C5" w14:textId="77777777" w:rsidR="002435E4" w:rsidRPr="002435E4" w:rsidRDefault="002435E4" w:rsidP="002435E4">
      <w:r w:rsidRPr="002435E4">
        <w:t>And once authority becomes visible, it becomes possible to reform it.</w:t>
      </w:r>
    </w:p>
    <w:p w14:paraId="6D578B9C" w14:textId="77777777" w:rsidR="002435E4" w:rsidRPr="002435E4" w:rsidRDefault="002435E4" w:rsidP="002435E4">
      <w:r w:rsidRPr="002435E4">
        <w:t>This lesson forms the bridge between the historical Reformation and the framework explored throughout the remainder of this book.</w:t>
      </w:r>
    </w:p>
    <w:p w14:paraId="5293DD2D" w14:textId="77777777" w:rsidR="002435E4" w:rsidRPr="002435E4" w:rsidRDefault="002435E4" w:rsidP="002435E4">
      <w:r w:rsidRPr="002435E4">
        <w:t>For the central question now becomes:</w:t>
      </w:r>
    </w:p>
    <w:p w14:paraId="0D98EAC8" w14:textId="77777777" w:rsidR="002435E4" w:rsidRPr="002435E4" w:rsidRDefault="002435E4" w:rsidP="002435E4">
      <w:r w:rsidRPr="002435E4">
        <w:t>If the Protestant Reformation transformed religious consciousness, what transformation might occur when humanity begins examining racial consciousness with the same seriousness?</w:t>
      </w:r>
    </w:p>
    <w:p w14:paraId="3E73AF8E" w14:textId="77777777" w:rsidR="002435E4" w:rsidRPr="002435E4" w:rsidRDefault="002435E4" w:rsidP="002435E4">
      <w:r w:rsidRPr="002435E4">
        <w:t>That question leads directly to the next stage of our inquiry.</w:t>
      </w:r>
    </w:p>
    <w:p w14:paraId="7722BD90" w14:textId="77777777" w:rsidR="002435E4" w:rsidRPr="002435E4" w:rsidRDefault="002435E4" w:rsidP="002435E4">
      <w:r w:rsidRPr="002435E4">
        <w:t>Before we can understand a Racial Reformation, we must first understand the system that produced the modern racial world.</w:t>
      </w:r>
    </w:p>
    <w:p w14:paraId="0ACF3B7F" w14:textId="77777777" w:rsidR="002435E4" w:rsidRPr="002435E4" w:rsidRDefault="002435E4" w:rsidP="002435E4">
      <w:r w:rsidRPr="002435E4">
        <w:t>The next chapter therefore examines the emergence of empire, exploration, classification, and the foundations of the modern racial order.</w:t>
      </w:r>
    </w:p>
    <w:p w14:paraId="4B2A261E" w14:textId="77777777" w:rsidR="002435E4" w:rsidRPr="002435E4" w:rsidRDefault="002435E4" w:rsidP="002435E4">
      <w:r w:rsidRPr="002435E4">
        <w:rPr>
          <w:b/>
          <w:bCs/>
        </w:rPr>
        <w:t>Chapter 6 – The Age of Empire: The World Before Race.</w:t>
      </w:r>
    </w:p>
    <w:p w14:paraId="3357C5AE" w14:textId="05511B22" w:rsidR="002435E4" w:rsidRDefault="002435E4">
      <w:r>
        <w:br w:type="page"/>
      </w:r>
    </w:p>
    <w:p w14:paraId="5348C0D7" w14:textId="77777777" w:rsidR="00FF6274" w:rsidRPr="00FF6274" w:rsidRDefault="00FF6274" w:rsidP="00FF6274">
      <w:pPr>
        <w:rPr>
          <w:b/>
          <w:bCs/>
        </w:rPr>
      </w:pPr>
      <w:r w:rsidRPr="00FF6274">
        <w:rPr>
          <w:b/>
          <w:bCs/>
        </w:rPr>
        <w:lastRenderedPageBreak/>
        <w:t>CHAPTER 6</w:t>
      </w:r>
    </w:p>
    <w:p w14:paraId="291AEA39" w14:textId="77777777" w:rsidR="00FF6274" w:rsidRPr="00FF6274" w:rsidRDefault="00FF6274" w:rsidP="00FF6274">
      <w:pPr>
        <w:rPr>
          <w:b/>
          <w:bCs/>
        </w:rPr>
      </w:pPr>
      <w:r w:rsidRPr="00FF6274">
        <w:rPr>
          <w:b/>
          <w:bCs/>
        </w:rPr>
        <w:t>THE AGE OF EMPIRE</w:t>
      </w:r>
    </w:p>
    <w:p w14:paraId="089858B0" w14:textId="77777777" w:rsidR="00FF6274" w:rsidRPr="00FF6274" w:rsidRDefault="00FF6274" w:rsidP="00FF6274">
      <w:pPr>
        <w:rPr>
          <w:b/>
          <w:bCs/>
        </w:rPr>
      </w:pPr>
      <w:r w:rsidRPr="00FF6274">
        <w:rPr>
          <w:b/>
          <w:bCs/>
        </w:rPr>
        <w:t>The World Before Race</w:t>
      </w:r>
    </w:p>
    <w:p w14:paraId="578F1275" w14:textId="77777777" w:rsidR="00FF6274" w:rsidRPr="00FF6274" w:rsidRDefault="00FF6274" w:rsidP="00FF6274">
      <w:r w:rsidRPr="00FF6274">
        <w:t>One of the most common misunderstandings in modern society is the belief that race has always existed.</w:t>
      </w:r>
    </w:p>
    <w:p w14:paraId="26C3E706" w14:textId="77777777" w:rsidR="00FF6274" w:rsidRPr="00FF6274" w:rsidRDefault="00FF6274" w:rsidP="00FF6274">
      <w:r w:rsidRPr="00FF6274">
        <w:t>Many people assume that racial categories are ancient.</w:t>
      </w:r>
    </w:p>
    <w:p w14:paraId="4482A6D3" w14:textId="77777777" w:rsidR="00FF6274" w:rsidRPr="00FF6274" w:rsidRDefault="00FF6274" w:rsidP="00FF6274">
      <w:r w:rsidRPr="00FF6274">
        <w:t>Many assume that racial identities are permanent.</w:t>
      </w:r>
    </w:p>
    <w:p w14:paraId="6346B7BB" w14:textId="77777777" w:rsidR="00FF6274" w:rsidRPr="00FF6274" w:rsidRDefault="00FF6274" w:rsidP="00FF6274">
      <w:r w:rsidRPr="00FF6274">
        <w:t>Many assume that modern racial classifications simply reflect natural divisions that have always been recognised.</w:t>
      </w:r>
    </w:p>
    <w:p w14:paraId="2B035AED" w14:textId="77777777" w:rsidR="00FF6274" w:rsidRPr="00FF6274" w:rsidRDefault="00FF6274" w:rsidP="00FF6274">
      <w:r w:rsidRPr="00FF6274">
        <w:t>History suggests something more complex.</w:t>
      </w:r>
    </w:p>
    <w:p w14:paraId="3AC3EF58" w14:textId="77777777" w:rsidR="00FF6274" w:rsidRPr="00FF6274" w:rsidRDefault="00FF6274" w:rsidP="00FF6274">
      <w:r w:rsidRPr="00FF6274">
        <w:t>Human beings have always recognised difference.</w:t>
      </w:r>
    </w:p>
    <w:p w14:paraId="09C1D41F" w14:textId="77777777" w:rsidR="00FF6274" w:rsidRPr="00FF6274" w:rsidRDefault="00FF6274" w:rsidP="00FF6274">
      <w:r w:rsidRPr="00FF6274">
        <w:t>They have recognised language.</w:t>
      </w:r>
    </w:p>
    <w:p w14:paraId="6BF351DF" w14:textId="77777777" w:rsidR="00FF6274" w:rsidRPr="00FF6274" w:rsidRDefault="00FF6274" w:rsidP="00FF6274">
      <w:r w:rsidRPr="00FF6274">
        <w:t>They have recognised culture.</w:t>
      </w:r>
    </w:p>
    <w:p w14:paraId="7098C315" w14:textId="77777777" w:rsidR="00FF6274" w:rsidRPr="00FF6274" w:rsidRDefault="00FF6274" w:rsidP="00FF6274">
      <w:r w:rsidRPr="00FF6274">
        <w:t>They have recognised religion.</w:t>
      </w:r>
    </w:p>
    <w:p w14:paraId="2F80EC33" w14:textId="77777777" w:rsidR="00FF6274" w:rsidRPr="00FF6274" w:rsidRDefault="00FF6274" w:rsidP="00FF6274">
      <w:r w:rsidRPr="00FF6274">
        <w:t>They have recognised geography.</w:t>
      </w:r>
    </w:p>
    <w:p w14:paraId="7FF225D5" w14:textId="77777777" w:rsidR="00FF6274" w:rsidRPr="00FF6274" w:rsidRDefault="00FF6274" w:rsidP="00FF6274">
      <w:r w:rsidRPr="00FF6274">
        <w:t>They have recognised tribe.</w:t>
      </w:r>
    </w:p>
    <w:p w14:paraId="07A25D42" w14:textId="77777777" w:rsidR="00FF6274" w:rsidRPr="00FF6274" w:rsidRDefault="00FF6274" w:rsidP="00FF6274">
      <w:r w:rsidRPr="00FF6274">
        <w:t>They have recognised nationality.</w:t>
      </w:r>
    </w:p>
    <w:p w14:paraId="7AE070A2" w14:textId="77777777" w:rsidR="00FF6274" w:rsidRPr="00FF6274" w:rsidRDefault="00FF6274" w:rsidP="00FF6274">
      <w:r w:rsidRPr="00FF6274">
        <w:t>Yet the modern racial system familiar to contemporary societies did not emerge fully formed from the ancient world.</w:t>
      </w:r>
    </w:p>
    <w:p w14:paraId="0F4DF7E2" w14:textId="77777777" w:rsidR="00FF6274" w:rsidRPr="00FF6274" w:rsidRDefault="00FF6274" w:rsidP="00FF6274">
      <w:r w:rsidRPr="00FF6274">
        <w:t>It developed gradually.</w:t>
      </w:r>
    </w:p>
    <w:p w14:paraId="3D2B447C" w14:textId="77777777" w:rsidR="00FF6274" w:rsidRPr="00FF6274" w:rsidRDefault="00FF6274" w:rsidP="00FF6274">
      <w:r w:rsidRPr="00FF6274">
        <w:t>It evolved through historical processes.</w:t>
      </w:r>
    </w:p>
    <w:p w14:paraId="3FEF2968" w14:textId="77777777" w:rsidR="00FF6274" w:rsidRPr="00FF6274" w:rsidRDefault="00FF6274" w:rsidP="00FF6274">
      <w:r w:rsidRPr="00FF6274">
        <w:t>It expanded through institutions.</w:t>
      </w:r>
    </w:p>
    <w:p w14:paraId="551444E2" w14:textId="77777777" w:rsidR="00FF6274" w:rsidRPr="00FF6274" w:rsidRDefault="00FF6274" w:rsidP="00FF6274">
      <w:r w:rsidRPr="00FF6274">
        <w:t>It became embedded through empire.</w:t>
      </w:r>
    </w:p>
    <w:p w14:paraId="05A38499" w14:textId="77777777" w:rsidR="00FF6274" w:rsidRPr="00FF6274" w:rsidRDefault="00FF6274" w:rsidP="00FF6274">
      <w:r w:rsidRPr="00FF6274">
        <w:t>To understand race, one must therefore understand the world that existed before race became the organising framework of modern civilisation.</w:t>
      </w:r>
    </w:p>
    <w:p w14:paraId="6D2283AC" w14:textId="77777777" w:rsidR="00FF6274" w:rsidRPr="00FF6274" w:rsidRDefault="00FF6274" w:rsidP="00FF6274">
      <w:r w:rsidRPr="00FF6274">
        <w:t>This chapter examines that world.</w:t>
      </w:r>
    </w:p>
    <w:p w14:paraId="6022501F" w14:textId="77777777" w:rsidR="00FF6274" w:rsidRPr="00FF6274" w:rsidRDefault="00FF6274" w:rsidP="00FF6274">
      <w:r w:rsidRPr="00FF6274">
        <w:pict w14:anchorId="35473F36">
          <v:rect id="_x0000_i1543" style="width:0;height:1.5pt" o:hralign="center" o:hrstd="t" o:hr="t" fillcolor="#a0a0a0" stroked="f"/>
        </w:pict>
      </w:r>
    </w:p>
    <w:p w14:paraId="1F68B22B" w14:textId="77777777" w:rsidR="00FF6274" w:rsidRPr="00FF6274" w:rsidRDefault="00FF6274" w:rsidP="00FF6274">
      <w:pPr>
        <w:rPr>
          <w:b/>
          <w:bCs/>
        </w:rPr>
      </w:pPr>
      <w:r w:rsidRPr="00FF6274">
        <w:rPr>
          <w:b/>
          <w:bCs/>
        </w:rPr>
        <w:t>THE ANCIENT WORLD</w:t>
      </w:r>
    </w:p>
    <w:p w14:paraId="0E87ED99" w14:textId="77777777" w:rsidR="00FF6274" w:rsidRPr="00FF6274" w:rsidRDefault="00FF6274" w:rsidP="00FF6274">
      <w:r w:rsidRPr="00FF6274">
        <w:t>The ancient world was filled with diversity.</w:t>
      </w:r>
    </w:p>
    <w:p w14:paraId="0FB2AF1F" w14:textId="77777777" w:rsidR="00FF6274" w:rsidRPr="00FF6274" w:rsidRDefault="00FF6274" w:rsidP="00FF6274">
      <w:r w:rsidRPr="00FF6274">
        <w:lastRenderedPageBreak/>
        <w:t>Different peoples occupied different regions.</w:t>
      </w:r>
    </w:p>
    <w:p w14:paraId="54F4F600" w14:textId="77777777" w:rsidR="00FF6274" w:rsidRPr="00FF6274" w:rsidRDefault="00FF6274" w:rsidP="00FF6274">
      <w:r w:rsidRPr="00FF6274">
        <w:t>Different languages were spoken.</w:t>
      </w:r>
    </w:p>
    <w:p w14:paraId="548E519D" w14:textId="77777777" w:rsidR="00FF6274" w:rsidRPr="00FF6274" w:rsidRDefault="00FF6274" w:rsidP="00FF6274">
      <w:r w:rsidRPr="00FF6274">
        <w:t>Different religions were practised.</w:t>
      </w:r>
    </w:p>
    <w:p w14:paraId="72DDD849" w14:textId="77777777" w:rsidR="00FF6274" w:rsidRPr="00FF6274" w:rsidRDefault="00FF6274" w:rsidP="00FF6274">
      <w:r w:rsidRPr="00FF6274">
        <w:t>Different cultures developed.</w:t>
      </w:r>
    </w:p>
    <w:p w14:paraId="43BF6A12" w14:textId="77777777" w:rsidR="00FF6274" w:rsidRPr="00FF6274" w:rsidRDefault="00FF6274" w:rsidP="00FF6274">
      <w:r w:rsidRPr="00FF6274">
        <w:t>Egyptians differed from Greeks.</w:t>
      </w:r>
    </w:p>
    <w:p w14:paraId="215510A1" w14:textId="77777777" w:rsidR="00FF6274" w:rsidRPr="00FF6274" w:rsidRDefault="00FF6274" w:rsidP="00FF6274">
      <w:r w:rsidRPr="00FF6274">
        <w:t>Greeks differed from Persians.</w:t>
      </w:r>
    </w:p>
    <w:p w14:paraId="576BAD07" w14:textId="77777777" w:rsidR="00FF6274" w:rsidRPr="00FF6274" w:rsidRDefault="00FF6274" w:rsidP="00FF6274">
      <w:r w:rsidRPr="00FF6274">
        <w:t>Persians differed from Romans.</w:t>
      </w:r>
    </w:p>
    <w:p w14:paraId="58D9DCC1" w14:textId="77777777" w:rsidR="00FF6274" w:rsidRPr="00FF6274" w:rsidRDefault="00FF6274" w:rsidP="00FF6274">
      <w:r w:rsidRPr="00FF6274">
        <w:t>Romans differed from Celts.</w:t>
      </w:r>
    </w:p>
    <w:p w14:paraId="38F6B194" w14:textId="77777777" w:rsidR="00FF6274" w:rsidRPr="00FF6274" w:rsidRDefault="00FF6274" w:rsidP="00FF6274">
      <w:r w:rsidRPr="00FF6274">
        <w:t>Chinese differed from Indians.</w:t>
      </w:r>
    </w:p>
    <w:p w14:paraId="6B074FF5" w14:textId="77777777" w:rsidR="00FF6274" w:rsidRPr="00FF6274" w:rsidRDefault="00FF6274" w:rsidP="00FF6274">
      <w:r w:rsidRPr="00FF6274">
        <w:t>Arabs differed from Europeans.</w:t>
      </w:r>
    </w:p>
    <w:p w14:paraId="12935800" w14:textId="77777777" w:rsidR="00FF6274" w:rsidRPr="00FF6274" w:rsidRDefault="00FF6274" w:rsidP="00FF6274">
      <w:r w:rsidRPr="00FF6274">
        <w:t>Yet these differences were not generally organised through the modern racial framework familiar today.</w:t>
      </w:r>
    </w:p>
    <w:p w14:paraId="39A3C45A" w14:textId="77777777" w:rsidR="00FF6274" w:rsidRPr="00FF6274" w:rsidRDefault="00FF6274" w:rsidP="00FF6274">
      <w:r w:rsidRPr="00FF6274">
        <w:t>Ancient societies often identified people according to:</w:t>
      </w:r>
    </w:p>
    <w:p w14:paraId="5AB08E0E" w14:textId="77777777" w:rsidR="00FF6274" w:rsidRPr="00FF6274" w:rsidRDefault="00FF6274" w:rsidP="00FF6274">
      <w:r w:rsidRPr="00FF6274">
        <w:t>Language.</w:t>
      </w:r>
    </w:p>
    <w:p w14:paraId="4246955D" w14:textId="77777777" w:rsidR="00FF6274" w:rsidRPr="00FF6274" w:rsidRDefault="00FF6274" w:rsidP="00FF6274">
      <w:r w:rsidRPr="00FF6274">
        <w:t>Religion.</w:t>
      </w:r>
    </w:p>
    <w:p w14:paraId="28DCE84E" w14:textId="77777777" w:rsidR="00FF6274" w:rsidRPr="00FF6274" w:rsidRDefault="00FF6274" w:rsidP="00FF6274">
      <w:r w:rsidRPr="00FF6274">
        <w:t>Kingdom.</w:t>
      </w:r>
    </w:p>
    <w:p w14:paraId="3DC8B1CE" w14:textId="77777777" w:rsidR="00FF6274" w:rsidRPr="00FF6274" w:rsidRDefault="00FF6274" w:rsidP="00FF6274">
      <w:r w:rsidRPr="00FF6274">
        <w:t>Empire.</w:t>
      </w:r>
    </w:p>
    <w:p w14:paraId="575A11E3" w14:textId="77777777" w:rsidR="00FF6274" w:rsidRPr="00FF6274" w:rsidRDefault="00FF6274" w:rsidP="00FF6274">
      <w:r w:rsidRPr="00FF6274">
        <w:t>City.</w:t>
      </w:r>
    </w:p>
    <w:p w14:paraId="356D1A71" w14:textId="77777777" w:rsidR="00FF6274" w:rsidRPr="00FF6274" w:rsidRDefault="00FF6274" w:rsidP="00FF6274">
      <w:r w:rsidRPr="00FF6274">
        <w:t>Clan.</w:t>
      </w:r>
    </w:p>
    <w:p w14:paraId="359C26E3" w14:textId="77777777" w:rsidR="00FF6274" w:rsidRPr="00FF6274" w:rsidRDefault="00FF6274" w:rsidP="00FF6274">
      <w:r w:rsidRPr="00FF6274">
        <w:t>Family.</w:t>
      </w:r>
    </w:p>
    <w:p w14:paraId="428C9108" w14:textId="77777777" w:rsidR="00FF6274" w:rsidRPr="00FF6274" w:rsidRDefault="00FF6274" w:rsidP="00FF6274">
      <w:r w:rsidRPr="00FF6274">
        <w:t>Tribe.</w:t>
      </w:r>
    </w:p>
    <w:p w14:paraId="25A4AD16" w14:textId="77777777" w:rsidR="00FF6274" w:rsidRPr="00FF6274" w:rsidRDefault="00FF6274" w:rsidP="00FF6274">
      <w:r w:rsidRPr="00FF6274">
        <w:t>Political allegiance.</w:t>
      </w:r>
    </w:p>
    <w:p w14:paraId="3990DBEA" w14:textId="77777777" w:rsidR="00FF6274" w:rsidRPr="00FF6274" w:rsidRDefault="00FF6274" w:rsidP="00FF6274">
      <w:r w:rsidRPr="00FF6274">
        <w:t>Citizenship.</w:t>
      </w:r>
    </w:p>
    <w:p w14:paraId="05517F52" w14:textId="77777777" w:rsidR="00FF6274" w:rsidRPr="00FF6274" w:rsidRDefault="00FF6274" w:rsidP="00FF6274">
      <w:r w:rsidRPr="00FF6274">
        <w:t>The categories existed.</w:t>
      </w:r>
    </w:p>
    <w:p w14:paraId="228E2211" w14:textId="77777777" w:rsidR="00FF6274" w:rsidRPr="00FF6274" w:rsidRDefault="00FF6274" w:rsidP="00FF6274">
      <w:r w:rsidRPr="00FF6274">
        <w:t>But they were different categories.</w:t>
      </w:r>
    </w:p>
    <w:p w14:paraId="41BD9F45" w14:textId="77777777" w:rsidR="00FF6274" w:rsidRPr="00FF6274" w:rsidRDefault="00FF6274" w:rsidP="00FF6274">
      <w:r w:rsidRPr="00FF6274">
        <w:t>The modern concept of race had not yet assumed its later form.</w:t>
      </w:r>
    </w:p>
    <w:p w14:paraId="229403A4" w14:textId="77777777" w:rsidR="00FF6274" w:rsidRPr="00FF6274" w:rsidRDefault="00FF6274" w:rsidP="00FF6274">
      <w:r w:rsidRPr="00FF6274">
        <w:pict w14:anchorId="0950BB49">
          <v:rect id="_x0000_i1544" style="width:0;height:1.5pt" o:hralign="center" o:hrstd="t" o:hr="t" fillcolor="#a0a0a0" stroked="f"/>
        </w:pict>
      </w:r>
    </w:p>
    <w:p w14:paraId="235C81CC" w14:textId="77777777" w:rsidR="00FF6274" w:rsidRPr="00FF6274" w:rsidRDefault="00FF6274" w:rsidP="00FF6274">
      <w:pPr>
        <w:rPr>
          <w:b/>
          <w:bCs/>
        </w:rPr>
      </w:pPr>
      <w:r w:rsidRPr="00FF6274">
        <w:rPr>
          <w:b/>
          <w:bCs/>
        </w:rPr>
        <w:t>EMPIRE BEFORE RACE</w:t>
      </w:r>
    </w:p>
    <w:p w14:paraId="2EEC3312" w14:textId="77777777" w:rsidR="00FF6274" w:rsidRPr="00FF6274" w:rsidRDefault="00FF6274" w:rsidP="00FF6274">
      <w:r w:rsidRPr="00FF6274">
        <w:lastRenderedPageBreak/>
        <w:t>Empires existed long before modern racial theories.</w:t>
      </w:r>
    </w:p>
    <w:p w14:paraId="367009B7" w14:textId="77777777" w:rsidR="00FF6274" w:rsidRPr="00FF6274" w:rsidRDefault="00FF6274" w:rsidP="00FF6274">
      <w:r w:rsidRPr="00FF6274">
        <w:t>The Egyptian Empire.</w:t>
      </w:r>
    </w:p>
    <w:p w14:paraId="03317299" w14:textId="77777777" w:rsidR="00FF6274" w:rsidRPr="00FF6274" w:rsidRDefault="00FF6274" w:rsidP="00FF6274">
      <w:r w:rsidRPr="00FF6274">
        <w:t>The Persian Empire.</w:t>
      </w:r>
    </w:p>
    <w:p w14:paraId="1B060524" w14:textId="77777777" w:rsidR="00FF6274" w:rsidRPr="00FF6274" w:rsidRDefault="00FF6274" w:rsidP="00FF6274">
      <w:r w:rsidRPr="00FF6274">
        <w:t>The Greek Empire.</w:t>
      </w:r>
    </w:p>
    <w:p w14:paraId="50FFFA57" w14:textId="77777777" w:rsidR="00FF6274" w:rsidRPr="00FF6274" w:rsidRDefault="00FF6274" w:rsidP="00FF6274">
      <w:r w:rsidRPr="00FF6274">
        <w:t>The Roman Empire.</w:t>
      </w:r>
    </w:p>
    <w:p w14:paraId="0733B84C" w14:textId="77777777" w:rsidR="00FF6274" w:rsidRPr="00FF6274" w:rsidRDefault="00FF6274" w:rsidP="00FF6274">
      <w:r w:rsidRPr="00FF6274">
        <w:t>The Islamic Caliphates.</w:t>
      </w:r>
    </w:p>
    <w:p w14:paraId="6631E32B" w14:textId="77777777" w:rsidR="00FF6274" w:rsidRPr="00FF6274" w:rsidRDefault="00FF6274" w:rsidP="00FF6274">
      <w:r w:rsidRPr="00FF6274">
        <w:t>The Mongol Empire.</w:t>
      </w:r>
    </w:p>
    <w:p w14:paraId="22E4E53B" w14:textId="77777777" w:rsidR="00FF6274" w:rsidRPr="00FF6274" w:rsidRDefault="00FF6274" w:rsidP="00FF6274">
      <w:r w:rsidRPr="00FF6274">
        <w:t>The Ottoman Empire.</w:t>
      </w:r>
    </w:p>
    <w:p w14:paraId="423ABE88" w14:textId="77777777" w:rsidR="00FF6274" w:rsidRPr="00FF6274" w:rsidRDefault="00FF6274" w:rsidP="00FF6274">
      <w:r w:rsidRPr="00FF6274">
        <w:t>Each governed populations containing enormous diversity.</w:t>
      </w:r>
    </w:p>
    <w:p w14:paraId="62AC46CA" w14:textId="77777777" w:rsidR="00FF6274" w:rsidRPr="00FF6274" w:rsidRDefault="00FF6274" w:rsidP="00FF6274">
      <w:r w:rsidRPr="00FF6274">
        <w:t>Empires frequently distinguished between rulers and subjects.</w:t>
      </w:r>
    </w:p>
    <w:p w14:paraId="062495FE" w14:textId="77777777" w:rsidR="00FF6274" w:rsidRPr="00FF6274" w:rsidRDefault="00FF6274" w:rsidP="00FF6274">
      <w:r w:rsidRPr="00FF6274">
        <w:t>Citizens and non-citizens.</w:t>
      </w:r>
    </w:p>
    <w:p w14:paraId="449AE63F" w14:textId="77777777" w:rsidR="00FF6274" w:rsidRPr="00FF6274" w:rsidRDefault="00FF6274" w:rsidP="00FF6274">
      <w:r w:rsidRPr="00FF6274">
        <w:t>Believers and non-believers.</w:t>
      </w:r>
    </w:p>
    <w:p w14:paraId="057FE8D7" w14:textId="77777777" w:rsidR="00FF6274" w:rsidRPr="00FF6274" w:rsidRDefault="00FF6274" w:rsidP="00FF6274">
      <w:r w:rsidRPr="00FF6274">
        <w:t>Conquerors and conquered.</w:t>
      </w:r>
    </w:p>
    <w:p w14:paraId="17142D71" w14:textId="77777777" w:rsidR="00FF6274" w:rsidRPr="00FF6274" w:rsidRDefault="00FF6274" w:rsidP="00FF6274">
      <w:r w:rsidRPr="00FF6274">
        <w:t>Yet these distinctions were usually political, religious, cultural, or legal rather than racial in the modern sense.</w:t>
      </w:r>
    </w:p>
    <w:p w14:paraId="7C1FF767" w14:textId="77777777" w:rsidR="00FF6274" w:rsidRPr="00FF6274" w:rsidRDefault="00FF6274" w:rsidP="00FF6274">
      <w:r w:rsidRPr="00FF6274">
        <w:t>Power certainly existed.</w:t>
      </w:r>
    </w:p>
    <w:p w14:paraId="716322D3" w14:textId="77777777" w:rsidR="00FF6274" w:rsidRPr="00FF6274" w:rsidRDefault="00FF6274" w:rsidP="00FF6274">
      <w:r w:rsidRPr="00FF6274">
        <w:t>Hierarchy certainly existed.</w:t>
      </w:r>
    </w:p>
    <w:p w14:paraId="033BF4F6" w14:textId="77777777" w:rsidR="00FF6274" w:rsidRPr="00FF6274" w:rsidRDefault="00FF6274" w:rsidP="00FF6274">
      <w:r w:rsidRPr="00FF6274">
        <w:t>Domination certainly existed.</w:t>
      </w:r>
    </w:p>
    <w:p w14:paraId="2E314208" w14:textId="77777777" w:rsidR="00FF6274" w:rsidRPr="00FF6274" w:rsidRDefault="00FF6274" w:rsidP="00FF6274">
      <w:r w:rsidRPr="00FF6274">
        <w:t>But the language through which power was explained often differed from the racial language that would later emerge.</w:t>
      </w:r>
    </w:p>
    <w:p w14:paraId="32BEFD62" w14:textId="77777777" w:rsidR="00FF6274" w:rsidRPr="00FF6274" w:rsidRDefault="00FF6274" w:rsidP="00FF6274">
      <w:r w:rsidRPr="00FF6274">
        <w:pict w14:anchorId="792D89A0">
          <v:rect id="_x0000_i1545" style="width:0;height:1.5pt" o:hralign="center" o:hrstd="t" o:hr="t" fillcolor="#a0a0a0" stroked="f"/>
        </w:pict>
      </w:r>
    </w:p>
    <w:p w14:paraId="640B663A" w14:textId="77777777" w:rsidR="00FF6274" w:rsidRPr="00FF6274" w:rsidRDefault="00FF6274" w:rsidP="00FF6274">
      <w:pPr>
        <w:rPr>
          <w:b/>
          <w:bCs/>
        </w:rPr>
      </w:pPr>
      <w:r w:rsidRPr="00FF6274">
        <w:rPr>
          <w:b/>
          <w:bCs/>
        </w:rPr>
        <w:t>THE IMPORTANCE OF RELIGION</w:t>
      </w:r>
    </w:p>
    <w:p w14:paraId="245D9FCE" w14:textId="77777777" w:rsidR="00FF6274" w:rsidRPr="00FF6274" w:rsidRDefault="00FF6274" w:rsidP="00FF6274">
      <w:r w:rsidRPr="00FF6274">
        <w:t>Before race became central, religion often occupied the primary position in collective identity.</w:t>
      </w:r>
    </w:p>
    <w:p w14:paraId="36C8686B" w14:textId="77777777" w:rsidR="00FF6274" w:rsidRPr="00FF6274" w:rsidRDefault="00FF6274" w:rsidP="00FF6274">
      <w:r w:rsidRPr="00FF6274">
        <w:t>Religious identity shaped belonging.</w:t>
      </w:r>
    </w:p>
    <w:p w14:paraId="415AAEC2" w14:textId="77777777" w:rsidR="00FF6274" w:rsidRPr="00FF6274" w:rsidRDefault="00FF6274" w:rsidP="00FF6274">
      <w:r w:rsidRPr="00FF6274">
        <w:t>Religious identity shaped law.</w:t>
      </w:r>
    </w:p>
    <w:p w14:paraId="4EEF12CE" w14:textId="77777777" w:rsidR="00FF6274" w:rsidRPr="00FF6274" w:rsidRDefault="00FF6274" w:rsidP="00FF6274">
      <w:r w:rsidRPr="00FF6274">
        <w:t>Religious identity shaped authority.</w:t>
      </w:r>
    </w:p>
    <w:p w14:paraId="44B149DE" w14:textId="77777777" w:rsidR="00FF6274" w:rsidRPr="00FF6274" w:rsidRDefault="00FF6274" w:rsidP="00FF6274">
      <w:r w:rsidRPr="00FF6274">
        <w:t>Religious identity shaped legitimacy.</w:t>
      </w:r>
    </w:p>
    <w:p w14:paraId="606BAC1A" w14:textId="77777777" w:rsidR="00FF6274" w:rsidRPr="00FF6274" w:rsidRDefault="00FF6274" w:rsidP="00FF6274">
      <w:r w:rsidRPr="00FF6274">
        <w:t>A Christian might identify first as Christian.</w:t>
      </w:r>
    </w:p>
    <w:p w14:paraId="1DB65536" w14:textId="77777777" w:rsidR="00FF6274" w:rsidRPr="00FF6274" w:rsidRDefault="00FF6274" w:rsidP="00FF6274">
      <w:r w:rsidRPr="00FF6274">
        <w:lastRenderedPageBreak/>
        <w:t>A Muslim might identify first as Muslim.</w:t>
      </w:r>
    </w:p>
    <w:p w14:paraId="76EFC471" w14:textId="77777777" w:rsidR="00FF6274" w:rsidRPr="00FF6274" w:rsidRDefault="00FF6274" w:rsidP="00FF6274">
      <w:r w:rsidRPr="00FF6274">
        <w:t>A Jew might identify first as Jewish.</w:t>
      </w:r>
    </w:p>
    <w:p w14:paraId="67501C5C" w14:textId="77777777" w:rsidR="00FF6274" w:rsidRPr="00FF6274" w:rsidRDefault="00FF6274" w:rsidP="00FF6274">
      <w:r w:rsidRPr="00FF6274">
        <w:t>Religious affiliation often mattered more than physical appearance.</w:t>
      </w:r>
    </w:p>
    <w:p w14:paraId="075CD243" w14:textId="77777777" w:rsidR="00FF6274" w:rsidRPr="00FF6274" w:rsidRDefault="00FF6274" w:rsidP="00FF6274">
      <w:r w:rsidRPr="00FF6274">
        <w:t>Religious boundaries frequently shaped political boundaries.</w:t>
      </w:r>
    </w:p>
    <w:p w14:paraId="0EFB09D8" w14:textId="77777777" w:rsidR="00FF6274" w:rsidRPr="00FF6274" w:rsidRDefault="00FF6274" w:rsidP="00FF6274">
      <w:r w:rsidRPr="00FF6274">
        <w:t>Religious differences frequently explained conflict.</w:t>
      </w:r>
    </w:p>
    <w:p w14:paraId="4FB54B1B" w14:textId="77777777" w:rsidR="00FF6274" w:rsidRPr="00FF6274" w:rsidRDefault="00FF6274" w:rsidP="00FF6274">
      <w:r w:rsidRPr="00FF6274">
        <w:t>Religion therefore functioned as one of the principal organising systems of pre-modern civilisation.</w:t>
      </w:r>
    </w:p>
    <w:p w14:paraId="790F2804" w14:textId="77777777" w:rsidR="00FF6274" w:rsidRPr="00FF6274" w:rsidRDefault="00FF6274" w:rsidP="00FF6274">
      <w:r w:rsidRPr="00FF6274">
        <w:t>This fact is important.</w:t>
      </w:r>
    </w:p>
    <w:p w14:paraId="557F2028" w14:textId="77777777" w:rsidR="00FF6274" w:rsidRPr="00FF6274" w:rsidRDefault="00FF6274" w:rsidP="00FF6274">
      <w:r w:rsidRPr="00FF6274">
        <w:t>The modern world often assumes that race has always occupied the central position.</w:t>
      </w:r>
    </w:p>
    <w:p w14:paraId="09017E5E" w14:textId="77777777" w:rsidR="00FF6274" w:rsidRPr="00FF6274" w:rsidRDefault="00FF6274" w:rsidP="00FF6274">
      <w:r w:rsidRPr="00FF6274">
        <w:t>Historical evidence suggests otherwise.</w:t>
      </w:r>
    </w:p>
    <w:p w14:paraId="19599BD7" w14:textId="77777777" w:rsidR="00FF6274" w:rsidRPr="00FF6274" w:rsidRDefault="00FF6274" w:rsidP="00FF6274">
      <w:r w:rsidRPr="00FF6274">
        <w:t>Different eras organise identity differently.</w:t>
      </w:r>
    </w:p>
    <w:p w14:paraId="1DBC49B8" w14:textId="77777777" w:rsidR="00FF6274" w:rsidRPr="00FF6274" w:rsidRDefault="00FF6274" w:rsidP="00FF6274">
      <w:r w:rsidRPr="00FF6274">
        <w:t>The dominant framework changes across time.</w:t>
      </w:r>
    </w:p>
    <w:p w14:paraId="5B64DDAD" w14:textId="77777777" w:rsidR="00FF6274" w:rsidRPr="00FF6274" w:rsidRDefault="00FF6274" w:rsidP="00FF6274">
      <w:r w:rsidRPr="00FF6274">
        <w:pict w14:anchorId="6305C279">
          <v:rect id="_x0000_i1546" style="width:0;height:1.5pt" o:hralign="center" o:hrstd="t" o:hr="t" fillcolor="#a0a0a0" stroked="f"/>
        </w:pict>
      </w:r>
    </w:p>
    <w:p w14:paraId="47991AC7" w14:textId="77777777" w:rsidR="00FF6274" w:rsidRPr="00FF6274" w:rsidRDefault="00FF6274" w:rsidP="00FF6274">
      <w:pPr>
        <w:rPr>
          <w:b/>
          <w:bCs/>
        </w:rPr>
      </w:pPr>
      <w:r w:rsidRPr="00FF6274">
        <w:rPr>
          <w:b/>
          <w:bCs/>
        </w:rPr>
        <w:t>THE AGE OF EXPLORATION</w:t>
      </w:r>
    </w:p>
    <w:p w14:paraId="57A51178" w14:textId="77777777" w:rsidR="00FF6274" w:rsidRPr="00FF6274" w:rsidRDefault="00FF6274" w:rsidP="00FF6274">
      <w:r w:rsidRPr="00FF6274">
        <w:t>During the fifteenth and sixteenth centuries, Europe entered a period often called the Age of Exploration.</w:t>
      </w:r>
    </w:p>
    <w:p w14:paraId="729C05E0" w14:textId="77777777" w:rsidR="00FF6274" w:rsidRPr="00FF6274" w:rsidRDefault="00FF6274" w:rsidP="00FF6274">
      <w:r w:rsidRPr="00FF6274">
        <w:t>New sea routes were established.</w:t>
      </w:r>
    </w:p>
    <w:p w14:paraId="669A680C" w14:textId="77777777" w:rsidR="00FF6274" w:rsidRPr="00FF6274" w:rsidRDefault="00FF6274" w:rsidP="00FF6274">
      <w:r w:rsidRPr="00FF6274">
        <w:t>Trade expanded.</w:t>
      </w:r>
    </w:p>
    <w:p w14:paraId="4C966FFF" w14:textId="77777777" w:rsidR="00FF6274" w:rsidRPr="00FF6274" w:rsidRDefault="00FF6274" w:rsidP="00FF6274">
      <w:r w:rsidRPr="00FF6274">
        <w:t>Navigation improved.</w:t>
      </w:r>
    </w:p>
    <w:p w14:paraId="42536918" w14:textId="77777777" w:rsidR="00FF6274" w:rsidRPr="00FF6274" w:rsidRDefault="00FF6274" w:rsidP="00FF6274">
      <w:r w:rsidRPr="00FF6274">
        <w:t>Empires expanded.</w:t>
      </w:r>
    </w:p>
    <w:p w14:paraId="14F3A74C" w14:textId="77777777" w:rsidR="00FF6274" w:rsidRPr="00FF6274" w:rsidRDefault="00FF6274" w:rsidP="00FF6274">
      <w:r w:rsidRPr="00FF6274">
        <w:t>European powers increasingly encountered populations previously unknown to them.</w:t>
      </w:r>
    </w:p>
    <w:p w14:paraId="6265BF76" w14:textId="77777777" w:rsidR="00FF6274" w:rsidRPr="00FF6274" w:rsidRDefault="00FF6274" w:rsidP="00FF6274">
      <w:r w:rsidRPr="00FF6274">
        <w:t>The world became more connected.</w:t>
      </w:r>
    </w:p>
    <w:p w14:paraId="746EFC30" w14:textId="77777777" w:rsidR="00FF6274" w:rsidRPr="00FF6274" w:rsidRDefault="00FF6274" w:rsidP="00FF6274">
      <w:r w:rsidRPr="00FF6274">
        <w:t>Contacts multiplied.</w:t>
      </w:r>
    </w:p>
    <w:p w14:paraId="60CDB3F9" w14:textId="77777777" w:rsidR="00FF6274" w:rsidRPr="00FF6274" w:rsidRDefault="00FF6274" w:rsidP="00FF6274">
      <w:r w:rsidRPr="00FF6274">
        <w:t>Questions emerged.</w:t>
      </w:r>
    </w:p>
    <w:p w14:paraId="4E7E3F15" w14:textId="77777777" w:rsidR="00FF6274" w:rsidRPr="00FF6274" w:rsidRDefault="00FF6274" w:rsidP="00FF6274">
      <w:r w:rsidRPr="00FF6274">
        <w:t>Who are these peoples?</w:t>
      </w:r>
    </w:p>
    <w:p w14:paraId="5C46EA7C" w14:textId="77777777" w:rsidR="00FF6274" w:rsidRPr="00FF6274" w:rsidRDefault="00FF6274" w:rsidP="00FF6274">
      <w:r w:rsidRPr="00FF6274">
        <w:t>How should they be classified?</w:t>
      </w:r>
    </w:p>
    <w:p w14:paraId="279E796E" w14:textId="77777777" w:rsidR="00FF6274" w:rsidRPr="00FF6274" w:rsidRDefault="00FF6274" w:rsidP="00FF6274">
      <w:r w:rsidRPr="00FF6274">
        <w:t>How should they be governed?</w:t>
      </w:r>
    </w:p>
    <w:p w14:paraId="05A53766" w14:textId="77777777" w:rsidR="00FF6274" w:rsidRPr="00FF6274" w:rsidRDefault="00FF6274" w:rsidP="00FF6274">
      <w:r w:rsidRPr="00FF6274">
        <w:t>How should they be understood?</w:t>
      </w:r>
    </w:p>
    <w:p w14:paraId="2E4AEDA4" w14:textId="77777777" w:rsidR="00FF6274" w:rsidRPr="00FF6274" w:rsidRDefault="00FF6274" w:rsidP="00FF6274">
      <w:r w:rsidRPr="00FF6274">
        <w:t>The expansion of global contact created pressures for new systems of classification.</w:t>
      </w:r>
    </w:p>
    <w:p w14:paraId="0B8B7F27" w14:textId="77777777" w:rsidR="00FF6274" w:rsidRPr="00FF6274" w:rsidRDefault="00FF6274" w:rsidP="00FF6274">
      <w:r w:rsidRPr="00FF6274">
        <w:lastRenderedPageBreak/>
        <w:t>As empires expanded, the desire to organise knowledge expanded as well.</w:t>
      </w:r>
    </w:p>
    <w:p w14:paraId="0199B517" w14:textId="77777777" w:rsidR="00FF6274" w:rsidRPr="00FF6274" w:rsidRDefault="00FF6274" w:rsidP="00FF6274">
      <w:r w:rsidRPr="00FF6274">
        <w:t>The modern racial system would emerge within this context.</w:t>
      </w:r>
    </w:p>
    <w:p w14:paraId="00C4F67F" w14:textId="77777777" w:rsidR="00FF6274" w:rsidRPr="00FF6274" w:rsidRDefault="00FF6274" w:rsidP="00FF6274">
      <w:r w:rsidRPr="00FF6274">
        <w:pict w14:anchorId="6F0285D4">
          <v:rect id="_x0000_i1547" style="width:0;height:1.5pt" o:hralign="center" o:hrstd="t" o:hr="t" fillcolor="#a0a0a0" stroked="f"/>
        </w:pict>
      </w:r>
    </w:p>
    <w:p w14:paraId="1F311006" w14:textId="77777777" w:rsidR="00FF6274" w:rsidRPr="00FF6274" w:rsidRDefault="00FF6274" w:rsidP="00FF6274">
      <w:pPr>
        <w:rPr>
          <w:b/>
          <w:bCs/>
        </w:rPr>
      </w:pPr>
      <w:r w:rsidRPr="00FF6274">
        <w:rPr>
          <w:b/>
          <w:bCs/>
        </w:rPr>
        <w:t>THE CLASSIFICATION IMPULSE</w:t>
      </w:r>
    </w:p>
    <w:p w14:paraId="384089C3" w14:textId="77777777" w:rsidR="00FF6274" w:rsidRPr="00FF6274" w:rsidRDefault="00FF6274" w:rsidP="00FF6274">
      <w:r w:rsidRPr="00FF6274">
        <w:t>Human beings classify.</w:t>
      </w:r>
    </w:p>
    <w:p w14:paraId="1EF1C549" w14:textId="77777777" w:rsidR="00FF6274" w:rsidRPr="00FF6274" w:rsidRDefault="00FF6274" w:rsidP="00FF6274">
      <w:r w:rsidRPr="00FF6274">
        <w:t>Scientists classify species.</w:t>
      </w:r>
    </w:p>
    <w:p w14:paraId="3C2A4F98" w14:textId="77777777" w:rsidR="00FF6274" w:rsidRPr="00FF6274" w:rsidRDefault="00FF6274" w:rsidP="00FF6274">
      <w:r w:rsidRPr="00FF6274">
        <w:t>Libraries classify books.</w:t>
      </w:r>
    </w:p>
    <w:p w14:paraId="3E3C5E66" w14:textId="77777777" w:rsidR="00FF6274" w:rsidRPr="00FF6274" w:rsidRDefault="00FF6274" w:rsidP="00FF6274">
      <w:r w:rsidRPr="00FF6274">
        <w:t>Governments classify populations.</w:t>
      </w:r>
    </w:p>
    <w:p w14:paraId="2CFE4347" w14:textId="77777777" w:rsidR="00FF6274" w:rsidRPr="00FF6274" w:rsidRDefault="00FF6274" w:rsidP="00FF6274">
      <w:r w:rsidRPr="00FF6274">
        <w:t>Classification is one of the primary tools through which societies organise information.</w:t>
      </w:r>
    </w:p>
    <w:p w14:paraId="3167B490" w14:textId="77777777" w:rsidR="00FF6274" w:rsidRPr="00FF6274" w:rsidRDefault="00FF6274" w:rsidP="00FF6274">
      <w:r w:rsidRPr="00FF6274">
        <w:t>As European exploration expanded, scholars increasingly attempted to classify the world.</w:t>
      </w:r>
    </w:p>
    <w:p w14:paraId="7286D3DF" w14:textId="77777777" w:rsidR="00FF6274" w:rsidRPr="00FF6274" w:rsidRDefault="00FF6274" w:rsidP="00FF6274">
      <w:r w:rsidRPr="00FF6274">
        <w:t>Plants were classified.</w:t>
      </w:r>
    </w:p>
    <w:p w14:paraId="397B10DE" w14:textId="77777777" w:rsidR="00FF6274" w:rsidRPr="00FF6274" w:rsidRDefault="00FF6274" w:rsidP="00FF6274">
      <w:r w:rsidRPr="00FF6274">
        <w:t>Animals were classified.</w:t>
      </w:r>
    </w:p>
    <w:p w14:paraId="4142DC0E" w14:textId="77777777" w:rsidR="00FF6274" w:rsidRPr="00FF6274" w:rsidRDefault="00FF6274" w:rsidP="00FF6274">
      <w:r w:rsidRPr="00FF6274">
        <w:t>Languages were classified.</w:t>
      </w:r>
    </w:p>
    <w:p w14:paraId="3D00E2E6" w14:textId="77777777" w:rsidR="00FF6274" w:rsidRPr="00FF6274" w:rsidRDefault="00FF6274" w:rsidP="00FF6274">
      <w:r w:rsidRPr="00FF6274">
        <w:t>Peoples were classified.</w:t>
      </w:r>
    </w:p>
    <w:p w14:paraId="660D54EA" w14:textId="77777777" w:rsidR="00FF6274" w:rsidRPr="00FF6274" w:rsidRDefault="00FF6274" w:rsidP="00FF6274">
      <w:r w:rsidRPr="00FF6274">
        <w:t>The desire to organise information produced increasingly elaborate systems.</w:t>
      </w:r>
    </w:p>
    <w:p w14:paraId="287F7A2A" w14:textId="77777777" w:rsidR="00FF6274" w:rsidRPr="00FF6274" w:rsidRDefault="00FF6274" w:rsidP="00FF6274">
      <w:r w:rsidRPr="00FF6274">
        <w:t>Some classifications were descriptive.</w:t>
      </w:r>
    </w:p>
    <w:p w14:paraId="3D7E58FA" w14:textId="77777777" w:rsidR="00FF6274" w:rsidRPr="00FF6274" w:rsidRDefault="00FF6274" w:rsidP="00FF6274">
      <w:r w:rsidRPr="00FF6274">
        <w:t>Others became hierarchical.</w:t>
      </w:r>
    </w:p>
    <w:p w14:paraId="33283FBE" w14:textId="77777777" w:rsidR="00FF6274" w:rsidRPr="00FF6274" w:rsidRDefault="00FF6274" w:rsidP="00FF6274">
      <w:r w:rsidRPr="00FF6274">
        <w:t>Over time, classification and power became closely connected.</w:t>
      </w:r>
    </w:p>
    <w:p w14:paraId="2A223C75" w14:textId="77777777" w:rsidR="00FF6274" w:rsidRPr="00FF6274" w:rsidRDefault="00FF6274" w:rsidP="00FF6274">
      <w:r w:rsidRPr="00FF6274">
        <w:t>This relationship would prove extremely important.</w:t>
      </w:r>
    </w:p>
    <w:p w14:paraId="7E762593" w14:textId="77777777" w:rsidR="00FF6274" w:rsidRPr="00FF6274" w:rsidRDefault="00FF6274" w:rsidP="00FF6274">
      <w:r w:rsidRPr="00FF6274">
        <w:t>The question was no longer merely who people were.</w:t>
      </w:r>
    </w:p>
    <w:p w14:paraId="158C66C6" w14:textId="77777777" w:rsidR="00FF6274" w:rsidRPr="00FF6274" w:rsidRDefault="00FF6274" w:rsidP="00FF6274">
      <w:r w:rsidRPr="00FF6274">
        <w:t>The question increasingly became where people belonged within emerging systems of order.</w:t>
      </w:r>
    </w:p>
    <w:p w14:paraId="464F82D6" w14:textId="77777777" w:rsidR="00FF6274" w:rsidRPr="00FF6274" w:rsidRDefault="00FF6274" w:rsidP="00FF6274">
      <w:r w:rsidRPr="00FF6274">
        <w:pict w14:anchorId="4ED5091B">
          <v:rect id="_x0000_i1548" style="width:0;height:1.5pt" o:hralign="center" o:hrstd="t" o:hr="t" fillcolor="#a0a0a0" stroked="f"/>
        </w:pict>
      </w:r>
    </w:p>
    <w:p w14:paraId="735B1B77" w14:textId="77777777" w:rsidR="00FF6274" w:rsidRPr="00FF6274" w:rsidRDefault="00FF6274" w:rsidP="00FF6274">
      <w:pPr>
        <w:rPr>
          <w:b/>
          <w:bCs/>
        </w:rPr>
      </w:pPr>
      <w:r w:rsidRPr="00FF6274">
        <w:rPr>
          <w:b/>
          <w:bCs/>
        </w:rPr>
        <w:t>EMPIRE AND KNOWLEDGE</w:t>
      </w:r>
    </w:p>
    <w:p w14:paraId="09398843" w14:textId="77777777" w:rsidR="00FF6274" w:rsidRPr="00FF6274" w:rsidRDefault="00FF6274" w:rsidP="00FF6274">
      <w:r w:rsidRPr="00FF6274">
        <w:t>Empires require information.</w:t>
      </w:r>
    </w:p>
    <w:p w14:paraId="7F2D38B2" w14:textId="77777777" w:rsidR="00FF6274" w:rsidRPr="00FF6274" w:rsidRDefault="00FF6274" w:rsidP="00FF6274">
      <w:r w:rsidRPr="00FF6274">
        <w:t>Governments require information.</w:t>
      </w:r>
    </w:p>
    <w:p w14:paraId="04E4F403" w14:textId="77777777" w:rsidR="00FF6274" w:rsidRPr="00FF6274" w:rsidRDefault="00FF6274" w:rsidP="00FF6274">
      <w:r w:rsidRPr="00FF6274">
        <w:t>Administrators require information.</w:t>
      </w:r>
    </w:p>
    <w:p w14:paraId="5E71C791" w14:textId="77777777" w:rsidR="00FF6274" w:rsidRPr="00FF6274" w:rsidRDefault="00FF6274" w:rsidP="00FF6274">
      <w:r w:rsidRPr="00FF6274">
        <w:t>Tax systems require information.</w:t>
      </w:r>
    </w:p>
    <w:p w14:paraId="4E01F385" w14:textId="77777777" w:rsidR="00FF6274" w:rsidRPr="00FF6274" w:rsidRDefault="00FF6274" w:rsidP="00FF6274">
      <w:r w:rsidRPr="00FF6274">
        <w:lastRenderedPageBreak/>
        <w:t>Trade systems require information.</w:t>
      </w:r>
    </w:p>
    <w:p w14:paraId="3BE81A18" w14:textId="77777777" w:rsidR="00FF6274" w:rsidRPr="00FF6274" w:rsidRDefault="00FF6274" w:rsidP="00FF6274">
      <w:r w:rsidRPr="00FF6274">
        <w:t>Military systems require information.</w:t>
      </w:r>
    </w:p>
    <w:p w14:paraId="523DF052" w14:textId="77777777" w:rsidR="00FF6274" w:rsidRPr="00FF6274" w:rsidRDefault="00FF6274" w:rsidP="00FF6274">
      <w:r w:rsidRPr="00FF6274">
        <w:t>As European empires expanded across Africa, Asia, the Americas, and the Caribbean, the collection of information became increasingly important.</w:t>
      </w:r>
    </w:p>
    <w:p w14:paraId="2D395F52" w14:textId="77777777" w:rsidR="00FF6274" w:rsidRPr="00FF6274" w:rsidRDefault="00FF6274" w:rsidP="00FF6274">
      <w:r w:rsidRPr="00FF6274">
        <w:t>Maps were produced.</w:t>
      </w:r>
    </w:p>
    <w:p w14:paraId="0D0A84FD" w14:textId="77777777" w:rsidR="00FF6274" w:rsidRPr="00FF6274" w:rsidRDefault="00FF6274" w:rsidP="00FF6274">
      <w:r w:rsidRPr="00FF6274">
        <w:t>Surveys were conducted.</w:t>
      </w:r>
    </w:p>
    <w:p w14:paraId="679C9A3A" w14:textId="77777777" w:rsidR="00FF6274" w:rsidRPr="00FF6274" w:rsidRDefault="00FF6274" w:rsidP="00FF6274">
      <w:r w:rsidRPr="00FF6274">
        <w:t>Censuses were created.</w:t>
      </w:r>
    </w:p>
    <w:p w14:paraId="7DD5855F" w14:textId="77777777" w:rsidR="00FF6274" w:rsidRPr="00FF6274" w:rsidRDefault="00FF6274" w:rsidP="00FF6274">
      <w:r w:rsidRPr="00FF6274">
        <w:t>Populations were recorded.</w:t>
      </w:r>
    </w:p>
    <w:p w14:paraId="036A99B5" w14:textId="77777777" w:rsidR="00FF6274" w:rsidRPr="00FF6274" w:rsidRDefault="00FF6274" w:rsidP="00FF6274">
      <w:r w:rsidRPr="00FF6274">
        <w:t>Classifications expanded.</w:t>
      </w:r>
    </w:p>
    <w:p w14:paraId="2B976289" w14:textId="77777777" w:rsidR="00FF6274" w:rsidRPr="00FF6274" w:rsidRDefault="00FF6274" w:rsidP="00FF6274">
      <w:r w:rsidRPr="00FF6274">
        <w:t>Knowledge and power became closely linked.</w:t>
      </w:r>
    </w:p>
    <w:p w14:paraId="69ABFAEF" w14:textId="77777777" w:rsidR="00FF6274" w:rsidRPr="00FF6274" w:rsidRDefault="00FF6274" w:rsidP="00FF6274">
      <w:r w:rsidRPr="00FF6274">
        <w:t>The more information governments possessed, the more effectively they could administer territories.</w:t>
      </w:r>
    </w:p>
    <w:p w14:paraId="05C68283" w14:textId="77777777" w:rsidR="00FF6274" w:rsidRPr="00FF6274" w:rsidRDefault="00FF6274" w:rsidP="00FF6274">
      <w:r w:rsidRPr="00FF6274">
        <w:t>The more effectively they could administer territories, the more power they possessed.</w:t>
      </w:r>
    </w:p>
    <w:p w14:paraId="2B898D58" w14:textId="77777777" w:rsidR="00FF6274" w:rsidRPr="00FF6274" w:rsidRDefault="00FF6274" w:rsidP="00FF6274">
      <w:r w:rsidRPr="00FF6274">
        <w:t>Classification increasingly became a tool of governance.</w:t>
      </w:r>
    </w:p>
    <w:p w14:paraId="570033D2" w14:textId="77777777" w:rsidR="00FF6274" w:rsidRPr="00FF6274" w:rsidRDefault="00FF6274" w:rsidP="00FF6274">
      <w:r w:rsidRPr="00FF6274">
        <w:pict w14:anchorId="5DCB2AA5">
          <v:rect id="_x0000_i1549" style="width:0;height:1.5pt" o:hralign="center" o:hrstd="t" o:hr="t" fillcolor="#a0a0a0" stroked="f"/>
        </w:pict>
      </w:r>
    </w:p>
    <w:p w14:paraId="3DD0EABD" w14:textId="77777777" w:rsidR="00FF6274" w:rsidRPr="00FF6274" w:rsidRDefault="00FF6274" w:rsidP="00FF6274">
      <w:pPr>
        <w:rPr>
          <w:b/>
          <w:bCs/>
        </w:rPr>
      </w:pPr>
      <w:r w:rsidRPr="00FF6274">
        <w:rPr>
          <w:b/>
          <w:bCs/>
        </w:rPr>
        <w:t>THE QUESTION OF HUMAN DIFFERENCE</w:t>
      </w:r>
    </w:p>
    <w:p w14:paraId="12CA1A46" w14:textId="77777777" w:rsidR="00FF6274" w:rsidRPr="00FF6274" w:rsidRDefault="00FF6274" w:rsidP="00FF6274">
      <w:r w:rsidRPr="00FF6274">
        <w:t>As contact between populations increased, intellectual debates emerged regarding human difference.</w:t>
      </w:r>
    </w:p>
    <w:p w14:paraId="6E5E9916" w14:textId="77777777" w:rsidR="00FF6274" w:rsidRPr="00FF6274" w:rsidRDefault="00FF6274" w:rsidP="00FF6274">
      <w:r w:rsidRPr="00FF6274">
        <w:t>How should different peoples be understood?</w:t>
      </w:r>
    </w:p>
    <w:p w14:paraId="3E23E0E5" w14:textId="77777777" w:rsidR="00FF6274" w:rsidRPr="00FF6274" w:rsidRDefault="00FF6274" w:rsidP="00FF6274">
      <w:r w:rsidRPr="00FF6274">
        <w:t>What explains cultural variation?</w:t>
      </w:r>
    </w:p>
    <w:p w14:paraId="01778D6F" w14:textId="77777777" w:rsidR="00FF6274" w:rsidRPr="00FF6274" w:rsidRDefault="00FF6274" w:rsidP="00FF6274">
      <w:r w:rsidRPr="00FF6274">
        <w:t>What explains physical variation?</w:t>
      </w:r>
    </w:p>
    <w:p w14:paraId="62797F70" w14:textId="77777777" w:rsidR="00FF6274" w:rsidRPr="00FF6274" w:rsidRDefault="00FF6274" w:rsidP="00FF6274">
      <w:r w:rsidRPr="00FF6274">
        <w:t>What explains language?</w:t>
      </w:r>
    </w:p>
    <w:p w14:paraId="6A1ADAA8" w14:textId="77777777" w:rsidR="00FF6274" w:rsidRPr="00FF6274" w:rsidRDefault="00FF6274" w:rsidP="00FF6274">
      <w:r w:rsidRPr="00FF6274">
        <w:t>What explains religion?</w:t>
      </w:r>
    </w:p>
    <w:p w14:paraId="234344B6" w14:textId="77777777" w:rsidR="00FF6274" w:rsidRPr="00FF6274" w:rsidRDefault="00FF6274" w:rsidP="00FF6274">
      <w:r w:rsidRPr="00FF6274">
        <w:t>What explains civilisation?</w:t>
      </w:r>
    </w:p>
    <w:p w14:paraId="66AFC03F" w14:textId="77777777" w:rsidR="00FF6274" w:rsidRPr="00FF6274" w:rsidRDefault="00FF6274" w:rsidP="00FF6274">
      <w:r w:rsidRPr="00FF6274">
        <w:t>Different thinkers offered different answers.</w:t>
      </w:r>
    </w:p>
    <w:p w14:paraId="7F6F31AF" w14:textId="77777777" w:rsidR="00FF6274" w:rsidRPr="00FF6274" w:rsidRDefault="00FF6274" w:rsidP="00FF6274">
      <w:r w:rsidRPr="00FF6274">
        <w:t>Some explanations emphasised geography.</w:t>
      </w:r>
    </w:p>
    <w:p w14:paraId="67D20FFE" w14:textId="77777777" w:rsidR="00FF6274" w:rsidRPr="00FF6274" w:rsidRDefault="00FF6274" w:rsidP="00FF6274">
      <w:r w:rsidRPr="00FF6274">
        <w:t>Some emphasised climate.</w:t>
      </w:r>
    </w:p>
    <w:p w14:paraId="00BC6236" w14:textId="77777777" w:rsidR="00FF6274" w:rsidRPr="00FF6274" w:rsidRDefault="00FF6274" w:rsidP="00FF6274">
      <w:r w:rsidRPr="00FF6274">
        <w:t>Some emphasised religion.</w:t>
      </w:r>
    </w:p>
    <w:p w14:paraId="56106A69" w14:textId="77777777" w:rsidR="00FF6274" w:rsidRPr="00FF6274" w:rsidRDefault="00FF6274" w:rsidP="00FF6274">
      <w:r w:rsidRPr="00FF6274">
        <w:t>Some emphasised culture.</w:t>
      </w:r>
    </w:p>
    <w:p w14:paraId="4ECF3236" w14:textId="77777777" w:rsidR="00FF6274" w:rsidRPr="00FF6274" w:rsidRDefault="00FF6274" w:rsidP="00FF6274">
      <w:r w:rsidRPr="00FF6274">
        <w:lastRenderedPageBreak/>
        <w:t>Some increasingly emphasised biology.</w:t>
      </w:r>
    </w:p>
    <w:p w14:paraId="7DC60E6A" w14:textId="77777777" w:rsidR="00FF6274" w:rsidRPr="00FF6274" w:rsidRDefault="00FF6274" w:rsidP="00FF6274">
      <w:r w:rsidRPr="00FF6274">
        <w:t>Over time these debates contributed to the development of racial theories.</w:t>
      </w:r>
    </w:p>
    <w:p w14:paraId="3223FFAE" w14:textId="77777777" w:rsidR="00FF6274" w:rsidRPr="00FF6274" w:rsidRDefault="00FF6274" w:rsidP="00FF6274">
      <w:r w:rsidRPr="00FF6274">
        <w:t>The process was gradual.</w:t>
      </w:r>
    </w:p>
    <w:p w14:paraId="2A1483C3" w14:textId="77777777" w:rsidR="00FF6274" w:rsidRPr="00FF6274" w:rsidRDefault="00FF6274" w:rsidP="00FF6274">
      <w:r w:rsidRPr="00FF6274">
        <w:t>The process was uneven.</w:t>
      </w:r>
    </w:p>
    <w:p w14:paraId="700FA99A" w14:textId="77777777" w:rsidR="00FF6274" w:rsidRPr="00FF6274" w:rsidRDefault="00FF6274" w:rsidP="00FF6274">
      <w:r w:rsidRPr="00FF6274">
        <w:t>The process unfolded across centuries.</w:t>
      </w:r>
    </w:p>
    <w:p w14:paraId="23EA6A04" w14:textId="77777777" w:rsidR="00FF6274" w:rsidRPr="00FF6274" w:rsidRDefault="00FF6274" w:rsidP="00FF6274">
      <w:r w:rsidRPr="00FF6274">
        <w:t>But the foundations were being laid.</w:t>
      </w:r>
    </w:p>
    <w:p w14:paraId="72F1D2AC" w14:textId="77777777" w:rsidR="00FF6274" w:rsidRPr="00FF6274" w:rsidRDefault="00FF6274" w:rsidP="00FF6274">
      <w:r w:rsidRPr="00FF6274">
        <w:pict w14:anchorId="562FF3FA">
          <v:rect id="_x0000_i1550" style="width:0;height:1.5pt" o:hralign="center" o:hrstd="t" o:hr="t" fillcolor="#a0a0a0" stroked="f"/>
        </w:pict>
      </w:r>
    </w:p>
    <w:p w14:paraId="422C0BAB" w14:textId="77777777" w:rsidR="00FF6274" w:rsidRPr="00FF6274" w:rsidRDefault="00FF6274" w:rsidP="00FF6274">
      <w:pPr>
        <w:rPr>
          <w:b/>
          <w:bCs/>
        </w:rPr>
      </w:pPr>
      <w:r w:rsidRPr="00FF6274">
        <w:rPr>
          <w:b/>
          <w:bCs/>
        </w:rPr>
        <w:t>THE SEEDS OF THE MODERN RACIAL WORLD</w:t>
      </w:r>
    </w:p>
    <w:p w14:paraId="2EC86A47" w14:textId="77777777" w:rsidR="00FF6274" w:rsidRPr="00FF6274" w:rsidRDefault="00FF6274" w:rsidP="00FF6274">
      <w:r w:rsidRPr="00FF6274">
        <w:t>The Age of Empire did not immediately create the modern racial system.</w:t>
      </w:r>
    </w:p>
    <w:p w14:paraId="59A1E063" w14:textId="77777777" w:rsidR="00FF6274" w:rsidRPr="00FF6274" w:rsidRDefault="00FF6274" w:rsidP="00FF6274">
      <w:r w:rsidRPr="00FF6274">
        <w:t>What it created were the conditions from which that system would emerge.</w:t>
      </w:r>
    </w:p>
    <w:p w14:paraId="322A1174" w14:textId="77777777" w:rsidR="00FF6274" w:rsidRPr="00FF6274" w:rsidRDefault="00FF6274" w:rsidP="00FF6274">
      <w:r w:rsidRPr="00FF6274">
        <w:t>Global exploration expanded contact.</w:t>
      </w:r>
    </w:p>
    <w:p w14:paraId="12EC60AA" w14:textId="77777777" w:rsidR="00FF6274" w:rsidRPr="00FF6274" w:rsidRDefault="00FF6274" w:rsidP="00FF6274">
      <w:r w:rsidRPr="00FF6274">
        <w:t>Imperial expansion expanded administration.</w:t>
      </w:r>
    </w:p>
    <w:p w14:paraId="11452537" w14:textId="77777777" w:rsidR="00FF6274" w:rsidRPr="00FF6274" w:rsidRDefault="00FF6274" w:rsidP="00FF6274">
      <w:r w:rsidRPr="00FF6274">
        <w:t>Administration expanded classification.</w:t>
      </w:r>
    </w:p>
    <w:p w14:paraId="24B15F16" w14:textId="77777777" w:rsidR="00FF6274" w:rsidRPr="00FF6274" w:rsidRDefault="00FF6274" w:rsidP="00FF6274">
      <w:r w:rsidRPr="00FF6274">
        <w:t>Classification expanded categorisation.</w:t>
      </w:r>
    </w:p>
    <w:p w14:paraId="439999FF" w14:textId="77777777" w:rsidR="00FF6274" w:rsidRPr="00FF6274" w:rsidRDefault="00FF6274" w:rsidP="00FF6274">
      <w:r w:rsidRPr="00FF6274">
        <w:t>Categorisation expanded theories of difference.</w:t>
      </w:r>
    </w:p>
    <w:p w14:paraId="76B59EA7" w14:textId="77777777" w:rsidR="00FF6274" w:rsidRPr="00FF6274" w:rsidRDefault="00FF6274" w:rsidP="00FF6274">
      <w:r w:rsidRPr="00FF6274">
        <w:t>Over time these developments combined to produce new ways of understanding human populations.</w:t>
      </w:r>
    </w:p>
    <w:p w14:paraId="309476C3" w14:textId="77777777" w:rsidR="00FF6274" w:rsidRPr="00FF6274" w:rsidRDefault="00FF6274" w:rsidP="00FF6274">
      <w:r w:rsidRPr="00FF6274">
        <w:t>The world was becoming increasingly interconnected.</w:t>
      </w:r>
    </w:p>
    <w:p w14:paraId="4A9CE7B0" w14:textId="77777777" w:rsidR="00FF6274" w:rsidRPr="00FF6274" w:rsidRDefault="00FF6274" w:rsidP="00FF6274">
      <w:r w:rsidRPr="00FF6274">
        <w:t>At the same time, it was becoming increasingly classified.</w:t>
      </w:r>
    </w:p>
    <w:p w14:paraId="00712468" w14:textId="77777777" w:rsidR="00FF6274" w:rsidRPr="00FF6274" w:rsidRDefault="00FF6274" w:rsidP="00FF6274">
      <w:r w:rsidRPr="00FF6274">
        <w:t>The significance of this transformation would become clear in the centuries that followed.</w:t>
      </w:r>
    </w:p>
    <w:p w14:paraId="0F8E589D" w14:textId="77777777" w:rsidR="00FF6274" w:rsidRPr="00FF6274" w:rsidRDefault="00FF6274" w:rsidP="00FF6274">
      <w:r w:rsidRPr="00FF6274">
        <w:pict w14:anchorId="08AF9737">
          <v:rect id="_x0000_i1551" style="width:0;height:1.5pt" o:hralign="center" o:hrstd="t" o:hr="t" fillcolor="#a0a0a0" stroked="f"/>
        </w:pict>
      </w:r>
    </w:p>
    <w:p w14:paraId="62EA46AA" w14:textId="77777777" w:rsidR="00FF6274" w:rsidRPr="00FF6274" w:rsidRDefault="00FF6274" w:rsidP="00FF6274">
      <w:pPr>
        <w:rPr>
          <w:b/>
          <w:bCs/>
        </w:rPr>
      </w:pPr>
      <w:r w:rsidRPr="00FF6274">
        <w:rPr>
          <w:b/>
          <w:bCs/>
        </w:rPr>
        <w:t>THE GREAT TRANSITION</w:t>
      </w:r>
    </w:p>
    <w:p w14:paraId="50A5E5F9" w14:textId="77777777" w:rsidR="00FF6274" w:rsidRPr="00FF6274" w:rsidRDefault="00FF6274" w:rsidP="00FF6274">
      <w:r w:rsidRPr="00FF6274">
        <w:t>The Protestant Reformation transformed religious consciousness.</w:t>
      </w:r>
    </w:p>
    <w:p w14:paraId="07746D82" w14:textId="77777777" w:rsidR="00FF6274" w:rsidRPr="00FF6274" w:rsidRDefault="00FF6274" w:rsidP="00FF6274">
      <w:r w:rsidRPr="00FF6274">
        <w:t>At roughly the same time, another transformation was beginning elsewhere.</w:t>
      </w:r>
    </w:p>
    <w:p w14:paraId="1899C4DC" w14:textId="77777777" w:rsidR="00FF6274" w:rsidRPr="00FF6274" w:rsidRDefault="00FF6274" w:rsidP="00FF6274">
      <w:r w:rsidRPr="00FF6274">
        <w:t>A transformation involving empire.</w:t>
      </w:r>
    </w:p>
    <w:p w14:paraId="5E21DAFA" w14:textId="77777777" w:rsidR="00FF6274" w:rsidRPr="00FF6274" w:rsidRDefault="00FF6274" w:rsidP="00FF6274">
      <w:r w:rsidRPr="00FF6274">
        <w:t>A transformation involving exploration.</w:t>
      </w:r>
    </w:p>
    <w:p w14:paraId="53DA855B" w14:textId="77777777" w:rsidR="00FF6274" w:rsidRPr="00FF6274" w:rsidRDefault="00FF6274" w:rsidP="00FF6274">
      <w:r w:rsidRPr="00FF6274">
        <w:t>A transformation involving classification.</w:t>
      </w:r>
    </w:p>
    <w:p w14:paraId="013ADA6A" w14:textId="77777777" w:rsidR="00FF6274" w:rsidRPr="00FF6274" w:rsidRDefault="00FF6274" w:rsidP="00FF6274">
      <w:r w:rsidRPr="00FF6274">
        <w:t>A transformation involving identity.</w:t>
      </w:r>
    </w:p>
    <w:p w14:paraId="49D9CCA1" w14:textId="77777777" w:rsidR="00FF6274" w:rsidRPr="00FF6274" w:rsidRDefault="00FF6274" w:rsidP="00FF6274">
      <w:r w:rsidRPr="00FF6274">
        <w:lastRenderedPageBreak/>
        <w:t>The consequences would shape the modern world.</w:t>
      </w:r>
    </w:p>
    <w:p w14:paraId="438C1834" w14:textId="77777777" w:rsidR="00FF6274" w:rsidRPr="00FF6274" w:rsidRDefault="00FF6274" w:rsidP="00FF6274">
      <w:r w:rsidRPr="00FF6274">
        <w:t>For as Europe expanded outward, it did not merely discover new lands.</w:t>
      </w:r>
    </w:p>
    <w:p w14:paraId="70894E6A" w14:textId="77777777" w:rsidR="00FF6274" w:rsidRPr="00FF6274" w:rsidRDefault="00FF6274" w:rsidP="00FF6274">
      <w:r w:rsidRPr="00FF6274">
        <w:t>It began constructing new ways of understanding humanity itself.</w:t>
      </w:r>
    </w:p>
    <w:p w14:paraId="5E923C4E" w14:textId="77777777" w:rsidR="00FF6274" w:rsidRPr="00FF6274" w:rsidRDefault="00FF6274" w:rsidP="00FF6274">
      <w:r w:rsidRPr="00FF6274">
        <w:t>Those new systems would eventually become some of the most influential classifications in human history.</w:t>
      </w:r>
    </w:p>
    <w:p w14:paraId="2B2069A8" w14:textId="77777777" w:rsidR="00FF6274" w:rsidRPr="00FF6274" w:rsidRDefault="00FF6274" w:rsidP="00FF6274">
      <w:r w:rsidRPr="00FF6274">
        <w:t>The next chapter examines one of the most important foundations of that process:</w:t>
      </w:r>
    </w:p>
    <w:p w14:paraId="15822C66" w14:textId="77777777" w:rsidR="00FF6274" w:rsidRPr="00FF6274" w:rsidRDefault="00FF6274" w:rsidP="00FF6274">
      <w:r w:rsidRPr="00FF6274">
        <w:t>The relationship between empire, religion, conquest, and legitimacy.</w:t>
      </w:r>
    </w:p>
    <w:p w14:paraId="3DEDFAC7" w14:textId="77777777" w:rsidR="00FF6274" w:rsidRPr="00FF6274" w:rsidRDefault="00FF6274" w:rsidP="00FF6274">
      <w:r w:rsidRPr="00FF6274">
        <w:t>For before race became a dominant organising principle, empire required a justification.</w:t>
      </w:r>
    </w:p>
    <w:p w14:paraId="6DBA8732" w14:textId="77777777" w:rsidR="00FF6274" w:rsidRPr="00FF6274" w:rsidRDefault="00FF6274" w:rsidP="00FF6274">
      <w:r w:rsidRPr="00FF6274">
        <w:t>And that justification often emerged through religion.</w:t>
      </w:r>
    </w:p>
    <w:p w14:paraId="27E18060" w14:textId="77777777" w:rsidR="00FF6274" w:rsidRPr="00FF6274" w:rsidRDefault="00FF6274" w:rsidP="00FF6274">
      <w:r w:rsidRPr="00FF6274">
        <w:rPr>
          <w:b/>
          <w:bCs/>
        </w:rPr>
        <w:t>Chapter 7 – Empire, Religion, and the Doctrine of Discovery.</w:t>
      </w:r>
    </w:p>
    <w:p w14:paraId="138AA864" w14:textId="761832FE" w:rsidR="00FF6274" w:rsidRDefault="00FF6274">
      <w:r>
        <w:br w:type="page"/>
      </w:r>
    </w:p>
    <w:p w14:paraId="60C59B66" w14:textId="77777777" w:rsidR="00A61D49" w:rsidRPr="00A61D49" w:rsidRDefault="00A61D49" w:rsidP="00A61D49">
      <w:pPr>
        <w:rPr>
          <w:b/>
          <w:bCs/>
        </w:rPr>
      </w:pPr>
      <w:r w:rsidRPr="00A61D49">
        <w:rPr>
          <w:b/>
          <w:bCs/>
        </w:rPr>
        <w:lastRenderedPageBreak/>
        <w:t>CHAPTER 7</w:t>
      </w:r>
    </w:p>
    <w:p w14:paraId="17E77A5D" w14:textId="77777777" w:rsidR="00A61D49" w:rsidRPr="00A61D49" w:rsidRDefault="00A61D49" w:rsidP="00A61D49">
      <w:pPr>
        <w:rPr>
          <w:b/>
          <w:bCs/>
        </w:rPr>
      </w:pPr>
      <w:r w:rsidRPr="00A61D49">
        <w:rPr>
          <w:b/>
          <w:bCs/>
        </w:rPr>
        <w:t>EMPIRE, RELIGION, AND THE DOCTRINE OF DISCOVERY</w:t>
      </w:r>
    </w:p>
    <w:p w14:paraId="264E0140" w14:textId="77777777" w:rsidR="00A61D49" w:rsidRPr="00A61D49" w:rsidRDefault="00A61D49" w:rsidP="00A61D49">
      <w:pPr>
        <w:rPr>
          <w:b/>
          <w:bCs/>
        </w:rPr>
      </w:pPr>
      <w:r w:rsidRPr="00A61D49">
        <w:rPr>
          <w:b/>
          <w:bCs/>
        </w:rPr>
        <w:t>The Spiritual Justification of Empire</w:t>
      </w:r>
    </w:p>
    <w:p w14:paraId="1992C852" w14:textId="77777777" w:rsidR="00A61D49" w:rsidRPr="00A61D49" w:rsidRDefault="00A61D49" w:rsidP="00A61D49">
      <w:r w:rsidRPr="00A61D49">
        <w:t>Empires require power.</w:t>
      </w:r>
    </w:p>
    <w:p w14:paraId="2F1BC3FD" w14:textId="77777777" w:rsidR="00A61D49" w:rsidRPr="00A61D49" w:rsidRDefault="00A61D49" w:rsidP="00A61D49">
      <w:r w:rsidRPr="00A61D49">
        <w:t>Empires require administration.</w:t>
      </w:r>
    </w:p>
    <w:p w14:paraId="573A7E5A" w14:textId="77777777" w:rsidR="00A61D49" w:rsidRPr="00A61D49" w:rsidRDefault="00A61D49" w:rsidP="00A61D49">
      <w:r w:rsidRPr="00A61D49">
        <w:t>Empires require resources.</w:t>
      </w:r>
    </w:p>
    <w:p w14:paraId="7A0E1A6F" w14:textId="77777777" w:rsidR="00A61D49" w:rsidRPr="00A61D49" w:rsidRDefault="00A61D49" w:rsidP="00A61D49">
      <w:r w:rsidRPr="00A61D49">
        <w:t>Empires require legitimacy.</w:t>
      </w:r>
    </w:p>
    <w:p w14:paraId="0A190911" w14:textId="77777777" w:rsidR="00A61D49" w:rsidRPr="00A61D49" w:rsidRDefault="00A61D49" w:rsidP="00A61D49">
      <w:r w:rsidRPr="00A61D49">
        <w:t>Power alone is rarely sufficient.</w:t>
      </w:r>
    </w:p>
    <w:p w14:paraId="7D7D84A6" w14:textId="77777777" w:rsidR="00A61D49" w:rsidRPr="00A61D49" w:rsidRDefault="00A61D49" w:rsidP="00A61D49">
      <w:r w:rsidRPr="00A61D49">
        <w:t>Most empires seek a justification for their existence.</w:t>
      </w:r>
    </w:p>
    <w:p w14:paraId="5356CC57" w14:textId="77777777" w:rsidR="00A61D49" w:rsidRPr="00A61D49" w:rsidRDefault="00A61D49" w:rsidP="00A61D49">
      <w:r w:rsidRPr="00A61D49">
        <w:t>They seek an explanation.</w:t>
      </w:r>
    </w:p>
    <w:p w14:paraId="43E9FF25" w14:textId="77777777" w:rsidR="00A61D49" w:rsidRPr="00A61D49" w:rsidRDefault="00A61D49" w:rsidP="00A61D49">
      <w:r w:rsidRPr="00A61D49">
        <w:t>They seek a moral framework.</w:t>
      </w:r>
    </w:p>
    <w:p w14:paraId="02EE0A9B" w14:textId="77777777" w:rsidR="00A61D49" w:rsidRPr="00A61D49" w:rsidRDefault="00A61D49" w:rsidP="00A61D49">
      <w:r w:rsidRPr="00A61D49">
        <w:t>They seek a narrative through which expansion appears lawful, necessary, or even virtuous.</w:t>
      </w:r>
    </w:p>
    <w:p w14:paraId="01199FD3" w14:textId="77777777" w:rsidR="00A61D49" w:rsidRPr="00A61D49" w:rsidRDefault="00A61D49" w:rsidP="00A61D49">
      <w:r w:rsidRPr="00A61D49">
        <w:t>Throughout history, religion has frequently provided such frameworks.</w:t>
      </w:r>
    </w:p>
    <w:p w14:paraId="4F150804" w14:textId="77777777" w:rsidR="00A61D49" w:rsidRPr="00A61D49" w:rsidRDefault="00A61D49" w:rsidP="00A61D49">
      <w:r w:rsidRPr="00A61D49">
        <w:t>The relationship between religion and empire is therefore one of the most important subjects in world history.</w:t>
      </w:r>
    </w:p>
    <w:p w14:paraId="74E17249" w14:textId="77777777" w:rsidR="00A61D49" w:rsidRPr="00A61D49" w:rsidRDefault="00A61D49" w:rsidP="00A61D49">
      <w:r w:rsidRPr="00A61D49">
        <w:t>To understand the emergence of the modern racial world, one must first understand the relationship between spiritual authority and imperial authority.</w:t>
      </w:r>
    </w:p>
    <w:p w14:paraId="07EA5CC0" w14:textId="77777777" w:rsidR="00A61D49" w:rsidRPr="00A61D49" w:rsidRDefault="00A61D49" w:rsidP="00A61D49">
      <w:r w:rsidRPr="00A61D49">
        <w:t>The two often developed together.</w:t>
      </w:r>
    </w:p>
    <w:p w14:paraId="44F4D989" w14:textId="77777777" w:rsidR="00A61D49" w:rsidRPr="00A61D49" w:rsidRDefault="00A61D49" w:rsidP="00A61D49">
      <w:r w:rsidRPr="00A61D49">
        <w:t>The two often reinforced one another.</w:t>
      </w:r>
    </w:p>
    <w:p w14:paraId="004A47EC" w14:textId="77777777" w:rsidR="00A61D49" w:rsidRPr="00A61D49" w:rsidRDefault="00A61D49" w:rsidP="00A61D49">
      <w:r w:rsidRPr="00A61D49">
        <w:t>The two often expanded together.</w:t>
      </w:r>
    </w:p>
    <w:p w14:paraId="3CB5D278" w14:textId="77777777" w:rsidR="00A61D49" w:rsidRPr="00A61D49" w:rsidRDefault="00A61D49" w:rsidP="00A61D49">
      <w:r w:rsidRPr="00A61D49">
        <w:t>This relationship became particularly important during the age of European expansion.</w:t>
      </w:r>
    </w:p>
    <w:p w14:paraId="2658261B" w14:textId="77777777" w:rsidR="00A61D49" w:rsidRPr="00A61D49" w:rsidRDefault="00A61D49" w:rsidP="00A61D49">
      <w:r w:rsidRPr="00A61D49">
        <w:pict w14:anchorId="7C78A9C4">
          <v:rect id="_x0000_i1615" style="width:0;height:1.5pt" o:hralign="center" o:hrstd="t" o:hr="t" fillcolor="#a0a0a0" stroked="f"/>
        </w:pict>
      </w:r>
    </w:p>
    <w:p w14:paraId="1EBA99E0" w14:textId="77777777" w:rsidR="00A61D49" w:rsidRPr="00A61D49" w:rsidRDefault="00A61D49" w:rsidP="00A61D49">
      <w:pPr>
        <w:rPr>
          <w:b/>
          <w:bCs/>
        </w:rPr>
      </w:pPr>
      <w:r w:rsidRPr="00A61D49">
        <w:rPr>
          <w:b/>
          <w:bCs/>
        </w:rPr>
        <w:t>EMPIRE AND DIVINE AUTHORITY</w:t>
      </w:r>
    </w:p>
    <w:p w14:paraId="77ADE576" w14:textId="77777777" w:rsidR="00A61D49" w:rsidRPr="00A61D49" w:rsidRDefault="00A61D49" w:rsidP="00A61D49">
      <w:r w:rsidRPr="00A61D49">
        <w:t>For much of human history, rulers claimed some form of divine legitimacy.</w:t>
      </w:r>
    </w:p>
    <w:p w14:paraId="6548DDD2" w14:textId="77777777" w:rsidR="00A61D49" w:rsidRPr="00A61D49" w:rsidRDefault="00A61D49" w:rsidP="00A61D49">
      <w:r w:rsidRPr="00A61D49">
        <w:t>Kings ruled by divine right.</w:t>
      </w:r>
    </w:p>
    <w:p w14:paraId="3772A82B" w14:textId="77777777" w:rsidR="00A61D49" w:rsidRPr="00A61D49" w:rsidRDefault="00A61D49" w:rsidP="00A61D49">
      <w:r w:rsidRPr="00A61D49">
        <w:t>Emperors ruled by divine mandate.</w:t>
      </w:r>
    </w:p>
    <w:p w14:paraId="44AA3C28" w14:textId="77777777" w:rsidR="00A61D49" w:rsidRPr="00A61D49" w:rsidRDefault="00A61D49" w:rsidP="00A61D49">
      <w:r w:rsidRPr="00A61D49">
        <w:t>Priests blessed rulers.</w:t>
      </w:r>
    </w:p>
    <w:p w14:paraId="51D2AFC2" w14:textId="77777777" w:rsidR="00A61D49" w:rsidRPr="00A61D49" w:rsidRDefault="00A61D49" w:rsidP="00A61D49">
      <w:r w:rsidRPr="00A61D49">
        <w:t>Religious institutions legitimised governments.</w:t>
      </w:r>
    </w:p>
    <w:p w14:paraId="1AAD8E87" w14:textId="77777777" w:rsidR="00A61D49" w:rsidRPr="00A61D49" w:rsidRDefault="00A61D49" w:rsidP="00A61D49">
      <w:r w:rsidRPr="00A61D49">
        <w:lastRenderedPageBreak/>
        <w:t>Political authority and spiritual authority frequently supported one another.</w:t>
      </w:r>
    </w:p>
    <w:p w14:paraId="0F419DD9" w14:textId="77777777" w:rsidR="00A61D49" w:rsidRPr="00A61D49" w:rsidRDefault="00A61D49" w:rsidP="00A61D49">
      <w:r w:rsidRPr="00A61D49">
        <w:t>This arrangement offered advantages to both.</w:t>
      </w:r>
    </w:p>
    <w:p w14:paraId="63514846" w14:textId="77777777" w:rsidR="00A61D49" w:rsidRPr="00A61D49" w:rsidRDefault="00A61D49" w:rsidP="00A61D49">
      <w:r w:rsidRPr="00A61D49">
        <w:t>Governments gained legitimacy.</w:t>
      </w:r>
    </w:p>
    <w:p w14:paraId="404E9958" w14:textId="77777777" w:rsidR="00A61D49" w:rsidRPr="00A61D49" w:rsidRDefault="00A61D49" w:rsidP="00A61D49">
      <w:r w:rsidRPr="00A61D49">
        <w:t>Religious institutions gained protection.</w:t>
      </w:r>
    </w:p>
    <w:p w14:paraId="225D9EBC" w14:textId="77777777" w:rsidR="00A61D49" w:rsidRPr="00A61D49" w:rsidRDefault="00A61D49" w:rsidP="00A61D49">
      <w:r w:rsidRPr="00A61D49">
        <w:t>The relationship was not always peaceful.</w:t>
      </w:r>
    </w:p>
    <w:p w14:paraId="7C9F5CFF" w14:textId="77777777" w:rsidR="00A61D49" w:rsidRPr="00A61D49" w:rsidRDefault="00A61D49" w:rsidP="00A61D49">
      <w:r w:rsidRPr="00A61D49">
        <w:t>Conflicts occurred.</w:t>
      </w:r>
    </w:p>
    <w:p w14:paraId="08BFA684" w14:textId="77777777" w:rsidR="00A61D49" w:rsidRPr="00A61D49" w:rsidRDefault="00A61D49" w:rsidP="00A61D49">
      <w:r w:rsidRPr="00A61D49">
        <w:t>Disputes occurred.</w:t>
      </w:r>
    </w:p>
    <w:p w14:paraId="3B63BD71" w14:textId="77777777" w:rsidR="00A61D49" w:rsidRPr="00A61D49" w:rsidRDefault="00A61D49" w:rsidP="00A61D49">
      <w:r w:rsidRPr="00A61D49">
        <w:t>Power struggles occurred.</w:t>
      </w:r>
    </w:p>
    <w:p w14:paraId="7C676752" w14:textId="77777777" w:rsidR="00A61D49" w:rsidRPr="00A61D49" w:rsidRDefault="00A61D49" w:rsidP="00A61D49">
      <w:r w:rsidRPr="00A61D49">
        <w:t>Yet the connection remained significant.</w:t>
      </w:r>
    </w:p>
    <w:p w14:paraId="25F3BBBD" w14:textId="77777777" w:rsidR="00A61D49" w:rsidRPr="00A61D49" w:rsidRDefault="00A61D49" w:rsidP="00A61D49">
      <w:r w:rsidRPr="00A61D49">
        <w:t>Religion often provided moral justification for political action.</w:t>
      </w:r>
    </w:p>
    <w:p w14:paraId="1275FA62" w14:textId="77777777" w:rsidR="00A61D49" w:rsidRPr="00A61D49" w:rsidRDefault="00A61D49" w:rsidP="00A61D49">
      <w:r w:rsidRPr="00A61D49">
        <w:t>Empire often provided material support for religious expansion.</w:t>
      </w:r>
    </w:p>
    <w:p w14:paraId="53134855" w14:textId="77777777" w:rsidR="00A61D49" w:rsidRPr="00A61D49" w:rsidRDefault="00A61D49" w:rsidP="00A61D49">
      <w:r w:rsidRPr="00A61D49">
        <w:t>The two became closely connected.</w:t>
      </w:r>
    </w:p>
    <w:p w14:paraId="25CAD0B4" w14:textId="77777777" w:rsidR="00A61D49" w:rsidRPr="00A61D49" w:rsidRDefault="00A61D49" w:rsidP="00A61D49">
      <w:r w:rsidRPr="00A61D49">
        <w:pict w14:anchorId="3C15CEF9">
          <v:rect id="_x0000_i1616" style="width:0;height:1.5pt" o:hralign="center" o:hrstd="t" o:hr="t" fillcolor="#a0a0a0" stroked="f"/>
        </w:pict>
      </w:r>
    </w:p>
    <w:p w14:paraId="70B54B7A" w14:textId="77777777" w:rsidR="00A61D49" w:rsidRPr="00A61D49" w:rsidRDefault="00A61D49" w:rsidP="00A61D49">
      <w:pPr>
        <w:rPr>
          <w:b/>
          <w:bCs/>
        </w:rPr>
      </w:pPr>
      <w:r w:rsidRPr="00A61D49">
        <w:rPr>
          <w:b/>
          <w:bCs/>
        </w:rPr>
        <w:t>EUROPEAN EXPANSION</w:t>
      </w:r>
    </w:p>
    <w:p w14:paraId="761D6919" w14:textId="77777777" w:rsidR="00A61D49" w:rsidRPr="00A61D49" w:rsidRDefault="00A61D49" w:rsidP="00A61D49">
      <w:r w:rsidRPr="00A61D49">
        <w:t>By the fifteenth century, European powers were expanding beyond the continent.</w:t>
      </w:r>
    </w:p>
    <w:p w14:paraId="6155E5EE" w14:textId="77777777" w:rsidR="00A61D49" w:rsidRPr="00A61D49" w:rsidRDefault="00A61D49" w:rsidP="00A61D49">
      <w:r w:rsidRPr="00A61D49">
        <w:t>Portugal expanded along the African coast.</w:t>
      </w:r>
    </w:p>
    <w:p w14:paraId="3762D36C" w14:textId="77777777" w:rsidR="00A61D49" w:rsidRPr="00A61D49" w:rsidRDefault="00A61D49" w:rsidP="00A61D49">
      <w:r w:rsidRPr="00A61D49">
        <w:t>Spain expanded across the Atlantic.</w:t>
      </w:r>
    </w:p>
    <w:p w14:paraId="6555A8A7" w14:textId="77777777" w:rsidR="00A61D49" w:rsidRPr="00A61D49" w:rsidRDefault="00A61D49" w:rsidP="00A61D49">
      <w:r w:rsidRPr="00A61D49">
        <w:t>Other European powers would soon follow.</w:t>
      </w:r>
    </w:p>
    <w:p w14:paraId="22340761" w14:textId="77777777" w:rsidR="00A61D49" w:rsidRPr="00A61D49" w:rsidRDefault="00A61D49" w:rsidP="00A61D49">
      <w:r w:rsidRPr="00A61D49">
        <w:t>These voyages created opportunities.</w:t>
      </w:r>
    </w:p>
    <w:p w14:paraId="410BDF9E" w14:textId="77777777" w:rsidR="00A61D49" w:rsidRPr="00A61D49" w:rsidRDefault="00A61D49" w:rsidP="00A61D49">
      <w:r w:rsidRPr="00A61D49">
        <w:t>They also created questions.</w:t>
      </w:r>
    </w:p>
    <w:p w14:paraId="7F8E7FE5" w14:textId="77777777" w:rsidR="00A61D49" w:rsidRPr="00A61D49" w:rsidRDefault="00A61D49" w:rsidP="00A61D49">
      <w:r w:rsidRPr="00A61D49">
        <w:t>Who possessed authority over newly encountered territories?</w:t>
      </w:r>
    </w:p>
    <w:p w14:paraId="18CD69AF" w14:textId="77777777" w:rsidR="00A61D49" w:rsidRPr="00A61D49" w:rsidRDefault="00A61D49" w:rsidP="00A61D49">
      <w:r w:rsidRPr="00A61D49">
        <w:t>Who possessed authority over newly encountered peoples?</w:t>
      </w:r>
    </w:p>
    <w:p w14:paraId="1B5C0ADC" w14:textId="77777777" w:rsidR="00A61D49" w:rsidRPr="00A61D49" w:rsidRDefault="00A61D49" w:rsidP="00A61D49">
      <w:r w:rsidRPr="00A61D49">
        <w:t>Could lands inhabited by non-Christians be claimed?</w:t>
      </w:r>
    </w:p>
    <w:p w14:paraId="35195AD0" w14:textId="77777777" w:rsidR="00A61D49" w:rsidRPr="00A61D49" w:rsidRDefault="00A61D49" w:rsidP="00A61D49">
      <w:r w:rsidRPr="00A61D49">
        <w:t>Could non-Christian societies be governed by Christian rulers?</w:t>
      </w:r>
    </w:p>
    <w:p w14:paraId="28BD9C94" w14:textId="77777777" w:rsidR="00A61D49" w:rsidRPr="00A61D49" w:rsidRDefault="00A61D49" w:rsidP="00A61D49">
      <w:r w:rsidRPr="00A61D49">
        <w:t>What legal framework justified expansion?</w:t>
      </w:r>
    </w:p>
    <w:p w14:paraId="0D2CAA64" w14:textId="77777777" w:rsidR="00A61D49" w:rsidRPr="00A61D49" w:rsidRDefault="00A61D49" w:rsidP="00A61D49">
      <w:r w:rsidRPr="00A61D49">
        <w:t>These questions required answers.</w:t>
      </w:r>
    </w:p>
    <w:p w14:paraId="059182E4" w14:textId="77777777" w:rsidR="00A61D49" w:rsidRPr="00A61D49" w:rsidRDefault="00A61D49" w:rsidP="00A61D49">
      <w:r w:rsidRPr="00A61D49">
        <w:t>Religious authority became deeply involved in providing those answers.</w:t>
      </w:r>
    </w:p>
    <w:p w14:paraId="3A572006" w14:textId="77777777" w:rsidR="00A61D49" w:rsidRPr="00A61D49" w:rsidRDefault="00A61D49" w:rsidP="00A61D49">
      <w:r w:rsidRPr="00A61D49">
        <w:pict w14:anchorId="2BB1E938">
          <v:rect id="_x0000_i1617" style="width:0;height:1.5pt" o:hralign="center" o:hrstd="t" o:hr="t" fillcolor="#a0a0a0" stroked="f"/>
        </w:pict>
      </w:r>
    </w:p>
    <w:p w14:paraId="3B744CB0" w14:textId="77777777" w:rsidR="00A61D49" w:rsidRPr="00A61D49" w:rsidRDefault="00A61D49" w:rsidP="00A61D49">
      <w:pPr>
        <w:rPr>
          <w:b/>
          <w:bCs/>
        </w:rPr>
      </w:pPr>
      <w:r w:rsidRPr="00A61D49">
        <w:rPr>
          <w:b/>
          <w:bCs/>
        </w:rPr>
        <w:lastRenderedPageBreak/>
        <w:t>THE PAPAL BULLS</w:t>
      </w:r>
    </w:p>
    <w:p w14:paraId="77AED2DA" w14:textId="77777777" w:rsidR="00A61D49" w:rsidRPr="00A61D49" w:rsidRDefault="00A61D49" w:rsidP="00A61D49">
      <w:r w:rsidRPr="00A61D49">
        <w:t>During the fifteenth century, a series of papal decrees addressed issues associated with exploration and expansion.</w:t>
      </w:r>
    </w:p>
    <w:p w14:paraId="08DBEA03" w14:textId="77777777" w:rsidR="00A61D49" w:rsidRPr="00A61D49" w:rsidRDefault="00A61D49" w:rsidP="00A61D49">
      <w:r w:rsidRPr="00A61D49">
        <w:t>These documents became known as papal bulls.</w:t>
      </w:r>
    </w:p>
    <w:p w14:paraId="77AD2F75" w14:textId="77777777" w:rsidR="00A61D49" w:rsidRPr="00A61D49" w:rsidRDefault="00A61D49" w:rsidP="00A61D49">
      <w:r w:rsidRPr="00A61D49">
        <w:t xml:space="preserve">Several granted </w:t>
      </w:r>
      <w:proofErr w:type="gramStart"/>
      <w:r w:rsidRPr="00A61D49">
        <w:t>support</w:t>
      </w:r>
      <w:proofErr w:type="gramEnd"/>
      <w:r w:rsidRPr="00A61D49">
        <w:t xml:space="preserve"> to </w:t>
      </w:r>
      <w:proofErr w:type="gramStart"/>
      <w:r w:rsidRPr="00A61D49">
        <w:t>particular European</w:t>
      </w:r>
      <w:proofErr w:type="gramEnd"/>
      <w:r w:rsidRPr="00A61D49">
        <w:t xml:space="preserve"> powers pursuing overseas ventures.</w:t>
      </w:r>
    </w:p>
    <w:p w14:paraId="4A028873" w14:textId="77777777" w:rsidR="00A61D49" w:rsidRPr="00A61D49" w:rsidRDefault="00A61D49" w:rsidP="00A61D49">
      <w:r w:rsidRPr="00A61D49">
        <w:t>They reflected assumptions common within their historical context.</w:t>
      </w:r>
    </w:p>
    <w:p w14:paraId="5E3981D0" w14:textId="77777777" w:rsidR="00A61D49" w:rsidRPr="00A61D49" w:rsidRDefault="00A61D49" w:rsidP="00A61D49">
      <w:r w:rsidRPr="00A61D49">
        <w:t>Christian rulers were frequently viewed as possessing rights and responsibilities not extended to non-Christian rulers.</w:t>
      </w:r>
    </w:p>
    <w:p w14:paraId="5F35E0D4" w14:textId="77777777" w:rsidR="00A61D49" w:rsidRPr="00A61D49" w:rsidRDefault="00A61D49" w:rsidP="00A61D49">
      <w:r w:rsidRPr="00A61D49">
        <w:t>Religious identity influenced legal and political thinking.</w:t>
      </w:r>
    </w:p>
    <w:p w14:paraId="30FEFDCF" w14:textId="77777777" w:rsidR="00A61D49" w:rsidRPr="00A61D49" w:rsidRDefault="00A61D49" w:rsidP="00A61D49">
      <w:r w:rsidRPr="00A61D49">
        <w:t>Expansion often became linked to missionary activity.</w:t>
      </w:r>
    </w:p>
    <w:p w14:paraId="415BAB0B" w14:textId="77777777" w:rsidR="00A61D49" w:rsidRPr="00A61D49" w:rsidRDefault="00A61D49" w:rsidP="00A61D49">
      <w:r w:rsidRPr="00A61D49">
        <w:t>Conversion became linked to governance.</w:t>
      </w:r>
    </w:p>
    <w:p w14:paraId="74BD8B5A" w14:textId="77777777" w:rsidR="00A61D49" w:rsidRPr="00A61D49" w:rsidRDefault="00A61D49" w:rsidP="00A61D49">
      <w:r w:rsidRPr="00A61D49">
        <w:t>Spiritual authority became linked to territorial claims.</w:t>
      </w:r>
    </w:p>
    <w:p w14:paraId="2697EB0A" w14:textId="77777777" w:rsidR="00A61D49" w:rsidRPr="00A61D49" w:rsidRDefault="00A61D49" w:rsidP="00A61D49">
      <w:r w:rsidRPr="00A61D49">
        <w:t>These developments would later have profound consequences.</w:t>
      </w:r>
    </w:p>
    <w:p w14:paraId="2D20B57A" w14:textId="77777777" w:rsidR="00A61D49" w:rsidRPr="00A61D49" w:rsidRDefault="00A61D49" w:rsidP="00A61D49">
      <w:r w:rsidRPr="00A61D49">
        <w:pict w14:anchorId="634CDD1D">
          <v:rect id="_x0000_i1618" style="width:0;height:1.5pt" o:hralign="center" o:hrstd="t" o:hr="t" fillcolor="#a0a0a0" stroked="f"/>
        </w:pict>
      </w:r>
    </w:p>
    <w:p w14:paraId="5ADED0CD" w14:textId="77777777" w:rsidR="00A61D49" w:rsidRPr="00A61D49" w:rsidRDefault="00A61D49" w:rsidP="00A61D49">
      <w:pPr>
        <w:rPr>
          <w:b/>
          <w:bCs/>
        </w:rPr>
      </w:pPr>
      <w:r w:rsidRPr="00A61D49">
        <w:rPr>
          <w:b/>
          <w:bCs/>
        </w:rPr>
        <w:t>THE DOCTRINE OF DISCOVERY</w:t>
      </w:r>
    </w:p>
    <w:p w14:paraId="30FD2D41" w14:textId="77777777" w:rsidR="00A61D49" w:rsidRPr="00A61D49" w:rsidRDefault="00A61D49" w:rsidP="00A61D49">
      <w:r w:rsidRPr="00A61D49">
        <w:t>From these developments emerged what later became known as the Doctrine of Discovery.</w:t>
      </w:r>
    </w:p>
    <w:p w14:paraId="7BBDD5D9" w14:textId="77777777" w:rsidR="00A61D49" w:rsidRPr="00A61D49" w:rsidRDefault="00A61D49" w:rsidP="00A61D49">
      <w:r w:rsidRPr="00A61D49">
        <w:t>The term refers to a collection of legal, theological, and political principles used by European powers to justify claims over territories inhabited by non-Christian populations.</w:t>
      </w:r>
    </w:p>
    <w:p w14:paraId="3CC1F1B9" w14:textId="77777777" w:rsidR="00A61D49" w:rsidRPr="00A61D49" w:rsidRDefault="00A61D49" w:rsidP="00A61D49">
      <w:r w:rsidRPr="00A61D49">
        <w:t>The doctrine did not emerge from a single document.</w:t>
      </w:r>
    </w:p>
    <w:p w14:paraId="776324D7" w14:textId="77777777" w:rsidR="00A61D49" w:rsidRPr="00A61D49" w:rsidRDefault="00A61D49" w:rsidP="00A61D49">
      <w:r w:rsidRPr="00A61D49">
        <w:t>It developed gradually through multiple decisions, practices, and legal interpretations.</w:t>
      </w:r>
    </w:p>
    <w:p w14:paraId="318935C1" w14:textId="77777777" w:rsidR="00A61D49" w:rsidRPr="00A61D49" w:rsidRDefault="00A61D49" w:rsidP="00A61D49">
      <w:r w:rsidRPr="00A61D49">
        <w:t>At its core lay a powerful assumption.</w:t>
      </w:r>
    </w:p>
    <w:p w14:paraId="77E00B72" w14:textId="77777777" w:rsidR="00A61D49" w:rsidRPr="00A61D49" w:rsidRDefault="00A61D49" w:rsidP="00A61D49">
      <w:r w:rsidRPr="00A61D49">
        <w:t>Christian powers possessed authority to claim lands inhabited by non-Christian peoples.</w:t>
      </w:r>
    </w:p>
    <w:p w14:paraId="6924088D" w14:textId="77777777" w:rsidR="00A61D49" w:rsidRPr="00A61D49" w:rsidRDefault="00A61D49" w:rsidP="00A61D49">
      <w:r w:rsidRPr="00A61D49">
        <w:t>This assumption influenced exploration.</w:t>
      </w:r>
    </w:p>
    <w:p w14:paraId="2668F80B" w14:textId="77777777" w:rsidR="00A61D49" w:rsidRPr="00A61D49" w:rsidRDefault="00A61D49" w:rsidP="00A61D49">
      <w:r w:rsidRPr="00A61D49">
        <w:t>It influenced colonisation.</w:t>
      </w:r>
    </w:p>
    <w:p w14:paraId="24008A46" w14:textId="77777777" w:rsidR="00A61D49" w:rsidRPr="00A61D49" w:rsidRDefault="00A61D49" w:rsidP="00A61D49">
      <w:r w:rsidRPr="00A61D49">
        <w:t>It influenced governance.</w:t>
      </w:r>
    </w:p>
    <w:p w14:paraId="43C575D2" w14:textId="77777777" w:rsidR="00A61D49" w:rsidRPr="00A61D49" w:rsidRDefault="00A61D49" w:rsidP="00A61D49">
      <w:r w:rsidRPr="00A61D49">
        <w:t>It influenced law.</w:t>
      </w:r>
    </w:p>
    <w:p w14:paraId="0945E3B1" w14:textId="77777777" w:rsidR="00A61D49" w:rsidRPr="00A61D49" w:rsidRDefault="00A61D49" w:rsidP="00A61D49">
      <w:r w:rsidRPr="00A61D49">
        <w:t>It influenced property rights.</w:t>
      </w:r>
    </w:p>
    <w:p w14:paraId="593CAE14" w14:textId="77777777" w:rsidR="00A61D49" w:rsidRPr="00A61D49" w:rsidRDefault="00A61D49" w:rsidP="00A61D49">
      <w:r w:rsidRPr="00A61D49">
        <w:lastRenderedPageBreak/>
        <w:t>It influenced international relations.</w:t>
      </w:r>
    </w:p>
    <w:p w14:paraId="07EF18A0" w14:textId="77777777" w:rsidR="00A61D49" w:rsidRPr="00A61D49" w:rsidRDefault="00A61D49" w:rsidP="00A61D49">
      <w:r w:rsidRPr="00A61D49">
        <w:t>Most importantly, it influenced how populations were understood.</w:t>
      </w:r>
    </w:p>
    <w:p w14:paraId="7A90600E" w14:textId="77777777" w:rsidR="00A61D49" w:rsidRPr="00A61D49" w:rsidRDefault="00A61D49" w:rsidP="00A61D49">
      <w:r w:rsidRPr="00A61D49">
        <w:t>The doctrine helped create distinctions between those regarded as fully legitimate political actors and those regarded as subjects of expansion.</w:t>
      </w:r>
    </w:p>
    <w:p w14:paraId="0FC1E031" w14:textId="77777777" w:rsidR="00A61D49" w:rsidRPr="00A61D49" w:rsidRDefault="00A61D49" w:rsidP="00A61D49">
      <w:r w:rsidRPr="00A61D49">
        <w:t>This distinction would prove enormously important.</w:t>
      </w:r>
    </w:p>
    <w:p w14:paraId="1BC268E2" w14:textId="77777777" w:rsidR="00A61D49" w:rsidRPr="00A61D49" w:rsidRDefault="00A61D49" w:rsidP="00A61D49">
      <w:r w:rsidRPr="00A61D49">
        <w:pict w14:anchorId="16CB7E39">
          <v:rect id="_x0000_i1619" style="width:0;height:1.5pt" o:hralign="center" o:hrstd="t" o:hr="t" fillcolor="#a0a0a0" stroked="f"/>
        </w:pict>
      </w:r>
    </w:p>
    <w:p w14:paraId="0C3E589B" w14:textId="77777777" w:rsidR="00A61D49" w:rsidRPr="00A61D49" w:rsidRDefault="00A61D49" w:rsidP="00A61D49">
      <w:pPr>
        <w:rPr>
          <w:b/>
          <w:bCs/>
        </w:rPr>
      </w:pPr>
      <w:r w:rsidRPr="00A61D49">
        <w:rPr>
          <w:b/>
          <w:bCs/>
        </w:rPr>
        <w:t>CLASSIFICATION AND LEGITIMACY</w:t>
      </w:r>
    </w:p>
    <w:p w14:paraId="4ED9F61E" w14:textId="77777777" w:rsidR="00A61D49" w:rsidRPr="00A61D49" w:rsidRDefault="00A61D49" w:rsidP="00A61D49">
      <w:r w:rsidRPr="00A61D49">
        <w:t>The Doctrine of Discovery was not simply about territory.</w:t>
      </w:r>
    </w:p>
    <w:p w14:paraId="1AC3C580" w14:textId="77777777" w:rsidR="00A61D49" w:rsidRPr="00A61D49" w:rsidRDefault="00A61D49" w:rsidP="00A61D49">
      <w:r w:rsidRPr="00A61D49">
        <w:t>It was also about classification.</w:t>
      </w:r>
    </w:p>
    <w:p w14:paraId="637C88DA" w14:textId="77777777" w:rsidR="00A61D49" w:rsidRPr="00A61D49" w:rsidRDefault="00A61D49" w:rsidP="00A61D49">
      <w:r w:rsidRPr="00A61D49">
        <w:t>Human beings were increasingly divided into categories.</w:t>
      </w:r>
    </w:p>
    <w:p w14:paraId="3B9B0CBB" w14:textId="77777777" w:rsidR="00A61D49" w:rsidRPr="00A61D49" w:rsidRDefault="00A61D49" w:rsidP="00A61D49">
      <w:r w:rsidRPr="00A61D49">
        <w:t>Christian.</w:t>
      </w:r>
    </w:p>
    <w:p w14:paraId="46442D3D" w14:textId="77777777" w:rsidR="00A61D49" w:rsidRPr="00A61D49" w:rsidRDefault="00A61D49" w:rsidP="00A61D49">
      <w:r w:rsidRPr="00A61D49">
        <w:t>Non-Christian.</w:t>
      </w:r>
    </w:p>
    <w:p w14:paraId="408845B1" w14:textId="77777777" w:rsidR="00A61D49" w:rsidRPr="00A61D49" w:rsidRDefault="00A61D49" w:rsidP="00A61D49">
      <w:r w:rsidRPr="00A61D49">
        <w:t>Civilised.</w:t>
      </w:r>
    </w:p>
    <w:p w14:paraId="46E66A8C" w14:textId="77777777" w:rsidR="00A61D49" w:rsidRPr="00A61D49" w:rsidRDefault="00A61D49" w:rsidP="00A61D49">
      <w:r w:rsidRPr="00A61D49">
        <w:t>Uncivilised.</w:t>
      </w:r>
    </w:p>
    <w:p w14:paraId="10924F22" w14:textId="77777777" w:rsidR="00A61D49" w:rsidRPr="00A61D49" w:rsidRDefault="00A61D49" w:rsidP="00A61D49">
      <w:r w:rsidRPr="00A61D49">
        <w:t>European.</w:t>
      </w:r>
    </w:p>
    <w:p w14:paraId="57F28FC3" w14:textId="77777777" w:rsidR="00A61D49" w:rsidRPr="00A61D49" w:rsidRDefault="00A61D49" w:rsidP="00A61D49">
      <w:r w:rsidRPr="00A61D49">
        <w:t>Non-European.</w:t>
      </w:r>
    </w:p>
    <w:p w14:paraId="0F81FF77" w14:textId="77777777" w:rsidR="00A61D49" w:rsidRPr="00A61D49" w:rsidRDefault="00A61D49" w:rsidP="00A61D49">
      <w:r w:rsidRPr="00A61D49">
        <w:t>These categories influenced law.</w:t>
      </w:r>
    </w:p>
    <w:p w14:paraId="0932209F" w14:textId="77777777" w:rsidR="00A61D49" w:rsidRPr="00A61D49" w:rsidRDefault="00A61D49" w:rsidP="00A61D49">
      <w:r w:rsidRPr="00A61D49">
        <w:t>They influenced policy.</w:t>
      </w:r>
    </w:p>
    <w:p w14:paraId="631A2390" w14:textId="77777777" w:rsidR="00A61D49" w:rsidRPr="00A61D49" w:rsidRDefault="00A61D49" w:rsidP="00A61D49">
      <w:r w:rsidRPr="00A61D49">
        <w:t>They influenced governance.</w:t>
      </w:r>
    </w:p>
    <w:p w14:paraId="7CD3472A" w14:textId="77777777" w:rsidR="00A61D49" w:rsidRPr="00A61D49" w:rsidRDefault="00A61D49" w:rsidP="00A61D49">
      <w:r w:rsidRPr="00A61D49">
        <w:t>They influenced public perception.</w:t>
      </w:r>
    </w:p>
    <w:p w14:paraId="505E2020" w14:textId="77777777" w:rsidR="00A61D49" w:rsidRPr="00A61D49" w:rsidRDefault="00A61D49" w:rsidP="00A61D49">
      <w:r w:rsidRPr="00A61D49">
        <w:t>Over time such classifications became increasingly embedded within imperial systems.</w:t>
      </w:r>
    </w:p>
    <w:p w14:paraId="46034DDB" w14:textId="77777777" w:rsidR="00A61D49" w:rsidRPr="00A61D49" w:rsidRDefault="00A61D49" w:rsidP="00A61D49">
      <w:r w:rsidRPr="00A61D49">
        <w:t>The question was no longer merely who possessed land.</w:t>
      </w:r>
    </w:p>
    <w:p w14:paraId="07CEA96C" w14:textId="77777777" w:rsidR="00A61D49" w:rsidRPr="00A61D49" w:rsidRDefault="00A61D49" w:rsidP="00A61D49">
      <w:r w:rsidRPr="00A61D49">
        <w:t>The question became who possessed legitimacy.</w:t>
      </w:r>
    </w:p>
    <w:p w14:paraId="1E464610" w14:textId="77777777" w:rsidR="00A61D49" w:rsidRPr="00A61D49" w:rsidRDefault="00A61D49" w:rsidP="00A61D49">
      <w:r w:rsidRPr="00A61D49">
        <w:t>Who possessed recognised authority?</w:t>
      </w:r>
    </w:p>
    <w:p w14:paraId="08FAA5A3" w14:textId="77777777" w:rsidR="00A61D49" w:rsidRPr="00A61D49" w:rsidRDefault="00A61D49" w:rsidP="00A61D49">
      <w:r w:rsidRPr="00A61D49">
        <w:t>Who possessed recognised sovereignty?</w:t>
      </w:r>
    </w:p>
    <w:p w14:paraId="12B11F2E" w14:textId="77777777" w:rsidR="00A61D49" w:rsidRPr="00A61D49" w:rsidRDefault="00A61D49" w:rsidP="00A61D49">
      <w:r w:rsidRPr="00A61D49">
        <w:t>Who possessed recognised rights?</w:t>
      </w:r>
    </w:p>
    <w:p w14:paraId="3005EDB2" w14:textId="77777777" w:rsidR="00A61D49" w:rsidRPr="00A61D49" w:rsidRDefault="00A61D49" w:rsidP="00A61D49">
      <w:r w:rsidRPr="00A61D49">
        <w:t>Who possessed recognised humanity within the emerging imperial order?</w:t>
      </w:r>
    </w:p>
    <w:p w14:paraId="6E7C922A" w14:textId="77777777" w:rsidR="00A61D49" w:rsidRPr="00A61D49" w:rsidRDefault="00A61D49" w:rsidP="00A61D49">
      <w:r w:rsidRPr="00A61D49">
        <w:t>These questions would shape centuries of history.</w:t>
      </w:r>
    </w:p>
    <w:p w14:paraId="3C00408E" w14:textId="77777777" w:rsidR="00A61D49" w:rsidRPr="00A61D49" w:rsidRDefault="00A61D49" w:rsidP="00A61D49">
      <w:r w:rsidRPr="00A61D49">
        <w:lastRenderedPageBreak/>
        <w:pict w14:anchorId="17B61EA3">
          <v:rect id="_x0000_i1620" style="width:0;height:1.5pt" o:hralign="center" o:hrstd="t" o:hr="t" fillcolor="#a0a0a0" stroked="f"/>
        </w:pict>
      </w:r>
    </w:p>
    <w:p w14:paraId="70B9659E" w14:textId="77777777" w:rsidR="00A61D49" w:rsidRPr="00A61D49" w:rsidRDefault="00A61D49" w:rsidP="00A61D49">
      <w:pPr>
        <w:rPr>
          <w:b/>
          <w:bCs/>
        </w:rPr>
      </w:pPr>
      <w:r w:rsidRPr="00A61D49">
        <w:rPr>
          <w:b/>
          <w:bCs/>
        </w:rPr>
        <w:t>THE EXPANSION OF EMPIRE</w:t>
      </w:r>
    </w:p>
    <w:p w14:paraId="137C5D08" w14:textId="77777777" w:rsidR="00A61D49" w:rsidRPr="00A61D49" w:rsidRDefault="00A61D49" w:rsidP="00A61D49">
      <w:r w:rsidRPr="00A61D49">
        <w:t>As European empires expanded, populations across Africa, the Americas, the Caribbean, Asia, and the Pacific increasingly came under imperial control.</w:t>
      </w:r>
    </w:p>
    <w:p w14:paraId="2509AE7C" w14:textId="77777777" w:rsidR="00A61D49" w:rsidRPr="00A61D49" w:rsidRDefault="00A61D49" w:rsidP="00A61D49">
      <w:r w:rsidRPr="00A61D49">
        <w:t>Trade expanded.</w:t>
      </w:r>
    </w:p>
    <w:p w14:paraId="7F7795D2" w14:textId="77777777" w:rsidR="00A61D49" w:rsidRPr="00A61D49" w:rsidRDefault="00A61D49" w:rsidP="00A61D49">
      <w:r w:rsidRPr="00A61D49">
        <w:t>Military power expanded.</w:t>
      </w:r>
    </w:p>
    <w:p w14:paraId="29BBA422" w14:textId="77777777" w:rsidR="00A61D49" w:rsidRPr="00A61D49" w:rsidRDefault="00A61D49" w:rsidP="00A61D49">
      <w:r w:rsidRPr="00A61D49">
        <w:t>Colonial administration expanded.</w:t>
      </w:r>
    </w:p>
    <w:p w14:paraId="1E947629" w14:textId="77777777" w:rsidR="00A61D49" w:rsidRPr="00A61D49" w:rsidRDefault="00A61D49" w:rsidP="00A61D49">
      <w:r w:rsidRPr="00A61D49">
        <w:t>Missionary activity expanded.</w:t>
      </w:r>
    </w:p>
    <w:p w14:paraId="4085B326" w14:textId="77777777" w:rsidR="00A61D49" w:rsidRPr="00A61D49" w:rsidRDefault="00A61D49" w:rsidP="00A61D49">
      <w:r w:rsidRPr="00A61D49">
        <w:t>The scale of these developments was unprecedented.</w:t>
      </w:r>
    </w:p>
    <w:p w14:paraId="643691BE" w14:textId="77777777" w:rsidR="00A61D49" w:rsidRPr="00A61D49" w:rsidRDefault="00A61D49" w:rsidP="00A61D49">
      <w:r w:rsidRPr="00A61D49">
        <w:t>Entire continents became connected through imperial networks.</w:t>
      </w:r>
    </w:p>
    <w:p w14:paraId="1C82172B" w14:textId="77777777" w:rsidR="00A61D49" w:rsidRPr="00A61D49" w:rsidRDefault="00A61D49" w:rsidP="00A61D49">
      <w:r w:rsidRPr="00A61D49">
        <w:t>Goods moved across oceans.</w:t>
      </w:r>
    </w:p>
    <w:p w14:paraId="45BF8ABD" w14:textId="77777777" w:rsidR="00A61D49" w:rsidRPr="00A61D49" w:rsidRDefault="00A61D49" w:rsidP="00A61D49">
      <w:r w:rsidRPr="00A61D49">
        <w:t>Ideas moved across oceans.</w:t>
      </w:r>
    </w:p>
    <w:p w14:paraId="603A3E63" w14:textId="77777777" w:rsidR="00A61D49" w:rsidRPr="00A61D49" w:rsidRDefault="00A61D49" w:rsidP="00A61D49">
      <w:r w:rsidRPr="00A61D49">
        <w:t>People moved across oceans.</w:t>
      </w:r>
    </w:p>
    <w:p w14:paraId="357851FA" w14:textId="77777777" w:rsidR="00A61D49" w:rsidRPr="00A61D49" w:rsidRDefault="00A61D49" w:rsidP="00A61D49">
      <w:r w:rsidRPr="00A61D49">
        <w:t>The world became more interconnected than ever before.</w:t>
      </w:r>
    </w:p>
    <w:p w14:paraId="63EDC0E1" w14:textId="77777777" w:rsidR="00A61D49" w:rsidRPr="00A61D49" w:rsidRDefault="00A61D49" w:rsidP="00A61D49">
      <w:r w:rsidRPr="00A61D49">
        <w:t>At the same time, systems of classification became more important than ever before.</w:t>
      </w:r>
    </w:p>
    <w:p w14:paraId="330D6882" w14:textId="77777777" w:rsidR="00A61D49" w:rsidRPr="00A61D49" w:rsidRDefault="00A61D49" w:rsidP="00A61D49">
      <w:r w:rsidRPr="00A61D49">
        <w:t>Administrators sought categories.</w:t>
      </w:r>
    </w:p>
    <w:p w14:paraId="246F04DE" w14:textId="77777777" w:rsidR="00A61D49" w:rsidRPr="00A61D49" w:rsidRDefault="00A61D49" w:rsidP="00A61D49">
      <w:r w:rsidRPr="00A61D49">
        <w:t>Governments sought categories.</w:t>
      </w:r>
    </w:p>
    <w:p w14:paraId="521A709E" w14:textId="77777777" w:rsidR="00A61D49" w:rsidRPr="00A61D49" w:rsidRDefault="00A61D49" w:rsidP="00A61D49">
      <w:r w:rsidRPr="00A61D49">
        <w:t>Empires sought categories.</w:t>
      </w:r>
    </w:p>
    <w:p w14:paraId="5B5F5189" w14:textId="77777777" w:rsidR="00A61D49" w:rsidRPr="00A61D49" w:rsidRDefault="00A61D49" w:rsidP="00A61D49">
      <w:r w:rsidRPr="00A61D49">
        <w:t>Classification became a tool of management.</w:t>
      </w:r>
    </w:p>
    <w:p w14:paraId="72C7E370" w14:textId="77777777" w:rsidR="00A61D49" w:rsidRPr="00A61D49" w:rsidRDefault="00A61D49" w:rsidP="00A61D49">
      <w:r w:rsidRPr="00A61D49">
        <w:t>Classification became a tool of governance.</w:t>
      </w:r>
    </w:p>
    <w:p w14:paraId="796D2463" w14:textId="77777777" w:rsidR="00A61D49" w:rsidRPr="00A61D49" w:rsidRDefault="00A61D49" w:rsidP="00A61D49">
      <w:r w:rsidRPr="00A61D49">
        <w:t>Classification became a tool of power.</w:t>
      </w:r>
    </w:p>
    <w:p w14:paraId="6B19EEF6" w14:textId="77777777" w:rsidR="00A61D49" w:rsidRPr="00A61D49" w:rsidRDefault="00A61D49" w:rsidP="00A61D49">
      <w:r w:rsidRPr="00A61D49">
        <w:pict w14:anchorId="40C20318">
          <v:rect id="_x0000_i1621" style="width:0;height:1.5pt" o:hralign="center" o:hrstd="t" o:hr="t" fillcolor="#a0a0a0" stroked="f"/>
        </w:pict>
      </w:r>
    </w:p>
    <w:p w14:paraId="5CF13D17" w14:textId="77777777" w:rsidR="00A61D49" w:rsidRPr="00A61D49" w:rsidRDefault="00A61D49" w:rsidP="00A61D49">
      <w:pPr>
        <w:rPr>
          <w:b/>
          <w:bCs/>
        </w:rPr>
      </w:pPr>
      <w:r w:rsidRPr="00A61D49">
        <w:rPr>
          <w:b/>
          <w:bCs/>
        </w:rPr>
        <w:t>FROM RELIGIOUS DIFFERENCE TO RACIAL DIFFERENCE</w:t>
      </w:r>
    </w:p>
    <w:p w14:paraId="2DC18096" w14:textId="77777777" w:rsidR="00A61D49" w:rsidRPr="00A61D49" w:rsidRDefault="00A61D49" w:rsidP="00A61D49">
      <w:r w:rsidRPr="00A61D49">
        <w:t>Initially many distinctions were framed primarily through religion.</w:t>
      </w:r>
    </w:p>
    <w:p w14:paraId="736EBD2D" w14:textId="77777777" w:rsidR="00A61D49" w:rsidRPr="00A61D49" w:rsidRDefault="00A61D49" w:rsidP="00A61D49">
      <w:r w:rsidRPr="00A61D49">
        <w:t>Christian and non-Christian.</w:t>
      </w:r>
    </w:p>
    <w:p w14:paraId="7A5C5A82" w14:textId="77777777" w:rsidR="00A61D49" w:rsidRPr="00A61D49" w:rsidRDefault="00A61D49" w:rsidP="00A61D49">
      <w:r w:rsidRPr="00A61D49">
        <w:t>Believer and unbeliever.</w:t>
      </w:r>
    </w:p>
    <w:p w14:paraId="44093479" w14:textId="77777777" w:rsidR="00A61D49" w:rsidRPr="00A61D49" w:rsidRDefault="00A61D49" w:rsidP="00A61D49">
      <w:r w:rsidRPr="00A61D49">
        <w:t>Converted and unconverted.</w:t>
      </w:r>
    </w:p>
    <w:p w14:paraId="302EDA8D" w14:textId="77777777" w:rsidR="00A61D49" w:rsidRPr="00A61D49" w:rsidRDefault="00A61D49" w:rsidP="00A61D49">
      <w:r w:rsidRPr="00A61D49">
        <w:t>Over time, however, these distinctions increasingly merged with emerging ideas concerning ancestry, physical appearance, and inherited status.</w:t>
      </w:r>
    </w:p>
    <w:p w14:paraId="10832FD6" w14:textId="77777777" w:rsidR="00A61D49" w:rsidRPr="00A61D49" w:rsidRDefault="00A61D49" w:rsidP="00A61D49">
      <w:r w:rsidRPr="00A61D49">
        <w:lastRenderedPageBreak/>
        <w:t>A gradual transition occurred.</w:t>
      </w:r>
    </w:p>
    <w:p w14:paraId="13CEEBB4" w14:textId="77777777" w:rsidR="00A61D49" w:rsidRPr="00A61D49" w:rsidRDefault="00A61D49" w:rsidP="00A61D49">
      <w:r w:rsidRPr="00A61D49">
        <w:t>Religious difference remained important.</w:t>
      </w:r>
    </w:p>
    <w:p w14:paraId="04350C65" w14:textId="77777777" w:rsidR="00A61D49" w:rsidRPr="00A61D49" w:rsidRDefault="00A61D49" w:rsidP="00A61D49">
      <w:r w:rsidRPr="00A61D49">
        <w:t>But additional forms of classification emerged.</w:t>
      </w:r>
    </w:p>
    <w:p w14:paraId="0229346B" w14:textId="77777777" w:rsidR="00A61D49" w:rsidRPr="00A61D49" w:rsidRDefault="00A61D49" w:rsidP="00A61D49">
      <w:r w:rsidRPr="00A61D49">
        <w:t>The language of race began developing alongside the language of empire.</w:t>
      </w:r>
    </w:p>
    <w:p w14:paraId="01CCA96B" w14:textId="77777777" w:rsidR="00A61D49" w:rsidRPr="00A61D49" w:rsidRDefault="00A61D49" w:rsidP="00A61D49">
      <w:r w:rsidRPr="00A61D49">
        <w:t>The process was not immediate.</w:t>
      </w:r>
    </w:p>
    <w:p w14:paraId="238C185C" w14:textId="77777777" w:rsidR="00A61D49" w:rsidRPr="00A61D49" w:rsidRDefault="00A61D49" w:rsidP="00A61D49">
      <w:r w:rsidRPr="00A61D49">
        <w:t>The process unfolded across centuries.</w:t>
      </w:r>
    </w:p>
    <w:p w14:paraId="508F4B85" w14:textId="77777777" w:rsidR="00A61D49" w:rsidRPr="00A61D49" w:rsidRDefault="00A61D49" w:rsidP="00A61D49">
      <w:r w:rsidRPr="00A61D49">
        <w:t>Yet the direction was becoming increasingly clear.</w:t>
      </w:r>
    </w:p>
    <w:p w14:paraId="2451182B" w14:textId="77777777" w:rsidR="00A61D49" w:rsidRPr="00A61D49" w:rsidRDefault="00A61D49" w:rsidP="00A61D49">
      <w:r w:rsidRPr="00A61D49">
        <w:t>The categories through which populations were understood were changing.</w:t>
      </w:r>
    </w:p>
    <w:p w14:paraId="5618DDD8" w14:textId="77777777" w:rsidR="00A61D49" w:rsidRPr="00A61D49" w:rsidRDefault="00A61D49" w:rsidP="00A61D49">
      <w:r w:rsidRPr="00A61D49">
        <w:t>Religion alone would no longer explain the emerging imperial order.</w:t>
      </w:r>
    </w:p>
    <w:p w14:paraId="13039877" w14:textId="77777777" w:rsidR="00A61D49" w:rsidRPr="00A61D49" w:rsidRDefault="00A61D49" w:rsidP="00A61D49">
      <w:r w:rsidRPr="00A61D49">
        <w:t>New classifications were appearing.</w:t>
      </w:r>
    </w:p>
    <w:p w14:paraId="0BFCBD6A" w14:textId="77777777" w:rsidR="00A61D49" w:rsidRPr="00A61D49" w:rsidRDefault="00A61D49" w:rsidP="00A61D49">
      <w:r w:rsidRPr="00A61D49">
        <w:pict w14:anchorId="6DFD8C2E">
          <v:rect id="_x0000_i1622" style="width:0;height:1.5pt" o:hralign="center" o:hrstd="t" o:hr="t" fillcolor="#a0a0a0" stroked="f"/>
        </w:pict>
      </w:r>
    </w:p>
    <w:p w14:paraId="79FB371D" w14:textId="77777777" w:rsidR="00A61D49" w:rsidRPr="00A61D49" w:rsidRDefault="00A61D49" w:rsidP="00A61D49">
      <w:pPr>
        <w:rPr>
          <w:b/>
          <w:bCs/>
        </w:rPr>
      </w:pPr>
      <w:r w:rsidRPr="00A61D49">
        <w:rPr>
          <w:b/>
          <w:bCs/>
        </w:rPr>
        <w:t>THE IMPORTANCE OF THE DOCTRINE OF DISCOVERY</w:t>
      </w:r>
    </w:p>
    <w:p w14:paraId="357E48CD" w14:textId="77777777" w:rsidR="00A61D49" w:rsidRPr="00A61D49" w:rsidRDefault="00A61D49" w:rsidP="00A61D49">
      <w:r w:rsidRPr="00A61D49">
        <w:t>The Doctrine of Discovery remains significant because it illustrates an important historical principle.</w:t>
      </w:r>
    </w:p>
    <w:p w14:paraId="48BB9E4A" w14:textId="77777777" w:rsidR="00A61D49" w:rsidRPr="00A61D49" w:rsidRDefault="00A61D49" w:rsidP="00A61D49">
      <w:r w:rsidRPr="00A61D49">
        <w:t>Systems of power often begin with systems of legitimacy.</w:t>
      </w:r>
    </w:p>
    <w:p w14:paraId="60B4511A" w14:textId="77777777" w:rsidR="00A61D49" w:rsidRPr="00A61D49" w:rsidRDefault="00A61D49" w:rsidP="00A61D49">
      <w:r w:rsidRPr="00A61D49">
        <w:t>Before populations are governed, they are classified.</w:t>
      </w:r>
    </w:p>
    <w:p w14:paraId="00983295" w14:textId="77777777" w:rsidR="00A61D49" w:rsidRPr="00A61D49" w:rsidRDefault="00A61D49" w:rsidP="00A61D49">
      <w:r w:rsidRPr="00A61D49">
        <w:t>Before territories are administered, they are defined.</w:t>
      </w:r>
    </w:p>
    <w:p w14:paraId="69D93353" w14:textId="77777777" w:rsidR="00A61D49" w:rsidRPr="00A61D49" w:rsidRDefault="00A61D49" w:rsidP="00A61D49">
      <w:r w:rsidRPr="00A61D49">
        <w:t>Before authority is exercised, it is justified.</w:t>
      </w:r>
    </w:p>
    <w:p w14:paraId="4C92F602" w14:textId="77777777" w:rsidR="00A61D49" w:rsidRPr="00A61D49" w:rsidRDefault="00A61D49" w:rsidP="00A61D49">
      <w:r w:rsidRPr="00A61D49">
        <w:t>The doctrine provided one such justification.</w:t>
      </w:r>
    </w:p>
    <w:p w14:paraId="3CF47D86" w14:textId="77777777" w:rsidR="00A61D49" w:rsidRPr="00A61D49" w:rsidRDefault="00A61D49" w:rsidP="00A61D49">
      <w:r w:rsidRPr="00A61D49">
        <w:t>Whether modern readers agree or disagree with it is not the immediate issue.</w:t>
      </w:r>
    </w:p>
    <w:p w14:paraId="0A804C82" w14:textId="77777777" w:rsidR="00A61D49" w:rsidRPr="00A61D49" w:rsidRDefault="00A61D49" w:rsidP="00A61D49">
      <w:r w:rsidRPr="00A61D49">
        <w:t>The historical importance lies in its influence.</w:t>
      </w:r>
    </w:p>
    <w:p w14:paraId="7703CDFF" w14:textId="77777777" w:rsidR="00A61D49" w:rsidRPr="00A61D49" w:rsidRDefault="00A61D49" w:rsidP="00A61D49">
      <w:r w:rsidRPr="00A61D49">
        <w:t>The doctrine helped establish assumptions that shaped centuries of law, policy, administration, and expansion.</w:t>
      </w:r>
    </w:p>
    <w:p w14:paraId="6802A75F" w14:textId="77777777" w:rsidR="00A61D49" w:rsidRPr="00A61D49" w:rsidRDefault="00A61D49" w:rsidP="00A61D49">
      <w:r w:rsidRPr="00A61D49">
        <w:t>Its effects extended far beyond theology.</w:t>
      </w:r>
    </w:p>
    <w:p w14:paraId="48DBCB8A" w14:textId="77777777" w:rsidR="00A61D49" w:rsidRPr="00A61D49" w:rsidRDefault="00A61D49" w:rsidP="00A61D49">
      <w:r w:rsidRPr="00A61D49">
        <w:t>Its effects extended into politics.</w:t>
      </w:r>
    </w:p>
    <w:p w14:paraId="331C59C8" w14:textId="77777777" w:rsidR="00A61D49" w:rsidRPr="00A61D49" w:rsidRDefault="00A61D49" w:rsidP="00A61D49">
      <w:r w:rsidRPr="00A61D49">
        <w:t>Into economics.</w:t>
      </w:r>
    </w:p>
    <w:p w14:paraId="61AD0FAB" w14:textId="77777777" w:rsidR="00A61D49" w:rsidRPr="00A61D49" w:rsidRDefault="00A61D49" w:rsidP="00A61D49">
      <w:r w:rsidRPr="00A61D49">
        <w:t>Into property law.</w:t>
      </w:r>
    </w:p>
    <w:p w14:paraId="473EEDEF" w14:textId="77777777" w:rsidR="00A61D49" w:rsidRPr="00A61D49" w:rsidRDefault="00A61D49" w:rsidP="00A61D49">
      <w:r w:rsidRPr="00A61D49">
        <w:t>Into governance.</w:t>
      </w:r>
    </w:p>
    <w:p w14:paraId="543AC95B" w14:textId="77777777" w:rsidR="00A61D49" w:rsidRPr="00A61D49" w:rsidRDefault="00A61D49" w:rsidP="00A61D49">
      <w:r w:rsidRPr="00A61D49">
        <w:t>Into identity.</w:t>
      </w:r>
    </w:p>
    <w:p w14:paraId="6E4B9899" w14:textId="77777777" w:rsidR="00A61D49" w:rsidRPr="00A61D49" w:rsidRDefault="00A61D49" w:rsidP="00A61D49">
      <w:r w:rsidRPr="00A61D49">
        <w:lastRenderedPageBreak/>
        <w:t>Into classification.</w:t>
      </w:r>
    </w:p>
    <w:p w14:paraId="652A1F0A" w14:textId="77777777" w:rsidR="00A61D49" w:rsidRPr="00A61D49" w:rsidRDefault="00A61D49" w:rsidP="00A61D49">
      <w:r w:rsidRPr="00A61D49">
        <w:t>Into the emerging racial world.</w:t>
      </w:r>
    </w:p>
    <w:p w14:paraId="1BF5AD68" w14:textId="77777777" w:rsidR="00A61D49" w:rsidRPr="00A61D49" w:rsidRDefault="00A61D49" w:rsidP="00A61D49">
      <w:r w:rsidRPr="00A61D49">
        <w:pict w14:anchorId="32F7A019">
          <v:rect id="_x0000_i1623" style="width:0;height:1.5pt" o:hralign="center" o:hrstd="t" o:hr="t" fillcolor="#a0a0a0" stroked="f"/>
        </w:pict>
      </w:r>
    </w:p>
    <w:p w14:paraId="3B0A4267" w14:textId="77777777" w:rsidR="00A61D49" w:rsidRPr="00A61D49" w:rsidRDefault="00A61D49" w:rsidP="00A61D49">
      <w:pPr>
        <w:rPr>
          <w:b/>
          <w:bCs/>
        </w:rPr>
      </w:pPr>
      <w:r w:rsidRPr="00A61D49">
        <w:rPr>
          <w:b/>
          <w:bCs/>
        </w:rPr>
        <w:t>THE FOUNDATION OF A NEW SYSTEM</w:t>
      </w:r>
    </w:p>
    <w:p w14:paraId="13A2382C" w14:textId="77777777" w:rsidR="00A61D49" w:rsidRPr="00A61D49" w:rsidRDefault="00A61D49" w:rsidP="00A61D49">
      <w:r w:rsidRPr="00A61D49">
        <w:t>The Protestant Reformation challenged religious authority.</w:t>
      </w:r>
    </w:p>
    <w:p w14:paraId="51519FCA" w14:textId="77777777" w:rsidR="00A61D49" w:rsidRPr="00A61D49" w:rsidRDefault="00A61D49" w:rsidP="00A61D49">
      <w:r w:rsidRPr="00A61D49">
        <w:t>At the same time, European empires were expanding globally.</w:t>
      </w:r>
    </w:p>
    <w:p w14:paraId="436BDDE0" w14:textId="77777777" w:rsidR="00A61D49" w:rsidRPr="00A61D49" w:rsidRDefault="00A61D49" w:rsidP="00A61D49">
      <w:r w:rsidRPr="00A61D49">
        <w:t>One process examined authority.</w:t>
      </w:r>
    </w:p>
    <w:p w14:paraId="1C2BBDE2" w14:textId="77777777" w:rsidR="00A61D49" w:rsidRPr="00A61D49" w:rsidRDefault="00A61D49" w:rsidP="00A61D49">
      <w:r w:rsidRPr="00A61D49">
        <w:t>The other expanded authority.</w:t>
      </w:r>
    </w:p>
    <w:p w14:paraId="552042F8" w14:textId="77777777" w:rsidR="00A61D49" w:rsidRPr="00A61D49" w:rsidRDefault="00A61D49" w:rsidP="00A61D49">
      <w:r w:rsidRPr="00A61D49">
        <w:t>One process encouraged literacy.</w:t>
      </w:r>
    </w:p>
    <w:p w14:paraId="51B602F4" w14:textId="77777777" w:rsidR="00A61D49" w:rsidRPr="00A61D49" w:rsidRDefault="00A61D49" w:rsidP="00A61D49">
      <w:r w:rsidRPr="00A61D49">
        <w:t>The other encouraged classification.</w:t>
      </w:r>
    </w:p>
    <w:p w14:paraId="4E9C22D5" w14:textId="77777777" w:rsidR="00A61D49" w:rsidRPr="00A61D49" w:rsidRDefault="00A61D49" w:rsidP="00A61D49">
      <w:r w:rsidRPr="00A61D49">
        <w:t>One transformed Europe internally.</w:t>
      </w:r>
    </w:p>
    <w:p w14:paraId="56F11733" w14:textId="77777777" w:rsidR="00A61D49" w:rsidRPr="00A61D49" w:rsidRDefault="00A61D49" w:rsidP="00A61D49">
      <w:r w:rsidRPr="00A61D49">
        <w:t>The other transformed the world externally.</w:t>
      </w:r>
    </w:p>
    <w:p w14:paraId="7A13E6DA" w14:textId="77777777" w:rsidR="00A61D49" w:rsidRPr="00A61D49" w:rsidRDefault="00A61D49" w:rsidP="00A61D49">
      <w:r w:rsidRPr="00A61D49">
        <w:t>Together these developments shaped the modern age.</w:t>
      </w:r>
    </w:p>
    <w:p w14:paraId="688C258A" w14:textId="77777777" w:rsidR="00A61D49" w:rsidRPr="00A61D49" w:rsidRDefault="00A61D49" w:rsidP="00A61D49">
      <w:r w:rsidRPr="00A61D49">
        <w:t>The world that emerged would increasingly organise human populations through categories that became more elaborate, more formal, and more institutionalised.</w:t>
      </w:r>
    </w:p>
    <w:p w14:paraId="63891225" w14:textId="77777777" w:rsidR="00A61D49" w:rsidRPr="00A61D49" w:rsidRDefault="00A61D49" w:rsidP="00A61D49">
      <w:r w:rsidRPr="00A61D49">
        <w:t>The foundations had been established.</w:t>
      </w:r>
    </w:p>
    <w:p w14:paraId="1C8A0EAE" w14:textId="77777777" w:rsidR="00A61D49" w:rsidRPr="00A61D49" w:rsidRDefault="00A61D49" w:rsidP="00A61D49">
      <w:r w:rsidRPr="00A61D49">
        <w:t>Empire required classification.</w:t>
      </w:r>
    </w:p>
    <w:p w14:paraId="7761D8A3" w14:textId="77777777" w:rsidR="00A61D49" w:rsidRPr="00A61D49" w:rsidRDefault="00A61D49" w:rsidP="00A61D49">
      <w:r w:rsidRPr="00A61D49">
        <w:t>Classification required systems.</w:t>
      </w:r>
    </w:p>
    <w:p w14:paraId="7FC0E497" w14:textId="77777777" w:rsidR="00A61D49" w:rsidRPr="00A61D49" w:rsidRDefault="00A61D49" w:rsidP="00A61D49">
      <w:r w:rsidRPr="00A61D49">
        <w:t>Systems required categories.</w:t>
      </w:r>
    </w:p>
    <w:p w14:paraId="260E6CF8" w14:textId="77777777" w:rsidR="00A61D49" w:rsidRPr="00A61D49" w:rsidRDefault="00A61D49" w:rsidP="00A61D49">
      <w:r w:rsidRPr="00A61D49">
        <w:t>Categories required explanations.</w:t>
      </w:r>
    </w:p>
    <w:p w14:paraId="1277202B" w14:textId="77777777" w:rsidR="00A61D49" w:rsidRPr="00A61D49" w:rsidRDefault="00A61D49" w:rsidP="00A61D49">
      <w:r w:rsidRPr="00A61D49">
        <w:t>Those explanations would eventually become some of the most influential racial theories in history.</w:t>
      </w:r>
    </w:p>
    <w:p w14:paraId="7F19BC54" w14:textId="77777777" w:rsidR="00A61D49" w:rsidRPr="00A61D49" w:rsidRDefault="00A61D49" w:rsidP="00A61D49">
      <w:r w:rsidRPr="00A61D49">
        <w:t>The next chapter examines how these theories developed and how classification gradually evolved into the modern racial framework.</w:t>
      </w:r>
    </w:p>
    <w:p w14:paraId="195AD0E3" w14:textId="77777777" w:rsidR="00A61D49" w:rsidRPr="00A61D49" w:rsidRDefault="00A61D49" w:rsidP="00A61D49">
      <w:r w:rsidRPr="00A61D49">
        <w:rPr>
          <w:b/>
          <w:bCs/>
        </w:rPr>
        <w:t>Chapter 8 – The Invention of Race: Classification, Science, and Power.</w:t>
      </w:r>
    </w:p>
    <w:p w14:paraId="19693588" w14:textId="1C96AC08" w:rsidR="00A61D49" w:rsidRDefault="00A61D49">
      <w:r>
        <w:br w:type="page"/>
      </w:r>
    </w:p>
    <w:p w14:paraId="2ACF23DA" w14:textId="77777777" w:rsidR="00694FCB" w:rsidRPr="00694FCB" w:rsidRDefault="00694FCB" w:rsidP="00694FCB">
      <w:pPr>
        <w:rPr>
          <w:b/>
          <w:bCs/>
        </w:rPr>
      </w:pPr>
      <w:r w:rsidRPr="00694FCB">
        <w:rPr>
          <w:b/>
          <w:bCs/>
        </w:rPr>
        <w:lastRenderedPageBreak/>
        <w:t>CHAPTER 8</w:t>
      </w:r>
    </w:p>
    <w:p w14:paraId="679F3BBC" w14:textId="77777777" w:rsidR="00694FCB" w:rsidRPr="00694FCB" w:rsidRDefault="00694FCB" w:rsidP="00694FCB">
      <w:pPr>
        <w:rPr>
          <w:b/>
          <w:bCs/>
        </w:rPr>
      </w:pPr>
      <w:r w:rsidRPr="00694FCB">
        <w:rPr>
          <w:b/>
          <w:bCs/>
        </w:rPr>
        <w:t>THE INVENTION OF RACE</w:t>
      </w:r>
    </w:p>
    <w:p w14:paraId="62C37775" w14:textId="77777777" w:rsidR="00694FCB" w:rsidRPr="00694FCB" w:rsidRDefault="00694FCB" w:rsidP="00694FCB">
      <w:pPr>
        <w:rPr>
          <w:b/>
          <w:bCs/>
        </w:rPr>
      </w:pPr>
      <w:r w:rsidRPr="00694FCB">
        <w:rPr>
          <w:b/>
          <w:bCs/>
        </w:rPr>
        <w:t>Classification, Science, and Power</w:t>
      </w:r>
    </w:p>
    <w:p w14:paraId="7FCAAD60" w14:textId="77777777" w:rsidR="00694FCB" w:rsidRPr="00694FCB" w:rsidRDefault="00694FCB" w:rsidP="00694FCB">
      <w:r w:rsidRPr="00694FCB">
        <w:t>One of the most important arguments in this book is that race should be understood historically.</w:t>
      </w:r>
    </w:p>
    <w:p w14:paraId="1D6A2EF8" w14:textId="77777777" w:rsidR="00694FCB" w:rsidRPr="00694FCB" w:rsidRDefault="00694FCB" w:rsidP="00694FCB">
      <w:r w:rsidRPr="00694FCB">
        <w:t>Many people assume race has always existed.</w:t>
      </w:r>
    </w:p>
    <w:p w14:paraId="0D989393" w14:textId="77777777" w:rsidR="00694FCB" w:rsidRPr="00694FCB" w:rsidRDefault="00694FCB" w:rsidP="00694FCB">
      <w:r w:rsidRPr="00694FCB">
        <w:t>Many assume racial categories are natural.</w:t>
      </w:r>
    </w:p>
    <w:p w14:paraId="316219B6" w14:textId="77777777" w:rsidR="00694FCB" w:rsidRPr="00694FCB" w:rsidRDefault="00694FCB" w:rsidP="00694FCB">
      <w:r w:rsidRPr="00694FCB">
        <w:t>Many assume racial classifications simply describe permanent divisions that have always been recognised.</w:t>
      </w:r>
    </w:p>
    <w:p w14:paraId="1B813482" w14:textId="77777777" w:rsidR="00694FCB" w:rsidRPr="00694FCB" w:rsidRDefault="00694FCB" w:rsidP="00694FCB">
      <w:r w:rsidRPr="00694FCB">
        <w:t>History tells a more complicated story.</w:t>
      </w:r>
    </w:p>
    <w:p w14:paraId="46C82D74" w14:textId="77777777" w:rsidR="00694FCB" w:rsidRPr="00694FCB" w:rsidRDefault="00694FCB" w:rsidP="00694FCB">
      <w:r w:rsidRPr="00694FCB">
        <w:t>Human beings have always recognised difference.</w:t>
      </w:r>
    </w:p>
    <w:p w14:paraId="088486E6" w14:textId="77777777" w:rsidR="00694FCB" w:rsidRPr="00694FCB" w:rsidRDefault="00694FCB" w:rsidP="00694FCB">
      <w:r w:rsidRPr="00694FCB">
        <w:t>They have always recognised language.</w:t>
      </w:r>
    </w:p>
    <w:p w14:paraId="5F37CB2B" w14:textId="77777777" w:rsidR="00694FCB" w:rsidRPr="00694FCB" w:rsidRDefault="00694FCB" w:rsidP="00694FCB">
      <w:r w:rsidRPr="00694FCB">
        <w:t>They have always recognised culture.</w:t>
      </w:r>
    </w:p>
    <w:p w14:paraId="7A7A1180" w14:textId="77777777" w:rsidR="00694FCB" w:rsidRPr="00694FCB" w:rsidRDefault="00694FCB" w:rsidP="00694FCB">
      <w:r w:rsidRPr="00694FCB">
        <w:t>They have always recognised religion.</w:t>
      </w:r>
    </w:p>
    <w:p w14:paraId="37FE5662" w14:textId="77777777" w:rsidR="00694FCB" w:rsidRPr="00694FCB" w:rsidRDefault="00694FCB" w:rsidP="00694FCB">
      <w:r w:rsidRPr="00694FCB">
        <w:t>They have always recognised geography.</w:t>
      </w:r>
    </w:p>
    <w:p w14:paraId="3344C33F" w14:textId="77777777" w:rsidR="00694FCB" w:rsidRPr="00694FCB" w:rsidRDefault="00694FCB" w:rsidP="00694FCB">
      <w:r w:rsidRPr="00694FCB">
        <w:t>What changed during the modern period was not the existence of difference.</w:t>
      </w:r>
    </w:p>
    <w:p w14:paraId="700312F6" w14:textId="77777777" w:rsidR="00694FCB" w:rsidRPr="00694FCB" w:rsidRDefault="00694FCB" w:rsidP="00694FCB">
      <w:r w:rsidRPr="00694FCB">
        <w:t>What changed was the system used to explain difference.</w:t>
      </w:r>
    </w:p>
    <w:p w14:paraId="40FB67B8" w14:textId="77777777" w:rsidR="00694FCB" w:rsidRPr="00694FCB" w:rsidRDefault="00694FCB" w:rsidP="00694FCB">
      <w:r w:rsidRPr="00694FCB">
        <w:t>Race emerged as a framework through which human populations were increasingly classified, organised, and interpreted.</w:t>
      </w:r>
    </w:p>
    <w:p w14:paraId="07C6DD88" w14:textId="77777777" w:rsidR="00694FCB" w:rsidRPr="00694FCB" w:rsidRDefault="00694FCB" w:rsidP="00694FCB">
      <w:r w:rsidRPr="00694FCB">
        <w:t>The modern racial world was not discovered.</w:t>
      </w:r>
    </w:p>
    <w:p w14:paraId="732D5C28" w14:textId="77777777" w:rsidR="00694FCB" w:rsidRPr="00694FCB" w:rsidRDefault="00694FCB" w:rsidP="00694FCB">
      <w:r w:rsidRPr="00694FCB">
        <w:t>It was constructed.</w:t>
      </w:r>
    </w:p>
    <w:p w14:paraId="2E355BC0" w14:textId="77777777" w:rsidR="00694FCB" w:rsidRPr="00694FCB" w:rsidRDefault="00694FCB" w:rsidP="00694FCB">
      <w:r w:rsidRPr="00694FCB">
        <w:t>Understanding that construction is essential to understanding the modern world.</w:t>
      </w:r>
    </w:p>
    <w:p w14:paraId="500D99E8" w14:textId="77777777" w:rsidR="00694FCB" w:rsidRPr="00694FCB" w:rsidRDefault="00694FCB" w:rsidP="00694FCB">
      <w:r w:rsidRPr="00694FCB">
        <w:pict w14:anchorId="6CF7BBA7">
          <v:rect id="_x0000_i1693" style="width:0;height:1.5pt" o:hralign="center" o:hrstd="t" o:hr="t" fillcolor="#a0a0a0" stroked="f"/>
        </w:pict>
      </w:r>
    </w:p>
    <w:p w14:paraId="34D64C39" w14:textId="77777777" w:rsidR="00694FCB" w:rsidRPr="00694FCB" w:rsidRDefault="00694FCB" w:rsidP="00694FCB">
      <w:pPr>
        <w:rPr>
          <w:b/>
          <w:bCs/>
        </w:rPr>
      </w:pPr>
      <w:r w:rsidRPr="00694FCB">
        <w:rPr>
          <w:b/>
          <w:bCs/>
        </w:rPr>
        <w:t>THE AGE OF CLASSIFICATION</w:t>
      </w:r>
    </w:p>
    <w:p w14:paraId="1C36F29D" w14:textId="77777777" w:rsidR="00694FCB" w:rsidRPr="00694FCB" w:rsidRDefault="00694FCB" w:rsidP="00694FCB">
      <w:r w:rsidRPr="00694FCB">
        <w:t>The seventeenth and eighteenth centuries witnessed an extraordinary expansion in classification.</w:t>
      </w:r>
    </w:p>
    <w:p w14:paraId="03062497" w14:textId="77777777" w:rsidR="00694FCB" w:rsidRPr="00694FCB" w:rsidRDefault="00694FCB" w:rsidP="00694FCB">
      <w:r w:rsidRPr="00694FCB">
        <w:t>Scientists classified plants.</w:t>
      </w:r>
    </w:p>
    <w:p w14:paraId="1DB66723" w14:textId="77777777" w:rsidR="00694FCB" w:rsidRPr="00694FCB" w:rsidRDefault="00694FCB" w:rsidP="00694FCB">
      <w:r w:rsidRPr="00694FCB">
        <w:t>Scientists classified animals.</w:t>
      </w:r>
    </w:p>
    <w:p w14:paraId="799F589E" w14:textId="77777777" w:rsidR="00694FCB" w:rsidRPr="00694FCB" w:rsidRDefault="00694FCB" w:rsidP="00694FCB">
      <w:r w:rsidRPr="00694FCB">
        <w:t>Scientists classified minerals.</w:t>
      </w:r>
    </w:p>
    <w:p w14:paraId="7117B15D" w14:textId="77777777" w:rsidR="00694FCB" w:rsidRPr="00694FCB" w:rsidRDefault="00694FCB" w:rsidP="00694FCB">
      <w:r w:rsidRPr="00694FCB">
        <w:lastRenderedPageBreak/>
        <w:t>Governments classified territories.</w:t>
      </w:r>
    </w:p>
    <w:p w14:paraId="34FC2250" w14:textId="77777777" w:rsidR="00694FCB" w:rsidRPr="00694FCB" w:rsidRDefault="00694FCB" w:rsidP="00694FCB">
      <w:r w:rsidRPr="00694FCB">
        <w:t>Empires classified populations.</w:t>
      </w:r>
    </w:p>
    <w:p w14:paraId="47BD35B2" w14:textId="77777777" w:rsidR="00694FCB" w:rsidRPr="00694FCB" w:rsidRDefault="00694FCB" w:rsidP="00694FCB">
      <w:r w:rsidRPr="00694FCB">
        <w:t>Knowledge increasingly became organised through categories.</w:t>
      </w:r>
    </w:p>
    <w:p w14:paraId="40C1D750" w14:textId="77777777" w:rsidR="00694FCB" w:rsidRPr="00694FCB" w:rsidRDefault="00694FCB" w:rsidP="00694FCB">
      <w:r w:rsidRPr="00694FCB">
        <w:t>Classification appeared rational.</w:t>
      </w:r>
    </w:p>
    <w:p w14:paraId="676DF63F" w14:textId="77777777" w:rsidR="00694FCB" w:rsidRPr="00694FCB" w:rsidRDefault="00694FCB" w:rsidP="00694FCB">
      <w:r w:rsidRPr="00694FCB">
        <w:t>Classification appeared scientific.</w:t>
      </w:r>
    </w:p>
    <w:p w14:paraId="008CB518" w14:textId="77777777" w:rsidR="00694FCB" w:rsidRPr="00694FCB" w:rsidRDefault="00694FCB" w:rsidP="00694FCB">
      <w:r w:rsidRPr="00694FCB">
        <w:t>Classification appeared modern.</w:t>
      </w:r>
    </w:p>
    <w:p w14:paraId="310C03E8" w14:textId="77777777" w:rsidR="00694FCB" w:rsidRPr="00694FCB" w:rsidRDefault="00694FCB" w:rsidP="00694FCB">
      <w:r w:rsidRPr="00694FCB">
        <w:t>The impulse to classify transformed many areas of life.</w:t>
      </w:r>
    </w:p>
    <w:p w14:paraId="34FE98E0" w14:textId="77777777" w:rsidR="00694FCB" w:rsidRPr="00694FCB" w:rsidRDefault="00694FCB" w:rsidP="00694FCB">
      <w:r w:rsidRPr="00694FCB">
        <w:t>Human populations eventually became part of this process.</w:t>
      </w:r>
    </w:p>
    <w:p w14:paraId="263B9431" w14:textId="77777777" w:rsidR="00694FCB" w:rsidRPr="00694FCB" w:rsidRDefault="00694FCB" w:rsidP="00694FCB">
      <w:r w:rsidRPr="00694FCB">
        <w:t>People increasingly sought systems through which humanity itself could be organised and categorised.</w:t>
      </w:r>
    </w:p>
    <w:p w14:paraId="56B0F095" w14:textId="77777777" w:rsidR="00694FCB" w:rsidRPr="00694FCB" w:rsidRDefault="00694FCB" w:rsidP="00694FCB">
      <w:r w:rsidRPr="00694FCB">
        <w:t>The desire for order produced new frameworks.</w:t>
      </w:r>
    </w:p>
    <w:p w14:paraId="5D0A5EFA" w14:textId="77777777" w:rsidR="00694FCB" w:rsidRPr="00694FCB" w:rsidRDefault="00694FCB" w:rsidP="00694FCB">
      <w:r w:rsidRPr="00694FCB">
        <w:t>Some would become highly influential.</w:t>
      </w:r>
    </w:p>
    <w:p w14:paraId="71EA930E" w14:textId="77777777" w:rsidR="00694FCB" w:rsidRPr="00694FCB" w:rsidRDefault="00694FCB" w:rsidP="00694FCB">
      <w:r w:rsidRPr="00694FCB">
        <w:pict w14:anchorId="76E6D99F">
          <v:rect id="_x0000_i1694" style="width:0;height:1.5pt" o:hralign="center" o:hrstd="t" o:hr="t" fillcolor="#a0a0a0" stroked="f"/>
        </w:pict>
      </w:r>
    </w:p>
    <w:p w14:paraId="4F18720D" w14:textId="77777777" w:rsidR="00694FCB" w:rsidRPr="00694FCB" w:rsidRDefault="00694FCB" w:rsidP="00694FCB">
      <w:pPr>
        <w:rPr>
          <w:b/>
          <w:bCs/>
        </w:rPr>
      </w:pPr>
      <w:r w:rsidRPr="00694FCB">
        <w:rPr>
          <w:b/>
          <w:bCs/>
        </w:rPr>
        <w:t>THE SCIENTIFIC REVOLUTION</w:t>
      </w:r>
    </w:p>
    <w:p w14:paraId="77DC4133" w14:textId="77777777" w:rsidR="00694FCB" w:rsidRPr="00694FCB" w:rsidRDefault="00694FCB" w:rsidP="00694FCB">
      <w:r w:rsidRPr="00694FCB">
        <w:t>The Scientific Revolution transformed European thinking.</w:t>
      </w:r>
    </w:p>
    <w:p w14:paraId="57BE319E" w14:textId="77777777" w:rsidR="00694FCB" w:rsidRPr="00694FCB" w:rsidRDefault="00694FCB" w:rsidP="00694FCB">
      <w:r w:rsidRPr="00694FCB">
        <w:t>Observation became increasingly important.</w:t>
      </w:r>
    </w:p>
    <w:p w14:paraId="36827069" w14:textId="77777777" w:rsidR="00694FCB" w:rsidRPr="00694FCB" w:rsidRDefault="00694FCB" w:rsidP="00694FCB">
      <w:r w:rsidRPr="00694FCB">
        <w:t>Measurement became increasingly important.</w:t>
      </w:r>
    </w:p>
    <w:p w14:paraId="451F4935" w14:textId="77777777" w:rsidR="00694FCB" w:rsidRPr="00694FCB" w:rsidRDefault="00694FCB" w:rsidP="00694FCB">
      <w:r w:rsidRPr="00694FCB">
        <w:t>Evidence became increasingly important.</w:t>
      </w:r>
    </w:p>
    <w:p w14:paraId="5C4840A8" w14:textId="77777777" w:rsidR="00694FCB" w:rsidRPr="00694FCB" w:rsidRDefault="00694FCB" w:rsidP="00694FCB">
      <w:r w:rsidRPr="00694FCB">
        <w:t>Classification became increasingly important.</w:t>
      </w:r>
    </w:p>
    <w:p w14:paraId="5AE55508" w14:textId="77777777" w:rsidR="00694FCB" w:rsidRPr="00694FCB" w:rsidRDefault="00694FCB" w:rsidP="00694FCB">
      <w:r w:rsidRPr="00694FCB">
        <w:t>Many achievements emerged from this process.</w:t>
      </w:r>
    </w:p>
    <w:p w14:paraId="2AFBF23E" w14:textId="77777777" w:rsidR="00694FCB" w:rsidRPr="00694FCB" w:rsidRDefault="00694FCB" w:rsidP="00694FCB">
      <w:r w:rsidRPr="00694FCB">
        <w:t>Scientific inquiry expanded knowledge.</w:t>
      </w:r>
    </w:p>
    <w:p w14:paraId="1E89024D" w14:textId="77777777" w:rsidR="00694FCB" w:rsidRPr="00694FCB" w:rsidRDefault="00694FCB" w:rsidP="00694FCB">
      <w:r w:rsidRPr="00694FCB">
        <w:t>Medicine improved.</w:t>
      </w:r>
    </w:p>
    <w:p w14:paraId="092A0C48" w14:textId="77777777" w:rsidR="00694FCB" w:rsidRPr="00694FCB" w:rsidRDefault="00694FCB" w:rsidP="00694FCB">
      <w:r w:rsidRPr="00694FCB">
        <w:t>Technology advanced.</w:t>
      </w:r>
    </w:p>
    <w:p w14:paraId="2D25E480" w14:textId="77777777" w:rsidR="00694FCB" w:rsidRPr="00694FCB" w:rsidRDefault="00694FCB" w:rsidP="00694FCB">
      <w:r w:rsidRPr="00694FCB">
        <w:t>Understanding of the natural world increased.</w:t>
      </w:r>
    </w:p>
    <w:p w14:paraId="21BBBAC6" w14:textId="77777777" w:rsidR="00694FCB" w:rsidRPr="00694FCB" w:rsidRDefault="00694FCB" w:rsidP="00694FCB">
      <w:r w:rsidRPr="00694FCB">
        <w:t>Yet scientific methods were sometimes applied to subjects that proved far more complex than many investigators initially recognised.</w:t>
      </w:r>
    </w:p>
    <w:p w14:paraId="39F90137" w14:textId="77777777" w:rsidR="00694FCB" w:rsidRPr="00694FCB" w:rsidRDefault="00694FCB" w:rsidP="00694FCB">
      <w:r w:rsidRPr="00694FCB">
        <w:t>Human populations became one such subject.</w:t>
      </w:r>
    </w:p>
    <w:p w14:paraId="20B0792B" w14:textId="77777777" w:rsidR="00694FCB" w:rsidRPr="00694FCB" w:rsidRDefault="00694FCB" w:rsidP="00694FCB">
      <w:r w:rsidRPr="00694FCB">
        <w:t>The desire to classify humanity increasingly intersected with the interests of empire.</w:t>
      </w:r>
    </w:p>
    <w:p w14:paraId="2D252676" w14:textId="77777777" w:rsidR="00694FCB" w:rsidRPr="00694FCB" w:rsidRDefault="00694FCB" w:rsidP="00694FCB">
      <w:r w:rsidRPr="00694FCB">
        <w:t>Knowledge and power once again became closely connected.</w:t>
      </w:r>
    </w:p>
    <w:p w14:paraId="05414D6B" w14:textId="77777777" w:rsidR="00694FCB" w:rsidRPr="00694FCB" w:rsidRDefault="00694FCB" w:rsidP="00694FCB">
      <w:r w:rsidRPr="00694FCB">
        <w:lastRenderedPageBreak/>
        <w:pict w14:anchorId="11378E98">
          <v:rect id="_x0000_i1695" style="width:0;height:1.5pt" o:hralign="center" o:hrstd="t" o:hr="t" fillcolor="#a0a0a0" stroked="f"/>
        </w:pict>
      </w:r>
    </w:p>
    <w:p w14:paraId="3543BF77" w14:textId="77777777" w:rsidR="00694FCB" w:rsidRPr="00694FCB" w:rsidRDefault="00694FCB" w:rsidP="00694FCB">
      <w:pPr>
        <w:rPr>
          <w:b/>
          <w:bCs/>
        </w:rPr>
      </w:pPr>
      <w:r w:rsidRPr="00694FCB">
        <w:rPr>
          <w:b/>
          <w:bCs/>
        </w:rPr>
        <w:t>EARLY RACIAL CLASSIFICATIONS</w:t>
      </w:r>
    </w:p>
    <w:p w14:paraId="0314F78D" w14:textId="77777777" w:rsidR="00694FCB" w:rsidRPr="00694FCB" w:rsidRDefault="00694FCB" w:rsidP="00694FCB">
      <w:r w:rsidRPr="00694FCB">
        <w:t>Several scholars attempted to organise human populations into categories.</w:t>
      </w:r>
    </w:p>
    <w:p w14:paraId="56697BFE" w14:textId="77777777" w:rsidR="00694FCB" w:rsidRPr="00694FCB" w:rsidRDefault="00694FCB" w:rsidP="00694FCB">
      <w:r w:rsidRPr="00694FCB">
        <w:t xml:space="preserve">Among the most influential was the Swedish </w:t>
      </w:r>
      <w:proofErr w:type="gramStart"/>
      <w:r w:rsidRPr="00694FCB">
        <w:t>naturalist</w:t>
      </w:r>
      <w:proofErr w:type="gramEnd"/>
      <w:r w:rsidRPr="00694FCB">
        <w:t xml:space="preserve"> Carl Linnaeus.</w:t>
      </w:r>
    </w:p>
    <w:p w14:paraId="27C699B7" w14:textId="77777777" w:rsidR="00694FCB" w:rsidRPr="00694FCB" w:rsidRDefault="00694FCB" w:rsidP="00694FCB">
      <w:r w:rsidRPr="00694FCB">
        <w:t>Linnaeus developed systems for classifying plants and animals.</w:t>
      </w:r>
    </w:p>
    <w:p w14:paraId="0903D52E" w14:textId="77777777" w:rsidR="00694FCB" w:rsidRPr="00694FCB" w:rsidRDefault="00694FCB" w:rsidP="00694FCB">
      <w:r w:rsidRPr="00694FCB">
        <w:t>He also proposed classifications for human populations.</w:t>
      </w:r>
    </w:p>
    <w:p w14:paraId="7315F510" w14:textId="77777777" w:rsidR="00694FCB" w:rsidRPr="00694FCB" w:rsidRDefault="00694FCB" w:rsidP="00694FCB">
      <w:r w:rsidRPr="00694FCB">
        <w:t>Later scholars expanded such efforts.</w:t>
      </w:r>
    </w:p>
    <w:p w14:paraId="2C675F39" w14:textId="77777777" w:rsidR="00694FCB" w:rsidRPr="00694FCB" w:rsidRDefault="00694FCB" w:rsidP="00694FCB">
      <w:r w:rsidRPr="00694FCB">
        <w:t>Johann Friedrich Blumenbach became another influential figure.</w:t>
      </w:r>
    </w:p>
    <w:p w14:paraId="14BCE3A7" w14:textId="77777777" w:rsidR="00694FCB" w:rsidRPr="00694FCB" w:rsidRDefault="00694FCB" w:rsidP="00694FCB">
      <w:r w:rsidRPr="00694FCB">
        <w:t>Different populations were grouped according to physical characteristics.</w:t>
      </w:r>
    </w:p>
    <w:p w14:paraId="2D763E42" w14:textId="77777777" w:rsidR="00694FCB" w:rsidRPr="00694FCB" w:rsidRDefault="00694FCB" w:rsidP="00694FCB">
      <w:r w:rsidRPr="00694FCB">
        <w:t>Categories multiplied.</w:t>
      </w:r>
    </w:p>
    <w:p w14:paraId="2C3F337C" w14:textId="77777777" w:rsidR="00694FCB" w:rsidRPr="00694FCB" w:rsidRDefault="00694FCB" w:rsidP="00694FCB">
      <w:r w:rsidRPr="00694FCB">
        <w:t>Labels emerged.</w:t>
      </w:r>
    </w:p>
    <w:p w14:paraId="0FA6D6CB" w14:textId="77777777" w:rsidR="00694FCB" w:rsidRPr="00694FCB" w:rsidRDefault="00694FCB" w:rsidP="00694FCB">
      <w:r w:rsidRPr="00694FCB">
        <w:t>Systems became increasingly elaborate.</w:t>
      </w:r>
    </w:p>
    <w:p w14:paraId="0E8AECCF" w14:textId="77777777" w:rsidR="00694FCB" w:rsidRPr="00694FCB" w:rsidRDefault="00694FCB" w:rsidP="00694FCB">
      <w:r w:rsidRPr="00694FCB">
        <w:t>What began as attempts to organise information gradually developed into broader theories regarding humanity itself.</w:t>
      </w:r>
    </w:p>
    <w:p w14:paraId="02AB8A7C" w14:textId="77777777" w:rsidR="00694FCB" w:rsidRPr="00694FCB" w:rsidRDefault="00694FCB" w:rsidP="00694FCB">
      <w:r w:rsidRPr="00694FCB">
        <w:t>The classifications were often presented as objective.</w:t>
      </w:r>
    </w:p>
    <w:p w14:paraId="09EC5CE4" w14:textId="77777777" w:rsidR="00694FCB" w:rsidRPr="00694FCB" w:rsidRDefault="00694FCB" w:rsidP="00694FCB">
      <w:r w:rsidRPr="00694FCB">
        <w:t>In practice, many reflected the assumptions of their age.</w:t>
      </w:r>
    </w:p>
    <w:p w14:paraId="4BB43FE4" w14:textId="77777777" w:rsidR="00694FCB" w:rsidRPr="00694FCB" w:rsidRDefault="00694FCB" w:rsidP="00694FCB">
      <w:r w:rsidRPr="00694FCB">
        <w:pict w14:anchorId="1B660B01">
          <v:rect id="_x0000_i1696" style="width:0;height:1.5pt" o:hralign="center" o:hrstd="t" o:hr="t" fillcolor="#a0a0a0" stroked="f"/>
        </w:pict>
      </w:r>
    </w:p>
    <w:p w14:paraId="5D03ECFA" w14:textId="77777777" w:rsidR="00694FCB" w:rsidRPr="00694FCB" w:rsidRDefault="00694FCB" w:rsidP="00694FCB">
      <w:pPr>
        <w:rPr>
          <w:b/>
          <w:bCs/>
        </w:rPr>
      </w:pPr>
      <w:r w:rsidRPr="00694FCB">
        <w:rPr>
          <w:b/>
          <w:bCs/>
        </w:rPr>
        <w:t>FROM DESCRIPTION TO HIERARCHY</w:t>
      </w:r>
    </w:p>
    <w:p w14:paraId="7AA71798" w14:textId="77777777" w:rsidR="00694FCB" w:rsidRPr="00694FCB" w:rsidRDefault="00694FCB" w:rsidP="00694FCB">
      <w:r w:rsidRPr="00694FCB">
        <w:t>Classification alone does not necessarily create inequality.</w:t>
      </w:r>
    </w:p>
    <w:p w14:paraId="77412E2F" w14:textId="77777777" w:rsidR="00694FCB" w:rsidRPr="00694FCB" w:rsidRDefault="00694FCB" w:rsidP="00694FCB">
      <w:r w:rsidRPr="00694FCB">
        <w:t>Libraries classify books.</w:t>
      </w:r>
    </w:p>
    <w:p w14:paraId="1A95A69B" w14:textId="77777777" w:rsidR="00694FCB" w:rsidRPr="00694FCB" w:rsidRDefault="00694FCB" w:rsidP="00694FCB">
      <w:r w:rsidRPr="00694FCB">
        <w:t>Scientists classify species.</w:t>
      </w:r>
    </w:p>
    <w:p w14:paraId="7A254094" w14:textId="77777777" w:rsidR="00694FCB" w:rsidRPr="00694FCB" w:rsidRDefault="00694FCB" w:rsidP="00694FCB">
      <w:r w:rsidRPr="00694FCB">
        <w:t>Governments classify information.</w:t>
      </w:r>
    </w:p>
    <w:p w14:paraId="022B576B" w14:textId="77777777" w:rsidR="00694FCB" w:rsidRPr="00694FCB" w:rsidRDefault="00694FCB" w:rsidP="00694FCB">
      <w:r w:rsidRPr="00694FCB">
        <w:t>The critical issue emerges when classification becomes hierarchy.</w:t>
      </w:r>
    </w:p>
    <w:p w14:paraId="53C55BD7" w14:textId="77777777" w:rsidR="00694FCB" w:rsidRPr="00694FCB" w:rsidRDefault="00694FCB" w:rsidP="00694FCB">
      <w:r w:rsidRPr="00694FCB">
        <w:t>This distinction is essential.</w:t>
      </w:r>
    </w:p>
    <w:p w14:paraId="55613B3F" w14:textId="77777777" w:rsidR="00694FCB" w:rsidRPr="00694FCB" w:rsidRDefault="00694FCB" w:rsidP="00694FCB">
      <w:r w:rsidRPr="00694FCB">
        <w:t>Describing difference is one thing.</w:t>
      </w:r>
    </w:p>
    <w:p w14:paraId="0E2ABF33" w14:textId="77777777" w:rsidR="00694FCB" w:rsidRPr="00694FCB" w:rsidRDefault="00694FCB" w:rsidP="00694FCB">
      <w:r w:rsidRPr="00694FCB">
        <w:t>Assigning value to difference is another.</w:t>
      </w:r>
    </w:p>
    <w:p w14:paraId="18F5BCCE" w14:textId="77777777" w:rsidR="00694FCB" w:rsidRPr="00694FCB" w:rsidRDefault="00694FCB" w:rsidP="00694FCB">
      <w:r w:rsidRPr="00694FCB">
        <w:t>Over time, many racial classifications moved beyond description.</w:t>
      </w:r>
    </w:p>
    <w:p w14:paraId="2658E3EF" w14:textId="77777777" w:rsidR="00694FCB" w:rsidRPr="00694FCB" w:rsidRDefault="00694FCB" w:rsidP="00694FCB">
      <w:r w:rsidRPr="00694FCB">
        <w:t>They increasingly became hierarchical.</w:t>
      </w:r>
    </w:p>
    <w:p w14:paraId="3B2D0B09" w14:textId="77777777" w:rsidR="00694FCB" w:rsidRPr="00694FCB" w:rsidRDefault="00694FCB" w:rsidP="00694FCB">
      <w:r w:rsidRPr="00694FCB">
        <w:lastRenderedPageBreak/>
        <w:t>Populations were ranked.</w:t>
      </w:r>
    </w:p>
    <w:p w14:paraId="4A0D2F7C" w14:textId="77777777" w:rsidR="00694FCB" w:rsidRPr="00694FCB" w:rsidRDefault="00694FCB" w:rsidP="00694FCB">
      <w:r w:rsidRPr="00694FCB">
        <w:t>Civilisations were ranked.</w:t>
      </w:r>
    </w:p>
    <w:p w14:paraId="76E3925E" w14:textId="77777777" w:rsidR="00694FCB" w:rsidRPr="00694FCB" w:rsidRDefault="00694FCB" w:rsidP="00694FCB">
      <w:r w:rsidRPr="00694FCB">
        <w:t>Cultures were ranked.</w:t>
      </w:r>
    </w:p>
    <w:p w14:paraId="137316B0" w14:textId="77777777" w:rsidR="00694FCB" w:rsidRPr="00694FCB" w:rsidRDefault="00694FCB" w:rsidP="00694FCB">
      <w:r w:rsidRPr="00694FCB">
        <w:t>Societies were ranked.</w:t>
      </w:r>
    </w:p>
    <w:p w14:paraId="413A1F33" w14:textId="77777777" w:rsidR="00694FCB" w:rsidRPr="00694FCB" w:rsidRDefault="00694FCB" w:rsidP="00694FCB">
      <w:r w:rsidRPr="00694FCB">
        <w:t>Human worth became associated with classification.</w:t>
      </w:r>
    </w:p>
    <w:p w14:paraId="6DCBC962" w14:textId="77777777" w:rsidR="00694FCB" w:rsidRPr="00694FCB" w:rsidRDefault="00694FCB" w:rsidP="00694FCB">
      <w:r w:rsidRPr="00694FCB">
        <w:t>The consequences would be profound.</w:t>
      </w:r>
    </w:p>
    <w:p w14:paraId="3DF996FC" w14:textId="77777777" w:rsidR="00694FCB" w:rsidRPr="00694FCB" w:rsidRDefault="00694FCB" w:rsidP="00694FCB">
      <w:r w:rsidRPr="00694FCB">
        <w:t>Classification had become linked to power.</w:t>
      </w:r>
    </w:p>
    <w:p w14:paraId="2B22080E" w14:textId="77777777" w:rsidR="00694FCB" w:rsidRPr="00694FCB" w:rsidRDefault="00694FCB" w:rsidP="00694FCB">
      <w:r w:rsidRPr="00694FCB">
        <w:pict w14:anchorId="34C0D82A">
          <v:rect id="_x0000_i1697" style="width:0;height:1.5pt" o:hralign="center" o:hrstd="t" o:hr="t" fillcolor="#a0a0a0" stroked="f"/>
        </w:pict>
      </w:r>
    </w:p>
    <w:p w14:paraId="539BD800" w14:textId="77777777" w:rsidR="00694FCB" w:rsidRPr="00694FCB" w:rsidRDefault="00694FCB" w:rsidP="00694FCB">
      <w:pPr>
        <w:rPr>
          <w:b/>
          <w:bCs/>
        </w:rPr>
      </w:pPr>
      <w:r w:rsidRPr="00694FCB">
        <w:rPr>
          <w:b/>
          <w:bCs/>
        </w:rPr>
        <w:t>RACE AND EMPIRE</w:t>
      </w:r>
    </w:p>
    <w:p w14:paraId="1CBA6CD1" w14:textId="77777777" w:rsidR="00694FCB" w:rsidRPr="00694FCB" w:rsidRDefault="00694FCB" w:rsidP="00694FCB">
      <w:r w:rsidRPr="00694FCB">
        <w:t>The growth of racial theory cannot be separated from the growth of empire.</w:t>
      </w:r>
    </w:p>
    <w:p w14:paraId="36ED4839" w14:textId="77777777" w:rsidR="00694FCB" w:rsidRPr="00694FCB" w:rsidRDefault="00694FCB" w:rsidP="00694FCB">
      <w:r w:rsidRPr="00694FCB">
        <w:t>Empires governed vast populations.</w:t>
      </w:r>
    </w:p>
    <w:p w14:paraId="47F87252" w14:textId="77777777" w:rsidR="00694FCB" w:rsidRPr="00694FCB" w:rsidRDefault="00694FCB" w:rsidP="00694FCB">
      <w:r w:rsidRPr="00694FCB">
        <w:t>Administrators required categories.</w:t>
      </w:r>
    </w:p>
    <w:p w14:paraId="214695CC" w14:textId="77777777" w:rsidR="00694FCB" w:rsidRPr="00694FCB" w:rsidRDefault="00694FCB" w:rsidP="00694FCB">
      <w:r w:rsidRPr="00694FCB">
        <w:t>Governments required explanations.</w:t>
      </w:r>
    </w:p>
    <w:p w14:paraId="2BED7D11" w14:textId="77777777" w:rsidR="00694FCB" w:rsidRPr="00694FCB" w:rsidRDefault="00694FCB" w:rsidP="00694FCB">
      <w:r w:rsidRPr="00694FCB">
        <w:t>Economic systems required justification.</w:t>
      </w:r>
    </w:p>
    <w:p w14:paraId="50E3B35E" w14:textId="77777777" w:rsidR="00694FCB" w:rsidRPr="00694FCB" w:rsidRDefault="00694FCB" w:rsidP="00694FCB">
      <w:r w:rsidRPr="00694FCB">
        <w:t>Expansion required legitimacy.</w:t>
      </w:r>
    </w:p>
    <w:p w14:paraId="4A64EDD9" w14:textId="77777777" w:rsidR="00694FCB" w:rsidRPr="00694FCB" w:rsidRDefault="00694FCB" w:rsidP="00694FCB">
      <w:r w:rsidRPr="00694FCB">
        <w:t>Racial theories increasingly supplied these functions.</w:t>
      </w:r>
    </w:p>
    <w:p w14:paraId="1D05695D" w14:textId="77777777" w:rsidR="00694FCB" w:rsidRPr="00694FCB" w:rsidRDefault="00694FCB" w:rsidP="00694FCB">
      <w:r w:rsidRPr="00694FCB">
        <w:t>They provided explanations for inequality.</w:t>
      </w:r>
    </w:p>
    <w:p w14:paraId="73A7CBDB" w14:textId="77777777" w:rsidR="00694FCB" w:rsidRPr="00694FCB" w:rsidRDefault="00694FCB" w:rsidP="00694FCB">
      <w:r w:rsidRPr="00694FCB">
        <w:t>They provided explanations for conquest.</w:t>
      </w:r>
    </w:p>
    <w:p w14:paraId="07447DCF" w14:textId="77777777" w:rsidR="00694FCB" w:rsidRPr="00694FCB" w:rsidRDefault="00694FCB" w:rsidP="00694FCB">
      <w:r w:rsidRPr="00694FCB">
        <w:t>They provided explanations for domination.</w:t>
      </w:r>
    </w:p>
    <w:p w14:paraId="699B1B61" w14:textId="77777777" w:rsidR="00694FCB" w:rsidRPr="00694FCB" w:rsidRDefault="00694FCB" w:rsidP="00694FCB">
      <w:r w:rsidRPr="00694FCB">
        <w:t>They provided explanations for hierarchy.</w:t>
      </w:r>
    </w:p>
    <w:p w14:paraId="7E764661" w14:textId="77777777" w:rsidR="00694FCB" w:rsidRPr="00694FCB" w:rsidRDefault="00694FCB" w:rsidP="00694FCB">
      <w:r w:rsidRPr="00694FCB">
        <w:t>Whether these explanations were accurate was often less important than whether they were useful.</w:t>
      </w:r>
    </w:p>
    <w:p w14:paraId="1A76F7E5" w14:textId="77777777" w:rsidR="00694FCB" w:rsidRPr="00694FCB" w:rsidRDefault="00694FCB" w:rsidP="00694FCB">
      <w:r w:rsidRPr="00694FCB">
        <w:t>And for many institutions they proved extremely useful.</w:t>
      </w:r>
    </w:p>
    <w:p w14:paraId="6110BB05" w14:textId="77777777" w:rsidR="00694FCB" w:rsidRPr="00694FCB" w:rsidRDefault="00694FCB" w:rsidP="00694FCB">
      <w:r w:rsidRPr="00694FCB">
        <w:t>Race increasingly became a tool through which imperial systems understood themselves.</w:t>
      </w:r>
    </w:p>
    <w:p w14:paraId="59E39CCF" w14:textId="77777777" w:rsidR="00694FCB" w:rsidRPr="00694FCB" w:rsidRDefault="00694FCB" w:rsidP="00694FCB">
      <w:r w:rsidRPr="00694FCB">
        <w:pict w14:anchorId="6531A2F0">
          <v:rect id="_x0000_i1698" style="width:0;height:1.5pt" o:hralign="center" o:hrstd="t" o:hr="t" fillcolor="#a0a0a0" stroked="f"/>
        </w:pict>
      </w:r>
    </w:p>
    <w:p w14:paraId="0C03A3EB" w14:textId="77777777" w:rsidR="00694FCB" w:rsidRPr="00694FCB" w:rsidRDefault="00694FCB" w:rsidP="00694FCB">
      <w:pPr>
        <w:rPr>
          <w:b/>
          <w:bCs/>
        </w:rPr>
      </w:pPr>
      <w:r w:rsidRPr="00694FCB">
        <w:rPr>
          <w:b/>
          <w:bCs/>
        </w:rPr>
        <w:t>THE CREATION OF RACIAL HIERARCHIES</w:t>
      </w:r>
    </w:p>
    <w:p w14:paraId="02B4255F" w14:textId="77777777" w:rsidR="00694FCB" w:rsidRPr="00694FCB" w:rsidRDefault="00694FCB" w:rsidP="00694FCB">
      <w:r w:rsidRPr="00694FCB">
        <w:t>As racial theories expanded, hierarchies expanded alongside them.</w:t>
      </w:r>
    </w:p>
    <w:p w14:paraId="540A6D6D" w14:textId="77777777" w:rsidR="00694FCB" w:rsidRPr="00694FCB" w:rsidRDefault="00694FCB" w:rsidP="00694FCB">
      <w:r w:rsidRPr="00694FCB">
        <w:t>Human populations were not merely described.</w:t>
      </w:r>
    </w:p>
    <w:p w14:paraId="2F14C61E" w14:textId="77777777" w:rsidR="00694FCB" w:rsidRPr="00694FCB" w:rsidRDefault="00694FCB" w:rsidP="00694FCB">
      <w:r w:rsidRPr="00694FCB">
        <w:lastRenderedPageBreak/>
        <w:t>They were evaluated.</w:t>
      </w:r>
    </w:p>
    <w:p w14:paraId="4B013D5F" w14:textId="77777777" w:rsidR="00694FCB" w:rsidRPr="00694FCB" w:rsidRDefault="00694FCB" w:rsidP="00694FCB">
      <w:r w:rsidRPr="00694FCB">
        <w:t>Assumptions developed regarding intelligence.</w:t>
      </w:r>
    </w:p>
    <w:p w14:paraId="099C4280" w14:textId="77777777" w:rsidR="00694FCB" w:rsidRPr="00694FCB" w:rsidRDefault="00694FCB" w:rsidP="00694FCB">
      <w:r w:rsidRPr="00694FCB">
        <w:t>Assumptions developed regarding civilisation.</w:t>
      </w:r>
    </w:p>
    <w:p w14:paraId="4AAFEBEF" w14:textId="77777777" w:rsidR="00694FCB" w:rsidRPr="00694FCB" w:rsidRDefault="00694FCB" w:rsidP="00694FCB">
      <w:r w:rsidRPr="00694FCB">
        <w:t>Assumptions developed regarding morality.</w:t>
      </w:r>
    </w:p>
    <w:p w14:paraId="59FB1BF2" w14:textId="77777777" w:rsidR="00694FCB" w:rsidRPr="00694FCB" w:rsidRDefault="00694FCB" w:rsidP="00694FCB">
      <w:r w:rsidRPr="00694FCB">
        <w:t>Assumptions developed regarding capability.</w:t>
      </w:r>
    </w:p>
    <w:p w14:paraId="116BF0E1" w14:textId="77777777" w:rsidR="00694FCB" w:rsidRPr="00694FCB" w:rsidRDefault="00694FCB" w:rsidP="00694FCB">
      <w:r w:rsidRPr="00694FCB">
        <w:t>Assumptions developed regarding legitimacy.</w:t>
      </w:r>
    </w:p>
    <w:p w14:paraId="750492AB" w14:textId="77777777" w:rsidR="00694FCB" w:rsidRPr="00694FCB" w:rsidRDefault="00694FCB" w:rsidP="00694FCB">
      <w:r w:rsidRPr="00694FCB">
        <w:t>These assumptions were often presented as scientific.</w:t>
      </w:r>
    </w:p>
    <w:p w14:paraId="4B7BAD65" w14:textId="77777777" w:rsidR="00694FCB" w:rsidRPr="00694FCB" w:rsidRDefault="00694FCB" w:rsidP="00694FCB">
      <w:r w:rsidRPr="00694FCB">
        <w:t>Many were deeply influenced by political, economic, and imperial interests.</w:t>
      </w:r>
    </w:p>
    <w:p w14:paraId="62B7DE85" w14:textId="77777777" w:rsidR="00694FCB" w:rsidRPr="00694FCB" w:rsidRDefault="00694FCB" w:rsidP="00694FCB">
      <w:r w:rsidRPr="00694FCB">
        <w:t>The result was the emergence of racial hierarchies that appeared objective while frequently reflecting existing power structures.</w:t>
      </w:r>
    </w:p>
    <w:p w14:paraId="42E0848F" w14:textId="77777777" w:rsidR="00694FCB" w:rsidRPr="00694FCB" w:rsidRDefault="00694FCB" w:rsidP="00694FCB">
      <w:r w:rsidRPr="00694FCB">
        <w:t>Classification had become ideology.</w:t>
      </w:r>
    </w:p>
    <w:p w14:paraId="3A4A3F89" w14:textId="77777777" w:rsidR="00694FCB" w:rsidRPr="00694FCB" w:rsidRDefault="00694FCB" w:rsidP="00694FCB">
      <w:r w:rsidRPr="00694FCB">
        <w:t>Ideology had become policy.</w:t>
      </w:r>
    </w:p>
    <w:p w14:paraId="4D743F96" w14:textId="77777777" w:rsidR="00694FCB" w:rsidRPr="00694FCB" w:rsidRDefault="00694FCB" w:rsidP="00694FCB">
      <w:r w:rsidRPr="00694FCB">
        <w:t>Policy had become institution.</w:t>
      </w:r>
    </w:p>
    <w:p w14:paraId="7FB84F01" w14:textId="77777777" w:rsidR="00694FCB" w:rsidRPr="00694FCB" w:rsidRDefault="00694FCB" w:rsidP="00694FCB">
      <w:r w:rsidRPr="00694FCB">
        <w:t>Institution had become social reality.</w:t>
      </w:r>
    </w:p>
    <w:p w14:paraId="5CBBE0AF" w14:textId="77777777" w:rsidR="00694FCB" w:rsidRPr="00694FCB" w:rsidRDefault="00694FCB" w:rsidP="00694FCB">
      <w:r w:rsidRPr="00694FCB">
        <w:pict w14:anchorId="3C44CFAB">
          <v:rect id="_x0000_i1699" style="width:0;height:1.5pt" o:hralign="center" o:hrstd="t" o:hr="t" fillcolor="#a0a0a0" stroked="f"/>
        </w:pict>
      </w:r>
    </w:p>
    <w:p w14:paraId="2EA77537" w14:textId="77777777" w:rsidR="00694FCB" w:rsidRPr="00694FCB" w:rsidRDefault="00694FCB" w:rsidP="00694FCB">
      <w:pPr>
        <w:rPr>
          <w:b/>
          <w:bCs/>
        </w:rPr>
      </w:pPr>
      <w:r w:rsidRPr="00694FCB">
        <w:rPr>
          <w:b/>
          <w:bCs/>
        </w:rPr>
        <w:t>THE POWER OF INSTITUTIONALISATION</w:t>
      </w:r>
    </w:p>
    <w:p w14:paraId="69487813" w14:textId="77777777" w:rsidR="00694FCB" w:rsidRPr="00694FCB" w:rsidRDefault="00694FCB" w:rsidP="00694FCB">
      <w:r w:rsidRPr="00694FCB">
        <w:t>Ideas become powerful when institutions adopt them.</w:t>
      </w:r>
    </w:p>
    <w:p w14:paraId="1C335A7B" w14:textId="77777777" w:rsidR="00694FCB" w:rsidRPr="00694FCB" w:rsidRDefault="00694FCB" w:rsidP="00694FCB">
      <w:r w:rsidRPr="00694FCB">
        <w:t>A theory held by a scholar may remain limited.</w:t>
      </w:r>
    </w:p>
    <w:p w14:paraId="7922D189" w14:textId="77777777" w:rsidR="00694FCB" w:rsidRPr="00694FCB" w:rsidRDefault="00694FCB" w:rsidP="00694FCB">
      <w:r w:rsidRPr="00694FCB">
        <w:t>A theory adopted by governments becomes influential.</w:t>
      </w:r>
    </w:p>
    <w:p w14:paraId="47CD5F18" w14:textId="77777777" w:rsidR="00694FCB" w:rsidRPr="00694FCB" w:rsidRDefault="00694FCB" w:rsidP="00694FCB">
      <w:r w:rsidRPr="00694FCB">
        <w:t>A theory adopted by schools becomes normal.</w:t>
      </w:r>
    </w:p>
    <w:p w14:paraId="2CC5EBF8" w14:textId="77777777" w:rsidR="00694FCB" w:rsidRPr="00694FCB" w:rsidRDefault="00694FCB" w:rsidP="00694FCB">
      <w:r w:rsidRPr="00694FCB">
        <w:t>A theory adopted by courts becomes law.</w:t>
      </w:r>
    </w:p>
    <w:p w14:paraId="3FFA512D" w14:textId="77777777" w:rsidR="00694FCB" w:rsidRPr="00694FCB" w:rsidRDefault="00694FCB" w:rsidP="00694FCB">
      <w:r w:rsidRPr="00694FCB">
        <w:t>A theory adopted by empires becomes reality for millions of people.</w:t>
      </w:r>
    </w:p>
    <w:p w14:paraId="0108FB27" w14:textId="77777777" w:rsidR="00694FCB" w:rsidRPr="00694FCB" w:rsidRDefault="00694FCB" w:rsidP="00694FCB">
      <w:r w:rsidRPr="00694FCB">
        <w:t>Racial classifications gradually moved through this process.</w:t>
      </w:r>
    </w:p>
    <w:p w14:paraId="5097A570" w14:textId="77777777" w:rsidR="00694FCB" w:rsidRPr="00694FCB" w:rsidRDefault="00694FCB" w:rsidP="00694FCB">
      <w:r w:rsidRPr="00694FCB">
        <w:t>They entered administration.</w:t>
      </w:r>
    </w:p>
    <w:p w14:paraId="64B2A236" w14:textId="77777777" w:rsidR="00694FCB" w:rsidRPr="00694FCB" w:rsidRDefault="00694FCB" w:rsidP="00694FCB">
      <w:r w:rsidRPr="00694FCB">
        <w:t>They entered law.</w:t>
      </w:r>
    </w:p>
    <w:p w14:paraId="3405E5D5" w14:textId="77777777" w:rsidR="00694FCB" w:rsidRPr="00694FCB" w:rsidRDefault="00694FCB" w:rsidP="00694FCB">
      <w:r w:rsidRPr="00694FCB">
        <w:t>They entered education.</w:t>
      </w:r>
    </w:p>
    <w:p w14:paraId="614EEBA7" w14:textId="77777777" w:rsidR="00694FCB" w:rsidRPr="00694FCB" w:rsidRDefault="00694FCB" w:rsidP="00694FCB">
      <w:r w:rsidRPr="00694FCB">
        <w:t>They entered census systems.</w:t>
      </w:r>
    </w:p>
    <w:p w14:paraId="2BB34641" w14:textId="77777777" w:rsidR="00694FCB" w:rsidRPr="00694FCB" w:rsidRDefault="00694FCB" w:rsidP="00694FCB">
      <w:r w:rsidRPr="00694FCB">
        <w:t>They entered public policy.</w:t>
      </w:r>
    </w:p>
    <w:p w14:paraId="179AE443" w14:textId="77777777" w:rsidR="00694FCB" w:rsidRPr="00694FCB" w:rsidRDefault="00694FCB" w:rsidP="00694FCB">
      <w:r w:rsidRPr="00694FCB">
        <w:lastRenderedPageBreak/>
        <w:t>They entered public consciousness.</w:t>
      </w:r>
    </w:p>
    <w:p w14:paraId="2C339E1B" w14:textId="77777777" w:rsidR="00694FCB" w:rsidRPr="00694FCB" w:rsidRDefault="00694FCB" w:rsidP="00694FCB">
      <w:r w:rsidRPr="00694FCB">
        <w:t>The classifications became familiar.</w:t>
      </w:r>
    </w:p>
    <w:p w14:paraId="53453B63" w14:textId="77777777" w:rsidR="00694FCB" w:rsidRPr="00694FCB" w:rsidRDefault="00694FCB" w:rsidP="00694FCB">
      <w:r w:rsidRPr="00694FCB">
        <w:t>What had once been theory increasingly appeared natural.</w:t>
      </w:r>
    </w:p>
    <w:p w14:paraId="22042D0B" w14:textId="77777777" w:rsidR="00694FCB" w:rsidRPr="00694FCB" w:rsidRDefault="00694FCB" w:rsidP="00694FCB">
      <w:r w:rsidRPr="00694FCB">
        <w:t>This is how systems become normalised.</w:t>
      </w:r>
    </w:p>
    <w:p w14:paraId="1540BDF0" w14:textId="77777777" w:rsidR="00694FCB" w:rsidRPr="00694FCB" w:rsidRDefault="00694FCB" w:rsidP="00694FCB">
      <w:r w:rsidRPr="00694FCB">
        <w:t>Not through sudden acceptance.</w:t>
      </w:r>
    </w:p>
    <w:p w14:paraId="6FC369D7" w14:textId="77777777" w:rsidR="00694FCB" w:rsidRPr="00694FCB" w:rsidRDefault="00694FCB" w:rsidP="00694FCB">
      <w:r w:rsidRPr="00694FCB">
        <w:t>But through repetition.</w:t>
      </w:r>
    </w:p>
    <w:p w14:paraId="36C04C26" w14:textId="77777777" w:rsidR="00694FCB" w:rsidRPr="00694FCB" w:rsidRDefault="00694FCB" w:rsidP="00694FCB">
      <w:r w:rsidRPr="00694FCB">
        <w:t>Through institutions.</w:t>
      </w:r>
    </w:p>
    <w:p w14:paraId="0A362F24" w14:textId="77777777" w:rsidR="00694FCB" w:rsidRPr="00694FCB" w:rsidRDefault="00694FCB" w:rsidP="00694FCB">
      <w:r w:rsidRPr="00694FCB">
        <w:t>Through everyday use.</w:t>
      </w:r>
    </w:p>
    <w:p w14:paraId="5BBB29AE" w14:textId="77777777" w:rsidR="00694FCB" w:rsidRPr="00694FCB" w:rsidRDefault="00694FCB" w:rsidP="00694FCB">
      <w:r w:rsidRPr="00694FCB">
        <w:pict w14:anchorId="36DF9DFA">
          <v:rect id="_x0000_i1700" style="width:0;height:1.5pt" o:hralign="center" o:hrstd="t" o:hr="t" fillcolor="#a0a0a0" stroked="f"/>
        </w:pict>
      </w:r>
    </w:p>
    <w:p w14:paraId="363ADB7E" w14:textId="77777777" w:rsidR="00694FCB" w:rsidRPr="00694FCB" w:rsidRDefault="00694FCB" w:rsidP="00694FCB">
      <w:pPr>
        <w:rPr>
          <w:b/>
          <w:bCs/>
        </w:rPr>
      </w:pPr>
      <w:r w:rsidRPr="00694FCB">
        <w:rPr>
          <w:b/>
          <w:bCs/>
        </w:rPr>
        <w:t>RACE AS AN ORGANISING PRINCIPLE</w:t>
      </w:r>
    </w:p>
    <w:p w14:paraId="0B033E1A" w14:textId="77777777" w:rsidR="00694FCB" w:rsidRPr="00694FCB" w:rsidRDefault="00694FCB" w:rsidP="00694FCB">
      <w:r w:rsidRPr="00694FCB">
        <w:t>By the nineteenth century, race had become one of the principal organising concepts of the modern world.</w:t>
      </w:r>
    </w:p>
    <w:p w14:paraId="1672304F" w14:textId="77777777" w:rsidR="00694FCB" w:rsidRPr="00694FCB" w:rsidRDefault="00694FCB" w:rsidP="00694FCB">
      <w:r w:rsidRPr="00694FCB">
        <w:t>Governments used racial categories.</w:t>
      </w:r>
    </w:p>
    <w:p w14:paraId="35B3F767" w14:textId="77777777" w:rsidR="00694FCB" w:rsidRPr="00694FCB" w:rsidRDefault="00694FCB" w:rsidP="00694FCB">
      <w:r w:rsidRPr="00694FCB">
        <w:t>Empires used racial categories.</w:t>
      </w:r>
    </w:p>
    <w:p w14:paraId="542706CE" w14:textId="77777777" w:rsidR="00694FCB" w:rsidRPr="00694FCB" w:rsidRDefault="00694FCB" w:rsidP="00694FCB">
      <w:r w:rsidRPr="00694FCB">
        <w:t>Schools taught racial categories.</w:t>
      </w:r>
    </w:p>
    <w:p w14:paraId="783CE540" w14:textId="77777777" w:rsidR="00694FCB" w:rsidRPr="00694FCB" w:rsidRDefault="00694FCB" w:rsidP="00694FCB">
      <w:r w:rsidRPr="00694FCB">
        <w:t>Scientists discussed racial categories.</w:t>
      </w:r>
    </w:p>
    <w:p w14:paraId="5333AEFA" w14:textId="77777777" w:rsidR="00694FCB" w:rsidRPr="00694FCB" w:rsidRDefault="00694FCB" w:rsidP="00694FCB">
      <w:r w:rsidRPr="00694FCB">
        <w:t>Public policy reflected racial categories.</w:t>
      </w:r>
    </w:p>
    <w:p w14:paraId="00CC87DD" w14:textId="77777777" w:rsidR="00694FCB" w:rsidRPr="00694FCB" w:rsidRDefault="00694FCB" w:rsidP="00694FCB">
      <w:r w:rsidRPr="00694FCB">
        <w:t>The framework had become deeply embedded.</w:t>
      </w:r>
    </w:p>
    <w:p w14:paraId="4184D0FF" w14:textId="77777777" w:rsidR="00694FCB" w:rsidRPr="00694FCB" w:rsidRDefault="00694FCB" w:rsidP="00694FCB">
      <w:r w:rsidRPr="00694FCB">
        <w:t>The consequences extended across continents.</w:t>
      </w:r>
    </w:p>
    <w:p w14:paraId="1F52AAD2" w14:textId="77777777" w:rsidR="00694FCB" w:rsidRPr="00694FCB" w:rsidRDefault="00694FCB" w:rsidP="00694FCB">
      <w:r w:rsidRPr="00694FCB">
        <w:t>Africa.</w:t>
      </w:r>
    </w:p>
    <w:p w14:paraId="416FF39C" w14:textId="77777777" w:rsidR="00694FCB" w:rsidRPr="00694FCB" w:rsidRDefault="00694FCB" w:rsidP="00694FCB">
      <w:r w:rsidRPr="00694FCB">
        <w:t>The Caribbean.</w:t>
      </w:r>
    </w:p>
    <w:p w14:paraId="7EE17FC9" w14:textId="77777777" w:rsidR="00694FCB" w:rsidRPr="00694FCB" w:rsidRDefault="00694FCB" w:rsidP="00694FCB">
      <w:r w:rsidRPr="00694FCB">
        <w:t>The Americas.</w:t>
      </w:r>
    </w:p>
    <w:p w14:paraId="2BF0333D" w14:textId="77777777" w:rsidR="00694FCB" w:rsidRPr="00694FCB" w:rsidRDefault="00694FCB" w:rsidP="00694FCB">
      <w:r w:rsidRPr="00694FCB">
        <w:t>Asia.</w:t>
      </w:r>
    </w:p>
    <w:p w14:paraId="38EA7052" w14:textId="77777777" w:rsidR="00694FCB" w:rsidRPr="00694FCB" w:rsidRDefault="00694FCB" w:rsidP="00694FCB">
      <w:r w:rsidRPr="00694FCB">
        <w:t>Europe.</w:t>
      </w:r>
    </w:p>
    <w:p w14:paraId="14E3C65E" w14:textId="77777777" w:rsidR="00694FCB" w:rsidRPr="00694FCB" w:rsidRDefault="00694FCB" w:rsidP="00694FCB">
      <w:r w:rsidRPr="00694FCB">
        <w:t>Oceania.</w:t>
      </w:r>
    </w:p>
    <w:p w14:paraId="013DD00E" w14:textId="77777777" w:rsidR="00694FCB" w:rsidRPr="00694FCB" w:rsidRDefault="00694FCB" w:rsidP="00694FCB">
      <w:r w:rsidRPr="00694FCB">
        <w:t>Few regions remained untouched.</w:t>
      </w:r>
    </w:p>
    <w:p w14:paraId="3B635CA3" w14:textId="77777777" w:rsidR="00694FCB" w:rsidRPr="00694FCB" w:rsidRDefault="00694FCB" w:rsidP="00694FCB">
      <w:r w:rsidRPr="00694FCB">
        <w:t>Race had become more than an idea.</w:t>
      </w:r>
    </w:p>
    <w:p w14:paraId="6DE5B1DB" w14:textId="77777777" w:rsidR="00694FCB" w:rsidRPr="00694FCB" w:rsidRDefault="00694FCB" w:rsidP="00694FCB">
      <w:r w:rsidRPr="00694FCB">
        <w:t>Race had become infrastructure.</w:t>
      </w:r>
    </w:p>
    <w:p w14:paraId="1FE4FF4B" w14:textId="77777777" w:rsidR="00694FCB" w:rsidRPr="00694FCB" w:rsidRDefault="00694FCB" w:rsidP="00694FCB">
      <w:r w:rsidRPr="00694FCB">
        <w:lastRenderedPageBreak/>
        <w:t>Race had become administration.</w:t>
      </w:r>
    </w:p>
    <w:p w14:paraId="2F22A6E8" w14:textId="77777777" w:rsidR="00694FCB" w:rsidRPr="00694FCB" w:rsidRDefault="00694FCB" w:rsidP="00694FCB">
      <w:r w:rsidRPr="00694FCB">
        <w:t>Race had become governance.</w:t>
      </w:r>
    </w:p>
    <w:p w14:paraId="5F69D0C5" w14:textId="77777777" w:rsidR="00694FCB" w:rsidRPr="00694FCB" w:rsidRDefault="00694FCB" w:rsidP="00694FCB">
      <w:r w:rsidRPr="00694FCB">
        <w:t>Race had become a system.</w:t>
      </w:r>
    </w:p>
    <w:p w14:paraId="797B0222" w14:textId="77777777" w:rsidR="00694FCB" w:rsidRPr="00694FCB" w:rsidRDefault="00694FCB" w:rsidP="00694FCB">
      <w:r w:rsidRPr="00694FCB">
        <w:pict w14:anchorId="3BBC44E8">
          <v:rect id="_x0000_i1701" style="width:0;height:1.5pt" o:hralign="center" o:hrstd="t" o:hr="t" fillcolor="#a0a0a0" stroked="f"/>
        </w:pict>
      </w:r>
    </w:p>
    <w:p w14:paraId="7F0DDA1E" w14:textId="77777777" w:rsidR="00694FCB" w:rsidRPr="00694FCB" w:rsidRDefault="00694FCB" w:rsidP="00694FCB">
      <w:pPr>
        <w:rPr>
          <w:b/>
          <w:bCs/>
        </w:rPr>
      </w:pPr>
      <w:r w:rsidRPr="00694FCB">
        <w:rPr>
          <w:b/>
          <w:bCs/>
        </w:rPr>
        <w:t>THE INVISIBILITY OF SYSTEMS</w:t>
      </w:r>
    </w:p>
    <w:p w14:paraId="5175B632" w14:textId="77777777" w:rsidR="00694FCB" w:rsidRPr="00694FCB" w:rsidRDefault="00694FCB" w:rsidP="00694FCB">
      <w:r w:rsidRPr="00694FCB">
        <w:t>One of the most important lessons of history is that successful systems often become invisible.</w:t>
      </w:r>
    </w:p>
    <w:p w14:paraId="2BDB7B66" w14:textId="77777777" w:rsidR="00694FCB" w:rsidRPr="00694FCB" w:rsidRDefault="00694FCB" w:rsidP="00694FCB">
      <w:r w:rsidRPr="00694FCB">
        <w:t>People stop noticing them.</w:t>
      </w:r>
    </w:p>
    <w:p w14:paraId="1E19CCBA" w14:textId="77777777" w:rsidR="00694FCB" w:rsidRPr="00694FCB" w:rsidRDefault="00694FCB" w:rsidP="00694FCB">
      <w:r w:rsidRPr="00694FCB">
        <w:t>People stop questioning them.</w:t>
      </w:r>
    </w:p>
    <w:p w14:paraId="5ECFB8C9" w14:textId="77777777" w:rsidR="00694FCB" w:rsidRPr="00694FCB" w:rsidRDefault="00694FCB" w:rsidP="00694FCB">
      <w:r w:rsidRPr="00694FCB">
        <w:t>People assume they have always existed.</w:t>
      </w:r>
    </w:p>
    <w:p w14:paraId="61F0E038" w14:textId="77777777" w:rsidR="00694FCB" w:rsidRPr="00694FCB" w:rsidRDefault="00694FCB" w:rsidP="00694FCB">
      <w:r w:rsidRPr="00694FCB">
        <w:t>People assume they are natural.</w:t>
      </w:r>
    </w:p>
    <w:p w14:paraId="70D69F14" w14:textId="77777777" w:rsidR="00694FCB" w:rsidRPr="00694FCB" w:rsidRDefault="00694FCB" w:rsidP="00694FCB">
      <w:r w:rsidRPr="00694FCB">
        <w:t>The same process occurred with race.</w:t>
      </w:r>
    </w:p>
    <w:p w14:paraId="74A1C131" w14:textId="77777777" w:rsidR="00694FCB" w:rsidRPr="00694FCB" w:rsidRDefault="00694FCB" w:rsidP="00694FCB">
      <w:r w:rsidRPr="00694FCB">
        <w:t>Generations were born into racial classifications.</w:t>
      </w:r>
    </w:p>
    <w:p w14:paraId="7C7D699C" w14:textId="77777777" w:rsidR="00694FCB" w:rsidRPr="00694FCB" w:rsidRDefault="00694FCB" w:rsidP="00694FCB">
      <w:r w:rsidRPr="00694FCB">
        <w:t>Generations inherited racial assumptions.</w:t>
      </w:r>
    </w:p>
    <w:p w14:paraId="72498CC4" w14:textId="77777777" w:rsidR="00694FCB" w:rsidRPr="00694FCB" w:rsidRDefault="00694FCB" w:rsidP="00694FCB">
      <w:r w:rsidRPr="00694FCB">
        <w:t>Generations inherited racial institutions.</w:t>
      </w:r>
    </w:p>
    <w:p w14:paraId="0AAA283A" w14:textId="77777777" w:rsidR="00694FCB" w:rsidRPr="00694FCB" w:rsidRDefault="00694FCB" w:rsidP="00694FCB">
      <w:r w:rsidRPr="00694FCB">
        <w:t>Eventually the system appeared permanent.</w:t>
      </w:r>
    </w:p>
    <w:p w14:paraId="3CD5F7A3" w14:textId="77777777" w:rsidR="00694FCB" w:rsidRPr="00694FCB" w:rsidRDefault="00694FCB" w:rsidP="00694FCB">
      <w:r w:rsidRPr="00694FCB">
        <w:t>Yet history demonstrates otherwise.</w:t>
      </w:r>
    </w:p>
    <w:p w14:paraId="7789F563" w14:textId="77777777" w:rsidR="00694FCB" w:rsidRPr="00694FCB" w:rsidRDefault="00694FCB" w:rsidP="00694FCB">
      <w:r w:rsidRPr="00694FCB">
        <w:t>The system had origins.</w:t>
      </w:r>
    </w:p>
    <w:p w14:paraId="0297DA9E" w14:textId="77777777" w:rsidR="00694FCB" w:rsidRPr="00694FCB" w:rsidRDefault="00694FCB" w:rsidP="00694FCB">
      <w:r w:rsidRPr="00694FCB">
        <w:t>The system had development.</w:t>
      </w:r>
    </w:p>
    <w:p w14:paraId="16AA986C" w14:textId="77777777" w:rsidR="00694FCB" w:rsidRPr="00694FCB" w:rsidRDefault="00694FCB" w:rsidP="00694FCB">
      <w:r w:rsidRPr="00694FCB">
        <w:t>The system had architects.</w:t>
      </w:r>
    </w:p>
    <w:p w14:paraId="29A6237B" w14:textId="77777777" w:rsidR="00694FCB" w:rsidRPr="00694FCB" w:rsidRDefault="00694FCB" w:rsidP="00694FCB">
      <w:r w:rsidRPr="00694FCB">
        <w:t>The system had institutions.</w:t>
      </w:r>
    </w:p>
    <w:p w14:paraId="65ABF1A9" w14:textId="77777777" w:rsidR="00694FCB" w:rsidRPr="00694FCB" w:rsidRDefault="00694FCB" w:rsidP="00694FCB">
      <w:r w:rsidRPr="00694FCB">
        <w:t>The system had purposes.</w:t>
      </w:r>
    </w:p>
    <w:p w14:paraId="1062C148" w14:textId="77777777" w:rsidR="00694FCB" w:rsidRPr="00694FCB" w:rsidRDefault="00694FCB" w:rsidP="00694FCB">
      <w:r w:rsidRPr="00694FCB">
        <w:t>Because it has a history, it can be studied.</w:t>
      </w:r>
    </w:p>
    <w:p w14:paraId="379D9550" w14:textId="77777777" w:rsidR="00694FCB" w:rsidRPr="00694FCB" w:rsidRDefault="00694FCB" w:rsidP="00694FCB">
      <w:r w:rsidRPr="00694FCB">
        <w:t>Because it can be studied, it can be understood.</w:t>
      </w:r>
    </w:p>
    <w:p w14:paraId="3375F3B5" w14:textId="77777777" w:rsidR="00694FCB" w:rsidRPr="00694FCB" w:rsidRDefault="00694FCB" w:rsidP="00694FCB">
      <w:r w:rsidRPr="00694FCB">
        <w:t>Because it can be understood, it can be examined.</w:t>
      </w:r>
    </w:p>
    <w:p w14:paraId="4F1331D5" w14:textId="77777777" w:rsidR="00694FCB" w:rsidRPr="00694FCB" w:rsidRDefault="00694FCB" w:rsidP="00694FCB">
      <w:r w:rsidRPr="00694FCB">
        <w:pict w14:anchorId="40AC3DE4">
          <v:rect id="_x0000_i1702" style="width:0;height:1.5pt" o:hralign="center" o:hrstd="t" o:hr="t" fillcolor="#a0a0a0" stroked="f"/>
        </w:pict>
      </w:r>
    </w:p>
    <w:p w14:paraId="2E6B925F" w14:textId="77777777" w:rsidR="00694FCB" w:rsidRPr="00694FCB" w:rsidRDefault="00694FCB" w:rsidP="00694FCB">
      <w:pPr>
        <w:rPr>
          <w:b/>
          <w:bCs/>
        </w:rPr>
      </w:pPr>
      <w:r w:rsidRPr="00694FCB">
        <w:rPr>
          <w:b/>
          <w:bCs/>
        </w:rPr>
        <w:t>THE CENTRAL QUESTION</w:t>
      </w:r>
    </w:p>
    <w:p w14:paraId="6FDAFFC1" w14:textId="77777777" w:rsidR="00694FCB" w:rsidRPr="00694FCB" w:rsidRDefault="00694FCB" w:rsidP="00694FCB">
      <w:r w:rsidRPr="00694FCB">
        <w:t>The emergence of race transformed the modern world.</w:t>
      </w:r>
    </w:p>
    <w:p w14:paraId="3F9286A0" w14:textId="77777777" w:rsidR="00694FCB" w:rsidRPr="00694FCB" w:rsidRDefault="00694FCB" w:rsidP="00694FCB">
      <w:r w:rsidRPr="00694FCB">
        <w:lastRenderedPageBreak/>
        <w:t>It shaped empires.</w:t>
      </w:r>
    </w:p>
    <w:p w14:paraId="7343772C" w14:textId="77777777" w:rsidR="00694FCB" w:rsidRPr="00694FCB" w:rsidRDefault="00694FCB" w:rsidP="00694FCB">
      <w:r w:rsidRPr="00694FCB">
        <w:t>It shaped economies.</w:t>
      </w:r>
    </w:p>
    <w:p w14:paraId="7E3FC506" w14:textId="77777777" w:rsidR="00694FCB" w:rsidRPr="00694FCB" w:rsidRDefault="00694FCB" w:rsidP="00694FCB">
      <w:r w:rsidRPr="00694FCB">
        <w:t>It shaped laws.</w:t>
      </w:r>
    </w:p>
    <w:p w14:paraId="6F7662B3" w14:textId="77777777" w:rsidR="00694FCB" w:rsidRPr="00694FCB" w:rsidRDefault="00694FCB" w:rsidP="00694FCB">
      <w:r w:rsidRPr="00694FCB">
        <w:t>It shaped identities.</w:t>
      </w:r>
    </w:p>
    <w:p w14:paraId="2BB5600B" w14:textId="77777777" w:rsidR="00694FCB" w:rsidRPr="00694FCB" w:rsidRDefault="00694FCB" w:rsidP="00694FCB">
      <w:r w:rsidRPr="00694FCB">
        <w:t>It shaped opportunities.</w:t>
      </w:r>
    </w:p>
    <w:p w14:paraId="683258F1" w14:textId="77777777" w:rsidR="00694FCB" w:rsidRPr="00694FCB" w:rsidRDefault="00694FCB" w:rsidP="00694FCB">
      <w:r w:rsidRPr="00694FCB">
        <w:t>It shaped institutions.</w:t>
      </w:r>
    </w:p>
    <w:p w14:paraId="6E8AF24F" w14:textId="77777777" w:rsidR="00694FCB" w:rsidRPr="00694FCB" w:rsidRDefault="00694FCB" w:rsidP="00694FCB">
      <w:r w:rsidRPr="00694FCB">
        <w:t>Yet an important question remains.</w:t>
      </w:r>
    </w:p>
    <w:p w14:paraId="637EBBF4" w14:textId="77777777" w:rsidR="00694FCB" w:rsidRPr="00694FCB" w:rsidRDefault="00694FCB" w:rsidP="00694FCB">
      <w:r w:rsidRPr="00694FCB">
        <w:t>What happens when a society begins examining the system itself?</w:t>
      </w:r>
    </w:p>
    <w:p w14:paraId="0FFD7834" w14:textId="77777777" w:rsidR="00694FCB" w:rsidRPr="00694FCB" w:rsidRDefault="00694FCB" w:rsidP="00694FCB">
      <w:r w:rsidRPr="00694FCB">
        <w:t>What happens when the classification becomes visible?</w:t>
      </w:r>
    </w:p>
    <w:p w14:paraId="09F92056" w14:textId="77777777" w:rsidR="00694FCB" w:rsidRPr="00694FCB" w:rsidRDefault="00694FCB" w:rsidP="00694FCB">
      <w:r w:rsidRPr="00694FCB">
        <w:t>What happens when the assumptions become visible?</w:t>
      </w:r>
    </w:p>
    <w:p w14:paraId="355A349F" w14:textId="77777777" w:rsidR="00694FCB" w:rsidRPr="00694FCB" w:rsidRDefault="00694FCB" w:rsidP="00694FCB">
      <w:r w:rsidRPr="00694FCB">
        <w:t>What happens when the architecture becomes visible?</w:t>
      </w:r>
    </w:p>
    <w:p w14:paraId="60A18623" w14:textId="77777777" w:rsidR="00694FCB" w:rsidRPr="00694FCB" w:rsidRDefault="00694FCB" w:rsidP="00694FCB">
      <w:r w:rsidRPr="00694FCB">
        <w:t>History suggests a consistent answer.</w:t>
      </w:r>
    </w:p>
    <w:p w14:paraId="2FA3C668" w14:textId="77777777" w:rsidR="00694FCB" w:rsidRPr="00694FCB" w:rsidRDefault="00694FCB" w:rsidP="00694FCB">
      <w:r w:rsidRPr="00694FCB">
        <w:t>Visibility produces examination.</w:t>
      </w:r>
    </w:p>
    <w:p w14:paraId="38FF4784" w14:textId="77777777" w:rsidR="00694FCB" w:rsidRPr="00694FCB" w:rsidRDefault="00694FCB" w:rsidP="00694FCB">
      <w:r w:rsidRPr="00694FCB">
        <w:t>Examination produces understanding.</w:t>
      </w:r>
    </w:p>
    <w:p w14:paraId="34677496" w14:textId="77777777" w:rsidR="00694FCB" w:rsidRPr="00694FCB" w:rsidRDefault="00694FCB" w:rsidP="00694FCB">
      <w:r w:rsidRPr="00694FCB">
        <w:t>Understanding produces transformation.</w:t>
      </w:r>
    </w:p>
    <w:p w14:paraId="7FF06BF7" w14:textId="77777777" w:rsidR="00694FCB" w:rsidRPr="00694FCB" w:rsidRDefault="00694FCB" w:rsidP="00694FCB">
      <w:r w:rsidRPr="00694FCB">
        <w:t>This pattern appeared during the Protestant Reformation.</w:t>
      </w:r>
    </w:p>
    <w:p w14:paraId="456ADBE4" w14:textId="77777777" w:rsidR="00694FCB" w:rsidRPr="00694FCB" w:rsidRDefault="00694FCB" w:rsidP="00694FCB">
      <w:r w:rsidRPr="00694FCB">
        <w:t>The possibility explored throughout this book is that a similar process may now be emerging in relation to race.</w:t>
      </w:r>
    </w:p>
    <w:p w14:paraId="2F8288BB" w14:textId="77777777" w:rsidR="00694FCB" w:rsidRPr="00694FCB" w:rsidRDefault="00694FCB" w:rsidP="00694FCB">
      <w:r w:rsidRPr="00694FCB">
        <w:t>Before we reach that question, however, we must examine one of the most important developments in the history of race:</w:t>
      </w:r>
    </w:p>
    <w:p w14:paraId="3DC42BAD" w14:textId="77777777" w:rsidR="00694FCB" w:rsidRPr="00694FCB" w:rsidRDefault="00694FCB" w:rsidP="00694FCB">
      <w:r w:rsidRPr="00694FCB">
        <w:t>The transatlantic slave system.</w:t>
      </w:r>
    </w:p>
    <w:p w14:paraId="29CC591A" w14:textId="77777777" w:rsidR="00694FCB" w:rsidRPr="00694FCB" w:rsidRDefault="00694FCB" w:rsidP="00694FCB">
      <w:r w:rsidRPr="00694FCB">
        <w:t>For it was within that system that racial theory, imperial power, economics, and classification became deeply intertwined.</w:t>
      </w:r>
    </w:p>
    <w:p w14:paraId="1F82F857" w14:textId="77777777" w:rsidR="00694FCB" w:rsidRPr="00694FCB" w:rsidRDefault="00694FCB" w:rsidP="00694FCB">
      <w:r w:rsidRPr="00694FCB">
        <w:t>The next chapter examines that relationship.</w:t>
      </w:r>
    </w:p>
    <w:p w14:paraId="7E7DD66D" w14:textId="77777777" w:rsidR="00694FCB" w:rsidRPr="00694FCB" w:rsidRDefault="00694FCB" w:rsidP="00694FCB">
      <w:r w:rsidRPr="00694FCB">
        <w:rPr>
          <w:b/>
          <w:bCs/>
        </w:rPr>
        <w:t>Chapter 9 – Slavery, Race, and the Construction of the Modern World.</w:t>
      </w:r>
    </w:p>
    <w:p w14:paraId="5B52806D" w14:textId="027CBE03" w:rsidR="00694FCB" w:rsidRDefault="00694FCB">
      <w:r>
        <w:br w:type="page"/>
      </w:r>
    </w:p>
    <w:p w14:paraId="1182A9BF" w14:textId="77777777" w:rsidR="001D1977" w:rsidRPr="001D1977" w:rsidRDefault="001D1977" w:rsidP="001D1977">
      <w:pPr>
        <w:rPr>
          <w:b/>
          <w:bCs/>
        </w:rPr>
      </w:pPr>
      <w:r w:rsidRPr="001D1977">
        <w:rPr>
          <w:b/>
          <w:bCs/>
        </w:rPr>
        <w:lastRenderedPageBreak/>
        <w:t>CHAPTER 9</w:t>
      </w:r>
    </w:p>
    <w:p w14:paraId="5CB6BA42" w14:textId="77777777" w:rsidR="001D1977" w:rsidRPr="001D1977" w:rsidRDefault="001D1977" w:rsidP="001D1977">
      <w:pPr>
        <w:rPr>
          <w:b/>
          <w:bCs/>
        </w:rPr>
      </w:pPr>
      <w:r w:rsidRPr="001D1977">
        <w:rPr>
          <w:b/>
          <w:bCs/>
        </w:rPr>
        <w:t>SLAVERY, RACE, AND THE CONSTRUCTION OF THE MODERN WORLD</w:t>
      </w:r>
    </w:p>
    <w:p w14:paraId="691466D1" w14:textId="77777777" w:rsidR="001D1977" w:rsidRPr="001D1977" w:rsidRDefault="001D1977" w:rsidP="001D1977">
      <w:pPr>
        <w:rPr>
          <w:b/>
          <w:bCs/>
        </w:rPr>
      </w:pPr>
      <w:r w:rsidRPr="001D1977">
        <w:rPr>
          <w:b/>
          <w:bCs/>
        </w:rPr>
        <w:t>When Classification Became a System</w:t>
      </w:r>
    </w:p>
    <w:p w14:paraId="4EB94EE5" w14:textId="77777777" w:rsidR="001D1977" w:rsidRPr="001D1977" w:rsidRDefault="001D1977" w:rsidP="001D1977">
      <w:r w:rsidRPr="001D1977">
        <w:t>Few institutions shaped the modern racial world more profoundly than the transatlantic slave system.</w:t>
      </w:r>
    </w:p>
    <w:p w14:paraId="36148168" w14:textId="77777777" w:rsidR="001D1977" w:rsidRPr="001D1977" w:rsidRDefault="001D1977" w:rsidP="001D1977">
      <w:r w:rsidRPr="001D1977">
        <w:t>Slavery existed long before the modern era.</w:t>
      </w:r>
    </w:p>
    <w:p w14:paraId="4BB540EE" w14:textId="77777777" w:rsidR="001D1977" w:rsidRPr="001D1977" w:rsidRDefault="001D1977" w:rsidP="001D1977">
      <w:r w:rsidRPr="001D1977">
        <w:t>Ancient societies practised slavery.</w:t>
      </w:r>
    </w:p>
    <w:p w14:paraId="0388D59D" w14:textId="77777777" w:rsidR="001D1977" w:rsidRPr="001D1977" w:rsidRDefault="001D1977" w:rsidP="001D1977">
      <w:r w:rsidRPr="001D1977">
        <w:t>Medieval societies practised slavery.</w:t>
      </w:r>
    </w:p>
    <w:p w14:paraId="337791C5" w14:textId="77777777" w:rsidR="001D1977" w:rsidRPr="001D1977" w:rsidRDefault="001D1977" w:rsidP="001D1977">
      <w:r w:rsidRPr="001D1977">
        <w:t>Empires throughout history practised slavery.</w:t>
      </w:r>
    </w:p>
    <w:p w14:paraId="0D201314" w14:textId="77777777" w:rsidR="001D1977" w:rsidRPr="001D1977" w:rsidRDefault="001D1977" w:rsidP="001D1977">
      <w:r w:rsidRPr="001D1977">
        <w:t>The existence of slavery itself was not new.</w:t>
      </w:r>
    </w:p>
    <w:p w14:paraId="228897F2" w14:textId="77777777" w:rsidR="001D1977" w:rsidRPr="001D1977" w:rsidRDefault="001D1977" w:rsidP="001D1977">
      <w:r w:rsidRPr="001D1977">
        <w:t>What was new was the scale.</w:t>
      </w:r>
    </w:p>
    <w:p w14:paraId="6D39E2CC" w14:textId="77777777" w:rsidR="001D1977" w:rsidRPr="001D1977" w:rsidRDefault="001D1977" w:rsidP="001D1977">
      <w:r w:rsidRPr="001D1977">
        <w:t>What was new was the duration.</w:t>
      </w:r>
    </w:p>
    <w:p w14:paraId="60BE9BAD" w14:textId="77777777" w:rsidR="001D1977" w:rsidRPr="001D1977" w:rsidRDefault="001D1977" w:rsidP="001D1977">
      <w:r w:rsidRPr="001D1977">
        <w:t>What was new was the global reach.</w:t>
      </w:r>
    </w:p>
    <w:p w14:paraId="0B672786" w14:textId="77777777" w:rsidR="001D1977" w:rsidRPr="001D1977" w:rsidRDefault="001D1977" w:rsidP="001D1977">
      <w:r w:rsidRPr="001D1977">
        <w:t>What was new was the relationship between slavery and race.</w:t>
      </w:r>
    </w:p>
    <w:p w14:paraId="0F63F3D5" w14:textId="77777777" w:rsidR="001D1977" w:rsidRPr="001D1977" w:rsidRDefault="001D1977" w:rsidP="001D1977">
      <w:r w:rsidRPr="001D1977">
        <w:t>The transatlantic slave system helped transform race from an emerging classification into a deeply institutionalised social reality.</w:t>
      </w:r>
    </w:p>
    <w:p w14:paraId="088DF60B" w14:textId="77777777" w:rsidR="001D1977" w:rsidRPr="001D1977" w:rsidRDefault="001D1977" w:rsidP="001D1977">
      <w:r w:rsidRPr="001D1977">
        <w:t>To understand the modern racial world, one must understand this transformation.</w:t>
      </w:r>
    </w:p>
    <w:p w14:paraId="4924B84C" w14:textId="77777777" w:rsidR="001D1977" w:rsidRPr="001D1977" w:rsidRDefault="001D1977" w:rsidP="001D1977">
      <w:r w:rsidRPr="001D1977">
        <w:pict w14:anchorId="3B04F446">
          <v:rect id="_x0000_i1779" style="width:0;height:1.5pt" o:hralign="center" o:hrstd="t" o:hr="t" fillcolor="#a0a0a0" stroked="f"/>
        </w:pict>
      </w:r>
    </w:p>
    <w:p w14:paraId="20BF0D35" w14:textId="77777777" w:rsidR="001D1977" w:rsidRPr="001D1977" w:rsidRDefault="001D1977" w:rsidP="001D1977">
      <w:pPr>
        <w:rPr>
          <w:b/>
          <w:bCs/>
        </w:rPr>
      </w:pPr>
      <w:r w:rsidRPr="001D1977">
        <w:rPr>
          <w:b/>
          <w:bCs/>
        </w:rPr>
        <w:t>SLAVERY BEFORE RACE</w:t>
      </w:r>
    </w:p>
    <w:p w14:paraId="5C6A7CAC" w14:textId="77777777" w:rsidR="001D1977" w:rsidRPr="001D1977" w:rsidRDefault="001D1977" w:rsidP="001D1977">
      <w:r w:rsidRPr="001D1977">
        <w:t>Throughout much of history, slavery was not primarily organised through race.</w:t>
      </w:r>
    </w:p>
    <w:p w14:paraId="7C3DCB31" w14:textId="77777777" w:rsidR="001D1977" w:rsidRPr="001D1977" w:rsidRDefault="001D1977" w:rsidP="001D1977">
      <w:r w:rsidRPr="001D1977">
        <w:t>People became enslaved through war.</w:t>
      </w:r>
    </w:p>
    <w:p w14:paraId="69A9088A" w14:textId="77777777" w:rsidR="001D1977" w:rsidRPr="001D1977" w:rsidRDefault="001D1977" w:rsidP="001D1977">
      <w:r w:rsidRPr="001D1977">
        <w:t>People became enslaved through conquest.</w:t>
      </w:r>
    </w:p>
    <w:p w14:paraId="14B98C26" w14:textId="77777777" w:rsidR="001D1977" w:rsidRPr="001D1977" w:rsidRDefault="001D1977" w:rsidP="001D1977">
      <w:r w:rsidRPr="001D1977">
        <w:t>People became enslaved through debt.</w:t>
      </w:r>
    </w:p>
    <w:p w14:paraId="2D424481" w14:textId="77777777" w:rsidR="001D1977" w:rsidRPr="001D1977" w:rsidRDefault="001D1977" w:rsidP="001D1977">
      <w:r w:rsidRPr="001D1977">
        <w:t>People became enslaved through political defeat.</w:t>
      </w:r>
    </w:p>
    <w:p w14:paraId="624AD344" w14:textId="77777777" w:rsidR="001D1977" w:rsidRPr="001D1977" w:rsidRDefault="001D1977" w:rsidP="001D1977">
      <w:r w:rsidRPr="001D1977">
        <w:t>People became enslaved through criminal punishment.</w:t>
      </w:r>
    </w:p>
    <w:p w14:paraId="6B97BFB4" w14:textId="77777777" w:rsidR="001D1977" w:rsidRPr="001D1977" w:rsidRDefault="001D1977" w:rsidP="001D1977">
      <w:r w:rsidRPr="001D1977">
        <w:t>Ancient Rome enslaved people from many different populations.</w:t>
      </w:r>
    </w:p>
    <w:p w14:paraId="37A23ABA" w14:textId="77777777" w:rsidR="001D1977" w:rsidRPr="001D1977" w:rsidRDefault="001D1977" w:rsidP="001D1977">
      <w:r w:rsidRPr="001D1977">
        <w:t>The Ottoman Empire enslaved people from many different populations.</w:t>
      </w:r>
    </w:p>
    <w:p w14:paraId="65B3BF6B" w14:textId="77777777" w:rsidR="001D1977" w:rsidRPr="001D1977" w:rsidRDefault="001D1977" w:rsidP="001D1977">
      <w:r w:rsidRPr="001D1977">
        <w:t>African kingdoms enslaved people from many different populations.</w:t>
      </w:r>
    </w:p>
    <w:p w14:paraId="3BC36182" w14:textId="77777777" w:rsidR="001D1977" w:rsidRPr="001D1977" w:rsidRDefault="001D1977" w:rsidP="001D1977">
      <w:r w:rsidRPr="001D1977">
        <w:t>European societies enslaved people from many different populations.</w:t>
      </w:r>
    </w:p>
    <w:p w14:paraId="518098CF" w14:textId="77777777" w:rsidR="001D1977" w:rsidRPr="001D1977" w:rsidRDefault="001D1977" w:rsidP="001D1977">
      <w:r w:rsidRPr="001D1977">
        <w:lastRenderedPageBreak/>
        <w:t>Slavery existed.</w:t>
      </w:r>
    </w:p>
    <w:p w14:paraId="4D731C35" w14:textId="77777777" w:rsidR="001D1977" w:rsidRPr="001D1977" w:rsidRDefault="001D1977" w:rsidP="001D1977">
      <w:r w:rsidRPr="001D1977">
        <w:t>But slavery was not yet fully linked to the racial system that would later emerge.</w:t>
      </w:r>
    </w:p>
    <w:p w14:paraId="540E0361" w14:textId="77777777" w:rsidR="001D1977" w:rsidRPr="001D1977" w:rsidRDefault="001D1977" w:rsidP="001D1977">
      <w:r w:rsidRPr="001D1977">
        <w:t>The transatlantic slave system gradually changed this relationship.</w:t>
      </w:r>
    </w:p>
    <w:p w14:paraId="38A4902F" w14:textId="77777777" w:rsidR="001D1977" w:rsidRPr="001D1977" w:rsidRDefault="001D1977" w:rsidP="001D1977">
      <w:r w:rsidRPr="001D1977">
        <w:pict w14:anchorId="481BEFA8">
          <v:rect id="_x0000_i1780" style="width:0;height:1.5pt" o:hralign="center" o:hrstd="t" o:hr="t" fillcolor="#a0a0a0" stroked="f"/>
        </w:pict>
      </w:r>
    </w:p>
    <w:p w14:paraId="1C3C1CCA" w14:textId="77777777" w:rsidR="001D1977" w:rsidRPr="001D1977" w:rsidRDefault="001D1977" w:rsidP="001D1977">
      <w:pPr>
        <w:rPr>
          <w:b/>
          <w:bCs/>
        </w:rPr>
      </w:pPr>
      <w:r w:rsidRPr="001D1977">
        <w:rPr>
          <w:b/>
          <w:bCs/>
        </w:rPr>
        <w:t>THE ATLANTIC WORLD</w:t>
      </w:r>
    </w:p>
    <w:p w14:paraId="49293053" w14:textId="77777777" w:rsidR="001D1977" w:rsidRPr="001D1977" w:rsidRDefault="001D1977" w:rsidP="001D1977">
      <w:r w:rsidRPr="001D1977">
        <w:t>The expansion of European empires created a new economic system.</w:t>
      </w:r>
    </w:p>
    <w:p w14:paraId="4C2FA9CE" w14:textId="77777777" w:rsidR="001D1977" w:rsidRPr="001D1977" w:rsidRDefault="001D1977" w:rsidP="001D1977">
      <w:r w:rsidRPr="001D1977">
        <w:t>Europe.</w:t>
      </w:r>
    </w:p>
    <w:p w14:paraId="5B9232E1" w14:textId="77777777" w:rsidR="001D1977" w:rsidRPr="001D1977" w:rsidRDefault="001D1977" w:rsidP="001D1977">
      <w:r w:rsidRPr="001D1977">
        <w:t>Africa.</w:t>
      </w:r>
    </w:p>
    <w:p w14:paraId="12B6C2EC" w14:textId="77777777" w:rsidR="001D1977" w:rsidRPr="001D1977" w:rsidRDefault="001D1977" w:rsidP="001D1977">
      <w:r w:rsidRPr="001D1977">
        <w:t>The Americas.</w:t>
      </w:r>
    </w:p>
    <w:p w14:paraId="0860A1C4" w14:textId="77777777" w:rsidR="001D1977" w:rsidRPr="001D1977" w:rsidRDefault="001D1977" w:rsidP="001D1977">
      <w:r w:rsidRPr="001D1977">
        <w:t>The Caribbean.</w:t>
      </w:r>
    </w:p>
    <w:p w14:paraId="7E2AA15C" w14:textId="77777777" w:rsidR="001D1977" w:rsidRPr="001D1977" w:rsidRDefault="001D1977" w:rsidP="001D1977">
      <w:r w:rsidRPr="001D1977">
        <w:t>These regions became increasingly connected.</w:t>
      </w:r>
    </w:p>
    <w:p w14:paraId="447D395D" w14:textId="77777777" w:rsidR="001D1977" w:rsidRPr="001D1977" w:rsidRDefault="001D1977" w:rsidP="001D1977">
      <w:r w:rsidRPr="001D1977">
        <w:t>Trade routes expanded.</w:t>
      </w:r>
    </w:p>
    <w:p w14:paraId="130E70D7" w14:textId="77777777" w:rsidR="001D1977" w:rsidRPr="001D1977" w:rsidRDefault="001D1977" w:rsidP="001D1977">
      <w:r w:rsidRPr="001D1977">
        <w:t>Colonies expanded.</w:t>
      </w:r>
    </w:p>
    <w:p w14:paraId="2C0BA998" w14:textId="77777777" w:rsidR="001D1977" w:rsidRPr="001D1977" w:rsidRDefault="001D1977" w:rsidP="001D1977">
      <w:r w:rsidRPr="001D1977">
        <w:t>Agricultural production expanded.</w:t>
      </w:r>
    </w:p>
    <w:p w14:paraId="5675FC9E" w14:textId="77777777" w:rsidR="001D1977" w:rsidRPr="001D1977" w:rsidRDefault="001D1977" w:rsidP="001D1977">
      <w:r w:rsidRPr="001D1977">
        <w:t>Labour demands expanded.</w:t>
      </w:r>
    </w:p>
    <w:p w14:paraId="07690F6B" w14:textId="77777777" w:rsidR="001D1977" w:rsidRPr="001D1977" w:rsidRDefault="001D1977" w:rsidP="001D1977">
      <w:r w:rsidRPr="001D1977">
        <w:t>European colonial economies required enormous quantities of labour.</w:t>
      </w:r>
    </w:p>
    <w:p w14:paraId="6481436D" w14:textId="77777777" w:rsidR="001D1977" w:rsidRPr="001D1977" w:rsidRDefault="001D1977" w:rsidP="001D1977">
      <w:r w:rsidRPr="001D1977">
        <w:t>Plantations produced sugar.</w:t>
      </w:r>
    </w:p>
    <w:p w14:paraId="4E049858" w14:textId="77777777" w:rsidR="001D1977" w:rsidRPr="001D1977" w:rsidRDefault="001D1977" w:rsidP="001D1977">
      <w:r w:rsidRPr="001D1977">
        <w:t>Plantations produced tobacco.</w:t>
      </w:r>
    </w:p>
    <w:p w14:paraId="21554974" w14:textId="77777777" w:rsidR="001D1977" w:rsidRPr="001D1977" w:rsidRDefault="001D1977" w:rsidP="001D1977">
      <w:r w:rsidRPr="001D1977">
        <w:t>Plantations produced cotton.</w:t>
      </w:r>
    </w:p>
    <w:p w14:paraId="5FEFA6AE" w14:textId="77777777" w:rsidR="001D1977" w:rsidRPr="001D1977" w:rsidRDefault="001D1977" w:rsidP="001D1977">
      <w:r w:rsidRPr="001D1977">
        <w:t>Plantations produced coffee.</w:t>
      </w:r>
    </w:p>
    <w:p w14:paraId="07DA3C41" w14:textId="77777777" w:rsidR="001D1977" w:rsidRPr="001D1977" w:rsidRDefault="001D1977" w:rsidP="001D1977">
      <w:r w:rsidRPr="001D1977">
        <w:t>The demand for labour became central to imperial development.</w:t>
      </w:r>
    </w:p>
    <w:p w14:paraId="5A463153" w14:textId="77777777" w:rsidR="001D1977" w:rsidRPr="001D1977" w:rsidRDefault="001D1977" w:rsidP="001D1977">
      <w:r w:rsidRPr="001D1977">
        <w:t>Within this context, the transatlantic slave trade expanded dramatically.</w:t>
      </w:r>
    </w:p>
    <w:p w14:paraId="51DF2155" w14:textId="77777777" w:rsidR="001D1977" w:rsidRPr="001D1977" w:rsidRDefault="001D1977" w:rsidP="001D1977">
      <w:r w:rsidRPr="001D1977">
        <w:t>Millions of Africans were transported across the Atlantic over several centuries.</w:t>
      </w:r>
    </w:p>
    <w:p w14:paraId="780E8E18" w14:textId="77777777" w:rsidR="001D1977" w:rsidRPr="001D1977" w:rsidRDefault="001D1977" w:rsidP="001D1977">
      <w:r w:rsidRPr="001D1977">
        <w:t>The scale of the system was unprecedented.</w:t>
      </w:r>
    </w:p>
    <w:p w14:paraId="616E3537" w14:textId="77777777" w:rsidR="001D1977" w:rsidRPr="001D1977" w:rsidRDefault="001D1977" w:rsidP="001D1977">
      <w:r w:rsidRPr="001D1977">
        <w:t>Its consequences would shape world history.</w:t>
      </w:r>
    </w:p>
    <w:p w14:paraId="5BFC5A9E" w14:textId="77777777" w:rsidR="001D1977" w:rsidRPr="001D1977" w:rsidRDefault="001D1977" w:rsidP="001D1977">
      <w:r w:rsidRPr="001D1977">
        <w:pict w14:anchorId="72C5CBC8">
          <v:rect id="_x0000_i1781" style="width:0;height:1.5pt" o:hralign="center" o:hrstd="t" o:hr="t" fillcolor="#a0a0a0" stroked="f"/>
        </w:pict>
      </w:r>
    </w:p>
    <w:p w14:paraId="7B2D3EDB" w14:textId="77777777" w:rsidR="001D1977" w:rsidRPr="001D1977" w:rsidRDefault="001D1977" w:rsidP="001D1977">
      <w:pPr>
        <w:rPr>
          <w:b/>
          <w:bCs/>
        </w:rPr>
      </w:pPr>
      <w:r w:rsidRPr="001D1977">
        <w:rPr>
          <w:b/>
          <w:bCs/>
        </w:rPr>
        <w:t>ECONOMICS AND HUMAN BEINGS</w:t>
      </w:r>
    </w:p>
    <w:p w14:paraId="11D14123" w14:textId="77777777" w:rsidR="001D1977" w:rsidRPr="001D1977" w:rsidRDefault="001D1977" w:rsidP="001D1977">
      <w:r w:rsidRPr="001D1977">
        <w:lastRenderedPageBreak/>
        <w:t>One of the most troubling aspects of the slave system was the transformation of human beings into economic assets.</w:t>
      </w:r>
    </w:p>
    <w:p w14:paraId="23BC8CA5" w14:textId="77777777" w:rsidR="001D1977" w:rsidRPr="001D1977" w:rsidRDefault="001D1977" w:rsidP="001D1977">
      <w:r w:rsidRPr="001D1977">
        <w:t>People became commodities.</w:t>
      </w:r>
    </w:p>
    <w:p w14:paraId="136C60DF" w14:textId="77777777" w:rsidR="001D1977" w:rsidRPr="001D1977" w:rsidRDefault="001D1977" w:rsidP="001D1977">
      <w:r w:rsidRPr="001D1977">
        <w:t>People became property.</w:t>
      </w:r>
    </w:p>
    <w:p w14:paraId="3FCD1710" w14:textId="77777777" w:rsidR="001D1977" w:rsidRPr="001D1977" w:rsidRDefault="001D1977" w:rsidP="001D1977">
      <w:r w:rsidRPr="001D1977">
        <w:t>People became entries within financial records.</w:t>
      </w:r>
    </w:p>
    <w:p w14:paraId="39FAA8AA" w14:textId="77777777" w:rsidR="001D1977" w:rsidRPr="001D1977" w:rsidRDefault="001D1977" w:rsidP="001D1977">
      <w:r w:rsidRPr="001D1977">
        <w:t>People became units of labour.</w:t>
      </w:r>
    </w:p>
    <w:p w14:paraId="60255227" w14:textId="77777777" w:rsidR="001D1977" w:rsidRPr="001D1977" w:rsidRDefault="001D1977" w:rsidP="001D1977">
      <w:r w:rsidRPr="001D1977">
        <w:t>The language of economics increasingly displaced the language of humanity.</w:t>
      </w:r>
    </w:p>
    <w:p w14:paraId="12CD9E8D" w14:textId="77777777" w:rsidR="001D1977" w:rsidRPr="001D1977" w:rsidRDefault="001D1977" w:rsidP="001D1977">
      <w:r w:rsidRPr="001D1977">
        <w:t>This transformation had profound consequences.</w:t>
      </w:r>
    </w:p>
    <w:p w14:paraId="75484EC7" w14:textId="77777777" w:rsidR="001D1977" w:rsidRPr="001D1977" w:rsidRDefault="001D1977" w:rsidP="001D1977">
      <w:r w:rsidRPr="001D1977">
        <w:t>When human beings are converted into property, institutions require explanations.</w:t>
      </w:r>
    </w:p>
    <w:p w14:paraId="7203140A" w14:textId="77777777" w:rsidR="001D1977" w:rsidRPr="001D1977" w:rsidRDefault="001D1977" w:rsidP="001D1977">
      <w:r w:rsidRPr="001D1977">
        <w:t>Systems require justification.</w:t>
      </w:r>
    </w:p>
    <w:p w14:paraId="7B24A543" w14:textId="77777777" w:rsidR="001D1977" w:rsidRPr="001D1977" w:rsidRDefault="001D1977" w:rsidP="001D1977">
      <w:r w:rsidRPr="001D1977">
        <w:t>Economic interests require legitimacy.</w:t>
      </w:r>
    </w:p>
    <w:p w14:paraId="47E4EF41" w14:textId="77777777" w:rsidR="001D1977" w:rsidRPr="001D1977" w:rsidRDefault="001D1977" w:rsidP="001D1977">
      <w:r w:rsidRPr="001D1977">
        <w:t>The relationship between slavery and racial theory developed within this environment.</w:t>
      </w:r>
    </w:p>
    <w:p w14:paraId="34BB6A74" w14:textId="77777777" w:rsidR="001D1977" w:rsidRPr="001D1977" w:rsidRDefault="001D1977" w:rsidP="001D1977">
      <w:r w:rsidRPr="001D1977">
        <w:t>Ideas increasingly emerged that attempted to explain, defend, justify, or normalise the system.</w:t>
      </w:r>
    </w:p>
    <w:p w14:paraId="14EFB5D1" w14:textId="77777777" w:rsidR="001D1977" w:rsidRPr="001D1977" w:rsidRDefault="001D1977" w:rsidP="001D1977">
      <w:r w:rsidRPr="001D1977">
        <w:t>Race became one of the most powerful of those explanations.</w:t>
      </w:r>
    </w:p>
    <w:p w14:paraId="4B1EC5F4" w14:textId="77777777" w:rsidR="001D1977" w:rsidRPr="001D1977" w:rsidRDefault="001D1977" w:rsidP="001D1977">
      <w:r w:rsidRPr="001D1977">
        <w:pict w14:anchorId="2927AA00">
          <v:rect id="_x0000_i1782" style="width:0;height:1.5pt" o:hralign="center" o:hrstd="t" o:hr="t" fillcolor="#a0a0a0" stroked="f"/>
        </w:pict>
      </w:r>
    </w:p>
    <w:p w14:paraId="769CEFDD" w14:textId="77777777" w:rsidR="001D1977" w:rsidRPr="001D1977" w:rsidRDefault="001D1977" w:rsidP="001D1977">
      <w:pPr>
        <w:rPr>
          <w:b/>
          <w:bCs/>
        </w:rPr>
      </w:pPr>
      <w:r w:rsidRPr="001D1977">
        <w:rPr>
          <w:b/>
          <w:bCs/>
        </w:rPr>
        <w:t>THE DEVELOPMENT OF RACIAL JUSTIFICATIONS</w:t>
      </w:r>
    </w:p>
    <w:p w14:paraId="7DAAE366" w14:textId="77777777" w:rsidR="001D1977" w:rsidRPr="001D1977" w:rsidRDefault="001D1977" w:rsidP="001D1977">
      <w:r w:rsidRPr="001D1977">
        <w:t>As slavery expanded, racial theories increasingly expanded alongside it.</w:t>
      </w:r>
    </w:p>
    <w:p w14:paraId="1FE2B279" w14:textId="77777777" w:rsidR="001D1977" w:rsidRPr="001D1977" w:rsidRDefault="001D1977" w:rsidP="001D1977">
      <w:r w:rsidRPr="001D1977">
        <w:t>The process was gradual.</w:t>
      </w:r>
    </w:p>
    <w:p w14:paraId="56E58D85" w14:textId="77777777" w:rsidR="001D1977" w:rsidRPr="001D1977" w:rsidRDefault="001D1977" w:rsidP="001D1977">
      <w:r w:rsidRPr="001D1977">
        <w:t>The process was complex.</w:t>
      </w:r>
    </w:p>
    <w:p w14:paraId="3F72FEAF" w14:textId="77777777" w:rsidR="001D1977" w:rsidRPr="001D1977" w:rsidRDefault="001D1977" w:rsidP="001D1977">
      <w:r w:rsidRPr="001D1977">
        <w:t>Yet a pattern emerged.</w:t>
      </w:r>
    </w:p>
    <w:p w14:paraId="39A15179" w14:textId="77777777" w:rsidR="001D1977" w:rsidRPr="001D1977" w:rsidRDefault="001D1977" w:rsidP="001D1977">
      <w:r w:rsidRPr="001D1977">
        <w:t>Economic systems created incentives.</w:t>
      </w:r>
    </w:p>
    <w:p w14:paraId="7CBF56E3" w14:textId="77777777" w:rsidR="001D1977" w:rsidRPr="001D1977" w:rsidRDefault="001D1977" w:rsidP="001D1977">
      <w:r w:rsidRPr="001D1977">
        <w:t>Those incentives encouraged explanations.</w:t>
      </w:r>
    </w:p>
    <w:p w14:paraId="53752AB0" w14:textId="77777777" w:rsidR="001D1977" w:rsidRPr="001D1977" w:rsidRDefault="001D1977" w:rsidP="001D1977">
      <w:r w:rsidRPr="001D1977">
        <w:t>Those explanations became theories.</w:t>
      </w:r>
    </w:p>
    <w:p w14:paraId="50F39540" w14:textId="77777777" w:rsidR="001D1977" w:rsidRPr="001D1977" w:rsidRDefault="001D1977" w:rsidP="001D1977">
      <w:r w:rsidRPr="001D1977">
        <w:t>Those theories became assumptions.</w:t>
      </w:r>
    </w:p>
    <w:p w14:paraId="2BB1A6FF" w14:textId="77777777" w:rsidR="001D1977" w:rsidRPr="001D1977" w:rsidRDefault="001D1977" w:rsidP="001D1977">
      <w:r w:rsidRPr="001D1977">
        <w:t>Those assumptions became institutions.</w:t>
      </w:r>
    </w:p>
    <w:p w14:paraId="596049F2" w14:textId="77777777" w:rsidR="001D1977" w:rsidRPr="001D1977" w:rsidRDefault="001D1977" w:rsidP="001D1977">
      <w:r w:rsidRPr="001D1977">
        <w:t>Over time, racial classifications increasingly served to justify unequal treatment.</w:t>
      </w:r>
    </w:p>
    <w:p w14:paraId="5E01A36D" w14:textId="77777777" w:rsidR="001D1977" w:rsidRPr="001D1977" w:rsidRDefault="001D1977" w:rsidP="001D1977">
      <w:r w:rsidRPr="001D1977">
        <w:t>Differences were emphasised.</w:t>
      </w:r>
    </w:p>
    <w:p w14:paraId="7FE7769E" w14:textId="77777777" w:rsidR="001D1977" w:rsidRPr="001D1977" w:rsidRDefault="001D1977" w:rsidP="001D1977">
      <w:r w:rsidRPr="001D1977">
        <w:t>Hierarchies were emphasised.</w:t>
      </w:r>
    </w:p>
    <w:p w14:paraId="6DBE8C6C" w14:textId="77777777" w:rsidR="001D1977" w:rsidRPr="001D1977" w:rsidRDefault="001D1977" w:rsidP="001D1977">
      <w:r w:rsidRPr="001D1977">
        <w:lastRenderedPageBreak/>
        <w:t>Inequalities were presented as natural.</w:t>
      </w:r>
    </w:p>
    <w:p w14:paraId="421E0358" w14:textId="77777777" w:rsidR="001D1977" w:rsidRPr="001D1977" w:rsidRDefault="001D1977" w:rsidP="001D1977">
      <w:r w:rsidRPr="001D1977">
        <w:t>Systems of domination increasingly appeared inevitable.</w:t>
      </w:r>
    </w:p>
    <w:p w14:paraId="14732768" w14:textId="77777777" w:rsidR="001D1977" w:rsidRPr="001D1977" w:rsidRDefault="001D1977" w:rsidP="001D1977">
      <w:r w:rsidRPr="001D1977">
        <w:t>What had originally been economic arrangements became reinforced through ideology.</w:t>
      </w:r>
    </w:p>
    <w:p w14:paraId="20BB6B7E" w14:textId="77777777" w:rsidR="001D1977" w:rsidRPr="001D1977" w:rsidRDefault="001D1977" w:rsidP="001D1977">
      <w:r w:rsidRPr="001D1977">
        <w:t>Classification and power became deeply intertwined.</w:t>
      </w:r>
    </w:p>
    <w:p w14:paraId="511788C7" w14:textId="77777777" w:rsidR="001D1977" w:rsidRPr="001D1977" w:rsidRDefault="001D1977" w:rsidP="001D1977">
      <w:r w:rsidRPr="001D1977">
        <w:pict w14:anchorId="71B17CAB">
          <v:rect id="_x0000_i1783" style="width:0;height:1.5pt" o:hralign="center" o:hrstd="t" o:hr="t" fillcolor="#a0a0a0" stroked="f"/>
        </w:pict>
      </w:r>
    </w:p>
    <w:p w14:paraId="0EE7297D" w14:textId="77777777" w:rsidR="001D1977" w:rsidRPr="001D1977" w:rsidRDefault="001D1977" w:rsidP="001D1977">
      <w:pPr>
        <w:rPr>
          <w:b/>
          <w:bCs/>
        </w:rPr>
      </w:pPr>
      <w:r w:rsidRPr="001D1977">
        <w:rPr>
          <w:b/>
          <w:bCs/>
        </w:rPr>
        <w:t>LAW AND RACIAL STATUS</w:t>
      </w:r>
    </w:p>
    <w:p w14:paraId="552F692A" w14:textId="77777777" w:rsidR="001D1977" w:rsidRPr="001D1977" w:rsidRDefault="001D1977" w:rsidP="001D1977">
      <w:r w:rsidRPr="001D1977">
        <w:t>One of the most significant developments involved law.</w:t>
      </w:r>
    </w:p>
    <w:p w14:paraId="16E25869" w14:textId="77777777" w:rsidR="001D1977" w:rsidRPr="001D1977" w:rsidRDefault="001D1977" w:rsidP="001D1977">
      <w:r w:rsidRPr="001D1977">
        <w:t>Governments increasingly incorporated racial distinctions into legal systems.</w:t>
      </w:r>
    </w:p>
    <w:p w14:paraId="04667A0E" w14:textId="77777777" w:rsidR="001D1977" w:rsidRPr="001D1977" w:rsidRDefault="001D1977" w:rsidP="001D1977">
      <w:r w:rsidRPr="001D1977">
        <w:t>Different populations often possessed different legal statuses.</w:t>
      </w:r>
    </w:p>
    <w:p w14:paraId="6A65309E" w14:textId="77777777" w:rsidR="001D1977" w:rsidRPr="001D1977" w:rsidRDefault="001D1977" w:rsidP="001D1977">
      <w:r w:rsidRPr="001D1977">
        <w:t>Different rights.</w:t>
      </w:r>
    </w:p>
    <w:p w14:paraId="47070CD1" w14:textId="77777777" w:rsidR="001D1977" w:rsidRPr="001D1977" w:rsidRDefault="001D1977" w:rsidP="001D1977">
      <w:r w:rsidRPr="001D1977">
        <w:t>Different restrictions.</w:t>
      </w:r>
    </w:p>
    <w:p w14:paraId="74838B95" w14:textId="77777777" w:rsidR="001D1977" w:rsidRPr="001D1977" w:rsidRDefault="001D1977" w:rsidP="001D1977">
      <w:r w:rsidRPr="001D1977">
        <w:t>Different opportunities.</w:t>
      </w:r>
    </w:p>
    <w:p w14:paraId="758ED547" w14:textId="77777777" w:rsidR="001D1977" w:rsidRPr="001D1977" w:rsidRDefault="001D1977" w:rsidP="001D1977">
      <w:r w:rsidRPr="001D1977">
        <w:t>Different protections.</w:t>
      </w:r>
    </w:p>
    <w:p w14:paraId="0398F244" w14:textId="77777777" w:rsidR="001D1977" w:rsidRPr="001D1977" w:rsidRDefault="001D1977" w:rsidP="001D1977">
      <w:r w:rsidRPr="001D1977">
        <w:t>Law transformed racial classifications into administrative reality.</w:t>
      </w:r>
    </w:p>
    <w:p w14:paraId="1D92DCB8" w14:textId="77777777" w:rsidR="001D1977" w:rsidRPr="001D1977" w:rsidRDefault="001D1977" w:rsidP="001D1977">
      <w:r w:rsidRPr="001D1977">
        <w:t>The significance of this development cannot be overstated.</w:t>
      </w:r>
    </w:p>
    <w:p w14:paraId="262A334C" w14:textId="77777777" w:rsidR="001D1977" w:rsidRPr="001D1977" w:rsidRDefault="001D1977" w:rsidP="001D1977">
      <w:r w:rsidRPr="001D1977">
        <w:t>Ideas become powerful when they become law.</w:t>
      </w:r>
    </w:p>
    <w:p w14:paraId="3BFEA3C8" w14:textId="77777777" w:rsidR="001D1977" w:rsidRPr="001D1977" w:rsidRDefault="001D1977" w:rsidP="001D1977">
      <w:r w:rsidRPr="001D1977">
        <w:t>Law influences institutions.</w:t>
      </w:r>
    </w:p>
    <w:p w14:paraId="32DDF9D6" w14:textId="77777777" w:rsidR="001D1977" w:rsidRPr="001D1977" w:rsidRDefault="001D1977" w:rsidP="001D1977">
      <w:r w:rsidRPr="001D1977">
        <w:t>Institutions influence behaviour.</w:t>
      </w:r>
    </w:p>
    <w:p w14:paraId="08C659D7" w14:textId="77777777" w:rsidR="001D1977" w:rsidRPr="001D1977" w:rsidRDefault="001D1977" w:rsidP="001D1977">
      <w:r w:rsidRPr="001D1977">
        <w:t>Behaviour influences culture.</w:t>
      </w:r>
    </w:p>
    <w:p w14:paraId="3C715171" w14:textId="77777777" w:rsidR="001D1977" w:rsidRPr="001D1977" w:rsidRDefault="001D1977" w:rsidP="001D1977">
      <w:r w:rsidRPr="001D1977">
        <w:t>Culture influences consciousness.</w:t>
      </w:r>
    </w:p>
    <w:p w14:paraId="624E28B3" w14:textId="77777777" w:rsidR="001D1977" w:rsidRPr="001D1977" w:rsidRDefault="001D1977" w:rsidP="001D1977">
      <w:r w:rsidRPr="001D1977">
        <w:t>The racial framework increasingly became embedded within the structure of society itself.</w:t>
      </w:r>
    </w:p>
    <w:p w14:paraId="6B7C5442" w14:textId="77777777" w:rsidR="001D1977" w:rsidRPr="001D1977" w:rsidRDefault="001D1977" w:rsidP="001D1977">
      <w:r w:rsidRPr="001D1977">
        <w:pict w14:anchorId="41088E94">
          <v:rect id="_x0000_i1784" style="width:0;height:1.5pt" o:hralign="center" o:hrstd="t" o:hr="t" fillcolor="#a0a0a0" stroked="f"/>
        </w:pict>
      </w:r>
    </w:p>
    <w:p w14:paraId="1BB96423" w14:textId="77777777" w:rsidR="001D1977" w:rsidRPr="001D1977" w:rsidRDefault="001D1977" w:rsidP="001D1977">
      <w:pPr>
        <w:rPr>
          <w:b/>
          <w:bCs/>
        </w:rPr>
      </w:pPr>
      <w:r w:rsidRPr="001D1977">
        <w:rPr>
          <w:b/>
          <w:bCs/>
        </w:rPr>
        <w:t>THE CREATION OF SOCIAL REALITY</w:t>
      </w:r>
    </w:p>
    <w:p w14:paraId="32434571" w14:textId="77777777" w:rsidR="001D1977" w:rsidRPr="001D1977" w:rsidRDefault="001D1977" w:rsidP="001D1977">
      <w:r w:rsidRPr="001D1977">
        <w:t>Race did not become influential solely because people believed it.</w:t>
      </w:r>
    </w:p>
    <w:p w14:paraId="59CBD8C4" w14:textId="77777777" w:rsidR="001D1977" w:rsidRPr="001D1977" w:rsidRDefault="001D1977" w:rsidP="001D1977">
      <w:r w:rsidRPr="001D1977">
        <w:t>Race became influential because institutions acted upon it.</w:t>
      </w:r>
    </w:p>
    <w:p w14:paraId="7C47B370" w14:textId="77777777" w:rsidR="001D1977" w:rsidRPr="001D1977" w:rsidRDefault="001D1977" w:rsidP="001D1977">
      <w:r w:rsidRPr="001D1977">
        <w:t>Governments acted upon it.</w:t>
      </w:r>
    </w:p>
    <w:p w14:paraId="65BBC087" w14:textId="77777777" w:rsidR="001D1977" w:rsidRPr="001D1977" w:rsidRDefault="001D1977" w:rsidP="001D1977">
      <w:r w:rsidRPr="001D1977">
        <w:t>Courts acted upon it.</w:t>
      </w:r>
    </w:p>
    <w:p w14:paraId="6ED5EA29" w14:textId="77777777" w:rsidR="001D1977" w:rsidRPr="001D1977" w:rsidRDefault="001D1977" w:rsidP="001D1977">
      <w:r w:rsidRPr="001D1977">
        <w:lastRenderedPageBreak/>
        <w:t>Schools acted upon it.</w:t>
      </w:r>
    </w:p>
    <w:p w14:paraId="1F850F0C" w14:textId="77777777" w:rsidR="001D1977" w:rsidRPr="001D1977" w:rsidRDefault="001D1977" w:rsidP="001D1977">
      <w:r w:rsidRPr="001D1977">
        <w:t>Employers acted upon it.</w:t>
      </w:r>
    </w:p>
    <w:p w14:paraId="4E9F056B" w14:textId="77777777" w:rsidR="001D1977" w:rsidRPr="001D1977" w:rsidRDefault="001D1977" w:rsidP="001D1977">
      <w:r w:rsidRPr="001D1977">
        <w:t>Religious organisations acted upon it.</w:t>
      </w:r>
    </w:p>
    <w:p w14:paraId="459FAD57" w14:textId="77777777" w:rsidR="001D1977" w:rsidRPr="001D1977" w:rsidRDefault="001D1977" w:rsidP="001D1977">
      <w:r w:rsidRPr="001D1977">
        <w:t>Military organisations acted upon it.</w:t>
      </w:r>
    </w:p>
    <w:p w14:paraId="19C9C9C9" w14:textId="77777777" w:rsidR="001D1977" w:rsidRPr="001D1977" w:rsidRDefault="001D1977" w:rsidP="001D1977">
      <w:r w:rsidRPr="001D1977">
        <w:t>Economic organisations acted upon it.</w:t>
      </w:r>
    </w:p>
    <w:p w14:paraId="6D4EDC10" w14:textId="77777777" w:rsidR="001D1977" w:rsidRPr="001D1977" w:rsidRDefault="001D1977" w:rsidP="001D1977">
      <w:r w:rsidRPr="001D1977">
        <w:t>As these institutions repeatedly used racial classifications, the classifications acquired social power.</w:t>
      </w:r>
    </w:p>
    <w:p w14:paraId="055D4CEC" w14:textId="77777777" w:rsidR="001D1977" w:rsidRPr="001D1977" w:rsidRDefault="001D1977" w:rsidP="001D1977">
      <w:r w:rsidRPr="001D1977">
        <w:t>People began organising their understanding of society around them.</w:t>
      </w:r>
    </w:p>
    <w:p w14:paraId="675CBDFE" w14:textId="77777777" w:rsidR="001D1977" w:rsidRPr="001D1977" w:rsidRDefault="001D1977" w:rsidP="001D1977">
      <w:r w:rsidRPr="001D1977">
        <w:t>Generations inherited these systems.</w:t>
      </w:r>
    </w:p>
    <w:p w14:paraId="6BF1A551" w14:textId="77777777" w:rsidR="001D1977" w:rsidRPr="001D1977" w:rsidRDefault="001D1977" w:rsidP="001D1977">
      <w:r w:rsidRPr="001D1977">
        <w:t>Generations inherited the assumptions.</w:t>
      </w:r>
    </w:p>
    <w:p w14:paraId="306011C8" w14:textId="77777777" w:rsidR="001D1977" w:rsidRPr="001D1977" w:rsidRDefault="001D1977" w:rsidP="001D1977">
      <w:r w:rsidRPr="001D1977">
        <w:t>Generations inherited the categories.</w:t>
      </w:r>
    </w:p>
    <w:p w14:paraId="7096FB26" w14:textId="77777777" w:rsidR="001D1977" w:rsidRPr="001D1977" w:rsidRDefault="001D1977" w:rsidP="001D1977">
      <w:r w:rsidRPr="001D1977">
        <w:t>The framework became self-reinforcing.</w:t>
      </w:r>
    </w:p>
    <w:p w14:paraId="6B2DC44F" w14:textId="77777777" w:rsidR="001D1977" w:rsidRPr="001D1977" w:rsidRDefault="001D1977" w:rsidP="001D1977">
      <w:r w:rsidRPr="001D1977">
        <w:t>What began as classification increasingly became social reality.</w:t>
      </w:r>
    </w:p>
    <w:p w14:paraId="55D0ECEE" w14:textId="77777777" w:rsidR="001D1977" w:rsidRPr="001D1977" w:rsidRDefault="001D1977" w:rsidP="001D1977">
      <w:r w:rsidRPr="001D1977">
        <w:pict w14:anchorId="00529152">
          <v:rect id="_x0000_i1785" style="width:0;height:1.5pt" o:hralign="center" o:hrstd="t" o:hr="t" fillcolor="#a0a0a0" stroked="f"/>
        </w:pict>
      </w:r>
    </w:p>
    <w:p w14:paraId="4B1E4565" w14:textId="77777777" w:rsidR="001D1977" w:rsidRPr="001D1977" w:rsidRDefault="001D1977" w:rsidP="001D1977">
      <w:pPr>
        <w:rPr>
          <w:b/>
          <w:bCs/>
        </w:rPr>
      </w:pPr>
      <w:r w:rsidRPr="001D1977">
        <w:rPr>
          <w:b/>
          <w:bCs/>
        </w:rPr>
        <w:t>THE GLOBAL CONSEQUENCES</w:t>
      </w:r>
    </w:p>
    <w:p w14:paraId="635912D9" w14:textId="77777777" w:rsidR="001D1977" w:rsidRPr="001D1977" w:rsidRDefault="001D1977" w:rsidP="001D1977">
      <w:r w:rsidRPr="001D1977">
        <w:t>The consequences extended far beyond the Atlantic slave trade itself.</w:t>
      </w:r>
    </w:p>
    <w:p w14:paraId="6B3502E5" w14:textId="77777777" w:rsidR="001D1977" w:rsidRPr="001D1977" w:rsidRDefault="001D1977" w:rsidP="001D1977">
      <w:r w:rsidRPr="001D1977">
        <w:t>The racial system influenced colonial administration.</w:t>
      </w:r>
    </w:p>
    <w:p w14:paraId="6BBCF2E4" w14:textId="77777777" w:rsidR="001D1977" w:rsidRPr="001D1977" w:rsidRDefault="001D1977" w:rsidP="001D1977">
      <w:r w:rsidRPr="001D1977">
        <w:t>The racial system influenced immigration policies.</w:t>
      </w:r>
    </w:p>
    <w:p w14:paraId="4ABEFDA7" w14:textId="77777777" w:rsidR="001D1977" w:rsidRPr="001D1977" w:rsidRDefault="001D1977" w:rsidP="001D1977">
      <w:r w:rsidRPr="001D1977">
        <w:t>The racial system influenced citizenship.</w:t>
      </w:r>
    </w:p>
    <w:p w14:paraId="1C15CE01" w14:textId="77777777" w:rsidR="001D1977" w:rsidRPr="001D1977" w:rsidRDefault="001D1977" w:rsidP="001D1977">
      <w:r w:rsidRPr="001D1977">
        <w:t>The racial system influenced education.</w:t>
      </w:r>
    </w:p>
    <w:p w14:paraId="0B8CCA24" w14:textId="77777777" w:rsidR="001D1977" w:rsidRPr="001D1977" w:rsidRDefault="001D1977" w:rsidP="001D1977">
      <w:r w:rsidRPr="001D1977">
        <w:t>The racial system influenced employment.</w:t>
      </w:r>
    </w:p>
    <w:p w14:paraId="33338F63" w14:textId="77777777" w:rsidR="001D1977" w:rsidRPr="001D1977" w:rsidRDefault="001D1977" w:rsidP="001D1977">
      <w:r w:rsidRPr="001D1977">
        <w:t>The racial system influenced housing.</w:t>
      </w:r>
    </w:p>
    <w:p w14:paraId="5C10874E" w14:textId="77777777" w:rsidR="001D1977" w:rsidRPr="001D1977" w:rsidRDefault="001D1977" w:rsidP="001D1977">
      <w:r w:rsidRPr="001D1977">
        <w:t>The racial system influenced public life.</w:t>
      </w:r>
    </w:p>
    <w:p w14:paraId="012399F9" w14:textId="77777777" w:rsidR="001D1977" w:rsidRPr="001D1977" w:rsidRDefault="001D1977" w:rsidP="001D1977">
      <w:r w:rsidRPr="001D1977">
        <w:t>Its effects spread across continents.</w:t>
      </w:r>
    </w:p>
    <w:p w14:paraId="4DD6A8BE" w14:textId="77777777" w:rsidR="001D1977" w:rsidRPr="001D1977" w:rsidRDefault="001D1977" w:rsidP="001D1977">
      <w:r w:rsidRPr="001D1977">
        <w:t>Africa.</w:t>
      </w:r>
    </w:p>
    <w:p w14:paraId="3F145F36" w14:textId="77777777" w:rsidR="001D1977" w:rsidRPr="001D1977" w:rsidRDefault="001D1977" w:rsidP="001D1977">
      <w:r w:rsidRPr="001D1977">
        <w:t>Europe.</w:t>
      </w:r>
    </w:p>
    <w:p w14:paraId="0B9565EC" w14:textId="77777777" w:rsidR="001D1977" w:rsidRPr="001D1977" w:rsidRDefault="001D1977" w:rsidP="001D1977">
      <w:r w:rsidRPr="001D1977">
        <w:t>North America.</w:t>
      </w:r>
    </w:p>
    <w:p w14:paraId="7D73D743" w14:textId="77777777" w:rsidR="001D1977" w:rsidRPr="001D1977" w:rsidRDefault="001D1977" w:rsidP="001D1977">
      <w:r w:rsidRPr="001D1977">
        <w:t>South America.</w:t>
      </w:r>
    </w:p>
    <w:p w14:paraId="60161EF2" w14:textId="77777777" w:rsidR="001D1977" w:rsidRPr="001D1977" w:rsidRDefault="001D1977" w:rsidP="001D1977">
      <w:r w:rsidRPr="001D1977">
        <w:lastRenderedPageBreak/>
        <w:t>The Caribbean.</w:t>
      </w:r>
    </w:p>
    <w:p w14:paraId="4BAE22A0" w14:textId="77777777" w:rsidR="001D1977" w:rsidRPr="001D1977" w:rsidRDefault="001D1977" w:rsidP="001D1977">
      <w:r w:rsidRPr="001D1977">
        <w:t>Asia.</w:t>
      </w:r>
    </w:p>
    <w:p w14:paraId="72731F80" w14:textId="77777777" w:rsidR="001D1977" w:rsidRPr="001D1977" w:rsidRDefault="001D1977" w:rsidP="001D1977">
      <w:r w:rsidRPr="001D1977">
        <w:t>Oceania.</w:t>
      </w:r>
    </w:p>
    <w:p w14:paraId="458C675D" w14:textId="77777777" w:rsidR="001D1977" w:rsidRPr="001D1977" w:rsidRDefault="001D1977" w:rsidP="001D1977">
      <w:r w:rsidRPr="001D1977">
        <w:t>The modern world increasingly developed within a racial framework.</w:t>
      </w:r>
    </w:p>
    <w:p w14:paraId="366629FC" w14:textId="77777777" w:rsidR="001D1977" w:rsidRPr="001D1977" w:rsidRDefault="001D1977" w:rsidP="001D1977">
      <w:r w:rsidRPr="001D1977">
        <w:t>Race became one of the primary organising principles of global society.</w:t>
      </w:r>
    </w:p>
    <w:p w14:paraId="0865822A" w14:textId="77777777" w:rsidR="001D1977" w:rsidRPr="001D1977" w:rsidRDefault="001D1977" w:rsidP="001D1977">
      <w:r w:rsidRPr="001D1977">
        <w:pict w14:anchorId="7A9DAA30">
          <v:rect id="_x0000_i1786" style="width:0;height:1.5pt" o:hralign="center" o:hrstd="t" o:hr="t" fillcolor="#a0a0a0" stroked="f"/>
        </w:pict>
      </w:r>
    </w:p>
    <w:p w14:paraId="393F4207" w14:textId="77777777" w:rsidR="001D1977" w:rsidRPr="001D1977" w:rsidRDefault="001D1977" w:rsidP="001D1977">
      <w:pPr>
        <w:rPr>
          <w:b/>
          <w:bCs/>
        </w:rPr>
      </w:pPr>
      <w:r w:rsidRPr="001D1977">
        <w:rPr>
          <w:b/>
          <w:bCs/>
        </w:rPr>
        <w:t>THE PSYCHOLOGICAL DIMENSION</w:t>
      </w:r>
    </w:p>
    <w:p w14:paraId="4AD4C5EF" w14:textId="77777777" w:rsidR="001D1977" w:rsidRPr="001D1977" w:rsidRDefault="001D1977" w:rsidP="001D1977">
      <w:r w:rsidRPr="001D1977">
        <w:t>The influence of racial systems extended beyond institutions.</w:t>
      </w:r>
    </w:p>
    <w:p w14:paraId="5FBA2EEC" w14:textId="77777777" w:rsidR="001D1977" w:rsidRPr="001D1977" w:rsidRDefault="001D1977" w:rsidP="001D1977">
      <w:r w:rsidRPr="001D1977">
        <w:t>It entered consciousness.</w:t>
      </w:r>
    </w:p>
    <w:p w14:paraId="04A7106B" w14:textId="77777777" w:rsidR="001D1977" w:rsidRPr="001D1977" w:rsidRDefault="001D1977" w:rsidP="001D1977">
      <w:r w:rsidRPr="001D1977">
        <w:t>People learned racial categories.</w:t>
      </w:r>
    </w:p>
    <w:p w14:paraId="182D95F1" w14:textId="77777777" w:rsidR="001D1977" w:rsidRPr="001D1977" w:rsidRDefault="001D1977" w:rsidP="001D1977">
      <w:r w:rsidRPr="001D1977">
        <w:t>People learned racial assumptions.</w:t>
      </w:r>
    </w:p>
    <w:p w14:paraId="27DDF374" w14:textId="77777777" w:rsidR="001D1977" w:rsidRPr="001D1977" w:rsidRDefault="001D1977" w:rsidP="001D1977">
      <w:r w:rsidRPr="001D1977">
        <w:t>People learned racial expectations.</w:t>
      </w:r>
    </w:p>
    <w:p w14:paraId="08D165C3" w14:textId="77777777" w:rsidR="001D1977" w:rsidRPr="001D1977" w:rsidRDefault="001D1977" w:rsidP="001D1977">
      <w:r w:rsidRPr="001D1977">
        <w:t>People learned racial narratives.</w:t>
      </w:r>
    </w:p>
    <w:p w14:paraId="64399B4A" w14:textId="77777777" w:rsidR="001D1977" w:rsidRPr="001D1977" w:rsidRDefault="001D1977" w:rsidP="001D1977">
      <w:r w:rsidRPr="001D1977">
        <w:t>Identity increasingly became connected to classification.</w:t>
      </w:r>
    </w:p>
    <w:p w14:paraId="11076198" w14:textId="77777777" w:rsidR="001D1977" w:rsidRPr="001D1977" w:rsidRDefault="001D1977" w:rsidP="001D1977">
      <w:r w:rsidRPr="001D1977">
        <w:t>Human beings often understood themselves through categories they had inherited rather than categories they had chosen.</w:t>
      </w:r>
    </w:p>
    <w:p w14:paraId="6337B36C" w14:textId="77777777" w:rsidR="001D1977" w:rsidRPr="001D1977" w:rsidRDefault="001D1977" w:rsidP="001D1977">
      <w:r w:rsidRPr="001D1977">
        <w:t>This development remains important today.</w:t>
      </w:r>
    </w:p>
    <w:p w14:paraId="6AEB20B5" w14:textId="77777777" w:rsidR="001D1977" w:rsidRPr="001D1977" w:rsidRDefault="001D1977" w:rsidP="001D1977">
      <w:r w:rsidRPr="001D1977">
        <w:t>Many people experience race primarily as identity.</w:t>
      </w:r>
    </w:p>
    <w:p w14:paraId="59529DDD" w14:textId="77777777" w:rsidR="001D1977" w:rsidRPr="001D1977" w:rsidRDefault="001D1977" w:rsidP="001D1977">
      <w:r w:rsidRPr="001D1977">
        <w:t>This book argues that race should also be understood as infrastructure.</w:t>
      </w:r>
    </w:p>
    <w:p w14:paraId="517F0685" w14:textId="77777777" w:rsidR="001D1977" w:rsidRPr="001D1977" w:rsidRDefault="001D1977" w:rsidP="001D1977">
      <w:r w:rsidRPr="001D1977">
        <w:t>As administration.</w:t>
      </w:r>
    </w:p>
    <w:p w14:paraId="1129F0FD" w14:textId="77777777" w:rsidR="001D1977" w:rsidRPr="001D1977" w:rsidRDefault="001D1977" w:rsidP="001D1977">
      <w:r w:rsidRPr="001D1977">
        <w:t>As classification.</w:t>
      </w:r>
    </w:p>
    <w:p w14:paraId="110ED721" w14:textId="77777777" w:rsidR="001D1977" w:rsidRPr="001D1977" w:rsidRDefault="001D1977" w:rsidP="001D1977">
      <w:r w:rsidRPr="001D1977">
        <w:t>As history.</w:t>
      </w:r>
    </w:p>
    <w:p w14:paraId="015FCFD4" w14:textId="77777777" w:rsidR="001D1977" w:rsidRPr="001D1977" w:rsidRDefault="001D1977" w:rsidP="001D1977">
      <w:r w:rsidRPr="001D1977">
        <w:t>As a system.</w:t>
      </w:r>
    </w:p>
    <w:p w14:paraId="53B4AC64" w14:textId="77777777" w:rsidR="001D1977" w:rsidRPr="001D1977" w:rsidRDefault="001D1977" w:rsidP="001D1977">
      <w:r w:rsidRPr="001D1977">
        <w:t>Understanding race only as personal identity risks overlooking the larger architecture within which racial identities developed.</w:t>
      </w:r>
    </w:p>
    <w:p w14:paraId="554650E5" w14:textId="77777777" w:rsidR="001D1977" w:rsidRPr="001D1977" w:rsidRDefault="001D1977" w:rsidP="001D1977">
      <w:r w:rsidRPr="001D1977">
        <w:pict w14:anchorId="0D96E482">
          <v:rect id="_x0000_i1787" style="width:0;height:1.5pt" o:hralign="center" o:hrstd="t" o:hr="t" fillcolor="#a0a0a0" stroked="f"/>
        </w:pict>
      </w:r>
    </w:p>
    <w:p w14:paraId="059A3AF6" w14:textId="77777777" w:rsidR="001D1977" w:rsidRPr="001D1977" w:rsidRDefault="001D1977" w:rsidP="001D1977">
      <w:pPr>
        <w:rPr>
          <w:b/>
          <w:bCs/>
        </w:rPr>
      </w:pPr>
      <w:r w:rsidRPr="001D1977">
        <w:rPr>
          <w:b/>
          <w:bCs/>
        </w:rPr>
        <w:t>THE ENDURING LEGACY</w:t>
      </w:r>
    </w:p>
    <w:p w14:paraId="08D493B6" w14:textId="77777777" w:rsidR="001D1977" w:rsidRPr="001D1977" w:rsidRDefault="001D1977" w:rsidP="001D1977">
      <w:r w:rsidRPr="001D1977">
        <w:t>The formal abolition of slavery did not automatically abolish the systems that had developed around it.</w:t>
      </w:r>
    </w:p>
    <w:p w14:paraId="5E336443" w14:textId="77777777" w:rsidR="001D1977" w:rsidRPr="001D1977" w:rsidRDefault="001D1977" w:rsidP="001D1977">
      <w:r w:rsidRPr="001D1977">
        <w:lastRenderedPageBreak/>
        <w:t>Institutions often survive longer than the conditions that created them.</w:t>
      </w:r>
    </w:p>
    <w:p w14:paraId="749A528D" w14:textId="77777777" w:rsidR="001D1977" w:rsidRPr="001D1977" w:rsidRDefault="001D1977" w:rsidP="001D1977">
      <w:r w:rsidRPr="001D1977">
        <w:t>Ideas often survive longer than the circumstances that produced them.</w:t>
      </w:r>
    </w:p>
    <w:p w14:paraId="5F5DE0DC" w14:textId="77777777" w:rsidR="001D1977" w:rsidRPr="001D1977" w:rsidRDefault="001D1977" w:rsidP="001D1977">
      <w:r w:rsidRPr="001D1977">
        <w:t>Classifications often survive longer than the policies that introduced them.</w:t>
      </w:r>
    </w:p>
    <w:p w14:paraId="2F8838A8" w14:textId="77777777" w:rsidR="001D1977" w:rsidRPr="001D1977" w:rsidRDefault="001D1977" w:rsidP="001D1977">
      <w:r w:rsidRPr="001D1977">
        <w:t>The end of slavery therefore did not end the influence of racial thinking.</w:t>
      </w:r>
    </w:p>
    <w:p w14:paraId="17F24B9E" w14:textId="77777777" w:rsidR="001D1977" w:rsidRPr="001D1977" w:rsidRDefault="001D1977" w:rsidP="001D1977">
      <w:r w:rsidRPr="001D1977">
        <w:t>Many assumptions remained.</w:t>
      </w:r>
    </w:p>
    <w:p w14:paraId="454BA3EC" w14:textId="77777777" w:rsidR="001D1977" w:rsidRPr="001D1977" w:rsidRDefault="001D1977" w:rsidP="001D1977">
      <w:r w:rsidRPr="001D1977">
        <w:t>Many institutions remained.</w:t>
      </w:r>
    </w:p>
    <w:p w14:paraId="01DC5F11" w14:textId="77777777" w:rsidR="001D1977" w:rsidRPr="001D1977" w:rsidRDefault="001D1977" w:rsidP="001D1977">
      <w:r w:rsidRPr="001D1977">
        <w:t>Many classifications remained.</w:t>
      </w:r>
    </w:p>
    <w:p w14:paraId="7E37C9D7" w14:textId="77777777" w:rsidR="001D1977" w:rsidRPr="001D1977" w:rsidRDefault="001D1977" w:rsidP="001D1977">
      <w:r w:rsidRPr="001D1977">
        <w:t>The architecture continued to shape society.</w:t>
      </w:r>
    </w:p>
    <w:p w14:paraId="3D4745ED" w14:textId="77777777" w:rsidR="001D1977" w:rsidRPr="001D1977" w:rsidRDefault="001D1977" w:rsidP="001D1977">
      <w:r w:rsidRPr="001D1977">
        <w:t>The modern world inherited this legacy.</w:t>
      </w:r>
    </w:p>
    <w:p w14:paraId="72527993" w14:textId="77777777" w:rsidR="001D1977" w:rsidRPr="001D1977" w:rsidRDefault="001D1977" w:rsidP="001D1977">
      <w:r w:rsidRPr="001D1977">
        <w:t>Understanding that inheritance is essential.</w:t>
      </w:r>
    </w:p>
    <w:p w14:paraId="610EEC7E" w14:textId="77777777" w:rsidR="001D1977" w:rsidRPr="001D1977" w:rsidRDefault="001D1977" w:rsidP="001D1977">
      <w:r w:rsidRPr="001D1977">
        <w:t>One cannot understand the present without understanding the systems that helped create it.</w:t>
      </w:r>
    </w:p>
    <w:p w14:paraId="149393CA" w14:textId="77777777" w:rsidR="001D1977" w:rsidRPr="001D1977" w:rsidRDefault="001D1977" w:rsidP="001D1977">
      <w:r w:rsidRPr="001D1977">
        <w:pict w14:anchorId="70C914D5">
          <v:rect id="_x0000_i1788" style="width:0;height:1.5pt" o:hralign="center" o:hrstd="t" o:hr="t" fillcolor="#a0a0a0" stroked="f"/>
        </w:pict>
      </w:r>
    </w:p>
    <w:p w14:paraId="7C996314" w14:textId="77777777" w:rsidR="001D1977" w:rsidRPr="001D1977" w:rsidRDefault="001D1977" w:rsidP="001D1977">
      <w:pPr>
        <w:rPr>
          <w:b/>
          <w:bCs/>
        </w:rPr>
      </w:pPr>
      <w:r w:rsidRPr="001D1977">
        <w:rPr>
          <w:b/>
          <w:bCs/>
        </w:rPr>
        <w:t>THE LESSON OF HISTORY</w:t>
      </w:r>
    </w:p>
    <w:p w14:paraId="237AE709" w14:textId="77777777" w:rsidR="001D1977" w:rsidRPr="001D1977" w:rsidRDefault="001D1977" w:rsidP="001D1977">
      <w:r w:rsidRPr="001D1977">
        <w:t>The history of slavery demonstrates an important principle.</w:t>
      </w:r>
    </w:p>
    <w:p w14:paraId="3CFE05FB" w14:textId="77777777" w:rsidR="001D1977" w:rsidRPr="001D1977" w:rsidRDefault="001D1977" w:rsidP="001D1977">
      <w:r w:rsidRPr="001D1977">
        <w:t>Systems become powerful when they become normal.</w:t>
      </w:r>
    </w:p>
    <w:p w14:paraId="7838537C" w14:textId="77777777" w:rsidR="001D1977" w:rsidRPr="001D1977" w:rsidRDefault="001D1977" w:rsidP="001D1977">
      <w:r w:rsidRPr="001D1977">
        <w:t>Systems become powerful when they become institutional.</w:t>
      </w:r>
    </w:p>
    <w:p w14:paraId="23E7AC11" w14:textId="77777777" w:rsidR="001D1977" w:rsidRPr="001D1977" w:rsidRDefault="001D1977" w:rsidP="001D1977">
      <w:r w:rsidRPr="001D1977">
        <w:t>Systems become powerful when they become invisible.</w:t>
      </w:r>
    </w:p>
    <w:p w14:paraId="09C0D0EF" w14:textId="77777777" w:rsidR="001D1977" w:rsidRPr="001D1977" w:rsidRDefault="001D1977" w:rsidP="001D1977">
      <w:r w:rsidRPr="001D1977">
        <w:t>The racial framework became powerful because it moved through all three stages.</w:t>
      </w:r>
    </w:p>
    <w:p w14:paraId="451C229C" w14:textId="77777777" w:rsidR="001D1977" w:rsidRPr="001D1977" w:rsidRDefault="001D1977" w:rsidP="001D1977">
      <w:r w:rsidRPr="001D1977">
        <w:t>It became normal.</w:t>
      </w:r>
    </w:p>
    <w:p w14:paraId="6368A6F1" w14:textId="77777777" w:rsidR="001D1977" w:rsidRPr="001D1977" w:rsidRDefault="001D1977" w:rsidP="001D1977">
      <w:r w:rsidRPr="001D1977">
        <w:t>It became institutional.</w:t>
      </w:r>
    </w:p>
    <w:p w14:paraId="40D95773" w14:textId="77777777" w:rsidR="001D1977" w:rsidRPr="001D1977" w:rsidRDefault="001D1977" w:rsidP="001D1977">
      <w:r w:rsidRPr="001D1977">
        <w:t>It became invisible.</w:t>
      </w:r>
    </w:p>
    <w:p w14:paraId="6CFC9FD4" w14:textId="77777777" w:rsidR="001D1977" w:rsidRPr="001D1977" w:rsidRDefault="001D1977" w:rsidP="001D1977">
      <w:r w:rsidRPr="001D1977">
        <w:t>Many people inherited the system without understanding its construction.</w:t>
      </w:r>
    </w:p>
    <w:p w14:paraId="328C8C0A" w14:textId="77777777" w:rsidR="001D1977" w:rsidRPr="001D1977" w:rsidRDefault="001D1977" w:rsidP="001D1977">
      <w:r w:rsidRPr="001D1977">
        <w:t>Many inherited the categories without understanding their origins.</w:t>
      </w:r>
    </w:p>
    <w:p w14:paraId="54E53792" w14:textId="77777777" w:rsidR="001D1977" w:rsidRPr="001D1977" w:rsidRDefault="001D1977" w:rsidP="001D1977">
      <w:r w:rsidRPr="001D1977">
        <w:t>Many inherited the assumptions without understanding their development.</w:t>
      </w:r>
    </w:p>
    <w:p w14:paraId="7891B101" w14:textId="77777777" w:rsidR="001D1977" w:rsidRPr="001D1977" w:rsidRDefault="001D1977" w:rsidP="001D1977">
      <w:r w:rsidRPr="001D1977">
        <w:t>The purpose of historical inquiry is to make such systems visible again.</w:t>
      </w:r>
    </w:p>
    <w:p w14:paraId="084072D2" w14:textId="77777777" w:rsidR="001D1977" w:rsidRPr="001D1977" w:rsidRDefault="001D1977" w:rsidP="001D1977">
      <w:r w:rsidRPr="001D1977">
        <w:t>Visibility allows examination.</w:t>
      </w:r>
    </w:p>
    <w:p w14:paraId="2B8194B8" w14:textId="77777777" w:rsidR="001D1977" w:rsidRPr="001D1977" w:rsidRDefault="001D1977" w:rsidP="001D1977">
      <w:r w:rsidRPr="001D1977">
        <w:t>Examination allows understanding.</w:t>
      </w:r>
    </w:p>
    <w:p w14:paraId="253313B0" w14:textId="77777777" w:rsidR="001D1977" w:rsidRPr="001D1977" w:rsidRDefault="001D1977" w:rsidP="001D1977">
      <w:r w:rsidRPr="001D1977">
        <w:lastRenderedPageBreak/>
        <w:t>Understanding allows transformation.</w:t>
      </w:r>
    </w:p>
    <w:p w14:paraId="33870D4C" w14:textId="77777777" w:rsidR="001D1977" w:rsidRPr="001D1977" w:rsidRDefault="001D1977" w:rsidP="001D1977">
      <w:r w:rsidRPr="001D1977">
        <w:t>This principle remains central to everything that follows.</w:t>
      </w:r>
    </w:p>
    <w:p w14:paraId="5F15E597" w14:textId="77777777" w:rsidR="001D1977" w:rsidRPr="001D1977" w:rsidRDefault="001D1977" w:rsidP="001D1977">
      <w:r w:rsidRPr="001D1977">
        <w:pict w14:anchorId="6D3125C3">
          <v:rect id="_x0000_i1789" style="width:0;height:1.5pt" o:hralign="center" o:hrstd="t" o:hr="t" fillcolor="#a0a0a0" stroked="f"/>
        </w:pict>
      </w:r>
    </w:p>
    <w:p w14:paraId="6615A88C" w14:textId="77777777" w:rsidR="001D1977" w:rsidRPr="001D1977" w:rsidRDefault="001D1977" w:rsidP="001D1977">
      <w:pPr>
        <w:rPr>
          <w:b/>
          <w:bCs/>
        </w:rPr>
      </w:pPr>
      <w:r w:rsidRPr="001D1977">
        <w:rPr>
          <w:b/>
          <w:bCs/>
        </w:rPr>
        <w:t>THE BRIDGE TO THE PRESENT</w:t>
      </w:r>
    </w:p>
    <w:p w14:paraId="67EFE2C4" w14:textId="77777777" w:rsidR="001D1977" w:rsidRPr="001D1977" w:rsidRDefault="001D1977" w:rsidP="001D1977">
      <w:r w:rsidRPr="001D1977">
        <w:t>The transatlantic slave system did not create every aspect of the modern racial world.</w:t>
      </w:r>
    </w:p>
    <w:p w14:paraId="78DB6638" w14:textId="77777777" w:rsidR="001D1977" w:rsidRPr="001D1977" w:rsidRDefault="001D1977" w:rsidP="001D1977">
      <w:r w:rsidRPr="001D1977">
        <w:t>Yet it played a crucial role in shaping it.</w:t>
      </w:r>
    </w:p>
    <w:p w14:paraId="13ED7D90" w14:textId="77777777" w:rsidR="001D1977" w:rsidRPr="001D1977" w:rsidRDefault="001D1977" w:rsidP="001D1977">
      <w:r w:rsidRPr="001D1977">
        <w:t>Race became linked to economics.</w:t>
      </w:r>
    </w:p>
    <w:p w14:paraId="18F6C3AC" w14:textId="77777777" w:rsidR="001D1977" w:rsidRPr="001D1977" w:rsidRDefault="001D1977" w:rsidP="001D1977">
      <w:r w:rsidRPr="001D1977">
        <w:t>Race became linked to law.</w:t>
      </w:r>
    </w:p>
    <w:p w14:paraId="4DBD6677" w14:textId="77777777" w:rsidR="001D1977" w:rsidRPr="001D1977" w:rsidRDefault="001D1977" w:rsidP="001D1977">
      <w:r w:rsidRPr="001D1977">
        <w:t>Race became linked to governance.</w:t>
      </w:r>
    </w:p>
    <w:p w14:paraId="7610B9EB" w14:textId="77777777" w:rsidR="001D1977" w:rsidRPr="001D1977" w:rsidRDefault="001D1977" w:rsidP="001D1977">
      <w:r w:rsidRPr="001D1977">
        <w:t>Race became linked to power.</w:t>
      </w:r>
    </w:p>
    <w:p w14:paraId="7AB972A4" w14:textId="77777777" w:rsidR="001D1977" w:rsidRPr="001D1977" w:rsidRDefault="001D1977" w:rsidP="001D1977">
      <w:r w:rsidRPr="001D1977">
        <w:t>Race became linked to identity.</w:t>
      </w:r>
    </w:p>
    <w:p w14:paraId="376FEA9A" w14:textId="77777777" w:rsidR="001D1977" w:rsidRPr="001D1977" w:rsidRDefault="001D1977" w:rsidP="001D1977">
      <w:r w:rsidRPr="001D1977">
        <w:t>The result was the emergence of a racial order that influenced societies across the globe.</w:t>
      </w:r>
    </w:p>
    <w:p w14:paraId="5B87D482" w14:textId="77777777" w:rsidR="001D1977" w:rsidRPr="001D1977" w:rsidRDefault="001D1977" w:rsidP="001D1977">
      <w:r w:rsidRPr="001D1977">
        <w:t>That order would continue evolving through colonialism, nationalism, segregation, independence movements, civil rights struggles, and modern equality frameworks.</w:t>
      </w:r>
    </w:p>
    <w:p w14:paraId="04F072C5" w14:textId="77777777" w:rsidR="001D1977" w:rsidRPr="001D1977" w:rsidRDefault="001D1977" w:rsidP="001D1977">
      <w:r w:rsidRPr="001D1977">
        <w:t>The story therefore does not end with slavery.</w:t>
      </w:r>
    </w:p>
    <w:p w14:paraId="176FA67E" w14:textId="77777777" w:rsidR="001D1977" w:rsidRPr="001D1977" w:rsidRDefault="001D1977" w:rsidP="001D1977">
      <w:r w:rsidRPr="001D1977">
        <w:t>In many ways, it begins there.</w:t>
      </w:r>
    </w:p>
    <w:p w14:paraId="3152E8B8" w14:textId="77777777" w:rsidR="001D1977" w:rsidRPr="001D1977" w:rsidRDefault="001D1977" w:rsidP="001D1977">
      <w:r w:rsidRPr="001D1977">
        <w:t>For the next stage of the story examines how racial classification moved from slavery into colonial administration and eventually into the bureaucratic systems of the modern state.</w:t>
      </w:r>
    </w:p>
    <w:p w14:paraId="54B6B67B" w14:textId="77777777" w:rsidR="001D1977" w:rsidRPr="001D1977" w:rsidRDefault="001D1977" w:rsidP="001D1977">
      <w:r w:rsidRPr="001D1977">
        <w:rPr>
          <w:b/>
          <w:bCs/>
        </w:rPr>
        <w:t>Chapter 10 – Colonial Administration and the Bureaucracy of Race.</w:t>
      </w:r>
    </w:p>
    <w:p w14:paraId="06922DEC" w14:textId="72C36B0B" w:rsidR="001D1977" w:rsidRDefault="001D1977">
      <w:r>
        <w:br w:type="page"/>
      </w:r>
    </w:p>
    <w:p w14:paraId="376CD4C1" w14:textId="77777777" w:rsidR="00C32011" w:rsidRPr="00C32011" w:rsidRDefault="00C32011" w:rsidP="00C32011">
      <w:pPr>
        <w:rPr>
          <w:b/>
          <w:bCs/>
        </w:rPr>
      </w:pPr>
      <w:r w:rsidRPr="00C32011">
        <w:rPr>
          <w:b/>
          <w:bCs/>
        </w:rPr>
        <w:lastRenderedPageBreak/>
        <w:t>CHAPTER 10</w:t>
      </w:r>
    </w:p>
    <w:p w14:paraId="652ABC63" w14:textId="77777777" w:rsidR="00C32011" w:rsidRPr="00C32011" w:rsidRDefault="00C32011" w:rsidP="00C32011">
      <w:pPr>
        <w:rPr>
          <w:b/>
          <w:bCs/>
        </w:rPr>
      </w:pPr>
      <w:r w:rsidRPr="00C32011">
        <w:rPr>
          <w:b/>
          <w:bCs/>
        </w:rPr>
        <w:t>COLONIAL ADMINISTRATION AND THE BUREAUCRACY OF RACE</w:t>
      </w:r>
    </w:p>
    <w:p w14:paraId="338A1EB9" w14:textId="77777777" w:rsidR="00C32011" w:rsidRPr="00C32011" w:rsidRDefault="00C32011" w:rsidP="00C32011">
      <w:pPr>
        <w:rPr>
          <w:b/>
          <w:bCs/>
        </w:rPr>
      </w:pPr>
      <w:r w:rsidRPr="00C32011">
        <w:rPr>
          <w:b/>
          <w:bCs/>
        </w:rPr>
        <w:t>When Classification Became Government</w:t>
      </w:r>
    </w:p>
    <w:p w14:paraId="54C9633E" w14:textId="77777777" w:rsidR="00C32011" w:rsidRPr="00C32011" w:rsidRDefault="00C32011" w:rsidP="00C32011">
      <w:r w:rsidRPr="00C32011">
        <w:t>The development of race did not end with slavery.</w:t>
      </w:r>
    </w:p>
    <w:p w14:paraId="4CF118AA" w14:textId="77777777" w:rsidR="00C32011" w:rsidRPr="00C32011" w:rsidRDefault="00C32011" w:rsidP="00C32011">
      <w:r w:rsidRPr="00C32011">
        <w:t>The development of race entered government.</w:t>
      </w:r>
    </w:p>
    <w:p w14:paraId="584C151D" w14:textId="77777777" w:rsidR="00C32011" w:rsidRPr="00C32011" w:rsidRDefault="00C32011" w:rsidP="00C32011">
      <w:r w:rsidRPr="00C32011">
        <w:t>This transition was critical.</w:t>
      </w:r>
    </w:p>
    <w:p w14:paraId="79D2CDD4" w14:textId="77777777" w:rsidR="00C32011" w:rsidRPr="00C32011" w:rsidRDefault="00C32011" w:rsidP="00C32011">
      <w:r w:rsidRPr="00C32011">
        <w:t>Ideas become influential when institutions adopt them.</w:t>
      </w:r>
    </w:p>
    <w:p w14:paraId="272F251E" w14:textId="77777777" w:rsidR="00C32011" w:rsidRPr="00C32011" w:rsidRDefault="00C32011" w:rsidP="00C32011">
      <w:r w:rsidRPr="00C32011">
        <w:t>Institutions become powerful when governments adopt them.</w:t>
      </w:r>
    </w:p>
    <w:p w14:paraId="56AFC757" w14:textId="77777777" w:rsidR="00C32011" w:rsidRPr="00C32011" w:rsidRDefault="00C32011" w:rsidP="00C32011">
      <w:r w:rsidRPr="00C32011">
        <w:t>Governments become transformative when they convert ideas into administration.</w:t>
      </w:r>
    </w:p>
    <w:p w14:paraId="307F2D79" w14:textId="77777777" w:rsidR="00C32011" w:rsidRPr="00C32011" w:rsidRDefault="00C32011" w:rsidP="00C32011">
      <w:r w:rsidRPr="00C32011">
        <w:t>Administration was the mechanism through which racial classification became embedded within everyday life.</w:t>
      </w:r>
    </w:p>
    <w:p w14:paraId="1A003EC5" w14:textId="77777777" w:rsidR="00C32011" w:rsidRPr="00C32011" w:rsidRDefault="00C32011" w:rsidP="00C32011">
      <w:r w:rsidRPr="00C32011">
        <w:t>The colonial world became one of the primary laboratories in which this process occurred.</w:t>
      </w:r>
    </w:p>
    <w:p w14:paraId="1674CDCE" w14:textId="77777777" w:rsidR="00C32011" w:rsidRPr="00C32011" w:rsidRDefault="00C32011" w:rsidP="00C32011">
      <w:r w:rsidRPr="00C32011">
        <w:t>Race was no longer simply a theory.</w:t>
      </w:r>
    </w:p>
    <w:p w14:paraId="1A082132" w14:textId="77777777" w:rsidR="00C32011" w:rsidRPr="00C32011" w:rsidRDefault="00C32011" w:rsidP="00C32011">
      <w:r w:rsidRPr="00C32011">
        <w:t>Race was no longer simply a justification.</w:t>
      </w:r>
    </w:p>
    <w:p w14:paraId="44EE27F9" w14:textId="77777777" w:rsidR="00C32011" w:rsidRPr="00C32011" w:rsidRDefault="00C32011" w:rsidP="00C32011">
      <w:r w:rsidRPr="00C32011">
        <w:t>Race increasingly became a system of governance.</w:t>
      </w:r>
    </w:p>
    <w:p w14:paraId="7F8046C2" w14:textId="77777777" w:rsidR="00C32011" w:rsidRPr="00C32011" w:rsidRDefault="00C32011" w:rsidP="00C32011">
      <w:r w:rsidRPr="00C32011">
        <w:t>The consequences would shape the modern world.</w:t>
      </w:r>
    </w:p>
    <w:p w14:paraId="77276F5E" w14:textId="77777777" w:rsidR="00C32011" w:rsidRPr="00C32011" w:rsidRDefault="00C32011" w:rsidP="00C32011">
      <w:r w:rsidRPr="00C32011">
        <w:pict w14:anchorId="39287659">
          <v:rect id="_x0000_i1861" style="width:0;height:1.5pt" o:hralign="center" o:hrstd="t" o:hr="t" fillcolor="#a0a0a0" stroked="f"/>
        </w:pict>
      </w:r>
    </w:p>
    <w:p w14:paraId="3EE862C2" w14:textId="77777777" w:rsidR="00C32011" w:rsidRPr="00C32011" w:rsidRDefault="00C32011" w:rsidP="00C32011">
      <w:pPr>
        <w:rPr>
          <w:b/>
          <w:bCs/>
        </w:rPr>
      </w:pPr>
      <w:r w:rsidRPr="00C32011">
        <w:rPr>
          <w:b/>
          <w:bCs/>
        </w:rPr>
        <w:t>THE CHALLENGE OF GOVERNING EMPIRES</w:t>
      </w:r>
    </w:p>
    <w:p w14:paraId="74217ED2" w14:textId="77777777" w:rsidR="00C32011" w:rsidRPr="00C32011" w:rsidRDefault="00C32011" w:rsidP="00C32011">
      <w:r w:rsidRPr="00C32011">
        <w:t>Empires governed vast territories.</w:t>
      </w:r>
    </w:p>
    <w:p w14:paraId="440B3008" w14:textId="77777777" w:rsidR="00C32011" w:rsidRPr="00C32011" w:rsidRDefault="00C32011" w:rsidP="00C32011">
      <w:r w:rsidRPr="00C32011">
        <w:t>Empires governed diverse populations.</w:t>
      </w:r>
    </w:p>
    <w:p w14:paraId="7C3E728D" w14:textId="77777777" w:rsidR="00C32011" w:rsidRPr="00C32011" w:rsidRDefault="00C32011" w:rsidP="00C32011">
      <w:r w:rsidRPr="00C32011">
        <w:t>Empires governed people with different languages.</w:t>
      </w:r>
    </w:p>
    <w:p w14:paraId="02BD8EA7" w14:textId="77777777" w:rsidR="00C32011" w:rsidRPr="00C32011" w:rsidRDefault="00C32011" w:rsidP="00C32011">
      <w:r w:rsidRPr="00C32011">
        <w:t>Different religions.</w:t>
      </w:r>
    </w:p>
    <w:p w14:paraId="3D1640DC" w14:textId="77777777" w:rsidR="00C32011" w:rsidRPr="00C32011" w:rsidRDefault="00C32011" w:rsidP="00C32011">
      <w:r w:rsidRPr="00C32011">
        <w:t>Different cultures.</w:t>
      </w:r>
    </w:p>
    <w:p w14:paraId="19C30780" w14:textId="77777777" w:rsidR="00C32011" w:rsidRPr="00C32011" w:rsidRDefault="00C32011" w:rsidP="00C32011">
      <w:r w:rsidRPr="00C32011">
        <w:t>Different traditions.</w:t>
      </w:r>
    </w:p>
    <w:p w14:paraId="6A03803B" w14:textId="77777777" w:rsidR="00C32011" w:rsidRPr="00C32011" w:rsidRDefault="00C32011" w:rsidP="00C32011">
      <w:r w:rsidRPr="00C32011">
        <w:t>Different histories.</w:t>
      </w:r>
    </w:p>
    <w:p w14:paraId="235B4342" w14:textId="77777777" w:rsidR="00C32011" w:rsidRPr="00C32011" w:rsidRDefault="00C32011" w:rsidP="00C32011">
      <w:r w:rsidRPr="00C32011">
        <w:t>Administrators required methods of organisation.</w:t>
      </w:r>
    </w:p>
    <w:p w14:paraId="7F2FFD0F" w14:textId="77777777" w:rsidR="00C32011" w:rsidRPr="00C32011" w:rsidRDefault="00C32011" w:rsidP="00C32011">
      <w:r w:rsidRPr="00C32011">
        <w:t>Governments required methods of control.</w:t>
      </w:r>
    </w:p>
    <w:p w14:paraId="6F0C3097" w14:textId="77777777" w:rsidR="00C32011" w:rsidRPr="00C32011" w:rsidRDefault="00C32011" w:rsidP="00C32011">
      <w:r w:rsidRPr="00C32011">
        <w:t>Officials required systems capable of simplifying enormous complexity.</w:t>
      </w:r>
    </w:p>
    <w:p w14:paraId="41B112B5" w14:textId="77777777" w:rsidR="00C32011" w:rsidRPr="00C32011" w:rsidRDefault="00C32011" w:rsidP="00C32011">
      <w:r w:rsidRPr="00C32011">
        <w:lastRenderedPageBreak/>
        <w:t>Classification appeared to provide a solution.</w:t>
      </w:r>
    </w:p>
    <w:p w14:paraId="41277B5A" w14:textId="77777777" w:rsidR="00C32011" w:rsidRPr="00C32011" w:rsidRDefault="00C32011" w:rsidP="00C32011">
      <w:r w:rsidRPr="00C32011">
        <w:t>Classification transformed diversity into categories.</w:t>
      </w:r>
    </w:p>
    <w:p w14:paraId="22B3FE1E" w14:textId="77777777" w:rsidR="00C32011" w:rsidRPr="00C32011" w:rsidRDefault="00C32011" w:rsidP="00C32011">
      <w:r w:rsidRPr="00C32011">
        <w:t>Categories transformed populations into administrative units.</w:t>
      </w:r>
    </w:p>
    <w:p w14:paraId="6E28973E" w14:textId="77777777" w:rsidR="00C32011" w:rsidRPr="00C32011" w:rsidRDefault="00C32011" w:rsidP="00C32011">
      <w:r w:rsidRPr="00C32011">
        <w:t>Administrative units transformed people into governable populations.</w:t>
      </w:r>
    </w:p>
    <w:p w14:paraId="263F1744" w14:textId="77777777" w:rsidR="00C32011" w:rsidRPr="00C32011" w:rsidRDefault="00C32011" w:rsidP="00C32011">
      <w:r w:rsidRPr="00C32011">
        <w:t>This process became central to colonial governance.</w:t>
      </w:r>
    </w:p>
    <w:p w14:paraId="5D6C5B5A" w14:textId="77777777" w:rsidR="00C32011" w:rsidRPr="00C32011" w:rsidRDefault="00C32011" w:rsidP="00C32011">
      <w:r w:rsidRPr="00C32011">
        <w:pict w14:anchorId="6050FF1C">
          <v:rect id="_x0000_i1862" style="width:0;height:1.5pt" o:hralign="center" o:hrstd="t" o:hr="t" fillcolor="#a0a0a0" stroked="f"/>
        </w:pict>
      </w:r>
    </w:p>
    <w:p w14:paraId="20F968C2" w14:textId="77777777" w:rsidR="00C32011" w:rsidRPr="00C32011" w:rsidRDefault="00C32011" w:rsidP="00C32011">
      <w:pPr>
        <w:rPr>
          <w:b/>
          <w:bCs/>
        </w:rPr>
      </w:pPr>
      <w:r w:rsidRPr="00C32011">
        <w:rPr>
          <w:b/>
          <w:bCs/>
        </w:rPr>
        <w:t>THE CENSUS STATE</w:t>
      </w:r>
    </w:p>
    <w:p w14:paraId="1B34A4E2" w14:textId="77777777" w:rsidR="00C32011" w:rsidRPr="00C32011" w:rsidRDefault="00C32011" w:rsidP="00C32011">
      <w:r w:rsidRPr="00C32011">
        <w:t>One of the most powerful tools developed by modern governments was the census.</w:t>
      </w:r>
    </w:p>
    <w:p w14:paraId="4DA633BD" w14:textId="77777777" w:rsidR="00C32011" w:rsidRPr="00C32011" w:rsidRDefault="00C32011" w:rsidP="00C32011">
      <w:r w:rsidRPr="00C32011">
        <w:t>Governments counted populations.</w:t>
      </w:r>
    </w:p>
    <w:p w14:paraId="7C1BB7FE" w14:textId="77777777" w:rsidR="00C32011" w:rsidRPr="00C32011" w:rsidRDefault="00C32011" w:rsidP="00C32011">
      <w:r w:rsidRPr="00C32011">
        <w:t>Governments measured populations.</w:t>
      </w:r>
    </w:p>
    <w:p w14:paraId="4E6E7F69" w14:textId="77777777" w:rsidR="00C32011" w:rsidRPr="00C32011" w:rsidRDefault="00C32011" w:rsidP="00C32011">
      <w:r w:rsidRPr="00C32011">
        <w:t>Governments categorised populations.</w:t>
      </w:r>
    </w:p>
    <w:p w14:paraId="001ACDF8" w14:textId="77777777" w:rsidR="00C32011" w:rsidRPr="00C32011" w:rsidRDefault="00C32011" w:rsidP="00C32011">
      <w:r w:rsidRPr="00C32011">
        <w:t>Governments recorded populations.</w:t>
      </w:r>
    </w:p>
    <w:p w14:paraId="1F5C4903" w14:textId="77777777" w:rsidR="00C32011" w:rsidRPr="00C32011" w:rsidRDefault="00C32011" w:rsidP="00C32011">
      <w:r w:rsidRPr="00C32011">
        <w:t>At first glance this appears neutral.</w:t>
      </w:r>
    </w:p>
    <w:p w14:paraId="3269A81F" w14:textId="77777777" w:rsidR="00C32011" w:rsidRPr="00C32011" w:rsidRDefault="00C32011" w:rsidP="00C32011">
      <w:r w:rsidRPr="00C32011">
        <w:t>Counting people appears straightforward.</w:t>
      </w:r>
    </w:p>
    <w:p w14:paraId="1A637FAF" w14:textId="77777777" w:rsidR="00C32011" w:rsidRPr="00C32011" w:rsidRDefault="00C32011" w:rsidP="00C32011">
      <w:r w:rsidRPr="00C32011">
        <w:t>In practice, counting requires classification.</w:t>
      </w:r>
    </w:p>
    <w:p w14:paraId="76262EEB" w14:textId="77777777" w:rsidR="00C32011" w:rsidRPr="00C32011" w:rsidRDefault="00C32011" w:rsidP="00C32011">
      <w:r w:rsidRPr="00C32011">
        <w:t>Governments must decide which categories exist.</w:t>
      </w:r>
    </w:p>
    <w:p w14:paraId="31E2DF1D" w14:textId="77777777" w:rsidR="00C32011" w:rsidRPr="00C32011" w:rsidRDefault="00C32011" w:rsidP="00C32011">
      <w:r w:rsidRPr="00C32011">
        <w:t>Governments must decide how populations will be described.</w:t>
      </w:r>
    </w:p>
    <w:p w14:paraId="67962B2F" w14:textId="77777777" w:rsidR="00C32011" w:rsidRPr="00C32011" w:rsidRDefault="00C32011" w:rsidP="00C32011">
      <w:r w:rsidRPr="00C32011">
        <w:t>Governments must decide which identities will be recognised.</w:t>
      </w:r>
    </w:p>
    <w:p w14:paraId="07038724" w14:textId="77777777" w:rsidR="00C32011" w:rsidRPr="00C32011" w:rsidRDefault="00C32011" w:rsidP="00C32011">
      <w:r w:rsidRPr="00C32011">
        <w:t>The census therefore became more than a statistical exercise.</w:t>
      </w:r>
    </w:p>
    <w:p w14:paraId="2D64141F" w14:textId="77777777" w:rsidR="00C32011" w:rsidRPr="00C32011" w:rsidRDefault="00C32011" w:rsidP="00C32011">
      <w:r w:rsidRPr="00C32011">
        <w:t>It became a mechanism through which governments organised reality itself.</w:t>
      </w:r>
    </w:p>
    <w:p w14:paraId="7364AAE5" w14:textId="77777777" w:rsidR="00C32011" w:rsidRPr="00C32011" w:rsidRDefault="00C32011" w:rsidP="00C32011">
      <w:r w:rsidRPr="00C32011">
        <w:t>Colonial administrations increasingly relied upon these methods.</w:t>
      </w:r>
    </w:p>
    <w:p w14:paraId="77FD17E3" w14:textId="77777777" w:rsidR="00C32011" w:rsidRPr="00C32011" w:rsidRDefault="00C32011" w:rsidP="00C32011">
      <w:r w:rsidRPr="00C32011">
        <w:t>Race became one of the categories through which populations were recorded.</w:t>
      </w:r>
    </w:p>
    <w:p w14:paraId="438A53AE" w14:textId="77777777" w:rsidR="00C32011" w:rsidRPr="00C32011" w:rsidRDefault="00C32011" w:rsidP="00C32011">
      <w:r w:rsidRPr="00C32011">
        <w:pict w14:anchorId="1E57B9A7">
          <v:rect id="_x0000_i1863" style="width:0;height:1.5pt" o:hralign="center" o:hrstd="t" o:hr="t" fillcolor="#a0a0a0" stroked="f"/>
        </w:pict>
      </w:r>
    </w:p>
    <w:p w14:paraId="2CB90990" w14:textId="77777777" w:rsidR="00C32011" w:rsidRPr="00C32011" w:rsidRDefault="00C32011" w:rsidP="00C32011">
      <w:pPr>
        <w:rPr>
          <w:b/>
          <w:bCs/>
        </w:rPr>
      </w:pPr>
      <w:r w:rsidRPr="00C32011">
        <w:rPr>
          <w:b/>
          <w:bCs/>
        </w:rPr>
        <w:t>THE POWER OF OFFICIAL CATEGORIES</w:t>
      </w:r>
    </w:p>
    <w:p w14:paraId="51B09A80" w14:textId="77777777" w:rsidR="00C32011" w:rsidRPr="00C32011" w:rsidRDefault="00C32011" w:rsidP="00C32011">
      <w:r w:rsidRPr="00C32011">
        <w:t>Official categories possess unusual influence.</w:t>
      </w:r>
    </w:p>
    <w:p w14:paraId="7F23FB62" w14:textId="77777777" w:rsidR="00C32011" w:rsidRPr="00C32011" w:rsidRDefault="00C32011" w:rsidP="00C32011">
      <w:r w:rsidRPr="00C32011">
        <w:t>When a government adopts a category, that category acquires authority.</w:t>
      </w:r>
    </w:p>
    <w:p w14:paraId="226FEB78" w14:textId="77777777" w:rsidR="00C32011" w:rsidRPr="00C32011" w:rsidRDefault="00C32011" w:rsidP="00C32011">
      <w:r w:rsidRPr="00C32011">
        <w:t>Schools use it.</w:t>
      </w:r>
    </w:p>
    <w:p w14:paraId="3AA920A7" w14:textId="77777777" w:rsidR="00C32011" w:rsidRPr="00C32011" w:rsidRDefault="00C32011" w:rsidP="00C32011">
      <w:r w:rsidRPr="00C32011">
        <w:t>Courts use it.</w:t>
      </w:r>
    </w:p>
    <w:p w14:paraId="05567A24" w14:textId="77777777" w:rsidR="00C32011" w:rsidRPr="00C32011" w:rsidRDefault="00C32011" w:rsidP="00C32011">
      <w:r w:rsidRPr="00C32011">
        <w:lastRenderedPageBreak/>
        <w:t>Employers use it.</w:t>
      </w:r>
    </w:p>
    <w:p w14:paraId="619877E4" w14:textId="77777777" w:rsidR="00C32011" w:rsidRPr="00C32011" w:rsidRDefault="00C32011" w:rsidP="00C32011">
      <w:r w:rsidRPr="00C32011">
        <w:t>Researchers use it.</w:t>
      </w:r>
    </w:p>
    <w:p w14:paraId="313C443D" w14:textId="77777777" w:rsidR="00C32011" w:rsidRPr="00C32011" w:rsidRDefault="00C32011" w:rsidP="00C32011">
      <w:r w:rsidRPr="00C32011">
        <w:t>The media uses it.</w:t>
      </w:r>
    </w:p>
    <w:p w14:paraId="7012ACE7" w14:textId="77777777" w:rsidR="00C32011" w:rsidRPr="00C32011" w:rsidRDefault="00C32011" w:rsidP="00C32011">
      <w:r w:rsidRPr="00C32011">
        <w:t>Public institutions use it.</w:t>
      </w:r>
    </w:p>
    <w:p w14:paraId="17800478" w14:textId="77777777" w:rsidR="00C32011" w:rsidRPr="00C32011" w:rsidRDefault="00C32011" w:rsidP="00C32011">
      <w:r w:rsidRPr="00C32011">
        <w:t>Over time the category becomes familiar.</w:t>
      </w:r>
    </w:p>
    <w:p w14:paraId="25382E76" w14:textId="77777777" w:rsidR="00C32011" w:rsidRPr="00C32011" w:rsidRDefault="00C32011" w:rsidP="00C32011">
      <w:r w:rsidRPr="00C32011">
        <w:t>Eventually it appears natural.</w:t>
      </w:r>
    </w:p>
    <w:p w14:paraId="775B278D" w14:textId="77777777" w:rsidR="00C32011" w:rsidRPr="00C32011" w:rsidRDefault="00C32011" w:rsidP="00C32011">
      <w:r w:rsidRPr="00C32011">
        <w:t>People forget that someone created it.</w:t>
      </w:r>
    </w:p>
    <w:p w14:paraId="7F093F62" w14:textId="77777777" w:rsidR="00C32011" w:rsidRPr="00C32011" w:rsidRDefault="00C32011" w:rsidP="00C32011">
      <w:r w:rsidRPr="00C32011">
        <w:t>People forget that someone defined it.</w:t>
      </w:r>
    </w:p>
    <w:p w14:paraId="20D199D9" w14:textId="77777777" w:rsidR="00C32011" w:rsidRPr="00C32011" w:rsidRDefault="00C32011" w:rsidP="00C32011">
      <w:r w:rsidRPr="00C32011">
        <w:t>People forget that someone institutionalised it.</w:t>
      </w:r>
    </w:p>
    <w:p w14:paraId="2407EE6E" w14:textId="77777777" w:rsidR="00C32011" w:rsidRPr="00C32011" w:rsidRDefault="00C32011" w:rsidP="00C32011">
      <w:r w:rsidRPr="00C32011">
        <w:t>This process occurred repeatedly throughout the colonial period.</w:t>
      </w:r>
    </w:p>
    <w:p w14:paraId="5F52A835" w14:textId="77777777" w:rsidR="00C32011" w:rsidRPr="00C32011" w:rsidRDefault="00C32011" w:rsidP="00C32011">
      <w:r w:rsidRPr="00C32011">
        <w:t>Administrative categories became social realities.</w:t>
      </w:r>
    </w:p>
    <w:p w14:paraId="010BE694" w14:textId="77777777" w:rsidR="00C32011" w:rsidRPr="00C32011" w:rsidRDefault="00C32011" w:rsidP="00C32011">
      <w:r w:rsidRPr="00C32011">
        <w:t>Social realities became assumptions.</w:t>
      </w:r>
    </w:p>
    <w:p w14:paraId="40996FC4" w14:textId="77777777" w:rsidR="00C32011" w:rsidRPr="00C32011" w:rsidRDefault="00C32011" w:rsidP="00C32011">
      <w:r w:rsidRPr="00C32011">
        <w:t>Assumptions became common sense.</w:t>
      </w:r>
    </w:p>
    <w:p w14:paraId="59618E4A" w14:textId="77777777" w:rsidR="00C32011" w:rsidRPr="00C32011" w:rsidRDefault="00C32011" w:rsidP="00C32011">
      <w:r w:rsidRPr="00C32011">
        <w:pict w14:anchorId="267A0566">
          <v:rect id="_x0000_i1864" style="width:0;height:1.5pt" o:hralign="center" o:hrstd="t" o:hr="t" fillcolor="#a0a0a0" stroked="f"/>
        </w:pict>
      </w:r>
    </w:p>
    <w:p w14:paraId="0E9C9B41" w14:textId="77777777" w:rsidR="00C32011" w:rsidRPr="00C32011" w:rsidRDefault="00C32011" w:rsidP="00C32011">
      <w:pPr>
        <w:rPr>
          <w:b/>
          <w:bCs/>
        </w:rPr>
      </w:pPr>
      <w:r w:rsidRPr="00C32011">
        <w:rPr>
          <w:b/>
          <w:bCs/>
        </w:rPr>
        <w:t>RACE AS ADMINISTRATIVE INFRASTRUCTURE</w:t>
      </w:r>
    </w:p>
    <w:p w14:paraId="28FCD572" w14:textId="77777777" w:rsidR="00C32011" w:rsidRPr="00C32011" w:rsidRDefault="00C32011" w:rsidP="00C32011">
      <w:r w:rsidRPr="00C32011">
        <w:t>Colonial governments increasingly organised populations through racial frameworks.</w:t>
      </w:r>
    </w:p>
    <w:p w14:paraId="06953F2C" w14:textId="77777777" w:rsidR="00C32011" w:rsidRPr="00C32011" w:rsidRDefault="00C32011" w:rsidP="00C32011">
      <w:r w:rsidRPr="00C32011">
        <w:t>Different populations were often governed differently.</w:t>
      </w:r>
    </w:p>
    <w:p w14:paraId="26A53CC6" w14:textId="77777777" w:rsidR="00C32011" w:rsidRPr="00C32011" w:rsidRDefault="00C32011" w:rsidP="00C32011">
      <w:r w:rsidRPr="00C32011">
        <w:t>Different laws applied.</w:t>
      </w:r>
    </w:p>
    <w:p w14:paraId="2C193DD7" w14:textId="77777777" w:rsidR="00C32011" w:rsidRPr="00C32011" w:rsidRDefault="00C32011" w:rsidP="00C32011">
      <w:r w:rsidRPr="00C32011">
        <w:t>Different rights applied.</w:t>
      </w:r>
    </w:p>
    <w:p w14:paraId="5F6626A3" w14:textId="77777777" w:rsidR="00C32011" w:rsidRPr="00C32011" w:rsidRDefault="00C32011" w:rsidP="00C32011">
      <w:r w:rsidRPr="00C32011">
        <w:t>Different opportunities applied.</w:t>
      </w:r>
    </w:p>
    <w:p w14:paraId="6CE52AA1" w14:textId="77777777" w:rsidR="00C32011" w:rsidRPr="00C32011" w:rsidRDefault="00C32011" w:rsidP="00C32011">
      <w:r w:rsidRPr="00C32011">
        <w:t>Different restrictions applied.</w:t>
      </w:r>
    </w:p>
    <w:p w14:paraId="2EA16683" w14:textId="77777777" w:rsidR="00C32011" w:rsidRPr="00C32011" w:rsidRDefault="00C32011" w:rsidP="00C32011">
      <w:r w:rsidRPr="00C32011">
        <w:t>The result was a system in which race became administrative infrastructure.</w:t>
      </w:r>
    </w:p>
    <w:p w14:paraId="00E68B88" w14:textId="77777777" w:rsidR="00C32011" w:rsidRPr="00C32011" w:rsidRDefault="00C32011" w:rsidP="00C32011">
      <w:r w:rsidRPr="00C32011">
        <w:t>Race influenced taxation.</w:t>
      </w:r>
    </w:p>
    <w:p w14:paraId="27838F03" w14:textId="77777777" w:rsidR="00C32011" w:rsidRPr="00C32011" w:rsidRDefault="00C32011" w:rsidP="00C32011">
      <w:r w:rsidRPr="00C32011">
        <w:t>Race influenced employment.</w:t>
      </w:r>
    </w:p>
    <w:p w14:paraId="7D123F2D" w14:textId="77777777" w:rsidR="00C32011" w:rsidRPr="00C32011" w:rsidRDefault="00C32011" w:rsidP="00C32011">
      <w:r w:rsidRPr="00C32011">
        <w:t>Race influenced housing.</w:t>
      </w:r>
    </w:p>
    <w:p w14:paraId="400EABEE" w14:textId="77777777" w:rsidR="00C32011" w:rsidRPr="00C32011" w:rsidRDefault="00C32011" w:rsidP="00C32011">
      <w:r w:rsidRPr="00C32011">
        <w:t>Race influenced education.</w:t>
      </w:r>
    </w:p>
    <w:p w14:paraId="0DE68E06" w14:textId="77777777" w:rsidR="00C32011" w:rsidRPr="00C32011" w:rsidRDefault="00C32011" w:rsidP="00C32011">
      <w:r w:rsidRPr="00C32011">
        <w:t>Race influenced political participation.</w:t>
      </w:r>
    </w:p>
    <w:p w14:paraId="60E3375F" w14:textId="77777777" w:rsidR="00C32011" w:rsidRPr="00C32011" w:rsidRDefault="00C32011" w:rsidP="00C32011">
      <w:r w:rsidRPr="00C32011">
        <w:t>Race influenced movement.</w:t>
      </w:r>
    </w:p>
    <w:p w14:paraId="07D02463" w14:textId="77777777" w:rsidR="00C32011" w:rsidRPr="00C32011" w:rsidRDefault="00C32011" w:rsidP="00C32011">
      <w:r w:rsidRPr="00C32011">
        <w:lastRenderedPageBreak/>
        <w:t>Race influenced citizenship.</w:t>
      </w:r>
    </w:p>
    <w:p w14:paraId="57109A84" w14:textId="77777777" w:rsidR="00C32011" w:rsidRPr="00C32011" w:rsidRDefault="00C32011" w:rsidP="00C32011">
      <w:r w:rsidRPr="00C32011">
        <w:t>The racial framework became embedded within the machinery of government itself.</w:t>
      </w:r>
    </w:p>
    <w:p w14:paraId="3304AEC4" w14:textId="77777777" w:rsidR="00C32011" w:rsidRPr="00C32011" w:rsidRDefault="00C32011" w:rsidP="00C32011">
      <w:r w:rsidRPr="00C32011">
        <w:t>This development was enormously significant.</w:t>
      </w:r>
    </w:p>
    <w:p w14:paraId="55B175DC" w14:textId="77777777" w:rsidR="00C32011" w:rsidRPr="00C32011" w:rsidRDefault="00C32011" w:rsidP="00C32011">
      <w:r w:rsidRPr="00C32011">
        <w:t>The system no longer depended solely upon personal prejudice.</w:t>
      </w:r>
    </w:p>
    <w:p w14:paraId="14035EE7" w14:textId="77777777" w:rsidR="00C32011" w:rsidRPr="00C32011" w:rsidRDefault="00C32011" w:rsidP="00C32011">
      <w:r w:rsidRPr="00C32011">
        <w:t>The system increasingly operated through institutions.</w:t>
      </w:r>
    </w:p>
    <w:p w14:paraId="605C7F8F" w14:textId="77777777" w:rsidR="00C32011" w:rsidRPr="00C32011" w:rsidRDefault="00C32011" w:rsidP="00C32011">
      <w:r w:rsidRPr="00C32011">
        <w:pict w14:anchorId="322DE9B4">
          <v:rect id="_x0000_i1865" style="width:0;height:1.5pt" o:hralign="center" o:hrstd="t" o:hr="t" fillcolor="#a0a0a0" stroked="f"/>
        </w:pict>
      </w:r>
    </w:p>
    <w:p w14:paraId="57968144" w14:textId="77777777" w:rsidR="00C32011" w:rsidRPr="00C32011" w:rsidRDefault="00C32011" w:rsidP="00C32011">
      <w:pPr>
        <w:rPr>
          <w:b/>
          <w:bCs/>
        </w:rPr>
      </w:pPr>
      <w:r w:rsidRPr="00C32011">
        <w:rPr>
          <w:b/>
          <w:bCs/>
        </w:rPr>
        <w:t>THE BUREAUCRATIC MINDSET</w:t>
      </w:r>
    </w:p>
    <w:p w14:paraId="43E9F242" w14:textId="77777777" w:rsidR="00C32011" w:rsidRPr="00C32011" w:rsidRDefault="00C32011" w:rsidP="00C32011">
      <w:r w:rsidRPr="00C32011">
        <w:t>Bureaucracies seek order.</w:t>
      </w:r>
    </w:p>
    <w:p w14:paraId="00FF9EAE" w14:textId="77777777" w:rsidR="00C32011" w:rsidRPr="00C32011" w:rsidRDefault="00C32011" w:rsidP="00C32011">
      <w:r w:rsidRPr="00C32011">
        <w:t>Bureaucracies seek predictability.</w:t>
      </w:r>
    </w:p>
    <w:p w14:paraId="69771E60" w14:textId="77777777" w:rsidR="00C32011" w:rsidRPr="00C32011" w:rsidRDefault="00C32011" w:rsidP="00C32011">
      <w:r w:rsidRPr="00C32011">
        <w:t>Bureaucracies seek classification.</w:t>
      </w:r>
    </w:p>
    <w:p w14:paraId="19D52650" w14:textId="77777777" w:rsidR="00C32011" w:rsidRPr="00C32011" w:rsidRDefault="00C32011" w:rsidP="00C32011">
      <w:r w:rsidRPr="00C32011">
        <w:t>Complex human realities are often simplified into categories.</w:t>
      </w:r>
    </w:p>
    <w:p w14:paraId="212B9D69" w14:textId="77777777" w:rsidR="00C32011" w:rsidRPr="00C32011" w:rsidRDefault="00C32011" w:rsidP="00C32011">
      <w:r w:rsidRPr="00C32011">
        <w:t>The process is efficient.</w:t>
      </w:r>
    </w:p>
    <w:p w14:paraId="21429086" w14:textId="77777777" w:rsidR="00C32011" w:rsidRPr="00C32011" w:rsidRDefault="00C32011" w:rsidP="00C32011">
      <w:r w:rsidRPr="00C32011">
        <w:t>The process is practical.</w:t>
      </w:r>
    </w:p>
    <w:p w14:paraId="11AF342F" w14:textId="77777777" w:rsidR="00C32011" w:rsidRPr="00C32011" w:rsidRDefault="00C32011" w:rsidP="00C32011">
      <w:r w:rsidRPr="00C32011">
        <w:t>The process is administrative.</w:t>
      </w:r>
    </w:p>
    <w:p w14:paraId="097197D7" w14:textId="77777777" w:rsidR="00C32011" w:rsidRPr="00C32011" w:rsidRDefault="00C32011" w:rsidP="00C32011">
      <w:r w:rsidRPr="00C32011">
        <w:t>The process can also be dangerous.</w:t>
      </w:r>
    </w:p>
    <w:p w14:paraId="65DABF63" w14:textId="77777777" w:rsidR="00C32011" w:rsidRPr="00C32011" w:rsidRDefault="00C32011" w:rsidP="00C32011">
      <w:r w:rsidRPr="00C32011">
        <w:t>When classifications become rigid, human complexity becomes reduced.</w:t>
      </w:r>
    </w:p>
    <w:p w14:paraId="13ED2038" w14:textId="77777777" w:rsidR="00C32011" w:rsidRPr="00C32011" w:rsidRDefault="00C32011" w:rsidP="00C32011">
      <w:r w:rsidRPr="00C32011">
        <w:t>People become categories.</w:t>
      </w:r>
    </w:p>
    <w:p w14:paraId="0AF9C35D" w14:textId="77777777" w:rsidR="00C32011" w:rsidRPr="00C32011" w:rsidRDefault="00C32011" w:rsidP="00C32011">
      <w:r w:rsidRPr="00C32011">
        <w:t>Categories become assumptions.</w:t>
      </w:r>
    </w:p>
    <w:p w14:paraId="2AC8710C" w14:textId="77777777" w:rsidR="00C32011" w:rsidRPr="00C32011" w:rsidRDefault="00C32011" w:rsidP="00C32011">
      <w:r w:rsidRPr="00C32011">
        <w:t>Assumptions become policy.</w:t>
      </w:r>
    </w:p>
    <w:p w14:paraId="66A59DEB" w14:textId="77777777" w:rsidR="00C32011" w:rsidRPr="00C32011" w:rsidRDefault="00C32011" w:rsidP="00C32011">
      <w:r w:rsidRPr="00C32011">
        <w:t>Policy becomes lived experience.</w:t>
      </w:r>
    </w:p>
    <w:p w14:paraId="7AA821ED" w14:textId="77777777" w:rsidR="00C32011" w:rsidRPr="00C32011" w:rsidRDefault="00C32011" w:rsidP="00C32011">
      <w:r w:rsidRPr="00C32011">
        <w:t>The colonial world repeatedly demonstrated this pattern.</w:t>
      </w:r>
    </w:p>
    <w:p w14:paraId="1F2A6DF9" w14:textId="77777777" w:rsidR="00C32011" w:rsidRPr="00C32011" w:rsidRDefault="00C32011" w:rsidP="00C32011">
      <w:r w:rsidRPr="00C32011">
        <w:t>Administrative convenience frequently became social reality.</w:t>
      </w:r>
    </w:p>
    <w:p w14:paraId="39C99A16" w14:textId="77777777" w:rsidR="00C32011" w:rsidRPr="00C32011" w:rsidRDefault="00C32011" w:rsidP="00C32011">
      <w:r w:rsidRPr="00C32011">
        <w:pict w14:anchorId="266B7B74">
          <v:rect id="_x0000_i1866" style="width:0;height:1.5pt" o:hralign="center" o:hrstd="t" o:hr="t" fillcolor="#a0a0a0" stroked="f"/>
        </w:pict>
      </w:r>
    </w:p>
    <w:p w14:paraId="0629136A" w14:textId="77777777" w:rsidR="00C32011" w:rsidRPr="00C32011" w:rsidRDefault="00C32011" w:rsidP="00C32011">
      <w:pPr>
        <w:rPr>
          <w:b/>
          <w:bCs/>
        </w:rPr>
      </w:pPr>
      <w:r w:rsidRPr="00C32011">
        <w:rPr>
          <w:b/>
          <w:bCs/>
        </w:rPr>
        <w:t>THE INVENTION OF OFFICIAL IDENTITIES</w:t>
      </w:r>
    </w:p>
    <w:p w14:paraId="70DA7FAE" w14:textId="77777777" w:rsidR="00C32011" w:rsidRPr="00C32011" w:rsidRDefault="00C32011" w:rsidP="00C32011">
      <w:r w:rsidRPr="00C32011">
        <w:t>Many identities that appear ancient are, in fact, relatively modern administrative creations.</w:t>
      </w:r>
    </w:p>
    <w:p w14:paraId="09611C91" w14:textId="77777777" w:rsidR="00C32011" w:rsidRPr="00C32011" w:rsidRDefault="00C32011" w:rsidP="00C32011">
      <w:r w:rsidRPr="00C32011">
        <w:t>Colonial governments often formalised identities that had previously been fluid.</w:t>
      </w:r>
    </w:p>
    <w:p w14:paraId="6D919EF2" w14:textId="77777777" w:rsidR="00C32011" w:rsidRPr="00C32011" w:rsidRDefault="00C32011" w:rsidP="00C32011">
      <w:r w:rsidRPr="00C32011">
        <w:t>Groups that once possessed overlapping identities became separated into fixed categories.</w:t>
      </w:r>
    </w:p>
    <w:p w14:paraId="068B9391" w14:textId="77777777" w:rsidR="00C32011" w:rsidRPr="00C32011" w:rsidRDefault="00C32011" w:rsidP="00C32011">
      <w:r w:rsidRPr="00C32011">
        <w:lastRenderedPageBreak/>
        <w:t>Communities that once understood themselves in multiple ways became defined through official labels.</w:t>
      </w:r>
    </w:p>
    <w:p w14:paraId="33A8D9A6" w14:textId="77777777" w:rsidR="00C32011" w:rsidRPr="00C32011" w:rsidRDefault="00C32011" w:rsidP="00C32011">
      <w:r w:rsidRPr="00C32011">
        <w:t>The process varied from region to region.</w:t>
      </w:r>
    </w:p>
    <w:p w14:paraId="6FB28314" w14:textId="77777777" w:rsidR="00C32011" w:rsidRPr="00C32011" w:rsidRDefault="00C32011" w:rsidP="00C32011">
      <w:r w:rsidRPr="00C32011">
        <w:t>Yet the pattern remained remarkably consistent.</w:t>
      </w:r>
    </w:p>
    <w:p w14:paraId="2E5B84F0" w14:textId="77777777" w:rsidR="00C32011" w:rsidRPr="00C32011" w:rsidRDefault="00C32011" w:rsidP="00C32011">
      <w:r w:rsidRPr="00C32011">
        <w:t>Government classification encouraged fixed identity.</w:t>
      </w:r>
    </w:p>
    <w:p w14:paraId="0807A99B" w14:textId="77777777" w:rsidR="00C32011" w:rsidRPr="00C32011" w:rsidRDefault="00C32011" w:rsidP="00C32011">
      <w:r w:rsidRPr="00C32011">
        <w:t>Fixed identity encouraged administrative order.</w:t>
      </w:r>
    </w:p>
    <w:p w14:paraId="29025E8D" w14:textId="77777777" w:rsidR="00C32011" w:rsidRPr="00C32011" w:rsidRDefault="00C32011" w:rsidP="00C32011">
      <w:r w:rsidRPr="00C32011">
        <w:t>Administrative order encouraged institutional permanence.</w:t>
      </w:r>
    </w:p>
    <w:p w14:paraId="5AF20663" w14:textId="77777777" w:rsidR="00C32011" w:rsidRPr="00C32011" w:rsidRDefault="00C32011" w:rsidP="00C32011">
      <w:r w:rsidRPr="00C32011">
        <w:t>The result was the creation of identities that often outlived the colonial systems that produced them.</w:t>
      </w:r>
    </w:p>
    <w:p w14:paraId="11EBE287" w14:textId="77777777" w:rsidR="00C32011" w:rsidRPr="00C32011" w:rsidRDefault="00C32011" w:rsidP="00C32011">
      <w:r w:rsidRPr="00C32011">
        <w:pict w14:anchorId="046BDB8C">
          <v:rect id="_x0000_i1867" style="width:0;height:1.5pt" o:hralign="center" o:hrstd="t" o:hr="t" fillcolor="#a0a0a0" stroked="f"/>
        </w:pict>
      </w:r>
    </w:p>
    <w:p w14:paraId="215E115D" w14:textId="77777777" w:rsidR="00C32011" w:rsidRPr="00C32011" w:rsidRDefault="00C32011" w:rsidP="00C32011">
      <w:pPr>
        <w:rPr>
          <w:b/>
          <w:bCs/>
        </w:rPr>
      </w:pPr>
      <w:r w:rsidRPr="00C32011">
        <w:rPr>
          <w:b/>
          <w:bCs/>
        </w:rPr>
        <w:t>THE MAP, THE FILE, AND THE FORM</w:t>
      </w:r>
    </w:p>
    <w:p w14:paraId="30CCD8BB" w14:textId="77777777" w:rsidR="00C32011" w:rsidRPr="00C32011" w:rsidRDefault="00C32011" w:rsidP="00C32011">
      <w:r w:rsidRPr="00C32011">
        <w:t>Three tools became central to colonial administration:</w:t>
      </w:r>
    </w:p>
    <w:p w14:paraId="3DA33D66" w14:textId="77777777" w:rsidR="00C32011" w:rsidRPr="00C32011" w:rsidRDefault="00C32011" w:rsidP="00C32011">
      <w:r w:rsidRPr="00C32011">
        <w:t>The map.</w:t>
      </w:r>
    </w:p>
    <w:p w14:paraId="3A774620" w14:textId="77777777" w:rsidR="00C32011" w:rsidRPr="00C32011" w:rsidRDefault="00C32011" w:rsidP="00C32011">
      <w:r w:rsidRPr="00C32011">
        <w:t>The file.</w:t>
      </w:r>
    </w:p>
    <w:p w14:paraId="0CCA0BD3" w14:textId="77777777" w:rsidR="00C32011" w:rsidRPr="00C32011" w:rsidRDefault="00C32011" w:rsidP="00C32011">
      <w:r w:rsidRPr="00C32011">
        <w:t>The form.</w:t>
      </w:r>
    </w:p>
    <w:p w14:paraId="3E345B18" w14:textId="77777777" w:rsidR="00C32011" w:rsidRPr="00C32011" w:rsidRDefault="00C32011" w:rsidP="00C32011">
      <w:r w:rsidRPr="00C32011">
        <w:t>The map divided territory.</w:t>
      </w:r>
    </w:p>
    <w:p w14:paraId="79977F75" w14:textId="77777777" w:rsidR="00C32011" w:rsidRPr="00C32011" w:rsidRDefault="00C32011" w:rsidP="00C32011">
      <w:r w:rsidRPr="00C32011">
        <w:t>The file recorded information.</w:t>
      </w:r>
    </w:p>
    <w:p w14:paraId="4401A03E" w14:textId="77777777" w:rsidR="00C32011" w:rsidRPr="00C32011" w:rsidRDefault="00C32011" w:rsidP="00C32011">
      <w:r w:rsidRPr="00C32011">
        <w:t>The form classified people.</w:t>
      </w:r>
    </w:p>
    <w:p w14:paraId="0D6D445E" w14:textId="77777777" w:rsidR="00C32011" w:rsidRPr="00C32011" w:rsidRDefault="00C32011" w:rsidP="00C32011">
      <w:r w:rsidRPr="00C32011">
        <w:t>Together they created administrative visibility.</w:t>
      </w:r>
    </w:p>
    <w:p w14:paraId="33E47575" w14:textId="77777777" w:rsidR="00C32011" w:rsidRPr="00C32011" w:rsidRDefault="00C32011" w:rsidP="00C32011">
      <w:r w:rsidRPr="00C32011">
        <w:t>Governments could now see populations in new ways.</w:t>
      </w:r>
    </w:p>
    <w:p w14:paraId="5E7AE2E4" w14:textId="77777777" w:rsidR="00C32011" w:rsidRPr="00C32011" w:rsidRDefault="00C32011" w:rsidP="00C32011">
      <w:r w:rsidRPr="00C32011">
        <w:t>They could measure populations.</w:t>
      </w:r>
    </w:p>
    <w:p w14:paraId="2B5F396B" w14:textId="77777777" w:rsidR="00C32011" w:rsidRPr="00C32011" w:rsidRDefault="00C32011" w:rsidP="00C32011">
      <w:r w:rsidRPr="00C32011">
        <w:t>They could organise populations.</w:t>
      </w:r>
    </w:p>
    <w:p w14:paraId="7F2A899F" w14:textId="77777777" w:rsidR="00C32011" w:rsidRPr="00C32011" w:rsidRDefault="00C32011" w:rsidP="00C32011">
      <w:r w:rsidRPr="00C32011">
        <w:t>They could govern populations more efficiently.</w:t>
      </w:r>
    </w:p>
    <w:p w14:paraId="1DEE8B1B" w14:textId="77777777" w:rsidR="00C32011" w:rsidRPr="00C32011" w:rsidRDefault="00C32011" w:rsidP="00C32011">
      <w:r w:rsidRPr="00C32011">
        <w:t>The process appeared rational.</w:t>
      </w:r>
    </w:p>
    <w:p w14:paraId="635B457A" w14:textId="77777777" w:rsidR="00C32011" w:rsidRPr="00C32011" w:rsidRDefault="00C32011" w:rsidP="00C32011">
      <w:r w:rsidRPr="00C32011">
        <w:t>The process appeared scientific.</w:t>
      </w:r>
    </w:p>
    <w:p w14:paraId="3F853BC7" w14:textId="77777777" w:rsidR="00C32011" w:rsidRPr="00C32011" w:rsidRDefault="00C32011" w:rsidP="00C32011">
      <w:r w:rsidRPr="00C32011">
        <w:t>The process appeared modern.</w:t>
      </w:r>
    </w:p>
    <w:p w14:paraId="75530EB1" w14:textId="77777777" w:rsidR="00C32011" w:rsidRPr="00C32011" w:rsidRDefault="00C32011" w:rsidP="00C32011">
      <w:r w:rsidRPr="00C32011">
        <w:t>Yet every map reflects choices.</w:t>
      </w:r>
    </w:p>
    <w:p w14:paraId="0E678E7F" w14:textId="77777777" w:rsidR="00C32011" w:rsidRPr="00C32011" w:rsidRDefault="00C32011" w:rsidP="00C32011">
      <w:r w:rsidRPr="00C32011">
        <w:t>Every file reflects choices.</w:t>
      </w:r>
    </w:p>
    <w:p w14:paraId="35D24AB8" w14:textId="77777777" w:rsidR="00C32011" w:rsidRPr="00C32011" w:rsidRDefault="00C32011" w:rsidP="00C32011">
      <w:r w:rsidRPr="00C32011">
        <w:t>Every form reflects choices.</w:t>
      </w:r>
    </w:p>
    <w:p w14:paraId="5F89519A" w14:textId="77777777" w:rsidR="00C32011" w:rsidRPr="00C32011" w:rsidRDefault="00C32011" w:rsidP="00C32011">
      <w:r w:rsidRPr="00C32011">
        <w:lastRenderedPageBreak/>
        <w:t>Someone decides what categories exist.</w:t>
      </w:r>
    </w:p>
    <w:p w14:paraId="320C7C34" w14:textId="77777777" w:rsidR="00C32011" w:rsidRPr="00C32011" w:rsidRDefault="00C32011" w:rsidP="00C32011">
      <w:r w:rsidRPr="00C32011">
        <w:t>Someone decides what information matters.</w:t>
      </w:r>
    </w:p>
    <w:p w14:paraId="2405A904" w14:textId="77777777" w:rsidR="00C32011" w:rsidRPr="00C32011" w:rsidRDefault="00C32011" w:rsidP="00C32011">
      <w:r w:rsidRPr="00C32011">
        <w:t>Someone decides how reality will be organised.</w:t>
      </w:r>
    </w:p>
    <w:p w14:paraId="0831B4EE" w14:textId="77777777" w:rsidR="00C32011" w:rsidRPr="00C32011" w:rsidRDefault="00C32011" w:rsidP="00C32011">
      <w:r w:rsidRPr="00C32011">
        <w:t>These decisions shape societies.</w:t>
      </w:r>
    </w:p>
    <w:p w14:paraId="75F6C3F5" w14:textId="77777777" w:rsidR="00C32011" w:rsidRPr="00C32011" w:rsidRDefault="00C32011" w:rsidP="00C32011">
      <w:r w:rsidRPr="00C32011">
        <w:pict w14:anchorId="38D24B7F">
          <v:rect id="_x0000_i1868" style="width:0;height:1.5pt" o:hralign="center" o:hrstd="t" o:hr="t" fillcolor="#a0a0a0" stroked="f"/>
        </w:pict>
      </w:r>
    </w:p>
    <w:p w14:paraId="16C8825F" w14:textId="77777777" w:rsidR="00C32011" w:rsidRPr="00C32011" w:rsidRDefault="00C32011" w:rsidP="00C32011">
      <w:pPr>
        <w:rPr>
          <w:b/>
          <w:bCs/>
        </w:rPr>
      </w:pPr>
      <w:r w:rsidRPr="00C32011">
        <w:rPr>
          <w:b/>
          <w:bCs/>
        </w:rPr>
        <w:t>THE LEGACY OF COLONIAL CLASSIFICATION</w:t>
      </w:r>
    </w:p>
    <w:p w14:paraId="253E2D70" w14:textId="77777777" w:rsidR="00C32011" w:rsidRPr="00C32011" w:rsidRDefault="00C32011" w:rsidP="00C32011">
      <w:r w:rsidRPr="00C32011">
        <w:t>The formal end of colonial rule did not end the influence of colonial classifications.</w:t>
      </w:r>
    </w:p>
    <w:p w14:paraId="5D61DAA2" w14:textId="77777777" w:rsidR="00C32011" w:rsidRPr="00C32011" w:rsidRDefault="00C32011" w:rsidP="00C32011">
      <w:r w:rsidRPr="00C32011">
        <w:t>Many categories survived.</w:t>
      </w:r>
    </w:p>
    <w:p w14:paraId="0E0D547E" w14:textId="77777777" w:rsidR="00C32011" w:rsidRPr="00C32011" w:rsidRDefault="00C32011" w:rsidP="00C32011">
      <w:r w:rsidRPr="00C32011">
        <w:t>Many institutions survived.</w:t>
      </w:r>
    </w:p>
    <w:p w14:paraId="306F1EDF" w14:textId="77777777" w:rsidR="00C32011" w:rsidRPr="00C32011" w:rsidRDefault="00C32011" w:rsidP="00C32011">
      <w:r w:rsidRPr="00C32011">
        <w:t>Many administrative systems survived.</w:t>
      </w:r>
    </w:p>
    <w:p w14:paraId="32001439" w14:textId="77777777" w:rsidR="00C32011" w:rsidRPr="00C32011" w:rsidRDefault="00C32011" w:rsidP="00C32011">
      <w:r w:rsidRPr="00C32011">
        <w:t>Independent states often inherited colonial bureaucracies.</w:t>
      </w:r>
    </w:p>
    <w:p w14:paraId="4814A5EC" w14:textId="77777777" w:rsidR="00C32011" w:rsidRPr="00C32011" w:rsidRDefault="00C32011" w:rsidP="00C32011">
      <w:r w:rsidRPr="00C32011">
        <w:t>Independent governments often inherited colonial records.</w:t>
      </w:r>
    </w:p>
    <w:p w14:paraId="5B2E390E" w14:textId="77777777" w:rsidR="00C32011" w:rsidRPr="00C32011" w:rsidRDefault="00C32011" w:rsidP="00C32011">
      <w:r w:rsidRPr="00C32011">
        <w:t>Independent societies often inherited colonial classifications.</w:t>
      </w:r>
    </w:p>
    <w:p w14:paraId="174FC4A0" w14:textId="77777777" w:rsidR="00C32011" w:rsidRPr="00C32011" w:rsidRDefault="00C32011" w:rsidP="00C32011">
      <w:r w:rsidRPr="00C32011">
        <w:t>The result was continuity.</w:t>
      </w:r>
    </w:p>
    <w:p w14:paraId="6A36EF3C" w14:textId="77777777" w:rsidR="00C32011" w:rsidRPr="00C32011" w:rsidRDefault="00C32011" w:rsidP="00C32011">
      <w:r w:rsidRPr="00C32011">
        <w:t>Political authority changed.</w:t>
      </w:r>
    </w:p>
    <w:p w14:paraId="5884CB14" w14:textId="77777777" w:rsidR="00C32011" w:rsidRPr="00C32011" w:rsidRDefault="00C32011" w:rsidP="00C32011">
      <w:r w:rsidRPr="00C32011">
        <w:t>Administrative frameworks often remained.</w:t>
      </w:r>
    </w:p>
    <w:p w14:paraId="796FA8E3" w14:textId="77777777" w:rsidR="00C32011" w:rsidRPr="00C32011" w:rsidRDefault="00C32011" w:rsidP="00C32011">
      <w:r w:rsidRPr="00C32011">
        <w:t>This is one reason why race continues to influence contemporary societies.</w:t>
      </w:r>
    </w:p>
    <w:p w14:paraId="4BAEF883" w14:textId="77777777" w:rsidR="00C32011" w:rsidRPr="00C32011" w:rsidRDefault="00C32011" w:rsidP="00C32011">
      <w:r w:rsidRPr="00C32011">
        <w:t>The categories became embedded within institutions long before many modern citizens were born.</w:t>
      </w:r>
    </w:p>
    <w:p w14:paraId="128090BC" w14:textId="77777777" w:rsidR="00C32011" w:rsidRPr="00C32011" w:rsidRDefault="00C32011" w:rsidP="00C32011">
      <w:r w:rsidRPr="00C32011">
        <w:t>People inherited systems they did not create.</w:t>
      </w:r>
    </w:p>
    <w:p w14:paraId="693D3949" w14:textId="77777777" w:rsidR="00C32011" w:rsidRPr="00C32011" w:rsidRDefault="00C32011" w:rsidP="00C32011">
      <w:r w:rsidRPr="00C32011">
        <w:t>They inherited classifications they did not design.</w:t>
      </w:r>
    </w:p>
    <w:p w14:paraId="6CCBA02D" w14:textId="77777777" w:rsidR="00C32011" w:rsidRPr="00C32011" w:rsidRDefault="00C32011" w:rsidP="00C32011">
      <w:r w:rsidRPr="00C32011">
        <w:t>They inherited assumptions they did not formulate.</w:t>
      </w:r>
    </w:p>
    <w:p w14:paraId="5ACCC573" w14:textId="77777777" w:rsidR="00C32011" w:rsidRPr="00C32011" w:rsidRDefault="00C32011" w:rsidP="00C32011">
      <w:r w:rsidRPr="00C32011">
        <w:pict w14:anchorId="76A72578">
          <v:rect id="_x0000_i1869" style="width:0;height:1.5pt" o:hralign="center" o:hrstd="t" o:hr="t" fillcolor="#a0a0a0" stroked="f"/>
        </w:pict>
      </w:r>
    </w:p>
    <w:p w14:paraId="7CBFA437" w14:textId="77777777" w:rsidR="00C32011" w:rsidRPr="00C32011" w:rsidRDefault="00C32011" w:rsidP="00C32011">
      <w:pPr>
        <w:rPr>
          <w:b/>
          <w:bCs/>
        </w:rPr>
      </w:pPr>
      <w:r w:rsidRPr="00C32011">
        <w:rPr>
          <w:b/>
          <w:bCs/>
        </w:rPr>
        <w:t>FROM COLONIAL FILES TO MODERN FORMS</w:t>
      </w:r>
    </w:p>
    <w:p w14:paraId="5F0BD135" w14:textId="77777777" w:rsidR="00C32011" w:rsidRPr="00C32011" w:rsidRDefault="00C32011" w:rsidP="00C32011">
      <w:r w:rsidRPr="00C32011">
        <w:t>Modern societies continue to classify populations.</w:t>
      </w:r>
    </w:p>
    <w:p w14:paraId="6365C893" w14:textId="77777777" w:rsidR="00C32011" w:rsidRPr="00C32011" w:rsidRDefault="00C32011" w:rsidP="00C32011">
      <w:r w:rsidRPr="00C32011">
        <w:t>Schools collect demographic information.</w:t>
      </w:r>
    </w:p>
    <w:p w14:paraId="52CCA5F0" w14:textId="77777777" w:rsidR="00C32011" w:rsidRPr="00C32011" w:rsidRDefault="00C32011" w:rsidP="00C32011">
      <w:r w:rsidRPr="00C32011">
        <w:t>Employers collect demographic information.</w:t>
      </w:r>
    </w:p>
    <w:p w14:paraId="1006CFAB" w14:textId="77777777" w:rsidR="00C32011" w:rsidRPr="00C32011" w:rsidRDefault="00C32011" w:rsidP="00C32011">
      <w:r w:rsidRPr="00C32011">
        <w:t>Hospitals collect demographic information.</w:t>
      </w:r>
    </w:p>
    <w:p w14:paraId="705980AD" w14:textId="77777777" w:rsidR="00C32011" w:rsidRPr="00C32011" w:rsidRDefault="00C32011" w:rsidP="00C32011">
      <w:r w:rsidRPr="00C32011">
        <w:lastRenderedPageBreak/>
        <w:t>Governments collect demographic information.</w:t>
      </w:r>
    </w:p>
    <w:p w14:paraId="34AA5779" w14:textId="77777777" w:rsidR="00C32011" w:rsidRPr="00C32011" w:rsidRDefault="00C32011" w:rsidP="00C32011">
      <w:r w:rsidRPr="00C32011">
        <w:t>Researchers collect demographic information.</w:t>
      </w:r>
    </w:p>
    <w:p w14:paraId="05EA82B8" w14:textId="77777777" w:rsidR="00C32011" w:rsidRPr="00C32011" w:rsidRDefault="00C32011" w:rsidP="00C32011">
      <w:r w:rsidRPr="00C32011">
        <w:t>The forms look different.</w:t>
      </w:r>
    </w:p>
    <w:p w14:paraId="10A58472" w14:textId="77777777" w:rsidR="00C32011" w:rsidRPr="00C32011" w:rsidRDefault="00C32011" w:rsidP="00C32011">
      <w:r w:rsidRPr="00C32011">
        <w:t>The institutions look different.</w:t>
      </w:r>
    </w:p>
    <w:p w14:paraId="38D6B459" w14:textId="77777777" w:rsidR="00C32011" w:rsidRPr="00C32011" w:rsidRDefault="00C32011" w:rsidP="00C32011">
      <w:r w:rsidRPr="00C32011">
        <w:t>The language often looks different.</w:t>
      </w:r>
    </w:p>
    <w:p w14:paraId="1FD1973F" w14:textId="77777777" w:rsidR="00C32011" w:rsidRPr="00C32011" w:rsidRDefault="00C32011" w:rsidP="00C32011">
      <w:r w:rsidRPr="00C32011">
        <w:t>Yet the underlying process remains familiar.</w:t>
      </w:r>
    </w:p>
    <w:p w14:paraId="46A4085B" w14:textId="77777777" w:rsidR="00C32011" w:rsidRPr="00C32011" w:rsidRDefault="00C32011" w:rsidP="00C32011">
      <w:r w:rsidRPr="00C32011">
        <w:t>Classification.</w:t>
      </w:r>
    </w:p>
    <w:p w14:paraId="1DE154F1" w14:textId="77777777" w:rsidR="00C32011" w:rsidRPr="00C32011" w:rsidRDefault="00C32011" w:rsidP="00C32011">
      <w:r w:rsidRPr="00C32011">
        <w:t>Recording.</w:t>
      </w:r>
    </w:p>
    <w:p w14:paraId="688458C5" w14:textId="77777777" w:rsidR="00C32011" w:rsidRPr="00C32011" w:rsidRDefault="00C32011" w:rsidP="00C32011">
      <w:r w:rsidRPr="00C32011">
        <w:t>Measurement.</w:t>
      </w:r>
    </w:p>
    <w:p w14:paraId="384E78C0" w14:textId="77777777" w:rsidR="00C32011" w:rsidRPr="00C32011" w:rsidRDefault="00C32011" w:rsidP="00C32011">
      <w:r w:rsidRPr="00C32011">
        <w:t>Administration.</w:t>
      </w:r>
    </w:p>
    <w:p w14:paraId="357B28E7" w14:textId="77777777" w:rsidR="00C32011" w:rsidRPr="00C32011" w:rsidRDefault="00C32011" w:rsidP="00C32011">
      <w:r w:rsidRPr="00C32011">
        <w:t>This observation does not automatically imply that modern classification is wrong.</w:t>
      </w:r>
    </w:p>
    <w:p w14:paraId="50DD06E0" w14:textId="77777777" w:rsidR="00C32011" w:rsidRPr="00C32011" w:rsidRDefault="00C32011" w:rsidP="00C32011">
      <w:r w:rsidRPr="00C32011">
        <w:t>It does suggest that modern classification should be understood historically.</w:t>
      </w:r>
    </w:p>
    <w:p w14:paraId="4A5D9ADD" w14:textId="77777777" w:rsidR="00C32011" w:rsidRPr="00C32011" w:rsidRDefault="00C32011" w:rsidP="00C32011">
      <w:r w:rsidRPr="00C32011">
        <w:t>The categories did not emerge from nowhere.</w:t>
      </w:r>
    </w:p>
    <w:p w14:paraId="040AE1D0" w14:textId="77777777" w:rsidR="00C32011" w:rsidRPr="00C32011" w:rsidRDefault="00C32011" w:rsidP="00C32011">
      <w:r w:rsidRPr="00C32011">
        <w:t>They have a history.</w:t>
      </w:r>
    </w:p>
    <w:p w14:paraId="30858DA7" w14:textId="77777777" w:rsidR="00C32011" w:rsidRPr="00C32011" w:rsidRDefault="00C32011" w:rsidP="00C32011">
      <w:r w:rsidRPr="00C32011">
        <w:t>They have a development.</w:t>
      </w:r>
    </w:p>
    <w:p w14:paraId="0E981623" w14:textId="77777777" w:rsidR="00C32011" w:rsidRPr="00C32011" w:rsidRDefault="00C32011" w:rsidP="00C32011">
      <w:r w:rsidRPr="00C32011">
        <w:t>They have a context.</w:t>
      </w:r>
    </w:p>
    <w:p w14:paraId="7B9607B7" w14:textId="77777777" w:rsidR="00C32011" w:rsidRPr="00C32011" w:rsidRDefault="00C32011" w:rsidP="00C32011">
      <w:r w:rsidRPr="00C32011">
        <w:t>Understanding that context is essential.</w:t>
      </w:r>
    </w:p>
    <w:p w14:paraId="45B2F0DD" w14:textId="77777777" w:rsidR="00C32011" w:rsidRPr="00C32011" w:rsidRDefault="00C32011" w:rsidP="00C32011">
      <w:r w:rsidRPr="00C32011">
        <w:pict w14:anchorId="055560BD">
          <v:rect id="_x0000_i1870" style="width:0;height:1.5pt" o:hralign="center" o:hrstd="t" o:hr="t" fillcolor="#a0a0a0" stroked="f"/>
        </w:pict>
      </w:r>
    </w:p>
    <w:p w14:paraId="7CCF3203" w14:textId="77777777" w:rsidR="00C32011" w:rsidRPr="00C32011" w:rsidRDefault="00C32011" w:rsidP="00C32011">
      <w:pPr>
        <w:rPr>
          <w:b/>
          <w:bCs/>
        </w:rPr>
      </w:pPr>
      <w:r w:rsidRPr="00C32011">
        <w:rPr>
          <w:b/>
          <w:bCs/>
        </w:rPr>
        <w:t>THE GREAT QUESTION</w:t>
      </w:r>
    </w:p>
    <w:p w14:paraId="33BE943A" w14:textId="77777777" w:rsidR="00C32011" w:rsidRPr="00C32011" w:rsidRDefault="00C32011" w:rsidP="00C32011">
      <w:r w:rsidRPr="00C32011">
        <w:t>The colonial period teaches a powerful lesson.</w:t>
      </w:r>
    </w:p>
    <w:p w14:paraId="314947B8" w14:textId="77777777" w:rsidR="00C32011" w:rsidRPr="00C32011" w:rsidRDefault="00C32011" w:rsidP="00C32011">
      <w:r w:rsidRPr="00C32011">
        <w:t>Classification is never merely descriptive.</w:t>
      </w:r>
    </w:p>
    <w:p w14:paraId="63511EBB" w14:textId="77777777" w:rsidR="00C32011" w:rsidRPr="00C32011" w:rsidRDefault="00C32011" w:rsidP="00C32011">
      <w:r w:rsidRPr="00C32011">
        <w:t>Classification influences perception.</w:t>
      </w:r>
    </w:p>
    <w:p w14:paraId="3A14D150" w14:textId="77777777" w:rsidR="00C32011" w:rsidRPr="00C32011" w:rsidRDefault="00C32011" w:rsidP="00C32011">
      <w:r w:rsidRPr="00C32011">
        <w:t>Classification influences policy.</w:t>
      </w:r>
    </w:p>
    <w:p w14:paraId="4BAEBAAF" w14:textId="77777777" w:rsidR="00C32011" w:rsidRPr="00C32011" w:rsidRDefault="00C32011" w:rsidP="00C32011">
      <w:r w:rsidRPr="00C32011">
        <w:t>Classification influences institutions.</w:t>
      </w:r>
    </w:p>
    <w:p w14:paraId="093CB680" w14:textId="77777777" w:rsidR="00C32011" w:rsidRPr="00C32011" w:rsidRDefault="00C32011" w:rsidP="00C32011">
      <w:r w:rsidRPr="00C32011">
        <w:t>Classification influences consciousness.</w:t>
      </w:r>
    </w:p>
    <w:p w14:paraId="793207B1" w14:textId="77777777" w:rsidR="00C32011" w:rsidRPr="00C32011" w:rsidRDefault="00C32011" w:rsidP="00C32011">
      <w:r w:rsidRPr="00C32011">
        <w:t>This raises an important question.</w:t>
      </w:r>
    </w:p>
    <w:p w14:paraId="0F5DFE2D" w14:textId="77777777" w:rsidR="00C32011" w:rsidRPr="00C32011" w:rsidRDefault="00C32011" w:rsidP="00C32011">
      <w:r w:rsidRPr="00C32011">
        <w:t>What happens when societies begin examining the classifications themselves?</w:t>
      </w:r>
    </w:p>
    <w:p w14:paraId="23ECB4FA" w14:textId="77777777" w:rsidR="00C32011" w:rsidRPr="00C32011" w:rsidRDefault="00C32011" w:rsidP="00C32011">
      <w:r w:rsidRPr="00C32011">
        <w:t>What happens when categories become visible?</w:t>
      </w:r>
    </w:p>
    <w:p w14:paraId="4AE7B03D" w14:textId="77777777" w:rsidR="00C32011" w:rsidRPr="00C32011" w:rsidRDefault="00C32011" w:rsidP="00C32011">
      <w:r w:rsidRPr="00C32011">
        <w:lastRenderedPageBreak/>
        <w:t>What happens when the administrative architecture becomes visible?</w:t>
      </w:r>
    </w:p>
    <w:p w14:paraId="3560F0B3" w14:textId="77777777" w:rsidR="00C32011" w:rsidRPr="00C32011" w:rsidRDefault="00C32011" w:rsidP="00C32011">
      <w:r w:rsidRPr="00C32011">
        <w:t>The Protestant Reformation made religious authority visible.</w:t>
      </w:r>
    </w:p>
    <w:p w14:paraId="62FEC304" w14:textId="77777777" w:rsidR="00C32011" w:rsidRPr="00C32011" w:rsidRDefault="00C32011" w:rsidP="00C32011">
      <w:r w:rsidRPr="00C32011">
        <w:t>The possibility explored in this book is that modern societies may increasingly be making racial authority visible.</w:t>
      </w:r>
    </w:p>
    <w:p w14:paraId="628C4EF0" w14:textId="77777777" w:rsidR="00C32011" w:rsidRPr="00C32011" w:rsidRDefault="00C32011" w:rsidP="00C32011">
      <w:r w:rsidRPr="00C32011">
        <w:t>The implications of such visibility could be profound.</w:t>
      </w:r>
    </w:p>
    <w:p w14:paraId="3BBD28E6" w14:textId="77777777" w:rsidR="00C32011" w:rsidRPr="00C32011" w:rsidRDefault="00C32011" w:rsidP="00C32011">
      <w:r w:rsidRPr="00C32011">
        <w:t>For once a classification becomes visible, people begin asking questions.</w:t>
      </w:r>
    </w:p>
    <w:p w14:paraId="62D6E5FB" w14:textId="77777777" w:rsidR="00C32011" w:rsidRPr="00C32011" w:rsidRDefault="00C32011" w:rsidP="00C32011">
      <w:r w:rsidRPr="00C32011">
        <w:t>Who created it?</w:t>
      </w:r>
    </w:p>
    <w:p w14:paraId="6941B3A2" w14:textId="77777777" w:rsidR="00C32011" w:rsidRPr="00C32011" w:rsidRDefault="00C32011" w:rsidP="00C32011">
      <w:r w:rsidRPr="00C32011">
        <w:t>Why was it created?</w:t>
      </w:r>
    </w:p>
    <w:p w14:paraId="18954BCF" w14:textId="77777777" w:rsidR="00C32011" w:rsidRPr="00C32011" w:rsidRDefault="00C32011" w:rsidP="00C32011">
      <w:r w:rsidRPr="00C32011">
        <w:t>What purpose does it serve?</w:t>
      </w:r>
    </w:p>
    <w:p w14:paraId="328A04A4" w14:textId="77777777" w:rsidR="00C32011" w:rsidRPr="00C32011" w:rsidRDefault="00C32011" w:rsidP="00C32011">
      <w:r w:rsidRPr="00C32011">
        <w:t>What assumptions does it contain?</w:t>
      </w:r>
    </w:p>
    <w:p w14:paraId="73E0C325" w14:textId="77777777" w:rsidR="00C32011" w:rsidRPr="00C32011" w:rsidRDefault="00C32011" w:rsidP="00C32011">
      <w:r w:rsidRPr="00C32011">
        <w:t>Can it be improved?</w:t>
      </w:r>
    </w:p>
    <w:p w14:paraId="10AB4BCB" w14:textId="77777777" w:rsidR="00C32011" w:rsidRPr="00C32011" w:rsidRDefault="00C32011" w:rsidP="00C32011">
      <w:r w:rsidRPr="00C32011">
        <w:t>Can it be reformed?</w:t>
      </w:r>
    </w:p>
    <w:p w14:paraId="16876D36" w14:textId="77777777" w:rsidR="00C32011" w:rsidRPr="00C32011" w:rsidRDefault="00C32011" w:rsidP="00C32011">
      <w:r w:rsidRPr="00C32011">
        <w:t>Can it be transcended?</w:t>
      </w:r>
    </w:p>
    <w:p w14:paraId="64756883" w14:textId="77777777" w:rsidR="00C32011" w:rsidRPr="00C32011" w:rsidRDefault="00C32011" w:rsidP="00C32011">
      <w:r w:rsidRPr="00C32011">
        <w:t>These questions lead directly into the modern age.</w:t>
      </w:r>
    </w:p>
    <w:p w14:paraId="073756C4" w14:textId="77777777" w:rsidR="00C32011" w:rsidRPr="00C32011" w:rsidRDefault="00C32011" w:rsidP="00C32011">
      <w:r w:rsidRPr="00C32011">
        <w:t>For the twentieth century would witness some of the most significant challenges to racial systems in human history.</w:t>
      </w:r>
    </w:p>
    <w:p w14:paraId="71084344" w14:textId="77777777" w:rsidR="00C32011" w:rsidRPr="00C32011" w:rsidRDefault="00C32011" w:rsidP="00C32011">
      <w:r w:rsidRPr="00C32011">
        <w:t>Empires would weaken.</w:t>
      </w:r>
    </w:p>
    <w:p w14:paraId="65096C08" w14:textId="77777777" w:rsidR="00C32011" w:rsidRPr="00C32011" w:rsidRDefault="00C32011" w:rsidP="00C32011">
      <w:r w:rsidRPr="00C32011">
        <w:t>Colonies would seek independence.</w:t>
      </w:r>
    </w:p>
    <w:p w14:paraId="35825123" w14:textId="77777777" w:rsidR="00C32011" w:rsidRPr="00C32011" w:rsidRDefault="00C32011" w:rsidP="00C32011">
      <w:r w:rsidRPr="00C32011">
        <w:t>Civil rights movements would emerge.</w:t>
      </w:r>
    </w:p>
    <w:p w14:paraId="636F8A92" w14:textId="77777777" w:rsidR="00C32011" w:rsidRPr="00C32011" w:rsidRDefault="00C32011" w:rsidP="00C32011">
      <w:r w:rsidRPr="00C32011">
        <w:t>New forms of racial consciousness would develop.</w:t>
      </w:r>
    </w:p>
    <w:p w14:paraId="49240198" w14:textId="77777777" w:rsidR="00C32011" w:rsidRPr="00C32011" w:rsidRDefault="00C32011" w:rsidP="00C32011">
      <w:r w:rsidRPr="00C32011">
        <w:t>The next chapter examines that transformation.</w:t>
      </w:r>
    </w:p>
    <w:p w14:paraId="055DF60B" w14:textId="77777777" w:rsidR="00C32011" w:rsidRPr="00C32011" w:rsidRDefault="00C32011" w:rsidP="00C32011">
      <w:r w:rsidRPr="00C32011">
        <w:rPr>
          <w:b/>
          <w:bCs/>
        </w:rPr>
        <w:t>Chapter 11 – Decolonisation, Civil Rights, and the Challenge to the Racial Order.</w:t>
      </w:r>
    </w:p>
    <w:p w14:paraId="4DEE73BD" w14:textId="5A7900F1" w:rsidR="00C32011" w:rsidRDefault="00C32011">
      <w:r>
        <w:br w:type="page"/>
      </w:r>
    </w:p>
    <w:p w14:paraId="3619D7CB" w14:textId="77777777" w:rsidR="00E0060B" w:rsidRPr="00E0060B" w:rsidRDefault="00E0060B" w:rsidP="00E0060B">
      <w:pPr>
        <w:rPr>
          <w:b/>
          <w:bCs/>
        </w:rPr>
      </w:pPr>
      <w:r w:rsidRPr="00E0060B">
        <w:rPr>
          <w:b/>
          <w:bCs/>
        </w:rPr>
        <w:lastRenderedPageBreak/>
        <w:t>CHAPTER 11</w:t>
      </w:r>
    </w:p>
    <w:p w14:paraId="18786412" w14:textId="77777777" w:rsidR="00E0060B" w:rsidRPr="00E0060B" w:rsidRDefault="00E0060B" w:rsidP="00E0060B">
      <w:pPr>
        <w:rPr>
          <w:b/>
          <w:bCs/>
        </w:rPr>
      </w:pPr>
      <w:r w:rsidRPr="00E0060B">
        <w:rPr>
          <w:b/>
          <w:bCs/>
        </w:rPr>
        <w:t>DECOLONISATION, CIVIL RIGHTS, AND THE CHALLENGE TO THE RACIAL ORDER</w:t>
      </w:r>
    </w:p>
    <w:p w14:paraId="5DA3D61D" w14:textId="77777777" w:rsidR="00E0060B" w:rsidRPr="00E0060B" w:rsidRDefault="00E0060B" w:rsidP="00E0060B">
      <w:pPr>
        <w:rPr>
          <w:b/>
          <w:bCs/>
        </w:rPr>
      </w:pPr>
      <w:r w:rsidRPr="00E0060B">
        <w:rPr>
          <w:b/>
          <w:bCs/>
        </w:rPr>
        <w:t>When the System Began Examining Itself</w:t>
      </w:r>
    </w:p>
    <w:p w14:paraId="7159ECA0" w14:textId="77777777" w:rsidR="00E0060B" w:rsidRPr="00E0060B" w:rsidRDefault="00E0060B" w:rsidP="00E0060B">
      <w:r w:rsidRPr="00E0060B">
        <w:t>Every system eventually faces questions.</w:t>
      </w:r>
    </w:p>
    <w:p w14:paraId="21D7AB04" w14:textId="77777777" w:rsidR="00E0060B" w:rsidRPr="00E0060B" w:rsidRDefault="00E0060B" w:rsidP="00E0060B">
      <w:r w:rsidRPr="00E0060B">
        <w:t>Every authority eventually faces examination.</w:t>
      </w:r>
    </w:p>
    <w:p w14:paraId="69C879B7" w14:textId="77777777" w:rsidR="00E0060B" w:rsidRPr="00E0060B" w:rsidRDefault="00E0060B" w:rsidP="00E0060B">
      <w:r w:rsidRPr="00E0060B">
        <w:t>Every classification eventually faces scrutiny.</w:t>
      </w:r>
    </w:p>
    <w:p w14:paraId="4AF24356" w14:textId="77777777" w:rsidR="00E0060B" w:rsidRPr="00E0060B" w:rsidRDefault="00E0060B" w:rsidP="00E0060B">
      <w:r w:rsidRPr="00E0060B">
        <w:t>The racial order was no exception.</w:t>
      </w:r>
    </w:p>
    <w:p w14:paraId="4B0E1C9F" w14:textId="77777777" w:rsidR="00E0060B" w:rsidRPr="00E0060B" w:rsidRDefault="00E0060B" w:rsidP="00E0060B">
      <w:r w:rsidRPr="00E0060B">
        <w:t>For centuries racial classifications had expanded through empire.</w:t>
      </w:r>
    </w:p>
    <w:p w14:paraId="776CEC8E" w14:textId="77777777" w:rsidR="00E0060B" w:rsidRPr="00E0060B" w:rsidRDefault="00E0060B" w:rsidP="00E0060B">
      <w:r w:rsidRPr="00E0060B">
        <w:t>They had become embedded within law.</w:t>
      </w:r>
    </w:p>
    <w:p w14:paraId="28BBF9E6" w14:textId="77777777" w:rsidR="00E0060B" w:rsidRPr="00E0060B" w:rsidRDefault="00E0060B" w:rsidP="00E0060B">
      <w:r w:rsidRPr="00E0060B">
        <w:t>They had become embedded within administration.</w:t>
      </w:r>
    </w:p>
    <w:p w14:paraId="4E6EBF33" w14:textId="77777777" w:rsidR="00E0060B" w:rsidRPr="00E0060B" w:rsidRDefault="00E0060B" w:rsidP="00E0060B">
      <w:r w:rsidRPr="00E0060B">
        <w:t>They had become embedded within economics.</w:t>
      </w:r>
    </w:p>
    <w:p w14:paraId="09A9EEC8" w14:textId="77777777" w:rsidR="00E0060B" w:rsidRPr="00E0060B" w:rsidRDefault="00E0060B" w:rsidP="00E0060B">
      <w:r w:rsidRPr="00E0060B">
        <w:t>They had become embedded within education.</w:t>
      </w:r>
    </w:p>
    <w:p w14:paraId="573A2DAB" w14:textId="77777777" w:rsidR="00E0060B" w:rsidRPr="00E0060B" w:rsidRDefault="00E0060B" w:rsidP="00E0060B">
      <w:r w:rsidRPr="00E0060B">
        <w:t>They had become embedded within public consciousness.</w:t>
      </w:r>
    </w:p>
    <w:p w14:paraId="6DF6F01B" w14:textId="77777777" w:rsidR="00E0060B" w:rsidRPr="00E0060B" w:rsidRDefault="00E0060B" w:rsidP="00E0060B">
      <w:r w:rsidRPr="00E0060B">
        <w:t>Many people assumed the system would continue indefinitely.</w:t>
      </w:r>
    </w:p>
    <w:p w14:paraId="356626BB" w14:textId="77777777" w:rsidR="00E0060B" w:rsidRPr="00E0060B" w:rsidRDefault="00E0060B" w:rsidP="00E0060B">
      <w:r w:rsidRPr="00E0060B">
        <w:t>History proved otherwise.</w:t>
      </w:r>
    </w:p>
    <w:p w14:paraId="2AE8B591" w14:textId="77777777" w:rsidR="00E0060B" w:rsidRPr="00E0060B" w:rsidRDefault="00E0060B" w:rsidP="00E0060B">
      <w:r w:rsidRPr="00E0060B">
        <w:t>The twentieth century became one of the most significant periods of challenge in the history of the racial order.</w:t>
      </w:r>
    </w:p>
    <w:p w14:paraId="3C8A4927" w14:textId="77777777" w:rsidR="00E0060B" w:rsidRPr="00E0060B" w:rsidRDefault="00E0060B" w:rsidP="00E0060B">
      <w:r w:rsidRPr="00E0060B">
        <w:t>Empires weakened.</w:t>
      </w:r>
    </w:p>
    <w:p w14:paraId="20252FF7" w14:textId="77777777" w:rsidR="00E0060B" w:rsidRPr="00E0060B" w:rsidRDefault="00E0060B" w:rsidP="00E0060B">
      <w:r w:rsidRPr="00E0060B">
        <w:t>Colonies demanded independence.</w:t>
      </w:r>
    </w:p>
    <w:p w14:paraId="4DADE58E" w14:textId="77777777" w:rsidR="00E0060B" w:rsidRPr="00E0060B" w:rsidRDefault="00E0060B" w:rsidP="00E0060B">
      <w:r w:rsidRPr="00E0060B">
        <w:t>Civil rights movements emerged.</w:t>
      </w:r>
    </w:p>
    <w:p w14:paraId="234C55B9" w14:textId="77777777" w:rsidR="00E0060B" w:rsidRPr="00E0060B" w:rsidRDefault="00E0060B" w:rsidP="00E0060B">
      <w:r w:rsidRPr="00E0060B">
        <w:t>Anti-colonial movements expanded.</w:t>
      </w:r>
    </w:p>
    <w:p w14:paraId="42816B94" w14:textId="77777777" w:rsidR="00E0060B" w:rsidRPr="00E0060B" w:rsidRDefault="00E0060B" w:rsidP="00E0060B">
      <w:r w:rsidRPr="00E0060B">
        <w:t>Questions that had once been suppressed became impossible to ignore.</w:t>
      </w:r>
    </w:p>
    <w:p w14:paraId="7A08F0A4" w14:textId="77777777" w:rsidR="00E0060B" w:rsidRPr="00E0060B" w:rsidRDefault="00E0060B" w:rsidP="00E0060B">
      <w:r w:rsidRPr="00E0060B">
        <w:t>The system that had spent centuries classifying others increasingly found itself being examined.</w:t>
      </w:r>
    </w:p>
    <w:p w14:paraId="4404C8A7" w14:textId="77777777" w:rsidR="00E0060B" w:rsidRPr="00E0060B" w:rsidRDefault="00E0060B" w:rsidP="00E0060B">
      <w:r w:rsidRPr="00E0060B">
        <w:pict w14:anchorId="2091F4E2">
          <v:rect id="_x0000_i1941" style="width:0;height:1.5pt" o:hralign="center" o:hrstd="t" o:hr="t" fillcolor="#a0a0a0" stroked="f"/>
        </w:pict>
      </w:r>
    </w:p>
    <w:p w14:paraId="069278ED" w14:textId="77777777" w:rsidR="00E0060B" w:rsidRPr="00E0060B" w:rsidRDefault="00E0060B" w:rsidP="00E0060B">
      <w:pPr>
        <w:rPr>
          <w:b/>
          <w:bCs/>
        </w:rPr>
      </w:pPr>
      <w:r w:rsidRPr="00E0060B">
        <w:rPr>
          <w:b/>
          <w:bCs/>
        </w:rPr>
        <w:t>THE CONTRADICTION OF EMPIRE</w:t>
      </w:r>
    </w:p>
    <w:p w14:paraId="3C35CFCC" w14:textId="77777777" w:rsidR="00E0060B" w:rsidRPr="00E0060B" w:rsidRDefault="00E0060B" w:rsidP="00E0060B">
      <w:r w:rsidRPr="00E0060B">
        <w:t>European empires often spoke the language of civilisation.</w:t>
      </w:r>
    </w:p>
    <w:p w14:paraId="7771ABAF" w14:textId="77777777" w:rsidR="00E0060B" w:rsidRPr="00E0060B" w:rsidRDefault="00E0060B" w:rsidP="00E0060B">
      <w:r w:rsidRPr="00E0060B">
        <w:t>The language of progress.</w:t>
      </w:r>
    </w:p>
    <w:p w14:paraId="5ED44BF6" w14:textId="77777777" w:rsidR="00E0060B" w:rsidRPr="00E0060B" w:rsidRDefault="00E0060B" w:rsidP="00E0060B">
      <w:r w:rsidRPr="00E0060B">
        <w:t>The language of development.</w:t>
      </w:r>
    </w:p>
    <w:p w14:paraId="11731215" w14:textId="77777777" w:rsidR="00E0060B" w:rsidRPr="00E0060B" w:rsidRDefault="00E0060B" w:rsidP="00E0060B">
      <w:r w:rsidRPr="00E0060B">
        <w:lastRenderedPageBreak/>
        <w:t>The language of liberty.</w:t>
      </w:r>
    </w:p>
    <w:p w14:paraId="068970D2" w14:textId="77777777" w:rsidR="00E0060B" w:rsidRPr="00E0060B" w:rsidRDefault="00E0060B" w:rsidP="00E0060B">
      <w:r w:rsidRPr="00E0060B">
        <w:t>The language of justice.</w:t>
      </w:r>
    </w:p>
    <w:p w14:paraId="61B9DCD0" w14:textId="77777777" w:rsidR="00E0060B" w:rsidRPr="00E0060B" w:rsidRDefault="00E0060B" w:rsidP="00E0060B">
      <w:r w:rsidRPr="00E0060B">
        <w:t>Yet many colonised populations experienced a different reality.</w:t>
      </w:r>
    </w:p>
    <w:p w14:paraId="3258FE11" w14:textId="77777777" w:rsidR="00E0060B" w:rsidRPr="00E0060B" w:rsidRDefault="00E0060B" w:rsidP="00E0060B">
      <w:r w:rsidRPr="00E0060B">
        <w:t>Political exclusion.</w:t>
      </w:r>
    </w:p>
    <w:p w14:paraId="1B17983C" w14:textId="77777777" w:rsidR="00E0060B" w:rsidRPr="00E0060B" w:rsidRDefault="00E0060B" w:rsidP="00E0060B">
      <w:r w:rsidRPr="00E0060B">
        <w:t>Economic inequality.</w:t>
      </w:r>
    </w:p>
    <w:p w14:paraId="73380944" w14:textId="77777777" w:rsidR="00E0060B" w:rsidRPr="00E0060B" w:rsidRDefault="00E0060B" w:rsidP="00E0060B">
      <w:r w:rsidRPr="00E0060B">
        <w:t>Administrative control.</w:t>
      </w:r>
    </w:p>
    <w:p w14:paraId="47C85CE1" w14:textId="77777777" w:rsidR="00E0060B" w:rsidRPr="00E0060B" w:rsidRDefault="00E0060B" w:rsidP="00E0060B">
      <w:r w:rsidRPr="00E0060B">
        <w:t>Restricted participation.</w:t>
      </w:r>
    </w:p>
    <w:p w14:paraId="6CA00238" w14:textId="77777777" w:rsidR="00E0060B" w:rsidRPr="00E0060B" w:rsidRDefault="00E0060B" w:rsidP="00E0060B">
      <w:r w:rsidRPr="00E0060B">
        <w:t>Limited self-government.</w:t>
      </w:r>
    </w:p>
    <w:p w14:paraId="5182206B" w14:textId="77777777" w:rsidR="00E0060B" w:rsidRPr="00E0060B" w:rsidRDefault="00E0060B" w:rsidP="00E0060B">
      <w:r w:rsidRPr="00E0060B">
        <w:t>The contradiction became increasingly visible.</w:t>
      </w:r>
    </w:p>
    <w:p w14:paraId="08228F4D" w14:textId="77777777" w:rsidR="00E0060B" w:rsidRPr="00E0060B" w:rsidRDefault="00E0060B" w:rsidP="00E0060B">
      <w:r w:rsidRPr="00E0060B">
        <w:t>If liberty was universal, why was it restricted?</w:t>
      </w:r>
    </w:p>
    <w:p w14:paraId="30E03C10" w14:textId="77777777" w:rsidR="00E0060B" w:rsidRPr="00E0060B" w:rsidRDefault="00E0060B" w:rsidP="00E0060B">
      <w:r w:rsidRPr="00E0060B">
        <w:t>If equality was universal, why was it limited?</w:t>
      </w:r>
    </w:p>
    <w:p w14:paraId="256D0968" w14:textId="77777777" w:rsidR="00E0060B" w:rsidRPr="00E0060B" w:rsidRDefault="00E0060B" w:rsidP="00E0060B">
      <w:r w:rsidRPr="00E0060B">
        <w:t>If civilisation was universal, why were some populations denied equal status?</w:t>
      </w:r>
    </w:p>
    <w:p w14:paraId="630E9B38" w14:textId="77777777" w:rsidR="00E0060B" w:rsidRPr="00E0060B" w:rsidRDefault="00E0060B" w:rsidP="00E0060B">
      <w:r w:rsidRPr="00E0060B">
        <w:t>The more these questions were asked, the more difficult they became to ignore.</w:t>
      </w:r>
    </w:p>
    <w:p w14:paraId="42659546" w14:textId="77777777" w:rsidR="00E0060B" w:rsidRPr="00E0060B" w:rsidRDefault="00E0060B" w:rsidP="00E0060B">
      <w:r w:rsidRPr="00E0060B">
        <w:t>Visibility had produced examination.</w:t>
      </w:r>
    </w:p>
    <w:p w14:paraId="4E1C87C7" w14:textId="77777777" w:rsidR="00E0060B" w:rsidRPr="00E0060B" w:rsidRDefault="00E0060B" w:rsidP="00E0060B">
      <w:r w:rsidRPr="00E0060B">
        <w:t>Examination was beginning to produce transformation.</w:t>
      </w:r>
    </w:p>
    <w:p w14:paraId="3791C5F8" w14:textId="77777777" w:rsidR="00E0060B" w:rsidRPr="00E0060B" w:rsidRDefault="00E0060B" w:rsidP="00E0060B">
      <w:r w:rsidRPr="00E0060B">
        <w:pict w14:anchorId="1A6C355B">
          <v:rect id="_x0000_i1942" style="width:0;height:1.5pt" o:hralign="center" o:hrstd="t" o:hr="t" fillcolor="#a0a0a0" stroked="f"/>
        </w:pict>
      </w:r>
    </w:p>
    <w:p w14:paraId="6E648B6A" w14:textId="77777777" w:rsidR="00E0060B" w:rsidRPr="00E0060B" w:rsidRDefault="00E0060B" w:rsidP="00E0060B">
      <w:pPr>
        <w:rPr>
          <w:b/>
          <w:bCs/>
        </w:rPr>
      </w:pPr>
      <w:r w:rsidRPr="00E0060B">
        <w:rPr>
          <w:b/>
          <w:bCs/>
        </w:rPr>
        <w:t>THE WORLD WARS</w:t>
      </w:r>
    </w:p>
    <w:p w14:paraId="224556EC" w14:textId="77777777" w:rsidR="00E0060B" w:rsidRPr="00E0060B" w:rsidRDefault="00E0060B" w:rsidP="00E0060B">
      <w:r w:rsidRPr="00E0060B">
        <w:t>The two World Wars profoundly altered global politics.</w:t>
      </w:r>
    </w:p>
    <w:p w14:paraId="5924677C" w14:textId="77777777" w:rsidR="00E0060B" w:rsidRPr="00E0060B" w:rsidRDefault="00E0060B" w:rsidP="00E0060B">
      <w:r w:rsidRPr="00E0060B">
        <w:t>Empires relied heavily upon colonial populations.</w:t>
      </w:r>
    </w:p>
    <w:p w14:paraId="64A2F263" w14:textId="77777777" w:rsidR="00E0060B" w:rsidRPr="00E0060B" w:rsidRDefault="00E0060B" w:rsidP="00E0060B">
      <w:r w:rsidRPr="00E0060B">
        <w:t>Millions of people from Africa, the Caribbean, Asia, and other regions participated in military service.</w:t>
      </w:r>
    </w:p>
    <w:p w14:paraId="5A39A0D9" w14:textId="77777777" w:rsidR="00E0060B" w:rsidRPr="00E0060B" w:rsidRDefault="00E0060B" w:rsidP="00E0060B">
      <w:r w:rsidRPr="00E0060B">
        <w:t>Many fought.</w:t>
      </w:r>
    </w:p>
    <w:p w14:paraId="6FDC7959" w14:textId="77777777" w:rsidR="00E0060B" w:rsidRPr="00E0060B" w:rsidRDefault="00E0060B" w:rsidP="00E0060B">
      <w:r w:rsidRPr="00E0060B">
        <w:t>Many died.</w:t>
      </w:r>
    </w:p>
    <w:p w14:paraId="78284756" w14:textId="77777777" w:rsidR="00E0060B" w:rsidRPr="00E0060B" w:rsidRDefault="00E0060B" w:rsidP="00E0060B">
      <w:r w:rsidRPr="00E0060B">
        <w:t>Many contributed to imperial survival.</w:t>
      </w:r>
    </w:p>
    <w:p w14:paraId="3C459FC2" w14:textId="77777777" w:rsidR="00E0060B" w:rsidRPr="00E0060B" w:rsidRDefault="00E0060B" w:rsidP="00E0060B">
      <w:r w:rsidRPr="00E0060B">
        <w:t>The experience produced important consequences.</w:t>
      </w:r>
    </w:p>
    <w:p w14:paraId="560EB682" w14:textId="77777777" w:rsidR="00E0060B" w:rsidRPr="00E0060B" w:rsidRDefault="00E0060B" w:rsidP="00E0060B">
      <w:r w:rsidRPr="00E0060B">
        <w:t>People who had been asked to defend freedom increasingly asked questions about freedom.</w:t>
      </w:r>
    </w:p>
    <w:p w14:paraId="0D7C7BB0" w14:textId="77777777" w:rsidR="00E0060B" w:rsidRPr="00E0060B" w:rsidRDefault="00E0060B" w:rsidP="00E0060B">
      <w:r w:rsidRPr="00E0060B">
        <w:t>People who had been asked to defend democracy increasingly asked questions about democracy.</w:t>
      </w:r>
    </w:p>
    <w:p w14:paraId="7BA1B5F9" w14:textId="77777777" w:rsidR="00E0060B" w:rsidRPr="00E0060B" w:rsidRDefault="00E0060B" w:rsidP="00E0060B">
      <w:r w:rsidRPr="00E0060B">
        <w:lastRenderedPageBreak/>
        <w:t>People who had been asked to defend civilisation increasingly asked questions about civilisation.</w:t>
      </w:r>
    </w:p>
    <w:p w14:paraId="05CF03A7" w14:textId="77777777" w:rsidR="00E0060B" w:rsidRPr="00E0060B" w:rsidRDefault="00E0060B" w:rsidP="00E0060B">
      <w:r w:rsidRPr="00E0060B">
        <w:t>The contradictions became increasingly difficult to reconcile.</w:t>
      </w:r>
    </w:p>
    <w:p w14:paraId="71CBCA3F" w14:textId="77777777" w:rsidR="00E0060B" w:rsidRPr="00E0060B" w:rsidRDefault="00E0060B" w:rsidP="00E0060B">
      <w:r w:rsidRPr="00E0060B">
        <w:t>The racial order was being examined from within.</w:t>
      </w:r>
    </w:p>
    <w:p w14:paraId="321AD603" w14:textId="77777777" w:rsidR="00E0060B" w:rsidRPr="00E0060B" w:rsidRDefault="00E0060B" w:rsidP="00E0060B">
      <w:r w:rsidRPr="00E0060B">
        <w:pict w14:anchorId="4447A0D3">
          <v:rect id="_x0000_i1943" style="width:0;height:1.5pt" o:hralign="center" o:hrstd="t" o:hr="t" fillcolor="#a0a0a0" stroked="f"/>
        </w:pict>
      </w:r>
    </w:p>
    <w:p w14:paraId="4A910622" w14:textId="77777777" w:rsidR="00E0060B" w:rsidRPr="00E0060B" w:rsidRDefault="00E0060B" w:rsidP="00E0060B">
      <w:pPr>
        <w:rPr>
          <w:b/>
          <w:bCs/>
        </w:rPr>
      </w:pPr>
      <w:r w:rsidRPr="00E0060B">
        <w:rPr>
          <w:b/>
          <w:bCs/>
        </w:rPr>
        <w:t>THE RISE OF ANTI-COLONIAL MOVEMENTS</w:t>
      </w:r>
    </w:p>
    <w:p w14:paraId="38A52669" w14:textId="77777777" w:rsidR="00E0060B" w:rsidRPr="00E0060B" w:rsidRDefault="00E0060B" w:rsidP="00E0060B">
      <w:r w:rsidRPr="00E0060B">
        <w:t>Across the world, anti-colonial movements expanded.</w:t>
      </w:r>
    </w:p>
    <w:p w14:paraId="32BF5EBD" w14:textId="77777777" w:rsidR="00E0060B" w:rsidRPr="00E0060B" w:rsidRDefault="00E0060B" w:rsidP="00E0060B">
      <w:r w:rsidRPr="00E0060B">
        <w:t>India.</w:t>
      </w:r>
    </w:p>
    <w:p w14:paraId="72A25545" w14:textId="77777777" w:rsidR="00E0060B" w:rsidRPr="00E0060B" w:rsidRDefault="00E0060B" w:rsidP="00E0060B">
      <w:r w:rsidRPr="00E0060B">
        <w:t>Ghana.</w:t>
      </w:r>
    </w:p>
    <w:p w14:paraId="58AE2563" w14:textId="77777777" w:rsidR="00E0060B" w:rsidRPr="00E0060B" w:rsidRDefault="00E0060B" w:rsidP="00E0060B">
      <w:r w:rsidRPr="00E0060B">
        <w:t>Kenya.</w:t>
      </w:r>
    </w:p>
    <w:p w14:paraId="2BDD2168" w14:textId="77777777" w:rsidR="00E0060B" w:rsidRPr="00E0060B" w:rsidRDefault="00E0060B" w:rsidP="00E0060B">
      <w:r w:rsidRPr="00E0060B">
        <w:t>Nigeria.</w:t>
      </w:r>
    </w:p>
    <w:p w14:paraId="5D574F79" w14:textId="77777777" w:rsidR="00E0060B" w:rsidRPr="00E0060B" w:rsidRDefault="00E0060B" w:rsidP="00E0060B">
      <w:r w:rsidRPr="00E0060B">
        <w:t>Jamaica.</w:t>
      </w:r>
    </w:p>
    <w:p w14:paraId="7990B3BD" w14:textId="77777777" w:rsidR="00E0060B" w:rsidRPr="00E0060B" w:rsidRDefault="00E0060B" w:rsidP="00E0060B">
      <w:r w:rsidRPr="00E0060B">
        <w:t>Trinidad and Tobago.</w:t>
      </w:r>
    </w:p>
    <w:p w14:paraId="3F4C513F" w14:textId="77777777" w:rsidR="00E0060B" w:rsidRPr="00E0060B" w:rsidRDefault="00E0060B" w:rsidP="00E0060B">
      <w:r w:rsidRPr="00E0060B">
        <w:t>Barbados.</w:t>
      </w:r>
    </w:p>
    <w:p w14:paraId="6DD5B3D4" w14:textId="77777777" w:rsidR="00E0060B" w:rsidRPr="00E0060B" w:rsidRDefault="00E0060B" w:rsidP="00E0060B">
      <w:r w:rsidRPr="00E0060B">
        <w:t>Guyana.</w:t>
      </w:r>
    </w:p>
    <w:p w14:paraId="3A60B2F8" w14:textId="77777777" w:rsidR="00E0060B" w:rsidRPr="00E0060B" w:rsidRDefault="00E0060B" w:rsidP="00E0060B">
      <w:r w:rsidRPr="00E0060B">
        <w:t>And many others.</w:t>
      </w:r>
    </w:p>
    <w:p w14:paraId="2ABE9DC0" w14:textId="77777777" w:rsidR="00E0060B" w:rsidRPr="00E0060B" w:rsidRDefault="00E0060B" w:rsidP="00E0060B">
      <w:r w:rsidRPr="00E0060B">
        <w:t>Different movements adopted different strategies.</w:t>
      </w:r>
    </w:p>
    <w:p w14:paraId="6DB6976E" w14:textId="77777777" w:rsidR="00E0060B" w:rsidRPr="00E0060B" w:rsidRDefault="00E0060B" w:rsidP="00E0060B">
      <w:r w:rsidRPr="00E0060B">
        <w:t>Different movements pursued different goals.</w:t>
      </w:r>
    </w:p>
    <w:p w14:paraId="10DC3825" w14:textId="77777777" w:rsidR="00E0060B" w:rsidRPr="00E0060B" w:rsidRDefault="00E0060B" w:rsidP="00E0060B">
      <w:r w:rsidRPr="00E0060B">
        <w:t>Yet a common theme emerged.</w:t>
      </w:r>
    </w:p>
    <w:p w14:paraId="6B62AD8B" w14:textId="77777777" w:rsidR="00E0060B" w:rsidRPr="00E0060B" w:rsidRDefault="00E0060B" w:rsidP="00E0060B">
      <w:r w:rsidRPr="00E0060B">
        <w:t>Self-determination.</w:t>
      </w:r>
    </w:p>
    <w:p w14:paraId="43A89FFD" w14:textId="77777777" w:rsidR="00E0060B" w:rsidRPr="00E0060B" w:rsidRDefault="00E0060B" w:rsidP="00E0060B">
      <w:r w:rsidRPr="00E0060B">
        <w:t>The right of people to govern themselves.</w:t>
      </w:r>
    </w:p>
    <w:p w14:paraId="370E755E" w14:textId="77777777" w:rsidR="00E0060B" w:rsidRPr="00E0060B" w:rsidRDefault="00E0060B" w:rsidP="00E0060B">
      <w:r w:rsidRPr="00E0060B">
        <w:t>The right of people to define themselves.</w:t>
      </w:r>
    </w:p>
    <w:p w14:paraId="40B9636D" w14:textId="77777777" w:rsidR="00E0060B" w:rsidRPr="00E0060B" w:rsidRDefault="00E0060B" w:rsidP="00E0060B">
      <w:r w:rsidRPr="00E0060B">
        <w:t>The right of people to participate fully in their own futures.</w:t>
      </w:r>
    </w:p>
    <w:p w14:paraId="232822FE" w14:textId="77777777" w:rsidR="00E0060B" w:rsidRPr="00E0060B" w:rsidRDefault="00E0060B" w:rsidP="00E0060B">
      <w:r w:rsidRPr="00E0060B">
        <w:t>The challenge was no longer merely political.</w:t>
      </w:r>
    </w:p>
    <w:p w14:paraId="55D32E4F" w14:textId="77777777" w:rsidR="00E0060B" w:rsidRPr="00E0060B" w:rsidRDefault="00E0060B" w:rsidP="00E0060B">
      <w:r w:rsidRPr="00E0060B">
        <w:t>It was intellectual.</w:t>
      </w:r>
    </w:p>
    <w:p w14:paraId="21A463D8" w14:textId="77777777" w:rsidR="00E0060B" w:rsidRPr="00E0060B" w:rsidRDefault="00E0060B" w:rsidP="00E0060B">
      <w:r w:rsidRPr="00E0060B">
        <w:t>It was moral.</w:t>
      </w:r>
    </w:p>
    <w:p w14:paraId="3A971276" w14:textId="77777777" w:rsidR="00E0060B" w:rsidRPr="00E0060B" w:rsidRDefault="00E0060B" w:rsidP="00E0060B">
      <w:r w:rsidRPr="00E0060B">
        <w:t>It was civilisational.</w:t>
      </w:r>
    </w:p>
    <w:p w14:paraId="50AC0D29" w14:textId="77777777" w:rsidR="00E0060B" w:rsidRPr="00E0060B" w:rsidRDefault="00E0060B" w:rsidP="00E0060B">
      <w:r w:rsidRPr="00E0060B">
        <w:t>The legitimacy of empire itself was increasingly questioned.</w:t>
      </w:r>
    </w:p>
    <w:p w14:paraId="7381C4FE" w14:textId="77777777" w:rsidR="00E0060B" w:rsidRPr="00E0060B" w:rsidRDefault="00E0060B" w:rsidP="00E0060B">
      <w:r w:rsidRPr="00E0060B">
        <w:lastRenderedPageBreak/>
        <w:pict w14:anchorId="0AF1A469">
          <v:rect id="_x0000_i1944" style="width:0;height:1.5pt" o:hralign="center" o:hrstd="t" o:hr="t" fillcolor="#a0a0a0" stroked="f"/>
        </w:pict>
      </w:r>
    </w:p>
    <w:p w14:paraId="546F4214" w14:textId="77777777" w:rsidR="00E0060B" w:rsidRPr="00E0060B" w:rsidRDefault="00E0060B" w:rsidP="00E0060B">
      <w:pPr>
        <w:rPr>
          <w:b/>
          <w:bCs/>
        </w:rPr>
      </w:pPr>
      <w:r w:rsidRPr="00E0060B">
        <w:rPr>
          <w:b/>
          <w:bCs/>
        </w:rPr>
        <w:t>MARCUS GARVEY AND GLOBAL RACIAL CONSCIOUSNESS</w:t>
      </w:r>
    </w:p>
    <w:p w14:paraId="4B46D235" w14:textId="77777777" w:rsidR="00E0060B" w:rsidRPr="00E0060B" w:rsidRDefault="00E0060B" w:rsidP="00E0060B">
      <w:r w:rsidRPr="00E0060B">
        <w:t>Among the most influential figures of the twentieth century was Marcus Garvey.</w:t>
      </w:r>
    </w:p>
    <w:p w14:paraId="76FB0608" w14:textId="77777777" w:rsidR="00E0060B" w:rsidRPr="00E0060B" w:rsidRDefault="00E0060B" w:rsidP="00E0060B">
      <w:r w:rsidRPr="00E0060B">
        <w:t>Garvey recognised something many others had overlooked.</w:t>
      </w:r>
    </w:p>
    <w:p w14:paraId="17234563" w14:textId="77777777" w:rsidR="00E0060B" w:rsidRPr="00E0060B" w:rsidRDefault="00E0060B" w:rsidP="00E0060B">
      <w:r w:rsidRPr="00E0060B">
        <w:t>Communication creates consciousness.</w:t>
      </w:r>
    </w:p>
    <w:p w14:paraId="3F29B0C5" w14:textId="77777777" w:rsidR="00E0060B" w:rsidRPr="00E0060B" w:rsidRDefault="00E0060B" w:rsidP="00E0060B">
      <w:r w:rsidRPr="00E0060B">
        <w:t>Ideas create movements.</w:t>
      </w:r>
    </w:p>
    <w:p w14:paraId="3D6F4C2F" w14:textId="77777777" w:rsidR="00E0060B" w:rsidRPr="00E0060B" w:rsidRDefault="00E0060B" w:rsidP="00E0060B">
      <w:r w:rsidRPr="00E0060B">
        <w:t>Information creates organisation.</w:t>
      </w:r>
    </w:p>
    <w:p w14:paraId="71CA8003" w14:textId="77777777" w:rsidR="00E0060B" w:rsidRPr="00E0060B" w:rsidRDefault="00E0060B" w:rsidP="00E0060B">
      <w:r w:rsidRPr="00E0060B">
        <w:t xml:space="preserve">Through the newspaper </w:t>
      </w:r>
      <w:r w:rsidRPr="00E0060B">
        <w:rPr>
          <w:i/>
          <w:iCs/>
        </w:rPr>
        <w:t>Negro World</w:t>
      </w:r>
      <w:r w:rsidRPr="00E0060B">
        <w:t>, Garvey helped connect dispersed populations across continents.</w:t>
      </w:r>
    </w:p>
    <w:p w14:paraId="009DE43C" w14:textId="77777777" w:rsidR="00E0060B" w:rsidRPr="00E0060B" w:rsidRDefault="00E0060B" w:rsidP="00E0060B">
      <w:r w:rsidRPr="00E0060B">
        <w:t>People who had previously understood their experiences as isolated began recognising broader patterns.</w:t>
      </w:r>
    </w:p>
    <w:p w14:paraId="44499010" w14:textId="77777777" w:rsidR="00E0060B" w:rsidRPr="00E0060B" w:rsidRDefault="00E0060B" w:rsidP="00E0060B">
      <w:r w:rsidRPr="00E0060B">
        <w:t>A shared conversation emerged.</w:t>
      </w:r>
    </w:p>
    <w:p w14:paraId="55288D7B" w14:textId="77777777" w:rsidR="00E0060B" w:rsidRPr="00E0060B" w:rsidRDefault="00E0060B" w:rsidP="00E0060B">
      <w:r w:rsidRPr="00E0060B">
        <w:t>A shared awareness emerged.</w:t>
      </w:r>
    </w:p>
    <w:p w14:paraId="0FC87A8F" w14:textId="77777777" w:rsidR="00E0060B" w:rsidRPr="00E0060B" w:rsidRDefault="00E0060B" w:rsidP="00E0060B">
      <w:r w:rsidRPr="00E0060B">
        <w:t>A shared consciousness emerged.</w:t>
      </w:r>
    </w:p>
    <w:p w14:paraId="19126F62" w14:textId="77777777" w:rsidR="00E0060B" w:rsidRPr="00E0060B" w:rsidRDefault="00E0060B" w:rsidP="00E0060B">
      <w:r w:rsidRPr="00E0060B">
        <w:t>This development was historically significant.</w:t>
      </w:r>
    </w:p>
    <w:p w14:paraId="7347B540" w14:textId="77777777" w:rsidR="00E0060B" w:rsidRPr="00E0060B" w:rsidRDefault="00E0060B" w:rsidP="00E0060B">
      <w:r w:rsidRPr="00E0060B">
        <w:t>The printing press had amplified the Protestant Reformation.</w:t>
      </w:r>
    </w:p>
    <w:p w14:paraId="2101505D" w14:textId="77777777" w:rsidR="00E0060B" w:rsidRPr="00E0060B" w:rsidRDefault="00E0060B" w:rsidP="00E0060B">
      <w:r w:rsidRPr="00E0060B">
        <w:t>The newspaper amplified new forms of racial consciousness.</w:t>
      </w:r>
    </w:p>
    <w:p w14:paraId="4A74B9DB" w14:textId="77777777" w:rsidR="00E0060B" w:rsidRPr="00E0060B" w:rsidRDefault="00E0060B" w:rsidP="00E0060B">
      <w:r w:rsidRPr="00E0060B">
        <w:t>The parallel would become important later in this book.</w:t>
      </w:r>
    </w:p>
    <w:p w14:paraId="7B0AD7A1" w14:textId="77777777" w:rsidR="00E0060B" w:rsidRPr="00E0060B" w:rsidRDefault="00E0060B" w:rsidP="00E0060B">
      <w:r w:rsidRPr="00E0060B">
        <w:pict w14:anchorId="733CF6E1">
          <v:rect id="_x0000_i1945" style="width:0;height:1.5pt" o:hralign="center" o:hrstd="t" o:hr="t" fillcolor="#a0a0a0" stroked="f"/>
        </w:pict>
      </w:r>
    </w:p>
    <w:p w14:paraId="69FF29DB" w14:textId="77777777" w:rsidR="00E0060B" w:rsidRPr="00E0060B" w:rsidRDefault="00E0060B" w:rsidP="00E0060B">
      <w:pPr>
        <w:rPr>
          <w:b/>
          <w:bCs/>
        </w:rPr>
      </w:pPr>
      <w:r w:rsidRPr="00E0060B">
        <w:rPr>
          <w:b/>
          <w:bCs/>
        </w:rPr>
        <w:t>CIVIL RIGHTS</w:t>
      </w:r>
    </w:p>
    <w:p w14:paraId="7CF5A5D3" w14:textId="77777777" w:rsidR="00E0060B" w:rsidRPr="00E0060B" w:rsidRDefault="00E0060B" w:rsidP="00E0060B">
      <w:r w:rsidRPr="00E0060B">
        <w:t>In the United States, the Civil Rights Movement became one of the defining movements of the twentieth century.</w:t>
      </w:r>
    </w:p>
    <w:p w14:paraId="76E785BC" w14:textId="77777777" w:rsidR="00E0060B" w:rsidRPr="00E0060B" w:rsidRDefault="00E0060B" w:rsidP="00E0060B">
      <w:r w:rsidRPr="00E0060B">
        <w:t>Segregation was challenged.</w:t>
      </w:r>
    </w:p>
    <w:p w14:paraId="2B0287B1" w14:textId="77777777" w:rsidR="00E0060B" w:rsidRPr="00E0060B" w:rsidRDefault="00E0060B" w:rsidP="00E0060B">
      <w:r w:rsidRPr="00E0060B">
        <w:t>Voting restrictions were challenged.</w:t>
      </w:r>
    </w:p>
    <w:p w14:paraId="1B1C57A9" w14:textId="77777777" w:rsidR="00E0060B" w:rsidRPr="00E0060B" w:rsidRDefault="00E0060B" w:rsidP="00E0060B">
      <w:r w:rsidRPr="00E0060B">
        <w:t>Legal discrimination was challenged.</w:t>
      </w:r>
    </w:p>
    <w:p w14:paraId="295BB760" w14:textId="77777777" w:rsidR="00E0060B" w:rsidRPr="00E0060B" w:rsidRDefault="00E0060B" w:rsidP="00E0060B">
      <w:r w:rsidRPr="00E0060B">
        <w:t>Institutional inequalities were challenged.</w:t>
      </w:r>
    </w:p>
    <w:p w14:paraId="3E96B491" w14:textId="77777777" w:rsidR="00E0060B" w:rsidRPr="00E0060B" w:rsidRDefault="00E0060B" w:rsidP="00E0060B">
      <w:r w:rsidRPr="00E0060B">
        <w:t>Figures such as Martin Luther King Jr. helped place questions of equality at the centre of public life.</w:t>
      </w:r>
    </w:p>
    <w:p w14:paraId="3699FE96" w14:textId="77777777" w:rsidR="00E0060B" w:rsidRPr="00E0060B" w:rsidRDefault="00E0060B" w:rsidP="00E0060B">
      <w:r w:rsidRPr="00E0060B">
        <w:t>The movement demonstrated an important principle.</w:t>
      </w:r>
    </w:p>
    <w:p w14:paraId="4CC88726" w14:textId="77777777" w:rsidR="00E0060B" w:rsidRPr="00E0060B" w:rsidRDefault="00E0060B" w:rsidP="00E0060B">
      <w:r w:rsidRPr="00E0060B">
        <w:lastRenderedPageBreak/>
        <w:t>Systems that appear permanent can be changed.</w:t>
      </w:r>
    </w:p>
    <w:p w14:paraId="43F5A1A9" w14:textId="77777777" w:rsidR="00E0060B" w:rsidRPr="00E0060B" w:rsidRDefault="00E0060B" w:rsidP="00E0060B">
      <w:r w:rsidRPr="00E0060B">
        <w:t>Laws can change.</w:t>
      </w:r>
    </w:p>
    <w:p w14:paraId="4147969A" w14:textId="77777777" w:rsidR="00E0060B" w:rsidRPr="00E0060B" w:rsidRDefault="00E0060B" w:rsidP="00E0060B">
      <w:r w:rsidRPr="00E0060B">
        <w:t>Institutions can change.</w:t>
      </w:r>
    </w:p>
    <w:p w14:paraId="72697359" w14:textId="77777777" w:rsidR="00E0060B" w:rsidRPr="00E0060B" w:rsidRDefault="00E0060B" w:rsidP="00E0060B">
      <w:r w:rsidRPr="00E0060B">
        <w:t>Policies can change.</w:t>
      </w:r>
    </w:p>
    <w:p w14:paraId="527B22A1" w14:textId="77777777" w:rsidR="00E0060B" w:rsidRPr="00E0060B" w:rsidRDefault="00E0060B" w:rsidP="00E0060B">
      <w:r w:rsidRPr="00E0060B">
        <w:t>Public consciousness can change.</w:t>
      </w:r>
    </w:p>
    <w:p w14:paraId="58EC59B9" w14:textId="77777777" w:rsidR="00E0060B" w:rsidRPr="00E0060B" w:rsidRDefault="00E0060B" w:rsidP="00E0060B">
      <w:r w:rsidRPr="00E0060B">
        <w:t>The struggle was difficult.</w:t>
      </w:r>
    </w:p>
    <w:p w14:paraId="7E3AE2DF" w14:textId="77777777" w:rsidR="00E0060B" w:rsidRPr="00E0060B" w:rsidRDefault="00E0060B" w:rsidP="00E0060B">
      <w:r w:rsidRPr="00E0060B">
        <w:t>The struggle was incomplete.</w:t>
      </w:r>
    </w:p>
    <w:p w14:paraId="341E8EF5" w14:textId="77777777" w:rsidR="00E0060B" w:rsidRPr="00E0060B" w:rsidRDefault="00E0060B" w:rsidP="00E0060B">
      <w:r w:rsidRPr="00E0060B">
        <w:t>Yet transformation occurred.</w:t>
      </w:r>
    </w:p>
    <w:p w14:paraId="135F0FEB" w14:textId="77777777" w:rsidR="00E0060B" w:rsidRPr="00E0060B" w:rsidRDefault="00E0060B" w:rsidP="00E0060B">
      <w:r w:rsidRPr="00E0060B">
        <w:t>The racial order had once again become visible.</w:t>
      </w:r>
    </w:p>
    <w:p w14:paraId="40F265B7" w14:textId="77777777" w:rsidR="00E0060B" w:rsidRPr="00E0060B" w:rsidRDefault="00E0060B" w:rsidP="00E0060B">
      <w:r w:rsidRPr="00E0060B">
        <w:pict w14:anchorId="04D8126C">
          <v:rect id="_x0000_i1946" style="width:0;height:1.5pt" o:hralign="center" o:hrstd="t" o:hr="t" fillcolor="#a0a0a0" stroked="f"/>
        </w:pict>
      </w:r>
    </w:p>
    <w:p w14:paraId="2E34F1ED" w14:textId="77777777" w:rsidR="00E0060B" w:rsidRPr="00E0060B" w:rsidRDefault="00E0060B" w:rsidP="00E0060B">
      <w:pPr>
        <w:rPr>
          <w:b/>
          <w:bCs/>
        </w:rPr>
      </w:pPr>
      <w:r w:rsidRPr="00E0060B">
        <w:rPr>
          <w:b/>
          <w:bCs/>
        </w:rPr>
        <w:t>THE END OF FORMAL EMPIRE</w:t>
      </w:r>
    </w:p>
    <w:p w14:paraId="4031DFC6" w14:textId="77777777" w:rsidR="00E0060B" w:rsidRPr="00E0060B" w:rsidRDefault="00E0060B" w:rsidP="00E0060B">
      <w:r w:rsidRPr="00E0060B">
        <w:t>By the latter half of the twentieth century, many colonial empires had formally dissolved.</w:t>
      </w:r>
    </w:p>
    <w:p w14:paraId="54627E21" w14:textId="77777777" w:rsidR="00E0060B" w:rsidRPr="00E0060B" w:rsidRDefault="00E0060B" w:rsidP="00E0060B">
      <w:r w:rsidRPr="00E0060B">
        <w:t>Independence movements succeeded.</w:t>
      </w:r>
    </w:p>
    <w:p w14:paraId="618D919A" w14:textId="77777777" w:rsidR="00E0060B" w:rsidRPr="00E0060B" w:rsidRDefault="00E0060B" w:rsidP="00E0060B">
      <w:r w:rsidRPr="00E0060B">
        <w:t>New nations emerged.</w:t>
      </w:r>
    </w:p>
    <w:p w14:paraId="0F17A414" w14:textId="77777777" w:rsidR="00E0060B" w:rsidRPr="00E0060B" w:rsidRDefault="00E0060B" w:rsidP="00E0060B">
      <w:r w:rsidRPr="00E0060B">
        <w:t>Political authority shifted.</w:t>
      </w:r>
    </w:p>
    <w:p w14:paraId="18FE52A8" w14:textId="77777777" w:rsidR="00E0060B" w:rsidRPr="00E0060B" w:rsidRDefault="00E0060B" w:rsidP="00E0060B">
      <w:r w:rsidRPr="00E0060B">
        <w:t>Flags changed.</w:t>
      </w:r>
    </w:p>
    <w:p w14:paraId="6FB5C421" w14:textId="77777777" w:rsidR="00E0060B" w:rsidRPr="00E0060B" w:rsidRDefault="00E0060B" w:rsidP="00E0060B">
      <w:r w:rsidRPr="00E0060B">
        <w:t>Governments changed.</w:t>
      </w:r>
    </w:p>
    <w:p w14:paraId="2B3222AC" w14:textId="77777777" w:rsidR="00E0060B" w:rsidRPr="00E0060B" w:rsidRDefault="00E0060B" w:rsidP="00E0060B">
      <w:r w:rsidRPr="00E0060B">
        <w:t>Constitutions changed.</w:t>
      </w:r>
    </w:p>
    <w:p w14:paraId="3D68DD8D" w14:textId="77777777" w:rsidR="00E0060B" w:rsidRPr="00E0060B" w:rsidRDefault="00E0060B" w:rsidP="00E0060B">
      <w:r w:rsidRPr="00E0060B">
        <w:t>Yet independence did not automatically remove every legacy of empire.</w:t>
      </w:r>
    </w:p>
    <w:p w14:paraId="7B08457B" w14:textId="77777777" w:rsidR="00E0060B" w:rsidRPr="00E0060B" w:rsidRDefault="00E0060B" w:rsidP="00E0060B">
      <w:r w:rsidRPr="00E0060B">
        <w:t>Institutions remained.</w:t>
      </w:r>
    </w:p>
    <w:p w14:paraId="075E8908" w14:textId="77777777" w:rsidR="00E0060B" w:rsidRPr="00E0060B" w:rsidRDefault="00E0060B" w:rsidP="00E0060B">
      <w:r w:rsidRPr="00E0060B">
        <w:t>Administrative systems remained.</w:t>
      </w:r>
    </w:p>
    <w:p w14:paraId="50BBA96F" w14:textId="77777777" w:rsidR="00E0060B" w:rsidRPr="00E0060B" w:rsidRDefault="00E0060B" w:rsidP="00E0060B">
      <w:r w:rsidRPr="00E0060B">
        <w:t>Economic structures remained.</w:t>
      </w:r>
    </w:p>
    <w:p w14:paraId="4A5FE3A3" w14:textId="77777777" w:rsidR="00E0060B" w:rsidRPr="00E0060B" w:rsidRDefault="00E0060B" w:rsidP="00E0060B">
      <w:r w:rsidRPr="00E0060B">
        <w:t>Classifications remained.</w:t>
      </w:r>
    </w:p>
    <w:p w14:paraId="5BACB5A9" w14:textId="77777777" w:rsidR="00E0060B" w:rsidRPr="00E0060B" w:rsidRDefault="00E0060B" w:rsidP="00E0060B">
      <w:r w:rsidRPr="00E0060B">
        <w:t>Many newly independent societies inherited systems they had not created.</w:t>
      </w:r>
    </w:p>
    <w:p w14:paraId="0BC1FF3F" w14:textId="77777777" w:rsidR="00E0060B" w:rsidRPr="00E0060B" w:rsidRDefault="00E0060B" w:rsidP="00E0060B">
      <w:r w:rsidRPr="00E0060B">
        <w:t>The architecture often survived the empire.</w:t>
      </w:r>
    </w:p>
    <w:p w14:paraId="2C69C81D" w14:textId="77777777" w:rsidR="00E0060B" w:rsidRPr="00E0060B" w:rsidRDefault="00E0060B" w:rsidP="00E0060B">
      <w:r w:rsidRPr="00E0060B">
        <w:t>This distinction remains important.</w:t>
      </w:r>
    </w:p>
    <w:p w14:paraId="712ECB29" w14:textId="77777777" w:rsidR="00E0060B" w:rsidRPr="00E0060B" w:rsidRDefault="00E0060B" w:rsidP="00E0060B">
      <w:r w:rsidRPr="00E0060B">
        <w:t>Formal empire ended.</w:t>
      </w:r>
    </w:p>
    <w:p w14:paraId="2B34E0CD" w14:textId="77777777" w:rsidR="00E0060B" w:rsidRPr="00E0060B" w:rsidRDefault="00E0060B" w:rsidP="00E0060B">
      <w:r w:rsidRPr="00E0060B">
        <w:lastRenderedPageBreak/>
        <w:t>Many of its classifications continued.</w:t>
      </w:r>
    </w:p>
    <w:p w14:paraId="26A0EA85" w14:textId="77777777" w:rsidR="00E0060B" w:rsidRPr="00E0060B" w:rsidRDefault="00E0060B" w:rsidP="00E0060B">
      <w:r w:rsidRPr="00E0060B">
        <w:pict w14:anchorId="7047764C">
          <v:rect id="_x0000_i1947" style="width:0;height:1.5pt" o:hralign="center" o:hrstd="t" o:hr="t" fillcolor="#a0a0a0" stroked="f"/>
        </w:pict>
      </w:r>
    </w:p>
    <w:p w14:paraId="0651C630" w14:textId="77777777" w:rsidR="00E0060B" w:rsidRPr="00E0060B" w:rsidRDefault="00E0060B" w:rsidP="00E0060B">
      <w:pPr>
        <w:rPr>
          <w:b/>
          <w:bCs/>
        </w:rPr>
      </w:pPr>
      <w:r w:rsidRPr="00E0060B">
        <w:rPr>
          <w:b/>
          <w:bCs/>
        </w:rPr>
        <w:t>THE EMERGENCE OF EQUALITY FRAMEWORKS</w:t>
      </w:r>
    </w:p>
    <w:p w14:paraId="0A2CD910" w14:textId="77777777" w:rsidR="00E0060B" w:rsidRPr="00E0060B" w:rsidRDefault="00E0060B" w:rsidP="00E0060B">
      <w:r w:rsidRPr="00E0060B">
        <w:t>As societies confronted the legacy of racial discrimination, new legal frameworks emerged.</w:t>
      </w:r>
    </w:p>
    <w:p w14:paraId="758FE212" w14:textId="77777777" w:rsidR="00E0060B" w:rsidRPr="00E0060B" w:rsidRDefault="00E0060B" w:rsidP="00E0060B">
      <w:r w:rsidRPr="00E0060B">
        <w:t>Anti-discrimination laws expanded.</w:t>
      </w:r>
    </w:p>
    <w:p w14:paraId="2BE0D3A3" w14:textId="77777777" w:rsidR="00E0060B" w:rsidRPr="00E0060B" w:rsidRDefault="00E0060B" w:rsidP="00E0060B">
      <w:r w:rsidRPr="00E0060B">
        <w:t>Equality legislation expanded.</w:t>
      </w:r>
    </w:p>
    <w:p w14:paraId="6B23DADF" w14:textId="77777777" w:rsidR="00E0060B" w:rsidRPr="00E0060B" w:rsidRDefault="00E0060B" w:rsidP="00E0060B">
      <w:r w:rsidRPr="00E0060B">
        <w:t>Human rights frameworks expanded.</w:t>
      </w:r>
    </w:p>
    <w:p w14:paraId="599081DD" w14:textId="77777777" w:rsidR="00E0060B" w:rsidRPr="00E0060B" w:rsidRDefault="00E0060B" w:rsidP="00E0060B">
      <w:r w:rsidRPr="00E0060B">
        <w:t>Governments increasingly sought methods of measuring inequality.</w:t>
      </w:r>
    </w:p>
    <w:p w14:paraId="17D2E802" w14:textId="77777777" w:rsidR="00E0060B" w:rsidRPr="00E0060B" w:rsidRDefault="00E0060B" w:rsidP="00E0060B">
      <w:r w:rsidRPr="00E0060B">
        <w:t>Measurement required classification.</w:t>
      </w:r>
    </w:p>
    <w:p w14:paraId="111B5DB6" w14:textId="77777777" w:rsidR="00E0060B" w:rsidRPr="00E0060B" w:rsidRDefault="00E0060B" w:rsidP="00E0060B">
      <w:r w:rsidRPr="00E0060B">
        <w:t>Classification required categories.</w:t>
      </w:r>
    </w:p>
    <w:p w14:paraId="61E6BF72" w14:textId="77777777" w:rsidR="00E0060B" w:rsidRPr="00E0060B" w:rsidRDefault="00E0060B" w:rsidP="00E0060B">
      <w:r w:rsidRPr="00E0060B">
        <w:t>The result was a paradox.</w:t>
      </w:r>
    </w:p>
    <w:p w14:paraId="6C4B5852" w14:textId="77777777" w:rsidR="00E0060B" w:rsidRPr="00E0060B" w:rsidRDefault="00E0060B" w:rsidP="00E0060B">
      <w:r w:rsidRPr="00E0060B">
        <w:t>The same societies attempting to reduce racial inequality often continued using racial categories to measure that inequality.</w:t>
      </w:r>
    </w:p>
    <w:p w14:paraId="21882ED0" w14:textId="77777777" w:rsidR="00E0060B" w:rsidRPr="00E0060B" w:rsidRDefault="00E0060B" w:rsidP="00E0060B">
      <w:r w:rsidRPr="00E0060B">
        <w:t>Race remained central.</w:t>
      </w:r>
    </w:p>
    <w:p w14:paraId="0078A022" w14:textId="77777777" w:rsidR="00E0060B" w:rsidRPr="00E0060B" w:rsidRDefault="00E0060B" w:rsidP="00E0060B">
      <w:r w:rsidRPr="00E0060B">
        <w:t>But its purpose was changing.</w:t>
      </w:r>
    </w:p>
    <w:p w14:paraId="2EA3DF2A" w14:textId="77777777" w:rsidR="00E0060B" w:rsidRPr="00E0060B" w:rsidRDefault="00E0060B" w:rsidP="00E0060B">
      <w:r w:rsidRPr="00E0060B">
        <w:t>The categories increasingly served monitoring rather than domination.</w:t>
      </w:r>
    </w:p>
    <w:p w14:paraId="5FB52B8B" w14:textId="77777777" w:rsidR="00E0060B" w:rsidRPr="00E0060B" w:rsidRDefault="00E0060B" w:rsidP="00E0060B">
      <w:r w:rsidRPr="00E0060B">
        <w:t>Measurement rather than exclusion.</w:t>
      </w:r>
    </w:p>
    <w:p w14:paraId="44545E4E" w14:textId="77777777" w:rsidR="00E0060B" w:rsidRPr="00E0060B" w:rsidRDefault="00E0060B" w:rsidP="00E0060B">
      <w:r w:rsidRPr="00E0060B">
        <w:t>Inclusion rather than segregation.</w:t>
      </w:r>
    </w:p>
    <w:p w14:paraId="73B2C095" w14:textId="77777777" w:rsidR="00E0060B" w:rsidRPr="00E0060B" w:rsidRDefault="00E0060B" w:rsidP="00E0060B">
      <w:r w:rsidRPr="00E0060B">
        <w:t>The historical transition was significant.</w:t>
      </w:r>
    </w:p>
    <w:p w14:paraId="2B9303B3" w14:textId="77777777" w:rsidR="00E0060B" w:rsidRPr="00E0060B" w:rsidRDefault="00E0060B" w:rsidP="00E0060B">
      <w:r w:rsidRPr="00E0060B">
        <w:t>Yet it also raised new questions.</w:t>
      </w:r>
    </w:p>
    <w:p w14:paraId="4201AF56" w14:textId="77777777" w:rsidR="00E0060B" w:rsidRPr="00E0060B" w:rsidRDefault="00E0060B" w:rsidP="00E0060B">
      <w:r w:rsidRPr="00E0060B">
        <w:pict w14:anchorId="0092433D">
          <v:rect id="_x0000_i1948" style="width:0;height:1.5pt" o:hralign="center" o:hrstd="t" o:hr="t" fillcolor="#a0a0a0" stroked="f"/>
        </w:pict>
      </w:r>
    </w:p>
    <w:p w14:paraId="55B050C1" w14:textId="77777777" w:rsidR="00E0060B" w:rsidRPr="00E0060B" w:rsidRDefault="00E0060B" w:rsidP="00E0060B">
      <w:pPr>
        <w:rPr>
          <w:b/>
          <w:bCs/>
        </w:rPr>
      </w:pPr>
      <w:r w:rsidRPr="00E0060B">
        <w:rPr>
          <w:b/>
          <w:bCs/>
        </w:rPr>
        <w:t>THE PARADOX OF MODERN RACE</w:t>
      </w:r>
    </w:p>
    <w:p w14:paraId="6816E622" w14:textId="77777777" w:rsidR="00E0060B" w:rsidRPr="00E0060B" w:rsidRDefault="00E0060B" w:rsidP="00E0060B">
      <w:r w:rsidRPr="00E0060B">
        <w:t>Modern societies often find themselves in an unusual position.</w:t>
      </w:r>
    </w:p>
    <w:p w14:paraId="5187A761" w14:textId="77777777" w:rsidR="00E0060B" w:rsidRPr="00E0060B" w:rsidRDefault="00E0060B" w:rsidP="00E0060B">
      <w:r w:rsidRPr="00E0060B">
        <w:t>They seek to reduce the significance of race.</w:t>
      </w:r>
    </w:p>
    <w:p w14:paraId="5C2D05D5" w14:textId="77777777" w:rsidR="00E0060B" w:rsidRPr="00E0060B" w:rsidRDefault="00E0060B" w:rsidP="00E0060B">
      <w:r w:rsidRPr="00E0060B">
        <w:t>Yet they continue to measure race.</w:t>
      </w:r>
    </w:p>
    <w:p w14:paraId="4645B52A" w14:textId="77777777" w:rsidR="00E0060B" w:rsidRPr="00E0060B" w:rsidRDefault="00E0060B" w:rsidP="00E0060B">
      <w:r w:rsidRPr="00E0060B">
        <w:t>They seek equality.</w:t>
      </w:r>
    </w:p>
    <w:p w14:paraId="7B43DE9A" w14:textId="77777777" w:rsidR="00E0060B" w:rsidRPr="00E0060B" w:rsidRDefault="00E0060B" w:rsidP="00E0060B">
      <w:r w:rsidRPr="00E0060B">
        <w:t>Yet equality requires data.</w:t>
      </w:r>
    </w:p>
    <w:p w14:paraId="75BFABAF" w14:textId="77777777" w:rsidR="00E0060B" w:rsidRPr="00E0060B" w:rsidRDefault="00E0060B" w:rsidP="00E0060B">
      <w:r w:rsidRPr="00E0060B">
        <w:t>Data requires classification.</w:t>
      </w:r>
    </w:p>
    <w:p w14:paraId="552A4E96" w14:textId="77777777" w:rsidR="00E0060B" w:rsidRPr="00E0060B" w:rsidRDefault="00E0060B" w:rsidP="00E0060B">
      <w:r w:rsidRPr="00E0060B">
        <w:lastRenderedPageBreak/>
        <w:t>Classification requires categories.</w:t>
      </w:r>
    </w:p>
    <w:p w14:paraId="5315ADA1" w14:textId="77777777" w:rsidR="00E0060B" w:rsidRPr="00E0060B" w:rsidRDefault="00E0060B" w:rsidP="00E0060B">
      <w:r w:rsidRPr="00E0060B">
        <w:t>The result is a persistent tension.</w:t>
      </w:r>
    </w:p>
    <w:p w14:paraId="01B2CADD" w14:textId="77777777" w:rsidR="00E0060B" w:rsidRPr="00E0060B" w:rsidRDefault="00E0060B" w:rsidP="00E0060B">
      <w:r w:rsidRPr="00E0060B">
        <w:t>Can race be transcended while race remains administratively necessary?</w:t>
      </w:r>
    </w:p>
    <w:p w14:paraId="431D3DCD" w14:textId="77777777" w:rsidR="00E0060B" w:rsidRPr="00E0060B" w:rsidRDefault="00E0060B" w:rsidP="00E0060B">
      <w:r w:rsidRPr="00E0060B">
        <w:t>Can racial inequality be measured without reinforcing racial categories?</w:t>
      </w:r>
    </w:p>
    <w:p w14:paraId="53D8C02F" w14:textId="77777777" w:rsidR="00E0060B" w:rsidRPr="00E0060B" w:rsidRDefault="00E0060B" w:rsidP="00E0060B">
      <w:r w:rsidRPr="00E0060B">
        <w:t>Can societies move beyond race while continuing to organise information through race?</w:t>
      </w:r>
    </w:p>
    <w:p w14:paraId="3D51AC55" w14:textId="77777777" w:rsidR="00E0060B" w:rsidRPr="00E0060B" w:rsidRDefault="00E0060B" w:rsidP="00E0060B">
      <w:r w:rsidRPr="00E0060B">
        <w:t>These questions remain unresolved.</w:t>
      </w:r>
    </w:p>
    <w:p w14:paraId="014D09E1" w14:textId="77777777" w:rsidR="00E0060B" w:rsidRPr="00E0060B" w:rsidRDefault="00E0060B" w:rsidP="00E0060B">
      <w:r w:rsidRPr="00E0060B">
        <w:t>They form part of the reason this book proposes a Racial Reformation framework.</w:t>
      </w:r>
    </w:p>
    <w:p w14:paraId="0380BDC8" w14:textId="77777777" w:rsidR="00E0060B" w:rsidRPr="00E0060B" w:rsidRDefault="00E0060B" w:rsidP="00E0060B">
      <w:r w:rsidRPr="00E0060B">
        <w:pict w14:anchorId="062A37EE">
          <v:rect id="_x0000_i1949" style="width:0;height:1.5pt" o:hralign="center" o:hrstd="t" o:hr="t" fillcolor="#a0a0a0" stroked="f"/>
        </w:pict>
      </w:r>
    </w:p>
    <w:p w14:paraId="7CFD483E" w14:textId="77777777" w:rsidR="00E0060B" w:rsidRPr="00E0060B" w:rsidRDefault="00E0060B" w:rsidP="00E0060B">
      <w:pPr>
        <w:rPr>
          <w:b/>
          <w:bCs/>
        </w:rPr>
      </w:pPr>
      <w:r w:rsidRPr="00E0060B">
        <w:rPr>
          <w:b/>
          <w:bCs/>
        </w:rPr>
        <w:t>THE SYSTEM BECOMES VISIBLE</w:t>
      </w:r>
    </w:p>
    <w:p w14:paraId="1BC96CC4" w14:textId="77777777" w:rsidR="00E0060B" w:rsidRPr="00E0060B" w:rsidRDefault="00E0060B" w:rsidP="00E0060B">
      <w:r w:rsidRPr="00E0060B">
        <w:t>The twentieth century transformed public awareness.</w:t>
      </w:r>
    </w:p>
    <w:p w14:paraId="195E678F" w14:textId="77777777" w:rsidR="00E0060B" w:rsidRPr="00E0060B" w:rsidRDefault="00E0060B" w:rsidP="00E0060B">
      <w:r w:rsidRPr="00E0060B">
        <w:t>People increasingly examined racial systems.</w:t>
      </w:r>
    </w:p>
    <w:p w14:paraId="55B78FF2" w14:textId="77777777" w:rsidR="00E0060B" w:rsidRPr="00E0060B" w:rsidRDefault="00E0060B" w:rsidP="00E0060B">
      <w:r w:rsidRPr="00E0060B">
        <w:t>People increasingly examined racial classifications.</w:t>
      </w:r>
    </w:p>
    <w:p w14:paraId="7E1A1D30" w14:textId="77777777" w:rsidR="00E0060B" w:rsidRPr="00E0060B" w:rsidRDefault="00E0060B" w:rsidP="00E0060B">
      <w:r w:rsidRPr="00E0060B">
        <w:t>People increasingly examined racial institutions.</w:t>
      </w:r>
    </w:p>
    <w:p w14:paraId="4ADEB851" w14:textId="77777777" w:rsidR="00E0060B" w:rsidRPr="00E0060B" w:rsidRDefault="00E0060B" w:rsidP="00E0060B">
      <w:r w:rsidRPr="00E0060B">
        <w:t>The architecture that had once remained largely invisible became visible.</w:t>
      </w:r>
    </w:p>
    <w:p w14:paraId="5D51DB42" w14:textId="77777777" w:rsidR="00E0060B" w:rsidRPr="00E0060B" w:rsidRDefault="00E0060B" w:rsidP="00E0060B">
      <w:r w:rsidRPr="00E0060B">
        <w:t>The assumptions became visible.</w:t>
      </w:r>
    </w:p>
    <w:p w14:paraId="28555908" w14:textId="77777777" w:rsidR="00E0060B" w:rsidRPr="00E0060B" w:rsidRDefault="00E0060B" w:rsidP="00E0060B">
      <w:r w:rsidRPr="00E0060B">
        <w:t>The classifications became visible.</w:t>
      </w:r>
    </w:p>
    <w:p w14:paraId="6D454A84" w14:textId="77777777" w:rsidR="00E0060B" w:rsidRPr="00E0060B" w:rsidRDefault="00E0060B" w:rsidP="00E0060B">
      <w:r w:rsidRPr="00E0060B">
        <w:t>The history became visible.</w:t>
      </w:r>
    </w:p>
    <w:p w14:paraId="16489627" w14:textId="77777777" w:rsidR="00E0060B" w:rsidRPr="00E0060B" w:rsidRDefault="00E0060B" w:rsidP="00E0060B">
      <w:r w:rsidRPr="00E0060B">
        <w:t>This development resembles an earlier moment in European history.</w:t>
      </w:r>
    </w:p>
    <w:p w14:paraId="79B514BB" w14:textId="77777777" w:rsidR="00E0060B" w:rsidRPr="00E0060B" w:rsidRDefault="00E0060B" w:rsidP="00E0060B">
      <w:r w:rsidRPr="00E0060B">
        <w:t>The Protestant Reformation made religious authority visible.</w:t>
      </w:r>
    </w:p>
    <w:p w14:paraId="32E93D79" w14:textId="77777777" w:rsidR="00E0060B" w:rsidRPr="00E0060B" w:rsidRDefault="00E0060B" w:rsidP="00E0060B">
      <w:r w:rsidRPr="00E0060B">
        <w:t>The twentieth century increasingly made racial authority visible.</w:t>
      </w:r>
    </w:p>
    <w:p w14:paraId="38E82865" w14:textId="77777777" w:rsidR="00E0060B" w:rsidRPr="00E0060B" w:rsidRDefault="00E0060B" w:rsidP="00E0060B">
      <w:r w:rsidRPr="00E0060B">
        <w:t>The comparison is not exact.</w:t>
      </w:r>
    </w:p>
    <w:p w14:paraId="3D627193" w14:textId="77777777" w:rsidR="00E0060B" w:rsidRPr="00E0060B" w:rsidRDefault="00E0060B" w:rsidP="00E0060B">
      <w:r w:rsidRPr="00E0060B">
        <w:t>The pattern is familiar.</w:t>
      </w:r>
    </w:p>
    <w:p w14:paraId="04ABE7CD" w14:textId="77777777" w:rsidR="00E0060B" w:rsidRPr="00E0060B" w:rsidRDefault="00E0060B" w:rsidP="00E0060B">
      <w:r w:rsidRPr="00E0060B">
        <w:t>Visibility.</w:t>
      </w:r>
    </w:p>
    <w:p w14:paraId="51E85D51" w14:textId="77777777" w:rsidR="00E0060B" w:rsidRPr="00E0060B" w:rsidRDefault="00E0060B" w:rsidP="00E0060B">
      <w:r w:rsidRPr="00E0060B">
        <w:t>Examination.</w:t>
      </w:r>
    </w:p>
    <w:p w14:paraId="5A50CEF5" w14:textId="77777777" w:rsidR="00E0060B" w:rsidRPr="00E0060B" w:rsidRDefault="00E0060B" w:rsidP="00E0060B">
      <w:r w:rsidRPr="00E0060B">
        <w:t>Understanding.</w:t>
      </w:r>
    </w:p>
    <w:p w14:paraId="6920615F" w14:textId="77777777" w:rsidR="00E0060B" w:rsidRPr="00E0060B" w:rsidRDefault="00E0060B" w:rsidP="00E0060B">
      <w:r w:rsidRPr="00E0060B">
        <w:t>Transformation.</w:t>
      </w:r>
    </w:p>
    <w:p w14:paraId="1A446796" w14:textId="77777777" w:rsidR="00E0060B" w:rsidRPr="00E0060B" w:rsidRDefault="00E0060B" w:rsidP="00E0060B">
      <w:r w:rsidRPr="00E0060B">
        <w:t xml:space="preserve">History repeats this sequence </w:t>
      </w:r>
      <w:proofErr w:type="gramStart"/>
      <w:r w:rsidRPr="00E0060B">
        <w:t>again and again</w:t>
      </w:r>
      <w:proofErr w:type="gramEnd"/>
      <w:r w:rsidRPr="00E0060B">
        <w:t>.</w:t>
      </w:r>
    </w:p>
    <w:p w14:paraId="4D469273" w14:textId="77777777" w:rsidR="00E0060B" w:rsidRPr="00E0060B" w:rsidRDefault="00E0060B" w:rsidP="00E0060B">
      <w:r w:rsidRPr="00E0060B">
        <w:pict w14:anchorId="1CB064DB">
          <v:rect id="_x0000_i1950" style="width:0;height:1.5pt" o:hralign="center" o:hrstd="t" o:hr="t" fillcolor="#a0a0a0" stroked="f"/>
        </w:pict>
      </w:r>
    </w:p>
    <w:p w14:paraId="276D1F05" w14:textId="77777777" w:rsidR="00E0060B" w:rsidRPr="00E0060B" w:rsidRDefault="00E0060B" w:rsidP="00E0060B">
      <w:pPr>
        <w:rPr>
          <w:b/>
          <w:bCs/>
        </w:rPr>
      </w:pPr>
      <w:r w:rsidRPr="00E0060B">
        <w:rPr>
          <w:b/>
          <w:bCs/>
        </w:rPr>
        <w:lastRenderedPageBreak/>
        <w:t>TOWARDS A RACIAL REFORMATION</w:t>
      </w:r>
    </w:p>
    <w:p w14:paraId="204BC31B" w14:textId="77777777" w:rsidR="00E0060B" w:rsidRPr="00E0060B" w:rsidRDefault="00E0060B" w:rsidP="00E0060B">
      <w:r w:rsidRPr="00E0060B">
        <w:t>The civil rights era did not end racial discussion.</w:t>
      </w:r>
    </w:p>
    <w:p w14:paraId="1588B6CE" w14:textId="77777777" w:rsidR="00E0060B" w:rsidRPr="00E0060B" w:rsidRDefault="00E0060B" w:rsidP="00E0060B">
      <w:r w:rsidRPr="00E0060B">
        <w:t>In many ways it expanded racial discussion.</w:t>
      </w:r>
    </w:p>
    <w:p w14:paraId="38D9C811" w14:textId="77777777" w:rsidR="00E0060B" w:rsidRPr="00E0060B" w:rsidRDefault="00E0060B" w:rsidP="00E0060B">
      <w:r w:rsidRPr="00E0060B">
        <w:t>Questions multiplied.</w:t>
      </w:r>
    </w:p>
    <w:p w14:paraId="15DCF5BE" w14:textId="77777777" w:rsidR="00E0060B" w:rsidRPr="00E0060B" w:rsidRDefault="00E0060B" w:rsidP="00E0060B">
      <w:r w:rsidRPr="00E0060B">
        <w:t>Research expanded.</w:t>
      </w:r>
    </w:p>
    <w:p w14:paraId="58CC2B06" w14:textId="77777777" w:rsidR="00E0060B" w:rsidRPr="00E0060B" w:rsidRDefault="00E0060B" w:rsidP="00E0060B">
      <w:r w:rsidRPr="00E0060B">
        <w:t>Data expanded.</w:t>
      </w:r>
    </w:p>
    <w:p w14:paraId="2B9B7D71" w14:textId="77777777" w:rsidR="00E0060B" w:rsidRPr="00E0060B" w:rsidRDefault="00E0060B" w:rsidP="00E0060B">
      <w:r w:rsidRPr="00E0060B">
        <w:t>Debate expanded.</w:t>
      </w:r>
    </w:p>
    <w:p w14:paraId="07281FFC" w14:textId="77777777" w:rsidR="00E0060B" w:rsidRPr="00E0060B" w:rsidRDefault="00E0060B" w:rsidP="00E0060B">
      <w:r w:rsidRPr="00E0060B">
        <w:t>Public awareness expanded.</w:t>
      </w:r>
    </w:p>
    <w:p w14:paraId="295FC869" w14:textId="77777777" w:rsidR="00E0060B" w:rsidRPr="00E0060B" w:rsidRDefault="00E0060B" w:rsidP="00E0060B">
      <w:r w:rsidRPr="00E0060B">
        <w:t>The world increasingly recognised that race was not merely a personal matter.</w:t>
      </w:r>
    </w:p>
    <w:p w14:paraId="5A983105" w14:textId="77777777" w:rsidR="00E0060B" w:rsidRPr="00E0060B" w:rsidRDefault="00E0060B" w:rsidP="00E0060B">
      <w:r w:rsidRPr="00E0060B">
        <w:t>Race was historical.</w:t>
      </w:r>
    </w:p>
    <w:p w14:paraId="1B9D7498" w14:textId="77777777" w:rsidR="00E0060B" w:rsidRPr="00E0060B" w:rsidRDefault="00E0060B" w:rsidP="00E0060B">
      <w:r w:rsidRPr="00E0060B">
        <w:t>Race was institutional.</w:t>
      </w:r>
    </w:p>
    <w:p w14:paraId="028EB4A7" w14:textId="77777777" w:rsidR="00E0060B" w:rsidRPr="00E0060B" w:rsidRDefault="00E0060B" w:rsidP="00E0060B">
      <w:r w:rsidRPr="00E0060B">
        <w:t>Race was administrative.</w:t>
      </w:r>
    </w:p>
    <w:p w14:paraId="37B51E72" w14:textId="77777777" w:rsidR="00E0060B" w:rsidRPr="00E0060B" w:rsidRDefault="00E0060B" w:rsidP="00E0060B">
      <w:r w:rsidRPr="00E0060B">
        <w:t>Race was political.</w:t>
      </w:r>
    </w:p>
    <w:p w14:paraId="3A5DC299" w14:textId="77777777" w:rsidR="00E0060B" w:rsidRPr="00E0060B" w:rsidRDefault="00E0060B" w:rsidP="00E0060B">
      <w:r w:rsidRPr="00E0060B">
        <w:t>Race was economic.</w:t>
      </w:r>
    </w:p>
    <w:p w14:paraId="39FF477E" w14:textId="77777777" w:rsidR="00E0060B" w:rsidRPr="00E0060B" w:rsidRDefault="00E0060B" w:rsidP="00E0060B">
      <w:r w:rsidRPr="00E0060B">
        <w:t>Race was civilisational.</w:t>
      </w:r>
    </w:p>
    <w:p w14:paraId="1166736F" w14:textId="77777777" w:rsidR="00E0060B" w:rsidRPr="00E0060B" w:rsidRDefault="00E0060B" w:rsidP="00E0060B">
      <w:r w:rsidRPr="00E0060B">
        <w:t>The conditions for a new form of inquiry were emerging.</w:t>
      </w:r>
    </w:p>
    <w:p w14:paraId="226727D1" w14:textId="77777777" w:rsidR="00E0060B" w:rsidRPr="00E0060B" w:rsidRDefault="00E0060B" w:rsidP="00E0060B">
      <w:r w:rsidRPr="00E0060B">
        <w:t>An inquiry not merely into racial discrimination.</w:t>
      </w:r>
    </w:p>
    <w:p w14:paraId="6A6F4322" w14:textId="77777777" w:rsidR="00E0060B" w:rsidRPr="00E0060B" w:rsidRDefault="00E0060B" w:rsidP="00E0060B">
      <w:r w:rsidRPr="00E0060B">
        <w:t>An inquiry into the racial system itself.</w:t>
      </w:r>
    </w:p>
    <w:p w14:paraId="496F50C2" w14:textId="77777777" w:rsidR="00E0060B" w:rsidRPr="00E0060B" w:rsidRDefault="00E0060B" w:rsidP="00E0060B">
      <w:r w:rsidRPr="00E0060B">
        <w:t>How was it created?</w:t>
      </w:r>
    </w:p>
    <w:p w14:paraId="4E7A0169" w14:textId="77777777" w:rsidR="00E0060B" w:rsidRPr="00E0060B" w:rsidRDefault="00E0060B" w:rsidP="00E0060B">
      <w:r w:rsidRPr="00E0060B">
        <w:t>How does it operate?</w:t>
      </w:r>
    </w:p>
    <w:p w14:paraId="3994F84E" w14:textId="77777777" w:rsidR="00E0060B" w:rsidRPr="00E0060B" w:rsidRDefault="00E0060B" w:rsidP="00E0060B">
      <w:r w:rsidRPr="00E0060B">
        <w:t>What purpose does it serve?</w:t>
      </w:r>
    </w:p>
    <w:p w14:paraId="2306960A" w14:textId="77777777" w:rsidR="00E0060B" w:rsidRPr="00E0060B" w:rsidRDefault="00E0060B" w:rsidP="00E0060B">
      <w:r w:rsidRPr="00E0060B">
        <w:t>What comes after it?</w:t>
      </w:r>
    </w:p>
    <w:p w14:paraId="4EB6BEF8" w14:textId="77777777" w:rsidR="00E0060B" w:rsidRPr="00E0060B" w:rsidRDefault="00E0060B" w:rsidP="00E0060B">
      <w:r w:rsidRPr="00E0060B">
        <w:t>These questions bring us directly to the central subject of this book.</w:t>
      </w:r>
    </w:p>
    <w:p w14:paraId="53C918EB" w14:textId="77777777" w:rsidR="00E0060B" w:rsidRPr="00E0060B" w:rsidRDefault="00E0060B" w:rsidP="00E0060B">
      <w:r w:rsidRPr="00E0060B">
        <w:t>For before a Racial Reformation can occur, we must first understand the system that now exists.</w:t>
      </w:r>
    </w:p>
    <w:p w14:paraId="64CDCDA1" w14:textId="77777777" w:rsidR="00E0060B" w:rsidRPr="00E0060B" w:rsidRDefault="00E0060B" w:rsidP="00E0060B">
      <w:r w:rsidRPr="00E0060B">
        <w:t>The next chapter examines one of the most important instruments through which modern societies organise racial information:</w:t>
      </w:r>
    </w:p>
    <w:p w14:paraId="465686A9" w14:textId="77777777" w:rsidR="00E0060B" w:rsidRPr="00E0060B" w:rsidRDefault="00E0060B" w:rsidP="00E0060B">
      <w:r w:rsidRPr="00E0060B">
        <w:rPr>
          <w:b/>
          <w:bCs/>
        </w:rPr>
        <w:t>Race and Ethnicity Classification Systems.</w:t>
      </w:r>
    </w:p>
    <w:p w14:paraId="0078CDD3" w14:textId="77777777" w:rsidR="00E0060B" w:rsidRPr="00E0060B" w:rsidRDefault="00E0060B" w:rsidP="00E0060B">
      <w:r w:rsidRPr="00E0060B">
        <w:rPr>
          <w:b/>
          <w:bCs/>
        </w:rPr>
        <w:lastRenderedPageBreak/>
        <w:t>Chapter 12 – The Architecture of Modern Race: Categories, Codes, and Classification.</w:t>
      </w:r>
    </w:p>
    <w:p w14:paraId="6F261549" w14:textId="45CE895D" w:rsidR="00E0060B" w:rsidRDefault="00E0060B">
      <w:r>
        <w:br w:type="page"/>
      </w:r>
    </w:p>
    <w:p w14:paraId="005D872A" w14:textId="77777777" w:rsidR="00E0060B" w:rsidRPr="00E0060B" w:rsidRDefault="00E0060B" w:rsidP="00E0060B">
      <w:pPr>
        <w:rPr>
          <w:b/>
          <w:bCs/>
        </w:rPr>
      </w:pPr>
      <w:r w:rsidRPr="00E0060B">
        <w:rPr>
          <w:b/>
          <w:bCs/>
        </w:rPr>
        <w:lastRenderedPageBreak/>
        <w:t>CHAPTER 12</w:t>
      </w:r>
    </w:p>
    <w:p w14:paraId="1F1706F7" w14:textId="77777777" w:rsidR="00E0060B" w:rsidRPr="00E0060B" w:rsidRDefault="00E0060B" w:rsidP="00E0060B">
      <w:pPr>
        <w:rPr>
          <w:b/>
          <w:bCs/>
        </w:rPr>
      </w:pPr>
      <w:r w:rsidRPr="00E0060B">
        <w:rPr>
          <w:b/>
          <w:bCs/>
        </w:rPr>
        <w:t>THE ARCHITECTURE OF MODERN RACE</w:t>
      </w:r>
    </w:p>
    <w:p w14:paraId="5172E7C1" w14:textId="77777777" w:rsidR="00E0060B" w:rsidRPr="00E0060B" w:rsidRDefault="00E0060B" w:rsidP="00E0060B">
      <w:pPr>
        <w:rPr>
          <w:b/>
          <w:bCs/>
        </w:rPr>
      </w:pPr>
      <w:r w:rsidRPr="00E0060B">
        <w:rPr>
          <w:b/>
          <w:bCs/>
        </w:rPr>
        <w:t>Categories, Codes, and Classification</w:t>
      </w:r>
    </w:p>
    <w:p w14:paraId="4031BDEA" w14:textId="77777777" w:rsidR="00E0060B" w:rsidRPr="00E0060B" w:rsidRDefault="00E0060B" w:rsidP="00E0060B">
      <w:r w:rsidRPr="00E0060B">
        <w:t>Every system requires a structure.</w:t>
      </w:r>
    </w:p>
    <w:p w14:paraId="4F4F9BF0" w14:textId="77777777" w:rsidR="00E0060B" w:rsidRPr="00E0060B" w:rsidRDefault="00E0060B" w:rsidP="00E0060B">
      <w:r w:rsidRPr="00E0060B">
        <w:t>Every structure requires organisation.</w:t>
      </w:r>
    </w:p>
    <w:p w14:paraId="3C1E2F8A" w14:textId="77777777" w:rsidR="00E0060B" w:rsidRPr="00E0060B" w:rsidRDefault="00E0060B" w:rsidP="00E0060B">
      <w:r w:rsidRPr="00E0060B">
        <w:t>Every organisation requires classification.</w:t>
      </w:r>
    </w:p>
    <w:p w14:paraId="6D128371" w14:textId="77777777" w:rsidR="00E0060B" w:rsidRPr="00E0060B" w:rsidRDefault="00E0060B" w:rsidP="00E0060B">
      <w:r w:rsidRPr="00E0060B">
        <w:t>The modern racial system is no exception.</w:t>
      </w:r>
    </w:p>
    <w:p w14:paraId="7A497CBC" w14:textId="77777777" w:rsidR="00E0060B" w:rsidRPr="00E0060B" w:rsidRDefault="00E0060B" w:rsidP="00E0060B">
      <w:r w:rsidRPr="00E0060B">
        <w:t>Many people experience race as identity.</w:t>
      </w:r>
    </w:p>
    <w:p w14:paraId="70432DB5" w14:textId="77777777" w:rsidR="00E0060B" w:rsidRPr="00E0060B" w:rsidRDefault="00E0060B" w:rsidP="00E0060B">
      <w:r w:rsidRPr="00E0060B">
        <w:t>Many experience race as culture.</w:t>
      </w:r>
    </w:p>
    <w:p w14:paraId="5C3D6ADE" w14:textId="77777777" w:rsidR="00E0060B" w:rsidRPr="00E0060B" w:rsidRDefault="00E0060B" w:rsidP="00E0060B">
      <w:r w:rsidRPr="00E0060B">
        <w:t>Many experience race as history.</w:t>
      </w:r>
    </w:p>
    <w:p w14:paraId="3B39B911" w14:textId="77777777" w:rsidR="00E0060B" w:rsidRPr="00E0060B" w:rsidRDefault="00E0060B" w:rsidP="00E0060B">
      <w:r w:rsidRPr="00E0060B">
        <w:t>Many experience race as politics.</w:t>
      </w:r>
    </w:p>
    <w:p w14:paraId="307D82AA" w14:textId="77777777" w:rsidR="00E0060B" w:rsidRPr="00E0060B" w:rsidRDefault="00E0060B" w:rsidP="00E0060B">
      <w:proofErr w:type="gramStart"/>
      <w:r w:rsidRPr="00E0060B">
        <w:t>All of</w:t>
      </w:r>
      <w:proofErr w:type="gramEnd"/>
      <w:r w:rsidRPr="00E0060B">
        <w:t xml:space="preserve"> these perspectives are important.</w:t>
      </w:r>
    </w:p>
    <w:p w14:paraId="5A0A8428" w14:textId="77777777" w:rsidR="00E0060B" w:rsidRPr="00E0060B" w:rsidRDefault="00E0060B" w:rsidP="00E0060B">
      <w:r w:rsidRPr="00E0060B">
        <w:t>Yet beneath them lies something often overlooked.</w:t>
      </w:r>
    </w:p>
    <w:p w14:paraId="607CC88C" w14:textId="77777777" w:rsidR="00E0060B" w:rsidRPr="00E0060B" w:rsidRDefault="00E0060B" w:rsidP="00E0060B">
      <w:r w:rsidRPr="00E0060B">
        <w:t>Administration.</w:t>
      </w:r>
    </w:p>
    <w:p w14:paraId="2E2690C8" w14:textId="77777777" w:rsidR="00E0060B" w:rsidRPr="00E0060B" w:rsidRDefault="00E0060B" w:rsidP="00E0060B">
      <w:r w:rsidRPr="00E0060B">
        <w:t>The modern racial system operates through categories.</w:t>
      </w:r>
    </w:p>
    <w:p w14:paraId="188D0E0B" w14:textId="77777777" w:rsidR="00E0060B" w:rsidRPr="00E0060B" w:rsidRDefault="00E0060B" w:rsidP="00E0060B">
      <w:r w:rsidRPr="00E0060B">
        <w:t>It operates through forms.</w:t>
      </w:r>
    </w:p>
    <w:p w14:paraId="7660771D" w14:textId="77777777" w:rsidR="00E0060B" w:rsidRPr="00E0060B" w:rsidRDefault="00E0060B" w:rsidP="00E0060B">
      <w:r w:rsidRPr="00E0060B">
        <w:t>It operates through databases.</w:t>
      </w:r>
    </w:p>
    <w:p w14:paraId="6DC6796F" w14:textId="77777777" w:rsidR="00E0060B" w:rsidRPr="00E0060B" w:rsidRDefault="00E0060B" w:rsidP="00E0060B">
      <w:r w:rsidRPr="00E0060B">
        <w:t>It operates through censuses.</w:t>
      </w:r>
    </w:p>
    <w:p w14:paraId="722D98B9" w14:textId="77777777" w:rsidR="00E0060B" w:rsidRPr="00E0060B" w:rsidRDefault="00E0060B" w:rsidP="00E0060B">
      <w:r w:rsidRPr="00E0060B">
        <w:t>It operates through statistical frameworks.</w:t>
      </w:r>
    </w:p>
    <w:p w14:paraId="5A48E5B8" w14:textId="77777777" w:rsidR="00E0060B" w:rsidRPr="00E0060B" w:rsidRDefault="00E0060B" w:rsidP="00E0060B">
      <w:r w:rsidRPr="00E0060B">
        <w:t>It operates through classification systems.</w:t>
      </w:r>
    </w:p>
    <w:p w14:paraId="39A1AF11" w14:textId="77777777" w:rsidR="00E0060B" w:rsidRPr="00E0060B" w:rsidRDefault="00E0060B" w:rsidP="00E0060B">
      <w:r w:rsidRPr="00E0060B">
        <w:t>These systems form the architecture of modern race.</w:t>
      </w:r>
    </w:p>
    <w:p w14:paraId="0AC5F63F" w14:textId="77777777" w:rsidR="00E0060B" w:rsidRPr="00E0060B" w:rsidRDefault="00E0060B" w:rsidP="00E0060B">
      <w:r w:rsidRPr="00E0060B">
        <w:t>Understanding that architecture is essential to understanding the modern world.</w:t>
      </w:r>
    </w:p>
    <w:p w14:paraId="678484E8" w14:textId="77777777" w:rsidR="00E0060B" w:rsidRPr="00E0060B" w:rsidRDefault="00E0060B" w:rsidP="00E0060B">
      <w:r w:rsidRPr="00E0060B">
        <w:pict w14:anchorId="2D8C784E">
          <v:rect id="_x0000_i2027" style="width:0;height:1.5pt" o:hralign="center" o:hrstd="t" o:hr="t" fillcolor="#a0a0a0" stroked="f"/>
        </w:pict>
      </w:r>
    </w:p>
    <w:p w14:paraId="61EBB70F" w14:textId="77777777" w:rsidR="00E0060B" w:rsidRPr="00E0060B" w:rsidRDefault="00E0060B" w:rsidP="00E0060B">
      <w:pPr>
        <w:rPr>
          <w:b/>
          <w:bCs/>
        </w:rPr>
      </w:pPr>
      <w:r w:rsidRPr="00E0060B">
        <w:rPr>
          <w:b/>
          <w:bCs/>
        </w:rPr>
        <w:t>WHY GOVERNMENTS CLASSIFY</w:t>
      </w:r>
    </w:p>
    <w:p w14:paraId="2ADAA12D" w14:textId="77777777" w:rsidR="00E0060B" w:rsidRPr="00E0060B" w:rsidRDefault="00E0060B" w:rsidP="00E0060B">
      <w:r w:rsidRPr="00E0060B">
        <w:t>Governments classify populations for many reasons.</w:t>
      </w:r>
    </w:p>
    <w:p w14:paraId="20661650" w14:textId="77777777" w:rsidR="00E0060B" w:rsidRPr="00E0060B" w:rsidRDefault="00E0060B" w:rsidP="00E0060B">
      <w:r w:rsidRPr="00E0060B">
        <w:t>Planning.</w:t>
      </w:r>
    </w:p>
    <w:p w14:paraId="0772C22C" w14:textId="77777777" w:rsidR="00E0060B" w:rsidRPr="00E0060B" w:rsidRDefault="00E0060B" w:rsidP="00E0060B">
      <w:r w:rsidRPr="00E0060B">
        <w:t>Healthcare.</w:t>
      </w:r>
    </w:p>
    <w:p w14:paraId="588FD3EC" w14:textId="77777777" w:rsidR="00E0060B" w:rsidRPr="00E0060B" w:rsidRDefault="00E0060B" w:rsidP="00E0060B">
      <w:r w:rsidRPr="00E0060B">
        <w:t>Education.</w:t>
      </w:r>
    </w:p>
    <w:p w14:paraId="20C1D895" w14:textId="77777777" w:rsidR="00E0060B" w:rsidRPr="00E0060B" w:rsidRDefault="00E0060B" w:rsidP="00E0060B">
      <w:r w:rsidRPr="00E0060B">
        <w:lastRenderedPageBreak/>
        <w:t>Housing.</w:t>
      </w:r>
    </w:p>
    <w:p w14:paraId="479E896C" w14:textId="77777777" w:rsidR="00E0060B" w:rsidRPr="00E0060B" w:rsidRDefault="00E0060B" w:rsidP="00E0060B">
      <w:r w:rsidRPr="00E0060B">
        <w:t>Employment.</w:t>
      </w:r>
    </w:p>
    <w:p w14:paraId="280ABE0A" w14:textId="77777777" w:rsidR="00E0060B" w:rsidRPr="00E0060B" w:rsidRDefault="00E0060B" w:rsidP="00E0060B">
      <w:r w:rsidRPr="00E0060B">
        <w:t>Research.</w:t>
      </w:r>
    </w:p>
    <w:p w14:paraId="3F295C40" w14:textId="77777777" w:rsidR="00E0060B" w:rsidRPr="00E0060B" w:rsidRDefault="00E0060B" w:rsidP="00E0060B">
      <w:r w:rsidRPr="00E0060B">
        <w:t>Equality monitoring.</w:t>
      </w:r>
    </w:p>
    <w:p w14:paraId="30C4DC31" w14:textId="77777777" w:rsidR="00E0060B" w:rsidRPr="00E0060B" w:rsidRDefault="00E0060B" w:rsidP="00E0060B">
      <w:r w:rsidRPr="00E0060B">
        <w:t>Public policy.</w:t>
      </w:r>
    </w:p>
    <w:p w14:paraId="0B400E95" w14:textId="77777777" w:rsidR="00E0060B" w:rsidRPr="00E0060B" w:rsidRDefault="00E0060B" w:rsidP="00E0060B">
      <w:r w:rsidRPr="00E0060B">
        <w:t>Without classification, governments struggle to measure social conditions.</w:t>
      </w:r>
    </w:p>
    <w:p w14:paraId="337C283F" w14:textId="77777777" w:rsidR="00E0060B" w:rsidRPr="00E0060B" w:rsidRDefault="00E0060B" w:rsidP="00E0060B">
      <w:r w:rsidRPr="00E0060B">
        <w:t>Without measurement, governments struggle to identify disparities.</w:t>
      </w:r>
    </w:p>
    <w:p w14:paraId="3D20C29E" w14:textId="77777777" w:rsidR="00E0060B" w:rsidRPr="00E0060B" w:rsidRDefault="00E0060B" w:rsidP="00E0060B">
      <w:r w:rsidRPr="00E0060B">
        <w:t>Without data, governments struggle to evaluate outcomes.</w:t>
      </w:r>
    </w:p>
    <w:p w14:paraId="2CD6F70C" w14:textId="77777777" w:rsidR="00E0060B" w:rsidRPr="00E0060B" w:rsidRDefault="00E0060B" w:rsidP="00E0060B">
      <w:r w:rsidRPr="00E0060B">
        <w:t>Classification therefore serves practical administrative purposes.</w:t>
      </w:r>
    </w:p>
    <w:p w14:paraId="4DD0646B" w14:textId="77777777" w:rsidR="00E0060B" w:rsidRPr="00E0060B" w:rsidRDefault="00E0060B" w:rsidP="00E0060B">
      <w:r w:rsidRPr="00E0060B">
        <w:t>This point is important.</w:t>
      </w:r>
    </w:p>
    <w:p w14:paraId="4EA94DA3" w14:textId="77777777" w:rsidR="00E0060B" w:rsidRPr="00E0060B" w:rsidRDefault="00E0060B" w:rsidP="00E0060B">
      <w:r w:rsidRPr="00E0060B">
        <w:t>The existence of classification does not automatically imply hostility.</w:t>
      </w:r>
    </w:p>
    <w:p w14:paraId="50144E37" w14:textId="77777777" w:rsidR="00E0060B" w:rsidRPr="00E0060B" w:rsidRDefault="00E0060B" w:rsidP="00E0060B">
      <w:r w:rsidRPr="00E0060B">
        <w:t>Classification is a tool.</w:t>
      </w:r>
    </w:p>
    <w:p w14:paraId="36097251" w14:textId="77777777" w:rsidR="00E0060B" w:rsidRPr="00E0060B" w:rsidRDefault="00E0060B" w:rsidP="00E0060B">
      <w:r w:rsidRPr="00E0060B">
        <w:t>The critical question is how the tool is used.</w:t>
      </w:r>
    </w:p>
    <w:p w14:paraId="23735B34" w14:textId="77777777" w:rsidR="00E0060B" w:rsidRPr="00E0060B" w:rsidRDefault="00E0060B" w:rsidP="00E0060B">
      <w:r w:rsidRPr="00E0060B">
        <w:t>History demonstrates that classification can be used for inclusion.</w:t>
      </w:r>
    </w:p>
    <w:p w14:paraId="1B7EA233" w14:textId="77777777" w:rsidR="00E0060B" w:rsidRPr="00E0060B" w:rsidRDefault="00E0060B" w:rsidP="00E0060B">
      <w:r w:rsidRPr="00E0060B">
        <w:t>History demonstrates that classification can be used for exclusion.</w:t>
      </w:r>
    </w:p>
    <w:p w14:paraId="64213CDE" w14:textId="77777777" w:rsidR="00E0060B" w:rsidRPr="00E0060B" w:rsidRDefault="00E0060B" w:rsidP="00E0060B">
      <w:r w:rsidRPr="00E0060B">
        <w:t>History demonstrates that classification can be used for understanding.</w:t>
      </w:r>
    </w:p>
    <w:p w14:paraId="6A28EF48" w14:textId="77777777" w:rsidR="00E0060B" w:rsidRPr="00E0060B" w:rsidRDefault="00E0060B" w:rsidP="00E0060B">
      <w:r w:rsidRPr="00E0060B">
        <w:t>History demonstrates that classification can be used for domination.</w:t>
      </w:r>
    </w:p>
    <w:p w14:paraId="3F7086CE" w14:textId="77777777" w:rsidR="00E0060B" w:rsidRPr="00E0060B" w:rsidRDefault="00E0060B" w:rsidP="00E0060B">
      <w:r w:rsidRPr="00E0060B">
        <w:t>The same instrument can serve very different purposes.</w:t>
      </w:r>
    </w:p>
    <w:p w14:paraId="5AF06B05" w14:textId="77777777" w:rsidR="00E0060B" w:rsidRPr="00E0060B" w:rsidRDefault="00E0060B" w:rsidP="00E0060B">
      <w:r w:rsidRPr="00E0060B">
        <w:pict w14:anchorId="00F0052F">
          <v:rect id="_x0000_i2028" style="width:0;height:1.5pt" o:hralign="center" o:hrstd="t" o:hr="t" fillcolor="#a0a0a0" stroked="f"/>
        </w:pict>
      </w:r>
    </w:p>
    <w:p w14:paraId="54468505" w14:textId="77777777" w:rsidR="00E0060B" w:rsidRPr="00E0060B" w:rsidRDefault="00E0060B" w:rsidP="00E0060B">
      <w:pPr>
        <w:rPr>
          <w:b/>
          <w:bCs/>
        </w:rPr>
      </w:pPr>
      <w:r w:rsidRPr="00E0060B">
        <w:rPr>
          <w:b/>
          <w:bCs/>
        </w:rPr>
        <w:t>THE MODERN CENSUS</w:t>
      </w:r>
    </w:p>
    <w:p w14:paraId="3069E15E" w14:textId="77777777" w:rsidR="00E0060B" w:rsidRPr="00E0060B" w:rsidRDefault="00E0060B" w:rsidP="00E0060B">
      <w:r w:rsidRPr="00E0060B">
        <w:t>One of the most influential instruments of modern government is the census.</w:t>
      </w:r>
    </w:p>
    <w:p w14:paraId="68F790BD" w14:textId="77777777" w:rsidR="00E0060B" w:rsidRPr="00E0060B" w:rsidRDefault="00E0060B" w:rsidP="00E0060B">
      <w:r w:rsidRPr="00E0060B">
        <w:t>A census attempts to answer a simple question:</w:t>
      </w:r>
    </w:p>
    <w:p w14:paraId="7C788856" w14:textId="77777777" w:rsidR="00E0060B" w:rsidRPr="00E0060B" w:rsidRDefault="00E0060B" w:rsidP="00E0060B">
      <w:r w:rsidRPr="00E0060B">
        <w:t>Who lives here?</w:t>
      </w:r>
    </w:p>
    <w:p w14:paraId="371337BD" w14:textId="77777777" w:rsidR="00E0060B" w:rsidRPr="00E0060B" w:rsidRDefault="00E0060B" w:rsidP="00E0060B">
      <w:r w:rsidRPr="00E0060B">
        <w:t>The answer requires categories.</w:t>
      </w:r>
    </w:p>
    <w:p w14:paraId="774E2818" w14:textId="77777777" w:rsidR="00E0060B" w:rsidRPr="00E0060B" w:rsidRDefault="00E0060B" w:rsidP="00E0060B">
      <w:r w:rsidRPr="00E0060B">
        <w:t>Age.</w:t>
      </w:r>
    </w:p>
    <w:p w14:paraId="0C652A24" w14:textId="77777777" w:rsidR="00E0060B" w:rsidRPr="00E0060B" w:rsidRDefault="00E0060B" w:rsidP="00E0060B">
      <w:r w:rsidRPr="00E0060B">
        <w:t>Sex.</w:t>
      </w:r>
    </w:p>
    <w:p w14:paraId="200E5FA7" w14:textId="77777777" w:rsidR="00E0060B" w:rsidRPr="00E0060B" w:rsidRDefault="00E0060B" w:rsidP="00E0060B">
      <w:r w:rsidRPr="00E0060B">
        <w:t>Occupation.</w:t>
      </w:r>
    </w:p>
    <w:p w14:paraId="62784276" w14:textId="77777777" w:rsidR="00E0060B" w:rsidRPr="00E0060B" w:rsidRDefault="00E0060B" w:rsidP="00E0060B">
      <w:r w:rsidRPr="00E0060B">
        <w:t>Religion.</w:t>
      </w:r>
    </w:p>
    <w:p w14:paraId="3A9A9CEF" w14:textId="77777777" w:rsidR="00E0060B" w:rsidRPr="00E0060B" w:rsidRDefault="00E0060B" w:rsidP="00E0060B">
      <w:r w:rsidRPr="00E0060B">
        <w:lastRenderedPageBreak/>
        <w:t>Language.</w:t>
      </w:r>
    </w:p>
    <w:p w14:paraId="58833E29" w14:textId="77777777" w:rsidR="00E0060B" w:rsidRPr="00E0060B" w:rsidRDefault="00E0060B" w:rsidP="00E0060B">
      <w:r w:rsidRPr="00E0060B">
        <w:t>Nationality.</w:t>
      </w:r>
    </w:p>
    <w:p w14:paraId="3DF493B8" w14:textId="77777777" w:rsidR="00E0060B" w:rsidRPr="00E0060B" w:rsidRDefault="00E0060B" w:rsidP="00E0060B">
      <w:r w:rsidRPr="00E0060B">
        <w:t>Ethnicity.</w:t>
      </w:r>
    </w:p>
    <w:p w14:paraId="6AD3D81A" w14:textId="77777777" w:rsidR="00E0060B" w:rsidRPr="00E0060B" w:rsidRDefault="00E0060B" w:rsidP="00E0060B">
      <w:r w:rsidRPr="00E0060B">
        <w:t>Race.</w:t>
      </w:r>
    </w:p>
    <w:p w14:paraId="5C164A9D" w14:textId="77777777" w:rsidR="00E0060B" w:rsidRPr="00E0060B" w:rsidRDefault="00E0060B" w:rsidP="00E0060B">
      <w:r w:rsidRPr="00E0060B">
        <w:t>Every category reflects a decision.</w:t>
      </w:r>
    </w:p>
    <w:p w14:paraId="5E395BE6" w14:textId="77777777" w:rsidR="00E0060B" w:rsidRPr="00E0060B" w:rsidRDefault="00E0060B" w:rsidP="00E0060B">
      <w:r w:rsidRPr="00E0060B">
        <w:t>Someone determines which categories exist.</w:t>
      </w:r>
    </w:p>
    <w:p w14:paraId="598771DA" w14:textId="77777777" w:rsidR="00E0060B" w:rsidRPr="00E0060B" w:rsidRDefault="00E0060B" w:rsidP="00E0060B">
      <w:r w:rsidRPr="00E0060B">
        <w:t>Someone determines which categories do not exist.</w:t>
      </w:r>
    </w:p>
    <w:p w14:paraId="3C27963B" w14:textId="77777777" w:rsidR="00E0060B" w:rsidRPr="00E0060B" w:rsidRDefault="00E0060B" w:rsidP="00E0060B">
      <w:r w:rsidRPr="00E0060B">
        <w:t>Someone determines how populations will be organised.</w:t>
      </w:r>
    </w:p>
    <w:p w14:paraId="55BB2DB3" w14:textId="77777777" w:rsidR="00E0060B" w:rsidRPr="00E0060B" w:rsidRDefault="00E0060B" w:rsidP="00E0060B">
      <w:r w:rsidRPr="00E0060B">
        <w:t>The census therefore does more than record reality.</w:t>
      </w:r>
    </w:p>
    <w:p w14:paraId="08D504D2" w14:textId="77777777" w:rsidR="00E0060B" w:rsidRPr="00E0060B" w:rsidRDefault="00E0060B" w:rsidP="00E0060B">
      <w:r w:rsidRPr="00E0060B">
        <w:t>It helps define how reality will be understood.</w:t>
      </w:r>
    </w:p>
    <w:p w14:paraId="6F26A921" w14:textId="77777777" w:rsidR="00E0060B" w:rsidRPr="00E0060B" w:rsidRDefault="00E0060B" w:rsidP="00E0060B">
      <w:r w:rsidRPr="00E0060B">
        <w:t>This is why classification deserves careful examination.</w:t>
      </w:r>
    </w:p>
    <w:p w14:paraId="393343B6" w14:textId="77777777" w:rsidR="00E0060B" w:rsidRPr="00E0060B" w:rsidRDefault="00E0060B" w:rsidP="00E0060B">
      <w:r w:rsidRPr="00E0060B">
        <w:pict w14:anchorId="13037C12">
          <v:rect id="_x0000_i2029" style="width:0;height:1.5pt" o:hralign="center" o:hrstd="t" o:hr="t" fillcolor="#a0a0a0" stroked="f"/>
        </w:pict>
      </w:r>
    </w:p>
    <w:p w14:paraId="7EB9662B" w14:textId="77777777" w:rsidR="00E0060B" w:rsidRPr="00E0060B" w:rsidRDefault="00E0060B" w:rsidP="00E0060B">
      <w:pPr>
        <w:rPr>
          <w:b/>
          <w:bCs/>
        </w:rPr>
      </w:pPr>
      <w:r w:rsidRPr="00E0060B">
        <w:rPr>
          <w:b/>
          <w:bCs/>
        </w:rPr>
        <w:t>THE UNITED KINGDOM MODEL</w:t>
      </w:r>
    </w:p>
    <w:p w14:paraId="299183A5" w14:textId="77777777" w:rsidR="00E0060B" w:rsidRPr="00E0060B" w:rsidRDefault="00E0060B" w:rsidP="00E0060B">
      <w:r w:rsidRPr="00E0060B">
        <w:t>The United Kingdom provides one of the most detailed examples of modern ethnic classification.</w:t>
      </w:r>
    </w:p>
    <w:p w14:paraId="4E742CE1" w14:textId="77777777" w:rsidR="00E0060B" w:rsidRPr="00E0060B" w:rsidRDefault="00E0060B" w:rsidP="00E0060B">
      <w:r w:rsidRPr="00E0060B">
        <w:t>Government bodies use categories such as:</w:t>
      </w:r>
    </w:p>
    <w:p w14:paraId="59EA88B5" w14:textId="77777777" w:rsidR="00E0060B" w:rsidRPr="00E0060B" w:rsidRDefault="00E0060B" w:rsidP="00E0060B">
      <w:r w:rsidRPr="00E0060B">
        <w:t>White</w:t>
      </w:r>
    </w:p>
    <w:p w14:paraId="158B60D9" w14:textId="77777777" w:rsidR="00E0060B" w:rsidRPr="00E0060B" w:rsidRDefault="00E0060B" w:rsidP="00E0060B">
      <w:r w:rsidRPr="00E0060B">
        <w:t>Mixed or Multiple Ethnic Groups</w:t>
      </w:r>
    </w:p>
    <w:p w14:paraId="1F0F1730" w14:textId="77777777" w:rsidR="00E0060B" w:rsidRPr="00E0060B" w:rsidRDefault="00E0060B" w:rsidP="00E0060B">
      <w:r w:rsidRPr="00E0060B">
        <w:t>Asian or Asian British</w:t>
      </w:r>
    </w:p>
    <w:p w14:paraId="20F94250" w14:textId="77777777" w:rsidR="00E0060B" w:rsidRPr="00E0060B" w:rsidRDefault="00E0060B" w:rsidP="00E0060B">
      <w:r w:rsidRPr="00E0060B">
        <w:t>Black, Black British, Caribbean or African</w:t>
      </w:r>
    </w:p>
    <w:p w14:paraId="1571C18B" w14:textId="77777777" w:rsidR="00E0060B" w:rsidRPr="00E0060B" w:rsidRDefault="00E0060B" w:rsidP="00E0060B">
      <w:r w:rsidRPr="00E0060B">
        <w:t>Other Ethnic Group</w:t>
      </w:r>
    </w:p>
    <w:p w14:paraId="481ABA1A" w14:textId="77777777" w:rsidR="00E0060B" w:rsidRPr="00E0060B" w:rsidRDefault="00E0060B" w:rsidP="00E0060B">
      <w:r w:rsidRPr="00E0060B">
        <w:t>These broad categories are divided into more specific classifications.</w:t>
      </w:r>
    </w:p>
    <w:p w14:paraId="446251A9" w14:textId="77777777" w:rsidR="00E0060B" w:rsidRPr="00E0060B" w:rsidRDefault="00E0060B" w:rsidP="00E0060B">
      <w:r w:rsidRPr="00E0060B">
        <w:t>The purpose is administrative.</w:t>
      </w:r>
    </w:p>
    <w:p w14:paraId="0AE38E8C" w14:textId="77777777" w:rsidR="00E0060B" w:rsidRPr="00E0060B" w:rsidRDefault="00E0060B" w:rsidP="00E0060B">
      <w:r w:rsidRPr="00E0060B">
        <w:t>The purpose is statistical.</w:t>
      </w:r>
    </w:p>
    <w:p w14:paraId="56E055A4" w14:textId="77777777" w:rsidR="00E0060B" w:rsidRPr="00E0060B" w:rsidRDefault="00E0060B" w:rsidP="00E0060B">
      <w:r w:rsidRPr="00E0060B">
        <w:t>The purpose is analytical.</w:t>
      </w:r>
    </w:p>
    <w:p w14:paraId="77426B09" w14:textId="77777777" w:rsidR="00E0060B" w:rsidRPr="00E0060B" w:rsidRDefault="00E0060B" w:rsidP="00E0060B">
      <w:r w:rsidRPr="00E0060B">
        <w:t>The categories help governments understand demographic patterns.</w:t>
      </w:r>
    </w:p>
    <w:p w14:paraId="4A113F24" w14:textId="77777777" w:rsidR="00E0060B" w:rsidRPr="00E0060B" w:rsidRDefault="00E0060B" w:rsidP="00E0060B">
      <w:r w:rsidRPr="00E0060B">
        <w:t>The categories help researchers identify inequalities.</w:t>
      </w:r>
    </w:p>
    <w:p w14:paraId="12B0201F" w14:textId="77777777" w:rsidR="00E0060B" w:rsidRPr="00E0060B" w:rsidRDefault="00E0060B" w:rsidP="00E0060B">
      <w:r w:rsidRPr="00E0060B">
        <w:t>The categories help institutions monitor outcomes.</w:t>
      </w:r>
    </w:p>
    <w:p w14:paraId="09CD0926" w14:textId="77777777" w:rsidR="00E0060B" w:rsidRPr="00E0060B" w:rsidRDefault="00E0060B" w:rsidP="00E0060B">
      <w:r w:rsidRPr="00E0060B">
        <w:lastRenderedPageBreak/>
        <w:t>The categories help public bodies evaluate policy.</w:t>
      </w:r>
    </w:p>
    <w:p w14:paraId="19E4C003" w14:textId="77777777" w:rsidR="00E0060B" w:rsidRPr="00E0060B" w:rsidRDefault="00E0060B" w:rsidP="00E0060B">
      <w:r w:rsidRPr="00E0060B">
        <w:t>Whether one agrees with every category is a separate question.</w:t>
      </w:r>
    </w:p>
    <w:p w14:paraId="77A6F852" w14:textId="77777777" w:rsidR="00E0060B" w:rsidRPr="00E0060B" w:rsidRDefault="00E0060B" w:rsidP="00E0060B">
      <w:r w:rsidRPr="00E0060B">
        <w:t>The important point is that modern societies increasingly rely upon such systems.</w:t>
      </w:r>
    </w:p>
    <w:p w14:paraId="5B915BB2" w14:textId="77777777" w:rsidR="00E0060B" w:rsidRPr="00E0060B" w:rsidRDefault="00E0060B" w:rsidP="00E0060B">
      <w:r w:rsidRPr="00E0060B">
        <w:pict w14:anchorId="07BB8786">
          <v:rect id="_x0000_i2030" style="width:0;height:1.5pt" o:hralign="center" o:hrstd="t" o:hr="t" fillcolor="#a0a0a0" stroked="f"/>
        </w:pict>
      </w:r>
    </w:p>
    <w:p w14:paraId="7277A9E1" w14:textId="77777777" w:rsidR="00E0060B" w:rsidRPr="00E0060B" w:rsidRDefault="00E0060B" w:rsidP="00E0060B">
      <w:pPr>
        <w:rPr>
          <w:b/>
          <w:bCs/>
        </w:rPr>
      </w:pPr>
      <w:r w:rsidRPr="00E0060B">
        <w:rPr>
          <w:b/>
          <w:bCs/>
        </w:rPr>
        <w:t>THE POWER OF THE FORM</w:t>
      </w:r>
    </w:p>
    <w:p w14:paraId="73BD245B" w14:textId="77777777" w:rsidR="00E0060B" w:rsidRPr="00E0060B" w:rsidRDefault="00E0060B" w:rsidP="00E0060B">
      <w:r w:rsidRPr="00E0060B">
        <w:t>Many people encounter racial classification through forms.</w:t>
      </w:r>
    </w:p>
    <w:p w14:paraId="3A28AE92" w14:textId="77777777" w:rsidR="00E0060B" w:rsidRPr="00E0060B" w:rsidRDefault="00E0060B" w:rsidP="00E0060B">
      <w:r w:rsidRPr="00E0060B">
        <w:t>School forms.</w:t>
      </w:r>
    </w:p>
    <w:p w14:paraId="45BDE617" w14:textId="77777777" w:rsidR="00E0060B" w:rsidRPr="00E0060B" w:rsidRDefault="00E0060B" w:rsidP="00E0060B">
      <w:r w:rsidRPr="00E0060B">
        <w:t>Employment forms.</w:t>
      </w:r>
    </w:p>
    <w:p w14:paraId="2130CC09" w14:textId="77777777" w:rsidR="00E0060B" w:rsidRPr="00E0060B" w:rsidRDefault="00E0060B" w:rsidP="00E0060B">
      <w:r w:rsidRPr="00E0060B">
        <w:t>University forms.</w:t>
      </w:r>
    </w:p>
    <w:p w14:paraId="68103A47" w14:textId="77777777" w:rsidR="00E0060B" w:rsidRPr="00E0060B" w:rsidRDefault="00E0060B" w:rsidP="00E0060B">
      <w:r w:rsidRPr="00E0060B">
        <w:t>Hospital forms.</w:t>
      </w:r>
    </w:p>
    <w:p w14:paraId="51989ACC" w14:textId="77777777" w:rsidR="00E0060B" w:rsidRPr="00E0060B" w:rsidRDefault="00E0060B" w:rsidP="00E0060B">
      <w:r w:rsidRPr="00E0060B">
        <w:t>Government forms.</w:t>
      </w:r>
    </w:p>
    <w:p w14:paraId="66775840" w14:textId="77777777" w:rsidR="00E0060B" w:rsidRPr="00E0060B" w:rsidRDefault="00E0060B" w:rsidP="00E0060B">
      <w:r w:rsidRPr="00E0060B">
        <w:t>Research forms.</w:t>
      </w:r>
    </w:p>
    <w:p w14:paraId="0B818EC8" w14:textId="77777777" w:rsidR="00E0060B" w:rsidRPr="00E0060B" w:rsidRDefault="00E0060B" w:rsidP="00E0060B">
      <w:r w:rsidRPr="00E0060B">
        <w:t>The process appears routine.</w:t>
      </w:r>
    </w:p>
    <w:p w14:paraId="044F47FB" w14:textId="77777777" w:rsidR="00E0060B" w:rsidRPr="00E0060B" w:rsidRDefault="00E0060B" w:rsidP="00E0060B">
      <w:r w:rsidRPr="00E0060B">
        <w:t>A box is ticked.</w:t>
      </w:r>
    </w:p>
    <w:p w14:paraId="708919EF" w14:textId="77777777" w:rsidR="00E0060B" w:rsidRPr="00E0060B" w:rsidRDefault="00E0060B" w:rsidP="00E0060B">
      <w:r w:rsidRPr="00E0060B">
        <w:t>A category is selected.</w:t>
      </w:r>
    </w:p>
    <w:p w14:paraId="56B4D70A" w14:textId="77777777" w:rsidR="00E0060B" w:rsidRPr="00E0060B" w:rsidRDefault="00E0060B" w:rsidP="00E0060B">
      <w:r w:rsidRPr="00E0060B">
        <w:t>Information is recorded.</w:t>
      </w:r>
    </w:p>
    <w:p w14:paraId="72AA8627" w14:textId="77777777" w:rsidR="00E0060B" w:rsidRPr="00E0060B" w:rsidRDefault="00E0060B" w:rsidP="00E0060B">
      <w:r w:rsidRPr="00E0060B">
        <w:t>The moment seems insignificant.</w:t>
      </w:r>
    </w:p>
    <w:p w14:paraId="12E9791C" w14:textId="77777777" w:rsidR="00E0060B" w:rsidRPr="00E0060B" w:rsidRDefault="00E0060B" w:rsidP="00E0060B">
      <w:r w:rsidRPr="00E0060B">
        <w:t>Yet repeated millions of times, these decisions create enormous databases.</w:t>
      </w:r>
    </w:p>
    <w:p w14:paraId="21D7F33A" w14:textId="77777777" w:rsidR="00E0060B" w:rsidRPr="00E0060B" w:rsidRDefault="00E0060B" w:rsidP="00E0060B">
      <w:r w:rsidRPr="00E0060B">
        <w:t>Those databases influence policy.</w:t>
      </w:r>
    </w:p>
    <w:p w14:paraId="749AB98E" w14:textId="77777777" w:rsidR="00E0060B" w:rsidRPr="00E0060B" w:rsidRDefault="00E0060B" w:rsidP="00E0060B">
      <w:r w:rsidRPr="00E0060B">
        <w:t>Those databases influence funding.</w:t>
      </w:r>
    </w:p>
    <w:p w14:paraId="6ECD7358" w14:textId="77777777" w:rsidR="00E0060B" w:rsidRPr="00E0060B" w:rsidRDefault="00E0060B" w:rsidP="00E0060B">
      <w:r w:rsidRPr="00E0060B">
        <w:t>Those databases influence research.</w:t>
      </w:r>
    </w:p>
    <w:p w14:paraId="5ACEF36C" w14:textId="77777777" w:rsidR="00E0060B" w:rsidRPr="00E0060B" w:rsidRDefault="00E0060B" w:rsidP="00E0060B">
      <w:r w:rsidRPr="00E0060B">
        <w:t>Those databases influence public understanding.</w:t>
      </w:r>
    </w:p>
    <w:p w14:paraId="505D6B32" w14:textId="77777777" w:rsidR="00E0060B" w:rsidRPr="00E0060B" w:rsidRDefault="00E0060B" w:rsidP="00E0060B">
      <w:r w:rsidRPr="00E0060B">
        <w:t>The simple act of classification therefore has wider consequences than many people realise.</w:t>
      </w:r>
    </w:p>
    <w:p w14:paraId="2AE64BC3" w14:textId="77777777" w:rsidR="00E0060B" w:rsidRPr="00E0060B" w:rsidRDefault="00E0060B" w:rsidP="00E0060B">
      <w:r w:rsidRPr="00E0060B">
        <w:pict w14:anchorId="404ADB83">
          <v:rect id="_x0000_i2031" style="width:0;height:1.5pt" o:hralign="center" o:hrstd="t" o:hr="t" fillcolor="#a0a0a0" stroked="f"/>
        </w:pict>
      </w:r>
    </w:p>
    <w:p w14:paraId="5FF52F36" w14:textId="77777777" w:rsidR="00E0060B" w:rsidRPr="00E0060B" w:rsidRDefault="00E0060B" w:rsidP="00E0060B">
      <w:pPr>
        <w:rPr>
          <w:b/>
          <w:bCs/>
        </w:rPr>
      </w:pPr>
      <w:r w:rsidRPr="00E0060B">
        <w:rPr>
          <w:b/>
          <w:bCs/>
        </w:rPr>
        <w:t>FROM PEOPLE TO DATA</w:t>
      </w:r>
    </w:p>
    <w:p w14:paraId="5C210D5F" w14:textId="77777777" w:rsidR="00E0060B" w:rsidRPr="00E0060B" w:rsidRDefault="00E0060B" w:rsidP="00E0060B">
      <w:r w:rsidRPr="00E0060B">
        <w:t>Modern societies increasingly understand themselves through data.</w:t>
      </w:r>
    </w:p>
    <w:p w14:paraId="7B0ADEC8" w14:textId="77777777" w:rsidR="00E0060B" w:rsidRPr="00E0060B" w:rsidRDefault="00E0060B" w:rsidP="00E0060B">
      <w:r w:rsidRPr="00E0060B">
        <w:t>Governments analyse data.</w:t>
      </w:r>
    </w:p>
    <w:p w14:paraId="6B11A6B9" w14:textId="77777777" w:rsidR="00E0060B" w:rsidRPr="00E0060B" w:rsidRDefault="00E0060B" w:rsidP="00E0060B">
      <w:r w:rsidRPr="00E0060B">
        <w:lastRenderedPageBreak/>
        <w:t>Businesses analyse data.</w:t>
      </w:r>
    </w:p>
    <w:p w14:paraId="1F360204" w14:textId="77777777" w:rsidR="00E0060B" w:rsidRPr="00E0060B" w:rsidRDefault="00E0060B" w:rsidP="00E0060B">
      <w:r w:rsidRPr="00E0060B">
        <w:t>Researchers analyse data.</w:t>
      </w:r>
    </w:p>
    <w:p w14:paraId="75F82233" w14:textId="77777777" w:rsidR="00E0060B" w:rsidRPr="00E0060B" w:rsidRDefault="00E0060B" w:rsidP="00E0060B">
      <w:r w:rsidRPr="00E0060B">
        <w:t>Institutions analyse data.</w:t>
      </w:r>
    </w:p>
    <w:p w14:paraId="4B44FB0F" w14:textId="77777777" w:rsidR="00E0060B" w:rsidRPr="00E0060B" w:rsidRDefault="00E0060B" w:rsidP="00E0060B">
      <w:r w:rsidRPr="00E0060B">
        <w:t>The process creates a new relationship between individuals and administration.</w:t>
      </w:r>
    </w:p>
    <w:p w14:paraId="30604418" w14:textId="77777777" w:rsidR="00E0060B" w:rsidRPr="00E0060B" w:rsidRDefault="00E0060B" w:rsidP="00E0060B">
      <w:r w:rsidRPr="00E0060B">
        <w:t>People become statistics.</w:t>
      </w:r>
    </w:p>
    <w:p w14:paraId="782117CB" w14:textId="77777777" w:rsidR="00E0060B" w:rsidRPr="00E0060B" w:rsidRDefault="00E0060B" w:rsidP="00E0060B">
      <w:r w:rsidRPr="00E0060B">
        <w:t>Statistics become reports.</w:t>
      </w:r>
    </w:p>
    <w:p w14:paraId="289AC71A" w14:textId="77777777" w:rsidR="00E0060B" w:rsidRPr="00E0060B" w:rsidRDefault="00E0060B" w:rsidP="00E0060B">
      <w:r w:rsidRPr="00E0060B">
        <w:t>Reports become policy.</w:t>
      </w:r>
    </w:p>
    <w:p w14:paraId="54D4E9C4" w14:textId="77777777" w:rsidR="00E0060B" w:rsidRPr="00E0060B" w:rsidRDefault="00E0060B" w:rsidP="00E0060B">
      <w:r w:rsidRPr="00E0060B">
        <w:t>Policy becomes institutional action.</w:t>
      </w:r>
    </w:p>
    <w:p w14:paraId="0718DC53" w14:textId="77777777" w:rsidR="00E0060B" w:rsidRPr="00E0060B" w:rsidRDefault="00E0060B" w:rsidP="00E0060B">
      <w:r w:rsidRPr="00E0060B">
        <w:t>The cycle repeats continuously.</w:t>
      </w:r>
    </w:p>
    <w:p w14:paraId="5FC900A4" w14:textId="77777777" w:rsidR="00E0060B" w:rsidRPr="00E0060B" w:rsidRDefault="00E0060B" w:rsidP="00E0060B">
      <w:r w:rsidRPr="00E0060B">
        <w:t>Race therefore operates not only as identity.</w:t>
      </w:r>
    </w:p>
    <w:p w14:paraId="3D2A7F07" w14:textId="77777777" w:rsidR="00E0060B" w:rsidRPr="00E0060B" w:rsidRDefault="00E0060B" w:rsidP="00E0060B">
      <w:r w:rsidRPr="00E0060B">
        <w:t>Race also operates as information.</w:t>
      </w:r>
    </w:p>
    <w:p w14:paraId="2257F527" w14:textId="77777777" w:rsidR="00E0060B" w:rsidRPr="00E0060B" w:rsidRDefault="00E0060B" w:rsidP="00E0060B">
      <w:r w:rsidRPr="00E0060B">
        <w:t>This informational dimension is one of the defining features of the modern racial system.</w:t>
      </w:r>
    </w:p>
    <w:p w14:paraId="2364A932" w14:textId="77777777" w:rsidR="00E0060B" w:rsidRPr="00E0060B" w:rsidRDefault="00E0060B" w:rsidP="00E0060B">
      <w:r w:rsidRPr="00E0060B">
        <w:pict w14:anchorId="12D3F8C9">
          <v:rect id="_x0000_i2032" style="width:0;height:1.5pt" o:hralign="center" o:hrstd="t" o:hr="t" fillcolor="#a0a0a0" stroked="f"/>
        </w:pict>
      </w:r>
    </w:p>
    <w:p w14:paraId="67BB9657" w14:textId="77777777" w:rsidR="00E0060B" w:rsidRPr="00E0060B" w:rsidRDefault="00E0060B" w:rsidP="00E0060B">
      <w:pPr>
        <w:rPr>
          <w:b/>
          <w:bCs/>
        </w:rPr>
      </w:pPr>
      <w:r w:rsidRPr="00E0060B">
        <w:rPr>
          <w:b/>
          <w:bCs/>
        </w:rPr>
        <w:t>THE PARADOX OF RACIAL DATA</w:t>
      </w:r>
    </w:p>
    <w:p w14:paraId="228363C5" w14:textId="77777777" w:rsidR="00E0060B" w:rsidRPr="00E0060B" w:rsidRDefault="00E0060B" w:rsidP="00E0060B">
      <w:r w:rsidRPr="00E0060B">
        <w:t>Modern societies face an interesting dilemma.</w:t>
      </w:r>
    </w:p>
    <w:p w14:paraId="25974014" w14:textId="77777777" w:rsidR="00E0060B" w:rsidRPr="00E0060B" w:rsidRDefault="00E0060B" w:rsidP="00E0060B">
      <w:r w:rsidRPr="00E0060B">
        <w:t>If racial inequality exists, it must be measured.</w:t>
      </w:r>
    </w:p>
    <w:p w14:paraId="36820BFE" w14:textId="77777777" w:rsidR="00E0060B" w:rsidRPr="00E0060B" w:rsidRDefault="00E0060B" w:rsidP="00E0060B">
      <w:r w:rsidRPr="00E0060B">
        <w:t>If it is measured, categories are required.</w:t>
      </w:r>
    </w:p>
    <w:p w14:paraId="3612E91D" w14:textId="77777777" w:rsidR="00E0060B" w:rsidRPr="00E0060B" w:rsidRDefault="00E0060B" w:rsidP="00E0060B">
      <w:r w:rsidRPr="00E0060B">
        <w:t>If categories are required, racial classification continues.</w:t>
      </w:r>
    </w:p>
    <w:p w14:paraId="0E85CF36" w14:textId="77777777" w:rsidR="00E0060B" w:rsidRPr="00E0060B" w:rsidRDefault="00E0060B" w:rsidP="00E0060B">
      <w:r w:rsidRPr="00E0060B">
        <w:t>This creates a paradox.</w:t>
      </w:r>
    </w:p>
    <w:p w14:paraId="3E6AFDA5" w14:textId="77777777" w:rsidR="00E0060B" w:rsidRPr="00E0060B" w:rsidRDefault="00E0060B" w:rsidP="00E0060B">
      <w:r w:rsidRPr="00E0060B">
        <w:t>Efforts intended to reduce racial inequality often require continued racial classification.</w:t>
      </w:r>
    </w:p>
    <w:p w14:paraId="2991712B" w14:textId="77777777" w:rsidR="00E0060B" w:rsidRPr="00E0060B" w:rsidRDefault="00E0060B" w:rsidP="00E0060B">
      <w:r w:rsidRPr="00E0060B">
        <w:t>The categories remain because the inequalities remain.</w:t>
      </w:r>
    </w:p>
    <w:p w14:paraId="4BAF4A60" w14:textId="77777777" w:rsidR="00E0060B" w:rsidRPr="00E0060B" w:rsidRDefault="00E0060B" w:rsidP="00E0060B">
      <w:r w:rsidRPr="00E0060B">
        <w:t>The inequalities remain visible because the categories remain.</w:t>
      </w:r>
    </w:p>
    <w:p w14:paraId="1EC510DB" w14:textId="77777777" w:rsidR="00E0060B" w:rsidRPr="00E0060B" w:rsidRDefault="00E0060B" w:rsidP="00E0060B">
      <w:r w:rsidRPr="00E0060B">
        <w:t>Modern societies therefore find themselves in a complex position.</w:t>
      </w:r>
    </w:p>
    <w:p w14:paraId="09245C15" w14:textId="77777777" w:rsidR="00E0060B" w:rsidRPr="00E0060B" w:rsidRDefault="00E0060B" w:rsidP="00E0060B">
      <w:r w:rsidRPr="00E0060B">
        <w:t>They seek equality.</w:t>
      </w:r>
    </w:p>
    <w:p w14:paraId="52ED3FC9" w14:textId="77777777" w:rsidR="00E0060B" w:rsidRPr="00E0060B" w:rsidRDefault="00E0060B" w:rsidP="00E0060B">
      <w:r w:rsidRPr="00E0060B">
        <w:t>Yet equality requires measurement.</w:t>
      </w:r>
    </w:p>
    <w:p w14:paraId="72B4D7A9" w14:textId="77777777" w:rsidR="00E0060B" w:rsidRPr="00E0060B" w:rsidRDefault="00E0060B" w:rsidP="00E0060B">
      <w:r w:rsidRPr="00E0060B">
        <w:t>Measurement requires classification.</w:t>
      </w:r>
    </w:p>
    <w:p w14:paraId="1EC25FD7" w14:textId="77777777" w:rsidR="00E0060B" w:rsidRPr="00E0060B" w:rsidRDefault="00E0060B" w:rsidP="00E0060B">
      <w:r w:rsidRPr="00E0060B">
        <w:t>Classification requires categories.</w:t>
      </w:r>
    </w:p>
    <w:p w14:paraId="21E36EE2" w14:textId="77777777" w:rsidR="00E0060B" w:rsidRPr="00E0060B" w:rsidRDefault="00E0060B" w:rsidP="00E0060B">
      <w:r w:rsidRPr="00E0060B">
        <w:lastRenderedPageBreak/>
        <w:t>The cycle continues.</w:t>
      </w:r>
    </w:p>
    <w:p w14:paraId="2D219B49" w14:textId="77777777" w:rsidR="00E0060B" w:rsidRPr="00E0060B" w:rsidRDefault="00E0060B" w:rsidP="00E0060B">
      <w:r w:rsidRPr="00E0060B">
        <w:pict w14:anchorId="68FBFE0D">
          <v:rect id="_x0000_i2033" style="width:0;height:1.5pt" o:hralign="center" o:hrstd="t" o:hr="t" fillcolor="#a0a0a0" stroked="f"/>
        </w:pict>
      </w:r>
    </w:p>
    <w:p w14:paraId="7D4F086C" w14:textId="77777777" w:rsidR="00E0060B" w:rsidRPr="00E0060B" w:rsidRDefault="00E0060B" w:rsidP="00E0060B">
      <w:pPr>
        <w:rPr>
          <w:b/>
          <w:bCs/>
        </w:rPr>
      </w:pPr>
      <w:r w:rsidRPr="00E0060B">
        <w:rPr>
          <w:b/>
          <w:bCs/>
        </w:rPr>
        <w:t>THE UK RACE AND ETHNICITY CODES</w:t>
      </w:r>
    </w:p>
    <w:p w14:paraId="5C030D52" w14:textId="77777777" w:rsidR="00E0060B" w:rsidRPr="00E0060B" w:rsidRDefault="00E0060B" w:rsidP="00E0060B">
      <w:r w:rsidRPr="00E0060B">
        <w:t>Within the framework of this book, the UK Race and Ethnicity Codes occupy a particularly important position.</w:t>
      </w:r>
    </w:p>
    <w:p w14:paraId="7C22E6D1" w14:textId="77777777" w:rsidR="00E0060B" w:rsidRPr="00E0060B" w:rsidRDefault="00E0060B" w:rsidP="00E0060B">
      <w:r w:rsidRPr="00E0060B">
        <w:t>Not because they are perfect.</w:t>
      </w:r>
    </w:p>
    <w:p w14:paraId="61FDCC92" w14:textId="77777777" w:rsidR="00E0060B" w:rsidRPr="00E0060B" w:rsidRDefault="00E0060B" w:rsidP="00E0060B">
      <w:r w:rsidRPr="00E0060B">
        <w:t>Not because they are beyond criticism.</w:t>
      </w:r>
    </w:p>
    <w:p w14:paraId="609DE590" w14:textId="77777777" w:rsidR="00E0060B" w:rsidRPr="00E0060B" w:rsidRDefault="00E0060B" w:rsidP="00E0060B">
      <w:r w:rsidRPr="00E0060B">
        <w:t>Not because they provide final answers.</w:t>
      </w:r>
    </w:p>
    <w:p w14:paraId="247CAE10" w14:textId="77777777" w:rsidR="00E0060B" w:rsidRPr="00E0060B" w:rsidRDefault="00E0060B" w:rsidP="00E0060B">
      <w:r w:rsidRPr="00E0060B">
        <w:t>But because they make the racial system visible.</w:t>
      </w:r>
    </w:p>
    <w:p w14:paraId="5E2E731A" w14:textId="77777777" w:rsidR="00E0060B" w:rsidRPr="00E0060B" w:rsidRDefault="00E0060B" w:rsidP="00E0060B">
      <w:r w:rsidRPr="00E0060B">
        <w:t>Visibility is the critical principle.</w:t>
      </w:r>
    </w:p>
    <w:p w14:paraId="37029DBD" w14:textId="77777777" w:rsidR="00E0060B" w:rsidRPr="00E0060B" w:rsidRDefault="00E0060B" w:rsidP="00E0060B">
      <w:r w:rsidRPr="00E0060B">
        <w:t>A system cannot be examined if it cannot be seen.</w:t>
      </w:r>
    </w:p>
    <w:p w14:paraId="7A6A27B6" w14:textId="77777777" w:rsidR="00E0060B" w:rsidRPr="00E0060B" w:rsidRDefault="00E0060B" w:rsidP="00E0060B">
      <w:r w:rsidRPr="00E0060B">
        <w:t>A classification cannot be examined if it remains invisible.</w:t>
      </w:r>
    </w:p>
    <w:p w14:paraId="558258F8" w14:textId="77777777" w:rsidR="00E0060B" w:rsidRPr="00E0060B" w:rsidRDefault="00E0060B" w:rsidP="00E0060B">
      <w:r w:rsidRPr="00E0060B">
        <w:t>A structure cannot be understood if it remains hidden.</w:t>
      </w:r>
    </w:p>
    <w:p w14:paraId="049BF2A5" w14:textId="77777777" w:rsidR="00E0060B" w:rsidRPr="00E0060B" w:rsidRDefault="00E0060B" w:rsidP="00E0060B">
      <w:r w:rsidRPr="00E0060B">
        <w:t>The UK Race and Ethnicity Codes make racial classification visible.</w:t>
      </w:r>
    </w:p>
    <w:p w14:paraId="6DB86188" w14:textId="77777777" w:rsidR="00E0060B" w:rsidRPr="00E0060B" w:rsidRDefault="00E0060B" w:rsidP="00E0060B">
      <w:r w:rsidRPr="00E0060B">
        <w:t>For this reason, they occupy a symbolic position within the framework of the Racial Reformation.</w:t>
      </w:r>
    </w:p>
    <w:p w14:paraId="55828415" w14:textId="77777777" w:rsidR="00E0060B" w:rsidRPr="00E0060B" w:rsidRDefault="00E0060B" w:rsidP="00E0060B">
      <w:r w:rsidRPr="00E0060B">
        <w:pict w14:anchorId="264E1A0E">
          <v:rect id="_x0000_i2034" style="width:0;height:1.5pt" o:hralign="center" o:hrstd="t" o:hr="t" fillcolor="#a0a0a0" stroked="f"/>
        </w:pict>
      </w:r>
    </w:p>
    <w:p w14:paraId="0B120634" w14:textId="77777777" w:rsidR="00E0060B" w:rsidRPr="00E0060B" w:rsidRDefault="00E0060B" w:rsidP="00E0060B">
      <w:pPr>
        <w:rPr>
          <w:b/>
          <w:bCs/>
        </w:rPr>
      </w:pPr>
      <w:r w:rsidRPr="00E0060B">
        <w:rPr>
          <w:b/>
          <w:bCs/>
        </w:rPr>
        <w:t>THE NEW NINETY-FIVE THESES</w:t>
      </w:r>
    </w:p>
    <w:p w14:paraId="4D84B3EF" w14:textId="77777777" w:rsidR="00E0060B" w:rsidRPr="00E0060B" w:rsidRDefault="00E0060B" w:rsidP="00E0060B">
      <w:r w:rsidRPr="00E0060B">
        <w:t>Within the Protestant Reformation, the Ninety-Five Theses performed a particular function.</w:t>
      </w:r>
    </w:p>
    <w:p w14:paraId="76F7B6C1" w14:textId="77777777" w:rsidR="00E0060B" w:rsidRPr="00E0060B" w:rsidRDefault="00E0060B" w:rsidP="00E0060B">
      <w:r w:rsidRPr="00E0060B">
        <w:t>They made authority visible.</w:t>
      </w:r>
    </w:p>
    <w:p w14:paraId="182B0FA3" w14:textId="77777777" w:rsidR="00E0060B" w:rsidRPr="00E0060B" w:rsidRDefault="00E0060B" w:rsidP="00E0060B">
      <w:r w:rsidRPr="00E0060B">
        <w:t>They transformed assumptions into questions.</w:t>
      </w:r>
    </w:p>
    <w:p w14:paraId="4703AE11" w14:textId="77777777" w:rsidR="00E0060B" w:rsidRPr="00E0060B" w:rsidRDefault="00E0060B" w:rsidP="00E0060B">
      <w:r w:rsidRPr="00E0060B">
        <w:t>They transformed private concerns into public examination.</w:t>
      </w:r>
    </w:p>
    <w:p w14:paraId="73399172" w14:textId="77777777" w:rsidR="00E0060B" w:rsidRPr="00E0060B" w:rsidRDefault="00E0060B" w:rsidP="00E0060B">
      <w:r w:rsidRPr="00E0060B">
        <w:t>Within the Racial Reformation framework, the UK Race and Ethnicity Codes perform a similar symbolic function.</w:t>
      </w:r>
    </w:p>
    <w:p w14:paraId="028DC95D" w14:textId="77777777" w:rsidR="00E0060B" w:rsidRPr="00E0060B" w:rsidRDefault="00E0060B" w:rsidP="00E0060B">
      <w:r w:rsidRPr="00E0060B">
        <w:t>They reveal the categories through which modern societies organise racial information.</w:t>
      </w:r>
    </w:p>
    <w:p w14:paraId="1472AD82" w14:textId="77777777" w:rsidR="00E0060B" w:rsidRPr="00E0060B" w:rsidRDefault="00E0060B" w:rsidP="00E0060B">
      <w:r w:rsidRPr="00E0060B">
        <w:t>They reveal the architecture.</w:t>
      </w:r>
    </w:p>
    <w:p w14:paraId="0E771AF7" w14:textId="77777777" w:rsidR="00E0060B" w:rsidRPr="00E0060B" w:rsidRDefault="00E0060B" w:rsidP="00E0060B">
      <w:r w:rsidRPr="00E0060B">
        <w:t>They reveal the framework.</w:t>
      </w:r>
    </w:p>
    <w:p w14:paraId="0A522BD5" w14:textId="77777777" w:rsidR="00E0060B" w:rsidRPr="00E0060B" w:rsidRDefault="00E0060B" w:rsidP="00E0060B">
      <w:r w:rsidRPr="00E0060B">
        <w:t>They reveal the assumptions.</w:t>
      </w:r>
    </w:p>
    <w:p w14:paraId="0D684367" w14:textId="77777777" w:rsidR="00E0060B" w:rsidRPr="00E0060B" w:rsidRDefault="00E0060B" w:rsidP="00E0060B">
      <w:r w:rsidRPr="00E0060B">
        <w:lastRenderedPageBreak/>
        <w:t>The comparison is symbolic rather than literal.</w:t>
      </w:r>
    </w:p>
    <w:p w14:paraId="73EE82A8" w14:textId="77777777" w:rsidR="00E0060B" w:rsidRPr="00E0060B" w:rsidRDefault="00E0060B" w:rsidP="00E0060B">
      <w:r w:rsidRPr="00E0060B">
        <w:t>The codes were not written as protest documents.</w:t>
      </w:r>
    </w:p>
    <w:p w14:paraId="201768BC" w14:textId="77777777" w:rsidR="00E0060B" w:rsidRPr="00E0060B" w:rsidRDefault="00E0060B" w:rsidP="00E0060B">
      <w:r w:rsidRPr="00E0060B">
        <w:t>The codes were not designed as revolutionary documents.</w:t>
      </w:r>
    </w:p>
    <w:p w14:paraId="3D19B7F5" w14:textId="77777777" w:rsidR="00E0060B" w:rsidRPr="00E0060B" w:rsidRDefault="00E0060B" w:rsidP="00E0060B">
      <w:r w:rsidRPr="00E0060B">
        <w:t>Yet they provide something equally important.</w:t>
      </w:r>
    </w:p>
    <w:p w14:paraId="1EB30CAB" w14:textId="77777777" w:rsidR="00E0060B" w:rsidRPr="00E0060B" w:rsidRDefault="00E0060B" w:rsidP="00E0060B">
      <w:r w:rsidRPr="00E0060B">
        <w:t>Visibility.</w:t>
      </w:r>
    </w:p>
    <w:p w14:paraId="55F9CDB8" w14:textId="77777777" w:rsidR="00E0060B" w:rsidRPr="00E0060B" w:rsidRDefault="00E0060B" w:rsidP="00E0060B">
      <w:r w:rsidRPr="00E0060B">
        <w:t>And visibility is the first stage of reform.</w:t>
      </w:r>
    </w:p>
    <w:p w14:paraId="6B55DE43" w14:textId="77777777" w:rsidR="00E0060B" w:rsidRPr="00E0060B" w:rsidRDefault="00E0060B" w:rsidP="00E0060B">
      <w:r w:rsidRPr="00E0060B">
        <w:pict w14:anchorId="1D4A630E">
          <v:rect id="_x0000_i2035" style="width:0;height:1.5pt" o:hralign="center" o:hrstd="t" o:hr="t" fillcolor="#a0a0a0" stroked="f"/>
        </w:pict>
      </w:r>
    </w:p>
    <w:p w14:paraId="583CA90C" w14:textId="77777777" w:rsidR="00E0060B" w:rsidRPr="00E0060B" w:rsidRDefault="00E0060B" w:rsidP="00E0060B">
      <w:pPr>
        <w:rPr>
          <w:b/>
          <w:bCs/>
        </w:rPr>
      </w:pPr>
      <w:r w:rsidRPr="00E0060B">
        <w:rPr>
          <w:b/>
          <w:bCs/>
        </w:rPr>
        <w:t>THE QUESTION OF IDENTITY</w:t>
      </w:r>
    </w:p>
    <w:p w14:paraId="2A2E232D" w14:textId="77777777" w:rsidR="00E0060B" w:rsidRPr="00E0060B" w:rsidRDefault="00E0060B" w:rsidP="00E0060B">
      <w:r w:rsidRPr="00E0060B">
        <w:t>The existence of categories raises important questions.</w:t>
      </w:r>
    </w:p>
    <w:p w14:paraId="47084BD1" w14:textId="77777777" w:rsidR="00E0060B" w:rsidRPr="00E0060B" w:rsidRDefault="00E0060B" w:rsidP="00E0060B">
      <w:r w:rsidRPr="00E0060B">
        <w:t>Who decides identity?</w:t>
      </w:r>
    </w:p>
    <w:p w14:paraId="24515BEE" w14:textId="77777777" w:rsidR="00E0060B" w:rsidRPr="00E0060B" w:rsidRDefault="00E0060B" w:rsidP="00E0060B">
      <w:r w:rsidRPr="00E0060B">
        <w:t>Who creates categories?</w:t>
      </w:r>
    </w:p>
    <w:p w14:paraId="60408C7B" w14:textId="77777777" w:rsidR="00E0060B" w:rsidRPr="00E0060B" w:rsidRDefault="00E0060B" w:rsidP="00E0060B">
      <w:r w:rsidRPr="00E0060B">
        <w:t>Who defines belonging?</w:t>
      </w:r>
    </w:p>
    <w:p w14:paraId="275A2E6A" w14:textId="77777777" w:rsidR="00E0060B" w:rsidRPr="00E0060B" w:rsidRDefault="00E0060B" w:rsidP="00E0060B">
      <w:r w:rsidRPr="00E0060B">
        <w:t>Can identity be self-defined?</w:t>
      </w:r>
    </w:p>
    <w:p w14:paraId="49B36948" w14:textId="77777777" w:rsidR="00E0060B" w:rsidRPr="00E0060B" w:rsidRDefault="00E0060B" w:rsidP="00E0060B">
      <w:r w:rsidRPr="00E0060B">
        <w:t>Can identity be externally assigned?</w:t>
      </w:r>
    </w:p>
    <w:p w14:paraId="02DAC1A8" w14:textId="77777777" w:rsidR="00E0060B" w:rsidRPr="00E0060B" w:rsidRDefault="00E0060B" w:rsidP="00E0060B">
      <w:r w:rsidRPr="00E0060B">
        <w:t>Can identity change?</w:t>
      </w:r>
    </w:p>
    <w:p w14:paraId="1D43FCFC" w14:textId="77777777" w:rsidR="00E0060B" w:rsidRPr="00E0060B" w:rsidRDefault="00E0060B" w:rsidP="00E0060B">
      <w:r w:rsidRPr="00E0060B">
        <w:t>Can categories change?</w:t>
      </w:r>
    </w:p>
    <w:p w14:paraId="544D16CE" w14:textId="77777777" w:rsidR="00E0060B" w:rsidRPr="00E0060B" w:rsidRDefault="00E0060B" w:rsidP="00E0060B">
      <w:r w:rsidRPr="00E0060B">
        <w:t>Can classification systems evolve?</w:t>
      </w:r>
    </w:p>
    <w:p w14:paraId="2C70C3B7" w14:textId="77777777" w:rsidR="00E0060B" w:rsidRPr="00E0060B" w:rsidRDefault="00E0060B" w:rsidP="00E0060B">
      <w:r w:rsidRPr="00E0060B">
        <w:t>These questions have no simple answers.</w:t>
      </w:r>
    </w:p>
    <w:p w14:paraId="7D110603" w14:textId="77777777" w:rsidR="00E0060B" w:rsidRPr="00E0060B" w:rsidRDefault="00E0060B" w:rsidP="00E0060B">
      <w:r w:rsidRPr="00E0060B">
        <w:t>Different societies answer them differently.</w:t>
      </w:r>
    </w:p>
    <w:p w14:paraId="1120ACAF" w14:textId="77777777" w:rsidR="00E0060B" w:rsidRPr="00E0060B" w:rsidRDefault="00E0060B" w:rsidP="00E0060B">
      <w:r w:rsidRPr="00E0060B">
        <w:t>Different institutions answer them differently.</w:t>
      </w:r>
    </w:p>
    <w:p w14:paraId="2D8D7856" w14:textId="77777777" w:rsidR="00E0060B" w:rsidRPr="00E0060B" w:rsidRDefault="00E0060B" w:rsidP="00E0060B">
      <w:r w:rsidRPr="00E0060B">
        <w:t>Different individuals answer them differently.</w:t>
      </w:r>
    </w:p>
    <w:p w14:paraId="274E4F04" w14:textId="77777777" w:rsidR="00E0060B" w:rsidRPr="00E0060B" w:rsidRDefault="00E0060B" w:rsidP="00E0060B">
      <w:r w:rsidRPr="00E0060B">
        <w:t>The purpose of this book is not to provide final answers.</w:t>
      </w:r>
    </w:p>
    <w:p w14:paraId="023A02C8" w14:textId="77777777" w:rsidR="00E0060B" w:rsidRPr="00E0060B" w:rsidRDefault="00E0060B" w:rsidP="00E0060B">
      <w:r w:rsidRPr="00E0060B">
        <w:t>The purpose is to encourage examination.</w:t>
      </w:r>
    </w:p>
    <w:p w14:paraId="06895A39" w14:textId="77777777" w:rsidR="00E0060B" w:rsidRPr="00E0060B" w:rsidRDefault="00E0060B" w:rsidP="00E0060B">
      <w:r w:rsidRPr="00E0060B">
        <w:pict w14:anchorId="49C6CD01">
          <v:rect id="_x0000_i2036" style="width:0;height:1.5pt" o:hralign="center" o:hrstd="t" o:hr="t" fillcolor="#a0a0a0" stroked="f"/>
        </w:pict>
      </w:r>
    </w:p>
    <w:p w14:paraId="5E56EC96" w14:textId="77777777" w:rsidR="00E0060B" w:rsidRPr="00E0060B" w:rsidRDefault="00E0060B" w:rsidP="00E0060B">
      <w:pPr>
        <w:rPr>
          <w:b/>
          <w:bCs/>
        </w:rPr>
      </w:pPr>
      <w:r w:rsidRPr="00E0060B">
        <w:rPr>
          <w:b/>
          <w:bCs/>
        </w:rPr>
        <w:t>CLASSIFICATION AS CONSCIOUSNESS</w:t>
      </w:r>
    </w:p>
    <w:p w14:paraId="47BF29F2" w14:textId="77777777" w:rsidR="00E0060B" w:rsidRPr="00E0060B" w:rsidRDefault="00E0060B" w:rsidP="00E0060B">
      <w:r w:rsidRPr="00E0060B">
        <w:t>One of the central arguments of this book is that classification influences consciousness.</w:t>
      </w:r>
    </w:p>
    <w:p w14:paraId="0BB91650" w14:textId="77777777" w:rsidR="00E0060B" w:rsidRPr="00E0060B" w:rsidRDefault="00E0060B" w:rsidP="00E0060B">
      <w:r w:rsidRPr="00E0060B">
        <w:t>People often understand themselves through the categories available to them.</w:t>
      </w:r>
    </w:p>
    <w:p w14:paraId="5699B608" w14:textId="77777777" w:rsidR="00E0060B" w:rsidRPr="00E0060B" w:rsidRDefault="00E0060B" w:rsidP="00E0060B">
      <w:r w:rsidRPr="00E0060B">
        <w:lastRenderedPageBreak/>
        <w:t>When categories change, self-understanding changes.</w:t>
      </w:r>
    </w:p>
    <w:p w14:paraId="61E928DF" w14:textId="77777777" w:rsidR="00E0060B" w:rsidRPr="00E0060B" w:rsidRDefault="00E0060B" w:rsidP="00E0060B">
      <w:r w:rsidRPr="00E0060B">
        <w:t>When classifications change, public understanding changes.</w:t>
      </w:r>
    </w:p>
    <w:p w14:paraId="48D1D64B" w14:textId="77777777" w:rsidR="00E0060B" w:rsidRPr="00E0060B" w:rsidRDefault="00E0060B" w:rsidP="00E0060B">
      <w:r w:rsidRPr="00E0060B">
        <w:t>When administrative frameworks change, social consciousness changes.</w:t>
      </w:r>
    </w:p>
    <w:p w14:paraId="3516C893" w14:textId="77777777" w:rsidR="00E0060B" w:rsidRPr="00E0060B" w:rsidRDefault="00E0060B" w:rsidP="00E0060B">
      <w:r w:rsidRPr="00E0060B">
        <w:t>This relationship between classification and consciousness is one of the most important themes in the entire book.</w:t>
      </w:r>
    </w:p>
    <w:p w14:paraId="46197443" w14:textId="77777777" w:rsidR="00E0060B" w:rsidRPr="00E0060B" w:rsidRDefault="00E0060B" w:rsidP="00E0060B">
      <w:r w:rsidRPr="00E0060B">
        <w:t>For the Racial Reformation is ultimately concerned with consciousness.</w:t>
      </w:r>
    </w:p>
    <w:p w14:paraId="598E0568" w14:textId="77777777" w:rsidR="00E0060B" w:rsidRPr="00E0060B" w:rsidRDefault="00E0060B" w:rsidP="00E0060B">
      <w:r w:rsidRPr="00E0060B">
        <w:t>Classification is not the destination.</w:t>
      </w:r>
    </w:p>
    <w:p w14:paraId="3872432B" w14:textId="77777777" w:rsidR="00E0060B" w:rsidRPr="00E0060B" w:rsidRDefault="00E0060B" w:rsidP="00E0060B">
      <w:r w:rsidRPr="00E0060B">
        <w:t>Classification is the starting point.</w:t>
      </w:r>
    </w:p>
    <w:p w14:paraId="1287A10A" w14:textId="77777777" w:rsidR="00E0060B" w:rsidRPr="00E0060B" w:rsidRDefault="00E0060B" w:rsidP="00E0060B">
      <w:r w:rsidRPr="00E0060B">
        <w:t>The destination lies beyond classification.</w:t>
      </w:r>
    </w:p>
    <w:p w14:paraId="7839BCFE" w14:textId="77777777" w:rsidR="00E0060B" w:rsidRPr="00E0060B" w:rsidRDefault="00E0060B" w:rsidP="00E0060B">
      <w:r w:rsidRPr="00E0060B">
        <w:t>The destination lies beyond race.</w:t>
      </w:r>
    </w:p>
    <w:p w14:paraId="5A145D99" w14:textId="77777777" w:rsidR="00E0060B" w:rsidRPr="00E0060B" w:rsidRDefault="00E0060B" w:rsidP="00E0060B">
      <w:r w:rsidRPr="00E0060B">
        <w:t>The destination is human consciousness.</w:t>
      </w:r>
    </w:p>
    <w:p w14:paraId="5A57A433" w14:textId="77777777" w:rsidR="00E0060B" w:rsidRPr="00E0060B" w:rsidRDefault="00E0060B" w:rsidP="00E0060B">
      <w:r w:rsidRPr="00E0060B">
        <w:pict w14:anchorId="6AB36CB0">
          <v:rect id="_x0000_i2037" style="width:0;height:1.5pt" o:hralign="center" o:hrstd="t" o:hr="t" fillcolor="#a0a0a0" stroked="f"/>
        </w:pict>
      </w:r>
    </w:p>
    <w:p w14:paraId="6F432EC3" w14:textId="77777777" w:rsidR="00E0060B" w:rsidRPr="00E0060B" w:rsidRDefault="00E0060B" w:rsidP="00E0060B">
      <w:pPr>
        <w:rPr>
          <w:b/>
          <w:bCs/>
        </w:rPr>
      </w:pPr>
      <w:r w:rsidRPr="00E0060B">
        <w:rPr>
          <w:b/>
          <w:bCs/>
        </w:rPr>
        <w:t>THE BRIDGE TO THE RACIAL REFORMATION</w:t>
      </w:r>
    </w:p>
    <w:p w14:paraId="7F65E0CD" w14:textId="77777777" w:rsidR="00E0060B" w:rsidRPr="00E0060B" w:rsidRDefault="00E0060B" w:rsidP="00E0060B">
      <w:r w:rsidRPr="00E0060B">
        <w:t>The Protestant Reformation began when religious authority became visible.</w:t>
      </w:r>
    </w:p>
    <w:p w14:paraId="026E2352" w14:textId="77777777" w:rsidR="00E0060B" w:rsidRPr="00E0060B" w:rsidRDefault="00E0060B" w:rsidP="00E0060B">
      <w:r w:rsidRPr="00E0060B">
        <w:t>The Racial Reformation begins when racial authority becomes visible.</w:t>
      </w:r>
    </w:p>
    <w:p w14:paraId="564DA43B" w14:textId="77777777" w:rsidR="00E0060B" w:rsidRPr="00E0060B" w:rsidRDefault="00E0060B" w:rsidP="00E0060B">
      <w:r w:rsidRPr="00E0060B">
        <w:t>The Protestant Reformation used the Ninety-Five Theses.</w:t>
      </w:r>
    </w:p>
    <w:p w14:paraId="7BA2420D" w14:textId="77777777" w:rsidR="00E0060B" w:rsidRPr="00E0060B" w:rsidRDefault="00E0060B" w:rsidP="00E0060B">
      <w:r w:rsidRPr="00E0060B">
        <w:t>The Racial Reformation uses the visibility provided by modern classification systems.</w:t>
      </w:r>
    </w:p>
    <w:p w14:paraId="1ACCDCAB" w14:textId="77777777" w:rsidR="00E0060B" w:rsidRPr="00E0060B" w:rsidRDefault="00E0060B" w:rsidP="00E0060B">
      <w:r w:rsidRPr="00E0060B">
        <w:t>The Protestant Reformation encouraged religious literacy.</w:t>
      </w:r>
    </w:p>
    <w:p w14:paraId="403A4DFC" w14:textId="77777777" w:rsidR="00E0060B" w:rsidRPr="00E0060B" w:rsidRDefault="00E0060B" w:rsidP="00E0060B">
      <w:r w:rsidRPr="00E0060B">
        <w:t>The Racial Reformation encourages racial literacy.</w:t>
      </w:r>
    </w:p>
    <w:p w14:paraId="17CE896D" w14:textId="77777777" w:rsidR="00E0060B" w:rsidRPr="00E0060B" w:rsidRDefault="00E0060B" w:rsidP="00E0060B">
      <w:r w:rsidRPr="00E0060B">
        <w:t>The Protestant Reformation transformed religious consciousness.</w:t>
      </w:r>
    </w:p>
    <w:p w14:paraId="697ADC02" w14:textId="77777777" w:rsidR="00E0060B" w:rsidRPr="00E0060B" w:rsidRDefault="00E0060B" w:rsidP="00E0060B">
      <w:r w:rsidRPr="00E0060B">
        <w:t>The Racial Reformation seeks to transform racial consciousness.</w:t>
      </w:r>
    </w:p>
    <w:p w14:paraId="29572885" w14:textId="77777777" w:rsidR="00E0060B" w:rsidRPr="00E0060B" w:rsidRDefault="00E0060B" w:rsidP="00E0060B">
      <w:r w:rsidRPr="00E0060B">
        <w:t>The comparison is now becoming clear.</w:t>
      </w:r>
    </w:p>
    <w:p w14:paraId="0FBA5075" w14:textId="77777777" w:rsidR="00E0060B" w:rsidRPr="00E0060B" w:rsidRDefault="00E0060B" w:rsidP="00E0060B">
      <w:r w:rsidRPr="00E0060B">
        <w:t>The historical framework has been established.</w:t>
      </w:r>
    </w:p>
    <w:p w14:paraId="79AD5FAF" w14:textId="77777777" w:rsidR="00E0060B" w:rsidRPr="00E0060B" w:rsidRDefault="00E0060B" w:rsidP="00E0060B">
      <w:r w:rsidRPr="00E0060B">
        <w:t>The architecture of race has been examined.</w:t>
      </w:r>
    </w:p>
    <w:p w14:paraId="0B3CABD9" w14:textId="77777777" w:rsidR="00E0060B" w:rsidRPr="00E0060B" w:rsidRDefault="00E0060B" w:rsidP="00E0060B">
      <w:r w:rsidRPr="00E0060B">
        <w:t>The classifications have been made visible.</w:t>
      </w:r>
    </w:p>
    <w:p w14:paraId="31994D45" w14:textId="77777777" w:rsidR="00E0060B" w:rsidRPr="00E0060B" w:rsidRDefault="00E0060B" w:rsidP="00E0060B">
      <w:r w:rsidRPr="00E0060B">
        <w:t>The question that remains is simple:</w:t>
      </w:r>
    </w:p>
    <w:p w14:paraId="613614B3" w14:textId="77777777" w:rsidR="00E0060B" w:rsidRPr="00E0060B" w:rsidRDefault="00E0060B" w:rsidP="00E0060B">
      <w:r w:rsidRPr="00E0060B">
        <w:t>What happens when a society begins examining its racial classifications with the same seriousness that earlier generations examined religious authority?</w:t>
      </w:r>
    </w:p>
    <w:p w14:paraId="72C4FF8D" w14:textId="77777777" w:rsidR="00E0060B" w:rsidRPr="00E0060B" w:rsidRDefault="00E0060B" w:rsidP="00E0060B">
      <w:r w:rsidRPr="00E0060B">
        <w:t>That question brings us to the central concept of this book.</w:t>
      </w:r>
    </w:p>
    <w:p w14:paraId="0A8CACFA" w14:textId="77777777" w:rsidR="00E0060B" w:rsidRPr="00E0060B" w:rsidRDefault="00E0060B" w:rsidP="00E0060B">
      <w:r w:rsidRPr="00E0060B">
        <w:lastRenderedPageBreak/>
        <w:t>The next chapter introduces the idea directly.</w:t>
      </w:r>
    </w:p>
    <w:p w14:paraId="51D4A3E6" w14:textId="77777777" w:rsidR="00E0060B" w:rsidRPr="00E0060B" w:rsidRDefault="00E0060B" w:rsidP="00E0060B">
      <w:r w:rsidRPr="00E0060B">
        <w:rPr>
          <w:b/>
          <w:bCs/>
        </w:rPr>
        <w:t>Chapter 13 – The Racial Reformation: A New Framework for Human Consciousness.</w:t>
      </w:r>
    </w:p>
    <w:p w14:paraId="1F788689" w14:textId="2BF20889" w:rsidR="00E0060B" w:rsidRDefault="00E0060B">
      <w:r>
        <w:br w:type="page"/>
      </w:r>
    </w:p>
    <w:p w14:paraId="11E2DE17" w14:textId="77777777" w:rsidR="00447F06" w:rsidRPr="00447F06" w:rsidRDefault="00447F06" w:rsidP="00447F06">
      <w:pPr>
        <w:rPr>
          <w:b/>
          <w:bCs/>
        </w:rPr>
      </w:pPr>
      <w:r w:rsidRPr="00447F06">
        <w:rPr>
          <w:b/>
          <w:bCs/>
        </w:rPr>
        <w:lastRenderedPageBreak/>
        <w:t>CHAPTER 13</w:t>
      </w:r>
    </w:p>
    <w:p w14:paraId="476EDA84" w14:textId="77777777" w:rsidR="00447F06" w:rsidRPr="00447F06" w:rsidRDefault="00447F06" w:rsidP="00447F06">
      <w:pPr>
        <w:rPr>
          <w:b/>
          <w:bCs/>
        </w:rPr>
      </w:pPr>
      <w:r w:rsidRPr="00447F06">
        <w:rPr>
          <w:b/>
          <w:bCs/>
        </w:rPr>
        <w:t>THE RACIAL REFORMATION</w:t>
      </w:r>
    </w:p>
    <w:p w14:paraId="02C1E2B5" w14:textId="77777777" w:rsidR="00447F06" w:rsidRPr="00447F06" w:rsidRDefault="00447F06" w:rsidP="00447F06">
      <w:pPr>
        <w:rPr>
          <w:b/>
          <w:bCs/>
        </w:rPr>
      </w:pPr>
      <w:r w:rsidRPr="00447F06">
        <w:rPr>
          <w:b/>
          <w:bCs/>
        </w:rPr>
        <w:t>A New Framework for Human Consciousness</w:t>
      </w:r>
    </w:p>
    <w:p w14:paraId="6322EAAE" w14:textId="77777777" w:rsidR="00447F06" w:rsidRPr="00447F06" w:rsidRDefault="00447F06" w:rsidP="00447F06">
      <w:r w:rsidRPr="00447F06">
        <w:t>Every reformation begins with visibility.</w:t>
      </w:r>
    </w:p>
    <w:p w14:paraId="4D920681" w14:textId="77777777" w:rsidR="00447F06" w:rsidRPr="00447F06" w:rsidRDefault="00447F06" w:rsidP="00447F06">
      <w:r w:rsidRPr="00447F06">
        <w:t>Before authority can be examined, authority must become visible.</w:t>
      </w:r>
    </w:p>
    <w:p w14:paraId="761065EA" w14:textId="77777777" w:rsidR="00447F06" w:rsidRPr="00447F06" w:rsidRDefault="00447F06" w:rsidP="00447F06">
      <w:r w:rsidRPr="00447F06">
        <w:t>Before assumptions can be questioned, assumptions must become visible.</w:t>
      </w:r>
    </w:p>
    <w:p w14:paraId="6E22C727" w14:textId="77777777" w:rsidR="00447F06" w:rsidRPr="00447F06" w:rsidRDefault="00447F06" w:rsidP="00447F06">
      <w:r w:rsidRPr="00447F06">
        <w:t>Before systems can be transformed, systems must become visible.</w:t>
      </w:r>
    </w:p>
    <w:p w14:paraId="473F1AD4" w14:textId="77777777" w:rsidR="00447F06" w:rsidRPr="00447F06" w:rsidRDefault="00447F06" w:rsidP="00447F06">
      <w:r w:rsidRPr="00447F06">
        <w:t>The Protestant Reformation made religious authority visible.</w:t>
      </w:r>
    </w:p>
    <w:p w14:paraId="5AF51400" w14:textId="77777777" w:rsidR="00447F06" w:rsidRPr="00447F06" w:rsidRDefault="00447F06" w:rsidP="00447F06">
      <w:r w:rsidRPr="00447F06">
        <w:t>The Racial Reformation proposes making racial authority visible.</w:t>
      </w:r>
    </w:p>
    <w:p w14:paraId="070D2DCD" w14:textId="77777777" w:rsidR="00447F06" w:rsidRPr="00447F06" w:rsidRDefault="00447F06" w:rsidP="00447F06">
      <w:r w:rsidRPr="00447F06">
        <w:t>This distinction is essential.</w:t>
      </w:r>
    </w:p>
    <w:p w14:paraId="1FA2D73C" w14:textId="77777777" w:rsidR="00447F06" w:rsidRPr="00447F06" w:rsidRDefault="00447F06" w:rsidP="00447F06">
      <w:r w:rsidRPr="00447F06">
        <w:t>The purpose is not conflict.</w:t>
      </w:r>
    </w:p>
    <w:p w14:paraId="4527D065" w14:textId="77777777" w:rsidR="00447F06" w:rsidRPr="00447F06" w:rsidRDefault="00447F06" w:rsidP="00447F06">
      <w:r w:rsidRPr="00447F06">
        <w:t>The purpose is examination.</w:t>
      </w:r>
    </w:p>
    <w:p w14:paraId="237283FE" w14:textId="77777777" w:rsidR="00447F06" w:rsidRPr="00447F06" w:rsidRDefault="00447F06" w:rsidP="00447F06">
      <w:r w:rsidRPr="00447F06">
        <w:t>The purpose is not domination.</w:t>
      </w:r>
    </w:p>
    <w:p w14:paraId="7B3E5DD1" w14:textId="77777777" w:rsidR="00447F06" w:rsidRPr="00447F06" w:rsidRDefault="00447F06" w:rsidP="00447F06">
      <w:r w:rsidRPr="00447F06">
        <w:t>The purpose is understanding.</w:t>
      </w:r>
    </w:p>
    <w:p w14:paraId="22A2241F" w14:textId="77777777" w:rsidR="00447F06" w:rsidRPr="00447F06" w:rsidRDefault="00447F06" w:rsidP="00447F06">
      <w:r w:rsidRPr="00447F06">
        <w:t>The purpose is not revenge.</w:t>
      </w:r>
    </w:p>
    <w:p w14:paraId="41508337" w14:textId="77777777" w:rsidR="00447F06" w:rsidRPr="00447F06" w:rsidRDefault="00447F06" w:rsidP="00447F06">
      <w:r w:rsidRPr="00447F06">
        <w:t>The purpose is literacy.</w:t>
      </w:r>
    </w:p>
    <w:p w14:paraId="48C6B989" w14:textId="77777777" w:rsidR="00447F06" w:rsidRPr="00447F06" w:rsidRDefault="00447F06" w:rsidP="00447F06">
      <w:r w:rsidRPr="00447F06">
        <w:t>The purpose is not supremacy.</w:t>
      </w:r>
    </w:p>
    <w:p w14:paraId="0AC88D79" w14:textId="77777777" w:rsidR="00447F06" w:rsidRPr="00447F06" w:rsidRDefault="00447F06" w:rsidP="00447F06">
      <w:r w:rsidRPr="00447F06">
        <w:t>The purpose is consciousness.</w:t>
      </w:r>
    </w:p>
    <w:p w14:paraId="4AE8001F" w14:textId="77777777" w:rsidR="00447F06" w:rsidRPr="00447F06" w:rsidRDefault="00447F06" w:rsidP="00447F06">
      <w:r w:rsidRPr="00447F06">
        <w:t>The Racial Reformation therefore begins with a simple observation:</w:t>
      </w:r>
    </w:p>
    <w:p w14:paraId="415982B3" w14:textId="77777777" w:rsidR="00447F06" w:rsidRPr="00447F06" w:rsidRDefault="00447F06" w:rsidP="00447F06">
      <w:r w:rsidRPr="00447F06">
        <w:t>Humanity cannot transcend what it refuses to understand.</w:t>
      </w:r>
    </w:p>
    <w:p w14:paraId="21F7D3E9" w14:textId="77777777" w:rsidR="00447F06" w:rsidRPr="00447F06" w:rsidRDefault="00447F06" w:rsidP="00447F06">
      <w:r w:rsidRPr="00447F06">
        <w:pict w14:anchorId="5D8F2FDC">
          <v:rect id="_x0000_i2109" style="width:0;height:1.5pt" o:hralign="center" o:hrstd="t" o:hr="t" fillcolor="#a0a0a0" stroked="f"/>
        </w:pict>
      </w:r>
    </w:p>
    <w:p w14:paraId="3B89650A" w14:textId="77777777" w:rsidR="00447F06" w:rsidRPr="00447F06" w:rsidRDefault="00447F06" w:rsidP="00447F06">
      <w:pPr>
        <w:rPr>
          <w:b/>
          <w:bCs/>
        </w:rPr>
      </w:pPr>
      <w:r w:rsidRPr="00447F06">
        <w:rPr>
          <w:b/>
          <w:bCs/>
        </w:rPr>
        <w:t>WHAT IS A RACIAL REFORMATION?</w:t>
      </w:r>
    </w:p>
    <w:p w14:paraId="20F610D8" w14:textId="77777777" w:rsidR="00447F06" w:rsidRPr="00447F06" w:rsidRDefault="00447F06" w:rsidP="00447F06">
      <w:r w:rsidRPr="00447F06">
        <w:t>The phrase "Racial Reformation" does not describe a political party.</w:t>
      </w:r>
    </w:p>
    <w:p w14:paraId="1AF0EAA4" w14:textId="77777777" w:rsidR="00447F06" w:rsidRPr="00447F06" w:rsidRDefault="00447F06" w:rsidP="00447F06">
      <w:r w:rsidRPr="00447F06">
        <w:t>It does not describe a government programme.</w:t>
      </w:r>
    </w:p>
    <w:p w14:paraId="27664396" w14:textId="77777777" w:rsidR="00447F06" w:rsidRPr="00447F06" w:rsidRDefault="00447F06" w:rsidP="00447F06">
      <w:r w:rsidRPr="00447F06">
        <w:t>It does not describe a racial movement.</w:t>
      </w:r>
    </w:p>
    <w:p w14:paraId="193B9934" w14:textId="77777777" w:rsidR="00447F06" w:rsidRPr="00447F06" w:rsidRDefault="00447F06" w:rsidP="00447F06">
      <w:r w:rsidRPr="00447F06">
        <w:t>It does not describe a racial revolution.</w:t>
      </w:r>
    </w:p>
    <w:p w14:paraId="1E710CDA" w14:textId="77777777" w:rsidR="00447F06" w:rsidRPr="00447F06" w:rsidRDefault="00447F06" w:rsidP="00447F06">
      <w:r w:rsidRPr="00447F06">
        <w:t>It describes a process.</w:t>
      </w:r>
    </w:p>
    <w:p w14:paraId="7206BA12" w14:textId="77777777" w:rsidR="00447F06" w:rsidRPr="00447F06" w:rsidRDefault="00447F06" w:rsidP="00447F06">
      <w:r w:rsidRPr="00447F06">
        <w:t>A process through which racial assumptions become visible.</w:t>
      </w:r>
    </w:p>
    <w:p w14:paraId="071D2B32" w14:textId="77777777" w:rsidR="00447F06" w:rsidRPr="00447F06" w:rsidRDefault="00447F06" w:rsidP="00447F06">
      <w:r w:rsidRPr="00447F06">
        <w:lastRenderedPageBreak/>
        <w:t>A process through which racial classifications become visible.</w:t>
      </w:r>
    </w:p>
    <w:p w14:paraId="050ECAF3" w14:textId="77777777" w:rsidR="00447F06" w:rsidRPr="00447F06" w:rsidRDefault="00447F06" w:rsidP="00447F06">
      <w:r w:rsidRPr="00447F06">
        <w:t>A process through which racial systems become visible.</w:t>
      </w:r>
    </w:p>
    <w:p w14:paraId="238C7F15" w14:textId="77777777" w:rsidR="00447F06" w:rsidRPr="00447F06" w:rsidRDefault="00447F06" w:rsidP="00447F06">
      <w:r w:rsidRPr="00447F06">
        <w:t>A process through which racial history becomes visible.</w:t>
      </w:r>
    </w:p>
    <w:p w14:paraId="5FF401F3" w14:textId="77777777" w:rsidR="00447F06" w:rsidRPr="00447F06" w:rsidRDefault="00447F06" w:rsidP="00447F06">
      <w:r w:rsidRPr="00447F06">
        <w:t>A process through which racial consciousness becomes capable of examining itself.</w:t>
      </w:r>
    </w:p>
    <w:p w14:paraId="2EFB9F65" w14:textId="77777777" w:rsidR="00447F06" w:rsidRPr="00447F06" w:rsidRDefault="00447F06" w:rsidP="00447F06">
      <w:r w:rsidRPr="00447F06">
        <w:t>Just as the Protestant Reformation examined religion, the Racial Reformation examines race.</w:t>
      </w:r>
    </w:p>
    <w:p w14:paraId="061EB08C" w14:textId="77777777" w:rsidR="00447F06" w:rsidRPr="00447F06" w:rsidRDefault="00447F06" w:rsidP="00447F06">
      <w:r w:rsidRPr="00447F06">
        <w:t>Just as the Protestant Reformation questioned authority, the Racial Reformation questions authority.</w:t>
      </w:r>
    </w:p>
    <w:p w14:paraId="6267AFF1" w14:textId="77777777" w:rsidR="00447F06" w:rsidRPr="00447F06" w:rsidRDefault="00447F06" w:rsidP="00447F06">
      <w:r w:rsidRPr="00447F06">
        <w:t>Just as the Protestant Reformation encouraged literacy, the Racial Reformation encourages literacy.</w:t>
      </w:r>
    </w:p>
    <w:p w14:paraId="3ED59C86" w14:textId="77777777" w:rsidR="00447F06" w:rsidRPr="00447F06" w:rsidRDefault="00447F06" w:rsidP="00447F06">
      <w:r w:rsidRPr="00447F06">
        <w:t>The pattern is familiar.</w:t>
      </w:r>
    </w:p>
    <w:p w14:paraId="23E290B5" w14:textId="77777777" w:rsidR="00447F06" w:rsidRPr="00447F06" w:rsidRDefault="00447F06" w:rsidP="00447F06">
      <w:r w:rsidRPr="00447F06">
        <w:t>The subject is different.</w:t>
      </w:r>
    </w:p>
    <w:p w14:paraId="45D622EE" w14:textId="77777777" w:rsidR="00447F06" w:rsidRPr="00447F06" w:rsidRDefault="00447F06" w:rsidP="00447F06">
      <w:r w:rsidRPr="00447F06">
        <w:pict w14:anchorId="592BED4D">
          <v:rect id="_x0000_i2110" style="width:0;height:1.5pt" o:hralign="center" o:hrstd="t" o:hr="t" fillcolor="#a0a0a0" stroked="f"/>
        </w:pict>
      </w:r>
    </w:p>
    <w:p w14:paraId="4306E09F" w14:textId="77777777" w:rsidR="00447F06" w:rsidRPr="00447F06" w:rsidRDefault="00447F06" w:rsidP="00447F06">
      <w:pPr>
        <w:rPr>
          <w:b/>
          <w:bCs/>
        </w:rPr>
      </w:pPr>
      <w:r w:rsidRPr="00447F06">
        <w:rPr>
          <w:b/>
          <w:bCs/>
        </w:rPr>
        <w:t>FROM RELIGIOUS LITERACY TO RACIAL LITERACY</w:t>
      </w:r>
    </w:p>
    <w:p w14:paraId="79E41DA2" w14:textId="77777777" w:rsidR="00447F06" w:rsidRPr="00447F06" w:rsidRDefault="00447F06" w:rsidP="00447F06">
      <w:r w:rsidRPr="00447F06">
        <w:t>Before the Protestant Reformation, many people depended upon institutions to explain religion.</w:t>
      </w:r>
    </w:p>
    <w:p w14:paraId="3F51C2F1" w14:textId="77777777" w:rsidR="00447F06" w:rsidRPr="00447F06" w:rsidRDefault="00447F06" w:rsidP="00447F06">
      <w:r w:rsidRPr="00447F06">
        <w:t>Religious literacy expanded that relationship.</w:t>
      </w:r>
    </w:p>
    <w:p w14:paraId="3EB07164" w14:textId="77777777" w:rsidR="00447F06" w:rsidRPr="00447F06" w:rsidRDefault="00447F06" w:rsidP="00447F06">
      <w:r w:rsidRPr="00447F06">
        <w:t>People increasingly examined scripture.</w:t>
      </w:r>
    </w:p>
    <w:p w14:paraId="11FADB01" w14:textId="77777777" w:rsidR="00447F06" w:rsidRPr="00447F06" w:rsidRDefault="00447F06" w:rsidP="00447F06">
      <w:r w:rsidRPr="00447F06">
        <w:t>People increasingly examined doctrine.</w:t>
      </w:r>
    </w:p>
    <w:p w14:paraId="5FB06863" w14:textId="77777777" w:rsidR="00447F06" w:rsidRPr="00447F06" w:rsidRDefault="00447F06" w:rsidP="00447F06">
      <w:r w:rsidRPr="00447F06">
        <w:t>People increasingly examined authority.</w:t>
      </w:r>
    </w:p>
    <w:p w14:paraId="0DA1928F" w14:textId="77777777" w:rsidR="00447F06" w:rsidRPr="00447F06" w:rsidRDefault="00447F06" w:rsidP="00447F06">
      <w:r w:rsidRPr="00447F06">
        <w:t>The result was a more informed public.</w:t>
      </w:r>
    </w:p>
    <w:p w14:paraId="0A801D58" w14:textId="77777777" w:rsidR="00447F06" w:rsidRPr="00447F06" w:rsidRDefault="00447F06" w:rsidP="00447F06">
      <w:r w:rsidRPr="00447F06">
        <w:t>The Racial Reformation proposes a similar development.</w:t>
      </w:r>
    </w:p>
    <w:p w14:paraId="6FF25E95" w14:textId="77777777" w:rsidR="00447F06" w:rsidRPr="00447F06" w:rsidRDefault="00447F06" w:rsidP="00447F06">
      <w:r w:rsidRPr="00447F06">
        <w:t>Most people possess racial opinions.</w:t>
      </w:r>
    </w:p>
    <w:p w14:paraId="40235B03" w14:textId="77777777" w:rsidR="00447F06" w:rsidRPr="00447F06" w:rsidRDefault="00447F06" w:rsidP="00447F06">
      <w:r w:rsidRPr="00447F06">
        <w:t>Fewer possess racial literacy.</w:t>
      </w:r>
    </w:p>
    <w:p w14:paraId="276756B0" w14:textId="77777777" w:rsidR="00447F06" w:rsidRPr="00447F06" w:rsidRDefault="00447F06" w:rsidP="00447F06">
      <w:r w:rsidRPr="00447F06">
        <w:t>Most people possess racial experiences.</w:t>
      </w:r>
    </w:p>
    <w:p w14:paraId="42755430" w14:textId="77777777" w:rsidR="00447F06" w:rsidRPr="00447F06" w:rsidRDefault="00447F06" w:rsidP="00447F06">
      <w:r w:rsidRPr="00447F06">
        <w:t>Fewer possess racial history.</w:t>
      </w:r>
    </w:p>
    <w:p w14:paraId="2A2B7C65" w14:textId="77777777" w:rsidR="00447F06" w:rsidRPr="00447F06" w:rsidRDefault="00447F06" w:rsidP="00447F06">
      <w:r w:rsidRPr="00447F06">
        <w:t>Most people understand race emotionally.</w:t>
      </w:r>
    </w:p>
    <w:p w14:paraId="6150090E" w14:textId="77777777" w:rsidR="00447F06" w:rsidRPr="00447F06" w:rsidRDefault="00447F06" w:rsidP="00447F06">
      <w:r w:rsidRPr="00447F06">
        <w:t>Fewer understand race structurally.</w:t>
      </w:r>
    </w:p>
    <w:p w14:paraId="56783A2C" w14:textId="77777777" w:rsidR="00447F06" w:rsidRPr="00447F06" w:rsidRDefault="00447F06" w:rsidP="00447F06">
      <w:r w:rsidRPr="00447F06">
        <w:t>Racial literacy seeks to address this imbalance.</w:t>
      </w:r>
    </w:p>
    <w:p w14:paraId="5D5C8CE3" w14:textId="77777777" w:rsidR="00447F06" w:rsidRPr="00447F06" w:rsidRDefault="00447F06" w:rsidP="00447F06">
      <w:r w:rsidRPr="00447F06">
        <w:lastRenderedPageBreak/>
        <w:t>Racial literacy asks:</w:t>
      </w:r>
    </w:p>
    <w:p w14:paraId="4295D7AD" w14:textId="77777777" w:rsidR="00447F06" w:rsidRPr="00447F06" w:rsidRDefault="00447F06" w:rsidP="00447F06">
      <w:r w:rsidRPr="00447F06">
        <w:t>How was race created?</w:t>
      </w:r>
    </w:p>
    <w:p w14:paraId="097FE151" w14:textId="77777777" w:rsidR="00447F06" w:rsidRPr="00447F06" w:rsidRDefault="00447F06" w:rsidP="00447F06">
      <w:r w:rsidRPr="00447F06">
        <w:t>How was race institutionalised?</w:t>
      </w:r>
    </w:p>
    <w:p w14:paraId="09F38F42" w14:textId="77777777" w:rsidR="00447F06" w:rsidRPr="00447F06" w:rsidRDefault="00447F06" w:rsidP="00447F06">
      <w:r w:rsidRPr="00447F06">
        <w:t>How was race normalised?</w:t>
      </w:r>
    </w:p>
    <w:p w14:paraId="5FCB9E9B" w14:textId="77777777" w:rsidR="00447F06" w:rsidRPr="00447F06" w:rsidRDefault="00447F06" w:rsidP="00447F06">
      <w:r w:rsidRPr="00447F06">
        <w:t>How was race administered?</w:t>
      </w:r>
    </w:p>
    <w:p w14:paraId="21909307" w14:textId="77777777" w:rsidR="00447F06" w:rsidRPr="00447F06" w:rsidRDefault="00447F06" w:rsidP="00447F06">
      <w:r w:rsidRPr="00447F06">
        <w:t>How is race measured?</w:t>
      </w:r>
    </w:p>
    <w:p w14:paraId="42652A8A" w14:textId="77777777" w:rsidR="00447F06" w:rsidRPr="00447F06" w:rsidRDefault="00447F06" w:rsidP="00447F06">
      <w:r w:rsidRPr="00447F06">
        <w:t>How does race influence modern society?</w:t>
      </w:r>
    </w:p>
    <w:p w14:paraId="3E1DD669" w14:textId="77777777" w:rsidR="00447F06" w:rsidRPr="00447F06" w:rsidRDefault="00447F06" w:rsidP="00447F06">
      <w:r w:rsidRPr="00447F06">
        <w:t>How might humanity move beyond race?</w:t>
      </w:r>
    </w:p>
    <w:p w14:paraId="19B751AA" w14:textId="77777777" w:rsidR="00447F06" w:rsidRPr="00447F06" w:rsidRDefault="00447F06" w:rsidP="00447F06">
      <w:r w:rsidRPr="00447F06">
        <w:t>These questions form the foundation of racial literacy.</w:t>
      </w:r>
    </w:p>
    <w:p w14:paraId="28C4A03B" w14:textId="77777777" w:rsidR="00447F06" w:rsidRPr="00447F06" w:rsidRDefault="00447F06" w:rsidP="00447F06">
      <w:r w:rsidRPr="00447F06">
        <w:pict w14:anchorId="053B8FC6">
          <v:rect id="_x0000_i2111" style="width:0;height:1.5pt" o:hralign="center" o:hrstd="t" o:hr="t" fillcolor="#a0a0a0" stroked="f"/>
        </w:pict>
      </w:r>
    </w:p>
    <w:p w14:paraId="1A43B720" w14:textId="77777777" w:rsidR="00447F06" w:rsidRPr="00447F06" w:rsidRDefault="00447F06" w:rsidP="00447F06">
      <w:pPr>
        <w:rPr>
          <w:b/>
          <w:bCs/>
        </w:rPr>
      </w:pPr>
      <w:r w:rsidRPr="00447F06">
        <w:rPr>
          <w:b/>
          <w:bCs/>
        </w:rPr>
        <w:t>THE THREE STAGES OF A REFORMATION</w:t>
      </w:r>
    </w:p>
    <w:p w14:paraId="32D5093D" w14:textId="77777777" w:rsidR="00447F06" w:rsidRPr="00447F06" w:rsidRDefault="00447F06" w:rsidP="00447F06">
      <w:r w:rsidRPr="00447F06">
        <w:t>Every reformation follows a similar pattern.</w:t>
      </w:r>
    </w:p>
    <w:p w14:paraId="31D02EFF" w14:textId="77777777" w:rsidR="00447F06" w:rsidRPr="00447F06" w:rsidRDefault="00447F06" w:rsidP="00447F06">
      <w:r w:rsidRPr="00447F06">
        <w:t>Stage One: Visibility.</w:t>
      </w:r>
    </w:p>
    <w:p w14:paraId="1AA7AB34" w14:textId="77777777" w:rsidR="00447F06" w:rsidRPr="00447F06" w:rsidRDefault="00447F06" w:rsidP="00447F06">
      <w:r w:rsidRPr="00447F06">
        <w:t>Stage Two: Examination.</w:t>
      </w:r>
    </w:p>
    <w:p w14:paraId="2D5FB711" w14:textId="77777777" w:rsidR="00447F06" w:rsidRPr="00447F06" w:rsidRDefault="00447F06" w:rsidP="00447F06">
      <w:r w:rsidRPr="00447F06">
        <w:t>Stage Three: Transformation.</w:t>
      </w:r>
    </w:p>
    <w:p w14:paraId="4BFEE476" w14:textId="77777777" w:rsidR="00447F06" w:rsidRPr="00447F06" w:rsidRDefault="00447F06" w:rsidP="00447F06">
      <w:r w:rsidRPr="00447F06">
        <w:t>The Protestant Reformation followed this sequence.</w:t>
      </w:r>
    </w:p>
    <w:p w14:paraId="0C8F622E" w14:textId="77777777" w:rsidR="00447F06" w:rsidRPr="00447F06" w:rsidRDefault="00447F06" w:rsidP="00447F06">
      <w:r w:rsidRPr="00447F06">
        <w:t>Religious authority became visible.</w:t>
      </w:r>
    </w:p>
    <w:p w14:paraId="73B633FB" w14:textId="77777777" w:rsidR="00447F06" w:rsidRPr="00447F06" w:rsidRDefault="00447F06" w:rsidP="00447F06">
      <w:r w:rsidRPr="00447F06">
        <w:t>Religious authority was examined.</w:t>
      </w:r>
    </w:p>
    <w:p w14:paraId="2FF52A02" w14:textId="77777777" w:rsidR="00447F06" w:rsidRPr="00447F06" w:rsidRDefault="00447F06" w:rsidP="00447F06">
      <w:r w:rsidRPr="00447F06">
        <w:t>Religious consciousness transformed.</w:t>
      </w:r>
    </w:p>
    <w:p w14:paraId="6B595216" w14:textId="77777777" w:rsidR="00447F06" w:rsidRPr="00447F06" w:rsidRDefault="00447F06" w:rsidP="00447F06">
      <w:r w:rsidRPr="00447F06">
        <w:t>The Racial Reformation follows the same structure.</w:t>
      </w:r>
    </w:p>
    <w:p w14:paraId="5CAEFB25" w14:textId="77777777" w:rsidR="00447F06" w:rsidRPr="00447F06" w:rsidRDefault="00447F06" w:rsidP="00447F06">
      <w:r w:rsidRPr="00447F06">
        <w:t>Racial authority becomes visible.</w:t>
      </w:r>
    </w:p>
    <w:p w14:paraId="3FE59CAC" w14:textId="77777777" w:rsidR="00447F06" w:rsidRPr="00447F06" w:rsidRDefault="00447F06" w:rsidP="00447F06">
      <w:r w:rsidRPr="00447F06">
        <w:t>Racial authority is examined.</w:t>
      </w:r>
    </w:p>
    <w:p w14:paraId="66B85157" w14:textId="77777777" w:rsidR="00447F06" w:rsidRPr="00447F06" w:rsidRDefault="00447F06" w:rsidP="00447F06">
      <w:r w:rsidRPr="00447F06">
        <w:t>Racial consciousness transforms.</w:t>
      </w:r>
    </w:p>
    <w:p w14:paraId="48157529" w14:textId="77777777" w:rsidR="00447F06" w:rsidRPr="00447F06" w:rsidRDefault="00447F06" w:rsidP="00447F06">
      <w:r w:rsidRPr="00447F06">
        <w:t>The process is neither immediate nor simple.</w:t>
      </w:r>
    </w:p>
    <w:p w14:paraId="7A3C77B7" w14:textId="77777777" w:rsidR="00447F06" w:rsidRPr="00447F06" w:rsidRDefault="00447F06" w:rsidP="00447F06">
      <w:r w:rsidRPr="00447F06">
        <w:t>Transformation rarely occurs quickly.</w:t>
      </w:r>
    </w:p>
    <w:p w14:paraId="7CC98ECE" w14:textId="77777777" w:rsidR="00447F06" w:rsidRPr="00447F06" w:rsidRDefault="00447F06" w:rsidP="00447F06">
      <w:r w:rsidRPr="00447F06">
        <w:t>Transformation usually begins with awareness.</w:t>
      </w:r>
    </w:p>
    <w:p w14:paraId="5B786141" w14:textId="77777777" w:rsidR="00447F06" w:rsidRPr="00447F06" w:rsidRDefault="00447F06" w:rsidP="00447F06">
      <w:r w:rsidRPr="00447F06">
        <w:pict w14:anchorId="59074884">
          <v:rect id="_x0000_i2112" style="width:0;height:1.5pt" o:hralign="center" o:hrstd="t" o:hr="t" fillcolor="#a0a0a0" stroked="f"/>
        </w:pict>
      </w:r>
    </w:p>
    <w:p w14:paraId="3437F486" w14:textId="77777777" w:rsidR="00447F06" w:rsidRPr="00447F06" w:rsidRDefault="00447F06" w:rsidP="00447F06">
      <w:pPr>
        <w:rPr>
          <w:b/>
          <w:bCs/>
        </w:rPr>
      </w:pPr>
      <w:r w:rsidRPr="00447F06">
        <w:rPr>
          <w:b/>
          <w:bCs/>
        </w:rPr>
        <w:t>THE RACIAL SYSTEM AS AN OBJECT OF STUDY</w:t>
      </w:r>
    </w:p>
    <w:p w14:paraId="61AC8076" w14:textId="77777777" w:rsidR="00447F06" w:rsidRPr="00447F06" w:rsidRDefault="00447F06" w:rsidP="00447F06">
      <w:r w:rsidRPr="00447F06">
        <w:lastRenderedPageBreak/>
        <w:t>One of the central arguments of this book is that race should be studied in the same manner that historians study religion, law, government, economics, or empire.</w:t>
      </w:r>
    </w:p>
    <w:p w14:paraId="31C90928" w14:textId="77777777" w:rsidR="00447F06" w:rsidRPr="00447F06" w:rsidRDefault="00447F06" w:rsidP="00447F06">
      <w:r w:rsidRPr="00447F06">
        <w:t>Not merely experienced.</w:t>
      </w:r>
    </w:p>
    <w:p w14:paraId="087118A7" w14:textId="77777777" w:rsidR="00447F06" w:rsidRPr="00447F06" w:rsidRDefault="00447F06" w:rsidP="00447F06">
      <w:r w:rsidRPr="00447F06">
        <w:t>Studied.</w:t>
      </w:r>
    </w:p>
    <w:p w14:paraId="75CB7F54" w14:textId="77777777" w:rsidR="00447F06" w:rsidRPr="00447F06" w:rsidRDefault="00447F06" w:rsidP="00447F06">
      <w:r w:rsidRPr="00447F06">
        <w:t>Not merely discussed.</w:t>
      </w:r>
    </w:p>
    <w:p w14:paraId="1AE0B05B" w14:textId="77777777" w:rsidR="00447F06" w:rsidRPr="00447F06" w:rsidRDefault="00447F06" w:rsidP="00447F06">
      <w:r w:rsidRPr="00447F06">
        <w:t>Examined.</w:t>
      </w:r>
    </w:p>
    <w:p w14:paraId="38DA49D5" w14:textId="77777777" w:rsidR="00447F06" w:rsidRPr="00447F06" w:rsidRDefault="00447F06" w:rsidP="00447F06">
      <w:r w:rsidRPr="00447F06">
        <w:t>Not merely inherited.</w:t>
      </w:r>
    </w:p>
    <w:p w14:paraId="294F41C1" w14:textId="77777777" w:rsidR="00447F06" w:rsidRPr="00447F06" w:rsidRDefault="00447F06" w:rsidP="00447F06">
      <w:r w:rsidRPr="00447F06">
        <w:t>Understood.</w:t>
      </w:r>
    </w:p>
    <w:p w14:paraId="609A46A1" w14:textId="77777777" w:rsidR="00447F06" w:rsidRPr="00447F06" w:rsidRDefault="00447F06" w:rsidP="00447F06">
      <w:r w:rsidRPr="00447F06">
        <w:t>This shift is important.</w:t>
      </w:r>
    </w:p>
    <w:p w14:paraId="19946D33" w14:textId="77777777" w:rsidR="00447F06" w:rsidRPr="00447F06" w:rsidRDefault="00447F06" w:rsidP="00447F06">
      <w:r w:rsidRPr="00447F06">
        <w:t>A society that experiences a system may never understand it.</w:t>
      </w:r>
    </w:p>
    <w:p w14:paraId="6E2E07C7" w14:textId="77777777" w:rsidR="00447F06" w:rsidRPr="00447F06" w:rsidRDefault="00447F06" w:rsidP="00447F06">
      <w:r w:rsidRPr="00447F06">
        <w:t>A society that studies a system may eventually transform it.</w:t>
      </w:r>
    </w:p>
    <w:p w14:paraId="76ED5DB8" w14:textId="77777777" w:rsidR="00447F06" w:rsidRPr="00447F06" w:rsidRDefault="00447F06" w:rsidP="00447F06">
      <w:r w:rsidRPr="00447F06">
        <w:t>The Racial Reformation therefore encourages examination.</w:t>
      </w:r>
    </w:p>
    <w:p w14:paraId="0B314293" w14:textId="77777777" w:rsidR="00447F06" w:rsidRPr="00447F06" w:rsidRDefault="00447F06" w:rsidP="00447F06">
      <w:r w:rsidRPr="00447F06">
        <w:t>It encourages inquiry.</w:t>
      </w:r>
    </w:p>
    <w:p w14:paraId="7BD3B613" w14:textId="77777777" w:rsidR="00447F06" w:rsidRPr="00447F06" w:rsidRDefault="00447F06" w:rsidP="00447F06">
      <w:r w:rsidRPr="00447F06">
        <w:t>It encourages research.</w:t>
      </w:r>
    </w:p>
    <w:p w14:paraId="03FCEB58" w14:textId="77777777" w:rsidR="00447F06" w:rsidRPr="00447F06" w:rsidRDefault="00447F06" w:rsidP="00447F06">
      <w:r w:rsidRPr="00447F06">
        <w:t>It encourages literacy.</w:t>
      </w:r>
    </w:p>
    <w:p w14:paraId="18DD4CF0" w14:textId="77777777" w:rsidR="00447F06" w:rsidRPr="00447F06" w:rsidRDefault="00447F06" w:rsidP="00447F06">
      <w:r w:rsidRPr="00447F06">
        <w:t>It encourages understanding.</w:t>
      </w:r>
    </w:p>
    <w:p w14:paraId="7CDD4EFA" w14:textId="77777777" w:rsidR="00447F06" w:rsidRPr="00447F06" w:rsidRDefault="00447F06" w:rsidP="00447F06">
      <w:r w:rsidRPr="00447F06">
        <w:t>The objective is not agreement.</w:t>
      </w:r>
    </w:p>
    <w:p w14:paraId="512BCB13" w14:textId="77777777" w:rsidR="00447F06" w:rsidRPr="00447F06" w:rsidRDefault="00447F06" w:rsidP="00447F06">
      <w:r w:rsidRPr="00447F06">
        <w:t>The objective is comprehension.</w:t>
      </w:r>
    </w:p>
    <w:p w14:paraId="181A744B" w14:textId="77777777" w:rsidR="00447F06" w:rsidRPr="00447F06" w:rsidRDefault="00447F06" w:rsidP="00447F06">
      <w:r w:rsidRPr="00447F06">
        <w:pict w14:anchorId="0775C287">
          <v:rect id="_x0000_i2113" style="width:0;height:1.5pt" o:hralign="center" o:hrstd="t" o:hr="t" fillcolor="#a0a0a0" stroked="f"/>
        </w:pict>
      </w:r>
    </w:p>
    <w:p w14:paraId="49EC134C" w14:textId="77777777" w:rsidR="00447F06" w:rsidRPr="00447F06" w:rsidRDefault="00447F06" w:rsidP="00447F06">
      <w:pPr>
        <w:rPr>
          <w:b/>
          <w:bCs/>
        </w:rPr>
      </w:pPr>
      <w:r w:rsidRPr="00447F06">
        <w:rPr>
          <w:b/>
          <w:bCs/>
        </w:rPr>
        <w:t>WHY REFORMATION INSTEAD OF REVOLUTION?</w:t>
      </w:r>
    </w:p>
    <w:p w14:paraId="00AD3157" w14:textId="77777777" w:rsidR="00447F06" w:rsidRPr="00447F06" w:rsidRDefault="00447F06" w:rsidP="00447F06">
      <w:r w:rsidRPr="00447F06">
        <w:t>The choice of the word "Reformation" is deliberate.</w:t>
      </w:r>
    </w:p>
    <w:p w14:paraId="0F4A8B35" w14:textId="77777777" w:rsidR="00447F06" w:rsidRPr="00447F06" w:rsidRDefault="00447F06" w:rsidP="00447F06">
      <w:r w:rsidRPr="00447F06">
        <w:t>Revolutions often seek to replace one authority with another.</w:t>
      </w:r>
    </w:p>
    <w:p w14:paraId="39CB375D" w14:textId="77777777" w:rsidR="00447F06" w:rsidRPr="00447F06" w:rsidRDefault="00447F06" w:rsidP="00447F06">
      <w:r w:rsidRPr="00447F06">
        <w:t>Reformations seek to examine authority itself.</w:t>
      </w:r>
    </w:p>
    <w:p w14:paraId="4417B839" w14:textId="77777777" w:rsidR="00447F06" w:rsidRPr="00447F06" w:rsidRDefault="00447F06" w:rsidP="00447F06">
      <w:r w:rsidRPr="00447F06">
        <w:t>Revolutions often focus upon power.</w:t>
      </w:r>
    </w:p>
    <w:p w14:paraId="5D034529" w14:textId="77777777" w:rsidR="00447F06" w:rsidRPr="00447F06" w:rsidRDefault="00447F06" w:rsidP="00447F06">
      <w:r w:rsidRPr="00447F06">
        <w:t>Reformations often focus upon understanding.</w:t>
      </w:r>
    </w:p>
    <w:p w14:paraId="618129A8" w14:textId="77777777" w:rsidR="00447F06" w:rsidRPr="00447F06" w:rsidRDefault="00447F06" w:rsidP="00447F06">
      <w:r w:rsidRPr="00447F06">
        <w:t>Revolutions frequently emphasise conflict.</w:t>
      </w:r>
    </w:p>
    <w:p w14:paraId="33280439" w14:textId="77777777" w:rsidR="00447F06" w:rsidRPr="00447F06" w:rsidRDefault="00447F06" w:rsidP="00447F06">
      <w:r w:rsidRPr="00447F06">
        <w:t>Reformations frequently emphasise inquiry.</w:t>
      </w:r>
    </w:p>
    <w:p w14:paraId="2136D1A8" w14:textId="77777777" w:rsidR="00447F06" w:rsidRPr="00447F06" w:rsidRDefault="00447F06" w:rsidP="00447F06">
      <w:r w:rsidRPr="00447F06">
        <w:t>This book is not concerned primarily with replacing rulers.</w:t>
      </w:r>
    </w:p>
    <w:p w14:paraId="4F15D06E" w14:textId="77777777" w:rsidR="00447F06" w:rsidRPr="00447F06" w:rsidRDefault="00447F06" w:rsidP="00447F06">
      <w:r w:rsidRPr="00447F06">
        <w:lastRenderedPageBreak/>
        <w:t>It is concerned with understanding systems.</w:t>
      </w:r>
    </w:p>
    <w:p w14:paraId="12E9E0DC" w14:textId="77777777" w:rsidR="00447F06" w:rsidRPr="00447F06" w:rsidRDefault="00447F06" w:rsidP="00447F06">
      <w:r w:rsidRPr="00447F06">
        <w:t>The objective is not to reverse hierarchy.</w:t>
      </w:r>
    </w:p>
    <w:p w14:paraId="316403AE" w14:textId="77777777" w:rsidR="00447F06" w:rsidRPr="00447F06" w:rsidRDefault="00447F06" w:rsidP="00447F06">
      <w:r w:rsidRPr="00447F06">
        <w:t>The objective is to understand hierarchy.</w:t>
      </w:r>
    </w:p>
    <w:p w14:paraId="64EE070C" w14:textId="77777777" w:rsidR="00447F06" w:rsidRPr="00447F06" w:rsidRDefault="00447F06" w:rsidP="00447F06">
      <w:r w:rsidRPr="00447F06">
        <w:t>The objective is not to create a new orthodoxy.</w:t>
      </w:r>
    </w:p>
    <w:p w14:paraId="1A913339" w14:textId="77777777" w:rsidR="00447F06" w:rsidRPr="00447F06" w:rsidRDefault="00447F06" w:rsidP="00447F06">
      <w:r w:rsidRPr="00447F06">
        <w:t>The objective is to examine orthodoxy.</w:t>
      </w:r>
    </w:p>
    <w:p w14:paraId="4F66DFB5" w14:textId="77777777" w:rsidR="00447F06" w:rsidRPr="00447F06" w:rsidRDefault="00447F06" w:rsidP="00447F06">
      <w:r w:rsidRPr="00447F06">
        <w:t>The objective is not to create new divisions.</w:t>
      </w:r>
    </w:p>
    <w:p w14:paraId="38A0FFF7" w14:textId="77777777" w:rsidR="00447F06" w:rsidRPr="00447F06" w:rsidRDefault="00447F06" w:rsidP="00447F06">
      <w:r w:rsidRPr="00447F06">
        <w:t>The objective is to understand existing divisions.</w:t>
      </w:r>
    </w:p>
    <w:p w14:paraId="13887F13" w14:textId="77777777" w:rsidR="00447F06" w:rsidRPr="00447F06" w:rsidRDefault="00447F06" w:rsidP="00447F06">
      <w:r w:rsidRPr="00447F06">
        <w:t>For this reason, the concept of reformation is more appropriate than revolution.</w:t>
      </w:r>
    </w:p>
    <w:p w14:paraId="767FB54B" w14:textId="77777777" w:rsidR="00447F06" w:rsidRPr="00447F06" w:rsidRDefault="00447F06" w:rsidP="00447F06">
      <w:r w:rsidRPr="00447F06">
        <w:pict w14:anchorId="4BB46EF6">
          <v:rect id="_x0000_i2114" style="width:0;height:1.5pt" o:hralign="center" o:hrstd="t" o:hr="t" fillcolor="#a0a0a0" stroked="f"/>
        </w:pict>
      </w:r>
    </w:p>
    <w:p w14:paraId="1C5B03B2" w14:textId="77777777" w:rsidR="00447F06" w:rsidRPr="00447F06" w:rsidRDefault="00447F06" w:rsidP="00447F06">
      <w:pPr>
        <w:rPr>
          <w:b/>
          <w:bCs/>
        </w:rPr>
      </w:pPr>
      <w:r w:rsidRPr="00447F06">
        <w:rPr>
          <w:b/>
          <w:bCs/>
        </w:rPr>
        <w:t>THE SYMBOLIC ROLE OF JUNKANOO</w:t>
      </w:r>
    </w:p>
    <w:p w14:paraId="6AA98A78" w14:textId="77777777" w:rsidR="00447F06" w:rsidRPr="00447F06" w:rsidRDefault="00447F06" w:rsidP="00447F06">
      <w:r w:rsidRPr="00447F06">
        <w:t>Within this framework, Junkanoo occupies a symbolic role.</w:t>
      </w:r>
    </w:p>
    <w:p w14:paraId="05321063" w14:textId="77777777" w:rsidR="00447F06" w:rsidRPr="00447F06" w:rsidRDefault="00447F06" w:rsidP="00447F06">
      <w:r w:rsidRPr="00447F06">
        <w:t>The comparison is analytical.</w:t>
      </w:r>
    </w:p>
    <w:p w14:paraId="6CAB63EE" w14:textId="77777777" w:rsidR="00447F06" w:rsidRPr="00447F06" w:rsidRDefault="00447F06" w:rsidP="00447F06">
      <w:r w:rsidRPr="00447F06">
        <w:t>The comparison is not literal.</w:t>
      </w:r>
    </w:p>
    <w:p w14:paraId="0625839F" w14:textId="77777777" w:rsidR="00447F06" w:rsidRPr="00447F06" w:rsidRDefault="00447F06" w:rsidP="00447F06">
      <w:r w:rsidRPr="00447F06">
        <w:t>Martin Luther functions as a symbol of religious challenge.</w:t>
      </w:r>
    </w:p>
    <w:p w14:paraId="68371C70" w14:textId="77777777" w:rsidR="00447F06" w:rsidRPr="00447F06" w:rsidRDefault="00447F06" w:rsidP="00447F06">
      <w:r w:rsidRPr="00447F06">
        <w:t>Junkanoo functions as a symbol of racial challenge.</w:t>
      </w:r>
    </w:p>
    <w:p w14:paraId="254ADEF0" w14:textId="77777777" w:rsidR="00447F06" w:rsidRPr="00447F06" w:rsidRDefault="00447F06" w:rsidP="00447F06">
      <w:r w:rsidRPr="00447F06">
        <w:t>Martin Luther challenged inherited religious authority.</w:t>
      </w:r>
    </w:p>
    <w:p w14:paraId="44576664" w14:textId="77777777" w:rsidR="00447F06" w:rsidRPr="00447F06" w:rsidRDefault="00447F06" w:rsidP="00447F06">
      <w:r w:rsidRPr="00447F06">
        <w:t>Junkanoo challenges inherited racial authority.</w:t>
      </w:r>
    </w:p>
    <w:p w14:paraId="67FFF5EC" w14:textId="77777777" w:rsidR="00447F06" w:rsidRPr="00447F06" w:rsidRDefault="00447F06" w:rsidP="00447F06">
      <w:r w:rsidRPr="00447F06">
        <w:t>Martin Luther made religious questions visible.</w:t>
      </w:r>
    </w:p>
    <w:p w14:paraId="618A58A4" w14:textId="77777777" w:rsidR="00447F06" w:rsidRPr="00447F06" w:rsidRDefault="00447F06" w:rsidP="00447F06">
      <w:r w:rsidRPr="00447F06">
        <w:t>Junkanoo makes racial questions visible.</w:t>
      </w:r>
    </w:p>
    <w:p w14:paraId="137779BA" w14:textId="77777777" w:rsidR="00447F06" w:rsidRPr="00447F06" w:rsidRDefault="00447F06" w:rsidP="00447F06">
      <w:r w:rsidRPr="00447F06">
        <w:t>Both represent visibility.</w:t>
      </w:r>
    </w:p>
    <w:p w14:paraId="6985887E" w14:textId="77777777" w:rsidR="00447F06" w:rsidRPr="00447F06" w:rsidRDefault="00447F06" w:rsidP="00447F06">
      <w:r w:rsidRPr="00447F06">
        <w:t>Both represent inquiry.</w:t>
      </w:r>
    </w:p>
    <w:p w14:paraId="42D24541" w14:textId="77777777" w:rsidR="00447F06" w:rsidRPr="00447F06" w:rsidRDefault="00447F06" w:rsidP="00447F06">
      <w:r w:rsidRPr="00447F06">
        <w:t>Both represent examination.</w:t>
      </w:r>
    </w:p>
    <w:p w14:paraId="17B7B5A4" w14:textId="77777777" w:rsidR="00447F06" w:rsidRPr="00447F06" w:rsidRDefault="00447F06" w:rsidP="00447F06">
      <w:r w:rsidRPr="00447F06">
        <w:t>The significance lies not in historical identity.</w:t>
      </w:r>
    </w:p>
    <w:p w14:paraId="7DC0250C" w14:textId="77777777" w:rsidR="00447F06" w:rsidRPr="00447F06" w:rsidRDefault="00447F06" w:rsidP="00447F06">
      <w:r w:rsidRPr="00447F06">
        <w:t>The significance lies in historical function.</w:t>
      </w:r>
    </w:p>
    <w:p w14:paraId="4F5A40B5" w14:textId="77777777" w:rsidR="00447F06" w:rsidRPr="00447F06" w:rsidRDefault="00447F06" w:rsidP="00447F06">
      <w:r w:rsidRPr="00447F06">
        <w:pict w14:anchorId="6411BCDD">
          <v:rect id="_x0000_i2115" style="width:0;height:1.5pt" o:hralign="center" o:hrstd="t" o:hr="t" fillcolor="#a0a0a0" stroked="f"/>
        </w:pict>
      </w:r>
    </w:p>
    <w:p w14:paraId="547149A0" w14:textId="77777777" w:rsidR="00447F06" w:rsidRPr="00447F06" w:rsidRDefault="00447F06" w:rsidP="00447F06">
      <w:pPr>
        <w:rPr>
          <w:b/>
          <w:bCs/>
        </w:rPr>
      </w:pPr>
      <w:r w:rsidRPr="00447F06">
        <w:rPr>
          <w:b/>
          <w:bCs/>
        </w:rPr>
        <w:t>THE NEW NINETY-FIVE THESES</w:t>
      </w:r>
    </w:p>
    <w:p w14:paraId="19227238" w14:textId="77777777" w:rsidR="00447F06" w:rsidRPr="00447F06" w:rsidRDefault="00447F06" w:rsidP="00447F06">
      <w:r w:rsidRPr="00447F06">
        <w:t>The Protestant Reformation possessed a document.</w:t>
      </w:r>
    </w:p>
    <w:p w14:paraId="598481D1" w14:textId="77777777" w:rsidR="00447F06" w:rsidRPr="00447F06" w:rsidRDefault="00447F06" w:rsidP="00447F06">
      <w:r w:rsidRPr="00447F06">
        <w:t>The Ninety-Five Theses.</w:t>
      </w:r>
    </w:p>
    <w:p w14:paraId="4B7526F6" w14:textId="77777777" w:rsidR="00447F06" w:rsidRPr="00447F06" w:rsidRDefault="00447F06" w:rsidP="00447F06">
      <w:r w:rsidRPr="00447F06">
        <w:lastRenderedPageBreak/>
        <w:t>The document transformed concerns into public questions.</w:t>
      </w:r>
    </w:p>
    <w:p w14:paraId="686484C1" w14:textId="77777777" w:rsidR="00447F06" w:rsidRPr="00447F06" w:rsidRDefault="00447F06" w:rsidP="00447F06">
      <w:r w:rsidRPr="00447F06">
        <w:t>Within the framework of the Racial Reformation, the UK Race and Ethnicity Codes occupy a comparable symbolic position.</w:t>
      </w:r>
    </w:p>
    <w:p w14:paraId="7345D4B3" w14:textId="77777777" w:rsidR="00447F06" w:rsidRPr="00447F06" w:rsidRDefault="00447F06" w:rsidP="00447F06">
      <w:r w:rsidRPr="00447F06">
        <w:t>Not because they were intended as protest documents.</w:t>
      </w:r>
    </w:p>
    <w:p w14:paraId="58FDC924" w14:textId="77777777" w:rsidR="00447F06" w:rsidRPr="00447F06" w:rsidRDefault="00447F06" w:rsidP="00447F06">
      <w:r w:rsidRPr="00447F06">
        <w:t>Not because they were designed as revolutionary documents.</w:t>
      </w:r>
    </w:p>
    <w:p w14:paraId="1B1A5C7F" w14:textId="77777777" w:rsidR="00447F06" w:rsidRPr="00447F06" w:rsidRDefault="00447F06" w:rsidP="00447F06">
      <w:r w:rsidRPr="00447F06">
        <w:t>But because they reveal the structure of modern racial classification.</w:t>
      </w:r>
    </w:p>
    <w:p w14:paraId="5D5B359F" w14:textId="77777777" w:rsidR="00447F06" w:rsidRPr="00447F06" w:rsidRDefault="00447F06" w:rsidP="00447F06">
      <w:r w:rsidRPr="00447F06">
        <w:t>They make the architecture visible.</w:t>
      </w:r>
    </w:p>
    <w:p w14:paraId="0F250B87" w14:textId="77777777" w:rsidR="00447F06" w:rsidRPr="00447F06" w:rsidRDefault="00447F06" w:rsidP="00447F06">
      <w:r w:rsidRPr="00447F06">
        <w:t>They make the categories visible.</w:t>
      </w:r>
    </w:p>
    <w:p w14:paraId="1B37E9B3" w14:textId="77777777" w:rsidR="00447F06" w:rsidRPr="00447F06" w:rsidRDefault="00447F06" w:rsidP="00447F06">
      <w:r w:rsidRPr="00447F06">
        <w:t>They make the assumptions visible.</w:t>
      </w:r>
    </w:p>
    <w:p w14:paraId="4B0D3F95" w14:textId="77777777" w:rsidR="00447F06" w:rsidRPr="00447F06" w:rsidRDefault="00447F06" w:rsidP="00447F06">
      <w:r w:rsidRPr="00447F06">
        <w:t>The visibility of the codes creates the possibility of examination.</w:t>
      </w:r>
    </w:p>
    <w:p w14:paraId="564D22E0" w14:textId="77777777" w:rsidR="00447F06" w:rsidRPr="00447F06" w:rsidRDefault="00447F06" w:rsidP="00447F06">
      <w:r w:rsidRPr="00447F06">
        <w:t>And examination creates the possibility of transformation.</w:t>
      </w:r>
    </w:p>
    <w:p w14:paraId="683FCCDB" w14:textId="77777777" w:rsidR="00447F06" w:rsidRPr="00447F06" w:rsidRDefault="00447F06" w:rsidP="00447F06">
      <w:r w:rsidRPr="00447F06">
        <w:pict w14:anchorId="178760E6">
          <v:rect id="_x0000_i2116" style="width:0;height:1.5pt" o:hralign="center" o:hrstd="t" o:hr="t" fillcolor="#a0a0a0" stroked="f"/>
        </w:pict>
      </w:r>
    </w:p>
    <w:p w14:paraId="72A2D375" w14:textId="77777777" w:rsidR="00447F06" w:rsidRPr="00447F06" w:rsidRDefault="00447F06" w:rsidP="00447F06">
      <w:pPr>
        <w:rPr>
          <w:b/>
          <w:bCs/>
        </w:rPr>
      </w:pPr>
      <w:r w:rsidRPr="00447F06">
        <w:rPr>
          <w:b/>
          <w:bCs/>
        </w:rPr>
        <w:t>THE QUESTION OF HUMAN DEVELOPMENT</w:t>
      </w:r>
    </w:p>
    <w:p w14:paraId="6B9730E7" w14:textId="77777777" w:rsidR="00447F06" w:rsidRPr="00447F06" w:rsidRDefault="00447F06" w:rsidP="00447F06">
      <w:r w:rsidRPr="00447F06">
        <w:t>The Racial Reformation is not ultimately about race.</w:t>
      </w:r>
    </w:p>
    <w:p w14:paraId="223C026F" w14:textId="77777777" w:rsidR="00447F06" w:rsidRPr="00447F06" w:rsidRDefault="00447F06" w:rsidP="00447F06">
      <w:r w:rsidRPr="00447F06">
        <w:t>This statement may appear surprising.</w:t>
      </w:r>
    </w:p>
    <w:p w14:paraId="7336212E" w14:textId="77777777" w:rsidR="00447F06" w:rsidRPr="00447F06" w:rsidRDefault="00447F06" w:rsidP="00447F06">
      <w:r w:rsidRPr="00447F06">
        <w:t>Yet it is essential.</w:t>
      </w:r>
    </w:p>
    <w:p w14:paraId="7EA3DF23" w14:textId="77777777" w:rsidR="00447F06" w:rsidRPr="00447F06" w:rsidRDefault="00447F06" w:rsidP="00447F06">
      <w:r w:rsidRPr="00447F06">
        <w:t>Race is the subject under examination.</w:t>
      </w:r>
    </w:p>
    <w:p w14:paraId="6FB4449D" w14:textId="77777777" w:rsidR="00447F06" w:rsidRPr="00447F06" w:rsidRDefault="00447F06" w:rsidP="00447F06">
      <w:r w:rsidRPr="00447F06">
        <w:t>Race is not the destination.</w:t>
      </w:r>
    </w:p>
    <w:p w14:paraId="71B92176" w14:textId="77777777" w:rsidR="00447F06" w:rsidRPr="00447F06" w:rsidRDefault="00447F06" w:rsidP="00447F06">
      <w:r w:rsidRPr="00447F06">
        <w:t>The destination is human development.</w:t>
      </w:r>
    </w:p>
    <w:p w14:paraId="66459165" w14:textId="77777777" w:rsidR="00447F06" w:rsidRPr="00447F06" w:rsidRDefault="00447F06" w:rsidP="00447F06">
      <w:r w:rsidRPr="00447F06">
        <w:t>The destination is human maturity.</w:t>
      </w:r>
    </w:p>
    <w:p w14:paraId="15E7AE54" w14:textId="77777777" w:rsidR="00447F06" w:rsidRPr="00447F06" w:rsidRDefault="00447F06" w:rsidP="00447F06">
      <w:r w:rsidRPr="00447F06">
        <w:t>The destination is human consciousness.</w:t>
      </w:r>
    </w:p>
    <w:p w14:paraId="74178FCC" w14:textId="77777777" w:rsidR="00447F06" w:rsidRPr="00447F06" w:rsidRDefault="00447F06" w:rsidP="00447F06">
      <w:r w:rsidRPr="00447F06">
        <w:t>Race occupies the same position that religious authority occupied during the Protestant Reformation.</w:t>
      </w:r>
    </w:p>
    <w:p w14:paraId="46F489A8" w14:textId="77777777" w:rsidR="00447F06" w:rsidRPr="00447F06" w:rsidRDefault="00447F06" w:rsidP="00447F06">
      <w:r w:rsidRPr="00447F06">
        <w:t>It is the object being examined.</w:t>
      </w:r>
    </w:p>
    <w:p w14:paraId="2E51D84F" w14:textId="77777777" w:rsidR="00447F06" w:rsidRPr="00447F06" w:rsidRDefault="00447F06" w:rsidP="00447F06">
      <w:r w:rsidRPr="00447F06">
        <w:t>It is not the final objective.</w:t>
      </w:r>
    </w:p>
    <w:p w14:paraId="14E42638" w14:textId="77777777" w:rsidR="00447F06" w:rsidRPr="00447F06" w:rsidRDefault="00447F06" w:rsidP="00447F06">
      <w:r w:rsidRPr="00447F06">
        <w:t>The final objective lies beyond it.</w:t>
      </w:r>
    </w:p>
    <w:p w14:paraId="0F9AEBD1" w14:textId="77777777" w:rsidR="00447F06" w:rsidRPr="00447F06" w:rsidRDefault="00447F06" w:rsidP="00447F06">
      <w:r w:rsidRPr="00447F06">
        <w:pict w14:anchorId="3F9D1FA3">
          <v:rect id="_x0000_i2117" style="width:0;height:1.5pt" o:hralign="center" o:hrstd="t" o:hr="t" fillcolor="#a0a0a0" stroked="f"/>
        </w:pict>
      </w:r>
    </w:p>
    <w:p w14:paraId="4555709D" w14:textId="77777777" w:rsidR="00447F06" w:rsidRPr="00447F06" w:rsidRDefault="00447F06" w:rsidP="00447F06">
      <w:pPr>
        <w:rPr>
          <w:b/>
          <w:bCs/>
        </w:rPr>
      </w:pPr>
      <w:r w:rsidRPr="00447F06">
        <w:rPr>
          <w:b/>
          <w:bCs/>
        </w:rPr>
        <w:t xml:space="preserve">THE </w:t>
      </w:r>
      <w:proofErr w:type="gramStart"/>
      <w:r w:rsidRPr="00447F06">
        <w:rPr>
          <w:b/>
          <w:bCs/>
        </w:rPr>
        <w:t>BORN AGAIN</w:t>
      </w:r>
      <w:proofErr w:type="gramEnd"/>
      <w:r w:rsidRPr="00447F06">
        <w:rPr>
          <w:b/>
          <w:bCs/>
        </w:rPr>
        <w:t xml:space="preserve"> HUMAN</w:t>
      </w:r>
    </w:p>
    <w:p w14:paraId="79CE2002" w14:textId="77777777" w:rsidR="00447F06" w:rsidRPr="00447F06" w:rsidRDefault="00447F06" w:rsidP="00447F06">
      <w:r w:rsidRPr="00447F06">
        <w:t>The Protestant Reformation produced new understandings of religious life.</w:t>
      </w:r>
    </w:p>
    <w:p w14:paraId="73AED8EC" w14:textId="77777777" w:rsidR="00447F06" w:rsidRPr="00447F06" w:rsidRDefault="00447F06" w:rsidP="00447F06">
      <w:r w:rsidRPr="00447F06">
        <w:lastRenderedPageBreak/>
        <w:t>The Racial Reformation seeks to produce a new understanding of human life.</w:t>
      </w:r>
    </w:p>
    <w:p w14:paraId="15C4BAAA" w14:textId="77777777" w:rsidR="00447F06" w:rsidRPr="00447F06" w:rsidRDefault="00447F06" w:rsidP="00447F06">
      <w:r w:rsidRPr="00447F06">
        <w:t xml:space="preserve">This book describes that possibility as the </w:t>
      </w:r>
      <w:proofErr w:type="gramStart"/>
      <w:r w:rsidRPr="00447F06">
        <w:t>Born Again</w:t>
      </w:r>
      <w:proofErr w:type="gramEnd"/>
      <w:r w:rsidRPr="00447F06">
        <w:t xml:space="preserve"> Human.</w:t>
      </w:r>
    </w:p>
    <w:p w14:paraId="3739D902" w14:textId="77777777" w:rsidR="00447F06" w:rsidRPr="00447F06" w:rsidRDefault="00447F06" w:rsidP="00447F06">
      <w:r w:rsidRPr="00447F06">
        <w:t>A human being capable of understanding race without being imprisoned by race.</w:t>
      </w:r>
    </w:p>
    <w:p w14:paraId="414705FB" w14:textId="77777777" w:rsidR="00447F06" w:rsidRPr="00447F06" w:rsidRDefault="00447F06" w:rsidP="00447F06">
      <w:r w:rsidRPr="00447F06">
        <w:t>A human being capable of understanding history without being trapped by history.</w:t>
      </w:r>
    </w:p>
    <w:p w14:paraId="5CBD495F" w14:textId="77777777" w:rsidR="00447F06" w:rsidRPr="00447F06" w:rsidRDefault="00447F06" w:rsidP="00447F06">
      <w:r w:rsidRPr="00447F06">
        <w:t>A human being capable of understanding identity without requiring hierarchy.</w:t>
      </w:r>
    </w:p>
    <w:p w14:paraId="64B49D86" w14:textId="77777777" w:rsidR="00447F06" w:rsidRPr="00447F06" w:rsidRDefault="00447F06" w:rsidP="00447F06">
      <w:r w:rsidRPr="00447F06">
        <w:t>A human being capable of recognising the humanity of others without surrendering awareness of historical reality.</w:t>
      </w:r>
    </w:p>
    <w:p w14:paraId="000BF99F" w14:textId="77777777" w:rsidR="00447F06" w:rsidRPr="00447F06" w:rsidRDefault="00447F06" w:rsidP="00447F06">
      <w:r w:rsidRPr="00447F06">
        <w:t xml:space="preserve">The </w:t>
      </w:r>
      <w:proofErr w:type="gramStart"/>
      <w:r w:rsidRPr="00447F06">
        <w:t>Born Again</w:t>
      </w:r>
      <w:proofErr w:type="gramEnd"/>
      <w:r w:rsidRPr="00447F06">
        <w:t xml:space="preserve"> Human is the destination toward which the entire framework points.</w:t>
      </w:r>
    </w:p>
    <w:p w14:paraId="6673F75D" w14:textId="77777777" w:rsidR="00447F06" w:rsidRPr="00447F06" w:rsidRDefault="00447F06" w:rsidP="00447F06">
      <w:r w:rsidRPr="00447F06">
        <w:pict w14:anchorId="09D38004">
          <v:rect id="_x0000_i2118" style="width:0;height:1.5pt" o:hralign="center" o:hrstd="t" o:hr="t" fillcolor="#a0a0a0" stroked="f"/>
        </w:pict>
      </w:r>
    </w:p>
    <w:p w14:paraId="09E5AA3E" w14:textId="77777777" w:rsidR="00447F06" w:rsidRPr="00447F06" w:rsidRDefault="00447F06" w:rsidP="00447F06">
      <w:pPr>
        <w:rPr>
          <w:b/>
          <w:bCs/>
        </w:rPr>
      </w:pPr>
      <w:r w:rsidRPr="00447F06">
        <w:rPr>
          <w:b/>
          <w:bCs/>
        </w:rPr>
        <w:t>THE CENTRAL QUESTION</w:t>
      </w:r>
    </w:p>
    <w:p w14:paraId="4AC0CC83" w14:textId="77777777" w:rsidR="00447F06" w:rsidRPr="00447F06" w:rsidRDefault="00447F06" w:rsidP="00447F06">
      <w:r w:rsidRPr="00447F06">
        <w:t>Every chapter up to this point has prepared the reader for one question.</w:t>
      </w:r>
    </w:p>
    <w:p w14:paraId="61729C13" w14:textId="77777777" w:rsidR="00447F06" w:rsidRPr="00447F06" w:rsidRDefault="00447F06" w:rsidP="00447F06">
      <w:r w:rsidRPr="00447F06">
        <w:t>What happens when humanity begins examining race with the same seriousness that earlier generations examined religion?</w:t>
      </w:r>
    </w:p>
    <w:p w14:paraId="04DA609E" w14:textId="77777777" w:rsidR="00447F06" w:rsidRPr="00447F06" w:rsidRDefault="00447F06" w:rsidP="00447F06">
      <w:r w:rsidRPr="00447F06">
        <w:t>What happens when racial authority becomes visible?</w:t>
      </w:r>
    </w:p>
    <w:p w14:paraId="48B94D76" w14:textId="77777777" w:rsidR="00447F06" w:rsidRPr="00447F06" w:rsidRDefault="00447F06" w:rsidP="00447F06">
      <w:r w:rsidRPr="00447F06">
        <w:t>What happens when racial classification becomes visible?</w:t>
      </w:r>
    </w:p>
    <w:p w14:paraId="07DD8D53" w14:textId="77777777" w:rsidR="00447F06" w:rsidRPr="00447F06" w:rsidRDefault="00447F06" w:rsidP="00447F06">
      <w:r w:rsidRPr="00447F06">
        <w:t>What happens when racial assumptions become visible?</w:t>
      </w:r>
    </w:p>
    <w:p w14:paraId="59835A61" w14:textId="77777777" w:rsidR="00447F06" w:rsidRPr="00447F06" w:rsidRDefault="00447F06" w:rsidP="00447F06">
      <w:r w:rsidRPr="00447F06">
        <w:t>History suggests a consistent answer.</w:t>
      </w:r>
    </w:p>
    <w:p w14:paraId="1F2F220B" w14:textId="77777777" w:rsidR="00447F06" w:rsidRPr="00447F06" w:rsidRDefault="00447F06" w:rsidP="00447F06">
      <w:r w:rsidRPr="00447F06">
        <w:t>Visibility produces examination.</w:t>
      </w:r>
    </w:p>
    <w:p w14:paraId="6E39BB90" w14:textId="77777777" w:rsidR="00447F06" w:rsidRPr="00447F06" w:rsidRDefault="00447F06" w:rsidP="00447F06">
      <w:r w:rsidRPr="00447F06">
        <w:t>Examination produces understanding.</w:t>
      </w:r>
    </w:p>
    <w:p w14:paraId="37DD6CAA" w14:textId="77777777" w:rsidR="00447F06" w:rsidRPr="00447F06" w:rsidRDefault="00447F06" w:rsidP="00447F06">
      <w:r w:rsidRPr="00447F06">
        <w:t>Understanding produces transformation.</w:t>
      </w:r>
    </w:p>
    <w:p w14:paraId="449E7838" w14:textId="77777777" w:rsidR="00447F06" w:rsidRPr="00447F06" w:rsidRDefault="00447F06" w:rsidP="00447F06">
      <w:r w:rsidRPr="00447F06">
        <w:t>This sequence transformed religious consciousness.</w:t>
      </w:r>
    </w:p>
    <w:p w14:paraId="0E76DA9B" w14:textId="77777777" w:rsidR="00447F06" w:rsidRPr="00447F06" w:rsidRDefault="00447F06" w:rsidP="00447F06">
      <w:r w:rsidRPr="00447F06">
        <w:t>The possibility explored throughout this book is that it may also transform racial consciousness.</w:t>
      </w:r>
    </w:p>
    <w:p w14:paraId="00AD331F" w14:textId="77777777" w:rsidR="00447F06" w:rsidRPr="00447F06" w:rsidRDefault="00447F06" w:rsidP="00447F06">
      <w:r w:rsidRPr="00447F06">
        <w:t>The next chapter develops this comparison directly.</w:t>
      </w:r>
    </w:p>
    <w:p w14:paraId="0F8ED254" w14:textId="77777777" w:rsidR="00447F06" w:rsidRPr="00447F06" w:rsidRDefault="00447F06" w:rsidP="00447F06">
      <w:r w:rsidRPr="00447F06">
        <w:t>For if the Protestant Reformation possessed a reformer, a thesis, and a printing press, the Racial Reformation must possess equivalent instruments.</w:t>
      </w:r>
    </w:p>
    <w:p w14:paraId="75279E7B" w14:textId="77777777" w:rsidR="00447F06" w:rsidRPr="00447F06" w:rsidRDefault="00447F06" w:rsidP="00447F06">
      <w:r w:rsidRPr="00447F06">
        <w:t>The next chapter therefore examines the symbolic relationship between Martin Luther and Junkanoo.</w:t>
      </w:r>
    </w:p>
    <w:p w14:paraId="0BF7C258" w14:textId="77777777" w:rsidR="00447F06" w:rsidRPr="00447F06" w:rsidRDefault="00447F06" w:rsidP="00447F06">
      <w:r w:rsidRPr="00447F06">
        <w:rPr>
          <w:b/>
          <w:bCs/>
        </w:rPr>
        <w:t>Chapter 14 – Martin Luther and Junkanoo: The Symbolism of Reform.</w:t>
      </w:r>
    </w:p>
    <w:p w14:paraId="02C9E5AF" w14:textId="77777777" w:rsidR="00447F06" w:rsidRPr="00447F06" w:rsidRDefault="00447F06" w:rsidP="00447F06">
      <w:pPr>
        <w:rPr>
          <w:b/>
          <w:bCs/>
        </w:rPr>
      </w:pPr>
      <w:r w:rsidRPr="00447F06">
        <w:rPr>
          <w:b/>
          <w:bCs/>
        </w:rPr>
        <w:lastRenderedPageBreak/>
        <w:t>CHAPTER 14</w:t>
      </w:r>
    </w:p>
    <w:p w14:paraId="167D2B04" w14:textId="77777777" w:rsidR="00447F06" w:rsidRPr="00447F06" w:rsidRDefault="00447F06" w:rsidP="00447F06">
      <w:pPr>
        <w:rPr>
          <w:b/>
          <w:bCs/>
        </w:rPr>
      </w:pPr>
      <w:r w:rsidRPr="00447F06">
        <w:rPr>
          <w:b/>
          <w:bCs/>
        </w:rPr>
        <w:t>MARTIN LUTHER AND JUNKANOO</w:t>
      </w:r>
    </w:p>
    <w:p w14:paraId="5AE7F406" w14:textId="77777777" w:rsidR="00447F06" w:rsidRPr="00447F06" w:rsidRDefault="00447F06" w:rsidP="00447F06">
      <w:pPr>
        <w:rPr>
          <w:b/>
          <w:bCs/>
        </w:rPr>
      </w:pPr>
      <w:r w:rsidRPr="00447F06">
        <w:rPr>
          <w:b/>
          <w:bCs/>
        </w:rPr>
        <w:t>The Symbolism of Reform</w:t>
      </w:r>
    </w:p>
    <w:p w14:paraId="0F89642C" w14:textId="77777777" w:rsidR="00447F06" w:rsidRPr="00447F06" w:rsidRDefault="00447F06" w:rsidP="00447F06">
      <w:r w:rsidRPr="00447F06">
        <w:t>Every reformation develops symbols.</w:t>
      </w:r>
    </w:p>
    <w:p w14:paraId="24D4A53B" w14:textId="77777777" w:rsidR="00447F06" w:rsidRPr="00447F06" w:rsidRDefault="00447F06" w:rsidP="00447F06">
      <w:r w:rsidRPr="00447F06">
        <w:t>Symbols help people understand complex ideas.</w:t>
      </w:r>
    </w:p>
    <w:p w14:paraId="0CD39996" w14:textId="77777777" w:rsidR="00447F06" w:rsidRPr="00447F06" w:rsidRDefault="00447F06" w:rsidP="00447F06">
      <w:r w:rsidRPr="00447F06">
        <w:t>Symbols help people understand historical processes.</w:t>
      </w:r>
    </w:p>
    <w:p w14:paraId="2CB7B81B" w14:textId="77777777" w:rsidR="00447F06" w:rsidRPr="00447F06" w:rsidRDefault="00447F06" w:rsidP="00447F06">
      <w:r w:rsidRPr="00447F06">
        <w:t>Symbols transform abstract concepts into visible realities.</w:t>
      </w:r>
    </w:p>
    <w:p w14:paraId="1F1EA885" w14:textId="77777777" w:rsidR="00447F06" w:rsidRPr="00447F06" w:rsidRDefault="00447F06" w:rsidP="00447F06">
      <w:r w:rsidRPr="00447F06">
        <w:t>The Protestant Reformation possesses many symbols.</w:t>
      </w:r>
    </w:p>
    <w:p w14:paraId="7633BF72" w14:textId="77777777" w:rsidR="00447F06" w:rsidRPr="00447F06" w:rsidRDefault="00447F06" w:rsidP="00447F06">
      <w:r w:rsidRPr="00447F06">
        <w:t>Martin Luther.</w:t>
      </w:r>
    </w:p>
    <w:p w14:paraId="3A445D0B" w14:textId="77777777" w:rsidR="00447F06" w:rsidRPr="00447F06" w:rsidRDefault="00447F06" w:rsidP="00447F06">
      <w:r w:rsidRPr="00447F06">
        <w:t>The Ninety-Five Theses.</w:t>
      </w:r>
    </w:p>
    <w:p w14:paraId="6BB246BC" w14:textId="77777777" w:rsidR="00447F06" w:rsidRPr="00447F06" w:rsidRDefault="00447F06" w:rsidP="00447F06">
      <w:r w:rsidRPr="00447F06">
        <w:t>The church door.</w:t>
      </w:r>
    </w:p>
    <w:p w14:paraId="31508F09" w14:textId="77777777" w:rsidR="00447F06" w:rsidRPr="00447F06" w:rsidRDefault="00447F06" w:rsidP="00447F06">
      <w:r w:rsidRPr="00447F06">
        <w:t>The printing press.</w:t>
      </w:r>
    </w:p>
    <w:p w14:paraId="7A8C261B" w14:textId="77777777" w:rsidR="00447F06" w:rsidRPr="00447F06" w:rsidRDefault="00447F06" w:rsidP="00447F06">
      <w:r w:rsidRPr="00447F06">
        <w:t>The translated Bible.</w:t>
      </w:r>
    </w:p>
    <w:p w14:paraId="6D9ED1D7" w14:textId="77777777" w:rsidR="00447F06" w:rsidRPr="00447F06" w:rsidRDefault="00447F06" w:rsidP="00447F06">
      <w:r w:rsidRPr="00447F06">
        <w:t>These symbols communicate a larger story.</w:t>
      </w:r>
    </w:p>
    <w:p w14:paraId="00E52503" w14:textId="77777777" w:rsidR="00447F06" w:rsidRPr="00447F06" w:rsidRDefault="00447F06" w:rsidP="00447F06">
      <w:r w:rsidRPr="00447F06">
        <w:t>A story about authority.</w:t>
      </w:r>
    </w:p>
    <w:p w14:paraId="71C999F6" w14:textId="77777777" w:rsidR="00447F06" w:rsidRPr="00447F06" w:rsidRDefault="00447F06" w:rsidP="00447F06">
      <w:r w:rsidRPr="00447F06">
        <w:t>A story about literacy.</w:t>
      </w:r>
    </w:p>
    <w:p w14:paraId="5E246335" w14:textId="77777777" w:rsidR="00447F06" w:rsidRPr="00447F06" w:rsidRDefault="00447F06" w:rsidP="00447F06">
      <w:r w:rsidRPr="00447F06">
        <w:t>A story about reform.</w:t>
      </w:r>
    </w:p>
    <w:p w14:paraId="34FEE2C3" w14:textId="77777777" w:rsidR="00447F06" w:rsidRPr="00447F06" w:rsidRDefault="00447F06" w:rsidP="00447F06">
      <w:r w:rsidRPr="00447F06">
        <w:t>A story about transformation.</w:t>
      </w:r>
    </w:p>
    <w:p w14:paraId="314E2C01" w14:textId="77777777" w:rsidR="00447F06" w:rsidRPr="00447F06" w:rsidRDefault="00447F06" w:rsidP="00447F06">
      <w:r w:rsidRPr="00447F06">
        <w:t>The Racial Reformation also requires symbols.</w:t>
      </w:r>
    </w:p>
    <w:p w14:paraId="1EFB020D" w14:textId="77777777" w:rsidR="00447F06" w:rsidRPr="00447F06" w:rsidRDefault="00447F06" w:rsidP="00447F06">
      <w:r w:rsidRPr="00447F06">
        <w:t>Not because symbols replace history.</w:t>
      </w:r>
    </w:p>
    <w:p w14:paraId="1E8A5E7A" w14:textId="77777777" w:rsidR="00447F06" w:rsidRPr="00447F06" w:rsidRDefault="00447F06" w:rsidP="00447F06">
      <w:r w:rsidRPr="00447F06">
        <w:t>But because symbols help explain history.</w:t>
      </w:r>
    </w:p>
    <w:p w14:paraId="3D57392D" w14:textId="77777777" w:rsidR="00447F06" w:rsidRPr="00447F06" w:rsidRDefault="00447F06" w:rsidP="00447F06">
      <w:r w:rsidRPr="00447F06">
        <w:t>Within the framework of this book, Martin Luther and Junkanoo occupy parallel symbolic positions.</w:t>
      </w:r>
    </w:p>
    <w:p w14:paraId="5639386E" w14:textId="77777777" w:rsidR="00447F06" w:rsidRPr="00447F06" w:rsidRDefault="00447F06" w:rsidP="00447F06">
      <w:r w:rsidRPr="00447F06">
        <w:t>The comparison is not literal.</w:t>
      </w:r>
    </w:p>
    <w:p w14:paraId="6C36BFEE" w14:textId="77777777" w:rsidR="00447F06" w:rsidRPr="00447F06" w:rsidRDefault="00447F06" w:rsidP="00447F06">
      <w:r w:rsidRPr="00447F06">
        <w:t>The comparison is functional.</w:t>
      </w:r>
    </w:p>
    <w:p w14:paraId="0B6E03DA" w14:textId="77777777" w:rsidR="00447F06" w:rsidRPr="00447F06" w:rsidRDefault="00447F06" w:rsidP="00447F06">
      <w:r w:rsidRPr="00447F06">
        <w:t>The comparison concerns what each symbol represents.</w:t>
      </w:r>
    </w:p>
    <w:p w14:paraId="16967560" w14:textId="77777777" w:rsidR="00447F06" w:rsidRPr="00447F06" w:rsidRDefault="00447F06" w:rsidP="00447F06">
      <w:r w:rsidRPr="00447F06">
        <w:pict w14:anchorId="1D4579F8">
          <v:rect id="_x0000_i2189" style="width:0;height:1.5pt" o:hralign="center" o:hrstd="t" o:hr="t" fillcolor="#a0a0a0" stroked="f"/>
        </w:pict>
      </w:r>
    </w:p>
    <w:p w14:paraId="252199AD" w14:textId="77777777" w:rsidR="00447F06" w:rsidRPr="00447F06" w:rsidRDefault="00447F06" w:rsidP="00447F06">
      <w:pPr>
        <w:rPr>
          <w:b/>
          <w:bCs/>
        </w:rPr>
      </w:pPr>
      <w:r w:rsidRPr="00447F06">
        <w:rPr>
          <w:b/>
          <w:bCs/>
        </w:rPr>
        <w:t>WHO WAS MARTIN LUTHER?</w:t>
      </w:r>
    </w:p>
    <w:p w14:paraId="1511455C" w14:textId="77777777" w:rsidR="00447F06" w:rsidRPr="00447F06" w:rsidRDefault="00447F06" w:rsidP="00447F06">
      <w:r w:rsidRPr="00447F06">
        <w:lastRenderedPageBreak/>
        <w:t>Martin Luther represents the public examination of authority.</w:t>
      </w:r>
    </w:p>
    <w:p w14:paraId="529EA726" w14:textId="77777777" w:rsidR="00447F06" w:rsidRPr="00447F06" w:rsidRDefault="00447F06" w:rsidP="00447F06">
      <w:r w:rsidRPr="00447F06">
        <w:t>He represents the moment when inherited assumptions become visible.</w:t>
      </w:r>
    </w:p>
    <w:p w14:paraId="2B7F36A5" w14:textId="77777777" w:rsidR="00447F06" w:rsidRPr="00447F06" w:rsidRDefault="00447F06" w:rsidP="00447F06">
      <w:r w:rsidRPr="00447F06">
        <w:t>He represents the moment when questions become public.</w:t>
      </w:r>
    </w:p>
    <w:p w14:paraId="4A60299D" w14:textId="77777777" w:rsidR="00447F06" w:rsidRPr="00447F06" w:rsidRDefault="00447F06" w:rsidP="00447F06">
      <w:r w:rsidRPr="00447F06">
        <w:t>He represents the moment when individuals begin examining systems that previous generations accepted without challenge.</w:t>
      </w:r>
    </w:p>
    <w:p w14:paraId="6629456C" w14:textId="77777777" w:rsidR="00447F06" w:rsidRPr="00447F06" w:rsidRDefault="00447F06" w:rsidP="00447F06">
      <w:r w:rsidRPr="00447F06">
        <w:t>Luther's historical importance extends beyond theology.</w:t>
      </w:r>
    </w:p>
    <w:p w14:paraId="585934D2" w14:textId="77777777" w:rsidR="00447F06" w:rsidRPr="00447F06" w:rsidRDefault="00447F06" w:rsidP="00447F06">
      <w:r w:rsidRPr="00447F06">
        <w:t>His significance lies in method.</w:t>
      </w:r>
    </w:p>
    <w:p w14:paraId="714C4E67" w14:textId="77777777" w:rsidR="00447F06" w:rsidRPr="00447F06" w:rsidRDefault="00447F06" w:rsidP="00447F06">
      <w:r w:rsidRPr="00447F06">
        <w:t>He questioned.</w:t>
      </w:r>
    </w:p>
    <w:p w14:paraId="1768B7C3" w14:textId="77777777" w:rsidR="00447F06" w:rsidRPr="00447F06" w:rsidRDefault="00447F06" w:rsidP="00447F06">
      <w:r w:rsidRPr="00447F06">
        <w:t>He examined.</w:t>
      </w:r>
    </w:p>
    <w:p w14:paraId="275E6E83" w14:textId="77777777" w:rsidR="00447F06" w:rsidRPr="00447F06" w:rsidRDefault="00447F06" w:rsidP="00447F06">
      <w:r w:rsidRPr="00447F06">
        <w:t>He challenged assumptions.</w:t>
      </w:r>
    </w:p>
    <w:p w14:paraId="6CC253AE" w14:textId="77777777" w:rsidR="00447F06" w:rsidRPr="00447F06" w:rsidRDefault="00447F06" w:rsidP="00447F06">
      <w:r w:rsidRPr="00447F06">
        <w:t>He encouraged literacy.</w:t>
      </w:r>
    </w:p>
    <w:p w14:paraId="76112DF9" w14:textId="77777777" w:rsidR="00447F06" w:rsidRPr="00447F06" w:rsidRDefault="00447F06" w:rsidP="00447F06">
      <w:r w:rsidRPr="00447F06">
        <w:t>He encouraged inquiry.</w:t>
      </w:r>
    </w:p>
    <w:p w14:paraId="0C1D9BBA" w14:textId="77777777" w:rsidR="00447F06" w:rsidRPr="00447F06" w:rsidRDefault="00447F06" w:rsidP="00447F06">
      <w:r w:rsidRPr="00447F06">
        <w:t>He encouraged public discussion.</w:t>
      </w:r>
    </w:p>
    <w:p w14:paraId="66EBE232" w14:textId="77777777" w:rsidR="00447F06" w:rsidRPr="00447F06" w:rsidRDefault="00447F06" w:rsidP="00447F06">
      <w:r w:rsidRPr="00447F06">
        <w:t>The Protestant Reformation transformed Europe because these activities expanded beyond one individual and became part of public consciousness.</w:t>
      </w:r>
    </w:p>
    <w:p w14:paraId="025177C7" w14:textId="77777777" w:rsidR="00447F06" w:rsidRPr="00447F06" w:rsidRDefault="00447F06" w:rsidP="00447F06">
      <w:r w:rsidRPr="00447F06">
        <w:t>Luther therefore functions as a symbol of examination itself.</w:t>
      </w:r>
    </w:p>
    <w:p w14:paraId="0A6CB815" w14:textId="77777777" w:rsidR="00447F06" w:rsidRPr="00447F06" w:rsidRDefault="00447F06" w:rsidP="00447F06">
      <w:r w:rsidRPr="00447F06">
        <w:pict w14:anchorId="0D64E05C">
          <v:rect id="_x0000_i2190" style="width:0;height:1.5pt" o:hralign="center" o:hrstd="t" o:hr="t" fillcolor="#a0a0a0" stroked="f"/>
        </w:pict>
      </w:r>
    </w:p>
    <w:p w14:paraId="07DEA63F" w14:textId="77777777" w:rsidR="00447F06" w:rsidRPr="00447F06" w:rsidRDefault="00447F06" w:rsidP="00447F06">
      <w:pPr>
        <w:rPr>
          <w:b/>
          <w:bCs/>
        </w:rPr>
      </w:pPr>
      <w:r w:rsidRPr="00447F06">
        <w:rPr>
          <w:b/>
          <w:bCs/>
        </w:rPr>
        <w:t>WHO IS JUNKANOO?</w:t>
      </w:r>
    </w:p>
    <w:p w14:paraId="039C743B" w14:textId="77777777" w:rsidR="00447F06" w:rsidRPr="00447F06" w:rsidRDefault="00447F06" w:rsidP="00447F06">
      <w:r w:rsidRPr="00447F06">
        <w:t>Within this framework, Junkanoo functions as a symbol rather than merely a historical figure or cultural tradition.</w:t>
      </w:r>
    </w:p>
    <w:p w14:paraId="2423AC3E" w14:textId="77777777" w:rsidR="00447F06" w:rsidRPr="00447F06" w:rsidRDefault="00447F06" w:rsidP="00447F06">
      <w:r w:rsidRPr="00447F06">
        <w:t>Junkanoo represents memory.</w:t>
      </w:r>
    </w:p>
    <w:p w14:paraId="07938AED" w14:textId="77777777" w:rsidR="00447F06" w:rsidRPr="00447F06" w:rsidRDefault="00447F06" w:rsidP="00447F06">
      <w:r w:rsidRPr="00447F06">
        <w:t>Junkanoo represents survival.</w:t>
      </w:r>
    </w:p>
    <w:p w14:paraId="42456A78" w14:textId="77777777" w:rsidR="00447F06" w:rsidRPr="00447F06" w:rsidRDefault="00447F06" w:rsidP="00447F06">
      <w:r w:rsidRPr="00447F06">
        <w:t>Junkanoo represents visibility.</w:t>
      </w:r>
    </w:p>
    <w:p w14:paraId="7C1260E8" w14:textId="77777777" w:rsidR="00447F06" w:rsidRPr="00447F06" w:rsidRDefault="00447F06" w:rsidP="00447F06">
      <w:r w:rsidRPr="00447F06">
        <w:t>Junkanoo represents resistance to disappearance.</w:t>
      </w:r>
    </w:p>
    <w:p w14:paraId="681CAE99" w14:textId="77777777" w:rsidR="00447F06" w:rsidRPr="00447F06" w:rsidRDefault="00447F06" w:rsidP="00447F06">
      <w:r w:rsidRPr="00447F06">
        <w:t>Junkanoo represents the return of voices that systems attempted to silence.</w:t>
      </w:r>
    </w:p>
    <w:p w14:paraId="2F630969" w14:textId="77777777" w:rsidR="00447F06" w:rsidRPr="00447F06" w:rsidRDefault="00447F06" w:rsidP="00447F06">
      <w:r w:rsidRPr="00447F06">
        <w:t>Junkanoo appears publicly.</w:t>
      </w:r>
    </w:p>
    <w:p w14:paraId="056CD538" w14:textId="77777777" w:rsidR="00447F06" w:rsidRPr="00447F06" w:rsidRDefault="00447F06" w:rsidP="00447F06">
      <w:r w:rsidRPr="00447F06">
        <w:t>Junkanoo occupies public space.</w:t>
      </w:r>
    </w:p>
    <w:p w14:paraId="3B3C712D" w14:textId="77777777" w:rsidR="00447F06" w:rsidRPr="00447F06" w:rsidRDefault="00447F06" w:rsidP="00447F06">
      <w:r w:rsidRPr="00447F06">
        <w:t>Junkanoo interrupts normality.</w:t>
      </w:r>
    </w:p>
    <w:p w14:paraId="18CEAF28" w14:textId="77777777" w:rsidR="00447F06" w:rsidRPr="00447F06" w:rsidRDefault="00447F06" w:rsidP="00447F06">
      <w:r w:rsidRPr="00447F06">
        <w:t>Junkanoo demands recognition.</w:t>
      </w:r>
    </w:p>
    <w:p w14:paraId="4C2242E9" w14:textId="77777777" w:rsidR="00447F06" w:rsidRPr="00447F06" w:rsidRDefault="00447F06" w:rsidP="00447F06">
      <w:r w:rsidRPr="00447F06">
        <w:lastRenderedPageBreak/>
        <w:t>Junkanoo forces visibility.</w:t>
      </w:r>
    </w:p>
    <w:p w14:paraId="596DB305" w14:textId="77777777" w:rsidR="00447F06" w:rsidRPr="00447F06" w:rsidRDefault="00447F06" w:rsidP="00447F06">
      <w:r w:rsidRPr="00447F06">
        <w:t>This symbolic role makes Junkanoo particularly significant within the framework of the Racial Reformation.</w:t>
      </w:r>
    </w:p>
    <w:p w14:paraId="6079A081" w14:textId="77777777" w:rsidR="00447F06" w:rsidRPr="00447F06" w:rsidRDefault="00447F06" w:rsidP="00447F06">
      <w:r w:rsidRPr="00447F06">
        <w:pict w14:anchorId="71FFE4EA">
          <v:rect id="_x0000_i2191" style="width:0;height:1.5pt" o:hralign="center" o:hrstd="t" o:hr="t" fillcolor="#a0a0a0" stroked="f"/>
        </w:pict>
      </w:r>
    </w:p>
    <w:p w14:paraId="350F5EF6" w14:textId="77777777" w:rsidR="00447F06" w:rsidRPr="00447F06" w:rsidRDefault="00447F06" w:rsidP="00447F06">
      <w:pPr>
        <w:rPr>
          <w:b/>
          <w:bCs/>
        </w:rPr>
      </w:pPr>
      <w:r w:rsidRPr="00447F06">
        <w:rPr>
          <w:b/>
          <w:bCs/>
        </w:rPr>
        <w:t>THE SYMBOLIC PARALLEL</w:t>
      </w:r>
    </w:p>
    <w:p w14:paraId="29BAE500" w14:textId="77777777" w:rsidR="00447F06" w:rsidRPr="00447F06" w:rsidRDefault="00447F06" w:rsidP="00447F06">
      <w:r w:rsidRPr="00447F06">
        <w:t>The comparison can be expressed simply: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1"/>
        <w:gridCol w:w="2720"/>
      </w:tblGrid>
      <w:tr w:rsidR="00447F06" w:rsidRPr="00447F06" w14:paraId="49548ABA" w14:textId="77777777">
        <w:trPr>
          <w:tblHeader/>
          <w:tblCellSpacing w:w="15" w:type="dxa"/>
        </w:trPr>
        <w:tc>
          <w:tcPr>
            <w:tcW w:w="0" w:type="auto"/>
            <w:vAlign w:val="center"/>
            <w:hideMark/>
          </w:tcPr>
          <w:p w14:paraId="01EFFE7B" w14:textId="77777777" w:rsidR="00447F06" w:rsidRPr="00447F06" w:rsidRDefault="00447F06" w:rsidP="00447F06">
            <w:pPr>
              <w:rPr>
                <w:b/>
                <w:bCs/>
              </w:rPr>
            </w:pPr>
            <w:r w:rsidRPr="00447F06">
              <w:rPr>
                <w:b/>
                <w:bCs/>
              </w:rPr>
              <w:t>Protestant Reformation</w:t>
            </w:r>
          </w:p>
        </w:tc>
        <w:tc>
          <w:tcPr>
            <w:tcW w:w="0" w:type="auto"/>
            <w:vAlign w:val="center"/>
            <w:hideMark/>
          </w:tcPr>
          <w:p w14:paraId="6F02611D" w14:textId="77777777" w:rsidR="00447F06" w:rsidRPr="00447F06" w:rsidRDefault="00447F06" w:rsidP="00447F06">
            <w:pPr>
              <w:rPr>
                <w:b/>
                <w:bCs/>
              </w:rPr>
            </w:pPr>
            <w:r w:rsidRPr="00447F06">
              <w:rPr>
                <w:b/>
                <w:bCs/>
              </w:rPr>
              <w:t>Racial Reformation</w:t>
            </w:r>
          </w:p>
        </w:tc>
      </w:tr>
      <w:tr w:rsidR="00447F06" w:rsidRPr="00447F06" w14:paraId="687C28CF" w14:textId="77777777">
        <w:trPr>
          <w:tblCellSpacing w:w="15" w:type="dxa"/>
        </w:trPr>
        <w:tc>
          <w:tcPr>
            <w:tcW w:w="0" w:type="auto"/>
            <w:vAlign w:val="center"/>
            <w:hideMark/>
          </w:tcPr>
          <w:p w14:paraId="4B5ACF6C" w14:textId="77777777" w:rsidR="00447F06" w:rsidRPr="00447F06" w:rsidRDefault="00447F06" w:rsidP="00447F06">
            <w:r w:rsidRPr="00447F06">
              <w:t>Martin Luther</w:t>
            </w:r>
          </w:p>
        </w:tc>
        <w:tc>
          <w:tcPr>
            <w:tcW w:w="0" w:type="auto"/>
            <w:vAlign w:val="center"/>
            <w:hideMark/>
          </w:tcPr>
          <w:p w14:paraId="75D43181" w14:textId="77777777" w:rsidR="00447F06" w:rsidRPr="00447F06" w:rsidRDefault="00447F06" w:rsidP="00447F06">
            <w:r w:rsidRPr="00447F06">
              <w:t>Junkanoo</w:t>
            </w:r>
          </w:p>
        </w:tc>
      </w:tr>
      <w:tr w:rsidR="00447F06" w:rsidRPr="00447F06" w14:paraId="5254CA12" w14:textId="77777777">
        <w:trPr>
          <w:tblCellSpacing w:w="15" w:type="dxa"/>
        </w:trPr>
        <w:tc>
          <w:tcPr>
            <w:tcW w:w="0" w:type="auto"/>
            <w:vAlign w:val="center"/>
            <w:hideMark/>
          </w:tcPr>
          <w:p w14:paraId="7E366C48" w14:textId="77777777" w:rsidR="00447F06" w:rsidRPr="00447F06" w:rsidRDefault="00447F06" w:rsidP="00447F06">
            <w:r w:rsidRPr="00447F06">
              <w:t>Religious Authority</w:t>
            </w:r>
          </w:p>
        </w:tc>
        <w:tc>
          <w:tcPr>
            <w:tcW w:w="0" w:type="auto"/>
            <w:vAlign w:val="center"/>
            <w:hideMark/>
          </w:tcPr>
          <w:p w14:paraId="08E4F341" w14:textId="77777777" w:rsidR="00447F06" w:rsidRPr="00447F06" w:rsidRDefault="00447F06" w:rsidP="00447F06">
            <w:r w:rsidRPr="00447F06">
              <w:t>Racial Authority</w:t>
            </w:r>
          </w:p>
        </w:tc>
      </w:tr>
      <w:tr w:rsidR="00447F06" w:rsidRPr="00447F06" w14:paraId="0826FCB8" w14:textId="77777777">
        <w:trPr>
          <w:tblCellSpacing w:w="15" w:type="dxa"/>
        </w:trPr>
        <w:tc>
          <w:tcPr>
            <w:tcW w:w="0" w:type="auto"/>
            <w:vAlign w:val="center"/>
            <w:hideMark/>
          </w:tcPr>
          <w:p w14:paraId="19D8FCFE" w14:textId="77777777" w:rsidR="00447F06" w:rsidRPr="00447F06" w:rsidRDefault="00447F06" w:rsidP="00447F06">
            <w:r w:rsidRPr="00447F06">
              <w:t>Ninety-Five Theses</w:t>
            </w:r>
          </w:p>
        </w:tc>
        <w:tc>
          <w:tcPr>
            <w:tcW w:w="0" w:type="auto"/>
            <w:vAlign w:val="center"/>
            <w:hideMark/>
          </w:tcPr>
          <w:p w14:paraId="346E57B1" w14:textId="77777777" w:rsidR="00447F06" w:rsidRPr="00447F06" w:rsidRDefault="00447F06" w:rsidP="00447F06">
            <w:r w:rsidRPr="00447F06">
              <w:t>Race and Ethnicity Codes</w:t>
            </w:r>
          </w:p>
        </w:tc>
      </w:tr>
      <w:tr w:rsidR="00447F06" w:rsidRPr="00447F06" w14:paraId="6712D78F" w14:textId="77777777">
        <w:trPr>
          <w:tblCellSpacing w:w="15" w:type="dxa"/>
        </w:trPr>
        <w:tc>
          <w:tcPr>
            <w:tcW w:w="0" w:type="auto"/>
            <w:vAlign w:val="center"/>
            <w:hideMark/>
          </w:tcPr>
          <w:p w14:paraId="5AB9C308" w14:textId="77777777" w:rsidR="00447F06" w:rsidRPr="00447F06" w:rsidRDefault="00447F06" w:rsidP="00447F06">
            <w:r w:rsidRPr="00447F06">
              <w:t>Printing Press</w:t>
            </w:r>
          </w:p>
        </w:tc>
        <w:tc>
          <w:tcPr>
            <w:tcW w:w="0" w:type="auto"/>
            <w:vAlign w:val="center"/>
            <w:hideMark/>
          </w:tcPr>
          <w:p w14:paraId="237BFFD8" w14:textId="77777777" w:rsidR="00447F06" w:rsidRPr="00447F06" w:rsidRDefault="00447F06" w:rsidP="00447F06">
            <w:r w:rsidRPr="00447F06">
              <w:t>Black World Newspaper</w:t>
            </w:r>
          </w:p>
        </w:tc>
      </w:tr>
      <w:tr w:rsidR="00447F06" w:rsidRPr="00447F06" w14:paraId="66169201" w14:textId="77777777">
        <w:trPr>
          <w:tblCellSpacing w:w="15" w:type="dxa"/>
        </w:trPr>
        <w:tc>
          <w:tcPr>
            <w:tcW w:w="0" w:type="auto"/>
            <w:vAlign w:val="center"/>
            <w:hideMark/>
          </w:tcPr>
          <w:p w14:paraId="58E47DD6" w14:textId="77777777" w:rsidR="00447F06" w:rsidRPr="00447F06" w:rsidRDefault="00447F06" w:rsidP="00447F06">
            <w:r w:rsidRPr="00447F06">
              <w:t>Religious Literacy</w:t>
            </w:r>
          </w:p>
        </w:tc>
        <w:tc>
          <w:tcPr>
            <w:tcW w:w="0" w:type="auto"/>
            <w:vAlign w:val="center"/>
            <w:hideMark/>
          </w:tcPr>
          <w:p w14:paraId="50BC625E" w14:textId="77777777" w:rsidR="00447F06" w:rsidRPr="00447F06" w:rsidRDefault="00447F06" w:rsidP="00447F06">
            <w:r w:rsidRPr="00447F06">
              <w:t>Racial Literacy</w:t>
            </w:r>
          </w:p>
        </w:tc>
      </w:tr>
      <w:tr w:rsidR="00447F06" w:rsidRPr="00447F06" w14:paraId="68D81B3C" w14:textId="77777777">
        <w:trPr>
          <w:tblCellSpacing w:w="15" w:type="dxa"/>
        </w:trPr>
        <w:tc>
          <w:tcPr>
            <w:tcW w:w="0" w:type="auto"/>
            <w:vAlign w:val="center"/>
            <w:hideMark/>
          </w:tcPr>
          <w:p w14:paraId="0AEC12BF" w14:textId="77777777" w:rsidR="00447F06" w:rsidRPr="00447F06" w:rsidRDefault="00447F06" w:rsidP="00447F06">
            <w:r w:rsidRPr="00447F06">
              <w:t>Born Again Christian</w:t>
            </w:r>
          </w:p>
        </w:tc>
        <w:tc>
          <w:tcPr>
            <w:tcW w:w="0" w:type="auto"/>
            <w:vAlign w:val="center"/>
            <w:hideMark/>
          </w:tcPr>
          <w:p w14:paraId="1D97EFD2" w14:textId="77777777" w:rsidR="00447F06" w:rsidRPr="00447F06" w:rsidRDefault="00447F06" w:rsidP="00447F06">
            <w:r w:rsidRPr="00447F06">
              <w:t>Born Again Human</w:t>
            </w:r>
          </w:p>
        </w:tc>
      </w:tr>
    </w:tbl>
    <w:p w14:paraId="4599C5BB" w14:textId="77777777" w:rsidR="00447F06" w:rsidRPr="00447F06" w:rsidRDefault="00447F06" w:rsidP="00447F06">
      <w:r w:rsidRPr="00447F06">
        <w:t>This table should not be understood literally.</w:t>
      </w:r>
    </w:p>
    <w:p w14:paraId="37437738" w14:textId="77777777" w:rsidR="00447F06" w:rsidRPr="00447F06" w:rsidRDefault="00447F06" w:rsidP="00447F06">
      <w:r w:rsidRPr="00447F06">
        <w:t>It should be understood symbolically.</w:t>
      </w:r>
    </w:p>
    <w:p w14:paraId="3241627B" w14:textId="77777777" w:rsidR="00447F06" w:rsidRPr="00447F06" w:rsidRDefault="00447F06" w:rsidP="00447F06">
      <w:r w:rsidRPr="00447F06">
        <w:t>Its purpose is to reveal structure.</w:t>
      </w:r>
    </w:p>
    <w:p w14:paraId="116BD8EF" w14:textId="77777777" w:rsidR="00447F06" w:rsidRPr="00447F06" w:rsidRDefault="00447F06" w:rsidP="00447F06">
      <w:r w:rsidRPr="00447F06">
        <w:t>Its purpose is to reveal pattern.</w:t>
      </w:r>
    </w:p>
    <w:p w14:paraId="716E10E7" w14:textId="77777777" w:rsidR="00447F06" w:rsidRPr="00447F06" w:rsidRDefault="00447F06" w:rsidP="00447F06">
      <w:r w:rsidRPr="00447F06">
        <w:t>Its purpose is to reveal function.</w:t>
      </w:r>
    </w:p>
    <w:p w14:paraId="268B6415" w14:textId="77777777" w:rsidR="00447F06" w:rsidRPr="00447F06" w:rsidRDefault="00447F06" w:rsidP="00447F06">
      <w:r w:rsidRPr="00447F06">
        <w:t>The question is not whether Martin Luther and Junkanoo are identical.</w:t>
      </w:r>
    </w:p>
    <w:p w14:paraId="4C8B3E56" w14:textId="77777777" w:rsidR="00447F06" w:rsidRPr="00447F06" w:rsidRDefault="00447F06" w:rsidP="00447F06">
      <w:r w:rsidRPr="00447F06">
        <w:t>The question is whether they occupy comparable positions within two different frameworks of reform.</w:t>
      </w:r>
    </w:p>
    <w:p w14:paraId="14E358BD" w14:textId="77777777" w:rsidR="00447F06" w:rsidRPr="00447F06" w:rsidRDefault="00447F06" w:rsidP="00447F06">
      <w:r w:rsidRPr="00447F06">
        <w:pict w14:anchorId="00FDC765">
          <v:rect id="_x0000_i2192" style="width:0;height:1.5pt" o:hralign="center" o:hrstd="t" o:hr="t" fillcolor="#a0a0a0" stroked="f"/>
        </w:pict>
      </w:r>
    </w:p>
    <w:p w14:paraId="70D008EC" w14:textId="77777777" w:rsidR="00447F06" w:rsidRPr="00447F06" w:rsidRDefault="00447F06" w:rsidP="00447F06">
      <w:pPr>
        <w:rPr>
          <w:b/>
          <w:bCs/>
        </w:rPr>
      </w:pPr>
      <w:r w:rsidRPr="00447F06">
        <w:rPr>
          <w:b/>
          <w:bCs/>
        </w:rPr>
        <w:t>THE CHALLENGE TO AUTHORITY</w:t>
      </w:r>
    </w:p>
    <w:p w14:paraId="77F343C3" w14:textId="77777777" w:rsidR="00447F06" w:rsidRPr="00447F06" w:rsidRDefault="00447F06" w:rsidP="00447F06">
      <w:r w:rsidRPr="00447F06">
        <w:t>Martin Luther challenged religious authority.</w:t>
      </w:r>
    </w:p>
    <w:p w14:paraId="4A7B7DC2" w14:textId="77777777" w:rsidR="00447F06" w:rsidRPr="00447F06" w:rsidRDefault="00447F06" w:rsidP="00447F06">
      <w:r w:rsidRPr="00447F06">
        <w:t>The Racial Reformation challenges racial authority.</w:t>
      </w:r>
    </w:p>
    <w:p w14:paraId="7E94674B" w14:textId="77777777" w:rsidR="00447F06" w:rsidRPr="00447F06" w:rsidRDefault="00447F06" w:rsidP="00447F06">
      <w:r w:rsidRPr="00447F06">
        <w:t>This distinction is critical.</w:t>
      </w:r>
    </w:p>
    <w:p w14:paraId="1E4BB710" w14:textId="77777777" w:rsidR="00447F06" w:rsidRPr="00447F06" w:rsidRDefault="00447F06" w:rsidP="00447F06">
      <w:r w:rsidRPr="00447F06">
        <w:t>The challenge is not directed at individuals.</w:t>
      </w:r>
    </w:p>
    <w:p w14:paraId="59BA9C61" w14:textId="77777777" w:rsidR="00447F06" w:rsidRPr="00447F06" w:rsidRDefault="00447F06" w:rsidP="00447F06">
      <w:r w:rsidRPr="00447F06">
        <w:t>The challenge is directed at systems.</w:t>
      </w:r>
    </w:p>
    <w:p w14:paraId="670E1E96" w14:textId="77777777" w:rsidR="00447F06" w:rsidRPr="00447F06" w:rsidRDefault="00447F06" w:rsidP="00447F06">
      <w:r w:rsidRPr="00447F06">
        <w:lastRenderedPageBreak/>
        <w:t>The challenge is directed at assumptions.</w:t>
      </w:r>
    </w:p>
    <w:p w14:paraId="23B8492B" w14:textId="77777777" w:rsidR="00447F06" w:rsidRPr="00447F06" w:rsidRDefault="00447F06" w:rsidP="00447F06">
      <w:r w:rsidRPr="00447F06">
        <w:t>The challenge is directed at classifications.</w:t>
      </w:r>
    </w:p>
    <w:p w14:paraId="6FDBC6F1" w14:textId="77777777" w:rsidR="00447F06" w:rsidRPr="00447F06" w:rsidRDefault="00447F06" w:rsidP="00447F06">
      <w:r w:rsidRPr="00447F06">
        <w:t>The challenge is directed at inherited frameworks.</w:t>
      </w:r>
    </w:p>
    <w:p w14:paraId="5D6C00F6" w14:textId="77777777" w:rsidR="00447F06" w:rsidRPr="00447F06" w:rsidRDefault="00447F06" w:rsidP="00447F06">
      <w:r w:rsidRPr="00447F06">
        <w:t>The challenge asks:</w:t>
      </w:r>
    </w:p>
    <w:p w14:paraId="136DCF7C" w14:textId="77777777" w:rsidR="00447F06" w:rsidRPr="00447F06" w:rsidRDefault="00447F06" w:rsidP="00447F06">
      <w:r w:rsidRPr="00447F06">
        <w:t>Who created these categories?</w:t>
      </w:r>
    </w:p>
    <w:p w14:paraId="76BD9405" w14:textId="77777777" w:rsidR="00447F06" w:rsidRPr="00447F06" w:rsidRDefault="00447F06" w:rsidP="00447F06">
      <w:r w:rsidRPr="00447F06">
        <w:t>Why do these categories exist?</w:t>
      </w:r>
    </w:p>
    <w:p w14:paraId="61E48B0F" w14:textId="77777777" w:rsidR="00447F06" w:rsidRPr="00447F06" w:rsidRDefault="00447F06" w:rsidP="00447F06">
      <w:r w:rsidRPr="00447F06">
        <w:t>How are these categories maintained?</w:t>
      </w:r>
    </w:p>
    <w:p w14:paraId="17B7B969" w14:textId="77777777" w:rsidR="00447F06" w:rsidRPr="00447F06" w:rsidRDefault="00447F06" w:rsidP="00447F06">
      <w:r w:rsidRPr="00447F06">
        <w:t>What purpose do these categories serve?</w:t>
      </w:r>
    </w:p>
    <w:p w14:paraId="7E50A764" w14:textId="77777777" w:rsidR="00447F06" w:rsidRPr="00447F06" w:rsidRDefault="00447F06" w:rsidP="00447F06">
      <w:r w:rsidRPr="00447F06">
        <w:t>Can these categories be improved?</w:t>
      </w:r>
    </w:p>
    <w:p w14:paraId="773294A5" w14:textId="77777777" w:rsidR="00447F06" w:rsidRPr="00447F06" w:rsidRDefault="00447F06" w:rsidP="00447F06">
      <w:r w:rsidRPr="00447F06">
        <w:t>Can these categories be transcended?</w:t>
      </w:r>
    </w:p>
    <w:p w14:paraId="6A7D7EBE" w14:textId="77777777" w:rsidR="00447F06" w:rsidRPr="00447F06" w:rsidRDefault="00447F06" w:rsidP="00447F06">
      <w:r w:rsidRPr="00447F06">
        <w:t>These questions form the heart of the Racial Reformation.</w:t>
      </w:r>
    </w:p>
    <w:p w14:paraId="6B742227" w14:textId="77777777" w:rsidR="00447F06" w:rsidRPr="00447F06" w:rsidRDefault="00447F06" w:rsidP="00447F06">
      <w:r w:rsidRPr="00447F06">
        <w:pict w14:anchorId="22D70DD6">
          <v:rect id="_x0000_i2193" style="width:0;height:1.5pt" o:hralign="center" o:hrstd="t" o:hr="t" fillcolor="#a0a0a0" stroked="f"/>
        </w:pict>
      </w:r>
    </w:p>
    <w:p w14:paraId="614F17EB" w14:textId="77777777" w:rsidR="00447F06" w:rsidRPr="00447F06" w:rsidRDefault="00447F06" w:rsidP="00447F06">
      <w:pPr>
        <w:rPr>
          <w:b/>
          <w:bCs/>
        </w:rPr>
      </w:pPr>
      <w:r w:rsidRPr="00447F06">
        <w:rPr>
          <w:b/>
          <w:bCs/>
        </w:rPr>
        <w:t>THE POWER OF VISIBILITY</w:t>
      </w:r>
    </w:p>
    <w:p w14:paraId="325585FD" w14:textId="77777777" w:rsidR="00447F06" w:rsidRPr="00447F06" w:rsidRDefault="00447F06" w:rsidP="00447F06">
      <w:r w:rsidRPr="00447F06">
        <w:t>One of the most important similarities between Luther and Junkanoo is visibility.</w:t>
      </w:r>
    </w:p>
    <w:p w14:paraId="1601F8CE" w14:textId="77777777" w:rsidR="00447F06" w:rsidRPr="00447F06" w:rsidRDefault="00447F06" w:rsidP="00447F06">
      <w:r w:rsidRPr="00447F06">
        <w:t>The Protestant Reformation began when questions became visible.</w:t>
      </w:r>
    </w:p>
    <w:p w14:paraId="64B2ABA9" w14:textId="77777777" w:rsidR="00447F06" w:rsidRPr="00447F06" w:rsidRDefault="00447F06" w:rsidP="00447F06">
      <w:r w:rsidRPr="00447F06">
        <w:t>The Racial Reformation begins when classifications become visible.</w:t>
      </w:r>
    </w:p>
    <w:p w14:paraId="35704E68" w14:textId="77777777" w:rsidR="00447F06" w:rsidRPr="00447F06" w:rsidRDefault="00447F06" w:rsidP="00447F06">
      <w:r w:rsidRPr="00447F06">
        <w:t>The visibility of race is not new.</w:t>
      </w:r>
    </w:p>
    <w:p w14:paraId="307CC7B8" w14:textId="77777777" w:rsidR="00447F06" w:rsidRPr="00447F06" w:rsidRDefault="00447F06" w:rsidP="00447F06">
      <w:r w:rsidRPr="00447F06">
        <w:t>What is new is the visibility of the system itself.</w:t>
      </w:r>
    </w:p>
    <w:p w14:paraId="3E06B2D0" w14:textId="77777777" w:rsidR="00447F06" w:rsidRPr="00447F06" w:rsidRDefault="00447F06" w:rsidP="00447F06">
      <w:r w:rsidRPr="00447F06">
        <w:t>For generations, people experienced race.</w:t>
      </w:r>
    </w:p>
    <w:p w14:paraId="2206AEA8" w14:textId="77777777" w:rsidR="00447F06" w:rsidRPr="00447F06" w:rsidRDefault="00447F06" w:rsidP="00447F06">
      <w:r w:rsidRPr="00447F06">
        <w:t>Far fewer examined race.</w:t>
      </w:r>
    </w:p>
    <w:p w14:paraId="75671561" w14:textId="77777777" w:rsidR="00447F06" w:rsidRPr="00447F06" w:rsidRDefault="00447F06" w:rsidP="00447F06">
      <w:r w:rsidRPr="00447F06">
        <w:t>Far fewer examined racial administration.</w:t>
      </w:r>
    </w:p>
    <w:p w14:paraId="0EAC2CD7" w14:textId="77777777" w:rsidR="00447F06" w:rsidRPr="00447F06" w:rsidRDefault="00447F06" w:rsidP="00447F06">
      <w:r w:rsidRPr="00447F06">
        <w:t>Far fewer examined racial classification.</w:t>
      </w:r>
    </w:p>
    <w:p w14:paraId="7E40FEA8" w14:textId="77777777" w:rsidR="00447F06" w:rsidRPr="00447F06" w:rsidRDefault="00447F06" w:rsidP="00447F06">
      <w:r w:rsidRPr="00447F06">
        <w:t>Far fewer examined racial architecture.</w:t>
      </w:r>
    </w:p>
    <w:p w14:paraId="1E7668F9" w14:textId="77777777" w:rsidR="00447F06" w:rsidRPr="00447F06" w:rsidRDefault="00447F06" w:rsidP="00447F06">
      <w:r w:rsidRPr="00447F06">
        <w:t>The Racial Reformation seeks to make the system visible.</w:t>
      </w:r>
    </w:p>
    <w:p w14:paraId="3FA5C856" w14:textId="77777777" w:rsidR="00447F06" w:rsidRPr="00447F06" w:rsidRDefault="00447F06" w:rsidP="00447F06">
      <w:r w:rsidRPr="00447F06">
        <w:t>Junkanoo functions as a symbol of that visibility.</w:t>
      </w:r>
    </w:p>
    <w:p w14:paraId="560367B4" w14:textId="77777777" w:rsidR="00447F06" w:rsidRPr="00447F06" w:rsidRDefault="00447F06" w:rsidP="00447F06">
      <w:r w:rsidRPr="00447F06">
        <w:pict w14:anchorId="2F3AA1A9">
          <v:rect id="_x0000_i2194" style="width:0;height:1.5pt" o:hralign="center" o:hrstd="t" o:hr="t" fillcolor="#a0a0a0" stroked="f"/>
        </w:pict>
      </w:r>
    </w:p>
    <w:p w14:paraId="5BAE43C6" w14:textId="77777777" w:rsidR="00447F06" w:rsidRPr="00447F06" w:rsidRDefault="00447F06" w:rsidP="00447F06">
      <w:pPr>
        <w:rPr>
          <w:b/>
          <w:bCs/>
        </w:rPr>
      </w:pPr>
      <w:r w:rsidRPr="00447F06">
        <w:rPr>
          <w:b/>
          <w:bCs/>
        </w:rPr>
        <w:t>THE RETURN OF THE QUESTION</w:t>
      </w:r>
    </w:p>
    <w:p w14:paraId="476AE589" w14:textId="77777777" w:rsidR="00447F06" w:rsidRPr="00447F06" w:rsidRDefault="00447F06" w:rsidP="00447F06">
      <w:r w:rsidRPr="00447F06">
        <w:t>The most dangerous question for any unquestioned system is:</w:t>
      </w:r>
    </w:p>
    <w:p w14:paraId="6AF4941B" w14:textId="77777777" w:rsidR="00447F06" w:rsidRPr="00447F06" w:rsidRDefault="00447F06" w:rsidP="00447F06">
      <w:r w:rsidRPr="00447F06">
        <w:lastRenderedPageBreak/>
        <w:t>Why?</w:t>
      </w:r>
    </w:p>
    <w:p w14:paraId="43E2B9C2" w14:textId="77777777" w:rsidR="00447F06" w:rsidRPr="00447F06" w:rsidRDefault="00447F06" w:rsidP="00447F06">
      <w:r w:rsidRPr="00447F06">
        <w:t>Why does this system exist?</w:t>
      </w:r>
    </w:p>
    <w:p w14:paraId="6BFD1B52" w14:textId="77777777" w:rsidR="00447F06" w:rsidRPr="00447F06" w:rsidRDefault="00447F06" w:rsidP="00447F06">
      <w:r w:rsidRPr="00447F06">
        <w:t>Why are these categories used?</w:t>
      </w:r>
    </w:p>
    <w:p w14:paraId="680DFC71" w14:textId="77777777" w:rsidR="00447F06" w:rsidRPr="00447F06" w:rsidRDefault="00447F06" w:rsidP="00447F06">
      <w:r w:rsidRPr="00447F06">
        <w:t>Why are these assumptions accepted?</w:t>
      </w:r>
    </w:p>
    <w:p w14:paraId="7B9A6B5D" w14:textId="77777777" w:rsidR="00447F06" w:rsidRPr="00447F06" w:rsidRDefault="00447F06" w:rsidP="00447F06">
      <w:r w:rsidRPr="00447F06">
        <w:t>Why are these classifications maintained?</w:t>
      </w:r>
    </w:p>
    <w:p w14:paraId="6E15D9B3" w14:textId="77777777" w:rsidR="00447F06" w:rsidRPr="00447F06" w:rsidRDefault="00447F06" w:rsidP="00447F06">
      <w:r w:rsidRPr="00447F06">
        <w:t>The Protestant Reformation asked such questions regarding religion.</w:t>
      </w:r>
    </w:p>
    <w:p w14:paraId="574D9F3D" w14:textId="77777777" w:rsidR="00447F06" w:rsidRPr="00447F06" w:rsidRDefault="00447F06" w:rsidP="00447F06">
      <w:r w:rsidRPr="00447F06">
        <w:t>The Racial Reformation asks such questions regarding race.</w:t>
      </w:r>
    </w:p>
    <w:p w14:paraId="57E2C0B3" w14:textId="77777777" w:rsidR="00447F06" w:rsidRPr="00447F06" w:rsidRDefault="00447F06" w:rsidP="00447F06">
      <w:r w:rsidRPr="00447F06">
        <w:t>The importance of the question lies not in the answer.</w:t>
      </w:r>
    </w:p>
    <w:p w14:paraId="31076F31" w14:textId="77777777" w:rsidR="00447F06" w:rsidRPr="00447F06" w:rsidRDefault="00447F06" w:rsidP="00447F06">
      <w:r w:rsidRPr="00447F06">
        <w:t>The importance lies in the act of asking.</w:t>
      </w:r>
    </w:p>
    <w:p w14:paraId="05416E51" w14:textId="77777777" w:rsidR="00447F06" w:rsidRPr="00447F06" w:rsidRDefault="00447F06" w:rsidP="00447F06">
      <w:r w:rsidRPr="00447F06">
        <w:t>Questions create examination.</w:t>
      </w:r>
    </w:p>
    <w:p w14:paraId="3A31BFCA" w14:textId="77777777" w:rsidR="00447F06" w:rsidRPr="00447F06" w:rsidRDefault="00447F06" w:rsidP="00447F06">
      <w:r w:rsidRPr="00447F06">
        <w:t>Examination creates understanding.</w:t>
      </w:r>
    </w:p>
    <w:p w14:paraId="21978239" w14:textId="77777777" w:rsidR="00447F06" w:rsidRPr="00447F06" w:rsidRDefault="00447F06" w:rsidP="00447F06">
      <w:r w:rsidRPr="00447F06">
        <w:t>Understanding creates transformation.</w:t>
      </w:r>
    </w:p>
    <w:p w14:paraId="4C6B9661" w14:textId="77777777" w:rsidR="00447F06" w:rsidRPr="00447F06" w:rsidRDefault="00447F06" w:rsidP="00447F06">
      <w:r w:rsidRPr="00447F06">
        <w:t>This sequence remains constant.</w:t>
      </w:r>
    </w:p>
    <w:p w14:paraId="5674E0A0" w14:textId="77777777" w:rsidR="00447F06" w:rsidRPr="00447F06" w:rsidRDefault="00447F06" w:rsidP="00447F06">
      <w:r w:rsidRPr="00447F06">
        <w:pict w14:anchorId="7758AA58">
          <v:rect id="_x0000_i2195" style="width:0;height:1.5pt" o:hralign="center" o:hrstd="t" o:hr="t" fillcolor="#a0a0a0" stroked="f"/>
        </w:pict>
      </w:r>
    </w:p>
    <w:p w14:paraId="5CDA4EB6" w14:textId="77777777" w:rsidR="00447F06" w:rsidRPr="00447F06" w:rsidRDefault="00447F06" w:rsidP="00447F06">
      <w:pPr>
        <w:rPr>
          <w:b/>
          <w:bCs/>
        </w:rPr>
      </w:pPr>
      <w:r w:rsidRPr="00447F06">
        <w:rPr>
          <w:b/>
          <w:bCs/>
        </w:rPr>
        <w:t>JUNKANOO AS PUBLIC MEMORY</w:t>
      </w:r>
    </w:p>
    <w:p w14:paraId="3E0A8E3C" w14:textId="77777777" w:rsidR="00447F06" w:rsidRPr="00447F06" w:rsidRDefault="00447F06" w:rsidP="00447F06">
      <w:r w:rsidRPr="00447F06">
        <w:t>Junkanoo also represents memory.</w:t>
      </w:r>
    </w:p>
    <w:p w14:paraId="35FF5FC6" w14:textId="77777777" w:rsidR="00447F06" w:rsidRPr="00447F06" w:rsidRDefault="00447F06" w:rsidP="00447F06">
      <w:r w:rsidRPr="00447F06">
        <w:t>History is often forgotten.</w:t>
      </w:r>
    </w:p>
    <w:p w14:paraId="210A0FD0" w14:textId="77777777" w:rsidR="00447F06" w:rsidRPr="00447F06" w:rsidRDefault="00447F06" w:rsidP="00447F06">
      <w:r w:rsidRPr="00447F06">
        <w:t>History is often simplified.</w:t>
      </w:r>
    </w:p>
    <w:p w14:paraId="1A0D7316" w14:textId="77777777" w:rsidR="00447F06" w:rsidRPr="00447F06" w:rsidRDefault="00447F06" w:rsidP="00447F06">
      <w:r w:rsidRPr="00447F06">
        <w:t>History is often reduced.</w:t>
      </w:r>
    </w:p>
    <w:p w14:paraId="1104C246" w14:textId="77777777" w:rsidR="00447F06" w:rsidRPr="00447F06" w:rsidRDefault="00447F06" w:rsidP="00447F06">
      <w:r w:rsidRPr="00447F06">
        <w:t>Yet memory survives.</w:t>
      </w:r>
    </w:p>
    <w:p w14:paraId="7E9DC281" w14:textId="77777777" w:rsidR="00447F06" w:rsidRPr="00447F06" w:rsidRDefault="00447F06" w:rsidP="00447F06">
      <w:r w:rsidRPr="00447F06">
        <w:t>Sometimes in archives.</w:t>
      </w:r>
    </w:p>
    <w:p w14:paraId="053BCF38" w14:textId="77777777" w:rsidR="00447F06" w:rsidRPr="00447F06" w:rsidRDefault="00447F06" w:rsidP="00447F06">
      <w:r w:rsidRPr="00447F06">
        <w:t>Sometimes in books.</w:t>
      </w:r>
    </w:p>
    <w:p w14:paraId="628950AA" w14:textId="77777777" w:rsidR="00447F06" w:rsidRPr="00447F06" w:rsidRDefault="00447F06" w:rsidP="00447F06">
      <w:r w:rsidRPr="00447F06">
        <w:t>Sometimes in music.</w:t>
      </w:r>
    </w:p>
    <w:p w14:paraId="48E861E0" w14:textId="77777777" w:rsidR="00447F06" w:rsidRPr="00447F06" w:rsidRDefault="00447F06" w:rsidP="00447F06">
      <w:r w:rsidRPr="00447F06">
        <w:t>Sometimes in ritual.</w:t>
      </w:r>
    </w:p>
    <w:p w14:paraId="15FF993B" w14:textId="77777777" w:rsidR="00447F06" w:rsidRPr="00447F06" w:rsidRDefault="00447F06" w:rsidP="00447F06">
      <w:r w:rsidRPr="00447F06">
        <w:t>Sometimes in culture.</w:t>
      </w:r>
    </w:p>
    <w:p w14:paraId="09A63185" w14:textId="77777777" w:rsidR="00447F06" w:rsidRPr="00447F06" w:rsidRDefault="00447F06" w:rsidP="00447F06">
      <w:r w:rsidRPr="00447F06">
        <w:t>Junkanoo represents the survival of memory.</w:t>
      </w:r>
    </w:p>
    <w:p w14:paraId="47C680ED" w14:textId="77777777" w:rsidR="00447F06" w:rsidRPr="00447F06" w:rsidRDefault="00447F06" w:rsidP="00447F06">
      <w:r w:rsidRPr="00447F06">
        <w:t>The survival of identity.</w:t>
      </w:r>
    </w:p>
    <w:p w14:paraId="254CD41F" w14:textId="77777777" w:rsidR="00447F06" w:rsidRPr="00447F06" w:rsidRDefault="00447F06" w:rsidP="00447F06">
      <w:r w:rsidRPr="00447F06">
        <w:t>The survival of questions.</w:t>
      </w:r>
    </w:p>
    <w:p w14:paraId="0F7282CE" w14:textId="77777777" w:rsidR="00447F06" w:rsidRPr="00447F06" w:rsidRDefault="00447F06" w:rsidP="00447F06">
      <w:r w:rsidRPr="00447F06">
        <w:lastRenderedPageBreak/>
        <w:t>The survival of voices.</w:t>
      </w:r>
    </w:p>
    <w:p w14:paraId="3710CEA3" w14:textId="77777777" w:rsidR="00447F06" w:rsidRPr="00447F06" w:rsidRDefault="00447F06" w:rsidP="00447F06">
      <w:r w:rsidRPr="00447F06">
        <w:t>The survival of history.</w:t>
      </w:r>
    </w:p>
    <w:p w14:paraId="1AD406BA" w14:textId="77777777" w:rsidR="00447F06" w:rsidRPr="00447F06" w:rsidRDefault="00447F06" w:rsidP="00447F06">
      <w:r w:rsidRPr="00447F06">
        <w:t>The Racial Reformation depends upon memory because systems cannot be understood if their histories are forgotten.</w:t>
      </w:r>
    </w:p>
    <w:p w14:paraId="5312DA4C" w14:textId="77777777" w:rsidR="00447F06" w:rsidRPr="00447F06" w:rsidRDefault="00447F06" w:rsidP="00447F06">
      <w:r w:rsidRPr="00447F06">
        <w:pict w14:anchorId="1F8BE147">
          <v:rect id="_x0000_i2196" style="width:0;height:1.5pt" o:hralign="center" o:hrstd="t" o:hr="t" fillcolor="#a0a0a0" stroked="f"/>
        </w:pict>
      </w:r>
    </w:p>
    <w:p w14:paraId="154D6F74" w14:textId="77777777" w:rsidR="00447F06" w:rsidRPr="00447F06" w:rsidRDefault="00447F06" w:rsidP="00447F06">
      <w:pPr>
        <w:rPr>
          <w:b/>
          <w:bCs/>
        </w:rPr>
      </w:pPr>
      <w:r w:rsidRPr="00447F06">
        <w:rPr>
          <w:b/>
          <w:bCs/>
        </w:rPr>
        <w:t>FROM SYMBOL TO MOVEMENT</w:t>
      </w:r>
    </w:p>
    <w:p w14:paraId="56B96073" w14:textId="77777777" w:rsidR="00447F06" w:rsidRPr="00447F06" w:rsidRDefault="00447F06" w:rsidP="00447F06">
      <w:r w:rsidRPr="00447F06">
        <w:t>Symbols alone do not create reform.</w:t>
      </w:r>
    </w:p>
    <w:p w14:paraId="20B5F52B" w14:textId="77777777" w:rsidR="00447F06" w:rsidRPr="00447F06" w:rsidRDefault="00447F06" w:rsidP="00447F06">
      <w:r w:rsidRPr="00447F06">
        <w:t>Symbols create recognition.</w:t>
      </w:r>
    </w:p>
    <w:p w14:paraId="7F8B40D8" w14:textId="77777777" w:rsidR="00447F06" w:rsidRPr="00447F06" w:rsidRDefault="00447F06" w:rsidP="00447F06">
      <w:r w:rsidRPr="00447F06">
        <w:t>Recognition creates awareness.</w:t>
      </w:r>
    </w:p>
    <w:p w14:paraId="1C439096" w14:textId="77777777" w:rsidR="00447F06" w:rsidRPr="00447F06" w:rsidRDefault="00447F06" w:rsidP="00447F06">
      <w:r w:rsidRPr="00447F06">
        <w:t>Awareness creates inquiry.</w:t>
      </w:r>
    </w:p>
    <w:p w14:paraId="670E968B" w14:textId="77777777" w:rsidR="00447F06" w:rsidRPr="00447F06" w:rsidRDefault="00447F06" w:rsidP="00447F06">
      <w:r w:rsidRPr="00447F06">
        <w:t>Inquiry creates movements.</w:t>
      </w:r>
    </w:p>
    <w:p w14:paraId="35B23A59" w14:textId="77777777" w:rsidR="00447F06" w:rsidRPr="00447F06" w:rsidRDefault="00447F06" w:rsidP="00447F06">
      <w:r w:rsidRPr="00447F06">
        <w:t>Martin Luther was not the Reformation.</w:t>
      </w:r>
    </w:p>
    <w:p w14:paraId="117538BC" w14:textId="77777777" w:rsidR="00447F06" w:rsidRPr="00447F06" w:rsidRDefault="00447F06" w:rsidP="00447F06">
      <w:r w:rsidRPr="00447F06">
        <w:t>He became a symbol of the Reformation.</w:t>
      </w:r>
    </w:p>
    <w:p w14:paraId="590E33F3" w14:textId="77777777" w:rsidR="00447F06" w:rsidRPr="00447F06" w:rsidRDefault="00447F06" w:rsidP="00447F06">
      <w:r w:rsidRPr="00447F06">
        <w:t>Junkanoo is not the Racial Reformation.</w:t>
      </w:r>
    </w:p>
    <w:p w14:paraId="10EBDF33" w14:textId="77777777" w:rsidR="00447F06" w:rsidRPr="00447F06" w:rsidRDefault="00447F06" w:rsidP="00447F06">
      <w:r w:rsidRPr="00447F06">
        <w:t>Junkanoo becomes a symbol through which the Racial Reformation can be understood.</w:t>
      </w:r>
    </w:p>
    <w:p w14:paraId="43DE6CE9" w14:textId="77777777" w:rsidR="00447F06" w:rsidRPr="00447F06" w:rsidRDefault="00447F06" w:rsidP="00447F06">
      <w:r w:rsidRPr="00447F06">
        <w:t>This distinction is important.</w:t>
      </w:r>
    </w:p>
    <w:p w14:paraId="47050820" w14:textId="77777777" w:rsidR="00447F06" w:rsidRPr="00447F06" w:rsidRDefault="00447F06" w:rsidP="00447F06">
      <w:r w:rsidRPr="00447F06">
        <w:t>The individual is not the movement.</w:t>
      </w:r>
    </w:p>
    <w:p w14:paraId="27159988" w14:textId="77777777" w:rsidR="00447F06" w:rsidRPr="00447F06" w:rsidRDefault="00447F06" w:rsidP="00447F06">
      <w:r w:rsidRPr="00447F06">
        <w:t>The symbol is not the movement.</w:t>
      </w:r>
    </w:p>
    <w:p w14:paraId="02AFAB16" w14:textId="77777777" w:rsidR="00447F06" w:rsidRPr="00447F06" w:rsidRDefault="00447F06" w:rsidP="00447F06">
      <w:r w:rsidRPr="00447F06">
        <w:t>The movement is larger than either.</w:t>
      </w:r>
    </w:p>
    <w:p w14:paraId="284312B5" w14:textId="77777777" w:rsidR="00447F06" w:rsidRPr="00447F06" w:rsidRDefault="00447F06" w:rsidP="00447F06">
      <w:r w:rsidRPr="00447F06">
        <w:t>The movement is the expansion of public consciousness.</w:t>
      </w:r>
    </w:p>
    <w:p w14:paraId="30316793" w14:textId="77777777" w:rsidR="00447F06" w:rsidRPr="00447F06" w:rsidRDefault="00447F06" w:rsidP="00447F06">
      <w:r w:rsidRPr="00447F06">
        <w:pict w14:anchorId="544E20DB">
          <v:rect id="_x0000_i2197" style="width:0;height:1.5pt" o:hralign="center" o:hrstd="t" o:hr="t" fillcolor="#a0a0a0" stroked="f"/>
        </w:pict>
      </w:r>
    </w:p>
    <w:p w14:paraId="725F3742" w14:textId="77777777" w:rsidR="00447F06" w:rsidRPr="00447F06" w:rsidRDefault="00447F06" w:rsidP="00447F06">
      <w:pPr>
        <w:rPr>
          <w:b/>
          <w:bCs/>
        </w:rPr>
      </w:pPr>
      <w:r w:rsidRPr="00447F06">
        <w:rPr>
          <w:b/>
          <w:bCs/>
        </w:rPr>
        <w:t>THE PURPOSE OF THE COMPARISON</w:t>
      </w:r>
    </w:p>
    <w:p w14:paraId="49D7DC68" w14:textId="77777777" w:rsidR="00447F06" w:rsidRPr="00447F06" w:rsidRDefault="00447F06" w:rsidP="00447F06">
      <w:r w:rsidRPr="00447F06">
        <w:t>Some readers may ask why the comparison is necessary.</w:t>
      </w:r>
    </w:p>
    <w:p w14:paraId="792F5E51" w14:textId="77777777" w:rsidR="00447F06" w:rsidRPr="00447F06" w:rsidRDefault="00447F06" w:rsidP="00447F06">
      <w:r w:rsidRPr="00447F06">
        <w:t>The answer is simple.</w:t>
      </w:r>
    </w:p>
    <w:p w14:paraId="29422FC8" w14:textId="77777777" w:rsidR="00447F06" w:rsidRPr="00447F06" w:rsidRDefault="00447F06" w:rsidP="00447F06">
      <w:r w:rsidRPr="00447F06">
        <w:t>The comparison creates clarity.</w:t>
      </w:r>
    </w:p>
    <w:p w14:paraId="6B2FC3ED" w14:textId="77777777" w:rsidR="00447F06" w:rsidRPr="00447F06" w:rsidRDefault="00447F06" w:rsidP="00447F06">
      <w:r w:rsidRPr="00447F06">
        <w:t>The Protestant Reformation is familiar.</w:t>
      </w:r>
    </w:p>
    <w:p w14:paraId="227C44C0" w14:textId="77777777" w:rsidR="00447F06" w:rsidRPr="00447F06" w:rsidRDefault="00447F06" w:rsidP="00447F06">
      <w:r w:rsidRPr="00447F06">
        <w:t>The Racial Reformation is unfamiliar.</w:t>
      </w:r>
    </w:p>
    <w:p w14:paraId="146631B9" w14:textId="77777777" w:rsidR="00447F06" w:rsidRPr="00447F06" w:rsidRDefault="00447F06" w:rsidP="00447F06">
      <w:r w:rsidRPr="00447F06">
        <w:t>The familiar illuminates the unfamiliar.</w:t>
      </w:r>
    </w:p>
    <w:p w14:paraId="2F8E53FC" w14:textId="77777777" w:rsidR="00447F06" w:rsidRPr="00447F06" w:rsidRDefault="00447F06" w:rsidP="00447F06">
      <w:r w:rsidRPr="00447F06">
        <w:lastRenderedPageBreak/>
        <w:t>The known illuminates the unknown.</w:t>
      </w:r>
    </w:p>
    <w:p w14:paraId="0238B2DB" w14:textId="77777777" w:rsidR="00447F06" w:rsidRPr="00447F06" w:rsidRDefault="00447F06" w:rsidP="00447F06">
      <w:r w:rsidRPr="00447F06">
        <w:t>The historical illuminates the contemporary.</w:t>
      </w:r>
    </w:p>
    <w:p w14:paraId="543239E6" w14:textId="77777777" w:rsidR="00447F06" w:rsidRPr="00447F06" w:rsidRDefault="00447F06" w:rsidP="00447F06">
      <w:r w:rsidRPr="00447F06">
        <w:t>The comparison therefore functions as an educational tool.</w:t>
      </w:r>
    </w:p>
    <w:p w14:paraId="25E40B32" w14:textId="77777777" w:rsidR="00447F06" w:rsidRPr="00447F06" w:rsidRDefault="00447F06" w:rsidP="00447F06">
      <w:r w:rsidRPr="00447F06">
        <w:t>It allows readers to recognise patterns that might otherwise remain hidden.</w:t>
      </w:r>
    </w:p>
    <w:p w14:paraId="388E3117" w14:textId="77777777" w:rsidR="00447F06" w:rsidRPr="00447F06" w:rsidRDefault="00447F06" w:rsidP="00447F06">
      <w:r w:rsidRPr="00447F06">
        <w:pict w14:anchorId="544F5703">
          <v:rect id="_x0000_i2198" style="width:0;height:1.5pt" o:hralign="center" o:hrstd="t" o:hr="t" fillcolor="#a0a0a0" stroked="f"/>
        </w:pict>
      </w:r>
    </w:p>
    <w:p w14:paraId="41FE1479" w14:textId="77777777" w:rsidR="00447F06" w:rsidRPr="00447F06" w:rsidRDefault="00447F06" w:rsidP="00447F06">
      <w:pPr>
        <w:rPr>
          <w:b/>
          <w:bCs/>
        </w:rPr>
      </w:pPr>
      <w:r w:rsidRPr="00447F06">
        <w:rPr>
          <w:b/>
          <w:bCs/>
        </w:rPr>
        <w:t>THE NEXT NECESSARY ELEMENT</w:t>
      </w:r>
    </w:p>
    <w:p w14:paraId="4B644CFC" w14:textId="77777777" w:rsidR="00447F06" w:rsidRPr="00447F06" w:rsidRDefault="00447F06" w:rsidP="00447F06">
      <w:r w:rsidRPr="00447F06">
        <w:t>Martin Luther alone could not transform Europe.</w:t>
      </w:r>
    </w:p>
    <w:p w14:paraId="61EA3005" w14:textId="77777777" w:rsidR="00447F06" w:rsidRPr="00447F06" w:rsidRDefault="00447F06" w:rsidP="00447F06">
      <w:r w:rsidRPr="00447F06">
        <w:t>The Ninety-Five Theses alone could not transform Europe.</w:t>
      </w:r>
    </w:p>
    <w:p w14:paraId="70410CCD" w14:textId="77777777" w:rsidR="00447F06" w:rsidRPr="00447F06" w:rsidRDefault="00447F06" w:rsidP="00447F06">
      <w:r w:rsidRPr="00447F06">
        <w:t>Questions alone could not transform Europe.</w:t>
      </w:r>
    </w:p>
    <w:p w14:paraId="0A94FE46" w14:textId="77777777" w:rsidR="00447F06" w:rsidRPr="00447F06" w:rsidRDefault="00447F06" w:rsidP="00447F06">
      <w:r w:rsidRPr="00447F06">
        <w:t>A communication system was required.</w:t>
      </w:r>
    </w:p>
    <w:p w14:paraId="10EB8931" w14:textId="77777777" w:rsidR="00447F06" w:rsidRPr="00447F06" w:rsidRDefault="00447F06" w:rsidP="00447F06">
      <w:r w:rsidRPr="00447F06">
        <w:t>The printing press supplied that communication system.</w:t>
      </w:r>
    </w:p>
    <w:p w14:paraId="36FAD466" w14:textId="77777777" w:rsidR="00447F06" w:rsidRPr="00447F06" w:rsidRDefault="00447F06" w:rsidP="00447F06">
      <w:r w:rsidRPr="00447F06">
        <w:t>Without communication, reform remains local.</w:t>
      </w:r>
    </w:p>
    <w:p w14:paraId="4FB31E5A" w14:textId="77777777" w:rsidR="00447F06" w:rsidRPr="00447F06" w:rsidRDefault="00447F06" w:rsidP="00447F06">
      <w:r w:rsidRPr="00447F06">
        <w:t>With communication, reform becomes public.</w:t>
      </w:r>
    </w:p>
    <w:p w14:paraId="25A03F9C" w14:textId="77777777" w:rsidR="00447F06" w:rsidRPr="00447F06" w:rsidRDefault="00447F06" w:rsidP="00447F06">
      <w:r w:rsidRPr="00447F06">
        <w:t>With public communication, reform becomes a movement.</w:t>
      </w:r>
    </w:p>
    <w:p w14:paraId="0FB50024" w14:textId="77777777" w:rsidR="00447F06" w:rsidRPr="00447F06" w:rsidRDefault="00447F06" w:rsidP="00447F06">
      <w:r w:rsidRPr="00447F06">
        <w:t>The same principle applies to the Racial Reformation.</w:t>
      </w:r>
    </w:p>
    <w:p w14:paraId="2DD32EF5" w14:textId="77777777" w:rsidR="00447F06" w:rsidRPr="00447F06" w:rsidRDefault="00447F06" w:rsidP="00447F06">
      <w:r w:rsidRPr="00447F06">
        <w:t>If racial literacy is to expand, it requires communication.</w:t>
      </w:r>
    </w:p>
    <w:p w14:paraId="19BD4A98" w14:textId="77777777" w:rsidR="00447F06" w:rsidRPr="00447F06" w:rsidRDefault="00447F06" w:rsidP="00447F06">
      <w:r w:rsidRPr="00447F06">
        <w:t>If racial examination is to expand, it requires communication.</w:t>
      </w:r>
    </w:p>
    <w:p w14:paraId="0DE357AD" w14:textId="77777777" w:rsidR="00447F06" w:rsidRPr="00447F06" w:rsidRDefault="00447F06" w:rsidP="00447F06">
      <w:r w:rsidRPr="00447F06">
        <w:t>If public consciousness is to expand, it requires communication.</w:t>
      </w:r>
    </w:p>
    <w:p w14:paraId="65A75300" w14:textId="77777777" w:rsidR="00447F06" w:rsidRPr="00447F06" w:rsidRDefault="00447F06" w:rsidP="00447F06">
      <w:r w:rsidRPr="00447F06">
        <w:t>This brings us to one of the most important concepts in the entire framework.</w:t>
      </w:r>
    </w:p>
    <w:p w14:paraId="5F2807F5" w14:textId="77777777" w:rsidR="00447F06" w:rsidRPr="00447F06" w:rsidRDefault="00447F06" w:rsidP="00447F06">
      <w:r w:rsidRPr="00447F06">
        <w:t>The printing press transformed the Protestant Reformation.</w:t>
      </w:r>
    </w:p>
    <w:p w14:paraId="1DC61D7E" w14:textId="77777777" w:rsidR="00447F06" w:rsidRPr="00447F06" w:rsidRDefault="00447F06" w:rsidP="00447F06">
      <w:r w:rsidRPr="00447F06">
        <w:t>What transforms the Racial Reformation?</w:t>
      </w:r>
    </w:p>
    <w:p w14:paraId="54663C4B" w14:textId="77777777" w:rsidR="00447F06" w:rsidRPr="00447F06" w:rsidRDefault="00447F06" w:rsidP="00447F06">
      <w:r w:rsidRPr="00447F06">
        <w:t>The answer proposed in this book is:</w:t>
      </w:r>
    </w:p>
    <w:p w14:paraId="7123FB0F" w14:textId="77777777" w:rsidR="00447F06" w:rsidRPr="00447F06" w:rsidRDefault="00447F06" w:rsidP="00447F06">
      <w:r w:rsidRPr="00447F06">
        <w:rPr>
          <w:b/>
          <w:bCs/>
        </w:rPr>
        <w:t>The Black World Newspaper.</w:t>
      </w:r>
    </w:p>
    <w:p w14:paraId="0C636B49" w14:textId="77777777" w:rsidR="00447F06" w:rsidRPr="00447F06" w:rsidRDefault="00447F06" w:rsidP="00447F06">
      <w:r w:rsidRPr="00447F06">
        <w:rPr>
          <w:b/>
          <w:bCs/>
        </w:rPr>
        <w:t>Chapter 15 – The Black World Newspaper: The Printing Press of the Racial Reformation.</w:t>
      </w:r>
    </w:p>
    <w:p w14:paraId="7F3E3154" w14:textId="376EF8CA" w:rsidR="00447F06" w:rsidRDefault="00447F06">
      <w:r>
        <w:br w:type="page"/>
      </w:r>
    </w:p>
    <w:p w14:paraId="5854FCAE" w14:textId="77777777" w:rsidR="00F62FC7" w:rsidRPr="00F62FC7" w:rsidRDefault="00F62FC7" w:rsidP="00F62FC7">
      <w:pPr>
        <w:rPr>
          <w:b/>
          <w:bCs/>
        </w:rPr>
      </w:pPr>
      <w:r w:rsidRPr="00F62FC7">
        <w:rPr>
          <w:b/>
          <w:bCs/>
        </w:rPr>
        <w:lastRenderedPageBreak/>
        <w:t>CHAPTER 15</w:t>
      </w:r>
    </w:p>
    <w:p w14:paraId="4F6E9526" w14:textId="77777777" w:rsidR="00F62FC7" w:rsidRPr="00F62FC7" w:rsidRDefault="00F62FC7" w:rsidP="00F62FC7">
      <w:pPr>
        <w:rPr>
          <w:b/>
          <w:bCs/>
        </w:rPr>
      </w:pPr>
      <w:r w:rsidRPr="00F62FC7">
        <w:rPr>
          <w:b/>
          <w:bCs/>
        </w:rPr>
        <w:t>THE BLACK WORLD NEWSPAPER</w:t>
      </w:r>
    </w:p>
    <w:p w14:paraId="605CA8E5" w14:textId="77777777" w:rsidR="00F62FC7" w:rsidRPr="00F62FC7" w:rsidRDefault="00F62FC7" w:rsidP="00F62FC7">
      <w:pPr>
        <w:rPr>
          <w:b/>
          <w:bCs/>
        </w:rPr>
      </w:pPr>
      <w:r w:rsidRPr="00F62FC7">
        <w:rPr>
          <w:b/>
          <w:bCs/>
        </w:rPr>
        <w:t>The Printing Press of the Racial Reformation</w:t>
      </w:r>
    </w:p>
    <w:p w14:paraId="5DC84E14" w14:textId="77777777" w:rsidR="00F62FC7" w:rsidRPr="00F62FC7" w:rsidRDefault="00F62FC7" w:rsidP="00F62FC7">
      <w:r w:rsidRPr="00F62FC7">
        <w:t>Ideas do not transform societies simply because they exist.</w:t>
      </w:r>
    </w:p>
    <w:p w14:paraId="68683CE4" w14:textId="77777777" w:rsidR="00F62FC7" w:rsidRPr="00F62FC7" w:rsidRDefault="00F62FC7" w:rsidP="00F62FC7">
      <w:r w:rsidRPr="00F62FC7">
        <w:t>Ideas transform societies because they spread.</w:t>
      </w:r>
    </w:p>
    <w:p w14:paraId="01F4D8B0" w14:textId="77777777" w:rsidR="00F62FC7" w:rsidRPr="00F62FC7" w:rsidRDefault="00F62FC7" w:rsidP="00F62FC7">
      <w:r w:rsidRPr="00F62FC7">
        <w:t>Ideas transform societies because they reach people.</w:t>
      </w:r>
    </w:p>
    <w:p w14:paraId="292993F5" w14:textId="77777777" w:rsidR="00F62FC7" w:rsidRPr="00F62FC7" w:rsidRDefault="00F62FC7" w:rsidP="00F62FC7">
      <w:r w:rsidRPr="00F62FC7">
        <w:t>Ideas transform societies because they become part of public consciousness.</w:t>
      </w:r>
    </w:p>
    <w:p w14:paraId="3B1DE471" w14:textId="77777777" w:rsidR="00F62FC7" w:rsidRPr="00F62FC7" w:rsidRDefault="00F62FC7" w:rsidP="00F62FC7">
      <w:r w:rsidRPr="00F62FC7">
        <w:t xml:space="preserve">The Protestant Reformation </w:t>
      </w:r>
      <w:proofErr w:type="gramStart"/>
      <w:r w:rsidRPr="00F62FC7">
        <w:t>did not succeed</w:t>
      </w:r>
      <w:proofErr w:type="gramEnd"/>
      <w:r w:rsidRPr="00F62FC7">
        <w:t xml:space="preserve"> because Martin Luther wrote the Ninety-Five Theses.</w:t>
      </w:r>
    </w:p>
    <w:p w14:paraId="04D183A5" w14:textId="77777777" w:rsidR="00F62FC7" w:rsidRPr="00F62FC7" w:rsidRDefault="00F62FC7" w:rsidP="00F62FC7">
      <w:r w:rsidRPr="00F62FC7">
        <w:t>The Protestant Reformation succeeded because the ideas contained within those theses spread throughout Europe.</w:t>
      </w:r>
    </w:p>
    <w:p w14:paraId="74B3F414" w14:textId="77777777" w:rsidR="00F62FC7" w:rsidRPr="00F62FC7" w:rsidRDefault="00F62FC7" w:rsidP="00F62FC7">
      <w:r w:rsidRPr="00F62FC7">
        <w:t>The printing press made that possible.</w:t>
      </w:r>
    </w:p>
    <w:p w14:paraId="36A7AABD" w14:textId="77777777" w:rsidR="00F62FC7" w:rsidRPr="00F62FC7" w:rsidRDefault="00F62FC7" w:rsidP="00F62FC7">
      <w:r w:rsidRPr="00F62FC7">
        <w:t>Without communication, reform remains local.</w:t>
      </w:r>
    </w:p>
    <w:p w14:paraId="594DD7B8" w14:textId="77777777" w:rsidR="00F62FC7" w:rsidRPr="00F62FC7" w:rsidRDefault="00F62FC7" w:rsidP="00F62FC7">
      <w:r w:rsidRPr="00F62FC7">
        <w:t>With communication, reform becomes public.</w:t>
      </w:r>
    </w:p>
    <w:p w14:paraId="1A599D7D" w14:textId="77777777" w:rsidR="00F62FC7" w:rsidRPr="00F62FC7" w:rsidRDefault="00F62FC7" w:rsidP="00F62FC7">
      <w:r w:rsidRPr="00F62FC7">
        <w:t>With public communication, reform becomes historical.</w:t>
      </w:r>
    </w:p>
    <w:p w14:paraId="7AFB909C" w14:textId="77777777" w:rsidR="00F62FC7" w:rsidRPr="00F62FC7" w:rsidRDefault="00F62FC7" w:rsidP="00F62FC7">
      <w:r w:rsidRPr="00F62FC7">
        <w:t>The printing press transformed religious literacy.</w:t>
      </w:r>
    </w:p>
    <w:p w14:paraId="1FE7A676" w14:textId="77777777" w:rsidR="00F62FC7" w:rsidRPr="00F62FC7" w:rsidRDefault="00F62FC7" w:rsidP="00F62FC7">
      <w:r w:rsidRPr="00F62FC7">
        <w:t>The Black World Newspaper is proposed as the equivalent instrument for racial literacy.</w:t>
      </w:r>
    </w:p>
    <w:p w14:paraId="14E9C507" w14:textId="77777777" w:rsidR="00F62FC7" w:rsidRPr="00F62FC7" w:rsidRDefault="00F62FC7" w:rsidP="00F62FC7">
      <w:r w:rsidRPr="00F62FC7">
        <w:t>Within the framework of the Racial Reformation, the Black World Newspaper occupies the symbolic role performed by the printing press during the Protestant Reformation.</w:t>
      </w:r>
    </w:p>
    <w:p w14:paraId="67384DF2" w14:textId="77777777" w:rsidR="00F62FC7" w:rsidRPr="00F62FC7" w:rsidRDefault="00F62FC7" w:rsidP="00F62FC7">
      <w:r w:rsidRPr="00F62FC7">
        <w:t>It is not merely a newspaper.</w:t>
      </w:r>
    </w:p>
    <w:p w14:paraId="761323CA" w14:textId="77777777" w:rsidR="00F62FC7" w:rsidRPr="00F62FC7" w:rsidRDefault="00F62FC7" w:rsidP="00F62FC7">
      <w:r w:rsidRPr="00F62FC7">
        <w:t>It is an educational instrument.</w:t>
      </w:r>
    </w:p>
    <w:p w14:paraId="5750E548" w14:textId="77777777" w:rsidR="00F62FC7" w:rsidRPr="00F62FC7" w:rsidRDefault="00F62FC7" w:rsidP="00F62FC7">
      <w:r w:rsidRPr="00F62FC7">
        <w:t>A literacy instrument.</w:t>
      </w:r>
    </w:p>
    <w:p w14:paraId="5578E062" w14:textId="77777777" w:rsidR="00F62FC7" w:rsidRPr="00F62FC7" w:rsidRDefault="00F62FC7" w:rsidP="00F62FC7">
      <w:r w:rsidRPr="00F62FC7">
        <w:t>A consciousness instrument.</w:t>
      </w:r>
    </w:p>
    <w:p w14:paraId="1944F8A7" w14:textId="77777777" w:rsidR="00F62FC7" w:rsidRPr="00F62FC7" w:rsidRDefault="00F62FC7" w:rsidP="00F62FC7">
      <w:r w:rsidRPr="00F62FC7">
        <w:t>A reformation instrument.</w:t>
      </w:r>
    </w:p>
    <w:p w14:paraId="0603EB79" w14:textId="77777777" w:rsidR="00F62FC7" w:rsidRPr="00F62FC7" w:rsidRDefault="00F62FC7" w:rsidP="00F62FC7">
      <w:r w:rsidRPr="00F62FC7">
        <w:pict w14:anchorId="48C83D06">
          <v:rect id="_x0000_i2275" style="width:0;height:1.5pt" o:hralign="center" o:hrstd="t" o:hr="t" fillcolor="#a0a0a0" stroked="f"/>
        </w:pict>
      </w:r>
    </w:p>
    <w:p w14:paraId="5F6D3B66" w14:textId="77777777" w:rsidR="00F62FC7" w:rsidRPr="00F62FC7" w:rsidRDefault="00F62FC7" w:rsidP="00F62FC7">
      <w:pPr>
        <w:rPr>
          <w:b/>
          <w:bCs/>
        </w:rPr>
      </w:pPr>
      <w:r w:rsidRPr="00F62FC7">
        <w:rPr>
          <w:b/>
          <w:bCs/>
        </w:rPr>
        <w:t>WHY NEWSPAPERS MATTER</w:t>
      </w:r>
    </w:p>
    <w:p w14:paraId="7C8CABF7" w14:textId="77777777" w:rsidR="00F62FC7" w:rsidRPr="00F62FC7" w:rsidRDefault="00F62FC7" w:rsidP="00F62FC7">
      <w:r w:rsidRPr="00F62FC7">
        <w:t>Throughout history, newspapers have shaped public consciousness.</w:t>
      </w:r>
    </w:p>
    <w:p w14:paraId="3BAE22DC" w14:textId="77777777" w:rsidR="00F62FC7" w:rsidRPr="00F62FC7" w:rsidRDefault="00F62FC7" w:rsidP="00F62FC7">
      <w:r w:rsidRPr="00F62FC7">
        <w:t>They distribute information.</w:t>
      </w:r>
    </w:p>
    <w:p w14:paraId="227C1CC7" w14:textId="77777777" w:rsidR="00F62FC7" w:rsidRPr="00F62FC7" w:rsidRDefault="00F62FC7" w:rsidP="00F62FC7">
      <w:r w:rsidRPr="00F62FC7">
        <w:t>They connect communities.</w:t>
      </w:r>
    </w:p>
    <w:p w14:paraId="0E68C361" w14:textId="77777777" w:rsidR="00F62FC7" w:rsidRPr="00F62FC7" w:rsidRDefault="00F62FC7" w:rsidP="00F62FC7">
      <w:r w:rsidRPr="00F62FC7">
        <w:lastRenderedPageBreak/>
        <w:t>They create shared awareness.</w:t>
      </w:r>
    </w:p>
    <w:p w14:paraId="641C25D8" w14:textId="77777777" w:rsidR="00F62FC7" w:rsidRPr="00F62FC7" w:rsidRDefault="00F62FC7" w:rsidP="00F62FC7">
      <w:r w:rsidRPr="00F62FC7">
        <w:t>They transform isolated experiences into collective understanding.</w:t>
      </w:r>
    </w:p>
    <w:p w14:paraId="26E4C5DB" w14:textId="77777777" w:rsidR="00F62FC7" w:rsidRPr="00F62FC7" w:rsidRDefault="00F62FC7" w:rsidP="00F62FC7">
      <w:r w:rsidRPr="00F62FC7">
        <w:t>The significance of newspapers extends far beyond journalism.</w:t>
      </w:r>
    </w:p>
    <w:p w14:paraId="31873C19" w14:textId="77777777" w:rsidR="00F62FC7" w:rsidRPr="00F62FC7" w:rsidRDefault="00F62FC7" w:rsidP="00F62FC7">
      <w:r w:rsidRPr="00F62FC7">
        <w:t>Newspapers create public conversations.</w:t>
      </w:r>
    </w:p>
    <w:p w14:paraId="2C19673F" w14:textId="77777777" w:rsidR="00F62FC7" w:rsidRPr="00F62FC7" w:rsidRDefault="00F62FC7" w:rsidP="00F62FC7">
      <w:r w:rsidRPr="00F62FC7">
        <w:t>They establish agendas.</w:t>
      </w:r>
    </w:p>
    <w:p w14:paraId="659A9F65" w14:textId="77777777" w:rsidR="00F62FC7" w:rsidRPr="00F62FC7" w:rsidRDefault="00F62FC7" w:rsidP="00F62FC7">
      <w:r w:rsidRPr="00F62FC7">
        <w:t>They identify priorities.</w:t>
      </w:r>
    </w:p>
    <w:p w14:paraId="77E1D8C7" w14:textId="77777777" w:rsidR="00F62FC7" w:rsidRPr="00F62FC7" w:rsidRDefault="00F62FC7" w:rsidP="00F62FC7">
      <w:r w:rsidRPr="00F62FC7">
        <w:t>They provide platforms.</w:t>
      </w:r>
    </w:p>
    <w:p w14:paraId="2E464A7F" w14:textId="77777777" w:rsidR="00F62FC7" w:rsidRPr="00F62FC7" w:rsidRDefault="00F62FC7" w:rsidP="00F62FC7">
      <w:r w:rsidRPr="00F62FC7">
        <w:t>They organise information.</w:t>
      </w:r>
    </w:p>
    <w:p w14:paraId="59A4BBE2" w14:textId="77777777" w:rsidR="00F62FC7" w:rsidRPr="00F62FC7" w:rsidRDefault="00F62FC7" w:rsidP="00F62FC7">
      <w:r w:rsidRPr="00F62FC7">
        <w:t>They create common reference points.</w:t>
      </w:r>
    </w:p>
    <w:p w14:paraId="1FC8AD76" w14:textId="77777777" w:rsidR="00F62FC7" w:rsidRPr="00F62FC7" w:rsidRDefault="00F62FC7" w:rsidP="00F62FC7">
      <w:r w:rsidRPr="00F62FC7">
        <w:t>Before newspapers, many people lived within isolated information environments.</w:t>
      </w:r>
    </w:p>
    <w:p w14:paraId="70B351F8" w14:textId="77777777" w:rsidR="00F62FC7" w:rsidRPr="00F62FC7" w:rsidRDefault="00F62FC7" w:rsidP="00F62FC7">
      <w:r w:rsidRPr="00F62FC7">
        <w:t>After newspapers, entire populations could participate in shared discussions.</w:t>
      </w:r>
    </w:p>
    <w:p w14:paraId="2A5C8996" w14:textId="77777777" w:rsidR="00F62FC7" w:rsidRPr="00F62FC7" w:rsidRDefault="00F62FC7" w:rsidP="00F62FC7">
      <w:r w:rsidRPr="00F62FC7">
        <w:t>This transformation altered politics.</w:t>
      </w:r>
    </w:p>
    <w:p w14:paraId="3B1707F3" w14:textId="77777777" w:rsidR="00F62FC7" w:rsidRPr="00F62FC7" w:rsidRDefault="00F62FC7" w:rsidP="00F62FC7">
      <w:r w:rsidRPr="00F62FC7">
        <w:t>It altered economics.</w:t>
      </w:r>
    </w:p>
    <w:p w14:paraId="7D98C18D" w14:textId="77777777" w:rsidR="00F62FC7" w:rsidRPr="00F62FC7" w:rsidRDefault="00F62FC7" w:rsidP="00F62FC7">
      <w:r w:rsidRPr="00F62FC7">
        <w:t>It altered culture.</w:t>
      </w:r>
    </w:p>
    <w:p w14:paraId="68463AFA" w14:textId="77777777" w:rsidR="00F62FC7" w:rsidRPr="00F62FC7" w:rsidRDefault="00F62FC7" w:rsidP="00F62FC7">
      <w:r w:rsidRPr="00F62FC7">
        <w:t>It altered identity.</w:t>
      </w:r>
    </w:p>
    <w:p w14:paraId="6951734B" w14:textId="77777777" w:rsidR="00F62FC7" w:rsidRPr="00F62FC7" w:rsidRDefault="00F62FC7" w:rsidP="00F62FC7">
      <w:r w:rsidRPr="00F62FC7">
        <w:t>It altered history itself.</w:t>
      </w:r>
    </w:p>
    <w:p w14:paraId="74C0E25A" w14:textId="77777777" w:rsidR="00F62FC7" w:rsidRPr="00F62FC7" w:rsidRDefault="00F62FC7" w:rsidP="00F62FC7">
      <w:r w:rsidRPr="00F62FC7">
        <w:pict w14:anchorId="44D9E2BA">
          <v:rect id="_x0000_i2276" style="width:0;height:1.5pt" o:hralign="center" o:hrstd="t" o:hr="t" fillcolor="#a0a0a0" stroked="f"/>
        </w:pict>
      </w:r>
    </w:p>
    <w:p w14:paraId="26B89C4B" w14:textId="77777777" w:rsidR="00F62FC7" w:rsidRPr="00F62FC7" w:rsidRDefault="00F62FC7" w:rsidP="00F62FC7">
      <w:pPr>
        <w:rPr>
          <w:b/>
          <w:bCs/>
        </w:rPr>
      </w:pPr>
      <w:r w:rsidRPr="00F62FC7">
        <w:rPr>
          <w:b/>
          <w:bCs/>
        </w:rPr>
        <w:t>MARCUS GARVEY AND THE NEGRO WORLD</w:t>
      </w:r>
    </w:p>
    <w:p w14:paraId="1350BDFE" w14:textId="77777777" w:rsidR="00F62FC7" w:rsidRPr="00F62FC7" w:rsidRDefault="00F62FC7" w:rsidP="00F62FC7">
      <w:r w:rsidRPr="00F62FC7">
        <w:t>One of the most important historical examples of communication-based racial consciousness emerged through the work of Marcus Garvey.</w:t>
      </w:r>
    </w:p>
    <w:p w14:paraId="1B957D76" w14:textId="77777777" w:rsidR="00F62FC7" w:rsidRPr="00F62FC7" w:rsidRDefault="00F62FC7" w:rsidP="00F62FC7">
      <w:r w:rsidRPr="00F62FC7">
        <w:t>Garvey understood something that many leaders overlooked.</w:t>
      </w:r>
    </w:p>
    <w:p w14:paraId="50FAD695" w14:textId="77777777" w:rsidR="00F62FC7" w:rsidRPr="00F62FC7" w:rsidRDefault="00F62FC7" w:rsidP="00F62FC7">
      <w:r w:rsidRPr="00F62FC7">
        <w:t>A dispersed population requires communication.</w:t>
      </w:r>
    </w:p>
    <w:p w14:paraId="4206ED3E" w14:textId="77777777" w:rsidR="00F62FC7" w:rsidRPr="00F62FC7" w:rsidRDefault="00F62FC7" w:rsidP="00F62FC7">
      <w:r w:rsidRPr="00F62FC7">
        <w:t>Without communication, communities remain isolated.</w:t>
      </w:r>
    </w:p>
    <w:p w14:paraId="1EC83892" w14:textId="77777777" w:rsidR="00F62FC7" w:rsidRPr="00F62FC7" w:rsidRDefault="00F62FC7" w:rsidP="00F62FC7">
      <w:r w:rsidRPr="00F62FC7">
        <w:t>Without communication, experiences remain disconnected.</w:t>
      </w:r>
    </w:p>
    <w:p w14:paraId="022EF2BD" w14:textId="77777777" w:rsidR="00F62FC7" w:rsidRPr="00F62FC7" w:rsidRDefault="00F62FC7" w:rsidP="00F62FC7">
      <w:r w:rsidRPr="00F62FC7">
        <w:t>Without communication, consciousness remains fragmented.</w:t>
      </w:r>
    </w:p>
    <w:p w14:paraId="5E22EAE4" w14:textId="77777777" w:rsidR="00F62FC7" w:rsidRPr="00F62FC7" w:rsidRDefault="00F62FC7" w:rsidP="00F62FC7">
      <w:r w:rsidRPr="00F62FC7">
        <w:t xml:space="preserve">Garvey's newspaper, the </w:t>
      </w:r>
      <w:r w:rsidRPr="00F62FC7">
        <w:rPr>
          <w:i/>
          <w:iCs/>
        </w:rPr>
        <w:t>Negro World</w:t>
      </w:r>
      <w:r w:rsidRPr="00F62FC7">
        <w:t>, connected people across continents.</w:t>
      </w:r>
    </w:p>
    <w:p w14:paraId="7C9A0970" w14:textId="77777777" w:rsidR="00F62FC7" w:rsidRPr="00F62FC7" w:rsidRDefault="00F62FC7" w:rsidP="00F62FC7">
      <w:r w:rsidRPr="00F62FC7">
        <w:t>Africa.</w:t>
      </w:r>
    </w:p>
    <w:p w14:paraId="3C691203" w14:textId="77777777" w:rsidR="00F62FC7" w:rsidRPr="00F62FC7" w:rsidRDefault="00F62FC7" w:rsidP="00F62FC7">
      <w:r w:rsidRPr="00F62FC7">
        <w:t>The Caribbean.</w:t>
      </w:r>
    </w:p>
    <w:p w14:paraId="25E4CE8A" w14:textId="77777777" w:rsidR="00F62FC7" w:rsidRPr="00F62FC7" w:rsidRDefault="00F62FC7" w:rsidP="00F62FC7">
      <w:r w:rsidRPr="00F62FC7">
        <w:lastRenderedPageBreak/>
        <w:t>North America.</w:t>
      </w:r>
    </w:p>
    <w:p w14:paraId="55D4489E" w14:textId="77777777" w:rsidR="00F62FC7" w:rsidRPr="00F62FC7" w:rsidRDefault="00F62FC7" w:rsidP="00F62FC7">
      <w:r w:rsidRPr="00F62FC7">
        <w:t>South America.</w:t>
      </w:r>
    </w:p>
    <w:p w14:paraId="4BF2AFFD" w14:textId="77777777" w:rsidR="00F62FC7" w:rsidRPr="00F62FC7" w:rsidRDefault="00F62FC7" w:rsidP="00F62FC7">
      <w:r w:rsidRPr="00F62FC7">
        <w:t>Europe.</w:t>
      </w:r>
    </w:p>
    <w:p w14:paraId="3856478A" w14:textId="77777777" w:rsidR="00F62FC7" w:rsidRPr="00F62FC7" w:rsidRDefault="00F62FC7" w:rsidP="00F62FC7">
      <w:r w:rsidRPr="00F62FC7">
        <w:t>People who had never met one another became participants in a common conversation.</w:t>
      </w:r>
    </w:p>
    <w:p w14:paraId="61034FAC" w14:textId="77777777" w:rsidR="00F62FC7" w:rsidRPr="00F62FC7" w:rsidRDefault="00F62FC7" w:rsidP="00F62FC7">
      <w:r w:rsidRPr="00F62FC7">
        <w:t>The newspaper became more than a publication.</w:t>
      </w:r>
    </w:p>
    <w:p w14:paraId="571471D1" w14:textId="77777777" w:rsidR="00F62FC7" w:rsidRPr="00F62FC7" w:rsidRDefault="00F62FC7" w:rsidP="00F62FC7">
      <w:r w:rsidRPr="00F62FC7">
        <w:t>It became a network.</w:t>
      </w:r>
    </w:p>
    <w:p w14:paraId="465F5430" w14:textId="77777777" w:rsidR="00F62FC7" w:rsidRPr="00F62FC7" w:rsidRDefault="00F62FC7" w:rsidP="00F62FC7">
      <w:r w:rsidRPr="00F62FC7">
        <w:t>It became an institution.</w:t>
      </w:r>
    </w:p>
    <w:p w14:paraId="522D998A" w14:textId="77777777" w:rsidR="00F62FC7" w:rsidRPr="00F62FC7" w:rsidRDefault="00F62FC7" w:rsidP="00F62FC7">
      <w:r w:rsidRPr="00F62FC7">
        <w:t>It became a consciousness-building mechanism.</w:t>
      </w:r>
    </w:p>
    <w:p w14:paraId="3A6836BF" w14:textId="77777777" w:rsidR="00F62FC7" w:rsidRPr="00F62FC7" w:rsidRDefault="00F62FC7" w:rsidP="00F62FC7">
      <w:r w:rsidRPr="00F62FC7">
        <w:t>The lesson remains relevant today.</w:t>
      </w:r>
    </w:p>
    <w:p w14:paraId="4B0921A4" w14:textId="77777777" w:rsidR="00F62FC7" w:rsidRPr="00F62FC7" w:rsidRDefault="00F62FC7" w:rsidP="00F62FC7">
      <w:r w:rsidRPr="00F62FC7">
        <w:pict w14:anchorId="75DBC159">
          <v:rect id="_x0000_i2277" style="width:0;height:1.5pt" o:hralign="center" o:hrstd="t" o:hr="t" fillcolor="#a0a0a0" stroked="f"/>
        </w:pict>
      </w:r>
    </w:p>
    <w:p w14:paraId="385C6BC4" w14:textId="77777777" w:rsidR="00F62FC7" w:rsidRPr="00F62FC7" w:rsidRDefault="00F62FC7" w:rsidP="00F62FC7">
      <w:pPr>
        <w:rPr>
          <w:b/>
          <w:bCs/>
        </w:rPr>
      </w:pPr>
      <w:r w:rsidRPr="00F62FC7">
        <w:rPr>
          <w:b/>
          <w:bCs/>
        </w:rPr>
        <w:t>THE INFORMATION PROBLEM</w:t>
      </w:r>
    </w:p>
    <w:p w14:paraId="4C9F1A37" w14:textId="77777777" w:rsidR="00F62FC7" w:rsidRPr="00F62FC7" w:rsidRDefault="00F62FC7" w:rsidP="00F62FC7">
      <w:r w:rsidRPr="00F62FC7">
        <w:t>One of the central challenges facing modern society is information fragmentation.</w:t>
      </w:r>
    </w:p>
    <w:p w14:paraId="0EBD8BEC" w14:textId="77777777" w:rsidR="00F62FC7" w:rsidRPr="00F62FC7" w:rsidRDefault="00F62FC7" w:rsidP="00F62FC7">
      <w:r w:rsidRPr="00F62FC7">
        <w:t>People receive information from thousands of sources.</w:t>
      </w:r>
    </w:p>
    <w:p w14:paraId="18AD8B58" w14:textId="77777777" w:rsidR="00F62FC7" w:rsidRPr="00F62FC7" w:rsidRDefault="00F62FC7" w:rsidP="00F62FC7">
      <w:r w:rsidRPr="00F62FC7">
        <w:t>Social media.</w:t>
      </w:r>
    </w:p>
    <w:p w14:paraId="54C761B2" w14:textId="77777777" w:rsidR="00F62FC7" w:rsidRPr="00F62FC7" w:rsidRDefault="00F62FC7" w:rsidP="00F62FC7">
      <w:r w:rsidRPr="00F62FC7">
        <w:t>Television.</w:t>
      </w:r>
    </w:p>
    <w:p w14:paraId="7FFBC260" w14:textId="77777777" w:rsidR="00F62FC7" w:rsidRPr="00F62FC7" w:rsidRDefault="00F62FC7" w:rsidP="00F62FC7">
      <w:r w:rsidRPr="00F62FC7">
        <w:t>Government reports.</w:t>
      </w:r>
    </w:p>
    <w:p w14:paraId="785CDF79" w14:textId="77777777" w:rsidR="00F62FC7" w:rsidRPr="00F62FC7" w:rsidRDefault="00F62FC7" w:rsidP="00F62FC7">
      <w:r w:rsidRPr="00F62FC7">
        <w:t>Academic publications.</w:t>
      </w:r>
    </w:p>
    <w:p w14:paraId="1DF615E0" w14:textId="77777777" w:rsidR="00F62FC7" w:rsidRPr="00F62FC7" w:rsidRDefault="00F62FC7" w:rsidP="00F62FC7">
      <w:r w:rsidRPr="00F62FC7">
        <w:t>Websites.</w:t>
      </w:r>
    </w:p>
    <w:p w14:paraId="04B20207" w14:textId="77777777" w:rsidR="00F62FC7" w:rsidRPr="00F62FC7" w:rsidRDefault="00F62FC7" w:rsidP="00F62FC7">
      <w:r w:rsidRPr="00F62FC7">
        <w:t>Podcasts.</w:t>
      </w:r>
    </w:p>
    <w:p w14:paraId="3C047D3E" w14:textId="77777777" w:rsidR="00F62FC7" w:rsidRPr="00F62FC7" w:rsidRDefault="00F62FC7" w:rsidP="00F62FC7">
      <w:r w:rsidRPr="00F62FC7">
        <w:t>Blogs.</w:t>
      </w:r>
    </w:p>
    <w:p w14:paraId="13457DEE" w14:textId="77777777" w:rsidR="00F62FC7" w:rsidRPr="00F62FC7" w:rsidRDefault="00F62FC7" w:rsidP="00F62FC7">
      <w:r w:rsidRPr="00F62FC7">
        <w:t>Videos.</w:t>
      </w:r>
    </w:p>
    <w:p w14:paraId="6BFCD519" w14:textId="77777777" w:rsidR="00F62FC7" w:rsidRPr="00F62FC7" w:rsidRDefault="00F62FC7" w:rsidP="00F62FC7">
      <w:r w:rsidRPr="00F62FC7">
        <w:t>The result is often confusion rather than clarity.</w:t>
      </w:r>
    </w:p>
    <w:p w14:paraId="5D87FE6A" w14:textId="77777777" w:rsidR="00F62FC7" w:rsidRPr="00F62FC7" w:rsidRDefault="00F62FC7" w:rsidP="00F62FC7">
      <w:r w:rsidRPr="00F62FC7">
        <w:t>Information exists.</w:t>
      </w:r>
    </w:p>
    <w:p w14:paraId="45381CB9" w14:textId="77777777" w:rsidR="00F62FC7" w:rsidRPr="00F62FC7" w:rsidRDefault="00F62FC7" w:rsidP="00F62FC7">
      <w:r w:rsidRPr="00F62FC7">
        <w:t>Understanding does not always follow.</w:t>
      </w:r>
    </w:p>
    <w:p w14:paraId="14B2B47C" w14:textId="77777777" w:rsidR="00F62FC7" w:rsidRPr="00F62FC7" w:rsidRDefault="00F62FC7" w:rsidP="00F62FC7">
      <w:r w:rsidRPr="00F62FC7">
        <w:t>The Black World Newspaper is proposed as a mechanism for organising information rather than merely distributing information.</w:t>
      </w:r>
    </w:p>
    <w:p w14:paraId="26C2B345" w14:textId="77777777" w:rsidR="00F62FC7" w:rsidRPr="00F62FC7" w:rsidRDefault="00F62FC7" w:rsidP="00F62FC7">
      <w:r w:rsidRPr="00F62FC7">
        <w:t>Its purpose is not noise.</w:t>
      </w:r>
    </w:p>
    <w:p w14:paraId="166416B7" w14:textId="77777777" w:rsidR="00F62FC7" w:rsidRPr="00F62FC7" w:rsidRDefault="00F62FC7" w:rsidP="00F62FC7">
      <w:r w:rsidRPr="00F62FC7">
        <w:t>Its purpose is literacy.</w:t>
      </w:r>
    </w:p>
    <w:p w14:paraId="18C82A3F" w14:textId="77777777" w:rsidR="00F62FC7" w:rsidRPr="00F62FC7" w:rsidRDefault="00F62FC7" w:rsidP="00F62FC7">
      <w:r w:rsidRPr="00F62FC7">
        <w:lastRenderedPageBreak/>
        <w:t>Its purpose is not outrage.</w:t>
      </w:r>
    </w:p>
    <w:p w14:paraId="52097C77" w14:textId="77777777" w:rsidR="00F62FC7" w:rsidRPr="00F62FC7" w:rsidRDefault="00F62FC7" w:rsidP="00F62FC7">
      <w:r w:rsidRPr="00F62FC7">
        <w:t>Its purpose is understanding.</w:t>
      </w:r>
    </w:p>
    <w:p w14:paraId="50F8C94E" w14:textId="77777777" w:rsidR="00F62FC7" w:rsidRPr="00F62FC7" w:rsidRDefault="00F62FC7" w:rsidP="00F62FC7">
      <w:r w:rsidRPr="00F62FC7">
        <w:t>Its purpose is not division.</w:t>
      </w:r>
    </w:p>
    <w:p w14:paraId="734F9AA3" w14:textId="77777777" w:rsidR="00F62FC7" w:rsidRPr="00F62FC7" w:rsidRDefault="00F62FC7" w:rsidP="00F62FC7">
      <w:r w:rsidRPr="00F62FC7">
        <w:t>Its purpose is education.</w:t>
      </w:r>
    </w:p>
    <w:p w14:paraId="4FEC4F3B" w14:textId="77777777" w:rsidR="00F62FC7" w:rsidRPr="00F62FC7" w:rsidRDefault="00F62FC7" w:rsidP="00F62FC7">
      <w:r w:rsidRPr="00F62FC7">
        <w:pict w14:anchorId="0A9573FD">
          <v:rect id="_x0000_i2278" style="width:0;height:1.5pt" o:hralign="center" o:hrstd="t" o:hr="t" fillcolor="#a0a0a0" stroked="f"/>
        </w:pict>
      </w:r>
    </w:p>
    <w:p w14:paraId="37A8798E" w14:textId="77777777" w:rsidR="00F62FC7" w:rsidRPr="00F62FC7" w:rsidRDefault="00F62FC7" w:rsidP="00F62FC7">
      <w:pPr>
        <w:rPr>
          <w:b/>
          <w:bCs/>
        </w:rPr>
      </w:pPr>
      <w:r w:rsidRPr="00F62FC7">
        <w:rPr>
          <w:b/>
          <w:bCs/>
        </w:rPr>
        <w:t>RACIAL LITERACY</w:t>
      </w:r>
    </w:p>
    <w:p w14:paraId="554BFE5F" w14:textId="77777777" w:rsidR="00F62FC7" w:rsidRPr="00F62FC7" w:rsidRDefault="00F62FC7" w:rsidP="00F62FC7">
      <w:r w:rsidRPr="00F62FC7">
        <w:t>The primary objective of the Black World Newspaper is racial literacy.</w:t>
      </w:r>
    </w:p>
    <w:p w14:paraId="5F6A6EC8" w14:textId="77777777" w:rsidR="00F62FC7" w:rsidRPr="00F62FC7" w:rsidRDefault="00F62FC7" w:rsidP="00F62FC7">
      <w:r w:rsidRPr="00F62FC7">
        <w:t>Most people possess opinions regarding race.</w:t>
      </w:r>
    </w:p>
    <w:p w14:paraId="1128DA8E" w14:textId="77777777" w:rsidR="00F62FC7" w:rsidRPr="00F62FC7" w:rsidRDefault="00F62FC7" w:rsidP="00F62FC7">
      <w:r w:rsidRPr="00F62FC7">
        <w:t>Far fewer possess a structured understanding of race.</w:t>
      </w:r>
    </w:p>
    <w:p w14:paraId="675542A4" w14:textId="77777777" w:rsidR="00F62FC7" w:rsidRPr="00F62FC7" w:rsidRDefault="00F62FC7" w:rsidP="00F62FC7">
      <w:r w:rsidRPr="00F62FC7">
        <w:t>The newspaper would therefore focus upon:</w:t>
      </w:r>
    </w:p>
    <w:p w14:paraId="4CEA6B3D" w14:textId="77777777" w:rsidR="00F62FC7" w:rsidRPr="00F62FC7" w:rsidRDefault="00F62FC7" w:rsidP="00F62FC7">
      <w:r w:rsidRPr="00F62FC7">
        <w:t>History.</w:t>
      </w:r>
    </w:p>
    <w:p w14:paraId="5820DEF2" w14:textId="77777777" w:rsidR="00F62FC7" w:rsidRPr="00F62FC7" w:rsidRDefault="00F62FC7" w:rsidP="00F62FC7">
      <w:r w:rsidRPr="00F62FC7">
        <w:t>Classification.</w:t>
      </w:r>
    </w:p>
    <w:p w14:paraId="0015D750" w14:textId="77777777" w:rsidR="00F62FC7" w:rsidRPr="00F62FC7" w:rsidRDefault="00F62FC7" w:rsidP="00F62FC7">
      <w:r w:rsidRPr="00F62FC7">
        <w:t>Law.</w:t>
      </w:r>
    </w:p>
    <w:p w14:paraId="60F1D308" w14:textId="77777777" w:rsidR="00F62FC7" w:rsidRPr="00F62FC7" w:rsidRDefault="00F62FC7" w:rsidP="00F62FC7">
      <w:r w:rsidRPr="00F62FC7">
        <w:t>Demography.</w:t>
      </w:r>
    </w:p>
    <w:p w14:paraId="3839B1E0" w14:textId="77777777" w:rsidR="00F62FC7" w:rsidRPr="00F62FC7" w:rsidRDefault="00F62FC7" w:rsidP="00F62FC7">
      <w:r w:rsidRPr="00F62FC7">
        <w:t>Economics.</w:t>
      </w:r>
    </w:p>
    <w:p w14:paraId="1869A8EE" w14:textId="77777777" w:rsidR="00F62FC7" w:rsidRPr="00F62FC7" w:rsidRDefault="00F62FC7" w:rsidP="00F62FC7">
      <w:r w:rsidRPr="00F62FC7">
        <w:t>Culture.</w:t>
      </w:r>
    </w:p>
    <w:p w14:paraId="28828209" w14:textId="77777777" w:rsidR="00F62FC7" w:rsidRPr="00F62FC7" w:rsidRDefault="00F62FC7" w:rsidP="00F62FC7">
      <w:r w:rsidRPr="00F62FC7">
        <w:t>Governance.</w:t>
      </w:r>
    </w:p>
    <w:p w14:paraId="31C3695D" w14:textId="77777777" w:rsidR="00F62FC7" w:rsidRPr="00F62FC7" w:rsidRDefault="00F62FC7" w:rsidP="00F62FC7">
      <w:r w:rsidRPr="00F62FC7">
        <w:t>Identity.</w:t>
      </w:r>
    </w:p>
    <w:p w14:paraId="30ADE350" w14:textId="77777777" w:rsidR="00F62FC7" w:rsidRPr="00F62FC7" w:rsidRDefault="00F62FC7" w:rsidP="00F62FC7">
      <w:r w:rsidRPr="00F62FC7">
        <w:t>Civil rights.</w:t>
      </w:r>
    </w:p>
    <w:p w14:paraId="19F63554" w14:textId="77777777" w:rsidR="00F62FC7" w:rsidRPr="00F62FC7" w:rsidRDefault="00F62FC7" w:rsidP="00F62FC7">
      <w:r w:rsidRPr="00F62FC7">
        <w:t>Human rights.</w:t>
      </w:r>
    </w:p>
    <w:p w14:paraId="15689303" w14:textId="77777777" w:rsidR="00F62FC7" w:rsidRPr="00F62FC7" w:rsidRDefault="00F62FC7" w:rsidP="00F62FC7">
      <w:r w:rsidRPr="00F62FC7">
        <w:t>Public policy.</w:t>
      </w:r>
    </w:p>
    <w:p w14:paraId="67DC961B" w14:textId="77777777" w:rsidR="00F62FC7" w:rsidRPr="00F62FC7" w:rsidRDefault="00F62FC7" w:rsidP="00F62FC7">
      <w:r w:rsidRPr="00F62FC7">
        <w:t>The objective is not to tell readers what to think.</w:t>
      </w:r>
    </w:p>
    <w:p w14:paraId="1477769C" w14:textId="77777777" w:rsidR="00F62FC7" w:rsidRPr="00F62FC7" w:rsidRDefault="00F62FC7" w:rsidP="00F62FC7">
      <w:r w:rsidRPr="00F62FC7">
        <w:t>The objective is to provide readers with the information necessary to think clearly.</w:t>
      </w:r>
    </w:p>
    <w:p w14:paraId="460DE842" w14:textId="77777777" w:rsidR="00F62FC7" w:rsidRPr="00F62FC7" w:rsidRDefault="00F62FC7" w:rsidP="00F62FC7">
      <w:r w:rsidRPr="00F62FC7">
        <w:t>This distinction is critical.</w:t>
      </w:r>
    </w:p>
    <w:p w14:paraId="1E93FE8D" w14:textId="77777777" w:rsidR="00F62FC7" w:rsidRPr="00F62FC7" w:rsidRDefault="00F62FC7" w:rsidP="00F62FC7">
      <w:r w:rsidRPr="00F62FC7">
        <w:t>Propaganda seeks obedience.</w:t>
      </w:r>
    </w:p>
    <w:p w14:paraId="2E992125" w14:textId="77777777" w:rsidR="00F62FC7" w:rsidRPr="00F62FC7" w:rsidRDefault="00F62FC7" w:rsidP="00F62FC7">
      <w:r w:rsidRPr="00F62FC7">
        <w:t>Literacy seeks understanding.</w:t>
      </w:r>
    </w:p>
    <w:p w14:paraId="43994B94" w14:textId="77777777" w:rsidR="00F62FC7" w:rsidRPr="00F62FC7" w:rsidRDefault="00F62FC7" w:rsidP="00F62FC7">
      <w:r w:rsidRPr="00F62FC7">
        <w:t>The Black World Newspaper is proposed as an instrument of literacy.</w:t>
      </w:r>
    </w:p>
    <w:p w14:paraId="6AF53D03" w14:textId="77777777" w:rsidR="00F62FC7" w:rsidRPr="00F62FC7" w:rsidRDefault="00F62FC7" w:rsidP="00F62FC7">
      <w:r w:rsidRPr="00F62FC7">
        <w:pict w14:anchorId="228F5FBE">
          <v:rect id="_x0000_i2279" style="width:0;height:1.5pt" o:hralign="center" o:hrstd="t" o:hr="t" fillcolor="#a0a0a0" stroked="f"/>
        </w:pict>
      </w:r>
    </w:p>
    <w:p w14:paraId="5D328A88" w14:textId="77777777" w:rsidR="00F62FC7" w:rsidRPr="00F62FC7" w:rsidRDefault="00F62FC7" w:rsidP="00F62FC7">
      <w:pPr>
        <w:rPr>
          <w:b/>
          <w:bCs/>
        </w:rPr>
      </w:pPr>
      <w:r w:rsidRPr="00F62FC7">
        <w:rPr>
          <w:b/>
          <w:bCs/>
        </w:rPr>
        <w:lastRenderedPageBreak/>
        <w:t>THE NEW PUBLIC SQUARE</w:t>
      </w:r>
    </w:p>
    <w:p w14:paraId="76F979B7" w14:textId="77777777" w:rsidR="00F62FC7" w:rsidRPr="00F62FC7" w:rsidRDefault="00F62FC7" w:rsidP="00F62FC7">
      <w:r w:rsidRPr="00F62FC7">
        <w:t>Historically, newspapers functioned as public squares.</w:t>
      </w:r>
    </w:p>
    <w:p w14:paraId="5BBF5A6A" w14:textId="77777777" w:rsidR="00F62FC7" w:rsidRPr="00F62FC7" w:rsidRDefault="00F62FC7" w:rsidP="00F62FC7">
      <w:r w:rsidRPr="00F62FC7">
        <w:t>People debated ideas.</w:t>
      </w:r>
    </w:p>
    <w:p w14:paraId="56FC74F0" w14:textId="77777777" w:rsidR="00F62FC7" w:rsidRPr="00F62FC7" w:rsidRDefault="00F62FC7" w:rsidP="00F62FC7">
      <w:r w:rsidRPr="00F62FC7">
        <w:t>People exchanged information.</w:t>
      </w:r>
    </w:p>
    <w:p w14:paraId="2E1F12A0" w14:textId="77777777" w:rsidR="00F62FC7" w:rsidRPr="00F62FC7" w:rsidRDefault="00F62FC7" w:rsidP="00F62FC7">
      <w:r w:rsidRPr="00F62FC7">
        <w:t>People challenged assumptions.</w:t>
      </w:r>
    </w:p>
    <w:p w14:paraId="791A4C21" w14:textId="77777777" w:rsidR="00F62FC7" w:rsidRPr="00F62FC7" w:rsidRDefault="00F62FC7" w:rsidP="00F62FC7">
      <w:r w:rsidRPr="00F62FC7">
        <w:t>People participated in civic life.</w:t>
      </w:r>
    </w:p>
    <w:p w14:paraId="00E77D30" w14:textId="77777777" w:rsidR="00F62FC7" w:rsidRPr="00F62FC7" w:rsidRDefault="00F62FC7" w:rsidP="00F62FC7">
      <w:r w:rsidRPr="00F62FC7">
        <w:t>Modern technology has changed the medium.</w:t>
      </w:r>
    </w:p>
    <w:p w14:paraId="4BBA3CD4" w14:textId="77777777" w:rsidR="00F62FC7" w:rsidRPr="00F62FC7" w:rsidRDefault="00F62FC7" w:rsidP="00F62FC7">
      <w:r w:rsidRPr="00F62FC7">
        <w:t>It has not eliminated the need.</w:t>
      </w:r>
    </w:p>
    <w:p w14:paraId="42BC792B" w14:textId="77777777" w:rsidR="00F62FC7" w:rsidRPr="00F62FC7" w:rsidRDefault="00F62FC7" w:rsidP="00F62FC7">
      <w:r w:rsidRPr="00F62FC7">
        <w:t>Societies still require public squares.</w:t>
      </w:r>
    </w:p>
    <w:p w14:paraId="538137FE" w14:textId="77777777" w:rsidR="00F62FC7" w:rsidRPr="00F62FC7" w:rsidRDefault="00F62FC7" w:rsidP="00F62FC7">
      <w:r w:rsidRPr="00F62FC7">
        <w:t>Communities still require communication.</w:t>
      </w:r>
    </w:p>
    <w:p w14:paraId="1F4DEF28" w14:textId="77777777" w:rsidR="00F62FC7" w:rsidRPr="00F62FC7" w:rsidRDefault="00F62FC7" w:rsidP="00F62FC7">
      <w:r w:rsidRPr="00F62FC7">
        <w:t>Citizens still require information.</w:t>
      </w:r>
    </w:p>
    <w:p w14:paraId="0BDC89E1" w14:textId="77777777" w:rsidR="00F62FC7" w:rsidRPr="00F62FC7" w:rsidRDefault="00F62FC7" w:rsidP="00F62FC7">
      <w:r w:rsidRPr="00F62FC7">
        <w:t>The Black World Newspaper is therefore envisioned as both a publication and a platform.</w:t>
      </w:r>
    </w:p>
    <w:p w14:paraId="26A246FE" w14:textId="77777777" w:rsidR="00F62FC7" w:rsidRPr="00F62FC7" w:rsidRDefault="00F62FC7" w:rsidP="00F62FC7">
      <w:r w:rsidRPr="00F62FC7">
        <w:t>A place where racial questions can be examined publicly.</w:t>
      </w:r>
    </w:p>
    <w:p w14:paraId="3A8A5857" w14:textId="77777777" w:rsidR="00F62FC7" w:rsidRPr="00F62FC7" w:rsidRDefault="00F62FC7" w:rsidP="00F62FC7">
      <w:r w:rsidRPr="00F62FC7">
        <w:t>A place where historical questions can be examined publicly.</w:t>
      </w:r>
    </w:p>
    <w:p w14:paraId="686BC1D1" w14:textId="77777777" w:rsidR="00F62FC7" w:rsidRPr="00F62FC7" w:rsidRDefault="00F62FC7" w:rsidP="00F62FC7">
      <w:r w:rsidRPr="00F62FC7">
        <w:t>A place where classification systems can be examined publicly.</w:t>
      </w:r>
    </w:p>
    <w:p w14:paraId="08F76252" w14:textId="77777777" w:rsidR="00F62FC7" w:rsidRPr="00F62FC7" w:rsidRDefault="00F62FC7" w:rsidP="00F62FC7">
      <w:r w:rsidRPr="00F62FC7">
        <w:t>A place where communities can engage in informed discussion.</w:t>
      </w:r>
    </w:p>
    <w:p w14:paraId="15838CC7" w14:textId="77777777" w:rsidR="00F62FC7" w:rsidRPr="00F62FC7" w:rsidRDefault="00F62FC7" w:rsidP="00F62FC7">
      <w:r w:rsidRPr="00F62FC7">
        <w:pict w14:anchorId="7158C3A7">
          <v:rect id="_x0000_i2280" style="width:0;height:1.5pt" o:hralign="center" o:hrstd="t" o:hr="t" fillcolor="#a0a0a0" stroked="f"/>
        </w:pict>
      </w:r>
    </w:p>
    <w:p w14:paraId="72BC6F7A" w14:textId="77777777" w:rsidR="00F62FC7" w:rsidRPr="00F62FC7" w:rsidRDefault="00F62FC7" w:rsidP="00F62FC7">
      <w:pPr>
        <w:rPr>
          <w:b/>
          <w:bCs/>
        </w:rPr>
      </w:pPr>
      <w:r w:rsidRPr="00F62FC7">
        <w:rPr>
          <w:b/>
          <w:bCs/>
        </w:rPr>
        <w:t>FROM NEWS TO KNOWLEDGE</w:t>
      </w:r>
    </w:p>
    <w:p w14:paraId="420D9C92" w14:textId="77777777" w:rsidR="00F62FC7" w:rsidRPr="00F62FC7" w:rsidRDefault="00F62FC7" w:rsidP="00F62FC7">
      <w:r w:rsidRPr="00F62FC7">
        <w:t>Modern media often focuses on events.</w:t>
      </w:r>
    </w:p>
    <w:p w14:paraId="1F3C739E" w14:textId="77777777" w:rsidR="00F62FC7" w:rsidRPr="00F62FC7" w:rsidRDefault="00F62FC7" w:rsidP="00F62FC7">
      <w:r w:rsidRPr="00F62FC7">
        <w:t>Today's controversy.</w:t>
      </w:r>
    </w:p>
    <w:p w14:paraId="6D2C416C" w14:textId="77777777" w:rsidR="00F62FC7" w:rsidRPr="00F62FC7" w:rsidRDefault="00F62FC7" w:rsidP="00F62FC7">
      <w:r w:rsidRPr="00F62FC7">
        <w:t>Today's scandal.</w:t>
      </w:r>
    </w:p>
    <w:p w14:paraId="55D6C1F2" w14:textId="77777777" w:rsidR="00F62FC7" w:rsidRPr="00F62FC7" w:rsidRDefault="00F62FC7" w:rsidP="00F62FC7">
      <w:r w:rsidRPr="00F62FC7">
        <w:t>Today's headline.</w:t>
      </w:r>
    </w:p>
    <w:p w14:paraId="2ADB488B" w14:textId="77777777" w:rsidR="00F62FC7" w:rsidRPr="00F62FC7" w:rsidRDefault="00F62FC7" w:rsidP="00F62FC7">
      <w:r w:rsidRPr="00F62FC7">
        <w:t>Tomorrow the story disappears.</w:t>
      </w:r>
    </w:p>
    <w:p w14:paraId="397AB7FD" w14:textId="77777777" w:rsidR="00F62FC7" w:rsidRPr="00F62FC7" w:rsidRDefault="00F62FC7" w:rsidP="00F62FC7">
      <w:r w:rsidRPr="00F62FC7">
        <w:t>The Black World Newspaper proposes a different approach.</w:t>
      </w:r>
    </w:p>
    <w:p w14:paraId="33F1474B" w14:textId="77777777" w:rsidR="00F62FC7" w:rsidRPr="00F62FC7" w:rsidRDefault="00F62FC7" w:rsidP="00F62FC7">
      <w:r w:rsidRPr="00F62FC7">
        <w:t>Context.</w:t>
      </w:r>
    </w:p>
    <w:p w14:paraId="4A48CEAE" w14:textId="77777777" w:rsidR="00F62FC7" w:rsidRPr="00F62FC7" w:rsidRDefault="00F62FC7" w:rsidP="00F62FC7">
      <w:r w:rsidRPr="00F62FC7">
        <w:t>History.</w:t>
      </w:r>
    </w:p>
    <w:p w14:paraId="662DB928" w14:textId="77777777" w:rsidR="00F62FC7" w:rsidRPr="00F62FC7" w:rsidRDefault="00F62FC7" w:rsidP="00F62FC7">
      <w:r w:rsidRPr="00F62FC7">
        <w:t>Analysis.</w:t>
      </w:r>
    </w:p>
    <w:p w14:paraId="03252C78" w14:textId="77777777" w:rsidR="00F62FC7" w:rsidRPr="00F62FC7" w:rsidRDefault="00F62FC7" w:rsidP="00F62FC7">
      <w:r w:rsidRPr="00F62FC7">
        <w:lastRenderedPageBreak/>
        <w:t>Structure.</w:t>
      </w:r>
    </w:p>
    <w:p w14:paraId="4427B183" w14:textId="77777777" w:rsidR="00F62FC7" w:rsidRPr="00F62FC7" w:rsidRDefault="00F62FC7" w:rsidP="00F62FC7">
      <w:r w:rsidRPr="00F62FC7">
        <w:t>Education.</w:t>
      </w:r>
    </w:p>
    <w:p w14:paraId="41D1D817" w14:textId="77777777" w:rsidR="00F62FC7" w:rsidRPr="00F62FC7" w:rsidRDefault="00F62FC7" w:rsidP="00F62FC7">
      <w:r w:rsidRPr="00F62FC7">
        <w:t>The purpose is not merely to report events.</w:t>
      </w:r>
    </w:p>
    <w:p w14:paraId="2A5BD19C" w14:textId="77777777" w:rsidR="00F62FC7" w:rsidRPr="00F62FC7" w:rsidRDefault="00F62FC7" w:rsidP="00F62FC7">
      <w:r w:rsidRPr="00F62FC7">
        <w:t>The purpose is to explain events.</w:t>
      </w:r>
    </w:p>
    <w:p w14:paraId="1F850CB0" w14:textId="77777777" w:rsidR="00F62FC7" w:rsidRPr="00F62FC7" w:rsidRDefault="00F62FC7" w:rsidP="00F62FC7">
      <w:r w:rsidRPr="00F62FC7">
        <w:t>To place events within historical context.</w:t>
      </w:r>
    </w:p>
    <w:p w14:paraId="4E448C8F" w14:textId="77777777" w:rsidR="00F62FC7" w:rsidRPr="00F62FC7" w:rsidRDefault="00F62FC7" w:rsidP="00F62FC7">
      <w:r w:rsidRPr="00F62FC7">
        <w:t>To place events within institutional context.</w:t>
      </w:r>
    </w:p>
    <w:p w14:paraId="36D134DF" w14:textId="77777777" w:rsidR="00F62FC7" w:rsidRPr="00F62FC7" w:rsidRDefault="00F62FC7" w:rsidP="00F62FC7">
      <w:r w:rsidRPr="00F62FC7">
        <w:t>To place events within social context.</w:t>
      </w:r>
    </w:p>
    <w:p w14:paraId="12E63092" w14:textId="77777777" w:rsidR="00F62FC7" w:rsidRPr="00F62FC7" w:rsidRDefault="00F62FC7" w:rsidP="00F62FC7">
      <w:r w:rsidRPr="00F62FC7">
        <w:t>Knowledge requires context.</w:t>
      </w:r>
    </w:p>
    <w:p w14:paraId="23E2178C" w14:textId="77777777" w:rsidR="00F62FC7" w:rsidRPr="00F62FC7" w:rsidRDefault="00F62FC7" w:rsidP="00F62FC7">
      <w:r w:rsidRPr="00F62FC7">
        <w:t>Literacy requires context.</w:t>
      </w:r>
    </w:p>
    <w:p w14:paraId="33AE2CC7" w14:textId="77777777" w:rsidR="00F62FC7" w:rsidRPr="00F62FC7" w:rsidRDefault="00F62FC7" w:rsidP="00F62FC7">
      <w:r w:rsidRPr="00F62FC7">
        <w:t>Understanding requires context.</w:t>
      </w:r>
    </w:p>
    <w:p w14:paraId="3BF89CBE" w14:textId="77777777" w:rsidR="00F62FC7" w:rsidRPr="00F62FC7" w:rsidRDefault="00F62FC7" w:rsidP="00F62FC7">
      <w:r w:rsidRPr="00F62FC7">
        <w:t>Without context, information becomes noise.</w:t>
      </w:r>
    </w:p>
    <w:p w14:paraId="4BA205AE" w14:textId="77777777" w:rsidR="00F62FC7" w:rsidRPr="00F62FC7" w:rsidRDefault="00F62FC7" w:rsidP="00F62FC7">
      <w:r w:rsidRPr="00F62FC7">
        <w:pict w14:anchorId="7556D061">
          <v:rect id="_x0000_i2281" style="width:0;height:1.5pt" o:hralign="center" o:hrstd="t" o:hr="t" fillcolor="#a0a0a0" stroked="f"/>
        </w:pict>
      </w:r>
    </w:p>
    <w:p w14:paraId="21C0CA31" w14:textId="77777777" w:rsidR="00F62FC7" w:rsidRPr="00F62FC7" w:rsidRDefault="00F62FC7" w:rsidP="00F62FC7">
      <w:pPr>
        <w:rPr>
          <w:b/>
          <w:bCs/>
        </w:rPr>
      </w:pPr>
      <w:r w:rsidRPr="00F62FC7">
        <w:rPr>
          <w:b/>
          <w:bCs/>
        </w:rPr>
        <w:t>THE DIGITAL PRINTING PRESS</w:t>
      </w:r>
    </w:p>
    <w:p w14:paraId="7C197571" w14:textId="77777777" w:rsidR="00F62FC7" w:rsidRPr="00F62FC7" w:rsidRDefault="00F62FC7" w:rsidP="00F62FC7">
      <w:r w:rsidRPr="00F62FC7">
        <w:t>The original printing press transformed Europe because it reduced barriers to communication.</w:t>
      </w:r>
    </w:p>
    <w:p w14:paraId="77BB605D" w14:textId="77777777" w:rsidR="00F62FC7" w:rsidRPr="00F62FC7" w:rsidRDefault="00F62FC7" w:rsidP="00F62FC7">
      <w:r w:rsidRPr="00F62FC7">
        <w:t>The modern digital world offers similar opportunities.</w:t>
      </w:r>
    </w:p>
    <w:p w14:paraId="6A6CDAC6" w14:textId="77777777" w:rsidR="00F62FC7" w:rsidRPr="00F62FC7" w:rsidRDefault="00F62FC7" w:rsidP="00F62FC7">
      <w:r w:rsidRPr="00F62FC7">
        <w:t>Websites.</w:t>
      </w:r>
    </w:p>
    <w:p w14:paraId="6D11DC08" w14:textId="77777777" w:rsidR="00F62FC7" w:rsidRPr="00F62FC7" w:rsidRDefault="00F62FC7" w:rsidP="00F62FC7">
      <w:r w:rsidRPr="00F62FC7">
        <w:t>Digital archives.</w:t>
      </w:r>
    </w:p>
    <w:p w14:paraId="613313A5" w14:textId="77777777" w:rsidR="00F62FC7" w:rsidRPr="00F62FC7" w:rsidRDefault="00F62FC7" w:rsidP="00F62FC7">
      <w:r w:rsidRPr="00F62FC7">
        <w:t>Online libraries.</w:t>
      </w:r>
    </w:p>
    <w:p w14:paraId="7F857AC7" w14:textId="77777777" w:rsidR="00F62FC7" w:rsidRPr="00F62FC7" w:rsidRDefault="00F62FC7" w:rsidP="00F62FC7">
      <w:r w:rsidRPr="00F62FC7">
        <w:t>Podcasts.</w:t>
      </w:r>
    </w:p>
    <w:p w14:paraId="3EC41C54" w14:textId="77777777" w:rsidR="00F62FC7" w:rsidRPr="00F62FC7" w:rsidRDefault="00F62FC7" w:rsidP="00F62FC7">
      <w:r w:rsidRPr="00F62FC7">
        <w:t>Video platforms.</w:t>
      </w:r>
    </w:p>
    <w:p w14:paraId="047F9C0F" w14:textId="77777777" w:rsidR="00F62FC7" w:rsidRPr="00F62FC7" w:rsidRDefault="00F62FC7" w:rsidP="00F62FC7">
      <w:r w:rsidRPr="00F62FC7">
        <w:t>Social networks.</w:t>
      </w:r>
    </w:p>
    <w:p w14:paraId="2E92A140" w14:textId="77777777" w:rsidR="00F62FC7" w:rsidRPr="00F62FC7" w:rsidRDefault="00F62FC7" w:rsidP="00F62FC7">
      <w:r w:rsidRPr="00F62FC7">
        <w:t>Electronic publications.</w:t>
      </w:r>
    </w:p>
    <w:p w14:paraId="4A40D7C3" w14:textId="77777777" w:rsidR="00F62FC7" w:rsidRPr="00F62FC7" w:rsidRDefault="00F62FC7" w:rsidP="00F62FC7">
      <w:r w:rsidRPr="00F62FC7">
        <w:t>These technologies dramatically reduce publishing costs.</w:t>
      </w:r>
    </w:p>
    <w:p w14:paraId="34A22091" w14:textId="77777777" w:rsidR="00F62FC7" w:rsidRPr="00F62FC7" w:rsidRDefault="00F62FC7" w:rsidP="00F62FC7">
      <w:r w:rsidRPr="00F62FC7">
        <w:t>They dramatically increase reach.</w:t>
      </w:r>
    </w:p>
    <w:p w14:paraId="4AC83484" w14:textId="77777777" w:rsidR="00F62FC7" w:rsidRPr="00F62FC7" w:rsidRDefault="00F62FC7" w:rsidP="00F62FC7">
      <w:r w:rsidRPr="00F62FC7">
        <w:t>The Black World Newspaper therefore exists within a digital printing press environment.</w:t>
      </w:r>
    </w:p>
    <w:p w14:paraId="7D937D9F" w14:textId="77777777" w:rsidR="00F62FC7" w:rsidRPr="00F62FC7" w:rsidRDefault="00F62FC7" w:rsidP="00F62FC7">
      <w:r w:rsidRPr="00F62FC7">
        <w:t>The objective is not merely publication.</w:t>
      </w:r>
    </w:p>
    <w:p w14:paraId="1E473C84" w14:textId="77777777" w:rsidR="00F62FC7" w:rsidRPr="00F62FC7" w:rsidRDefault="00F62FC7" w:rsidP="00F62FC7">
      <w:r w:rsidRPr="00F62FC7">
        <w:t>The objective is distribution.</w:t>
      </w:r>
    </w:p>
    <w:p w14:paraId="2DE96241" w14:textId="77777777" w:rsidR="00F62FC7" w:rsidRPr="00F62FC7" w:rsidRDefault="00F62FC7" w:rsidP="00F62FC7">
      <w:r w:rsidRPr="00F62FC7">
        <w:lastRenderedPageBreak/>
        <w:t>The objective is accessibility.</w:t>
      </w:r>
    </w:p>
    <w:p w14:paraId="6D6B2A55" w14:textId="77777777" w:rsidR="00F62FC7" w:rsidRPr="00F62FC7" w:rsidRDefault="00F62FC7" w:rsidP="00F62FC7">
      <w:r w:rsidRPr="00F62FC7">
        <w:t>The objective is visibility.</w:t>
      </w:r>
    </w:p>
    <w:p w14:paraId="4343ED19" w14:textId="77777777" w:rsidR="00F62FC7" w:rsidRPr="00F62FC7" w:rsidRDefault="00F62FC7" w:rsidP="00F62FC7">
      <w:r w:rsidRPr="00F62FC7">
        <w:t>The objective is literacy.</w:t>
      </w:r>
    </w:p>
    <w:p w14:paraId="1FEBB96B" w14:textId="77777777" w:rsidR="00F62FC7" w:rsidRPr="00F62FC7" w:rsidRDefault="00F62FC7" w:rsidP="00F62FC7">
      <w:r w:rsidRPr="00F62FC7">
        <w:t>The objective is consciousness.</w:t>
      </w:r>
    </w:p>
    <w:p w14:paraId="3134EF7A" w14:textId="77777777" w:rsidR="00F62FC7" w:rsidRPr="00F62FC7" w:rsidRDefault="00F62FC7" w:rsidP="00F62FC7">
      <w:r w:rsidRPr="00F62FC7">
        <w:pict w14:anchorId="1E851D0A">
          <v:rect id="_x0000_i2282" style="width:0;height:1.5pt" o:hralign="center" o:hrstd="t" o:hr="t" fillcolor="#a0a0a0" stroked="f"/>
        </w:pict>
      </w:r>
    </w:p>
    <w:p w14:paraId="56D3D83C" w14:textId="77777777" w:rsidR="00F62FC7" w:rsidRPr="00F62FC7" w:rsidRDefault="00F62FC7" w:rsidP="00F62FC7">
      <w:pPr>
        <w:rPr>
          <w:b/>
          <w:bCs/>
        </w:rPr>
      </w:pPr>
      <w:r w:rsidRPr="00F62FC7">
        <w:rPr>
          <w:b/>
          <w:bCs/>
        </w:rPr>
        <w:t>THE NEWSPAPER AS AN INSTITUTION</w:t>
      </w:r>
    </w:p>
    <w:p w14:paraId="181B697D" w14:textId="77777777" w:rsidR="00F62FC7" w:rsidRPr="00F62FC7" w:rsidRDefault="00F62FC7" w:rsidP="00F62FC7">
      <w:r w:rsidRPr="00F62FC7">
        <w:t>The most successful newspapers become institutions.</w:t>
      </w:r>
    </w:p>
    <w:p w14:paraId="6EAAA544" w14:textId="77777777" w:rsidR="00F62FC7" w:rsidRPr="00F62FC7" w:rsidRDefault="00F62FC7" w:rsidP="00F62FC7">
      <w:r w:rsidRPr="00F62FC7">
        <w:t>People trust them.</w:t>
      </w:r>
    </w:p>
    <w:p w14:paraId="23931F23" w14:textId="77777777" w:rsidR="00F62FC7" w:rsidRPr="00F62FC7" w:rsidRDefault="00F62FC7" w:rsidP="00F62FC7">
      <w:r w:rsidRPr="00F62FC7">
        <w:t>People consult them.</w:t>
      </w:r>
    </w:p>
    <w:p w14:paraId="5E1E37E3" w14:textId="77777777" w:rsidR="00F62FC7" w:rsidRPr="00F62FC7" w:rsidRDefault="00F62FC7" w:rsidP="00F62FC7">
      <w:r w:rsidRPr="00F62FC7">
        <w:t>People learn from them.</w:t>
      </w:r>
    </w:p>
    <w:p w14:paraId="4852E5D1" w14:textId="77777777" w:rsidR="00F62FC7" w:rsidRPr="00F62FC7" w:rsidRDefault="00F62FC7" w:rsidP="00F62FC7">
      <w:r w:rsidRPr="00F62FC7">
        <w:t>People build communities around them.</w:t>
      </w:r>
    </w:p>
    <w:p w14:paraId="2F476169" w14:textId="77777777" w:rsidR="00F62FC7" w:rsidRPr="00F62FC7" w:rsidRDefault="00F62FC7" w:rsidP="00F62FC7">
      <w:r w:rsidRPr="00F62FC7">
        <w:t>Within the Racial Reformation framework, the Black World Newspaper functions as an institutional centre for racial literacy.</w:t>
      </w:r>
    </w:p>
    <w:p w14:paraId="6070D4DB" w14:textId="77777777" w:rsidR="00F62FC7" w:rsidRPr="00F62FC7" w:rsidRDefault="00F62FC7" w:rsidP="00F62FC7">
      <w:r w:rsidRPr="00F62FC7">
        <w:t>Not a political party.</w:t>
      </w:r>
    </w:p>
    <w:p w14:paraId="63A2BBFC" w14:textId="77777777" w:rsidR="00F62FC7" w:rsidRPr="00F62FC7" w:rsidRDefault="00F62FC7" w:rsidP="00F62FC7">
      <w:r w:rsidRPr="00F62FC7">
        <w:t>Not a government.</w:t>
      </w:r>
    </w:p>
    <w:p w14:paraId="751297FF" w14:textId="77777777" w:rsidR="00F62FC7" w:rsidRPr="00F62FC7" w:rsidRDefault="00F62FC7" w:rsidP="00F62FC7">
      <w:r w:rsidRPr="00F62FC7">
        <w:t>Not a church.</w:t>
      </w:r>
    </w:p>
    <w:p w14:paraId="655E0F97" w14:textId="77777777" w:rsidR="00F62FC7" w:rsidRPr="00F62FC7" w:rsidRDefault="00F62FC7" w:rsidP="00F62FC7">
      <w:r w:rsidRPr="00F62FC7">
        <w:t>Not a movement.</w:t>
      </w:r>
    </w:p>
    <w:p w14:paraId="6488FABB" w14:textId="77777777" w:rsidR="00F62FC7" w:rsidRPr="00F62FC7" w:rsidRDefault="00F62FC7" w:rsidP="00F62FC7">
      <w:r w:rsidRPr="00F62FC7">
        <w:t>A literacy institution.</w:t>
      </w:r>
    </w:p>
    <w:p w14:paraId="7607C0D5" w14:textId="77777777" w:rsidR="00F62FC7" w:rsidRPr="00F62FC7" w:rsidRDefault="00F62FC7" w:rsidP="00F62FC7">
      <w:r w:rsidRPr="00F62FC7">
        <w:t>An educational institution.</w:t>
      </w:r>
    </w:p>
    <w:p w14:paraId="227D909C" w14:textId="77777777" w:rsidR="00F62FC7" w:rsidRPr="00F62FC7" w:rsidRDefault="00F62FC7" w:rsidP="00F62FC7">
      <w:r w:rsidRPr="00F62FC7">
        <w:t>An information institution.</w:t>
      </w:r>
    </w:p>
    <w:p w14:paraId="4621736F" w14:textId="77777777" w:rsidR="00F62FC7" w:rsidRPr="00F62FC7" w:rsidRDefault="00F62FC7" w:rsidP="00F62FC7">
      <w:r w:rsidRPr="00F62FC7">
        <w:t>A consciousness institution.</w:t>
      </w:r>
    </w:p>
    <w:p w14:paraId="0C563D19" w14:textId="77777777" w:rsidR="00F62FC7" w:rsidRPr="00F62FC7" w:rsidRDefault="00F62FC7" w:rsidP="00F62FC7">
      <w:r w:rsidRPr="00F62FC7">
        <w:t>Its role is to support examination.</w:t>
      </w:r>
    </w:p>
    <w:p w14:paraId="63729E67" w14:textId="77777777" w:rsidR="00F62FC7" w:rsidRPr="00F62FC7" w:rsidRDefault="00F62FC7" w:rsidP="00F62FC7">
      <w:r w:rsidRPr="00F62FC7">
        <w:t>Its role is to support inquiry.</w:t>
      </w:r>
    </w:p>
    <w:p w14:paraId="3F33C9B5" w14:textId="77777777" w:rsidR="00F62FC7" w:rsidRPr="00F62FC7" w:rsidRDefault="00F62FC7" w:rsidP="00F62FC7">
      <w:r w:rsidRPr="00F62FC7">
        <w:t>Its role is to support understanding.</w:t>
      </w:r>
    </w:p>
    <w:p w14:paraId="40CDFAFF" w14:textId="77777777" w:rsidR="00F62FC7" w:rsidRPr="00F62FC7" w:rsidRDefault="00F62FC7" w:rsidP="00F62FC7">
      <w:r w:rsidRPr="00F62FC7">
        <w:pict w14:anchorId="73B7CF96">
          <v:rect id="_x0000_i2283" style="width:0;height:1.5pt" o:hralign="center" o:hrstd="t" o:hr="t" fillcolor="#a0a0a0" stroked="f"/>
        </w:pict>
      </w:r>
    </w:p>
    <w:p w14:paraId="3922E519" w14:textId="77777777" w:rsidR="00F62FC7" w:rsidRPr="00F62FC7" w:rsidRDefault="00F62FC7" w:rsidP="00F62FC7">
      <w:pPr>
        <w:rPr>
          <w:b/>
          <w:bCs/>
        </w:rPr>
      </w:pPr>
      <w:r w:rsidRPr="00F62FC7">
        <w:rPr>
          <w:b/>
          <w:bCs/>
        </w:rPr>
        <w:t>THE COMMUNICATION PRINCIPLE</w:t>
      </w:r>
    </w:p>
    <w:p w14:paraId="0ABBCF78" w14:textId="77777777" w:rsidR="00F62FC7" w:rsidRPr="00F62FC7" w:rsidRDefault="00F62FC7" w:rsidP="00F62FC7">
      <w:r w:rsidRPr="00F62FC7">
        <w:t>The Protestant Reformation teaches an important lesson.</w:t>
      </w:r>
    </w:p>
    <w:p w14:paraId="6212EAD6" w14:textId="77777777" w:rsidR="00F62FC7" w:rsidRPr="00F62FC7" w:rsidRDefault="00F62FC7" w:rsidP="00F62FC7">
      <w:r w:rsidRPr="00F62FC7">
        <w:t>No reformation succeeds without communication.</w:t>
      </w:r>
    </w:p>
    <w:p w14:paraId="0AC7EF15" w14:textId="77777777" w:rsidR="00F62FC7" w:rsidRPr="00F62FC7" w:rsidRDefault="00F62FC7" w:rsidP="00F62FC7">
      <w:r w:rsidRPr="00F62FC7">
        <w:lastRenderedPageBreak/>
        <w:t>The Ninety-Five Theses required the printing press.</w:t>
      </w:r>
    </w:p>
    <w:p w14:paraId="332BBC37" w14:textId="77777777" w:rsidR="00F62FC7" w:rsidRPr="00F62FC7" w:rsidRDefault="00F62FC7" w:rsidP="00F62FC7">
      <w:r w:rsidRPr="00F62FC7">
        <w:t>The printing press required readers.</w:t>
      </w:r>
    </w:p>
    <w:p w14:paraId="2FE05DAD" w14:textId="77777777" w:rsidR="00F62FC7" w:rsidRPr="00F62FC7" w:rsidRDefault="00F62FC7" w:rsidP="00F62FC7">
      <w:r w:rsidRPr="00F62FC7">
        <w:t>Readers created public awareness.</w:t>
      </w:r>
    </w:p>
    <w:p w14:paraId="4D768B91" w14:textId="77777777" w:rsidR="00F62FC7" w:rsidRPr="00F62FC7" w:rsidRDefault="00F62FC7" w:rsidP="00F62FC7">
      <w:r w:rsidRPr="00F62FC7">
        <w:t>Public awareness created reform.</w:t>
      </w:r>
    </w:p>
    <w:p w14:paraId="57D50BB9" w14:textId="77777777" w:rsidR="00F62FC7" w:rsidRPr="00F62FC7" w:rsidRDefault="00F62FC7" w:rsidP="00F62FC7">
      <w:r w:rsidRPr="00F62FC7">
        <w:t>The sequence remains the same.</w:t>
      </w:r>
    </w:p>
    <w:p w14:paraId="232F8E14" w14:textId="77777777" w:rsidR="00F62FC7" w:rsidRPr="00F62FC7" w:rsidRDefault="00F62FC7" w:rsidP="00F62FC7">
      <w:r w:rsidRPr="00F62FC7">
        <w:t>Visibility.</w:t>
      </w:r>
    </w:p>
    <w:p w14:paraId="726A4EE2" w14:textId="77777777" w:rsidR="00F62FC7" w:rsidRPr="00F62FC7" w:rsidRDefault="00F62FC7" w:rsidP="00F62FC7">
      <w:r w:rsidRPr="00F62FC7">
        <w:t>Communication.</w:t>
      </w:r>
    </w:p>
    <w:p w14:paraId="73612816" w14:textId="77777777" w:rsidR="00F62FC7" w:rsidRPr="00F62FC7" w:rsidRDefault="00F62FC7" w:rsidP="00F62FC7">
      <w:r w:rsidRPr="00F62FC7">
        <w:t>Literacy.</w:t>
      </w:r>
    </w:p>
    <w:p w14:paraId="714BDB16" w14:textId="77777777" w:rsidR="00F62FC7" w:rsidRPr="00F62FC7" w:rsidRDefault="00F62FC7" w:rsidP="00F62FC7">
      <w:r w:rsidRPr="00F62FC7">
        <w:t>Understanding.</w:t>
      </w:r>
    </w:p>
    <w:p w14:paraId="0620C804" w14:textId="77777777" w:rsidR="00F62FC7" w:rsidRPr="00F62FC7" w:rsidRDefault="00F62FC7" w:rsidP="00F62FC7">
      <w:r w:rsidRPr="00F62FC7">
        <w:t>Transformation.</w:t>
      </w:r>
    </w:p>
    <w:p w14:paraId="32A60005" w14:textId="77777777" w:rsidR="00F62FC7" w:rsidRPr="00F62FC7" w:rsidRDefault="00F62FC7" w:rsidP="00F62FC7">
      <w:r w:rsidRPr="00F62FC7">
        <w:t>Every successful reformation follows this pattern.</w:t>
      </w:r>
    </w:p>
    <w:p w14:paraId="255B8CFF" w14:textId="77777777" w:rsidR="00F62FC7" w:rsidRPr="00F62FC7" w:rsidRDefault="00F62FC7" w:rsidP="00F62FC7">
      <w:r w:rsidRPr="00F62FC7">
        <w:t>The Racial Reformation is no different.</w:t>
      </w:r>
    </w:p>
    <w:p w14:paraId="443CC98F" w14:textId="77777777" w:rsidR="00F62FC7" w:rsidRPr="00F62FC7" w:rsidRDefault="00F62FC7" w:rsidP="00F62FC7">
      <w:r w:rsidRPr="00F62FC7">
        <w:t>Without communication, racial literacy remains limited.</w:t>
      </w:r>
    </w:p>
    <w:p w14:paraId="6B0D5241" w14:textId="77777777" w:rsidR="00F62FC7" w:rsidRPr="00F62FC7" w:rsidRDefault="00F62FC7" w:rsidP="00F62FC7">
      <w:r w:rsidRPr="00F62FC7">
        <w:t>With communication, racial literacy becomes public.</w:t>
      </w:r>
    </w:p>
    <w:p w14:paraId="7919899C" w14:textId="77777777" w:rsidR="00F62FC7" w:rsidRPr="00F62FC7" w:rsidRDefault="00F62FC7" w:rsidP="00F62FC7">
      <w:r w:rsidRPr="00F62FC7">
        <w:t>With public literacy, public consciousness expands.</w:t>
      </w:r>
    </w:p>
    <w:p w14:paraId="63C12B91" w14:textId="77777777" w:rsidR="00F62FC7" w:rsidRPr="00F62FC7" w:rsidRDefault="00F62FC7" w:rsidP="00F62FC7">
      <w:r w:rsidRPr="00F62FC7">
        <w:pict w14:anchorId="6DA3AE37">
          <v:rect id="_x0000_i2284" style="width:0;height:1.5pt" o:hralign="center" o:hrstd="t" o:hr="t" fillcolor="#a0a0a0" stroked="f"/>
        </w:pict>
      </w:r>
    </w:p>
    <w:p w14:paraId="04B14A4C" w14:textId="77777777" w:rsidR="00F62FC7" w:rsidRPr="00F62FC7" w:rsidRDefault="00F62FC7" w:rsidP="00F62FC7">
      <w:pPr>
        <w:rPr>
          <w:b/>
          <w:bCs/>
        </w:rPr>
      </w:pPr>
      <w:r w:rsidRPr="00F62FC7">
        <w:rPr>
          <w:b/>
          <w:bCs/>
        </w:rPr>
        <w:t>THE BLACK WORLD NEWSPAPER AS A REFORMATION TOOL</w:t>
      </w:r>
    </w:p>
    <w:p w14:paraId="207BF950" w14:textId="77777777" w:rsidR="00F62FC7" w:rsidRPr="00F62FC7" w:rsidRDefault="00F62FC7" w:rsidP="00F62FC7">
      <w:r w:rsidRPr="00F62FC7">
        <w:t>Within the framework of this book, the Black World Newspaper occupies a specific symbolic role.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1"/>
        <w:gridCol w:w="3068"/>
      </w:tblGrid>
      <w:tr w:rsidR="00F62FC7" w:rsidRPr="00F62FC7" w14:paraId="323939A4" w14:textId="77777777">
        <w:trPr>
          <w:tblHeader/>
          <w:tblCellSpacing w:w="15" w:type="dxa"/>
        </w:trPr>
        <w:tc>
          <w:tcPr>
            <w:tcW w:w="0" w:type="auto"/>
            <w:vAlign w:val="center"/>
            <w:hideMark/>
          </w:tcPr>
          <w:p w14:paraId="4F183247" w14:textId="77777777" w:rsidR="00F62FC7" w:rsidRPr="00F62FC7" w:rsidRDefault="00F62FC7" w:rsidP="00F62FC7">
            <w:pPr>
              <w:rPr>
                <w:b/>
                <w:bCs/>
              </w:rPr>
            </w:pPr>
            <w:r w:rsidRPr="00F62FC7">
              <w:rPr>
                <w:b/>
                <w:bCs/>
              </w:rPr>
              <w:t>Protestant Reformation</w:t>
            </w:r>
          </w:p>
        </w:tc>
        <w:tc>
          <w:tcPr>
            <w:tcW w:w="0" w:type="auto"/>
            <w:vAlign w:val="center"/>
            <w:hideMark/>
          </w:tcPr>
          <w:p w14:paraId="6E4D9AD1" w14:textId="77777777" w:rsidR="00F62FC7" w:rsidRPr="00F62FC7" w:rsidRDefault="00F62FC7" w:rsidP="00F62FC7">
            <w:pPr>
              <w:rPr>
                <w:b/>
                <w:bCs/>
              </w:rPr>
            </w:pPr>
            <w:r w:rsidRPr="00F62FC7">
              <w:rPr>
                <w:b/>
                <w:bCs/>
              </w:rPr>
              <w:t>Racial Reformation</w:t>
            </w:r>
          </w:p>
        </w:tc>
      </w:tr>
      <w:tr w:rsidR="00F62FC7" w:rsidRPr="00F62FC7" w14:paraId="6242E5BF" w14:textId="77777777">
        <w:trPr>
          <w:tblCellSpacing w:w="15" w:type="dxa"/>
        </w:trPr>
        <w:tc>
          <w:tcPr>
            <w:tcW w:w="0" w:type="auto"/>
            <w:vAlign w:val="center"/>
            <w:hideMark/>
          </w:tcPr>
          <w:p w14:paraId="586509D7" w14:textId="77777777" w:rsidR="00F62FC7" w:rsidRPr="00F62FC7" w:rsidRDefault="00F62FC7" w:rsidP="00F62FC7">
            <w:r w:rsidRPr="00F62FC7">
              <w:t>Martin Luther</w:t>
            </w:r>
          </w:p>
        </w:tc>
        <w:tc>
          <w:tcPr>
            <w:tcW w:w="0" w:type="auto"/>
            <w:vAlign w:val="center"/>
            <w:hideMark/>
          </w:tcPr>
          <w:p w14:paraId="37375EF6" w14:textId="77777777" w:rsidR="00F62FC7" w:rsidRPr="00F62FC7" w:rsidRDefault="00F62FC7" w:rsidP="00F62FC7">
            <w:r w:rsidRPr="00F62FC7">
              <w:t>Junkanoo</w:t>
            </w:r>
          </w:p>
        </w:tc>
      </w:tr>
      <w:tr w:rsidR="00F62FC7" w:rsidRPr="00F62FC7" w14:paraId="44F7ACC0" w14:textId="77777777">
        <w:trPr>
          <w:tblCellSpacing w:w="15" w:type="dxa"/>
        </w:trPr>
        <w:tc>
          <w:tcPr>
            <w:tcW w:w="0" w:type="auto"/>
            <w:vAlign w:val="center"/>
            <w:hideMark/>
          </w:tcPr>
          <w:p w14:paraId="3B74BD2F" w14:textId="77777777" w:rsidR="00F62FC7" w:rsidRPr="00F62FC7" w:rsidRDefault="00F62FC7" w:rsidP="00F62FC7">
            <w:r w:rsidRPr="00F62FC7">
              <w:t>Ninety-Five Theses</w:t>
            </w:r>
          </w:p>
        </w:tc>
        <w:tc>
          <w:tcPr>
            <w:tcW w:w="0" w:type="auto"/>
            <w:vAlign w:val="center"/>
            <w:hideMark/>
          </w:tcPr>
          <w:p w14:paraId="088A8407" w14:textId="77777777" w:rsidR="00F62FC7" w:rsidRPr="00F62FC7" w:rsidRDefault="00F62FC7" w:rsidP="00F62FC7">
            <w:r w:rsidRPr="00F62FC7">
              <w:t>UK Race and Ethnicity Codes</w:t>
            </w:r>
          </w:p>
        </w:tc>
      </w:tr>
      <w:tr w:rsidR="00F62FC7" w:rsidRPr="00F62FC7" w14:paraId="0FDC4408" w14:textId="77777777">
        <w:trPr>
          <w:tblCellSpacing w:w="15" w:type="dxa"/>
        </w:trPr>
        <w:tc>
          <w:tcPr>
            <w:tcW w:w="0" w:type="auto"/>
            <w:vAlign w:val="center"/>
            <w:hideMark/>
          </w:tcPr>
          <w:p w14:paraId="6CAB2208" w14:textId="77777777" w:rsidR="00F62FC7" w:rsidRPr="00F62FC7" w:rsidRDefault="00F62FC7" w:rsidP="00F62FC7">
            <w:r w:rsidRPr="00F62FC7">
              <w:t>Printing Press</w:t>
            </w:r>
          </w:p>
        </w:tc>
        <w:tc>
          <w:tcPr>
            <w:tcW w:w="0" w:type="auto"/>
            <w:vAlign w:val="center"/>
            <w:hideMark/>
          </w:tcPr>
          <w:p w14:paraId="7C457667" w14:textId="77777777" w:rsidR="00F62FC7" w:rsidRPr="00F62FC7" w:rsidRDefault="00F62FC7" w:rsidP="00F62FC7">
            <w:r w:rsidRPr="00F62FC7">
              <w:t>Black World Newspaper</w:t>
            </w:r>
          </w:p>
        </w:tc>
      </w:tr>
      <w:tr w:rsidR="00F62FC7" w:rsidRPr="00F62FC7" w14:paraId="784A47A4" w14:textId="77777777">
        <w:trPr>
          <w:tblCellSpacing w:w="15" w:type="dxa"/>
        </w:trPr>
        <w:tc>
          <w:tcPr>
            <w:tcW w:w="0" w:type="auto"/>
            <w:vAlign w:val="center"/>
            <w:hideMark/>
          </w:tcPr>
          <w:p w14:paraId="102AAF11" w14:textId="77777777" w:rsidR="00F62FC7" w:rsidRPr="00F62FC7" w:rsidRDefault="00F62FC7" w:rsidP="00F62FC7">
            <w:r w:rsidRPr="00F62FC7">
              <w:t>Religious Literacy</w:t>
            </w:r>
          </w:p>
        </w:tc>
        <w:tc>
          <w:tcPr>
            <w:tcW w:w="0" w:type="auto"/>
            <w:vAlign w:val="center"/>
            <w:hideMark/>
          </w:tcPr>
          <w:p w14:paraId="508ACF94" w14:textId="77777777" w:rsidR="00F62FC7" w:rsidRPr="00F62FC7" w:rsidRDefault="00F62FC7" w:rsidP="00F62FC7">
            <w:r w:rsidRPr="00F62FC7">
              <w:t>Racial Literacy</w:t>
            </w:r>
          </w:p>
        </w:tc>
      </w:tr>
      <w:tr w:rsidR="00F62FC7" w:rsidRPr="00F62FC7" w14:paraId="7D08FBE8" w14:textId="77777777">
        <w:trPr>
          <w:tblCellSpacing w:w="15" w:type="dxa"/>
        </w:trPr>
        <w:tc>
          <w:tcPr>
            <w:tcW w:w="0" w:type="auto"/>
            <w:vAlign w:val="center"/>
            <w:hideMark/>
          </w:tcPr>
          <w:p w14:paraId="54AB477A" w14:textId="77777777" w:rsidR="00F62FC7" w:rsidRPr="00F62FC7" w:rsidRDefault="00F62FC7" w:rsidP="00F62FC7">
            <w:r w:rsidRPr="00F62FC7">
              <w:t>Religious Reform</w:t>
            </w:r>
          </w:p>
        </w:tc>
        <w:tc>
          <w:tcPr>
            <w:tcW w:w="0" w:type="auto"/>
            <w:vAlign w:val="center"/>
            <w:hideMark/>
          </w:tcPr>
          <w:p w14:paraId="49E1F88C" w14:textId="77777777" w:rsidR="00F62FC7" w:rsidRPr="00F62FC7" w:rsidRDefault="00F62FC7" w:rsidP="00F62FC7">
            <w:r w:rsidRPr="00F62FC7">
              <w:t>Racial Reform</w:t>
            </w:r>
          </w:p>
        </w:tc>
      </w:tr>
      <w:tr w:rsidR="00F62FC7" w:rsidRPr="00F62FC7" w14:paraId="59552C21" w14:textId="77777777">
        <w:trPr>
          <w:tblCellSpacing w:w="15" w:type="dxa"/>
        </w:trPr>
        <w:tc>
          <w:tcPr>
            <w:tcW w:w="0" w:type="auto"/>
            <w:vAlign w:val="center"/>
            <w:hideMark/>
          </w:tcPr>
          <w:p w14:paraId="5CB4E672" w14:textId="77777777" w:rsidR="00F62FC7" w:rsidRPr="00F62FC7" w:rsidRDefault="00F62FC7" w:rsidP="00F62FC7">
            <w:r w:rsidRPr="00F62FC7">
              <w:t>Born Again Christian</w:t>
            </w:r>
          </w:p>
        </w:tc>
        <w:tc>
          <w:tcPr>
            <w:tcW w:w="0" w:type="auto"/>
            <w:vAlign w:val="center"/>
            <w:hideMark/>
          </w:tcPr>
          <w:p w14:paraId="22F9844C" w14:textId="77777777" w:rsidR="00F62FC7" w:rsidRPr="00F62FC7" w:rsidRDefault="00F62FC7" w:rsidP="00F62FC7">
            <w:r w:rsidRPr="00F62FC7">
              <w:t>Born Again Human</w:t>
            </w:r>
          </w:p>
        </w:tc>
      </w:tr>
    </w:tbl>
    <w:p w14:paraId="338AC3A2" w14:textId="77777777" w:rsidR="00F62FC7" w:rsidRPr="00F62FC7" w:rsidRDefault="00F62FC7" w:rsidP="00F62FC7">
      <w:r w:rsidRPr="00F62FC7">
        <w:t>The purpose of this comparison is clarity.</w:t>
      </w:r>
    </w:p>
    <w:p w14:paraId="6D7FE8ED" w14:textId="77777777" w:rsidR="00F62FC7" w:rsidRPr="00F62FC7" w:rsidRDefault="00F62FC7" w:rsidP="00F62FC7">
      <w:r w:rsidRPr="00F62FC7">
        <w:lastRenderedPageBreak/>
        <w:t>The newspaper performs the communication function.</w:t>
      </w:r>
    </w:p>
    <w:p w14:paraId="5F17CC73" w14:textId="77777777" w:rsidR="00F62FC7" w:rsidRPr="00F62FC7" w:rsidRDefault="00F62FC7" w:rsidP="00F62FC7">
      <w:r w:rsidRPr="00F62FC7">
        <w:t>The newspaper spreads literacy.</w:t>
      </w:r>
    </w:p>
    <w:p w14:paraId="2F0B3776" w14:textId="77777777" w:rsidR="00F62FC7" w:rsidRPr="00F62FC7" w:rsidRDefault="00F62FC7" w:rsidP="00F62FC7">
      <w:r w:rsidRPr="00F62FC7">
        <w:t>The newspaper expands awareness.</w:t>
      </w:r>
    </w:p>
    <w:p w14:paraId="5C5B81FB" w14:textId="77777777" w:rsidR="00F62FC7" w:rsidRPr="00F62FC7" w:rsidRDefault="00F62FC7" w:rsidP="00F62FC7">
      <w:r w:rsidRPr="00F62FC7">
        <w:t>The newspaper helps transform private concerns into public understanding.</w:t>
      </w:r>
    </w:p>
    <w:p w14:paraId="3D966B67" w14:textId="77777777" w:rsidR="00F62FC7" w:rsidRPr="00F62FC7" w:rsidRDefault="00F62FC7" w:rsidP="00F62FC7">
      <w:r w:rsidRPr="00F62FC7">
        <w:t>That is precisely what the printing press achieved during the Protestant Reformation.</w:t>
      </w:r>
    </w:p>
    <w:p w14:paraId="4EA31380" w14:textId="77777777" w:rsidR="00F62FC7" w:rsidRPr="00F62FC7" w:rsidRDefault="00F62FC7" w:rsidP="00F62FC7">
      <w:r w:rsidRPr="00F62FC7">
        <w:pict w14:anchorId="3B5F7695">
          <v:rect id="_x0000_i2285" style="width:0;height:1.5pt" o:hralign="center" o:hrstd="t" o:hr="t" fillcolor="#a0a0a0" stroked="f"/>
        </w:pict>
      </w:r>
    </w:p>
    <w:p w14:paraId="61300178" w14:textId="77777777" w:rsidR="00F62FC7" w:rsidRPr="00F62FC7" w:rsidRDefault="00F62FC7" w:rsidP="00F62FC7">
      <w:pPr>
        <w:rPr>
          <w:b/>
          <w:bCs/>
        </w:rPr>
      </w:pPr>
      <w:r w:rsidRPr="00F62FC7">
        <w:rPr>
          <w:b/>
          <w:bCs/>
        </w:rPr>
        <w:t>FROM RACIAL LITERACY TO HUMAN LITERACY</w:t>
      </w:r>
    </w:p>
    <w:p w14:paraId="09B54EFC" w14:textId="77777777" w:rsidR="00F62FC7" w:rsidRPr="00F62FC7" w:rsidRDefault="00F62FC7" w:rsidP="00F62FC7">
      <w:r w:rsidRPr="00F62FC7">
        <w:t>The ultimate purpose of the Black World Newspaper extends beyond race.</w:t>
      </w:r>
    </w:p>
    <w:p w14:paraId="0BA3CCBA" w14:textId="77777777" w:rsidR="00F62FC7" w:rsidRPr="00F62FC7" w:rsidRDefault="00F62FC7" w:rsidP="00F62FC7">
      <w:r w:rsidRPr="00F62FC7">
        <w:t>This point must be emphasised.</w:t>
      </w:r>
    </w:p>
    <w:p w14:paraId="25F1B15F" w14:textId="77777777" w:rsidR="00F62FC7" w:rsidRPr="00F62FC7" w:rsidRDefault="00F62FC7" w:rsidP="00F62FC7">
      <w:r w:rsidRPr="00F62FC7">
        <w:t>Race is the subject under examination.</w:t>
      </w:r>
    </w:p>
    <w:p w14:paraId="442E4D06" w14:textId="77777777" w:rsidR="00F62FC7" w:rsidRPr="00F62FC7" w:rsidRDefault="00F62FC7" w:rsidP="00F62FC7">
      <w:r w:rsidRPr="00F62FC7">
        <w:t>Race is not the destination.</w:t>
      </w:r>
    </w:p>
    <w:p w14:paraId="3F4DABE8" w14:textId="77777777" w:rsidR="00F62FC7" w:rsidRPr="00F62FC7" w:rsidRDefault="00F62FC7" w:rsidP="00F62FC7">
      <w:r w:rsidRPr="00F62FC7">
        <w:t>The destination is human consciousness.</w:t>
      </w:r>
    </w:p>
    <w:p w14:paraId="21C8BD1F" w14:textId="77777777" w:rsidR="00F62FC7" w:rsidRPr="00F62FC7" w:rsidRDefault="00F62FC7" w:rsidP="00F62FC7">
      <w:r w:rsidRPr="00F62FC7">
        <w:t>The destination is human maturity.</w:t>
      </w:r>
    </w:p>
    <w:p w14:paraId="2D0C1FEF" w14:textId="77777777" w:rsidR="00F62FC7" w:rsidRPr="00F62FC7" w:rsidRDefault="00F62FC7" w:rsidP="00F62FC7">
      <w:r w:rsidRPr="00F62FC7">
        <w:t>The destination is human literacy.</w:t>
      </w:r>
    </w:p>
    <w:p w14:paraId="4531ED37" w14:textId="77777777" w:rsidR="00F62FC7" w:rsidRPr="00F62FC7" w:rsidRDefault="00F62FC7" w:rsidP="00F62FC7">
      <w:r w:rsidRPr="00F62FC7">
        <w:t>The newspaper therefore serves as a bridge.</w:t>
      </w:r>
    </w:p>
    <w:p w14:paraId="27662535" w14:textId="77777777" w:rsidR="00F62FC7" w:rsidRPr="00F62FC7" w:rsidRDefault="00F62FC7" w:rsidP="00F62FC7">
      <w:r w:rsidRPr="00F62FC7">
        <w:t>A bridge from ignorance to understanding.</w:t>
      </w:r>
    </w:p>
    <w:p w14:paraId="14AE2E02" w14:textId="77777777" w:rsidR="00F62FC7" w:rsidRPr="00F62FC7" w:rsidRDefault="00F62FC7" w:rsidP="00F62FC7">
      <w:r w:rsidRPr="00F62FC7">
        <w:t>A bridge from confusion to literacy.</w:t>
      </w:r>
    </w:p>
    <w:p w14:paraId="7927CEB3" w14:textId="77777777" w:rsidR="00F62FC7" w:rsidRPr="00F62FC7" w:rsidRDefault="00F62FC7" w:rsidP="00F62FC7">
      <w:r w:rsidRPr="00F62FC7">
        <w:t>A bridge from inherited assumptions to informed examination.</w:t>
      </w:r>
    </w:p>
    <w:p w14:paraId="0731B047" w14:textId="77777777" w:rsidR="00F62FC7" w:rsidRPr="00F62FC7" w:rsidRDefault="00F62FC7" w:rsidP="00F62FC7">
      <w:r w:rsidRPr="00F62FC7">
        <w:t>A bridge from racial consciousness toward human consciousness.</w:t>
      </w:r>
    </w:p>
    <w:p w14:paraId="18444207" w14:textId="77777777" w:rsidR="00F62FC7" w:rsidRPr="00F62FC7" w:rsidRDefault="00F62FC7" w:rsidP="00F62FC7">
      <w:r w:rsidRPr="00F62FC7">
        <w:t>The next chapter examines the symbolic equivalent of the Ninety-Five Theses themselves.</w:t>
      </w:r>
    </w:p>
    <w:p w14:paraId="0DA5BCCB" w14:textId="77777777" w:rsidR="00F62FC7" w:rsidRPr="00F62FC7" w:rsidRDefault="00F62FC7" w:rsidP="00F62FC7">
      <w:r w:rsidRPr="00F62FC7">
        <w:t>For every reformation requires not only communication, but also a visible framework through which authority can be examined.</w:t>
      </w:r>
    </w:p>
    <w:p w14:paraId="2A487EB4" w14:textId="77777777" w:rsidR="00F62FC7" w:rsidRPr="00F62FC7" w:rsidRDefault="00F62FC7" w:rsidP="00F62FC7">
      <w:r w:rsidRPr="00F62FC7">
        <w:rPr>
          <w:b/>
          <w:bCs/>
        </w:rPr>
        <w:t>Chapter 16 – The UK Race and Ethnicity Codes: The New Ninety-Five Theses.</w:t>
      </w:r>
    </w:p>
    <w:p w14:paraId="374B20D2" w14:textId="5DEF4374" w:rsidR="00F62FC7" w:rsidRDefault="00F62FC7">
      <w:r>
        <w:br w:type="page"/>
      </w:r>
    </w:p>
    <w:p w14:paraId="59CD06CA" w14:textId="77777777" w:rsidR="00527C44" w:rsidRPr="00527C44" w:rsidRDefault="00527C44" w:rsidP="00527C44">
      <w:pPr>
        <w:rPr>
          <w:b/>
          <w:bCs/>
        </w:rPr>
      </w:pPr>
      <w:r w:rsidRPr="00527C44">
        <w:rPr>
          <w:b/>
          <w:bCs/>
        </w:rPr>
        <w:lastRenderedPageBreak/>
        <w:t>CHAPTER 16</w:t>
      </w:r>
    </w:p>
    <w:p w14:paraId="298A5038" w14:textId="77777777" w:rsidR="00527C44" w:rsidRPr="00527C44" w:rsidRDefault="00527C44" w:rsidP="00527C44">
      <w:pPr>
        <w:rPr>
          <w:b/>
          <w:bCs/>
        </w:rPr>
      </w:pPr>
      <w:r w:rsidRPr="00527C44">
        <w:rPr>
          <w:b/>
          <w:bCs/>
        </w:rPr>
        <w:t>THE UK RACE AND ETHNICITY CODES</w:t>
      </w:r>
    </w:p>
    <w:p w14:paraId="3A345035" w14:textId="77777777" w:rsidR="00527C44" w:rsidRPr="00527C44" w:rsidRDefault="00527C44" w:rsidP="00527C44">
      <w:pPr>
        <w:rPr>
          <w:b/>
          <w:bCs/>
        </w:rPr>
      </w:pPr>
      <w:r w:rsidRPr="00527C44">
        <w:rPr>
          <w:b/>
          <w:bCs/>
        </w:rPr>
        <w:t>The New Ninety-Five Theses</w:t>
      </w:r>
    </w:p>
    <w:p w14:paraId="03F5CF42" w14:textId="77777777" w:rsidR="00527C44" w:rsidRPr="00527C44" w:rsidRDefault="00527C44" w:rsidP="00527C44">
      <w:r w:rsidRPr="00527C44">
        <w:t>Every reformation requires a point of visibility.</w:t>
      </w:r>
    </w:p>
    <w:p w14:paraId="081CCDD4" w14:textId="77777777" w:rsidR="00527C44" w:rsidRPr="00527C44" w:rsidRDefault="00527C44" w:rsidP="00527C44">
      <w:r w:rsidRPr="00527C44">
        <w:t>The Protestant Reformation possessed the Ninety-Five Theses.</w:t>
      </w:r>
    </w:p>
    <w:p w14:paraId="5410EFFE" w14:textId="77777777" w:rsidR="00527C44" w:rsidRPr="00527C44" w:rsidRDefault="00527C44" w:rsidP="00527C44">
      <w:r w:rsidRPr="00527C44">
        <w:t>The significance of the Ninety-Five Theses was not that they provided final answers.</w:t>
      </w:r>
    </w:p>
    <w:p w14:paraId="28D3C309" w14:textId="77777777" w:rsidR="00527C44" w:rsidRPr="00527C44" w:rsidRDefault="00527C44" w:rsidP="00527C44">
      <w:r w:rsidRPr="00527C44">
        <w:t>Their significance was that they made authority visible.</w:t>
      </w:r>
    </w:p>
    <w:p w14:paraId="5EEDE8FD" w14:textId="77777777" w:rsidR="00527C44" w:rsidRPr="00527C44" w:rsidRDefault="00527C44" w:rsidP="00527C44">
      <w:r w:rsidRPr="00527C44">
        <w:t>They transformed assumptions into questions.</w:t>
      </w:r>
    </w:p>
    <w:p w14:paraId="68101F01" w14:textId="77777777" w:rsidR="00527C44" w:rsidRPr="00527C44" w:rsidRDefault="00527C44" w:rsidP="00527C44">
      <w:r w:rsidRPr="00527C44">
        <w:t>They transformed hidden structures into public discussion.</w:t>
      </w:r>
    </w:p>
    <w:p w14:paraId="4D82552F" w14:textId="77777777" w:rsidR="00527C44" w:rsidRPr="00527C44" w:rsidRDefault="00527C44" w:rsidP="00527C44">
      <w:r w:rsidRPr="00527C44">
        <w:t>They transformed private concerns into collective examination.</w:t>
      </w:r>
    </w:p>
    <w:p w14:paraId="1C0AD487" w14:textId="77777777" w:rsidR="00527C44" w:rsidRPr="00527C44" w:rsidRDefault="00527C44" w:rsidP="00527C44">
      <w:r w:rsidRPr="00527C44">
        <w:t>The framework proposed in this book suggests that the UK Race and Ethnicity Codes perform a similar symbolic role within the Racial Reformation.</w:t>
      </w:r>
    </w:p>
    <w:p w14:paraId="6687FA76" w14:textId="77777777" w:rsidR="00527C44" w:rsidRPr="00527C44" w:rsidRDefault="00527C44" w:rsidP="00527C44">
      <w:r w:rsidRPr="00527C44">
        <w:t>Not because they were designed as protest documents.</w:t>
      </w:r>
    </w:p>
    <w:p w14:paraId="09A05C49" w14:textId="77777777" w:rsidR="00527C44" w:rsidRPr="00527C44" w:rsidRDefault="00527C44" w:rsidP="00527C44">
      <w:r w:rsidRPr="00527C44">
        <w:t>Not because they were intended as revolutionary texts.</w:t>
      </w:r>
    </w:p>
    <w:p w14:paraId="680100B5" w14:textId="77777777" w:rsidR="00527C44" w:rsidRPr="00527C44" w:rsidRDefault="00527C44" w:rsidP="00527C44">
      <w:r w:rsidRPr="00527C44">
        <w:t>But because they make the modern racial system visible.</w:t>
      </w:r>
    </w:p>
    <w:p w14:paraId="098515B2" w14:textId="77777777" w:rsidR="00527C44" w:rsidRPr="00527C44" w:rsidRDefault="00527C44" w:rsidP="00527C44">
      <w:r w:rsidRPr="00527C44">
        <w:t>Visibility is the beginning of every reformation.</w:t>
      </w:r>
    </w:p>
    <w:p w14:paraId="519DFD65" w14:textId="77777777" w:rsidR="00527C44" w:rsidRPr="00527C44" w:rsidRDefault="00527C44" w:rsidP="00527C44">
      <w:r w:rsidRPr="00527C44">
        <w:pict w14:anchorId="3CC8E9A2">
          <v:rect id="_x0000_i2363" style="width:0;height:1.5pt" o:hralign="center" o:hrstd="t" o:hr="t" fillcolor="#a0a0a0" stroked="f"/>
        </w:pict>
      </w:r>
    </w:p>
    <w:p w14:paraId="350EDA38" w14:textId="77777777" w:rsidR="00527C44" w:rsidRPr="00527C44" w:rsidRDefault="00527C44" w:rsidP="00527C44">
      <w:pPr>
        <w:rPr>
          <w:b/>
          <w:bCs/>
        </w:rPr>
      </w:pPr>
      <w:r w:rsidRPr="00527C44">
        <w:rPr>
          <w:b/>
          <w:bCs/>
        </w:rPr>
        <w:t>WHAT ARE THE UK RACE AND ETHNICITY CODES?</w:t>
      </w:r>
    </w:p>
    <w:p w14:paraId="15D6579C" w14:textId="77777777" w:rsidR="00527C44" w:rsidRPr="00527C44" w:rsidRDefault="00527C44" w:rsidP="00527C44">
      <w:r w:rsidRPr="00527C44">
        <w:t>The UK Race and Ethnicity Codes are administrative classifications used by government departments, local authorities, public institutions, educational bodies, healthcare organisations, researchers, and employers.</w:t>
      </w:r>
    </w:p>
    <w:p w14:paraId="5AEBB72A" w14:textId="77777777" w:rsidR="00527C44" w:rsidRPr="00527C44" w:rsidRDefault="00527C44" w:rsidP="00527C44">
      <w:r w:rsidRPr="00527C44">
        <w:t>Their purpose is practical.</w:t>
      </w:r>
    </w:p>
    <w:p w14:paraId="1FDEA8A4" w14:textId="77777777" w:rsidR="00527C44" w:rsidRPr="00527C44" w:rsidRDefault="00527C44" w:rsidP="00527C44">
      <w:r w:rsidRPr="00527C44">
        <w:t>Their purpose is administrative.</w:t>
      </w:r>
    </w:p>
    <w:p w14:paraId="3BF86203" w14:textId="77777777" w:rsidR="00527C44" w:rsidRPr="00527C44" w:rsidRDefault="00527C44" w:rsidP="00527C44">
      <w:r w:rsidRPr="00527C44">
        <w:t>Their purpose is statistical.</w:t>
      </w:r>
    </w:p>
    <w:p w14:paraId="42D4DD0A" w14:textId="77777777" w:rsidR="00527C44" w:rsidRPr="00527C44" w:rsidRDefault="00527C44" w:rsidP="00527C44">
      <w:r w:rsidRPr="00527C44">
        <w:t>Their purpose is analytical.</w:t>
      </w:r>
    </w:p>
    <w:p w14:paraId="7B309B33" w14:textId="77777777" w:rsidR="00527C44" w:rsidRPr="00527C44" w:rsidRDefault="00527C44" w:rsidP="00527C44">
      <w:r w:rsidRPr="00527C44">
        <w:t>The codes help institutions understand population patterns.</w:t>
      </w:r>
    </w:p>
    <w:p w14:paraId="12BEFA2D" w14:textId="77777777" w:rsidR="00527C44" w:rsidRPr="00527C44" w:rsidRDefault="00527C44" w:rsidP="00527C44">
      <w:r w:rsidRPr="00527C44">
        <w:t>The codes help institutions monitor equality.</w:t>
      </w:r>
    </w:p>
    <w:p w14:paraId="4390538F" w14:textId="77777777" w:rsidR="00527C44" w:rsidRPr="00527C44" w:rsidRDefault="00527C44" w:rsidP="00527C44">
      <w:r w:rsidRPr="00527C44">
        <w:t>The codes help institutions identify disparities.</w:t>
      </w:r>
    </w:p>
    <w:p w14:paraId="12E26C2B" w14:textId="77777777" w:rsidR="00527C44" w:rsidRPr="00527C44" w:rsidRDefault="00527C44" w:rsidP="00527C44">
      <w:r w:rsidRPr="00527C44">
        <w:t>The codes help institutions evaluate outcomes.</w:t>
      </w:r>
    </w:p>
    <w:p w14:paraId="135C7196" w14:textId="77777777" w:rsidR="00527C44" w:rsidRPr="00527C44" w:rsidRDefault="00527C44" w:rsidP="00527C44">
      <w:r w:rsidRPr="00527C44">
        <w:lastRenderedPageBreak/>
        <w:t>At first glance, they appear ordinary.</w:t>
      </w:r>
    </w:p>
    <w:p w14:paraId="5C7E314D" w14:textId="77777777" w:rsidR="00527C44" w:rsidRPr="00527C44" w:rsidRDefault="00527C44" w:rsidP="00527C44">
      <w:r w:rsidRPr="00527C44">
        <w:t>Most people encounter them through forms.</w:t>
      </w:r>
    </w:p>
    <w:p w14:paraId="70363E72" w14:textId="77777777" w:rsidR="00527C44" w:rsidRPr="00527C44" w:rsidRDefault="00527C44" w:rsidP="00527C44">
      <w:r w:rsidRPr="00527C44">
        <w:t>Application forms.</w:t>
      </w:r>
    </w:p>
    <w:p w14:paraId="6C0695B2" w14:textId="77777777" w:rsidR="00527C44" w:rsidRPr="00527C44" w:rsidRDefault="00527C44" w:rsidP="00527C44">
      <w:r w:rsidRPr="00527C44">
        <w:t>Employment forms.</w:t>
      </w:r>
    </w:p>
    <w:p w14:paraId="53A9B849" w14:textId="77777777" w:rsidR="00527C44" w:rsidRPr="00527C44" w:rsidRDefault="00527C44" w:rsidP="00527C44">
      <w:r w:rsidRPr="00527C44">
        <w:t>School forms.</w:t>
      </w:r>
    </w:p>
    <w:p w14:paraId="310FB4A4" w14:textId="77777777" w:rsidR="00527C44" w:rsidRPr="00527C44" w:rsidRDefault="00527C44" w:rsidP="00527C44">
      <w:r w:rsidRPr="00527C44">
        <w:t>University forms.</w:t>
      </w:r>
    </w:p>
    <w:p w14:paraId="4291D58A" w14:textId="77777777" w:rsidR="00527C44" w:rsidRPr="00527C44" w:rsidRDefault="00527C44" w:rsidP="00527C44">
      <w:r w:rsidRPr="00527C44">
        <w:t>Medical forms.</w:t>
      </w:r>
    </w:p>
    <w:p w14:paraId="6FB9E06D" w14:textId="77777777" w:rsidR="00527C44" w:rsidRPr="00527C44" w:rsidRDefault="00527C44" w:rsidP="00527C44">
      <w:r w:rsidRPr="00527C44">
        <w:t>Government forms.</w:t>
      </w:r>
    </w:p>
    <w:p w14:paraId="48E3B8DF" w14:textId="77777777" w:rsidR="00527C44" w:rsidRPr="00527C44" w:rsidRDefault="00527C44" w:rsidP="00527C44">
      <w:r w:rsidRPr="00527C44">
        <w:t>The categories appear routine.</w:t>
      </w:r>
    </w:p>
    <w:p w14:paraId="633825D7" w14:textId="77777777" w:rsidR="00527C44" w:rsidRPr="00527C44" w:rsidRDefault="00527C44" w:rsidP="00527C44">
      <w:r w:rsidRPr="00527C44">
        <w:t>Yet their significance extends far beyond administration.</w:t>
      </w:r>
    </w:p>
    <w:p w14:paraId="7C109958" w14:textId="77777777" w:rsidR="00527C44" w:rsidRPr="00527C44" w:rsidRDefault="00527C44" w:rsidP="00527C44">
      <w:r w:rsidRPr="00527C44">
        <w:pict w14:anchorId="02B7C864">
          <v:rect id="_x0000_i2364" style="width:0;height:1.5pt" o:hralign="center" o:hrstd="t" o:hr="t" fillcolor="#a0a0a0" stroked="f"/>
        </w:pict>
      </w:r>
    </w:p>
    <w:p w14:paraId="23D7C8EB" w14:textId="77777777" w:rsidR="00527C44" w:rsidRPr="00527C44" w:rsidRDefault="00527C44" w:rsidP="00527C44">
      <w:pPr>
        <w:rPr>
          <w:b/>
          <w:bCs/>
        </w:rPr>
      </w:pPr>
      <w:r w:rsidRPr="00527C44">
        <w:rPr>
          <w:b/>
          <w:bCs/>
        </w:rPr>
        <w:t>MAKING THE SYSTEM VISIBLE</w:t>
      </w:r>
    </w:p>
    <w:p w14:paraId="2843B444" w14:textId="77777777" w:rsidR="00527C44" w:rsidRPr="00527C44" w:rsidRDefault="00527C44" w:rsidP="00527C44">
      <w:r w:rsidRPr="00527C44">
        <w:t>Most people experience race.</w:t>
      </w:r>
    </w:p>
    <w:p w14:paraId="486766D3" w14:textId="77777777" w:rsidR="00527C44" w:rsidRPr="00527C44" w:rsidRDefault="00527C44" w:rsidP="00527C44">
      <w:r w:rsidRPr="00527C44">
        <w:t>Few people examine racial classification.</w:t>
      </w:r>
    </w:p>
    <w:p w14:paraId="41E0897D" w14:textId="77777777" w:rsidR="00527C44" w:rsidRPr="00527C44" w:rsidRDefault="00527C44" w:rsidP="00527C44">
      <w:r w:rsidRPr="00527C44">
        <w:t>Most people recognise racial categories.</w:t>
      </w:r>
    </w:p>
    <w:p w14:paraId="5E075C45" w14:textId="77777777" w:rsidR="00527C44" w:rsidRPr="00527C44" w:rsidRDefault="00527C44" w:rsidP="00527C44">
      <w:r w:rsidRPr="00527C44">
        <w:t>Few people examine how those categories are constructed.</w:t>
      </w:r>
    </w:p>
    <w:p w14:paraId="5B6BB76E" w14:textId="77777777" w:rsidR="00527C44" w:rsidRPr="00527C44" w:rsidRDefault="00527C44" w:rsidP="00527C44">
      <w:r w:rsidRPr="00527C44">
        <w:t>Most people inherit the system.</w:t>
      </w:r>
    </w:p>
    <w:p w14:paraId="4E68D42C" w14:textId="77777777" w:rsidR="00527C44" w:rsidRPr="00527C44" w:rsidRDefault="00527C44" w:rsidP="00527C44">
      <w:r w:rsidRPr="00527C44">
        <w:t>Few people study the system.</w:t>
      </w:r>
    </w:p>
    <w:p w14:paraId="26A07454" w14:textId="77777777" w:rsidR="00527C44" w:rsidRPr="00527C44" w:rsidRDefault="00527C44" w:rsidP="00527C44">
      <w:r w:rsidRPr="00527C44">
        <w:t>The UK Race and Ethnicity Codes change this relationship.</w:t>
      </w:r>
    </w:p>
    <w:p w14:paraId="749B73E8" w14:textId="77777777" w:rsidR="00527C44" w:rsidRPr="00527C44" w:rsidRDefault="00527C44" w:rsidP="00527C44">
      <w:r w:rsidRPr="00527C44">
        <w:t>They expose the architecture.</w:t>
      </w:r>
    </w:p>
    <w:p w14:paraId="0ABA90BB" w14:textId="77777777" w:rsidR="00527C44" w:rsidRPr="00527C44" w:rsidRDefault="00527C44" w:rsidP="00527C44">
      <w:r w:rsidRPr="00527C44">
        <w:t>They reveal the categories.</w:t>
      </w:r>
    </w:p>
    <w:p w14:paraId="324F1CBE" w14:textId="77777777" w:rsidR="00527C44" w:rsidRPr="00527C44" w:rsidRDefault="00527C44" w:rsidP="00527C44">
      <w:r w:rsidRPr="00527C44">
        <w:t>They reveal the framework.</w:t>
      </w:r>
    </w:p>
    <w:p w14:paraId="200E7174" w14:textId="77777777" w:rsidR="00527C44" w:rsidRPr="00527C44" w:rsidRDefault="00527C44" w:rsidP="00527C44">
      <w:r w:rsidRPr="00527C44">
        <w:t>They reveal how modern institutions organise racial information.</w:t>
      </w:r>
    </w:p>
    <w:p w14:paraId="65232D1B" w14:textId="77777777" w:rsidR="00527C44" w:rsidRPr="00527C44" w:rsidRDefault="00527C44" w:rsidP="00527C44">
      <w:r w:rsidRPr="00527C44">
        <w:t>The significance lies in visibility.</w:t>
      </w:r>
    </w:p>
    <w:p w14:paraId="118646F8" w14:textId="77777777" w:rsidR="00527C44" w:rsidRPr="00527C44" w:rsidRDefault="00527C44" w:rsidP="00527C44">
      <w:r w:rsidRPr="00527C44">
        <w:t>The system becomes observable.</w:t>
      </w:r>
    </w:p>
    <w:p w14:paraId="675D499F" w14:textId="77777777" w:rsidR="00527C44" w:rsidRPr="00527C44" w:rsidRDefault="00527C44" w:rsidP="00527C44">
      <w:r w:rsidRPr="00527C44">
        <w:t>The system becomes examinable.</w:t>
      </w:r>
    </w:p>
    <w:p w14:paraId="00DE3514" w14:textId="77777777" w:rsidR="00527C44" w:rsidRPr="00527C44" w:rsidRDefault="00527C44" w:rsidP="00527C44">
      <w:r w:rsidRPr="00527C44">
        <w:t>The system becomes discussable.</w:t>
      </w:r>
    </w:p>
    <w:p w14:paraId="67A6EB59" w14:textId="77777777" w:rsidR="00527C44" w:rsidRPr="00527C44" w:rsidRDefault="00527C44" w:rsidP="00527C44">
      <w:r w:rsidRPr="00527C44">
        <w:t>The system becomes understandable.</w:t>
      </w:r>
    </w:p>
    <w:p w14:paraId="099FA02F" w14:textId="77777777" w:rsidR="00527C44" w:rsidRPr="00527C44" w:rsidRDefault="00527C44" w:rsidP="00527C44">
      <w:r w:rsidRPr="00527C44">
        <w:lastRenderedPageBreak/>
        <w:t>This is precisely the function that the Ninety-Five Theses performed during the Protestant Reformation.</w:t>
      </w:r>
    </w:p>
    <w:p w14:paraId="4BD0EAC3" w14:textId="77777777" w:rsidR="00527C44" w:rsidRPr="00527C44" w:rsidRDefault="00527C44" w:rsidP="00527C44">
      <w:r w:rsidRPr="00527C44">
        <w:pict w14:anchorId="5F8F6451">
          <v:rect id="_x0000_i2365" style="width:0;height:1.5pt" o:hralign="center" o:hrstd="t" o:hr="t" fillcolor="#a0a0a0" stroked="f"/>
        </w:pict>
      </w:r>
    </w:p>
    <w:p w14:paraId="28CB23D1" w14:textId="77777777" w:rsidR="00527C44" w:rsidRPr="00527C44" w:rsidRDefault="00527C44" w:rsidP="00527C44">
      <w:pPr>
        <w:rPr>
          <w:b/>
          <w:bCs/>
        </w:rPr>
      </w:pPr>
      <w:r w:rsidRPr="00527C44">
        <w:rPr>
          <w:b/>
          <w:bCs/>
        </w:rPr>
        <w:t>THE THESIS FUNCTION</w:t>
      </w:r>
    </w:p>
    <w:p w14:paraId="1429CEC3" w14:textId="77777777" w:rsidR="00527C44" w:rsidRPr="00527C44" w:rsidRDefault="00527C44" w:rsidP="00527C44">
      <w:r w:rsidRPr="00527C44">
        <w:t>The Ninety-Five Theses were not significant because they solved every problem.</w:t>
      </w:r>
    </w:p>
    <w:p w14:paraId="22EDCD68" w14:textId="77777777" w:rsidR="00527C44" w:rsidRPr="00527C44" w:rsidRDefault="00527C44" w:rsidP="00527C44">
      <w:r w:rsidRPr="00527C44">
        <w:t>They were significant because they created public examination.</w:t>
      </w:r>
    </w:p>
    <w:p w14:paraId="17EDDBF6" w14:textId="77777777" w:rsidR="00527C44" w:rsidRPr="00527C44" w:rsidRDefault="00527C44" w:rsidP="00527C44">
      <w:r w:rsidRPr="00527C44">
        <w:t>They transformed assumptions into questions.</w:t>
      </w:r>
    </w:p>
    <w:p w14:paraId="1B1C234B" w14:textId="77777777" w:rsidR="00527C44" w:rsidRPr="00527C44" w:rsidRDefault="00527C44" w:rsidP="00527C44">
      <w:r w:rsidRPr="00527C44">
        <w:t>The UK Race and Ethnicity Codes perform a similar function.</w:t>
      </w:r>
    </w:p>
    <w:p w14:paraId="2182AD32" w14:textId="77777777" w:rsidR="00527C44" w:rsidRPr="00527C44" w:rsidRDefault="00527C44" w:rsidP="00527C44">
      <w:r w:rsidRPr="00527C44">
        <w:t>They invite questions.</w:t>
      </w:r>
    </w:p>
    <w:p w14:paraId="2D3B0C71" w14:textId="77777777" w:rsidR="00527C44" w:rsidRPr="00527C44" w:rsidRDefault="00527C44" w:rsidP="00527C44">
      <w:r w:rsidRPr="00527C44">
        <w:t>Why do these categories exist?</w:t>
      </w:r>
    </w:p>
    <w:p w14:paraId="4D590425" w14:textId="77777777" w:rsidR="00527C44" w:rsidRPr="00527C44" w:rsidRDefault="00527C44" w:rsidP="00527C44">
      <w:r w:rsidRPr="00527C44">
        <w:t>Who created them?</w:t>
      </w:r>
    </w:p>
    <w:p w14:paraId="6B00E903" w14:textId="77777777" w:rsidR="00527C44" w:rsidRPr="00527C44" w:rsidRDefault="00527C44" w:rsidP="00527C44">
      <w:r w:rsidRPr="00527C44">
        <w:t>How were they created?</w:t>
      </w:r>
    </w:p>
    <w:p w14:paraId="1CF815AC" w14:textId="77777777" w:rsidR="00527C44" w:rsidRPr="00527C44" w:rsidRDefault="00527C44" w:rsidP="00527C44">
      <w:r w:rsidRPr="00527C44">
        <w:t>Why are these categories used instead of others?</w:t>
      </w:r>
    </w:p>
    <w:p w14:paraId="74642B71" w14:textId="77777777" w:rsidR="00527C44" w:rsidRPr="00527C44" w:rsidRDefault="00527C44" w:rsidP="00527C44">
      <w:r w:rsidRPr="00527C44">
        <w:t>What assumptions do they contain?</w:t>
      </w:r>
    </w:p>
    <w:p w14:paraId="41E38496" w14:textId="77777777" w:rsidR="00527C44" w:rsidRPr="00527C44" w:rsidRDefault="00527C44" w:rsidP="00527C44">
      <w:r w:rsidRPr="00527C44">
        <w:t>What purposes do they serve?</w:t>
      </w:r>
    </w:p>
    <w:p w14:paraId="5062561E" w14:textId="77777777" w:rsidR="00527C44" w:rsidRPr="00527C44" w:rsidRDefault="00527C44" w:rsidP="00527C44">
      <w:r w:rsidRPr="00527C44">
        <w:t>How do they influence policy?</w:t>
      </w:r>
    </w:p>
    <w:p w14:paraId="678E9EC1" w14:textId="77777777" w:rsidR="00527C44" w:rsidRPr="00527C44" w:rsidRDefault="00527C44" w:rsidP="00527C44">
      <w:r w:rsidRPr="00527C44">
        <w:t>How do they influence identity?</w:t>
      </w:r>
    </w:p>
    <w:p w14:paraId="656D347E" w14:textId="77777777" w:rsidR="00527C44" w:rsidRPr="00527C44" w:rsidRDefault="00527C44" w:rsidP="00527C44">
      <w:r w:rsidRPr="00527C44">
        <w:t>How do they influence consciousness?</w:t>
      </w:r>
    </w:p>
    <w:p w14:paraId="2983B292" w14:textId="77777777" w:rsidR="00527C44" w:rsidRPr="00527C44" w:rsidRDefault="00527C44" w:rsidP="00527C44">
      <w:r w:rsidRPr="00527C44">
        <w:t>These questions represent the beginning of racial literacy.</w:t>
      </w:r>
    </w:p>
    <w:p w14:paraId="3C665AFD" w14:textId="77777777" w:rsidR="00527C44" w:rsidRPr="00527C44" w:rsidRDefault="00527C44" w:rsidP="00527C44">
      <w:r w:rsidRPr="00527C44">
        <w:pict w14:anchorId="1B0855EA">
          <v:rect id="_x0000_i2366" style="width:0;height:1.5pt" o:hralign="center" o:hrstd="t" o:hr="t" fillcolor="#a0a0a0" stroked="f"/>
        </w:pict>
      </w:r>
    </w:p>
    <w:p w14:paraId="3DBD6E7B" w14:textId="77777777" w:rsidR="00527C44" w:rsidRPr="00527C44" w:rsidRDefault="00527C44" w:rsidP="00527C44">
      <w:pPr>
        <w:rPr>
          <w:b/>
          <w:bCs/>
        </w:rPr>
      </w:pPr>
      <w:r w:rsidRPr="00527C44">
        <w:rPr>
          <w:b/>
          <w:bCs/>
        </w:rPr>
        <w:t>FROM INVISIBLE TO VISIBLE</w:t>
      </w:r>
    </w:p>
    <w:p w14:paraId="274444F8" w14:textId="77777777" w:rsidR="00527C44" w:rsidRPr="00527C44" w:rsidRDefault="00527C44" w:rsidP="00527C44">
      <w:r w:rsidRPr="00527C44">
        <w:t>Before examination comes visibility.</w:t>
      </w:r>
    </w:p>
    <w:p w14:paraId="0116A13C" w14:textId="77777777" w:rsidR="00527C44" w:rsidRPr="00527C44" w:rsidRDefault="00527C44" w:rsidP="00527C44">
      <w:r w:rsidRPr="00527C44">
        <w:t>Before visibility comes recognition.</w:t>
      </w:r>
    </w:p>
    <w:p w14:paraId="5C3424AE" w14:textId="77777777" w:rsidR="00527C44" w:rsidRPr="00527C44" w:rsidRDefault="00527C44" w:rsidP="00527C44">
      <w:r w:rsidRPr="00527C44">
        <w:t>Before recognition comes awareness.</w:t>
      </w:r>
    </w:p>
    <w:p w14:paraId="577015A8" w14:textId="77777777" w:rsidR="00527C44" w:rsidRPr="00527C44" w:rsidRDefault="00527C44" w:rsidP="00527C44">
      <w:r w:rsidRPr="00527C44">
        <w:t>This sequence appears repeatedly throughout history.</w:t>
      </w:r>
    </w:p>
    <w:p w14:paraId="01FBA94C" w14:textId="77777777" w:rsidR="00527C44" w:rsidRPr="00527C44" w:rsidRDefault="00527C44" w:rsidP="00527C44">
      <w:r w:rsidRPr="00527C44">
        <w:t>Many people pass through life without recognising that race operates through administrative systems.</w:t>
      </w:r>
    </w:p>
    <w:p w14:paraId="2E9A853A" w14:textId="77777777" w:rsidR="00527C44" w:rsidRPr="00527C44" w:rsidRDefault="00527C44" w:rsidP="00527C44">
      <w:r w:rsidRPr="00527C44">
        <w:t>The codes reveal that reality.</w:t>
      </w:r>
    </w:p>
    <w:p w14:paraId="78F5D9E3" w14:textId="77777777" w:rsidR="00527C44" w:rsidRPr="00527C44" w:rsidRDefault="00527C44" w:rsidP="00527C44">
      <w:r w:rsidRPr="00527C44">
        <w:t>The codes show that race is not merely a social feeling.</w:t>
      </w:r>
    </w:p>
    <w:p w14:paraId="0AB4C5D1" w14:textId="77777777" w:rsidR="00527C44" w:rsidRPr="00527C44" w:rsidRDefault="00527C44" w:rsidP="00527C44">
      <w:r w:rsidRPr="00527C44">
        <w:lastRenderedPageBreak/>
        <w:t>Race is also administration.</w:t>
      </w:r>
    </w:p>
    <w:p w14:paraId="54158937" w14:textId="77777777" w:rsidR="00527C44" w:rsidRPr="00527C44" w:rsidRDefault="00527C44" w:rsidP="00527C44">
      <w:r w:rsidRPr="00527C44">
        <w:t>Race is also measurement.</w:t>
      </w:r>
    </w:p>
    <w:p w14:paraId="593DD5DA" w14:textId="77777777" w:rsidR="00527C44" w:rsidRPr="00527C44" w:rsidRDefault="00527C44" w:rsidP="00527C44">
      <w:r w:rsidRPr="00527C44">
        <w:t>Race is also governance.</w:t>
      </w:r>
    </w:p>
    <w:p w14:paraId="3441E1FD" w14:textId="77777777" w:rsidR="00527C44" w:rsidRPr="00527C44" w:rsidRDefault="00527C44" w:rsidP="00527C44">
      <w:r w:rsidRPr="00527C44">
        <w:t>Race is also bureaucracy.</w:t>
      </w:r>
    </w:p>
    <w:p w14:paraId="5E877FEC" w14:textId="77777777" w:rsidR="00527C44" w:rsidRPr="00527C44" w:rsidRDefault="00527C44" w:rsidP="00527C44">
      <w:r w:rsidRPr="00527C44">
        <w:t>Race is also data.</w:t>
      </w:r>
    </w:p>
    <w:p w14:paraId="0F4378D9" w14:textId="77777777" w:rsidR="00527C44" w:rsidRPr="00527C44" w:rsidRDefault="00527C44" w:rsidP="00527C44">
      <w:r w:rsidRPr="00527C44">
        <w:t>This recognition changes perspective.</w:t>
      </w:r>
    </w:p>
    <w:p w14:paraId="2A7FD6D4" w14:textId="77777777" w:rsidR="00527C44" w:rsidRPr="00527C44" w:rsidRDefault="00527C44" w:rsidP="00527C44">
      <w:r w:rsidRPr="00527C44">
        <w:t>Race becomes something that can be studied.</w:t>
      </w:r>
    </w:p>
    <w:p w14:paraId="05614D20" w14:textId="77777777" w:rsidR="00527C44" w:rsidRPr="00527C44" w:rsidRDefault="00527C44" w:rsidP="00527C44">
      <w:r w:rsidRPr="00527C44">
        <w:t>Something that can be analysed.</w:t>
      </w:r>
    </w:p>
    <w:p w14:paraId="00D86A65" w14:textId="77777777" w:rsidR="00527C44" w:rsidRPr="00527C44" w:rsidRDefault="00527C44" w:rsidP="00527C44">
      <w:r w:rsidRPr="00527C44">
        <w:t>Something that can be understood.</w:t>
      </w:r>
    </w:p>
    <w:p w14:paraId="097646CA" w14:textId="77777777" w:rsidR="00527C44" w:rsidRPr="00527C44" w:rsidRDefault="00527C44" w:rsidP="00527C44">
      <w:r w:rsidRPr="00527C44">
        <w:pict w14:anchorId="29D4BE5D">
          <v:rect id="_x0000_i2367" style="width:0;height:1.5pt" o:hralign="center" o:hrstd="t" o:hr="t" fillcolor="#a0a0a0" stroked="f"/>
        </w:pict>
      </w:r>
    </w:p>
    <w:p w14:paraId="1986594D" w14:textId="77777777" w:rsidR="00527C44" w:rsidRPr="00527C44" w:rsidRDefault="00527C44" w:rsidP="00527C44">
      <w:pPr>
        <w:rPr>
          <w:b/>
          <w:bCs/>
        </w:rPr>
      </w:pPr>
      <w:r w:rsidRPr="00527C44">
        <w:rPr>
          <w:b/>
          <w:bCs/>
        </w:rPr>
        <w:t>THE QUESTION OF CATEGORY</w:t>
      </w:r>
    </w:p>
    <w:p w14:paraId="521C9A81" w14:textId="77777777" w:rsidR="00527C44" w:rsidRPr="00527C44" w:rsidRDefault="00527C44" w:rsidP="00527C44">
      <w:r w:rsidRPr="00527C44">
        <w:t>Every classification system raises questions.</w:t>
      </w:r>
    </w:p>
    <w:p w14:paraId="2E60198C" w14:textId="77777777" w:rsidR="00527C44" w:rsidRPr="00527C44" w:rsidRDefault="00527C44" w:rsidP="00527C44">
      <w:r w:rsidRPr="00527C44">
        <w:t>Why these categories?</w:t>
      </w:r>
    </w:p>
    <w:p w14:paraId="37C0E760" w14:textId="77777777" w:rsidR="00527C44" w:rsidRPr="00527C44" w:rsidRDefault="00527C44" w:rsidP="00527C44">
      <w:r w:rsidRPr="00527C44">
        <w:t>Why not others?</w:t>
      </w:r>
    </w:p>
    <w:p w14:paraId="7E792DB4" w14:textId="77777777" w:rsidR="00527C44" w:rsidRPr="00527C44" w:rsidRDefault="00527C44" w:rsidP="00527C44">
      <w:r w:rsidRPr="00527C44">
        <w:t>Why these definitions?</w:t>
      </w:r>
    </w:p>
    <w:p w14:paraId="09DB5ECF" w14:textId="77777777" w:rsidR="00527C44" w:rsidRPr="00527C44" w:rsidRDefault="00527C44" w:rsidP="00527C44">
      <w:r w:rsidRPr="00527C44">
        <w:t>Why not different definitions?</w:t>
      </w:r>
    </w:p>
    <w:p w14:paraId="3FD0EDF6" w14:textId="77777777" w:rsidR="00527C44" w:rsidRPr="00527C44" w:rsidRDefault="00527C44" w:rsidP="00527C44">
      <w:r w:rsidRPr="00527C44">
        <w:t>Categories appear objective.</w:t>
      </w:r>
    </w:p>
    <w:p w14:paraId="4D45CA23" w14:textId="77777777" w:rsidR="00527C44" w:rsidRPr="00527C44" w:rsidRDefault="00527C44" w:rsidP="00527C44">
      <w:r w:rsidRPr="00527C44">
        <w:t>Yet categories are created.</w:t>
      </w:r>
    </w:p>
    <w:p w14:paraId="09687D68" w14:textId="77777777" w:rsidR="00527C44" w:rsidRPr="00527C44" w:rsidRDefault="00527C44" w:rsidP="00527C44">
      <w:r w:rsidRPr="00527C44">
        <w:t>Categories are maintained.</w:t>
      </w:r>
    </w:p>
    <w:p w14:paraId="089FA659" w14:textId="77777777" w:rsidR="00527C44" w:rsidRPr="00527C44" w:rsidRDefault="00527C44" w:rsidP="00527C44">
      <w:r w:rsidRPr="00527C44">
        <w:t>Categories are revised.</w:t>
      </w:r>
    </w:p>
    <w:p w14:paraId="6FBD5435" w14:textId="77777777" w:rsidR="00527C44" w:rsidRPr="00527C44" w:rsidRDefault="00527C44" w:rsidP="00527C44">
      <w:r w:rsidRPr="00527C44">
        <w:t>Categories evolve.</w:t>
      </w:r>
    </w:p>
    <w:p w14:paraId="4D547814" w14:textId="77777777" w:rsidR="00527C44" w:rsidRPr="00527C44" w:rsidRDefault="00527C44" w:rsidP="00527C44">
      <w:r w:rsidRPr="00527C44">
        <w:t>The existence of classification is not unusual.</w:t>
      </w:r>
    </w:p>
    <w:p w14:paraId="3C8F76CD" w14:textId="77777777" w:rsidR="00527C44" w:rsidRPr="00527C44" w:rsidRDefault="00527C44" w:rsidP="00527C44">
      <w:r w:rsidRPr="00527C44">
        <w:t>What matters is understanding classification.</w:t>
      </w:r>
    </w:p>
    <w:p w14:paraId="66CD60A6" w14:textId="77777777" w:rsidR="00527C44" w:rsidRPr="00527C44" w:rsidRDefault="00527C44" w:rsidP="00527C44">
      <w:r w:rsidRPr="00527C44">
        <w:t>The Racial Reformation therefore encourages examination rather than automatic acceptance.</w:t>
      </w:r>
    </w:p>
    <w:p w14:paraId="7001B9C3" w14:textId="77777777" w:rsidR="00527C44" w:rsidRPr="00527C44" w:rsidRDefault="00527C44" w:rsidP="00527C44">
      <w:r w:rsidRPr="00527C44">
        <w:t>Examination is not hostility.</w:t>
      </w:r>
    </w:p>
    <w:p w14:paraId="0D40588B" w14:textId="77777777" w:rsidR="00527C44" w:rsidRPr="00527C44" w:rsidRDefault="00527C44" w:rsidP="00527C44">
      <w:r w:rsidRPr="00527C44">
        <w:t>Examination is literacy.</w:t>
      </w:r>
    </w:p>
    <w:p w14:paraId="789172C8" w14:textId="77777777" w:rsidR="00527C44" w:rsidRPr="00527C44" w:rsidRDefault="00527C44" w:rsidP="00527C44">
      <w:r w:rsidRPr="00527C44">
        <w:t>Examination is understanding.</w:t>
      </w:r>
    </w:p>
    <w:p w14:paraId="7EED5BE3" w14:textId="77777777" w:rsidR="00527C44" w:rsidRPr="00527C44" w:rsidRDefault="00527C44" w:rsidP="00527C44">
      <w:r w:rsidRPr="00527C44">
        <w:lastRenderedPageBreak/>
        <w:t>Examination is maturity.</w:t>
      </w:r>
    </w:p>
    <w:p w14:paraId="72EB0FC5" w14:textId="77777777" w:rsidR="00527C44" w:rsidRPr="00527C44" w:rsidRDefault="00527C44" w:rsidP="00527C44">
      <w:r w:rsidRPr="00527C44">
        <w:pict w14:anchorId="6197ACC8">
          <v:rect id="_x0000_i2368" style="width:0;height:1.5pt" o:hralign="center" o:hrstd="t" o:hr="t" fillcolor="#a0a0a0" stroked="f"/>
        </w:pict>
      </w:r>
    </w:p>
    <w:p w14:paraId="3EC8DF98" w14:textId="77777777" w:rsidR="00527C44" w:rsidRPr="00527C44" w:rsidRDefault="00527C44" w:rsidP="00527C44">
      <w:pPr>
        <w:rPr>
          <w:b/>
          <w:bCs/>
        </w:rPr>
      </w:pPr>
      <w:r w:rsidRPr="00527C44">
        <w:rPr>
          <w:b/>
          <w:bCs/>
        </w:rPr>
        <w:t>THE MODERN RACIAL MAP</w:t>
      </w:r>
    </w:p>
    <w:p w14:paraId="3B369AC4" w14:textId="77777777" w:rsidR="00527C44" w:rsidRPr="00527C44" w:rsidRDefault="00527C44" w:rsidP="00527C44">
      <w:r w:rsidRPr="00527C44">
        <w:t>The UK Race and Ethnicity Codes function as a map.</w:t>
      </w:r>
    </w:p>
    <w:p w14:paraId="38DC3529" w14:textId="77777777" w:rsidR="00527C44" w:rsidRPr="00527C44" w:rsidRDefault="00527C44" w:rsidP="00527C44">
      <w:r w:rsidRPr="00527C44">
        <w:t>Maps organise territory.</w:t>
      </w:r>
    </w:p>
    <w:p w14:paraId="72F02535" w14:textId="77777777" w:rsidR="00527C44" w:rsidRPr="00527C44" w:rsidRDefault="00527C44" w:rsidP="00527C44">
      <w:r w:rsidRPr="00527C44">
        <w:t>Classification systems organise populations.</w:t>
      </w:r>
    </w:p>
    <w:p w14:paraId="01D04EC1" w14:textId="77777777" w:rsidR="00527C44" w:rsidRPr="00527C44" w:rsidRDefault="00527C44" w:rsidP="00527C44">
      <w:r w:rsidRPr="00527C44">
        <w:t>Maps reveal geography.</w:t>
      </w:r>
    </w:p>
    <w:p w14:paraId="2F69F631" w14:textId="77777777" w:rsidR="00527C44" w:rsidRPr="00527C44" w:rsidRDefault="00527C44" w:rsidP="00527C44">
      <w:r w:rsidRPr="00527C44">
        <w:t>Classification systems reveal administrative geography.</w:t>
      </w:r>
    </w:p>
    <w:p w14:paraId="0F167280" w14:textId="77777777" w:rsidR="00527C44" w:rsidRPr="00527C44" w:rsidRDefault="00527C44" w:rsidP="00527C44">
      <w:r w:rsidRPr="00527C44">
        <w:t>The categories create a representation of society.</w:t>
      </w:r>
    </w:p>
    <w:p w14:paraId="6B33418F" w14:textId="77777777" w:rsidR="00527C44" w:rsidRPr="00527C44" w:rsidRDefault="00527C44" w:rsidP="00527C44">
      <w:r w:rsidRPr="00527C44">
        <w:t>Like all maps, they simplify reality.</w:t>
      </w:r>
    </w:p>
    <w:p w14:paraId="2866F978" w14:textId="77777777" w:rsidR="00527C44" w:rsidRPr="00527C44" w:rsidRDefault="00527C44" w:rsidP="00527C44">
      <w:r w:rsidRPr="00527C44">
        <w:t>Like all maps, they highlight certain features while excluding others.</w:t>
      </w:r>
    </w:p>
    <w:p w14:paraId="117D4770" w14:textId="77777777" w:rsidR="00527C44" w:rsidRPr="00527C44" w:rsidRDefault="00527C44" w:rsidP="00527C44">
      <w:r w:rsidRPr="00527C44">
        <w:t>Like all maps, they reflect decisions.</w:t>
      </w:r>
    </w:p>
    <w:p w14:paraId="0E2A5B2C" w14:textId="77777777" w:rsidR="00527C44" w:rsidRPr="00527C44" w:rsidRDefault="00527C44" w:rsidP="00527C44">
      <w:r w:rsidRPr="00527C44">
        <w:t>The critical question is not whether the map exists.</w:t>
      </w:r>
    </w:p>
    <w:p w14:paraId="09F86567" w14:textId="77777777" w:rsidR="00527C44" w:rsidRPr="00527C44" w:rsidRDefault="00527C44" w:rsidP="00527C44">
      <w:r w:rsidRPr="00527C44">
        <w:t>The critical question is whether people understand the map.</w:t>
      </w:r>
    </w:p>
    <w:p w14:paraId="1956DFA9" w14:textId="77777777" w:rsidR="00527C44" w:rsidRPr="00527C44" w:rsidRDefault="00527C44" w:rsidP="00527C44">
      <w:r w:rsidRPr="00527C44">
        <w:t>The same principle applies to racial classification.</w:t>
      </w:r>
    </w:p>
    <w:p w14:paraId="34CF158F" w14:textId="77777777" w:rsidR="00527C44" w:rsidRPr="00527C44" w:rsidRDefault="00527C44" w:rsidP="00527C44">
      <w:r w:rsidRPr="00527C44">
        <w:pict w14:anchorId="12CC5AF0">
          <v:rect id="_x0000_i2369" style="width:0;height:1.5pt" o:hralign="center" o:hrstd="t" o:hr="t" fillcolor="#a0a0a0" stroked="f"/>
        </w:pict>
      </w:r>
    </w:p>
    <w:p w14:paraId="077AED83" w14:textId="77777777" w:rsidR="00527C44" w:rsidRPr="00527C44" w:rsidRDefault="00527C44" w:rsidP="00527C44">
      <w:pPr>
        <w:rPr>
          <w:b/>
          <w:bCs/>
        </w:rPr>
      </w:pPr>
      <w:r w:rsidRPr="00527C44">
        <w:rPr>
          <w:b/>
          <w:bCs/>
        </w:rPr>
        <w:t>FROM ADMINISTRATION TO CONSCIOUSNESS</w:t>
      </w:r>
    </w:p>
    <w:p w14:paraId="11F676E9" w14:textId="77777777" w:rsidR="00527C44" w:rsidRPr="00527C44" w:rsidRDefault="00527C44" w:rsidP="00527C44">
      <w:r w:rsidRPr="00527C44">
        <w:t>Administrative systems influence consciousness.</w:t>
      </w:r>
    </w:p>
    <w:p w14:paraId="373C8497" w14:textId="77777777" w:rsidR="00527C44" w:rsidRPr="00527C44" w:rsidRDefault="00527C44" w:rsidP="00527C44">
      <w:r w:rsidRPr="00527C44">
        <w:t>People encounter categories repeatedly.</w:t>
      </w:r>
    </w:p>
    <w:p w14:paraId="27B75452" w14:textId="77777777" w:rsidR="00527C44" w:rsidRPr="00527C44" w:rsidRDefault="00527C44" w:rsidP="00527C44">
      <w:r w:rsidRPr="00527C44">
        <w:t>Year after year.</w:t>
      </w:r>
    </w:p>
    <w:p w14:paraId="3F2AA1DC" w14:textId="77777777" w:rsidR="00527C44" w:rsidRPr="00527C44" w:rsidRDefault="00527C44" w:rsidP="00527C44">
      <w:r w:rsidRPr="00527C44">
        <w:t>Institution after institution.</w:t>
      </w:r>
    </w:p>
    <w:p w14:paraId="6190471E" w14:textId="77777777" w:rsidR="00527C44" w:rsidRPr="00527C44" w:rsidRDefault="00527C44" w:rsidP="00527C44">
      <w:r w:rsidRPr="00527C44">
        <w:t>Form after form.</w:t>
      </w:r>
    </w:p>
    <w:p w14:paraId="77052DB3" w14:textId="77777777" w:rsidR="00527C44" w:rsidRPr="00527C44" w:rsidRDefault="00527C44" w:rsidP="00527C44">
      <w:r w:rsidRPr="00527C44">
        <w:t>The categories become familiar.</w:t>
      </w:r>
    </w:p>
    <w:p w14:paraId="1CB72A22" w14:textId="77777777" w:rsidR="00527C44" w:rsidRPr="00527C44" w:rsidRDefault="00527C44" w:rsidP="00527C44">
      <w:r w:rsidRPr="00527C44">
        <w:t>Eventually they become normal.</w:t>
      </w:r>
    </w:p>
    <w:p w14:paraId="39D828CD" w14:textId="77777777" w:rsidR="00527C44" w:rsidRPr="00527C44" w:rsidRDefault="00527C44" w:rsidP="00527C44">
      <w:r w:rsidRPr="00527C44">
        <w:t>Eventually they become part of self-understanding.</w:t>
      </w:r>
    </w:p>
    <w:p w14:paraId="34A22122" w14:textId="77777777" w:rsidR="00527C44" w:rsidRPr="00527C44" w:rsidRDefault="00527C44" w:rsidP="00527C44">
      <w:r w:rsidRPr="00527C44">
        <w:t>Eventually they influence public understanding.</w:t>
      </w:r>
    </w:p>
    <w:p w14:paraId="4ADDD4F7" w14:textId="77777777" w:rsidR="00527C44" w:rsidRPr="00527C44" w:rsidRDefault="00527C44" w:rsidP="00527C44">
      <w:r w:rsidRPr="00527C44">
        <w:t>This process is often invisible.</w:t>
      </w:r>
    </w:p>
    <w:p w14:paraId="3B3FE9BD" w14:textId="77777777" w:rsidR="00527C44" w:rsidRPr="00527C44" w:rsidRDefault="00527C44" w:rsidP="00527C44">
      <w:r w:rsidRPr="00527C44">
        <w:t>The codes reveal it.</w:t>
      </w:r>
    </w:p>
    <w:p w14:paraId="1DF6C19E" w14:textId="77777777" w:rsidR="00527C44" w:rsidRPr="00527C44" w:rsidRDefault="00527C44" w:rsidP="00527C44">
      <w:r w:rsidRPr="00527C44">
        <w:lastRenderedPageBreak/>
        <w:t>The visibility of the system creates the possibility of examination.</w:t>
      </w:r>
    </w:p>
    <w:p w14:paraId="1E6E8897" w14:textId="77777777" w:rsidR="00527C44" w:rsidRPr="00527C44" w:rsidRDefault="00527C44" w:rsidP="00527C44">
      <w:r w:rsidRPr="00527C44">
        <w:t>The possibility of examination creates the possibility of understanding.</w:t>
      </w:r>
    </w:p>
    <w:p w14:paraId="117AD98E" w14:textId="77777777" w:rsidR="00527C44" w:rsidRPr="00527C44" w:rsidRDefault="00527C44" w:rsidP="00527C44">
      <w:r w:rsidRPr="00527C44">
        <w:t>The possibility of understanding creates the possibility of transformation.</w:t>
      </w:r>
    </w:p>
    <w:p w14:paraId="30F8E81D" w14:textId="77777777" w:rsidR="00527C44" w:rsidRPr="00527C44" w:rsidRDefault="00527C44" w:rsidP="00527C44">
      <w:r w:rsidRPr="00527C44">
        <w:pict w14:anchorId="44C95A57">
          <v:rect id="_x0000_i2370" style="width:0;height:1.5pt" o:hralign="center" o:hrstd="t" o:hr="t" fillcolor="#a0a0a0" stroked="f"/>
        </w:pict>
      </w:r>
    </w:p>
    <w:p w14:paraId="57ED7DF8" w14:textId="77777777" w:rsidR="00527C44" w:rsidRPr="00527C44" w:rsidRDefault="00527C44" w:rsidP="00527C44">
      <w:pPr>
        <w:rPr>
          <w:b/>
          <w:bCs/>
        </w:rPr>
      </w:pPr>
      <w:r w:rsidRPr="00527C44">
        <w:rPr>
          <w:b/>
          <w:bCs/>
        </w:rPr>
        <w:t>THE NEW NINETY-FIVE QUESTIONS</w:t>
      </w:r>
    </w:p>
    <w:p w14:paraId="4D068057" w14:textId="77777777" w:rsidR="00527C44" w:rsidRPr="00527C44" w:rsidRDefault="00527C44" w:rsidP="00527C44">
      <w:r w:rsidRPr="00527C44">
        <w:t>The Protestant Reformation possessed ninety-five theses.</w:t>
      </w:r>
    </w:p>
    <w:p w14:paraId="0D765D01" w14:textId="77777777" w:rsidR="00527C44" w:rsidRPr="00527C44" w:rsidRDefault="00527C44" w:rsidP="00527C44">
      <w:r w:rsidRPr="00527C44">
        <w:t>The Racial Reformation possesses something different.</w:t>
      </w:r>
    </w:p>
    <w:p w14:paraId="10DAA936" w14:textId="77777777" w:rsidR="00527C44" w:rsidRPr="00527C44" w:rsidRDefault="00527C44" w:rsidP="00527C44">
      <w:r w:rsidRPr="00527C44">
        <w:t>Not ninety-five answers.</w:t>
      </w:r>
    </w:p>
    <w:p w14:paraId="2F9A38C9" w14:textId="77777777" w:rsidR="00527C44" w:rsidRPr="00527C44" w:rsidRDefault="00527C44" w:rsidP="00527C44">
      <w:r w:rsidRPr="00527C44">
        <w:t>Ninety-five questions.</w:t>
      </w:r>
    </w:p>
    <w:p w14:paraId="4A814B63" w14:textId="77777777" w:rsidR="00527C44" w:rsidRPr="00527C44" w:rsidRDefault="00527C44" w:rsidP="00527C44">
      <w:r w:rsidRPr="00527C44">
        <w:t>Questions such as:</w:t>
      </w:r>
    </w:p>
    <w:p w14:paraId="5D360308" w14:textId="77777777" w:rsidR="00527C44" w:rsidRPr="00527C44" w:rsidRDefault="00527C44" w:rsidP="00527C44">
      <w:r w:rsidRPr="00527C44">
        <w:t>What is race?</w:t>
      </w:r>
    </w:p>
    <w:p w14:paraId="7C1F4396" w14:textId="77777777" w:rsidR="00527C44" w:rsidRPr="00527C44" w:rsidRDefault="00527C44" w:rsidP="00527C44">
      <w:r w:rsidRPr="00527C44">
        <w:t>Who defines race?</w:t>
      </w:r>
    </w:p>
    <w:p w14:paraId="5670D118" w14:textId="77777777" w:rsidR="00527C44" w:rsidRPr="00527C44" w:rsidRDefault="00527C44" w:rsidP="00527C44">
      <w:r w:rsidRPr="00527C44">
        <w:t>How are racial categories constructed?</w:t>
      </w:r>
    </w:p>
    <w:p w14:paraId="41126C72" w14:textId="77777777" w:rsidR="00527C44" w:rsidRPr="00527C44" w:rsidRDefault="00527C44" w:rsidP="00527C44">
      <w:r w:rsidRPr="00527C44">
        <w:t>Why do institutions require racial categories?</w:t>
      </w:r>
    </w:p>
    <w:p w14:paraId="7AD72C60" w14:textId="77777777" w:rsidR="00527C44" w:rsidRPr="00527C44" w:rsidRDefault="00527C44" w:rsidP="00527C44">
      <w:r w:rsidRPr="00527C44">
        <w:t>Can racial categories change?</w:t>
      </w:r>
    </w:p>
    <w:p w14:paraId="2BCE4C59" w14:textId="77777777" w:rsidR="00527C44" w:rsidRPr="00527C44" w:rsidRDefault="00527C44" w:rsidP="00527C44">
      <w:r w:rsidRPr="00527C44">
        <w:t>Can racial categories disappear?</w:t>
      </w:r>
    </w:p>
    <w:p w14:paraId="2453B459" w14:textId="77777777" w:rsidR="00527C44" w:rsidRPr="00527C44" w:rsidRDefault="00527C44" w:rsidP="00527C44">
      <w:r w:rsidRPr="00527C44">
        <w:t>Can racial consciousness evolve?</w:t>
      </w:r>
    </w:p>
    <w:p w14:paraId="3A3A6EC8" w14:textId="77777777" w:rsidR="00527C44" w:rsidRPr="00527C44" w:rsidRDefault="00527C44" w:rsidP="00527C44">
      <w:r w:rsidRPr="00527C44">
        <w:t>Can humanity move beyond race?</w:t>
      </w:r>
    </w:p>
    <w:p w14:paraId="6EB8CE30" w14:textId="77777777" w:rsidR="00527C44" w:rsidRPr="00527C44" w:rsidRDefault="00527C44" w:rsidP="00527C44">
      <w:r w:rsidRPr="00527C44">
        <w:t>The purpose of the Racial Reformation is not to provide immediate answers.</w:t>
      </w:r>
    </w:p>
    <w:p w14:paraId="42CAF7FB" w14:textId="77777777" w:rsidR="00527C44" w:rsidRPr="00527C44" w:rsidRDefault="00527C44" w:rsidP="00527C44">
      <w:r w:rsidRPr="00527C44">
        <w:t>The purpose is to encourage examination.</w:t>
      </w:r>
    </w:p>
    <w:p w14:paraId="7F982B6D" w14:textId="77777777" w:rsidR="00527C44" w:rsidRPr="00527C44" w:rsidRDefault="00527C44" w:rsidP="00527C44">
      <w:r w:rsidRPr="00527C44">
        <w:t>The purpose is to encourage literacy.</w:t>
      </w:r>
    </w:p>
    <w:p w14:paraId="0BC6ED3C" w14:textId="77777777" w:rsidR="00527C44" w:rsidRPr="00527C44" w:rsidRDefault="00527C44" w:rsidP="00527C44">
      <w:r w:rsidRPr="00527C44">
        <w:t>The purpose is to encourage understanding.</w:t>
      </w:r>
    </w:p>
    <w:p w14:paraId="6987DB5B" w14:textId="77777777" w:rsidR="00527C44" w:rsidRPr="00527C44" w:rsidRDefault="00527C44" w:rsidP="00527C44">
      <w:r w:rsidRPr="00527C44">
        <w:pict w14:anchorId="7B9B9B6F">
          <v:rect id="_x0000_i2371" style="width:0;height:1.5pt" o:hralign="center" o:hrstd="t" o:hr="t" fillcolor="#a0a0a0" stroked="f"/>
        </w:pict>
      </w:r>
    </w:p>
    <w:p w14:paraId="1BF7139E" w14:textId="77777777" w:rsidR="00527C44" w:rsidRPr="00527C44" w:rsidRDefault="00527C44" w:rsidP="00527C44">
      <w:pPr>
        <w:rPr>
          <w:b/>
          <w:bCs/>
        </w:rPr>
      </w:pPr>
      <w:r w:rsidRPr="00527C44">
        <w:rPr>
          <w:b/>
          <w:bCs/>
        </w:rPr>
        <w:t>THE LIMITS OF CLASSIFICATION</w:t>
      </w:r>
    </w:p>
    <w:p w14:paraId="70B85AE7" w14:textId="77777777" w:rsidR="00527C44" w:rsidRPr="00527C44" w:rsidRDefault="00527C44" w:rsidP="00527C44">
      <w:r w:rsidRPr="00527C44">
        <w:t>Every classification system possesses limits.</w:t>
      </w:r>
    </w:p>
    <w:p w14:paraId="6B844D32" w14:textId="77777777" w:rsidR="00527C44" w:rsidRPr="00527C44" w:rsidRDefault="00527C44" w:rsidP="00527C44">
      <w:r w:rsidRPr="00527C44">
        <w:t>Human beings are more complex than categories.</w:t>
      </w:r>
    </w:p>
    <w:p w14:paraId="4D926BFA" w14:textId="77777777" w:rsidR="00527C44" w:rsidRPr="00527C44" w:rsidRDefault="00527C44" w:rsidP="00527C44">
      <w:r w:rsidRPr="00527C44">
        <w:t>Human beings are more complex than forms.</w:t>
      </w:r>
    </w:p>
    <w:p w14:paraId="0545368F" w14:textId="77777777" w:rsidR="00527C44" w:rsidRPr="00527C44" w:rsidRDefault="00527C44" w:rsidP="00527C44">
      <w:r w:rsidRPr="00527C44">
        <w:t>Human beings are more complex than codes.</w:t>
      </w:r>
    </w:p>
    <w:p w14:paraId="4B4AAC2B" w14:textId="77777777" w:rsidR="00527C44" w:rsidRPr="00527C44" w:rsidRDefault="00527C44" w:rsidP="00527C44">
      <w:r w:rsidRPr="00527C44">
        <w:lastRenderedPageBreak/>
        <w:t>No classification can fully capture human reality.</w:t>
      </w:r>
    </w:p>
    <w:p w14:paraId="0ABBCB83" w14:textId="77777777" w:rsidR="00527C44" w:rsidRPr="00527C44" w:rsidRDefault="00527C44" w:rsidP="00527C44">
      <w:r w:rsidRPr="00527C44">
        <w:t>The purpose of categories is administration.</w:t>
      </w:r>
    </w:p>
    <w:p w14:paraId="617B048E" w14:textId="77777777" w:rsidR="00527C44" w:rsidRPr="00527C44" w:rsidRDefault="00527C44" w:rsidP="00527C44">
      <w:r w:rsidRPr="00527C44">
        <w:t>The purpose of categories is measurement.</w:t>
      </w:r>
    </w:p>
    <w:p w14:paraId="476A9C9E" w14:textId="77777777" w:rsidR="00527C44" w:rsidRPr="00527C44" w:rsidRDefault="00527C44" w:rsidP="00527C44">
      <w:r w:rsidRPr="00527C44">
        <w:t>The purpose of categories is organisation.</w:t>
      </w:r>
    </w:p>
    <w:p w14:paraId="60073BDA" w14:textId="77777777" w:rsidR="00527C44" w:rsidRPr="00527C44" w:rsidRDefault="00527C44" w:rsidP="00527C44">
      <w:r w:rsidRPr="00527C44">
        <w:t>The purpose of categories is not to define the entirety of human existence.</w:t>
      </w:r>
    </w:p>
    <w:p w14:paraId="10900DF6" w14:textId="77777777" w:rsidR="00527C44" w:rsidRPr="00527C44" w:rsidRDefault="00527C44" w:rsidP="00527C44">
      <w:r w:rsidRPr="00527C44">
        <w:t>Recognising this limitation is important.</w:t>
      </w:r>
    </w:p>
    <w:p w14:paraId="01746233" w14:textId="77777777" w:rsidR="00527C44" w:rsidRPr="00527C44" w:rsidRDefault="00527C44" w:rsidP="00527C44">
      <w:r w:rsidRPr="00527C44">
        <w:t>For the ultimate destination of the Racial Reformation lies beyond classification.</w:t>
      </w:r>
    </w:p>
    <w:p w14:paraId="68E7EB1C" w14:textId="77777777" w:rsidR="00527C44" w:rsidRPr="00527C44" w:rsidRDefault="00527C44" w:rsidP="00527C44">
      <w:r w:rsidRPr="00527C44">
        <w:pict w14:anchorId="1BA6FDBE">
          <v:rect id="_x0000_i2372" style="width:0;height:1.5pt" o:hralign="center" o:hrstd="t" o:hr="t" fillcolor="#a0a0a0" stroked="f"/>
        </w:pict>
      </w:r>
    </w:p>
    <w:p w14:paraId="24336DF0" w14:textId="77777777" w:rsidR="00527C44" w:rsidRPr="00527C44" w:rsidRDefault="00527C44" w:rsidP="00527C44">
      <w:pPr>
        <w:rPr>
          <w:b/>
          <w:bCs/>
        </w:rPr>
      </w:pPr>
      <w:r w:rsidRPr="00527C44">
        <w:rPr>
          <w:b/>
          <w:bCs/>
        </w:rPr>
        <w:t>THE BEGINNING OF RACIAL LITERACY</w:t>
      </w:r>
    </w:p>
    <w:p w14:paraId="640D4A2E" w14:textId="77777777" w:rsidR="00527C44" w:rsidRPr="00527C44" w:rsidRDefault="00527C44" w:rsidP="00527C44">
      <w:r w:rsidRPr="00527C44">
        <w:t>The UK Race and Ethnicity Codes therefore occupy a unique position within this framework.</w:t>
      </w:r>
    </w:p>
    <w:p w14:paraId="6CE3B72D" w14:textId="77777777" w:rsidR="00527C44" w:rsidRPr="00527C44" w:rsidRDefault="00527C44" w:rsidP="00527C44">
      <w:r w:rsidRPr="00527C44">
        <w:t>They are not sacred texts.</w:t>
      </w:r>
    </w:p>
    <w:p w14:paraId="76F72BD6" w14:textId="77777777" w:rsidR="00527C44" w:rsidRPr="00527C44" w:rsidRDefault="00527C44" w:rsidP="00527C44">
      <w:r w:rsidRPr="00527C44">
        <w:t>They are not revolutionary manifestos.</w:t>
      </w:r>
    </w:p>
    <w:p w14:paraId="03599F91" w14:textId="77777777" w:rsidR="00527C44" w:rsidRPr="00527C44" w:rsidRDefault="00527C44" w:rsidP="00527C44">
      <w:r w:rsidRPr="00527C44">
        <w:t>They are not final answers.</w:t>
      </w:r>
    </w:p>
    <w:p w14:paraId="204B23AB" w14:textId="77777777" w:rsidR="00527C44" w:rsidRPr="00527C44" w:rsidRDefault="00527C44" w:rsidP="00527C44">
      <w:r w:rsidRPr="00527C44">
        <w:t>They are visibility instruments.</w:t>
      </w:r>
    </w:p>
    <w:p w14:paraId="7DA40E1D" w14:textId="77777777" w:rsidR="00527C44" w:rsidRPr="00527C44" w:rsidRDefault="00527C44" w:rsidP="00527C44">
      <w:r w:rsidRPr="00527C44">
        <w:t>They reveal the architecture.</w:t>
      </w:r>
    </w:p>
    <w:p w14:paraId="19BE7B2E" w14:textId="77777777" w:rsidR="00527C44" w:rsidRPr="00527C44" w:rsidRDefault="00527C44" w:rsidP="00527C44">
      <w:r w:rsidRPr="00527C44">
        <w:t>They reveal the categories.</w:t>
      </w:r>
    </w:p>
    <w:p w14:paraId="3B8844F0" w14:textId="77777777" w:rsidR="00527C44" w:rsidRPr="00527C44" w:rsidRDefault="00527C44" w:rsidP="00527C44">
      <w:r w:rsidRPr="00527C44">
        <w:t>They reveal the system.</w:t>
      </w:r>
    </w:p>
    <w:p w14:paraId="75C991FC" w14:textId="77777777" w:rsidR="00527C44" w:rsidRPr="00527C44" w:rsidRDefault="00527C44" w:rsidP="00527C44">
      <w:r w:rsidRPr="00527C44">
        <w:t>And because they reveal the system, they create the possibility of racial literacy.</w:t>
      </w:r>
    </w:p>
    <w:p w14:paraId="50F278D7" w14:textId="77777777" w:rsidR="00527C44" w:rsidRPr="00527C44" w:rsidRDefault="00527C44" w:rsidP="00527C44">
      <w:r w:rsidRPr="00527C44">
        <w:t>The Protestant Reformation began when religious authority became visible.</w:t>
      </w:r>
    </w:p>
    <w:p w14:paraId="0112B989" w14:textId="77777777" w:rsidR="00527C44" w:rsidRPr="00527C44" w:rsidRDefault="00527C44" w:rsidP="00527C44">
      <w:r w:rsidRPr="00527C44">
        <w:t>The Racial Reformation begins when racial authority becomes visible.</w:t>
      </w:r>
    </w:p>
    <w:p w14:paraId="46645FB0" w14:textId="77777777" w:rsidR="00527C44" w:rsidRPr="00527C44" w:rsidRDefault="00527C44" w:rsidP="00527C44">
      <w:r w:rsidRPr="00527C44">
        <w:t>The codes help perform that task.</w:t>
      </w:r>
    </w:p>
    <w:p w14:paraId="13B7AF25" w14:textId="77777777" w:rsidR="00527C44" w:rsidRPr="00527C44" w:rsidRDefault="00527C44" w:rsidP="00527C44">
      <w:r w:rsidRPr="00527C44">
        <w:t>They are therefore the symbolic equivalent of the Ninety-Five Theses.</w:t>
      </w:r>
    </w:p>
    <w:p w14:paraId="08C6D2F8" w14:textId="77777777" w:rsidR="00527C44" w:rsidRPr="00527C44" w:rsidRDefault="00527C44" w:rsidP="00527C44">
      <w:r w:rsidRPr="00527C44">
        <w:t>Not because they tell us what to think.</w:t>
      </w:r>
    </w:p>
    <w:p w14:paraId="4E98343B" w14:textId="77777777" w:rsidR="00527C44" w:rsidRPr="00527C44" w:rsidRDefault="00527C44" w:rsidP="00527C44">
      <w:r w:rsidRPr="00527C44">
        <w:t>But because they show us what exists.</w:t>
      </w:r>
    </w:p>
    <w:p w14:paraId="4018A7DB" w14:textId="77777777" w:rsidR="00527C44" w:rsidRPr="00527C44" w:rsidRDefault="00527C44" w:rsidP="00527C44">
      <w:r w:rsidRPr="00527C44">
        <w:pict w14:anchorId="706124C8">
          <v:rect id="_x0000_i2373" style="width:0;height:1.5pt" o:hralign="center" o:hrstd="t" o:hr="t" fillcolor="#a0a0a0" stroked="f"/>
        </w:pict>
      </w:r>
    </w:p>
    <w:p w14:paraId="0CEC5008" w14:textId="77777777" w:rsidR="00527C44" w:rsidRPr="00527C44" w:rsidRDefault="00527C44" w:rsidP="00527C44">
      <w:pPr>
        <w:rPr>
          <w:b/>
          <w:bCs/>
        </w:rPr>
      </w:pPr>
      <w:r w:rsidRPr="00527C44">
        <w:rPr>
          <w:b/>
          <w:bCs/>
        </w:rPr>
        <w:t>THE NEXT STAGE</w:t>
      </w:r>
    </w:p>
    <w:p w14:paraId="60C703B8" w14:textId="77777777" w:rsidR="00527C44" w:rsidRPr="00527C44" w:rsidRDefault="00527C44" w:rsidP="00527C44">
      <w:r w:rsidRPr="00527C44">
        <w:t>Visibility alone is not enough.</w:t>
      </w:r>
    </w:p>
    <w:p w14:paraId="4DE68841" w14:textId="77777777" w:rsidR="00527C44" w:rsidRPr="00527C44" w:rsidRDefault="00527C44" w:rsidP="00527C44">
      <w:r w:rsidRPr="00527C44">
        <w:lastRenderedPageBreak/>
        <w:t>The Ninety-Five Theses required a printing press.</w:t>
      </w:r>
    </w:p>
    <w:p w14:paraId="2005FA5C" w14:textId="77777777" w:rsidR="00527C44" w:rsidRPr="00527C44" w:rsidRDefault="00527C44" w:rsidP="00527C44">
      <w:r w:rsidRPr="00527C44">
        <w:t>The UK Race and Ethnicity Codes require communication.</w:t>
      </w:r>
    </w:p>
    <w:p w14:paraId="20625F9C" w14:textId="77777777" w:rsidR="00527C44" w:rsidRPr="00527C44" w:rsidRDefault="00527C44" w:rsidP="00527C44">
      <w:r w:rsidRPr="00527C44">
        <w:t>The Protestant Reformation required literacy.</w:t>
      </w:r>
    </w:p>
    <w:p w14:paraId="78FAA262" w14:textId="77777777" w:rsidR="00527C44" w:rsidRPr="00527C44" w:rsidRDefault="00527C44" w:rsidP="00527C44">
      <w:r w:rsidRPr="00527C44">
        <w:t>The Racial Reformation requires literacy.</w:t>
      </w:r>
    </w:p>
    <w:p w14:paraId="42348B14" w14:textId="77777777" w:rsidR="00527C44" w:rsidRPr="00527C44" w:rsidRDefault="00527C44" w:rsidP="00527C44">
      <w:r w:rsidRPr="00527C44">
        <w:t>The Protestant Reformation required public participation.</w:t>
      </w:r>
    </w:p>
    <w:p w14:paraId="74C8534E" w14:textId="77777777" w:rsidR="00527C44" w:rsidRPr="00527C44" w:rsidRDefault="00527C44" w:rsidP="00527C44">
      <w:r w:rsidRPr="00527C44">
        <w:t>The Racial Reformation requires public participation.</w:t>
      </w:r>
    </w:p>
    <w:p w14:paraId="4430DDC2" w14:textId="77777777" w:rsidR="00527C44" w:rsidRPr="00527C44" w:rsidRDefault="00527C44" w:rsidP="00527C44">
      <w:r w:rsidRPr="00527C44">
        <w:t>This brings us to the next stage of the framework.</w:t>
      </w:r>
    </w:p>
    <w:p w14:paraId="21B83039" w14:textId="77777777" w:rsidR="00527C44" w:rsidRPr="00527C44" w:rsidRDefault="00527C44" w:rsidP="00527C44">
      <w:r w:rsidRPr="00527C44">
        <w:t>For once people can see the system, they must decide what to do with that knowledge.</w:t>
      </w:r>
    </w:p>
    <w:p w14:paraId="321EBEE5" w14:textId="77777777" w:rsidR="00527C44" w:rsidRPr="00527C44" w:rsidRDefault="00527C44" w:rsidP="00527C44">
      <w:r w:rsidRPr="00527C44">
        <w:t>The next chapter examines the transition from racial awareness to racial literacy, and from racial literacy to public consciousness.</w:t>
      </w:r>
    </w:p>
    <w:p w14:paraId="608E15E8" w14:textId="77777777" w:rsidR="00527C44" w:rsidRPr="00527C44" w:rsidRDefault="00527C44" w:rsidP="00527C44">
      <w:r w:rsidRPr="00527C44">
        <w:rPr>
          <w:b/>
          <w:bCs/>
        </w:rPr>
        <w:t>Chapter 17 – Racial Literacy: Learning to Read the System.</w:t>
      </w:r>
    </w:p>
    <w:p w14:paraId="3EFB9527" w14:textId="2654C347" w:rsidR="00527C44" w:rsidRDefault="00527C44">
      <w:r>
        <w:br w:type="page"/>
      </w:r>
    </w:p>
    <w:p w14:paraId="2799B419" w14:textId="77777777" w:rsidR="00527C44" w:rsidRPr="00527C44" w:rsidRDefault="00527C44" w:rsidP="00527C44">
      <w:pPr>
        <w:rPr>
          <w:b/>
          <w:bCs/>
        </w:rPr>
      </w:pPr>
      <w:r w:rsidRPr="00527C44">
        <w:rPr>
          <w:b/>
          <w:bCs/>
        </w:rPr>
        <w:lastRenderedPageBreak/>
        <w:t>CHAPTER 17</w:t>
      </w:r>
    </w:p>
    <w:p w14:paraId="4E9EEC70" w14:textId="77777777" w:rsidR="00527C44" w:rsidRPr="00527C44" w:rsidRDefault="00527C44" w:rsidP="00527C44">
      <w:pPr>
        <w:rPr>
          <w:b/>
          <w:bCs/>
        </w:rPr>
      </w:pPr>
      <w:r w:rsidRPr="00527C44">
        <w:rPr>
          <w:b/>
          <w:bCs/>
        </w:rPr>
        <w:t>RACIAL LITERACY</w:t>
      </w:r>
    </w:p>
    <w:p w14:paraId="41E157DC" w14:textId="77777777" w:rsidR="00527C44" w:rsidRPr="00527C44" w:rsidRDefault="00527C44" w:rsidP="00527C44">
      <w:pPr>
        <w:rPr>
          <w:b/>
          <w:bCs/>
        </w:rPr>
      </w:pPr>
      <w:r w:rsidRPr="00527C44">
        <w:rPr>
          <w:b/>
          <w:bCs/>
        </w:rPr>
        <w:t>Learning to Read the System</w:t>
      </w:r>
    </w:p>
    <w:p w14:paraId="7CF45E39" w14:textId="77777777" w:rsidR="00527C44" w:rsidRPr="00527C44" w:rsidRDefault="00527C44" w:rsidP="00527C44">
      <w:r w:rsidRPr="00527C44">
        <w:t>Literacy changes consciousness.</w:t>
      </w:r>
    </w:p>
    <w:p w14:paraId="45CF9F9A" w14:textId="77777777" w:rsidR="00527C44" w:rsidRPr="00527C44" w:rsidRDefault="00527C44" w:rsidP="00527C44">
      <w:r w:rsidRPr="00527C44">
        <w:t>A person who cannot read experiences the world differently from a person who can read.</w:t>
      </w:r>
    </w:p>
    <w:p w14:paraId="492AAA31" w14:textId="77777777" w:rsidR="00527C44" w:rsidRPr="00527C44" w:rsidRDefault="00527C44" w:rsidP="00527C44">
      <w:r w:rsidRPr="00527C44">
        <w:t>The same book exists.</w:t>
      </w:r>
    </w:p>
    <w:p w14:paraId="04CFEC13" w14:textId="77777777" w:rsidR="00527C44" w:rsidRPr="00527C44" w:rsidRDefault="00527C44" w:rsidP="00527C44">
      <w:r w:rsidRPr="00527C44">
        <w:t>The same words exist.</w:t>
      </w:r>
    </w:p>
    <w:p w14:paraId="37A05950" w14:textId="77777777" w:rsidR="00527C44" w:rsidRPr="00527C44" w:rsidRDefault="00527C44" w:rsidP="00527C44">
      <w:r w:rsidRPr="00527C44">
        <w:t>The same information exists.</w:t>
      </w:r>
    </w:p>
    <w:p w14:paraId="1D8F25AF" w14:textId="77777777" w:rsidR="00527C44" w:rsidRPr="00527C44" w:rsidRDefault="00527C44" w:rsidP="00527C44">
      <w:r w:rsidRPr="00527C44">
        <w:t>Yet one person can access meaning directly.</w:t>
      </w:r>
    </w:p>
    <w:p w14:paraId="17A57954" w14:textId="77777777" w:rsidR="00527C44" w:rsidRPr="00527C44" w:rsidRDefault="00527C44" w:rsidP="00527C44">
      <w:r w:rsidRPr="00527C44">
        <w:t>The other cannot.</w:t>
      </w:r>
    </w:p>
    <w:p w14:paraId="422C3B52" w14:textId="77777777" w:rsidR="00527C44" w:rsidRPr="00527C44" w:rsidRDefault="00527C44" w:rsidP="00527C44">
      <w:r w:rsidRPr="00527C44">
        <w:t>The Protestant Reformation recognised this principle.</w:t>
      </w:r>
    </w:p>
    <w:p w14:paraId="35EC8E48" w14:textId="77777777" w:rsidR="00527C44" w:rsidRPr="00527C44" w:rsidRDefault="00527C44" w:rsidP="00527C44">
      <w:r w:rsidRPr="00527C44">
        <w:t>Religious literacy became a central objective.</w:t>
      </w:r>
    </w:p>
    <w:p w14:paraId="4F1B43A9" w14:textId="77777777" w:rsidR="00527C44" w:rsidRPr="00527C44" w:rsidRDefault="00527C44" w:rsidP="00527C44">
      <w:r w:rsidRPr="00527C44">
        <w:t>People were encouraged to read.</w:t>
      </w:r>
    </w:p>
    <w:p w14:paraId="63FF8CA0" w14:textId="77777777" w:rsidR="00527C44" w:rsidRPr="00527C44" w:rsidRDefault="00527C44" w:rsidP="00527C44">
      <w:r w:rsidRPr="00527C44">
        <w:t>People were encouraged to learn.</w:t>
      </w:r>
    </w:p>
    <w:p w14:paraId="5DC2B4FC" w14:textId="77777777" w:rsidR="00527C44" w:rsidRPr="00527C44" w:rsidRDefault="00527C44" w:rsidP="00527C44">
      <w:r w:rsidRPr="00527C44">
        <w:t>People were encouraged to examine.</w:t>
      </w:r>
    </w:p>
    <w:p w14:paraId="11A5FFBE" w14:textId="77777777" w:rsidR="00527C44" w:rsidRPr="00527C44" w:rsidRDefault="00527C44" w:rsidP="00527C44">
      <w:r w:rsidRPr="00527C44">
        <w:t>People were encouraged to understand.</w:t>
      </w:r>
    </w:p>
    <w:p w14:paraId="2850C77C" w14:textId="77777777" w:rsidR="00527C44" w:rsidRPr="00527C44" w:rsidRDefault="00527C44" w:rsidP="00527C44">
      <w:r w:rsidRPr="00527C44">
        <w:t>The Racial Reformation proposes a similar development.</w:t>
      </w:r>
    </w:p>
    <w:p w14:paraId="3E01A103" w14:textId="77777777" w:rsidR="00527C44" w:rsidRPr="00527C44" w:rsidRDefault="00527C44" w:rsidP="00527C44">
      <w:r w:rsidRPr="00527C44">
        <w:t>The objective is racial literacy.</w:t>
      </w:r>
    </w:p>
    <w:p w14:paraId="5F8AB612" w14:textId="77777777" w:rsidR="00527C44" w:rsidRPr="00527C44" w:rsidRDefault="00527C44" w:rsidP="00527C44">
      <w:r w:rsidRPr="00527C44">
        <w:t>The objective is the ability to read the racial system.</w:t>
      </w:r>
    </w:p>
    <w:p w14:paraId="6777C367" w14:textId="77777777" w:rsidR="00527C44" w:rsidRPr="00527C44" w:rsidRDefault="00527C44" w:rsidP="00527C44">
      <w:r w:rsidRPr="00527C44">
        <w:t>The objective is the ability to understand the architecture of race.</w:t>
      </w:r>
    </w:p>
    <w:p w14:paraId="789031B6" w14:textId="77777777" w:rsidR="00527C44" w:rsidRPr="00527C44" w:rsidRDefault="00527C44" w:rsidP="00527C44">
      <w:r w:rsidRPr="00527C44">
        <w:t>The objective is the ability to recognise how race operates within history, law, government, economics, education, and public life.</w:t>
      </w:r>
    </w:p>
    <w:p w14:paraId="4ED01784" w14:textId="77777777" w:rsidR="00527C44" w:rsidRPr="00527C44" w:rsidRDefault="00527C44" w:rsidP="00527C44">
      <w:r w:rsidRPr="00527C44">
        <w:t>Without literacy, systems remain invisible.</w:t>
      </w:r>
    </w:p>
    <w:p w14:paraId="2022FB4C" w14:textId="77777777" w:rsidR="00527C44" w:rsidRPr="00527C44" w:rsidRDefault="00527C44" w:rsidP="00527C44">
      <w:r w:rsidRPr="00527C44">
        <w:t>With literacy, systems become understandable.</w:t>
      </w:r>
    </w:p>
    <w:p w14:paraId="790F4C00" w14:textId="77777777" w:rsidR="00527C44" w:rsidRPr="00527C44" w:rsidRDefault="00527C44" w:rsidP="00527C44">
      <w:r w:rsidRPr="00527C44">
        <w:pict w14:anchorId="28D0FC29">
          <v:rect id="_x0000_i2469" style="width:0;height:1.5pt" o:hralign="center" o:hrstd="t" o:hr="t" fillcolor="#a0a0a0" stroked="f"/>
        </w:pict>
      </w:r>
    </w:p>
    <w:p w14:paraId="5AE3A172" w14:textId="77777777" w:rsidR="00527C44" w:rsidRPr="00527C44" w:rsidRDefault="00527C44" w:rsidP="00527C44">
      <w:pPr>
        <w:rPr>
          <w:b/>
          <w:bCs/>
        </w:rPr>
      </w:pPr>
      <w:r w:rsidRPr="00527C44">
        <w:rPr>
          <w:b/>
          <w:bCs/>
        </w:rPr>
        <w:t>WHAT IS RACIAL LITERACY?</w:t>
      </w:r>
    </w:p>
    <w:p w14:paraId="69B57F95" w14:textId="77777777" w:rsidR="00527C44" w:rsidRPr="00527C44" w:rsidRDefault="00527C44" w:rsidP="00527C44">
      <w:r w:rsidRPr="00527C44">
        <w:t>Racial literacy is not the memorisation of slogans.</w:t>
      </w:r>
    </w:p>
    <w:p w14:paraId="72EC69EB" w14:textId="77777777" w:rsidR="00527C44" w:rsidRPr="00527C44" w:rsidRDefault="00527C44" w:rsidP="00527C44">
      <w:r w:rsidRPr="00527C44">
        <w:t>Racial literacy is not ideological conformity.</w:t>
      </w:r>
    </w:p>
    <w:p w14:paraId="72A840B3" w14:textId="77777777" w:rsidR="00527C44" w:rsidRPr="00527C44" w:rsidRDefault="00527C44" w:rsidP="00527C44">
      <w:r w:rsidRPr="00527C44">
        <w:lastRenderedPageBreak/>
        <w:t>Racial literacy is not political obedience.</w:t>
      </w:r>
    </w:p>
    <w:p w14:paraId="3BC6F542" w14:textId="77777777" w:rsidR="00527C44" w:rsidRPr="00527C44" w:rsidRDefault="00527C44" w:rsidP="00527C44">
      <w:r w:rsidRPr="00527C44">
        <w:t>Racial literacy is understanding.</w:t>
      </w:r>
    </w:p>
    <w:p w14:paraId="5ABBC3E9" w14:textId="77777777" w:rsidR="00527C44" w:rsidRPr="00527C44" w:rsidRDefault="00527C44" w:rsidP="00527C44">
      <w:r w:rsidRPr="00527C44">
        <w:t>It is the ability to examine race historically.</w:t>
      </w:r>
    </w:p>
    <w:p w14:paraId="7057A0CD" w14:textId="77777777" w:rsidR="00527C44" w:rsidRPr="00527C44" w:rsidRDefault="00527C44" w:rsidP="00527C44">
      <w:r w:rsidRPr="00527C44">
        <w:t>It is the ability to examine race institutionally.</w:t>
      </w:r>
    </w:p>
    <w:p w14:paraId="6CC0CC89" w14:textId="77777777" w:rsidR="00527C44" w:rsidRPr="00527C44" w:rsidRDefault="00527C44" w:rsidP="00527C44">
      <w:r w:rsidRPr="00527C44">
        <w:t>It is the ability to examine race administratively.</w:t>
      </w:r>
    </w:p>
    <w:p w14:paraId="3B738B8C" w14:textId="77777777" w:rsidR="00527C44" w:rsidRPr="00527C44" w:rsidRDefault="00527C44" w:rsidP="00527C44">
      <w:r w:rsidRPr="00527C44">
        <w:t>It is the ability to examine race critically.</w:t>
      </w:r>
    </w:p>
    <w:p w14:paraId="5ABD435D" w14:textId="77777777" w:rsidR="00527C44" w:rsidRPr="00527C44" w:rsidRDefault="00527C44" w:rsidP="00527C44">
      <w:r w:rsidRPr="00527C44">
        <w:t>A racially literate person understands that race has a history.</w:t>
      </w:r>
    </w:p>
    <w:p w14:paraId="29CE27E5" w14:textId="77777777" w:rsidR="00527C44" w:rsidRPr="00527C44" w:rsidRDefault="00527C44" w:rsidP="00527C44">
      <w:r w:rsidRPr="00527C44">
        <w:t>A racially literate person understands that race has institutions.</w:t>
      </w:r>
    </w:p>
    <w:p w14:paraId="64DD3F40" w14:textId="77777777" w:rsidR="00527C44" w:rsidRPr="00527C44" w:rsidRDefault="00527C44" w:rsidP="00527C44">
      <w:r w:rsidRPr="00527C44">
        <w:t>A racially literate person understands that race has classifications.</w:t>
      </w:r>
    </w:p>
    <w:p w14:paraId="16D069E5" w14:textId="77777777" w:rsidR="00527C44" w:rsidRPr="00527C44" w:rsidRDefault="00527C44" w:rsidP="00527C44">
      <w:r w:rsidRPr="00527C44">
        <w:t>A racially literate person understands that race has consequences.</w:t>
      </w:r>
    </w:p>
    <w:p w14:paraId="547B4264" w14:textId="77777777" w:rsidR="00527C44" w:rsidRPr="00527C44" w:rsidRDefault="00527C44" w:rsidP="00527C44">
      <w:r w:rsidRPr="00527C44">
        <w:t>Most importantly, a racially literate person understands that race is a system.</w:t>
      </w:r>
    </w:p>
    <w:p w14:paraId="17AEEC1E" w14:textId="77777777" w:rsidR="00527C44" w:rsidRPr="00527C44" w:rsidRDefault="00527C44" w:rsidP="00527C44">
      <w:r w:rsidRPr="00527C44">
        <w:pict w14:anchorId="74667CDE">
          <v:rect id="_x0000_i2470" style="width:0;height:1.5pt" o:hralign="center" o:hrstd="t" o:hr="t" fillcolor="#a0a0a0" stroked="f"/>
        </w:pict>
      </w:r>
    </w:p>
    <w:p w14:paraId="2CA5030E" w14:textId="77777777" w:rsidR="00527C44" w:rsidRPr="00527C44" w:rsidRDefault="00527C44" w:rsidP="00527C44">
      <w:pPr>
        <w:rPr>
          <w:b/>
          <w:bCs/>
        </w:rPr>
      </w:pPr>
      <w:r w:rsidRPr="00527C44">
        <w:rPr>
          <w:b/>
          <w:bCs/>
        </w:rPr>
        <w:t>THE DIFFERENCE BETWEEN EXPERIENCE AND LITERACY</w:t>
      </w:r>
    </w:p>
    <w:p w14:paraId="517306DA" w14:textId="77777777" w:rsidR="00527C44" w:rsidRPr="00527C44" w:rsidRDefault="00527C44" w:rsidP="00527C44">
      <w:r w:rsidRPr="00527C44">
        <w:t>Many people possess racial experience.</w:t>
      </w:r>
    </w:p>
    <w:p w14:paraId="44DAC012" w14:textId="77777777" w:rsidR="00527C44" w:rsidRPr="00527C44" w:rsidRDefault="00527C44" w:rsidP="00527C44">
      <w:r w:rsidRPr="00527C44">
        <w:t>Not everyone possesses racial literacy.</w:t>
      </w:r>
    </w:p>
    <w:p w14:paraId="17075B71" w14:textId="77777777" w:rsidR="00527C44" w:rsidRPr="00527C44" w:rsidRDefault="00527C44" w:rsidP="00527C44">
      <w:r w:rsidRPr="00527C44">
        <w:t>These are not the same thing.</w:t>
      </w:r>
    </w:p>
    <w:p w14:paraId="104BBCEB" w14:textId="77777777" w:rsidR="00527C44" w:rsidRPr="00527C44" w:rsidRDefault="00527C44" w:rsidP="00527C44">
      <w:r w:rsidRPr="00527C44">
        <w:t>A person may experience rain without understanding meteorology.</w:t>
      </w:r>
    </w:p>
    <w:p w14:paraId="449B460F" w14:textId="77777777" w:rsidR="00527C44" w:rsidRPr="00527C44" w:rsidRDefault="00527C44" w:rsidP="00527C44">
      <w:r w:rsidRPr="00527C44">
        <w:t>A person may experience illness without understanding medicine.</w:t>
      </w:r>
    </w:p>
    <w:p w14:paraId="13DB7A41" w14:textId="77777777" w:rsidR="00527C44" w:rsidRPr="00527C44" w:rsidRDefault="00527C44" w:rsidP="00527C44">
      <w:r w:rsidRPr="00527C44">
        <w:t>A person may experience government without understanding political science.</w:t>
      </w:r>
    </w:p>
    <w:p w14:paraId="65EDCA0E" w14:textId="77777777" w:rsidR="00527C44" w:rsidRPr="00527C44" w:rsidRDefault="00527C44" w:rsidP="00527C44">
      <w:r w:rsidRPr="00527C44">
        <w:t>Likewise, a person may experience race without understanding the racial system.</w:t>
      </w:r>
    </w:p>
    <w:p w14:paraId="6E6D6EFF" w14:textId="77777777" w:rsidR="00527C44" w:rsidRPr="00527C44" w:rsidRDefault="00527C44" w:rsidP="00527C44">
      <w:r w:rsidRPr="00527C44">
        <w:t>Experience is important.</w:t>
      </w:r>
    </w:p>
    <w:p w14:paraId="77482CC3" w14:textId="77777777" w:rsidR="00527C44" w:rsidRPr="00527C44" w:rsidRDefault="00527C44" w:rsidP="00527C44">
      <w:r w:rsidRPr="00527C44">
        <w:t>Literacy adds structure.</w:t>
      </w:r>
    </w:p>
    <w:p w14:paraId="26EA260F" w14:textId="77777777" w:rsidR="00527C44" w:rsidRPr="00527C44" w:rsidRDefault="00527C44" w:rsidP="00527C44">
      <w:r w:rsidRPr="00527C44">
        <w:t>Experience provides evidence.</w:t>
      </w:r>
    </w:p>
    <w:p w14:paraId="7FC2D29B" w14:textId="77777777" w:rsidR="00527C44" w:rsidRPr="00527C44" w:rsidRDefault="00527C44" w:rsidP="00527C44">
      <w:r w:rsidRPr="00527C44">
        <w:t>Literacy provides understanding.</w:t>
      </w:r>
    </w:p>
    <w:p w14:paraId="7016773F" w14:textId="77777777" w:rsidR="00527C44" w:rsidRPr="00527C44" w:rsidRDefault="00527C44" w:rsidP="00527C44">
      <w:r w:rsidRPr="00527C44">
        <w:t>The Racial Reformation seeks to connect the two.</w:t>
      </w:r>
    </w:p>
    <w:p w14:paraId="28E99E4E" w14:textId="77777777" w:rsidR="00527C44" w:rsidRPr="00527C44" w:rsidRDefault="00527C44" w:rsidP="00527C44">
      <w:r w:rsidRPr="00527C44">
        <w:pict w14:anchorId="1AD157E6">
          <v:rect id="_x0000_i2471" style="width:0;height:1.5pt" o:hralign="center" o:hrstd="t" o:hr="t" fillcolor="#a0a0a0" stroked="f"/>
        </w:pict>
      </w:r>
    </w:p>
    <w:p w14:paraId="256AD7E6" w14:textId="77777777" w:rsidR="00527C44" w:rsidRPr="00527C44" w:rsidRDefault="00527C44" w:rsidP="00527C44">
      <w:pPr>
        <w:rPr>
          <w:b/>
          <w:bCs/>
        </w:rPr>
      </w:pPr>
      <w:r w:rsidRPr="00527C44">
        <w:rPr>
          <w:b/>
          <w:bCs/>
        </w:rPr>
        <w:t>LEARNING TO SEE THE ARCHITECTURE</w:t>
      </w:r>
    </w:p>
    <w:p w14:paraId="0EE969ED" w14:textId="77777777" w:rsidR="00527C44" w:rsidRPr="00527C44" w:rsidRDefault="00527C44" w:rsidP="00527C44">
      <w:r w:rsidRPr="00527C44">
        <w:t>Most systems remain invisible until people learn how to recognise them.</w:t>
      </w:r>
    </w:p>
    <w:p w14:paraId="2B9154A2" w14:textId="77777777" w:rsidR="00527C44" w:rsidRPr="00527C44" w:rsidRDefault="00527C44" w:rsidP="00527C44">
      <w:r w:rsidRPr="00527C44">
        <w:lastRenderedPageBreak/>
        <w:t>A child sees a building.</w:t>
      </w:r>
    </w:p>
    <w:p w14:paraId="016892C9" w14:textId="77777777" w:rsidR="00527C44" w:rsidRPr="00527C44" w:rsidRDefault="00527C44" w:rsidP="00527C44">
      <w:r w:rsidRPr="00527C44">
        <w:t>An architect sees structure.</w:t>
      </w:r>
    </w:p>
    <w:p w14:paraId="23D3EAE2" w14:textId="77777777" w:rsidR="00527C44" w:rsidRPr="00527C44" w:rsidRDefault="00527C44" w:rsidP="00527C44">
      <w:r w:rsidRPr="00527C44">
        <w:t>A passenger sees a vehicle.</w:t>
      </w:r>
    </w:p>
    <w:p w14:paraId="13E6ACFB" w14:textId="77777777" w:rsidR="00527C44" w:rsidRPr="00527C44" w:rsidRDefault="00527C44" w:rsidP="00527C44">
      <w:r w:rsidRPr="00527C44">
        <w:t>An engineer sees systems.</w:t>
      </w:r>
    </w:p>
    <w:p w14:paraId="1386E61A" w14:textId="77777777" w:rsidR="00527C44" w:rsidRPr="00527C44" w:rsidRDefault="00527C44" w:rsidP="00527C44">
      <w:r w:rsidRPr="00527C44">
        <w:t>A voter sees a government.</w:t>
      </w:r>
    </w:p>
    <w:p w14:paraId="39362529" w14:textId="77777777" w:rsidR="00527C44" w:rsidRPr="00527C44" w:rsidRDefault="00527C44" w:rsidP="00527C44">
      <w:r w:rsidRPr="00527C44">
        <w:t>A political scientist sees institutions.</w:t>
      </w:r>
    </w:p>
    <w:p w14:paraId="6D3C7071" w14:textId="77777777" w:rsidR="00527C44" w:rsidRPr="00527C44" w:rsidRDefault="00527C44" w:rsidP="00527C44">
      <w:r w:rsidRPr="00527C44">
        <w:t>The same principle applies to race.</w:t>
      </w:r>
    </w:p>
    <w:p w14:paraId="42B29FC7" w14:textId="77777777" w:rsidR="00527C44" w:rsidRPr="00527C44" w:rsidRDefault="00527C44" w:rsidP="00527C44">
      <w:r w:rsidRPr="00527C44">
        <w:t>Most people see identity.</w:t>
      </w:r>
    </w:p>
    <w:p w14:paraId="59A87187" w14:textId="77777777" w:rsidR="00527C44" w:rsidRPr="00527C44" w:rsidRDefault="00527C44" w:rsidP="00527C44">
      <w:r w:rsidRPr="00527C44">
        <w:t>Racial literacy sees architecture.</w:t>
      </w:r>
    </w:p>
    <w:p w14:paraId="2E1838E3" w14:textId="77777777" w:rsidR="00527C44" w:rsidRPr="00527C44" w:rsidRDefault="00527C44" w:rsidP="00527C44">
      <w:r w:rsidRPr="00527C44">
        <w:t>Most people see categories.</w:t>
      </w:r>
    </w:p>
    <w:p w14:paraId="724B2511" w14:textId="77777777" w:rsidR="00527C44" w:rsidRPr="00527C44" w:rsidRDefault="00527C44" w:rsidP="00527C44">
      <w:r w:rsidRPr="00527C44">
        <w:t>Racial literacy sees systems.</w:t>
      </w:r>
    </w:p>
    <w:p w14:paraId="47D9FDC1" w14:textId="77777777" w:rsidR="00527C44" w:rsidRPr="00527C44" w:rsidRDefault="00527C44" w:rsidP="00527C44">
      <w:r w:rsidRPr="00527C44">
        <w:t>Most people see outcomes.</w:t>
      </w:r>
    </w:p>
    <w:p w14:paraId="10E8A344" w14:textId="77777777" w:rsidR="00527C44" w:rsidRPr="00527C44" w:rsidRDefault="00527C44" w:rsidP="00527C44">
      <w:r w:rsidRPr="00527C44">
        <w:t>Racial literacy sees processes.</w:t>
      </w:r>
    </w:p>
    <w:p w14:paraId="47CC2C7D" w14:textId="77777777" w:rsidR="00527C44" w:rsidRPr="00527C44" w:rsidRDefault="00527C44" w:rsidP="00527C44">
      <w:r w:rsidRPr="00527C44">
        <w:t>The objective is not to replace experience.</w:t>
      </w:r>
    </w:p>
    <w:p w14:paraId="7ED38781" w14:textId="77777777" w:rsidR="00527C44" w:rsidRPr="00527C44" w:rsidRDefault="00527C44" w:rsidP="00527C44">
      <w:r w:rsidRPr="00527C44">
        <w:t>The objective is to deepen understanding.</w:t>
      </w:r>
    </w:p>
    <w:p w14:paraId="140266BD" w14:textId="77777777" w:rsidR="00527C44" w:rsidRPr="00527C44" w:rsidRDefault="00527C44" w:rsidP="00527C44">
      <w:r w:rsidRPr="00527C44">
        <w:pict w14:anchorId="6C25C0C8">
          <v:rect id="_x0000_i2472" style="width:0;height:1.5pt" o:hralign="center" o:hrstd="t" o:hr="t" fillcolor="#a0a0a0" stroked="f"/>
        </w:pict>
      </w:r>
    </w:p>
    <w:p w14:paraId="3B2C1257" w14:textId="77777777" w:rsidR="00527C44" w:rsidRPr="00527C44" w:rsidRDefault="00527C44" w:rsidP="00527C44">
      <w:pPr>
        <w:rPr>
          <w:b/>
          <w:bCs/>
        </w:rPr>
      </w:pPr>
      <w:r w:rsidRPr="00527C44">
        <w:rPr>
          <w:b/>
          <w:bCs/>
        </w:rPr>
        <w:t>THE FIVE FOUNDATIONS OF RACIAL LITERACY</w:t>
      </w:r>
    </w:p>
    <w:p w14:paraId="24C8577E" w14:textId="77777777" w:rsidR="00527C44" w:rsidRPr="00527C44" w:rsidRDefault="00527C44" w:rsidP="00527C44">
      <w:r w:rsidRPr="00527C44">
        <w:t>The Racial Reformation proposes five foundations of racial literacy.</w:t>
      </w:r>
    </w:p>
    <w:p w14:paraId="34D145FB" w14:textId="77777777" w:rsidR="00527C44" w:rsidRPr="00527C44" w:rsidRDefault="00527C44" w:rsidP="00527C44">
      <w:pPr>
        <w:rPr>
          <w:b/>
          <w:bCs/>
        </w:rPr>
      </w:pPr>
      <w:r w:rsidRPr="00527C44">
        <w:rPr>
          <w:b/>
          <w:bCs/>
        </w:rPr>
        <w:t>1. Historical Literacy</w:t>
      </w:r>
    </w:p>
    <w:p w14:paraId="5B76736A" w14:textId="77777777" w:rsidR="00527C44" w:rsidRPr="00527C44" w:rsidRDefault="00527C44" w:rsidP="00527C44">
      <w:r w:rsidRPr="00527C44">
        <w:t>Understanding where racial systems came from.</w:t>
      </w:r>
    </w:p>
    <w:p w14:paraId="6A36A36A" w14:textId="77777777" w:rsidR="00527C44" w:rsidRPr="00527C44" w:rsidRDefault="00527C44" w:rsidP="00527C44">
      <w:r w:rsidRPr="00527C44">
        <w:t>Understanding empire.</w:t>
      </w:r>
    </w:p>
    <w:p w14:paraId="4D2807A7" w14:textId="77777777" w:rsidR="00527C44" w:rsidRPr="00527C44" w:rsidRDefault="00527C44" w:rsidP="00527C44">
      <w:r w:rsidRPr="00527C44">
        <w:t>Understanding slavery.</w:t>
      </w:r>
    </w:p>
    <w:p w14:paraId="13BA6BF6" w14:textId="77777777" w:rsidR="00527C44" w:rsidRPr="00527C44" w:rsidRDefault="00527C44" w:rsidP="00527C44">
      <w:r w:rsidRPr="00527C44">
        <w:t>Understanding colonial administration.</w:t>
      </w:r>
    </w:p>
    <w:p w14:paraId="71CC6B1F" w14:textId="77777777" w:rsidR="00527C44" w:rsidRPr="00527C44" w:rsidRDefault="00527C44" w:rsidP="00527C44">
      <w:r w:rsidRPr="00527C44">
        <w:t>Understanding civil rights movements.</w:t>
      </w:r>
    </w:p>
    <w:p w14:paraId="4A366B4A" w14:textId="77777777" w:rsidR="00527C44" w:rsidRPr="00527C44" w:rsidRDefault="00527C44" w:rsidP="00527C44">
      <w:r w:rsidRPr="00527C44">
        <w:t>Understanding decolonisation.</w:t>
      </w:r>
    </w:p>
    <w:p w14:paraId="24BEC66F" w14:textId="77777777" w:rsidR="00527C44" w:rsidRPr="00527C44" w:rsidRDefault="00527C44" w:rsidP="00527C44">
      <w:r w:rsidRPr="00527C44">
        <w:t>Understanding the development of classification systems.</w:t>
      </w:r>
    </w:p>
    <w:p w14:paraId="45CF4DEA" w14:textId="77777777" w:rsidR="00527C44" w:rsidRPr="00527C44" w:rsidRDefault="00527C44" w:rsidP="00527C44">
      <w:r w:rsidRPr="00527C44">
        <w:t>Without history, race appears mysterious.</w:t>
      </w:r>
    </w:p>
    <w:p w14:paraId="3CECEFB0" w14:textId="77777777" w:rsidR="00527C44" w:rsidRPr="00527C44" w:rsidRDefault="00527C44" w:rsidP="00527C44">
      <w:r w:rsidRPr="00527C44">
        <w:t>With history, race becomes understandable.</w:t>
      </w:r>
    </w:p>
    <w:p w14:paraId="68B3F911" w14:textId="77777777" w:rsidR="00527C44" w:rsidRPr="00527C44" w:rsidRDefault="00527C44" w:rsidP="00527C44">
      <w:r w:rsidRPr="00527C44">
        <w:lastRenderedPageBreak/>
        <w:pict w14:anchorId="7F61BBA1">
          <v:rect id="_x0000_i2473" style="width:0;height:1.5pt" o:hralign="center" o:hrstd="t" o:hr="t" fillcolor="#a0a0a0" stroked="f"/>
        </w:pict>
      </w:r>
    </w:p>
    <w:p w14:paraId="5B6701FA" w14:textId="77777777" w:rsidR="00527C44" w:rsidRPr="00527C44" w:rsidRDefault="00527C44" w:rsidP="00527C44">
      <w:pPr>
        <w:rPr>
          <w:b/>
          <w:bCs/>
        </w:rPr>
      </w:pPr>
      <w:r w:rsidRPr="00527C44">
        <w:rPr>
          <w:b/>
          <w:bCs/>
        </w:rPr>
        <w:t>2. Institutional Literacy</w:t>
      </w:r>
    </w:p>
    <w:p w14:paraId="19C3B6E1" w14:textId="77777777" w:rsidR="00527C44" w:rsidRPr="00527C44" w:rsidRDefault="00527C44" w:rsidP="00527C44">
      <w:r w:rsidRPr="00527C44">
        <w:t>Understanding how institutions operate.</w:t>
      </w:r>
    </w:p>
    <w:p w14:paraId="044B8E2A" w14:textId="77777777" w:rsidR="00527C44" w:rsidRPr="00527C44" w:rsidRDefault="00527C44" w:rsidP="00527C44">
      <w:r w:rsidRPr="00527C44">
        <w:t>Government.</w:t>
      </w:r>
    </w:p>
    <w:p w14:paraId="61998C1D" w14:textId="77777777" w:rsidR="00527C44" w:rsidRPr="00527C44" w:rsidRDefault="00527C44" w:rsidP="00527C44">
      <w:r w:rsidRPr="00527C44">
        <w:t>Education.</w:t>
      </w:r>
    </w:p>
    <w:p w14:paraId="5AA130D7" w14:textId="77777777" w:rsidR="00527C44" w:rsidRPr="00527C44" w:rsidRDefault="00527C44" w:rsidP="00527C44">
      <w:r w:rsidRPr="00527C44">
        <w:t>Healthcare.</w:t>
      </w:r>
    </w:p>
    <w:p w14:paraId="74DB8F0E" w14:textId="77777777" w:rsidR="00527C44" w:rsidRPr="00527C44" w:rsidRDefault="00527C44" w:rsidP="00527C44">
      <w:r w:rsidRPr="00527C44">
        <w:t>Employment.</w:t>
      </w:r>
    </w:p>
    <w:p w14:paraId="260BFBF5" w14:textId="77777777" w:rsidR="00527C44" w:rsidRPr="00527C44" w:rsidRDefault="00527C44" w:rsidP="00527C44">
      <w:r w:rsidRPr="00527C44">
        <w:t>Housing.</w:t>
      </w:r>
    </w:p>
    <w:p w14:paraId="34CDA0D3" w14:textId="77777777" w:rsidR="00527C44" w:rsidRPr="00527C44" w:rsidRDefault="00527C44" w:rsidP="00527C44">
      <w:r w:rsidRPr="00527C44">
        <w:t>Law.</w:t>
      </w:r>
    </w:p>
    <w:p w14:paraId="4F9F88AE" w14:textId="77777777" w:rsidR="00527C44" w:rsidRPr="00527C44" w:rsidRDefault="00527C44" w:rsidP="00527C44">
      <w:r w:rsidRPr="00527C44">
        <w:t>Policing.</w:t>
      </w:r>
    </w:p>
    <w:p w14:paraId="364B66BC" w14:textId="77777777" w:rsidR="00527C44" w:rsidRPr="00527C44" w:rsidRDefault="00527C44" w:rsidP="00527C44">
      <w:r w:rsidRPr="00527C44">
        <w:t>Public administration.</w:t>
      </w:r>
    </w:p>
    <w:p w14:paraId="05B106E1" w14:textId="77777777" w:rsidR="00527C44" w:rsidRPr="00527C44" w:rsidRDefault="00527C44" w:rsidP="00527C44">
      <w:r w:rsidRPr="00527C44">
        <w:t>Institutions influence society.</w:t>
      </w:r>
    </w:p>
    <w:p w14:paraId="73618B46" w14:textId="77777777" w:rsidR="00527C44" w:rsidRPr="00527C44" w:rsidRDefault="00527C44" w:rsidP="00527C44">
      <w:r w:rsidRPr="00527C44">
        <w:t>Institutions influence opportunity.</w:t>
      </w:r>
    </w:p>
    <w:p w14:paraId="0028FCB6" w14:textId="77777777" w:rsidR="00527C44" w:rsidRPr="00527C44" w:rsidRDefault="00527C44" w:rsidP="00527C44">
      <w:r w:rsidRPr="00527C44">
        <w:t>Institutions influence outcomes.</w:t>
      </w:r>
    </w:p>
    <w:p w14:paraId="3F738465" w14:textId="77777777" w:rsidR="00527C44" w:rsidRPr="00527C44" w:rsidRDefault="00527C44" w:rsidP="00527C44">
      <w:r w:rsidRPr="00527C44">
        <w:t>Racial literacy requires institutional understanding.</w:t>
      </w:r>
    </w:p>
    <w:p w14:paraId="4DAAEBF6" w14:textId="77777777" w:rsidR="00527C44" w:rsidRPr="00527C44" w:rsidRDefault="00527C44" w:rsidP="00527C44">
      <w:r w:rsidRPr="00527C44">
        <w:pict w14:anchorId="6367FCCF">
          <v:rect id="_x0000_i2474" style="width:0;height:1.5pt" o:hralign="center" o:hrstd="t" o:hr="t" fillcolor="#a0a0a0" stroked="f"/>
        </w:pict>
      </w:r>
    </w:p>
    <w:p w14:paraId="312B195B" w14:textId="77777777" w:rsidR="00527C44" w:rsidRPr="00527C44" w:rsidRDefault="00527C44" w:rsidP="00527C44">
      <w:pPr>
        <w:rPr>
          <w:b/>
          <w:bCs/>
        </w:rPr>
      </w:pPr>
      <w:r w:rsidRPr="00527C44">
        <w:rPr>
          <w:b/>
          <w:bCs/>
        </w:rPr>
        <w:t>3. Classification Literacy</w:t>
      </w:r>
    </w:p>
    <w:p w14:paraId="5D787B7E" w14:textId="77777777" w:rsidR="00527C44" w:rsidRPr="00527C44" w:rsidRDefault="00527C44" w:rsidP="00527C44">
      <w:r w:rsidRPr="00527C44">
        <w:t>Understanding categories.</w:t>
      </w:r>
    </w:p>
    <w:p w14:paraId="72267CE4" w14:textId="77777777" w:rsidR="00527C44" w:rsidRPr="00527C44" w:rsidRDefault="00527C44" w:rsidP="00527C44">
      <w:r w:rsidRPr="00527C44">
        <w:t>Understanding codes.</w:t>
      </w:r>
    </w:p>
    <w:p w14:paraId="49923B27" w14:textId="77777777" w:rsidR="00527C44" w:rsidRPr="00527C44" w:rsidRDefault="00527C44" w:rsidP="00527C44">
      <w:r w:rsidRPr="00527C44">
        <w:t>Understanding forms.</w:t>
      </w:r>
    </w:p>
    <w:p w14:paraId="09F4189E" w14:textId="77777777" w:rsidR="00527C44" w:rsidRPr="00527C44" w:rsidRDefault="00527C44" w:rsidP="00527C44">
      <w:r w:rsidRPr="00527C44">
        <w:t>Understanding demographic systems.</w:t>
      </w:r>
    </w:p>
    <w:p w14:paraId="746129E1" w14:textId="77777777" w:rsidR="00527C44" w:rsidRPr="00527C44" w:rsidRDefault="00527C44" w:rsidP="00527C44">
      <w:r w:rsidRPr="00527C44">
        <w:t>Understanding census frameworks.</w:t>
      </w:r>
    </w:p>
    <w:p w14:paraId="4E909DB0" w14:textId="77777777" w:rsidR="00527C44" w:rsidRPr="00527C44" w:rsidRDefault="00527C44" w:rsidP="00527C44">
      <w:r w:rsidRPr="00527C44">
        <w:t>Understanding administrative classifications.</w:t>
      </w:r>
    </w:p>
    <w:p w14:paraId="1CFE5A02" w14:textId="77777777" w:rsidR="00527C44" w:rsidRPr="00527C44" w:rsidRDefault="00527C44" w:rsidP="00527C44">
      <w:r w:rsidRPr="00527C44">
        <w:t>Modern race operates through classification.</w:t>
      </w:r>
    </w:p>
    <w:p w14:paraId="64CFB5DF" w14:textId="77777777" w:rsidR="00527C44" w:rsidRPr="00527C44" w:rsidRDefault="00527C44" w:rsidP="00527C44">
      <w:r w:rsidRPr="00527C44">
        <w:t>To understand race, one must understand classification.</w:t>
      </w:r>
    </w:p>
    <w:p w14:paraId="0F81203B" w14:textId="77777777" w:rsidR="00527C44" w:rsidRPr="00527C44" w:rsidRDefault="00527C44" w:rsidP="00527C44">
      <w:r w:rsidRPr="00527C44">
        <w:pict w14:anchorId="275A6BA4">
          <v:rect id="_x0000_i2475" style="width:0;height:1.5pt" o:hralign="center" o:hrstd="t" o:hr="t" fillcolor="#a0a0a0" stroked="f"/>
        </w:pict>
      </w:r>
    </w:p>
    <w:p w14:paraId="67BE2058" w14:textId="77777777" w:rsidR="00527C44" w:rsidRPr="00527C44" w:rsidRDefault="00527C44" w:rsidP="00527C44">
      <w:pPr>
        <w:rPr>
          <w:b/>
          <w:bCs/>
        </w:rPr>
      </w:pPr>
      <w:r w:rsidRPr="00527C44">
        <w:rPr>
          <w:b/>
          <w:bCs/>
        </w:rPr>
        <w:t>4. Communication Literacy</w:t>
      </w:r>
    </w:p>
    <w:p w14:paraId="03EBB08E" w14:textId="77777777" w:rsidR="00527C44" w:rsidRPr="00527C44" w:rsidRDefault="00527C44" w:rsidP="00527C44">
      <w:r w:rsidRPr="00527C44">
        <w:t>Understanding how information spreads.</w:t>
      </w:r>
    </w:p>
    <w:p w14:paraId="03E0F03C" w14:textId="77777777" w:rsidR="00527C44" w:rsidRPr="00527C44" w:rsidRDefault="00527C44" w:rsidP="00527C44">
      <w:r w:rsidRPr="00527C44">
        <w:lastRenderedPageBreak/>
        <w:t>Understanding media.</w:t>
      </w:r>
    </w:p>
    <w:p w14:paraId="676CED8F" w14:textId="77777777" w:rsidR="00527C44" w:rsidRPr="00527C44" w:rsidRDefault="00527C44" w:rsidP="00527C44">
      <w:r w:rsidRPr="00527C44">
        <w:t>Understanding newspapers.</w:t>
      </w:r>
    </w:p>
    <w:p w14:paraId="58E276E4" w14:textId="77777777" w:rsidR="00527C44" w:rsidRPr="00527C44" w:rsidRDefault="00527C44" w:rsidP="00527C44">
      <w:r w:rsidRPr="00527C44">
        <w:t>Understanding digital communication.</w:t>
      </w:r>
    </w:p>
    <w:p w14:paraId="02F7F0E8" w14:textId="77777777" w:rsidR="00527C44" w:rsidRPr="00527C44" w:rsidRDefault="00527C44" w:rsidP="00527C44">
      <w:r w:rsidRPr="00527C44">
        <w:t>Understanding public narratives.</w:t>
      </w:r>
    </w:p>
    <w:p w14:paraId="7CE1B338" w14:textId="77777777" w:rsidR="00527C44" w:rsidRPr="00527C44" w:rsidRDefault="00527C44" w:rsidP="00527C44">
      <w:r w:rsidRPr="00527C44">
        <w:t>Understanding how societies construct collective understanding.</w:t>
      </w:r>
    </w:p>
    <w:p w14:paraId="79A55B5C" w14:textId="77777777" w:rsidR="00527C44" w:rsidRPr="00527C44" w:rsidRDefault="00527C44" w:rsidP="00527C44">
      <w:r w:rsidRPr="00527C44">
        <w:t>Communication shapes consciousness.</w:t>
      </w:r>
    </w:p>
    <w:p w14:paraId="57AEDE78" w14:textId="77777777" w:rsidR="00527C44" w:rsidRPr="00527C44" w:rsidRDefault="00527C44" w:rsidP="00527C44">
      <w:r w:rsidRPr="00527C44">
        <w:t>The printing press transformed Europe.</w:t>
      </w:r>
    </w:p>
    <w:p w14:paraId="6A9979C8" w14:textId="77777777" w:rsidR="00527C44" w:rsidRPr="00527C44" w:rsidRDefault="00527C44" w:rsidP="00527C44">
      <w:r w:rsidRPr="00527C44">
        <w:t>Communication continues to transform societies today.</w:t>
      </w:r>
    </w:p>
    <w:p w14:paraId="1CE1E5D8" w14:textId="77777777" w:rsidR="00527C44" w:rsidRPr="00527C44" w:rsidRDefault="00527C44" w:rsidP="00527C44">
      <w:r w:rsidRPr="00527C44">
        <w:pict w14:anchorId="52E02F45">
          <v:rect id="_x0000_i2476" style="width:0;height:1.5pt" o:hralign="center" o:hrstd="t" o:hr="t" fillcolor="#a0a0a0" stroked="f"/>
        </w:pict>
      </w:r>
    </w:p>
    <w:p w14:paraId="213B506F" w14:textId="77777777" w:rsidR="00527C44" w:rsidRPr="00527C44" w:rsidRDefault="00527C44" w:rsidP="00527C44">
      <w:pPr>
        <w:rPr>
          <w:b/>
          <w:bCs/>
        </w:rPr>
      </w:pPr>
      <w:r w:rsidRPr="00527C44">
        <w:rPr>
          <w:b/>
          <w:bCs/>
        </w:rPr>
        <w:t>5. Human Literacy</w:t>
      </w:r>
    </w:p>
    <w:p w14:paraId="7B89784E" w14:textId="77777777" w:rsidR="00527C44" w:rsidRPr="00527C44" w:rsidRDefault="00527C44" w:rsidP="00527C44">
      <w:r w:rsidRPr="00527C44">
        <w:t>Understanding humanity itself.</w:t>
      </w:r>
    </w:p>
    <w:p w14:paraId="63D93B33" w14:textId="77777777" w:rsidR="00527C44" w:rsidRPr="00527C44" w:rsidRDefault="00527C44" w:rsidP="00527C44">
      <w:r w:rsidRPr="00527C44">
        <w:t>Understanding identity.</w:t>
      </w:r>
    </w:p>
    <w:p w14:paraId="1FC0FEE7" w14:textId="77777777" w:rsidR="00527C44" w:rsidRPr="00527C44" w:rsidRDefault="00527C44" w:rsidP="00527C44">
      <w:r w:rsidRPr="00527C44">
        <w:t>Understanding consciousness.</w:t>
      </w:r>
    </w:p>
    <w:p w14:paraId="49FFA28F" w14:textId="77777777" w:rsidR="00527C44" w:rsidRPr="00527C44" w:rsidRDefault="00527C44" w:rsidP="00527C44">
      <w:r w:rsidRPr="00527C44">
        <w:t>Understanding psychology.</w:t>
      </w:r>
    </w:p>
    <w:p w14:paraId="6F0C1C17" w14:textId="77777777" w:rsidR="00527C44" w:rsidRPr="00527C44" w:rsidRDefault="00527C44" w:rsidP="00527C44">
      <w:r w:rsidRPr="00527C44">
        <w:t>Understanding culture.</w:t>
      </w:r>
    </w:p>
    <w:p w14:paraId="3E9E9DE2" w14:textId="77777777" w:rsidR="00527C44" w:rsidRPr="00527C44" w:rsidRDefault="00527C44" w:rsidP="00527C44">
      <w:r w:rsidRPr="00527C44">
        <w:t>Understanding the limits of classification.</w:t>
      </w:r>
    </w:p>
    <w:p w14:paraId="661BC6EF" w14:textId="77777777" w:rsidR="00527C44" w:rsidRPr="00527C44" w:rsidRDefault="00527C44" w:rsidP="00527C44">
      <w:r w:rsidRPr="00527C44">
        <w:t>This final stage is the most important.</w:t>
      </w:r>
    </w:p>
    <w:p w14:paraId="52ABA4E0" w14:textId="77777777" w:rsidR="00527C44" w:rsidRPr="00527C44" w:rsidRDefault="00527C44" w:rsidP="00527C44">
      <w:r w:rsidRPr="00527C44">
        <w:t>The destination is not race.</w:t>
      </w:r>
    </w:p>
    <w:p w14:paraId="1DE10E5A" w14:textId="77777777" w:rsidR="00527C44" w:rsidRPr="00527C44" w:rsidRDefault="00527C44" w:rsidP="00527C44">
      <w:r w:rsidRPr="00527C44">
        <w:t>The destination is understanding humanity.</w:t>
      </w:r>
    </w:p>
    <w:p w14:paraId="5DF05887" w14:textId="77777777" w:rsidR="00527C44" w:rsidRPr="00527C44" w:rsidRDefault="00527C44" w:rsidP="00527C44">
      <w:r w:rsidRPr="00527C44">
        <w:pict w14:anchorId="7D8248D9">
          <v:rect id="_x0000_i2477" style="width:0;height:1.5pt" o:hralign="center" o:hrstd="t" o:hr="t" fillcolor="#a0a0a0" stroked="f"/>
        </w:pict>
      </w:r>
    </w:p>
    <w:p w14:paraId="688117F8" w14:textId="77777777" w:rsidR="00527C44" w:rsidRPr="00527C44" w:rsidRDefault="00527C44" w:rsidP="00527C44">
      <w:pPr>
        <w:rPr>
          <w:b/>
          <w:bCs/>
        </w:rPr>
      </w:pPr>
      <w:r w:rsidRPr="00527C44">
        <w:rPr>
          <w:b/>
          <w:bCs/>
        </w:rPr>
        <w:t>RACIAL ILLITERACY</w:t>
      </w:r>
    </w:p>
    <w:p w14:paraId="3B8178A2" w14:textId="77777777" w:rsidR="00527C44" w:rsidRPr="00527C44" w:rsidRDefault="00527C44" w:rsidP="00527C44">
      <w:r w:rsidRPr="00527C44">
        <w:t>If racial literacy exists, racial illiteracy also exists.</w:t>
      </w:r>
    </w:p>
    <w:p w14:paraId="70FDBC22" w14:textId="77777777" w:rsidR="00527C44" w:rsidRPr="00527C44" w:rsidRDefault="00527C44" w:rsidP="00527C44">
      <w:r w:rsidRPr="00527C44">
        <w:t>Racial illiteracy is not necessarily hostility.</w:t>
      </w:r>
    </w:p>
    <w:p w14:paraId="51276A06" w14:textId="77777777" w:rsidR="00527C44" w:rsidRPr="00527C44" w:rsidRDefault="00527C44" w:rsidP="00527C44">
      <w:r w:rsidRPr="00527C44">
        <w:t>Racial illiteracy is often ignorance.</w:t>
      </w:r>
    </w:p>
    <w:p w14:paraId="701B43D0" w14:textId="77777777" w:rsidR="00527C44" w:rsidRPr="00527C44" w:rsidRDefault="00527C44" w:rsidP="00527C44">
      <w:r w:rsidRPr="00527C44">
        <w:t>It is the inability to recognise systems.</w:t>
      </w:r>
    </w:p>
    <w:p w14:paraId="61058862" w14:textId="77777777" w:rsidR="00527C44" w:rsidRPr="00527C44" w:rsidRDefault="00527C44" w:rsidP="00527C44">
      <w:r w:rsidRPr="00527C44">
        <w:t>It is the inability to recognise history.</w:t>
      </w:r>
    </w:p>
    <w:p w14:paraId="2C4E0154" w14:textId="77777777" w:rsidR="00527C44" w:rsidRPr="00527C44" w:rsidRDefault="00527C44" w:rsidP="00527C44">
      <w:r w:rsidRPr="00527C44">
        <w:t>It is the inability to recognise classifications.</w:t>
      </w:r>
    </w:p>
    <w:p w14:paraId="4795B24E" w14:textId="77777777" w:rsidR="00527C44" w:rsidRPr="00527C44" w:rsidRDefault="00527C44" w:rsidP="00527C44">
      <w:r w:rsidRPr="00527C44">
        <w:t>It is the inability to recognise institutional structures.</w:t>
      </w:r>
    </w:p>
    <w:p w14:paraId="54E63C6B" w14:textId="77777777" w:rsidR="00527C44" w:rsidRPr="00527C44" w:rsidRDefault="00527C44" w:rsidP="00527C44">
      <w:r w:rsidRPr="00527C44">
        <w:lastRenderedPageBreak/>
        <w:t>A racially illiterate society often confuses symptoms with causes.</w:t>
      </w:r>
    </w:p>
    <w:p w14:paraId="1FA8A5CC" w14:textId="77777777" w:rsidR="00527C44" w:rsidRPr="00527C44" w:rsidRDefault="00527C44" w:rsidP="00527C44">
      <w:r w:rsidRPr="00527C44">
        <w:t>It confuses outcomes with processes.</w:t>
      </w:r>
    </w:p>
    <w:p w14:paraId="23ED3D2E" w14:textId="77777777" w:rsidR="00527C44" w:rsidRPr="00527C44" w:rsidRDefault="00527C44" w:rsidP="00527C44">
      <w:r w:rsidRPr="00527C44">
        <w:t>It confuses experience with explanation.</w:t>
      </w:r>
    </w:p>
    <w:p w14:paraId="5F50DEC8" w14:textId="77777777" w:rsidR="00527C44" w:rsidRPr="00527C44" w:rsidRDefault="00527C44" w:rsidP="00527C44">
      <w:r w:rsidRPr="00527C44">
        <w:t>The result is confusion.</w:t>
      </w:r>
    </w:p>
    <w:p w14:paraId="3C7F8D07" w14:textId="77777777" w:rsidR="00527C44" w:rsidRPr="00527C44" w:rsidRDefault="00527C44" w:rsidP="00527C44">
      <w:r w:rsidRPr="00527C44">
        <w:t>Confusion produces division.</w:t>
      </w:r>
    </w:p>
    <w:p w14:paraId="04520E61" w14:textId="77777777" w:rsidR="00527C44" w:rsidRPr="00527C44" w:rsidRDefault="00527C44" w:rsidP="00527C44">
      <w:r w:rsidRPr="00527C44">
        <w:t>Division produces misunderstanding.</w:t>
      </w:r>
    </w:p>
    <w:p w14:paraId="5AFE41A1" w14:textId="77777777" w:rsidR="00527C44" w:rsidRPr="00527C44" w:rsidRDefault="00527C44" w:rsidP="00527C44">
      <w:r w:rsidRPr="00527C44">
        <w:t>The purpose of literacy is clarity.</w:t>
      </w:r>
    </w:p>
    <w:p w14:paraId="6728A5A3" w14:textId="77777777" w:rsidR="00527C44" w:rsidRPr="00527C44" w:rsidRDefault="00527C44" w:rsidP="00527C44">
      <w:r w:rsidRPr="00527C44">
        <w:pict w14:anchorId="0A31A46C">
          <v:rect id="_x0000_i2478" style="width:0;height:1.5pt" o:hralign="center" o:hrstd="t" o:hr="t" fillcolor="#a0a0a0" stroked="f"/>
        </w:pict>
      </w:r>
    </w:p>
    <w:p w14:paraId="1D674A7D" w14:textId="77777777" w:rsidR="00527C44" w:rsidRPr="00527C44" w:rsidRDefault="00527C44" w:rsidP="00527C44">
      <w:pPr>
        <w:rPr>
          <w:b/>
          <w:bCs/>
        </w:rPr>
      </w:pPr>
      <w:r w:rsidRPr="00527C44">
        <w:rPr>
          <w:b/>
          <w:bCs/>
        </w:rPr>
        <w:t>THE ROLE OF EDUCATION</w:t>
      </w:r>
    </w:p>
    <w:p w14:paraId="1EA162F2" w14:textId="77777777" w:rsidR="00527C44" w:rsidRPr="00527C44" w:rsidRDefault="00527C44" w:rsidP="00527C44">
      <w:r w:rsidRPr="00527C44">
        <w:t>Every reformation requires education.</w:t>
      </w:r>
    </w:p>
    <w:p w14:paraId="305DA6F8" w14:textId="77777777" w:rsidR="00527C44" w:rsidRPr="00527C44" w:rsidRDefault="00527C44" w:rsidP="00527C44">
      <w:r w:rsidRPr="00527C44">
        <w:t>The Protestant Reformation expanded literacy.</w:t>
      </w:r>
    </w:p>
    <w:p w14:paraId="13DB55C2" w14:textId="77777777" w:rsidR="00527C44" w:rsidRPr="00527C44" w:rsidRDefault="00527C44" w:rsidP="00527C44">
      <w:r w:rsidRPr="00527C44">
        <w:t>The Scientific Revolution expanded literacy.</w:t>
      </w:r>
    </w:p>
    <w:p w14:paraId="6075A8E6" w14:textId="77777777" w:rsidR="00527C44" w:rsidRPr="00527C44" w:rsidRDefault="00527C44" w:rsidP="00527C44">
      <w:r w:rsidRPr="00527C44">
        <w:t>The Enlightenment expanded literacy.</w:t>
      </w:r>
    </w:p>
    <w:p w14:paraId="1CDD6CF4" w14:textId="77777777" w:rsidR="00527C44" w:rsidRPr="00527C44" w:rsidRDefault="00527C44" w:rsidP="00527C44">
      <w:r w:rsidRPr="00527C44">
        <w:t>The Racial Reformation must also expand literacy.</w:t>
      </w:r>
    </w:p>
    <w:p w14:paraId="75A9879B" w14:textId="77777777" w:rsidR="00527C44" w:rsidRPr="00527C44" w:rsidRDefault="00527C44" w:rsidP="00527C44">
      <w:r w:rsidRPr="00527C44">
        <w:t>Schools have a role.</w:t>
      </w:r>
    </w:p>
    <w:p w14:paraId="03C443A4" w14:textId="77777777" w:rsidR="00527C44" w:rsidRPr="00527C44" w:rsidRDefault="00527C44" w:rsidP="00527C44">
      <w:r w:rsidRPr="00527C44">
        <w:t>Universities have a role.</w:t>
      </w:r>
    </w:p>
    <w:p w14:paraId="1B63A7A6" w14:textId="77777777" w:rsidR="00527C44" w:rsidRPr="00527C44" w:rsidRDefault="00527C44" w:rsidP="00527C44">
      <w:r w:rsidRPr="00527C44">
        <w:t>Libraries have a role.</w:t>
      </w:r>
    </w:p>
    <w:p w14:paraId="59234034" w14:textId="77777777" w:rsidR="00527C44" w:rsidRPr="00527C44" w:rsidRDefault="00527C44" w:rsidP="00527C44">
      <w:r w:rsidRPr="00527C44">
        <w:t>Research institutions have a role.</w:t>
      </w:r>
    </w:p>
    <w:p w14:paraId="3862EDDF" w14:textId="77777777" w:rsidR="00527C44" w:rsidRPr="00527C44" w:rsidRDefault="00527C44" w:rsidP="00527C44">
      <w:r w:rsidRPr="00527C44">
        <w:t>Community organisations have a role.</w:t>
      </w:r>
    </w:p>
    <w:p w14:paraId="464C5BD4" w14:textId="77777777" w:rsidR="00527C44" w:rsidRPr="00527C44" w:rsidRDefault="00527C44" w:rsidP="00527C44">
      <w:r w:rsidRPr="00527C44">
        <w:t>Newspapers have a role.</w:t>
      </w:r>
    </w:p>
    <w:p w14:paraId="7A6BA95B" w14:textId="77777777" w:rsidR="00527C44" w:rsidRPr="00527C44" w:rsidRDefault="00527C44" w:rsidP="00527C44">
      <w:r w:rsidRPr="00527C44">
        <w:t>Digital platforms have a role.</w:t>
      </w:r>
    </w:p>
    <w:p w14:paraId="0F4D03FE" w14:textId="77777777" w:rsidR="00527C44" w:rsidRPr="00527C44" w:rsidRDefault="00527C44" w:rsidP="00527C44">
      <w:r w:rsidRPr="00527C44">
        <w:t>Every institution that produces knowledge contributes to literacy.</w:t>
      </w:r>
    </w:p>
    <w:p w14:paraId="189EEB89" w14:textId="77777777" w:rsidR="00527C44" w:rsidRPr="00527C44" w:rsidRDefault="00527C44" w:rsidP="00527C44">
      <w:r w:rsidRPr="00527C44">
        <w:t>Every institution that contributes to literacy contributes to consciousness.</w:t>
      </w:r>
    </w:p>
    <w:p w14:paraId="23BEAC74" w14:textId="77777777" w:rsidR="00527C44" w:rsidRPr="00527C44" w:rsidRDefault="00527C44" w:rsidP="00527C44">
      <w:r w:rsidRPr="00527C44">
        <w:pict w14:anchorId="2D7D72D1">
          <v:rect id="_x0000_i2479" style="width:0;height:1.5pt" o:hralign="center" o:hrstd="t" o:hr="t" fillcolor="#a0a0a0" stroked="f"/>
        </w:pict>
      </w:r>
    </w:p>
    <w:p w14:paraId="64EAB521" w14:textId="77777777" w:rsidR="00527C44" w:rsidRPr="00527C44" w:rsidRDefault="00527C44" w:rsidP="00527C44">
      <w:pPr>
        <w:rPr>
          <w:b/>
          <w:bCs/>
        </w:rPr>
      </w:pPr>
      <w:r w:rsidRPr="00527C44">
        <w:rPr>
          <w:b/>
          <w:bCs/>
        </w:rPr>
        <w:t>FROM KNOWLEDGE TO UNDERSTANDING</w:t>
      </w:r>
    </w:p>
    <w:p w14:paraId="1B33AEC6" w14:textId="77777777" w:rsidR="00527C44" w:rsidRPr="00527C44" w:rsidRDefault="00527C44" w:rsidP="00527C44">
      <w:r w:rsidRPr="00527C44">
        <w:t>Knowledge alone is insufficient.</w:t>
      </w:r>
    </w:p>
    <w:p w14:paraId="28C4981B" w14:textId="77777777" w:rsidR="00527C44" w:rsidRPr="00527C44" w:rsidRDefault="00527C44" w:rsidP="00527C44">
      <w:r w:rsidRPr="00527C44">
        <w:t>A person may possess facts without understanding.</w:t>
      </w:r>
    </w:p>
    <w:p w14:paraId="190C03CD" w14:textId="77777777" w:rsidR="00527C44" w:rsidRPr="00527C44" w:rsidRDefault="00527C44" w:rsidP="00527C44">
      <w:r w:rsidRPr="00527C44">
        <w:t>A person may possess data without wisdom.</w:t>
      </w:r>
    </w:p>
    <w:p w14:paraId="7CFA8797" w14:textId="77777777" w:rsidR="00527C44" w:rsidRPr="00527C44" w:rsidRDefault="00527C44" w:rsidP="00527C44">
      <w:r w:rsidRPr="00527C44">
        <w:lastRenderedPageBreak/>
        <w:t>A person may possess information without insight.</w:t>
      </w:r>
    </w:p>
    <w:p w14:paraId="3230ADEF" w14:textId="77777777" w:rsidR="00527C44" w:rsidRPr="00527C44" w:rsidRDefault="00527C44" w:rsidP="00527C44">
      <w:r w:rsidRPr="00527C44">
        <w:t>Racial literacy therefore requires more than information.</w:t>
      </w:r>
    </w:p>
    <w:p w14:paraId="108D69E4" w14:textId="77777777" w:rsidR="00527C44" w:rsidRPr="00527C44" w:rsidRDefault="00527C44" w:rsidP="00527C44">
      <w:r w:rsidRPr="00527C44">
        <w:t>It requires interpretation.</w:t>
      </w:r>
    </w:p>
    <w:p w14:paraId="1C240EEC" w14:textId="77777777" w:rsidR="00527C44" w:rsidRPr="00527C44" w:rsidRDefault="00527C44" w:rsidP="00527C44">
      <w:r w:rsidRPr="00527C44">
        <w:t>It requires context.</w:t>
      </w:r>
    </w:p>
    <w:p w14:paraId="2E5D24F7" w14:textId="77777777" w:rsidR="00527C44" w:rsidRPr="00527C44" w:rsidRDefault="00527C44" w:rsidP="00527C44">
      <w:r w:rsidRPr="00527C44">
        <w:t>It requires critical thinking.</w:t>
      </w:r>
    </w:p>
    <w:p w14:paraId="465FD82B" w14:textId="77777777" w:rsidR="00527C44" w:rsidRPr="00527C44" w:rsidRDefault="00527C44" w:rsidP="00527C44">
      <w:r w:rsidRPr="00527C44">
        <w:t>It requires comparison.</w:t>
      </w:r>
    </w:p>
    <w:p w14:paraId="65F4CB8D" w14:textId="77777777" w:rsidR="00527C44" w:rsidRPr="00527C44" w:rsidRDefault="00527C44" w:rsidP="00527C44">
      <w:r w:rsidRPr="00527C44">
        <w:t>It requires reflection.</w:t>
      </w:r>
    </w:p>
    <w:p w14:paraId="7B31C992" w14:textId="77777777" w:rsidR="00527C44" w:rsidRPr="00527C44" w:rsidRDefault="00527C44" w:rsidP="00527C44">
      <w:r w:rsidRPr="00527C44">
        <w:t>The goal is not accumulation.</w:t>
      </w:r>
    </w:p>
    <w:p w14:paraId="400ECEB7" w14:textId="77777777" w:rsidR="00527C44" w:rsidRPr="00527C44" w:rsidRDefault="00527C44" w:rsidP="00527C44">
      <w:r w:rsidRPr="00527C44">
        <w:t>The goal is understanding.</w:t>
      </w:r>
    </w:p>
    <w:p w14:paraId="131D12E2" w14:textId="77777777" w:rsidR="00527C44" w:rsidRPr="00527C44" w:rsidRDefault="00527C44" w:rsidP="00527C44">
      <w:r w:rsidRPr="00527C44">
        <w:pict w14:anchorId="40AA7C84">
          <v:rect id="_x0000_i2480" style="width:0;height:1.5pt" o:hralign="center" o:hrstd="t" o:hr="t" fillcolor="#a0a0a0" stroked="f"/>
        </w:pict>
      </w:r>
    </w:p>
    <w:p w14:paraId="5D6A17C1" w14:textId="77777777" w:rsidR="00527C44" w:rsidRPr="00527C44" w:rsidRDefault="00527C44" w:rsidP="00527C44">
      <w:pPr>
        <w:rPr>
          <w:b/>
          <w:bCs/>
        </w:rPr>
      </w:pPr>
      <w:r w:rsidRPr="00527C44">
        <w:rPr>
          <w:b/>
          <w:bCs/>
        </w:rPr>
        <w:t>THE BIRTH OF PUBLIC CONSCIOUSNESS</w:t>
      </w:r>
    </w:p>
    <w:p w14:paraId="4A1E3508" w14:textId="77777777" w:rsidR="00527C44" w:rsidRPr="00527C44" w:rsidRDefault="00527C44" w:rsidP="00527C44">
      <w:r w:rsidRPr="00527C44">
        <w:t>When literacy expands, public consciousness expands.</w:t>
      </w:r>
    </w:p>
    <w:p w14:paraId="03E55FA8" w14:textId="77777777" w:rsidR="00527C44" w:rsidRPr="00527C44" w:rsidRDefault="00527C44" w:rsidP="00527C44">
      <w:r w:rsidRPr="00527C44">
        <w:t>People begin asking questions.</w:t>
      </w:r>
    </w:p>
    <w:p w14:paraId="11936B27" w14:textId="77777777" w:rsidR="00527C44" w:rsidRPr="00527C44" w:rsidRDefault="00527C44" w:rsidP="00527C44">
      <w:r w:rsidRPr="00527C44">
        <w:t>People begin examining assumptions.</w:t>
      </w:r>
    </w:p>
    <w:p w14:paraId="5F8276B5" w14:textId="77777777" w:rsidR="00527C44" w:rsidRPr="00527C44" w:rsidRDefault="00527C44" w:rsidP="00527C44">
      <w:r w:rsidRPr="00527C44">
        <w:t>People begin investigating systems.</w:t>
      </w:r>
    </w:p>
    <w:p w14:paraId="2B10D8CB" w14:textId="77777777" w:rsidR="00527C44" w:rsidRPr="00527C44" w:rsidRDefault="00527C44" w:rsidP="00527C44">
      <w:r w:rsidRPr="00527C44">
        <w:t>People begin discussing ideas.</w:t>
      </w:r>
    </w:p>
    <w:p w14:paraId="4059B1D2" w14:textId="77777777" w:rsidR="00527C44" w:rsidRPr="00527C44" w:rsidRDefault="00527C44" w:rsidP="00527C44">
      <w:r w:rsidRPr="00527C44">
        <w:t>This process transforms societies.</w:t>
      </w:r>
    </w:p>
    <w:p w14:paraId="4C07A978" w14:textId="77777777" w:rsidR="00527C44" w:rsidRPr="00527C44" w:rsidRDefault="00527C44" w:rsidP="00527C44">
      <w:r w:rsidRPr="00527C44">
        <w:t>Religious literacy transformed religious consciousness.</w:t>
      </w:r>
    </w:p>
    <w:p w14:paraId="5CFD34D0" w14:textId="77777777" w:rsidR="00527C44" w:rsidRPr="00527C44" w:rsidRDefault="00527C44" w:rsidP="00527C44">
      <w:r w:rsidRPr="00527C44">
        <w:t>Scientific literacy transformed scientific consciousness.</w:t>
      </w:r>
    </w:p>
    <w:p w14:paraId="78DFEFB1" w14:textId="77777777" w:rsidR="00527C44" w:rsidRPr="00527C44" w:rsidRDefault="00527C44" w:rsidP="00527C44">
      <w:r w:rsidRPr="00527C44">
        <w:t>Political literacy transformed democratic consciousness.</w:t>
      </w:r>
    </w:p>
    <w:p w14:paraId="41FB5B3A" w14:textId="77777777" w:rsidR="00527C44" w:rsidRPr="00527C44" w:rsidRDefault="00527C44" w:rsidP="00527C44">
      <w:r w:rsidRPr="00527C44">
        <w:t>Racial literacy has the potential to transform racial consciousness.</w:t>
      </w:r>
    </w:p>
    <w:p w14:paraId="62E798B5" w14:textId="77777777" w:rsidR="00527C44" w:rsidRPr="00527C44" w:rsidRDefault="00527C44" w:rsidP="00527C44">
      <w:r w:rsidRPr="00527C44">
        <w:t>This transformation lies at the heart of the Racial Reformation.</w:t>
      </w:r>
    </w:p>
    <w:p w14:paraId="69DA5362" w14:textId="77777777" w:rsidR="00527C44" w:rsidRPr="00527C44" w:rsidRDefault="00527C44" w:rsidP="00527C44">
      <w:r w:rsidRPr="00527C44">
        <w:pict w14:anchorId="67779D75">
          <v:rect id="_x0000_i2481" style="width:0;height:1.5pt" o:hralign="center" o:hrstd="t" o:hr="t" fillcolor="#a0a0a0" stroked="f"/>
        </w:pict>
      </w:r>
    </w:p>
    <w:p w14:paraId="77BDCB90" w14:textId="77777777" w:rsidR="00527C44" w:rsidRPr="00527C44" w:rsidRDefault="00527C44" w:rsidP="00527C44">
      <w:pPr>
        <w:rPr>
          <w:b/>
          <w:bCs/>
        </w:rPr>
      </w:pPr>
      <w:r w:rsidRPr="00527C44">
        <w:rPr>
          <w:b/>
          <w:bCs/>
        </w:rPr>
        <w:t>THE LIMIT OF RACIAL LITERACY</w:t>
      </w:r>
    </w:p>
    <w:p w14:paraId="473741E8" w14:textId="77777777" w:rsidR="00527C44" w:rsidRPr="00527C44" w:rsidRDefault="00527C44" w:rsidP="00527C44">
      <w:r w:rsidRPr="00527C44">
        <w:t>Racial literacy is necessary.</w:t>
      </w:r>
    </w:p>
    <w:p w14:paraId="2DE83F05" w14:textId="77777777" w:rsidR="00527C44" w:rsidRPr="00527C44" w:rsidRDefault="00527C44" w:rsidP="00527C44">
      <w:r w:rsidRPr="00527C44">
        <w:t>Racial literacy is not sufficient.</w:t>
      </w:r>
    </w:p>
    <w:p w14:paraId="41C65F35" w14:textId="77777777" w:rsidR="00527C44" w:rsidRPr="00527C44" w:rsidRDefault="00527C44" w:rsidP="00527C44">
      <w:r w:rsidRPr="00527C44">
        <w:t>The ultimate objective is not to become permanently focused on race.</w:t>
      </w:r>
    </w:p>
    <w:p w14:paraId="723F5D87" w14:textId="77777777" w:rsidR="00527C44" w:rsidRPr="00527C44" w:rsidRDefault="00527C44" w:rsidP="00527C44">
      <w:r w:rsidRPr="00527C44">
        <w:t>The ultimate objective is not endless classification.</w:t>
      </w:r>
    </w:p>
    <w:p w14:paraId="03F3E5C1" w14:textId="77777777" w:rsidR="00527C44" w:rsidRPr="00527C44" w:rsidRDefault="00527C44" w:rsidP="00527C44">
      <w:r w:rsidRPr="00527C44">
        <w:lastRenderedPageBreak/>
        <w:t>The ultimate objective is not endless categorisation.</w:t>
      </w:r>
    </w:p>
    <w:p w14:paraId="3EC1CB32" w14:textId="77777777" w:rsidR="00527C44" w:rsidRPr="00527C44" w:rsidRDefault="00527C44" w:rsidP="00527C44">
      <w:r w:rsidRPr="00527C44">
        <w:t>The ultimate objective is human maturity.</w:t>
      </w:r>
    </w:p>
    <w:p w14:paraId="2B9D0BD7" w14:textId="77777777" w:rsidR="00527C44" w:rsidRPr="00527C44" w:rsidRDefault="00527C44" w:rsidP="00527C44">
      <w:r w:rsidRPr="00527C44">
        <w:t>The ultimate objective is human consciousness.</w:t>
      </w:r>
    </w:p>
    <w:p w14:paraId="42DC064E" w14:textId="77777777" w:rsidR="00527C44" w:rsidRPr="00527C44" w:rsidRDefault="00527C44" w:rsidP="00527C44">
      <w:r w:rsidRPr="00527C44">
        <w:t>Race is the subject of examination.</w:t>
      </w:r>
    </w:p>
    <w:p w14:paraId="0DEAB7F4" w14:textId="77777777" w:rsidR="00527C44" w:rsidRPr="00527C44" w:rsidRDefault="00527C44" w:rsidP="00527C44">
      <w:r w:rsidRPr="00527C44">
        <w:t>Race is not the destination.</w:t>
      </w:r>
    </w:p>
    <w:p w14:paraId="009FC869" w14:textId="77777777" w:rsidR="00527C44" w:rsidRPr="00527C44" w:rsidRDefault="00527C44" w:rsidP="00527C44">
      <w:r w:rsidRPr="00527C44">
        <w:t>This distinction must remain clear.</w:t>
      </w:r>
    </w:p>
    <w:p w14:paraId="0CD8238A" w14:textId="77777777" w:rsidR="00527C44" w:rsidRPr="00527C44" w:rsidRDefault="00527C44" w:rsidP="00527C44">
      <w:proofErr w:type="gramStart"/>
      <w:r w:rsidRPr="00527C44">
        <w:t>Otherwise</w:t>
      </w:r>
      <w:proofErr w:type="gramEnd"/>
      <w:r w:rsidRPr="00527C44">
        <w:t xml:space="preserve"> literacy becomes another form of imprisonment.</w:t>
      </w:r>
    </w:p>
    <w:p w14:paraId="5AD80BDF" w14:textId="77777777" w:rsidR="00527C44" w:rsidRPr="00527C44" w:rsidRDefault="00527C44" w:rsidP="00527C44">
      <w:r w:rsidRPr="00527C44">
        <w:t>The purpose of literacy is freedom.</w:t>
      </w:r>
    </w:p>
    <w:p w14:paraId="2D4C4BD5" w14:textId="77777777" w:rsidR="00527C44" w:rsidRPr="00527C44" w:rsidRDefault="00527C44" w:rsidP="00527C44">
      <w:r w:rsidRPr="00527C44">
        <w:t>The purpose of literacy is understanding.</w:t>
      </w:r>
    </w:p>
    <w:p w14:paraId="6305F60E" w14:textId="77777777" w:rsidR="00527C44" w:rsidRPr="00527C44" w:rsidRDefault="00527C44" w:rsidP="00527C44">
      <w:r w:rsidRPr="00527C44">
        <w:t>The purpose of literacy is transcendence.</w:t>
      </w:r>
    </w:p>
    <w:p w14:paraId="76BD6275" w14:textId="77777777" w:rsidR="00527C44" w:rsidRPr="00527C44" w:rsidRDefault="00527C44" w:rsidP="00527C44">
      <w:r w:rsidRPr="00527C44">
        <w:pict w14:anchorId="72E0729C">
          <v:rect id="_x0000_i2482" style="width:0;height:1.5pt" o:hralign="center" o:hrstd="t" o:hr="t" fillcolor="#a0a0a0" stroked="f"/>
        </w:pict>
      </w:r>
    </w:p>
    <w:p w14:paraId="5A770782" w14:textId="77777777" w:rsidR="00527C44" w:rsidRPr="00527C44" w:rsidRDefault="00527C44" w:rsidP="00527C44">
      <w:pPr>
        <w:rPr>
          <w:b/>
          <w:bCs/>
        </w:rPr>
      </w:pPr>
      <w:r w:rsidRPr="00527C44">
        <w:rPr>
          <w:b/>
          <w:bCs/>
        </w:rPr>
        <w:t>TOWARDS RACIAL CONSCIOUSNESS</w:t>
      </w:r>
    </w:p>
    <w:p w14:paraId="2367DA60" w14:textId="77777777" w:rsidR="00527C44" w:rsidRPr="00527C44" w:rsidRDefault="00527C44" w:rsidP="00527C44">
      <w:r w:rsidRPr="00527C44">
        <w:t>The Protestant Reformation created a more religiously literate population.</w:t>
      </w:r>
    </w:p>
    <w:p w14:paraId="623147AD" w14:textId="77777777" w:rsidR="00527C44" w:rsidRPr="00527C44" w:rsidRDefault="00527C44" w:rsidP="00527C44">
      <w:r w:rsidRPr="00527C44">
        <w:t>The Racial Reformation seeks to create a more racially literate population.</w:t>
      </w:r>
    </w:p>
    <w:p w14:paraId="17979789" w14:textId="77777777" w:rsidR="00527C44" w:rsidRPr="00527C44" w:rsidRDefault="00527C44" w:rsidP="00527C44">
      <w:r w:rsidRPr="00527C44">
        <w:t>Yet literacy is only the beginning.</w:t>
      </w:r>
    </w:p>
    <w:p w14:paraId="2D9D1486" w14:textId="77777777" w:rsidR="00527C44" w:rsidRPr="00527C44" w:rsidRDefault="00527C44" w:rsidP="00527C44">
      <w:r w:rsidRPr="00527C44">
        <w:t>Once people learn to read a system, they begin to think differently about that system.</w:t>
      </w:r>
    </w:p>
    <w:p w14:paraId="7E292388" w14:textId="77777777" w:rsidR="00527C44" w:rsidRPr="00527C44" w:rsidRDefault="00527C44" w:rsidP="00527C44">
      <w:r w:rsidRPr="00527C44">
        <w:t>They develop consciousness.</w:t>
      </w:r>
    </w:p>
    <w:p w14:paraId="0B4503DB" w14:textId="77777777" w:rsidR="00527C44" w:rsidRPr="00527C44" w:rsidRDefault="00527C44" w:rsidP="00527C44">
      <w:r w:rsidRPr="00527C44">
        <w:t>They become aware of structures that previously remained invisible.</w:t>
      </w:r>
    </w:p>
    <w:p w14:paraId="71B1AE50" w14:textId="77777777" w:rsidR="00527C44" w:rsidRPr="00527C44" w:rsidRDefault="00527C44" w:rsidP="00527C44">
      <w:r w:rsidRPr="00527C44">
        <w:t>This awareness changes how they understand themselves.</w:t>
      </w:r>
    </w:p>
    <w:p w14:paraId="48793763" w14:textId="77777777" w:rsidR="00527C44" w:rsidRPr="00527C44" w:rsidRDefault="00527C44" w:rsidP="00527C44">
      <w:r w:rsidRPr="00527C44">
        <w:t>It changes how they understand society.</w:t>
      </w:r>
    </w:p>
    <w:p w14:paraId="6D4EA269" w14:textId="77777777" w:rsidR="00527C44" w:rsidRPr="00527C44" w:rsidRDefault="00527C44" w:rsidP="00527C44">
      <w:r w:rsidRPr="00527C44">
        <w:t>It changes how they understand history.</w:t>
      </w:r>
    </w:p>
    <w:p w14:paraId="7CB980FD" w14:textId="77777777" w:rsidR="00527C44" w:rsidRPr="00527C44" w:rsidRDefault="00527C44" w:rsidP="00527C44">
      <w:r w:rsidRPr="00527C44">
        <w:t>The next chapter examines this transformation directly.</w:t>
      </w:r>
    </w:p>
    <w:p w14:paraId="73966B02" w14:textId="77777777" w:rsidR="00527C44" w:rsidRPr="00527C44" w:rsidRDefault="00527C44" w:rsidP="00527C44">
      <w:r w:rsidRPr="00527C44">
        <w:t>For literacy leads to consciousness.</w:t>
      </w:r>
    </w:p>
    <w:p w14:paraId="6C942ABA" w14:textId="77777777" w:rsidR="00527C44" w:rsidRPr="00527C44" w:rsidRDefault="00527C44" w:rsidP="00527C44">
      <w:r w:rsidRPr="00527C44">
        <w:t>And consciousness leads to the possibility of a new way of understanding humanity itself.</w:t>
      </w:r>
    </w:p>
    <w:p w14:paraId="0B381D48" w14:textId="77777777" w:rsidR="00527C44" w:rsidRPr="00527C44" w:rsidRDefault="00527C44" w:rsidP="00527C44">
      <w:r w:rsidRPr="00527C44">
        <w:rPr>
          <w:b/>
          <w:bCs/>
        </w:rPr>
        <w:t>Chapter 18 – Racial Consciousness: The Awakening of the System to Itself.</w:t>
      </w:r>
    </w:p>
    <w:p w14:paraId="1CD4450D" w14:textId="4F490ED0" w:rsidR="00527C44" w:rsidRDefault="00527C44">
      <w:r>
        <w:br w:type="page"/>
      </w:r>
    </w:p>
    <w:p w14:paraId="3BAFBFB1" w14:textId="77777777" w:rsidR="00527C44" w:rsidRPr="00527C44" w:rsidRDefault="00527C44" w:rsidP="00527C44">
      <w:pPr>
        <w:rPr>
          <w:b/>
          <w:bCs/>
        </w:rPr>
      </w:pPr>
      <w:r w:rsidRPr="00527C44">
        <w:rPr>
          <w:b/>
          <w:bCs/>
        </w:rPr>
        <w:lastRenderedPageBreak/>
        <w:t>CHAPTER 18</w:t>
      </w:r>
    </w:p>
    <w:p w14:paraId="6059CBD4" w14:textId="77777777" w:rsidR="00527C44" w:rsidRPr="00527C44" w:rsidRDefault="00527C44" w:rsidP="00527C44">
      <w:pPr>
        <w:rPr>
          <w:b/>
          <w:bCs/>
        </w:rPr>
      </w:pPr>
      <w:r w:rsidRPr="00527C44">
        <w:rPr>
          <w:b/>
          <w:bCs/>
        </w:rPr>
        <w:t>RACIAL CONSCIOUSNESS</w:t>
      </w:r>
    </w:p>
    <w:p w14:paraId="6FED7EBF" w14:textId="77777777" w:rsidR="00527C44" w:rsidRPr="00527C44" w:rsidRDefault="00527C44" w:rsidP="00527C44">
      <w:pPr>
        <w:rPr>
          <w:b/>
          <w:bCs/>
        </w:rPr>
      </w:pPr>
      <w:r w:rsidRPr="00527C44">
        <w:rPr>
          <w:b/>
          <w:bCs/>
        </w:rPr>
        <w:t>The Awakening of the System to Itself</w:t>
      </w:r>
    </w:p>
    <w:p w14:paraId="05245376" w14:textId="77777777" w:rsidR="00527C44" w:rsidRPr="00527C44" w:rsidRDefault="00527C44" w:rsidP="00527C44">
      <w:r w:rsidRPr="00527C44">
        <w:t>Every major transformation in human history begins with awareness.</w:t>
      </w:r>
    </w:p>
    <w:p w14:paraId="5DA282E6" w14:textId="77777777" w:rsidR="00527C44" w:rsidRPr="00527C44" w:rsidRDefault="00527C44" w:rsidP="00527C44">
      <w:r w:rsidRPr="00527C44">
        <w:t>Before awareness, systems operate unnoticed.</w:t>
      </w:r>
    </w:p>
    <w:p w14:paraId="3E8491C3" w14:textId="77777777" w:rsidR="00527C44" w:rsidRPr="00527C44" w:rsidRDefault="00527C44" w:rsidP="00527C44">
      <w:r w:rsidRPr="00527C44">
        <w:t>Before awareness, assumptions appear natural.</w:t>
      </w:r>
    </w:p>
    <w:p w14:paraId="7ED8C85E" w14:textId="77777777" w:rsidR="00527C44" w:rsidRPr="00527C44" w:rsidRDefault="00527C44" w:rsidP="00527C44">
      <w:r w:rsidRPr="00527C44">
        <w:t>Before awareness, classifications appear permanent.</w:t>
      </w:r>
    </w:p>
    <w:p w14:paraId="5D8BB8E1" w14:textId="77777777" w:rsidR="00527C44" w:rsidRPr="00527C44" w:rsidRDefault="00527C44" w:rsidP="00527C44">
      <w:r w:rsidRPr="00527C44">
        <w:t>Before awareness, inherited structures appear inevitable.</w:t>
      </w:r>
    </w:p>
    <w:p w14:paraId="54407DF5" w14:textId="77777777" w:rsidR="00527C44" w:rsidRPr="00527C44" w:rsidRDefault="00527C44" w:rsidP="00527C44">
      <w:r w:rsidRPr="00527C44">
        <w:t>Then something changes.</w:t>
      </w:r>
    </w:p>
    <w:p w14:paraId="492D0143" w14:textId="77777777" w:rsidR="00527C44" w:rsidRPr="00527C44" w:rsidRDefault="00527C44" w:rsidP="00527C44">
      <w:r w:rsidRPr="00527C44">
        <w:t>People begin seeing the system.</w:t>
      </w:r>
    </w:p>
    <w:p w14:paraId="5E963856" w14:textId="77777777" w:rsidR="00527C44" w:rsidRPr="00527C44" w:rsidRDefault="00527C44" w:rsidP="00527C44">
      <w:r w:rsidRPr="00527C44">
        <w:t>People begin recognising patterns.</w:t>
      </w:r>
    </w:p>
    <w:p w14:paraId="43FC22A5" w14:textId="77777777" w:rsidR="00527C44" w:rsidRPr="00527C44" w:rsidRDefault="00527C44" w:rsidP="00527C44">
      <w:r w:rsidRPr="00527C44">
        <w:t>People begin asking questions.</w:t>
      </w:r>
    </w:p>
    <w:p w14:paraId="3AC9E0E5" w14:textId="77777777" w:rsidR="00527C44" w:rsidRPr="00527C44" w:rsidRDefault="00527C44" w:rsidP="00527C44">
      <w:r w:rsidRPr="00527C44">
        <w:t>People begin examining assumptions.</w:t>
      </w:r>
    </w:p>
    <w:p w14:paraId="6DC57992" w14:textId="77777777" w:rsidR="00527C44" w:rsidRPr="00527C44" w:rsidRDefault="00527C44" w:rsidP="00527C44">
      <w:r w:rsidRPr="00527C44">
        <w:t>This moment marks the birth of consciousness.</w:t>
      </w:r>
    </w:p>
    <w:p w14:paraId="4BD5C1B6" w14:textId="77777777" w:rsidR="00527C44" w:rsidRPr="00527C44" w:rsidRDefault="00527C44" w:rsidP="00527C44">
      <w:r w:rsidRPr="00527C44">
        <w:t>The Protestant Reformation transformed religious consciousness.</w:t>
      </w:r>
    </w:p>
    <w:p w14:paraId="62753DB4" w14:textId="77777777" w:rsidR="00527C44" w:rsidRPr="00527C44" w:rsidRDefault="00527C44" w:rsidP="00527C44">
      <w:r w:rsidRPr="00527C44">
        <w:t>The Racial Reformation proposes the emergence of racial consciousness.</w:t>
      </w:r>
    </w:p>
    <w:p w14:paraId="46CD1362" w14:textId="77777777" w:rsidR="00527C44" w:rsidRPr="00527C44" w:rsidRDefault="00527C44" w:rsidP="00527C44">
      <w:r w:rsidRPr="00527C44">
        <w:t>Not racial identity.</w:t>
      </w:r>
    </w:p>
    <w:p w14:paraId="446D6D25" w14:textId="77777777" w:rsidR="00527C44" w:rsidRPr="00527C44" w:rsidRDefault="00527C44" w:rsidP="00527C44">
      <w:r w:rsidRPr="00527C44">
        <w:t>Not racial ideology.</w:t>
      </w:r>
    </w:p>
    <w:p w14:paraId="3500F66A" w14:textId="77777777" w:rsidR="00527C44" w:rsidRPr="00527C44" w:rsidRDefault="00527C44" w:rsidP="00527C44">
      <w:r w:rsidRPr="00527C44">
        <w:t>Racial consciousness.</w:t>
      </w:r>
    </w:p>
    <w:p w14:paraId="00FA0F69" w14:textId="77777777" w:rsidR="00527C44" w:rsidRPr="00527C44" w:rsidRDefault="00527C44" w:rsidP="00527C44">
      <w:r w:rsidRPr="00527C44">
        <w:t>The distinction is important.</w:t>
      </w:r>
    </w:p>
    <w:p w14:paraId="142DECE3" w14:textId="77777777" w:rsidR="00527C44" w:rsidRPr="00527C44" w:rsidRDefault="00527C44" w:rsidP="00527C44">
      <w:r w:rsidRPr="00527C44">
        <w:t>Identity describes who people believe they are.</w:t>
      </w:r>
    </w:p>
    <w:p w14:paraId="40E58DB8" w14:textId="77777777" w:rsidR="00527C44" w:rsidRPr="00527C44" w:rsidRDefault="00527C44" w:rsidP="00527C44">
      <w:r w:rsidRPr="00527C44">
        <w:t>Consciousness describes how people understand the systems within which they exist.</w:t>
      </w:r>
    </w:p>
    <w:p w14:paraId="417A953C" w14:textId="77777777" w:rsidR="00527C44" w:rsidRPr="00527C44" w:rsidRDefault="00527C44" w:rsidP="00527C44">
      <w:r w:rsidRPr="00527C44">
        <w:t>The Racial Reformation concerns consciousness.</w:t>
      </w:r>
    </w:p>
    <w:p w14:paraId="16BC0899" w14:textId="77777777" w:rsidR="00527C44" w:rsidRPr="00527C44" w:rsidRDefault="00527C44" w:rsidP="00527C44">
      <w:r w:rsidRPr="00527C44">
        <w:pict w14:anchorId="4720B9B7">
          <v:rect id="_x0000_i2563" style="width:0;height:1.5pt" o:hralign="center" o:hrstd="t" o:hr="t" fillcolor="#a0a0a0" stroked="f"/>
        </w:pict>
      </w:r>
    </w:p>
    <w:p w14:paraId="46A29B57" w14:textId="77777777" w:rsidR="00527C44" w:rsidRPr="00527C44" w:rsidRDefault="00527C44" w:rsidP="00527C44">
      <w:pPr>
        <w:rPr>
          <w:b/>
          <w:bCs/>
        </w:rPr>
      </w:pPr>
      <w:r w:rsidRPr="00527C44">
        <w:rPr>
          <w:b/>
          <w:bCs/>
        </w:rPr>
        <w:t>WHAT IS RACIAL CONSCIOUSNESS?</w:t>
      </w:r>
    </w:p>
    <w:p w14:paraId="672E3690" w14:textId="77777777" w:rsidR="00527C44" w:rsidRPr="00527C44" w:rsidRDefault="00527C44" w:rsidP="00527C44">
      <w:r w:rsidRPr="00527C44">
        <w:t>Racial consciousness is awareness of the racial system.</w:t>
      </w:r>
    </w:p>
    <w:p w14:paraId="72F029F8" w14:textId="77777777" w:rsidR="00527C44" w:rsidRPr="00527C44" w:rsidRDefault="00527C44" w:rsidP="00527C44">
      <w:r w:rsidRPr="00527C44">
        <w:t>It is awareness of racial history.</w:t>
      </w:r>
    </w:p>
    <w:p w14:paraId="0287125F" w14:textId="77777777" w:rsidR="00527C44" w:rsidRPr="00527C44" w:rsidRDefault="00527C44" w:rsidP="00527C44">
      <w:r w:rsidRPr="00527C44">
        <w:t>It is awareness of racial classification.</w:t>
      </w:r>
    </w:p>
    <w:p w14:paraId="12D882FB" w14:textId="77777777" w:rsidR="00527C44" w:rsidRPr="00527C44" w:rsidRDefault="00527C44" w:rsidP="00527C44">
      <w:r w:rsidRPr="00527C44">
        <w:lastRenderedPageBreak/>
        <w:t>It is awareness of racial administration.</w:t>
      </w:r>
    </w:p>
    <w:p w14:paraId="1725A111" w14:textId="77777777" w:rsidR="00527C44" w:rsidRPr="00527C44" w:rsidRDefault="00527C44" w:rsidP="00527C44">
      <w:r w:rsidRPr="00527C44">
        <w:t>It is awareness of racial institutions.</w:t>
      </w:r>
    </w:p>
    <w:p w14:paraId="19A0D767" w14:textId="77777777" w:rsidR="00527C44" w:rsidRPr="00527C44" w:rsidRDefault="00527C44" w:rsidP="00527C44">
      <w:r w:rsidRPr="00527C44">
        <w:t>It is awareness of racial narratives.</w:t>
      </w:r>
    </w:p>
    <w:p w14:paraId="4A74562C" w14:textId="77777777" w:rsidR="00527C44" w:rsidRPr="00527C44" w:rsidRDefault="00527C44" w:rsidP="00527C44">
      <w:r w:rsidRPr="00527C44">
        <w:t>It is awareness of how race operates within society.</w:t>
      </w:r>
    </w:p>
    <w:p w14:paraId="6C1AA1F6" w14:textId="77777777" w:rsidR="00527C44" w:rsidRPr="00527C44" w:rsidRDefault="00527C44" w:rsidP="00527C44">
      <w:r w:rsidRPr="00527C44">
        <w:t>A racially conscious person understands that race is not merely personal.</w:t>
      </w:r>
    </w:p>
    <w:p w14:paraId="54C43B40" w14:textId="77777777" w:rsidR="00527C44" w:rsidRPr="00527C44" w:rsidRDefault="00527C44" w:rsidP="00527C44">
      <w:r w:rsidRPr="00527C44">
        <w:t>Race is historical.</w:t>
      </w:r>
    </w:p>
    <w:p w14:paraId="0721DAD9" w14:textId="77777777" w:rsidR="00527C44" w:rsidRPr="00527C44" w:rsidRDefault="00527C44" w:rsidP="00527C44">
      <w:r w:rsidRPr="00527C44">
        <w:t>Race is institutional.</w:t>
      </w:r>
    </w:p>
    <w:p w14:paraId="38D56D15" w14:textId="77777777" w:rsidR="00527C44" w:rsidRPr="00527C44" w:rsidRDefault="00527C44" w:rsidP="00527C44">
      <w:r w:rsidRPr="00527C44">
        <w:t>Race is political.</w:t>
      </w:r>
    </w:p>
    <w:p w14:paraId="6EC68595" w14:textId="77777777" w:rsidR="00527C44" w:rsidRPr="00527C44" w:rsidRDefault="00527C44" w:rsidP="00527C44">
      <w:r w:rsidRPr="00527C44">
        <w:t>Race is administrative.</w:t>
      </w:r>
    </w:p>
    <w:p w14:paraId="50FFA5DB" w14:textId="77777777" w:rsidR="00527C44" w:rsidRPr="00527C44" w:rsidRDefault="00527C44" w:rsidP="00527C44">
      <w:r w:rsidRPr="00527C44">
        <w:t>Race is cultural.</w:t>
      </w:r>
    </w:p>
    <w:p w14:paraId="7A8A9ECB" w14:textId="77777777" w:rsidR="00527C44" w:rsidRPr="00527C44" w:rsidRDefault="00527C44" w:rsidP="00527C44">
      <w:r w:rsidRPr="00527C44">
        <w:t>Race is civilisational.</w:t>
      </w:r>
    </w:p>
    <w:p w14:paraId="32FAC297" w14:textId="77777777" w:rsidR="00527C44" w:rsidRPr="00527C44" w:rsidRDefault="00527C44" w:rsidP="00527C44">
      <w:r w:rsidRPr="00527C44">
        <w:t>The development of such awareness represents a significant transformation.</w:t>
      </w:r>
    </w:p>
    <w:p w14:paraId="5907E39C" w14:textId="77777777" w:rsidR="00527C44" w:rsidRPr="00527C44" w:rsidRDefault="00527C44" w:rsidP="00527C44">
      <w:r w:rsidRPr="00527C44">
        <w:t>For many people experience race.</w:t>
      </w:r>
    </w:p>
    <w:p w14:paraId="1EB3BFD3" w14:textId="77777777" w:rsidR="00527C44" w:rsidRPr="00527C44" w:rsidRDefault="00527C44" w:rsidP="00527C44">
      <w:r w:rsidRPr="00527C44">
        <w:t>Far fewer understand the system itself.</w:t>
      </w:r>
    </w:p>
    <w:p w14:paraId="70D2C78F" w14:textId="77777777" w:rsidR="00527C44" w:rsidRPr="00527C44" w:rsidRDefault="00527C44" w:rsidP="00527C44">
      <w:r w:rsidRPr="00527C44">
        <w:pict w14:anchorId="4D8172C7">
          <v:rect id="_x0000_i2564" style="width:0;height:1.5pt" o:hralign="center" o:hrstd="t" o:hr="t" fillcolor="#a0a0a0" stroked="f"/>
        </w:pict>
      </w:r>
    </w:p>
    <w:p w14:paraId="613EA4D8" w14:textId="77777777" w:rsidR="00527C44" w:rsidRPr="00527C44" w:rsidRDefault="00527C44" w:rsidP="00527C44">
      <w:pPr>
        <w:rPr>
          <w:b/>
          <w:bCs/>
        </w:rPr>
      </w:pPr>
      <w:r w:rsidRPr="00527C44">
        <w:rPr>
          <w:b/>
          <w:bCs/>
        </w:rPr>
        <w:t>FROM PERSONAL EXPERIENCE TO SYSTEMIC AWARENESS</w:t>
      </w:r>
    </w:p>
    <w:p w14:paraId="3B46E1E3" w14:textId="77777777" w:rsidR="00527C44" w:rsidRPr="00527C44" w:rsidRDefault="00527C44" w:rsidP="00527C44">
      <w:r w:rsidRPr="00527C44">
        <w:t>The first stage of consciousness is usually personal.</w:t>
      </w:r>
    </w:p>
    <w:p w14:paraId="29549F20" w14:textId="77777777" w:rsidR="00527C44" w:rsidRPr="00527C44" w:rsidRDefault="00527C44" w:rsidP="00527C44">
      <w:r w:rsidRPr="00527C44">
        <w:t>A person notices an experience.</w:t>
      </w:r>
    </w:p>
    <w:p w14:paraId="2E696A6A" w14:textId="77777777" w:rsidR="00527C44" w:rsidRPr="00527C44" w:rsidRDefault="00527C44" w:rsidP="00527C44">
      <w:r w:rsidRPr="00527C44">
        <w:t>A person notices a pattern.</w:t>
      </w:r>
    </w:p>
    <w:p w14:paraId="1D242B8B" w14:textId="77777777" w:rsidR="00527C44" w:rsidRPr="00527C44" w:rsidRDefault="00527C44" w:rsidP="00527C44">
      <w:r w:rsidRPr="00527C44">
        <w:t>A person notices a contradiction.</w:t>
      </w:r>
    </w:p>
    <w:p w14:paraId="0FA72E78" w14:textId="77777777" w:rsidR="00527C44" w:rsidRPr="00527C44" w:rsidRDefault="00527C44" w:rsidP="00527C44">
      <w:r w:rsidRPr="00527C44">
        <w:t>The experience creates questions.</w:t>
      </w:r>
    </w:p>
    <w:p w14:paraId="1BAE6333" w14:textId="77777777" w:rsidR="00527C44" w:rsidRPr="00527C44" w:rsidRDefault="00527C44" w:rsidP="00527C44">
      <w:r w:rsidRPr="00527C44">
        <w:t>The questions create inquiry.</w:t>
      </w:r>
    </w:p>
    <w:p w14:paraId="0C205873" w14:textId="77777777" w:rsidR="00527C44" w:rsidRPr="00527C44" w:rsidRDefault="00527C44" w:rsidP="00527C44">
      <w:r w:rsidRPr="00527C44">
        <w:t>The inquiry creates understanding.</w:t>
      </w:r>
    </w:p>
    <w:p w14:paraId="4FEDDABD" w14:textId="77777777" w:rsidR="00527C44" w:rsidRPr="00527C44" w:rsidRDefault="00527C44" w:rsidP="00527C44">
      <w:r w:rsidRPr="00527C44">
        <w:t>Eventually personal experiences become connected to broader structures.</w:t>
      </w:r>
    </w:p>
    <w:p w14:paraId="72ED6FE1" w14:textId="77777777" w:rsidR="00527C44" w:rsidRPr="00527C44" w:rsidRDefault="00527C44" w:rsidP="00527C44">
      <w:r w:rsidRPr="00527C44">
        <w:t>The individual begins recognising systems.</w:t>
      </w:r>
    </w:p>
    <w:p w14:paraId="19EA082C" w14:textId="77777777" w:rsidR="00527C44" w:rsidRPr="00527C44" w:rsidRDefault="00527C44" w:rsidP="00527C44">
      <w:r w:rsidRPr="00527C44">
        <w:t>The individual begins recognising institutions.</w:t>
      </w:r>
    </w:p>
    <w:p w14:paraId="42483628" w14:textId="77777777" w:rsidR="00527C44" w:rsidRPr="00527C44" w:rsidRDefault="00527C44" w:rsidP="00527C44">
      <w:r w:rsidRPr="00527C44">
        <w:t>The individual begins recognising history.</w:t>
      </w:r>
    </w:p>
    <w:p w14:paraId="675282E2" w14:textId="77777777" w:rsidR="00527C44" w:rsidRPr="00527C44" w:rsidRDefault="00527C44" w:rsidP="00527C44">
      <w:r w:rsidRPr="00527C44">
        <w:t>The individual begins recognising patterns extending beyond personal experience.</w:t>
      </w:r>
    </w:p>
    <w:p w14:paraId="6373F696" w14:textId="77777777" w:rsidR="00527C44" w:rsidRPr="00527C44" w:rsidRDefault="00527C44" w:rsidP="00527C44">
      <w:r w:rsidRPr="00527C44">
        <w:lastRenderedPageBreak/>
        <w:t>This transition marks the beginning of racial consciousness.</w:t>
      </w:r>
    </w:p>
    <w:p w14:paraId="72C7B434" w14:textId="77777777" w:rsidR="00527C44" w:rsidRPr="00527C44" w:rsidRDefault="00527C44" w:rsidP="00527C44">
      <w:r w:rsidRPr="00527C44">
        <w:t>The focus shifts from:</w:t>
      </w:r>
    </w:p>
    <w:p w14:paraId="72591551" w14:textId="77777777" w:rsidR="00527C44" w:rsidRPr="00527C44" w:rsidRDefault="00527C44" w:rsidP="00527C44">
      <w:r w:rsidRPr="00527C44">
        <w:t>"What happened to me?"</w:t>
      </w:r>
    </w:p>
    <w:p w14:paraId="5E93A9F4" w14:textId="77777777" w:rsidR="00527C44" w:rsidRPr="00527C44" w:rsidRDefault="00527C44" w:rsidP="00527C44">
      <w:r w:rsidRPr="00527C44">
        <w:t>to</w:t>
      </w:r>
    </w:p>
    <w:p w14:paraId="61EBD446" w14:textId="77777777" w:rsidR="00527C44" w:rsidRPr="00527C44" w:rsidRDefault="00527C44" w:rsidP="00527C44">
      <w:r w:rsidRPr="00527C44">
        <w:t>"How does the system operate?"</w:t>
      </w:r>
    </w:p>
    <w:p w14:paraId="2F3B6B14" w14:textId="77777777" w:rsidR="00527C44" w:rsidRPr="00527C44" w:rsidRDefault="00527C44" w:rsidP="00527C44">
      <w:r w:rsidRPr="00527C44">
        <w:t>This distinction changes everything.</w:t>
      </w:r>
    </w:p>
    <w:p w14:paraId="1587BC74" w14:textId="77777777" w:rsidR="00527C44" w:rsidRPr="00527C44" w:rsidRDefault="00527C44" w:rsidP="00527C44">
      <w:r w:rsidRPr="00527C44">
        <w:pict w14:anchorId="7A1D1933">
          <v:rect id="_x0000_i2565" style="width:0;height:1.5pt" o:hralign="center" o:hrstd="t" o:hr="t" fillcolor="#a0a0a0" stroked="f"/>
        </w:pict>
      </w:r>
    </w:p>
    <w:p w14:paraId="13556DFC" w14:textId="77777777" w:rsidR="00527C44" w:rsidRPr="00527C44" w:rsidRDefault="00527C44" w:rsidP="00527C44">
      <w:pPr>
        <w:rPr>
          <w:b/>
          <w:bCs/>
        </w:rPr>
      </w:pPr>
      <w:r w:rsidRPr="00527C44">
        <w:rPr>
          <w:b/>
          <w:bCs/>
        </w:rPr>
        <w:t>THE MOMENT OF RECOGNITION</w:t>
      </w:r>
    </w:p>
    <w:p w14:paraId="4F6906BB" w14:textId="77777777" w:rsidR="00527C44" w:rsidRPr="00527C44" w:rsidRDefault="00527C44" w:rsidP="00527C44">
      <w:r w:rsidRPr="00527C44">
        <w:t>Many people describe a moment when the system becomes visible.</w:t>
      </w:r>
    </w:p>
    <w:p w14:paraId="0B3417E4" w14:textId="77777777" w:rsidR="00527C44" w:rsidRPr="00527C44" w:rsidRDefault="00527C44" w:rsidP="00527C44">
      <w:r w:rsidRPr="00527C44">
        <w:t>A moment when scattered experiences suddenly connect.</w:t>
      </w:r>
    </w:p>
    <w:p w14:paraId="68854524" w14:textId="77777777" w:rsidR="00527C44" w:rsidRPr="00527C44" w:rsidRDefault="00527C44" w:rsidP="00527C44">
      <w:r w:rsidRPr="00527C44">
        <w:t>A moment when isolated events begin forming patterns.</w:t>
      </w:r>
    </w:p>
    <w:p w14:paraId="5BBA6293" w14:textId="77777777" w:rsidR="00527C44" w:rsidRPr="00527C44" w:rsidRDefault="00527C44" w:rsidP="00527C44">
      <w:r w:rsidRPr="00527C44">
        <w:t>A moment when history, institutions, classifications, and experiences become part of a larger picture.</w:t>
      </w:r>
    </w:p>
    <w:p w14:paraId="18647BD8" w14:textId="77777777" w:rsidR="00527C44" w:rsidRPr="00527C44" w:rsidRDefault="00527C44" w:rsidP="00527C44">
      <w:r w:rsidRPr="00527C44">
        <w:t>This moment is often transformative.</w:t>
      </w:r>
    </w:p>
    <w:p w14:paraId="61EFCA29" w14:textId="77777777" w:rsidR="00527C44" w:rsidRPr="00527C44" w:rsidRDefault="00527C44" w:rsidP="00527C44">
      <w:r w:rsidRPr="00527C44">
        <w:t>Not because reality changes immediately.</w:t>
      </w:r>
    </w:p>
    <w:p w14:paraId="472B65AE" w14:textId="77777777" w:rsidR="00527C44" w:rsidRPr="00527C44" w:rsidRDefault="00527C44" w:rsidP="00527C44">
      <w:r w:rsidRPr="00527C44">
        <w:t>But because understanding changes.</w:t>
      </w:r>
    </w:p>
    <w:p w14:paraId="66E8956E" w14:textId="77777777" w:rsidR="00527C44" w:rsidRPr="00527C44" w:rsidRDefault="00527C44" w:rsidP="00527C44">
      <w:r w:rsidRPr="00527C44">
        <w:t>Consciousness changes.</w:t>
      </w:r>
    </w:p>
    <w:p w14:paraId="03B99945" w14:textId="77777777" w:rsidR="00527C44" w:rsidRPr="00527C44" w:rsidRDefault="00527C44" w:rsidP="00527C44">
      <w:r w:rsidRPr="00527C44">
        <w:t>The person now sees something that previously remained invisible.</w:t>
      </w:r>
    </w:p>
    <w:p w14:paraId="0239ACA9" w14:textId="77777777" w:rsidR="00527C44" w:rsidRPr="00527C44" w:rsidRDefault="00527C44" w:rsidP="00527C44">
      <w:r w:rsidRPr="00527C44">
        <w:t>The system becomes visible.</w:t>
      </w:r>
    </w:p>
    <w:p w14:paraId="79A17288" w14:textId="77777777" w:rsidR="00527C44" w:rsidRPr="00527C44" w:rsidRDefault="00527C44" w:rsidP="00527C44">
      <w:r w:rsidRPr="00527C44">
        <w:t>And once visible, it cannot easily become invisible again.</w:t>
      </w:r>
    </w:p>
    <w:p w14:paraId="41B3D2E1" w14:textId="77777777" w:rsidR="00527C44" w:rsidRPr="00527C44" w:rsidRDefault="00527C44" w:rsidP="00527C44">
      <w:r w:rsidRPr="00527C44">
        <w:pict w14:anchorId="495CC2B9">
          <v:rect id="_x0000_i2566" style="width:0;height:1.5pt" o:hralign="center" o:hrstd="t" o:hr="t" fillcolor="#a0a0a0" stroked="f"/>
        </w:pict>
      </w:r>
    </w:p>
    <w:p w14:paraId="2AADDBE1" w14:textId="77777777" w:rsidR="00527C44" w:rsidRPr="00527C44" w:rsidRDefault="00527C44" w:rsidP="00527C44">
      <w:pPr>
        <w:rPr>
          <w:b/>
          <w:bCs/>
        </w:rPr>
      </w:pPr>
      <w:r w:rsidRPr="00527C44">
        <w:rPr>
          <w:b/>
          <w:bCs/>
        </w:rPr>
        <w:t>COLLECTIVE CONSCIOUSNESS</w:t>
      </w:r>
    </w:p>
    <w:p w14:paraId="6AD90DEB" w14:textId="77777777" w:rsidR="00527C44" w:rsidRPr="00527C44" w:rsidRDefault="00527C44" w:rsidP="00527C44">
      <w:r w:rsidRPr="00527C44">
        <w:t>Consciousness does not develop only at the individual level.</w:t>
      </w:r>
    </w:p>
    <w:p w14:paraId="23F7DFA4" w14:textId="77777777" w:rsidR="00527C44" w:rsidRPr="00527C44" w:rsidRDefault="00527C44" w:rsidP="00527C44">
      <w:r w:rsidRPr="00527C44">
        <w:t>It develops collectively.</w:t>
      </w:r>
    </w:p>
    <w:p w14:paraId="774B6660" w14:textId="77777777" w:rsidR="00527C44" w:rsidRPr="00527C44" w:rsidRDefault="00527C44" w:rsidP="00527C44">
      <w:r w:rsidRPr="00527C44">
        <w:t>Communities develop awareness.</w:t>
      </w:r>
    </w:p>
    <w:p w14:paraId="22A35BE0" w14:textId="77777777" w:rsidR="00527C44" w:rsidRPr="00527C44" w:rsidRDefault="00527C44" w:rsidP="00527C44">
      <w:r w:rsidRPr="00527C44">
        <w:t>Movements develop awareness.</w:t>
      </w:r>
    </w:p>
    <w:p w14:paraId="70086289" w14:textId="77777777" w:rsidR="00527C44" w:rsidRPr="00527C44" w:rsidRDefault="00527C44" w:rsidP="00527C44">
      <w:r w:rsidRPr="00527C44">
        <w:t>Societies develop awareness.</w:t>
      </w:r>
    </w:p>
    <w:p w14:paraId="0CB90A86" w14:textId="77777777" w:rsidR="00527C44" w:rsidRPr="00527C44" w:rsidRDefault="00527C44" w:rsidP="00527C44">
      <w:r w:rsidRPr="00527C44">
        <w:t>Civilisations develop awareness.</w:t>
      </w:r>
    </w:p>
    <w:p w14:paraId="31D567C2" w14:textId="77777777" w:rsidR="00527C44" w:rsidRPr="00527C44" w:rsidRDefault="00527C44" w:rsidP="00527C44">
      <w:r w:rsidRPr="00527C44">
        <w:lastRenderedPageBreak/>
        <w:t>This process often occurs through communication.</w:t>
      </w:r>
    </w:p>
    <w:p w14:paraId="62FA5657" w14:textId="77777777" w:rsidR="00527C44" w:rsidRPr="00527C44" w:rsidRDefault="00527C44" w:rsidP="00527C44">
      <w:r w:rsidRPr="00527C44">
        <w:t>Books.</w:t>
      </w:r>
    </w:p>
    <w:p w14:paraId="38CF31C8" w14:textId="77777777" w:rsidR="00527C44" w:rsidRPr="00527C44" w:rsidRDefault="00527C44" w:rsidP="00527C44">
      <w:r w:rsidRPr="00527C44">
        <w:t>Newspapers.</w:t>
      </w:r>
    </w:p>
    <w:p w14:paraId="7FB587E4" w14:textId="77777777" w:rsidR="00527C44" w:rsidRPr="00527C44" w:rsidRDefault="00527C44" w:rsidP="00527C44">
      <w:r w:rsidRPr="00527C44">
        <w:t>Schools.</w:t>
      </w:r>
    </w:p>
    <w:p w14:paraId="722B258B" w14:textId="77777777" w:rsidR="00527C44" w:rsidRPr="00527C44" w:rsidRDefault="00527C44" w:rsidP="00527C44">
      <w:r w:rsidRPr="00527C44">
        <w:t>Universities.</w:t>
      </w:r>
    </w:p>
    <w:p w14:paraId="7C4C3F1A" w14:textId="77777777" w:rsidR="00527C44" w:rsidRPr="00527C44" w:rsidRDefault="00527C44" w:rsidP="00527C44">
      <w:r w:rsidRPr="00527C44">
        <w:t>Libraries.</w:t>
      </w:r>
    </w:p>
    <w:p w14:paraId="141DC128" w14:textId="77777777" w:rsidR="00527C44" w:rsidRPr="00527C44" w:rsidRDefault="00527C44" w:rsidP="00527C44">
      <w:r w:rsidRPr="00527C44">
        <w:t>Public debate.</w:t>
      </w:r>
    </w:p>
    <w:p w14:paraId="5487E6FC" w14:textId="77777777" w:rsidR="00527C44" w:rsidRPr="00527C44" w:rsidRDefault="00527C44" w:rsidP="00527C44">
      <w:r w:rsidRPr="00527C44">
        <w:t>Digital platforms.</w:t>
      </w:r>
    </w:p>
    <w:p w14:paraId="7CB52803" w14:textId="77777777" w:rsidR="00527C44" w:rsidRPr="00527C44" w:rsidRDefault="00527C44" w:rsidP="00527C44">
      <w:r w:rsidRPr="00527C44">
        <w:t>Shared information creates shared awareness.</w:t>
      </w:r>
    </w:p>
    <w:p w14:paraId="4CCCEC75" w14:textId="77777777" w:rsidR="00527C44" w:rsidRPr="00527C44" w:rsidRDefault="00527C44" w:rsidP="00527C44">
      <w:r w:rsidRPr="00527C44">
        <w:t>Shared awareness creates collective consciousness.</w:t>
      </w:r>
    </w:p>
    <w:p w14:paraId="6C981799" w14:textId="77777777" w:rsidR="00527C44" w:rsidRPr="00527C44" w:rsidRDefault="00527C44" w:rsidP="00527C44">
      <w:r w:rsidRPr="00527C44">
        <w:t>This principle helps explain why communication is so important to every reformation.</w:t>
      </w:r>
    </w:p>
    <w:p w14:paraId="21CE3348" w14:textId="77777777" w:rsidR="00527C44" w:rsidRPr="00527C44" w:rsidRDefault="00527C44" w:rsidP="00527C44">
      <w:r w:rsidRPr="00527C44">
        <w:t>Without communication, awareness remains isolated.</w:t>
      </w:r>
    </w:p>
    <w:p w14:paraId="7E921DCE" w14:textId="77777777" w:rsidR="00527C44" w:rsidRPr="00527C44" w:rsidRDefault="00527C44" w:rsidP="00527C44">
      <w:r w:rsidRPr="00527C44">
        <w:t>With communication, awareness becomes social.</w:t>
      </w:r>
    </w:p>
    <w:p w14:paraId="468E6112" w14:textId="77777777" w:rsidR="00527C44" w:rsidRPr="00527C44" w:rsidRDefault="00527C44" w:rsidP="00527C44">
      <w:r w:rsidRPr="00527C44">
        <w:pict w14:anchorId="06A6FD2A">
          <v:rect id="_x0000_i2567" style="width:0;height:1.5pt" o:hralign="center" o:hrstd="t" o:hr="t" fillcolor="#a0a0a0" stroked="f"/>
        </w:pict>
      </w:r>
    </w:p>
    <w:p w14:paraId="5F2EC57B" w14:textId="77777777" w:rsidR="00527C44" w:rsidRPr="00527C44" w:rsidRDefault="00527C44" w:rsidP="00527C44">
      <w:pPr>
        <w:rPr>
          <w:b/>
          <w:bCs/>
        </w:rPr>
      </w:pPr>
      <w:r w:rsidRPr="00527C44">
        <w:rPr>
          <w:b/>
          <w:bCs/>
        </w:rPr>
        <w:t>THE GARVEY LESSON</w:t>
      </w:r>
    </w:p>
    <w:p w14:paraId="205AE6A3" w14:textId="77777777" w:rsidR="00527C44" w:rsidRPr="00527C44" w:rsidRDefault="00527C44" w:rsidP="00527C44">
      <w:r w:rsidRPr="00527C44">
        <w:t>Marcus Garvey understood this principle.</w:t>
      </w:r>
    </w:p>
    <w:p w14:paraId="5A4EC4B8" w14:textId="77777777" w:rsidR="00527C44" w:rsidRPr="00527C44" w:rsidRDefault="00527C44" w:rsidP="00527C44">
      <w:r w:rsidRPr="00527C44">
        <w:t>His achievement was not merely organisational.</w:t>
      </w:r>
    </w:p>
    <w:p w14:paraId="1ADDA7F4" w14:textId="77777777" w:rsidR="00527C44" w:rsidRPr="00527C44" w:rsidRDefault="00527C44" w:rsidP="00527C44">
      <w:r w:rsidRPr="00527C44">
        <w:t>His achievement was psychological.</w:t>
      </w:r>
    </w:p>
    <w:p w14:paraId="4480FEB4" w14:textId="77777777" w:rsidR="00527C44" w:rsidRPr="00527C44" w:rsidRDefault="00527C44" w:rsidP="00527C44">
      <w:r w:rsidRPr="00527C44">
        <w:t>He connected people who believed they were isolated.</w:t>
      </w:r>
    </w:p>
    <w:p w14:paraId="23B808AC" w14:textId="77777777" w:rsidR="00527C44" w:rsidRPr="00527C44" w:rsidRDefault="00527C44" w:rsidP="00527C44">
      <w:r w:rsidRPr="00527C44">
        <w:t>He transformed individual awareness into collective awareness.</w:t>
      </w:r>
    </w:p>
    <w:p w14:paraId="66317AAF" w14:textId="77777777" w:rsidR="00527C44" w:rsidRPr="00527C44" w:rsidRDefault="00527C44" w:rsidP="00527C44">
      <w:r w:rsidRPr="00527C44">
        <w:t>He transformed separate experiences into shared consciousness.</w:t>
      </w:r>
    </w:p>
    <w:p w14:paraId="133C815D" w14:textId="77777777" w:rsidR="00527C44" w:rsidRPr="00527C44" w:rsidRDefault="00527C44" w:rsidP="00527C44">
      <w:r w:rsidRPr="00527C44">
        <w:t>This is one of the most important functions of communication.</w:t>
      </w:r>
    </w:p>
    <w:p w14:paraId="133B94F2" w14:textId="77777777" w:rsidR="00527C44" w:rsidRPr="00527C44" w:rsidRDefault="00527C44" w:rsidP="00527C44">
      <w:r w:rsidRPr="00527C44">
        <w:t>Communication creates community.</w:t>
      </w:r>
    </w:p>
    <w:p w14:paraId="6FCDB851" w14:textId="77777777" w:rsidR="00527C44" w:rsidRPr="00527C44" w:rsidRDefault="00527C44" w:rsidP="00527C44">
      <w:r w:rsidRPr="00527C44">
        <w:t>Community creates awareness.</w:t>
      </w:r>
    </w:p>
    <w:p w14:paraId="4224E24D" w14:textId="77777777" w:rsidR="00527C44" w:rsidRPr="00527C44" w:rsidRDefault="00527C44" w:rsidP="00527C44">
      <w:r w:rsidRPr="00527C44">
        <w:t>Awareness creates consciousness.</w:t>
      </w:r>
    </w:p>
    <w:p w14:paraId="1C0A8CF3" w14:textId="77777777" w:rsidR="00527C44" w:rsidRPr="00527C44" w:rsidRDefault="00527C44" w:rsidP="00527C44">
      <w:r w:rsidRPr="00527C44">
        <w:t>Consciousness creates transformation.</w:t>
      </w:r>
    </w:p>
    <w:p w14:paraId="5BCE0C1C" w14:textId="77777777" w:rsidR="00527C44" w:rsidRPr="00527C44" w:rsidRDefault="00527C44" w:rsidP="00527C44">
      <w:r w:rsidRPr="00527C44">
        <w:t>The sequence remains consistent throughout history.</w:t>
      </w:r>
    </w:p>
    <w:p w14:paraId="0AB3731B" w14:textId="77777777" w:rsidR="00527C44" w:rsidRPr="00527C44" w:rsidRDefault="00527C44" w:rsidP="00527C44">
      <w:r w:rsidRPr="00527C44">
        <w:pict w14:anchorId="4F4AF273">
          <v:rect id="_x0000_i2568" style="width:0;height:1.5pt" o:hralign="center" o:hrstd="t" o:hr="t" fillcolor="#a0a0a0" stroked="f"/>
        </w:pict>
      </w:r>
    </w:p>
    <w:p w14:paraId="215379A0" w14:textId="77777777" w:rsidR="00527C44" w:rsidRPr="00527C44" w:rsidRDefault="00527C44" w:rsidP="00527C44">
      <w:pPr>
        <w:rPr>
          <w:b/>
          <w:bCs/>
        </w:rPr>
      </w:pPr>
      <w:r w:rsidRPr="00527C44">
        <w:rPr>
          <w:b/>
          <w:bCs/>
        </w:rPr>
        <w:lastRenderedPageBreak/>
        <w:t>THE DOUBLE EDGE OF CONSCIOUSNESS</w:t>
      </w:r>
    </w:p>
    <w:p w14:paraId="1A6DA60D" w14:textId="77777777" w:rsidR="00527C44" w:rsidRPr="00527C44" w:rsidRDefault="00527C44" w:rsidP="00527C44">
      <w:r w:rsidRPr="00527C44">
        <w:t>Consciousness is powerful.</w:t>
      </w:r>
    </w:p>
    <w:p w14:paraId="7B87F9AA" w14:textId="77777777" w:rsidR="00527C44" w:rsidRPr="00527C44" w:rsidRDefault="00527C44" w:rsidP="00527C44">
      <w:r w:rsidRPr="00527C44">
        <w:t>Consciousness is also dangerous.</w:t>
      </w:r>
    </w:p>
    <w:p w14:paraId="2A81F0C3" w14:textId="77777777" w:rsidR="00527C44" w:rsidRPr="00527C44" w:rsidRDefault="00527C44" w:rsidP="00527C44">
      <w:r w:rsidRPr="00527C44">
        <w:t>Every awakening creates risks.</w:t>
      </w:r>
    </w:p>
    <w:p w14:paraId="55FE2202" w14:textId="77777777" w:rsidR="00527C44" w:rsidRPr="00527C44" w:rsidRDefault="00527C44" w:rsidP="00527C44">
      <w:r w:rsidRPr="00527C44">
        <w:t>A newly conscious population may become defensive.</w:t>
      </w:r>
    </w:p>
    <w:p w14:paraId="116B9746" w14:textId="77777777" w:rsidR="00527C44" w:rsidRPr="00527C44" w:rsidRDefault="00527C44" w:rsidP="00527C44">
      <w:r w:rsidRPr="00527C44">
        <w:t>A newly conscious population may become angry.</w:t>
      </w:r>
    </w:p>
    <w:p w14:paraId="67970529" w14:textId="77777777" w:rsidR="00527C44" w:rsidRPr="00527C44" w:rsidRDefault="00527C44" w:rsidP="00527C44">
      <w:r w:rsidRPr="00527C44">
        <w:t>A newly conscious population may become ideological.</w:t>
      </w:r>
    </w:p>
    <w:p w14:paraId="27ADE098" w14:textId="77777777" w:rsidR="00527C44" w:rsidRPr="00527C44" w:rsidRDefault="00527C44" w:rsidP="00527C44">
      <w:r w:rsidRPr="00527C44">
        <w:t>A newly conscious population may mistake awareness for wisdom.</w:t>
      </w:r>
    </w:p>
    <w:p w14:paraId="548DF3DF" w14:textId="77777777" w:rsidR="00527C44" w:rsidRPr="00527C44" w:rsidRDefault="00527C44" w:rsidP="00527C44">
      <w:r w:rsidRPr="00527C44">
        <w:t>This is one reason why literacy must accompany consciousness.</w:t>
      </w:r>
    </w:p>
    <w:p w14:paraId="64D184E1" w14:textId="77777777" w:rsidR="00527C44" w:rsidRPr="00527C44" w:rsidRDefault="00527C44" w:rsidP="00527C44">
      <w:r w:rsidRPr="00527C44">
        <w:t>Knowledge must accompany awareness.</w:t>
      </w:r>
    </w:p>
    <w:p w14:paraId="54E3A7E5" w14:textId="77777777" w:rsidR="00527C44" w:rsidRPr="00527C44" w:rsidRDefault="00527C44" w:rsidP="00527C44">
      <w:r w:rsidRPr="00527C44">
        <w:t>Understanding must accompany emotion.</w:t>
      </w:r>
    </w:p>
    <w:p w14:paraId="3CACD535" w14:textId="77777777" w:rsidR="00527C44" w:rsidRPr="00527C44" w:rsidRDefault="00527C44" w:rsidP="00527C44">
      <w:proofErr w:type="gramStart"/>
      <w:r w:rsidRPr="00527C44">
        <w:t>Otherwise</w:t>
      </w:r>
      <w:proofErr w:type="gramEnd"/>
      <w:r w:rsidRPr="00527C44">
        <w:t xml:space="preserve"> consciousness can become another form of division.</w:t>
      </w:r>
    </w:p>
    <w:p w14:paraId="4D7C2400" w14:textId="77777777" w:rsidR="00527C44" w:rsidRPr="00527C44" w:rsidRDefault="00527C44" w:rsidP="00527C44">
      <w:r w:rsidRPr="00527C44">
        <w:t>The objective of the Racial Reformation is not permanent racial conflict.</w:t>
      </w:r>
    </w:p>
    <w:p w14:paraId="2E7DF45C" w14:textId="77777777" w:rsidR="00527C44" w:rsidRPr="00527C44" w:rsidRDefault="00527C44" w:rsidP="00527C44">
      <w:r w:rsidRPr="00527C44">
        <w:t>The objective is understanding.</w:t>
      </w:r>
    </w:p>
    <w:p w14:paraId="31143787" w14:textId="77777777" w:rsidR="00527C44" w:rsidRPr="00527C44" w:rsidRDefault="00527C44" w:rsidP="00527C44">
      <w:r w:rsidRPr="00527C44">
        <w:t>The objective is maturity.</w:t>
      </w:r>
    </w:p>
    <w:p w14:paraId="6FA3022B" w14:textId="77777777" w:rsidR="00527C44" w:rsidRPr="00527C44" w:rsidRDefault="00527C44" w:rsidP="00527C44">
      <w:r w:rsidRPr="00527C44">
        <w:t>The objective is human development.</w:t>
      </w:r>
    </w:p>
    <w:p w14:paraId="5B971A70" w14:textId="77777777" w:rsidR="00527C44" w:rsidRPr="00527C44" w:rsidRDefault="00527C44" w:rsidP="00527C44">
      <w:r w:rsidRPr="00527C44">
        <w:t>This distinction is essential.</w:t>
      </w:r>
    </w:p>
    <w:p w14:paraId="4EDE2D67" w14:textId="77777777" w:rsidR="00527C44" w:rsidRPr="00527C44" w:rsidRDefault="00527C44" w:rsidP="00527C44">
      <w:r w:rsidRPr="00527C44">
        <w:pict w14:anchorId="0943F67B">
          <v:rect id="_x0000_i2569" style="width:0;height:1.5pt" o:hralign="center" o:hrstd="t" o:hr="t" fillcolor="#a0a0a0" stroked="f"/>
        </w:pict>
      </w:r>
    </w:p>
    <w:p w14:paraId="3C80A5C7" w14:textId="77777777" w:rsidR="00527C44" w:rsidRPr="00527C44" w:rsidRDefault="00527C44" w:rsidP="00527C44">
      <w:pPr>
        <w:rPr>
          <w:b/>
          <w:bCs/>
        </w:rPr>
      </w:pPr>
      <w:r w:rsidRPr="00527C44">
        <w:rPr>
          <w:b/>
          <w:bCs/>
        </w:rPr>
        <w:t>THE LIMITS OF RACIAL CONSCIOUSNESS</w:t>
      </w:r>
    </w:p>
    <w:p w14:paraId="2E64A992" w14:textId="77777777" w:rsidR="00527C44" w:rsidRPr="00527C44" w:rsidRDefault="00527C44" w:rsidP="00527C44">
      <w:r w:rsidRPr="00527C44">
        <w:t>Many movements stop at consciousness.</w:t>
      </w:r>
    </w:p>
    <w:p w14:paraId="66CA1D8E" w14:textId="77777777" w:rsidR="00527C44" w:rsidRPr="00527C44" w:rsidRDefault="00527C44" w:rsidP="00527C44">
      <w:r w:rsidRPr="00527C44">
        <w:t>They become aware.</w:t>
      </w:r>
    </w:p>
    <w:p w14:paraId="72DCB06B" w14:textId="77777777" w:rsidR="00527C44" w:rsidRPr="00527C44" w:rsidRDefault="00527C44" w:rsidP="00527C44">
      <w:r w:rsidRPr="00527C44">
        <w:t>They remain aware.</w:t>
      </w:r>
    </w:p>
    <w:p w14:paraId="1768DEED" w14:textId="77777777" w:rsidR="00527C44" w:rsidRPr="00527C44" w:rsidRDefault="00527C44" w:rsidP="00527C44">
      <w:r w:rsidRPr="00527C44">
        <w:t>They organise around awareness.</w:t>
      </w:r>
    </w:p>
    <w:p w14:paraId="2D3CECDC" w14:textId="77777777" w:rsidR="00527C44" w:rsidRPr="00527C44" w:rsidRDefault="00527C44" w:rsidP="00527C44">
      <w:r w:rsidRPr="00527C44">
        <w:t>Yet awareness alone is not enough.</w:t>
      </w:r>
    </w:p>
    <w:p w14:paraId="155787B2" w14:textId="77777777" w:rsidR="00527C44" w:rsidRPr="00527C44" w:rsidRDefault="00527C44" w:rsidP="00527C44">
      <w:r w:rsidRPr="00527C44">
        <w:t>Awareness is a stage.</w:t>
      </w:r>
    </w:p>
    <w:p w14:paraId="59FD6DFC" w14:textId="77777777" w:rsidR="00527C44" w:rsidRPr="00527C44" w:rsidRDefault="00527C44" w:rsidP="00527C44">
      <w:r w:rsidRPr="00527C44">
        <w:t>Awareness is not a destination.</w:t>
      </w:r>
    </w:p>
    <w:p w14:paraId="6A7150D5" w14:textId="77777777" w:rsidR="00527C44" w:rsidRPr="00527C44" w:rsidRDefault="00527C44" w:rsidP="00527C44">
      <w:r w:rsidRPr="00527C44">
        <w:t>The Protestant Reformation did not end with awareness.</w:t>
      </w:r>
    </w:p>
    <w:p w14:paraId="1836F7FD" w14:textId="77777777" w:rsidR="00527C44" w:rsidRPr="00527C44" w:rsidRDefault="00527C44" w:rsidP="00527C44">
      <w:r w:rsidRPr="00527C44">
        <w:t>It transformed institutions.</w:t>
      </w:r>
    </w:p>
    <w:p w14:paraId="0FD45B03" w14:textId="77777777" w:rsidR="00527C44" w:rsidRPr="00527C44" w:rsidRDefault="00527C44" w:rsidP="00527C44">
      <w:r w:rsidRPr="00527C44">
        <w:lastRenderedPageBreak/>
        <w:t>It transformed literacy.</w:t>
      </w:r>
    </w:p>
    <w:p w14:paraId="60B43B1C" w14:textId="77777777" w:rsidR="00527C44" w:rsidRPr="00527C44" w:rsidRDefault="00527C44" w:rsidP="00527C44">
      <w:r w:rsidRPr="00527C44">
        <w:t>It transformed society.</w:t>
      </w:r>
    </w:p>
    <w:p w14:paraId="7D4C83C6" w14:textId="77777777" w:rsidR="00527C44" w:rsidRPr="00527C44" w:rsidRDefault="00527C44" w:rsidP="00527C44">
      <w:r w:rsidRPr="00527C44">
        <w:t xml:space="preserve">Likewise, racial consciousness cannot be the </w:t>
      </w:r>
      <w:proofErr w:type="gramStart"/>
      <w:r w:rsidRPr="00527C44">
        <w:t>final destination</w:t>
      </w:r>
      <w:proofErr w:type="gramEnd"/>
      <w:r w:rsidRPr="00527C44">
        <w:t>.</w:t>
      </w:r>
    </w:p>
    <w:p w14:paraId="7B6844A1" w14:textId="77777777" w:rsidR="00527C44" w:rsidRPr="00527C44" w:rsidRDefault="00527C44" w:rsidP="00527C44">
      <w:r w:rsidRPr="00527C44">
        <w:t>If racial consciousness becomes permanent, it risks becoming another prison.</w:t>
      </w:r>
    </w:p>
    <w:p w14:paraId="6A1DBE82" w14:textId="77777777" w:rsidR="00527C44" w:rsidRPr="00527C44" w:rsidRDefault="00527C44" w:rsidP="00527C44">
      <w:r w:rsidRPr="00527C44">
        <w:t>The purpose of consciousness is not permanent fixation.</w:t>
      </w:r>
    </w:p>
    <w:p w14:paraId="12228255" w14:textId="77777777" w:rsidR="00527C44" w:rsidRPr="00527C44" w:rsidRDefault="00527C44" w:rsidP="00527C44">
      <w:r w:rsidRPr="00527C44">
        <w:t>The purpose of consciousness is understanding.</w:t>
      </w:r>
    </w:p>
    <w:p w14:paraId="50EEA915" w14:textId="77777777" w:rsidR="00527C44" w:rsidRPr="00527C44" w:rsidRDefault="00527C44" w:rsidP="00527C44">
      <w:r w:rsidRPr="00527C44">
        <w:t>The purpose of understanding is transcendence.</w:t>
      </w:r>
    </w:p>
    <w:p w14:paraId="6ED958ED" w14:textId="77777777" w:rsidR="00527C44" w:rsidRPr="00527C44" w:rsidRDefault="00527C44" w:rsidP="00527C44">
      <w:r w:rsidRPr="00527C44">
        <w:pict w14:anchorId="0F5371DA">
          <v:rect id="_x0000_i2570" style="width:0;height:1.5pt" o:hralign="center" o:hrstd="t" o:hr="t" fillcolor="#a0a0a0" stroked="f"/>
        </w:pict>
      </w:r>
    </w:p>
    <w:p w14:paraId="2335752F" w14:textId="77777777" w:rsidR="00527C44" w:rsidRPr="00527C44" w:rsidRDefault="00527C44" w:rsidP="00527C44">
      <w:pPr>
        <w:rPr>
          <w:b/>
          <w:bCs/>
        </w:rPr>
      </w:pPr>
      <w:r w:rsidRPr="00527C44">
        <w:rPr>
          <w:b/>
          <w:bCs/>
        </w:rPr>
        <w:t>THE PARALLEL WITH RELIGIOUS CONSCIOUSNESS</w:t>
      </w:r>
    </w:p>
    <w:p w14:paraId="54DD53EE" w14:textId="77777777" w:rsidR="00527C44" w:rsidRPr="00527C44" w:rsidRDefault="00527C44" w:rsidP="00527C44">
      <w:r w:rsidRPr="00527C44">
        <w:t>The Protestant Reformation created a population increasingly conscious of religious authority.</w:t>
      </w:r>
    </w:p>
    <w:p w14:paraId="49E9B2B8" w14:textId="77777777" w:rsidR="00527C44" w:rsidRPr="00527C44" w:rsidRDefault="00527C44" w:rsidP="00527C44">
      <w:r w:rsidRPr="00527C44">
        <w:t>People examined doctrine.</w:t>
      </w:r>
    </w:p>
    <w:p w14:paraId="257A0DD8" w14:textId="77777777" w:rsidR="00527C44" w:rsidRPr="00527C44" w:rsidRDefault="00527C44" w:rsidP="00527C44">
      <w:r w:rsidRPr="00527C44">
        <w:t>People examined institutions.</w:t>
      </w:r>
    </w:p>
    <w:p w14:paraId="5671D881" w14:textId="77777777" w:rsidR="00527C44" w:rsidRPr="00527C44" w:rsidRDefault="00527C44" w:rsidP="00527C44">
      <w:r w:rsidRPr="00527C44">
        <w:t>People examined scripture.</w:t>
      </w:r>
    </w:p>
    <w:p w14:paraId="688BC02D" w14:textId="77777777" w:rsidR="00527C44" w:rsidRPr="00527C44" w:rsidRDefault="00527C44" w:rsidP="00527C44">
      <w:r w:rsidRPr="00527C44">
        <w:t>People examined interpretation.</w:t>
      </w:r>
    </w:p>
    <w:p w14:paraId="54586D17" w14:textId="77777777" w:rsidR="00527C44" w:rsidRPr="00527C44" w:rsidRDefault="00527C44" w:rsidP="00527C44">
      <w:r w:rsidRPr="00527C44">
        <w:t>The authority structure became visible.</w:t>
      </w:r>
    </w:p>
    <w:p w14:paraId="5F5DF707" w14:textId="77777777" w:rsidR="00527C44" w:rsidRPr="00527C44" w:rsidRDefault="00527C44" w:rsidP="00527C44">
      <w:r w:rsidRPr="00527C44">
        <w:t>The Racial Reformation follows a similar path.</w:t>
      </w:r>
    </w:p>
    <w:p w14:paraId="32DAA20F" w14:textId="77777777" w:rsidR="00527C44" w:rsidRPr="00527C44" w:rsidRDefault="00527C44" w:rsidP="00527C44">
      <w:r w:rsidRPr="00527C44">
        <w:t>People examine classification.</w:t>
      </w:r>
    </w:p>
    <w:p w14:paraId="0887DD1D" w14:textId="77777777" w:rsidR="00527C44" w:rsidRPr="00527C44" w:rsidRDefault="00527C44" w:rsidP="00527C44">
      <w:r w:rsidRPr="00527C44">
        <w:t>People examine administration.</w:t>
      </w:r>
    </w:p>
    <w:p w14:paraId="5F3A55D5" w14:textId="77777777" w:rsidR="00527C44" w:rsidRPr="00527C44" w:rsidRDefault="00527C44" w:rsidP="00527C44">
      <w:r w:rsidRPr="00527C44">
        <w:t>People examine identity.</w:t>
      </w:r>
    </w:p>
    <w:p w14:paraId="5BFBC456" w14:textId="77777777" w:rsidR="00527C44" w:rsidRPr="00527C44" w:rsidRDefault="00527C44" w:rsidP="00527C44">
      <w:r w:rsidRPr="00527C44">
        <w:t>People examine institutions.</w:t>
      </w:r>
    </w:p>
    <w:p w14:paraId="64A81006" w14:textId="77777777" w:rsidR="00527C44" w:rsidRPr="00527C44" w:rsidRDefault="00527C44" w:rsidP="00527C44">
      <w:r w:rsidRPr="00527C44">
        <w:t>People examine history.</w:t>
      </w:r>
    </w:p>
    <w:p w14:paraId="1E7BAEE4" w14:textId="77777777" w:rsidR="00527C44" w:rsidRPr="00527C44" w:rsidRDefault="00527C44" w:rsidP="00527C44">
      <w:r w:rsidRPr="00527C44">
        <w:t>The racial structure becomes visible.</w:t>
      </w:r>
    </w:p>
    <w:p w14:paraId="09F12C36" w14:textId="77777777" w:rsidR="00527C44" w:rsidRPr="00527C44" w:rsidRDefault="00527C44" w:rsidP="00527C44">
      <w:r w:rsidRPr="00527C44">
        <w:t>The comparison is not exact.</w:t>
      </w:r>
    </w:p>
    <w:p w14:paraId="0439BCC2" w14:textId="77777777" w:rsidR="00527C44" w:rsidRPr="00527C44" w:rsidRDefault="00527C44" w:rsidP="00527C44">
      <w:r w:rsidRPr="00527C44">
        <w:t>The pattern is similar.</w:t>
      </w:r>
    </w:p>
    <w:p w14:paraId="360B073D" w14:textId="77777777" w:rsidR="00527C44" w:rsidRPr="00527C44" w:rsidRDefault="00527C44" w:rsidP="00527C44">
      <w:r w:rsidRPr="00527C44">
        <w:t>Visibility.</w:t>
      </w:r>
    </w:p>
    <w:p w14:paraId="602181CE" w14:textId="77777777" w:rsidR="00527C44" w:rsidRPr="00527C44" w:rsidRDefault="00527C44" w:rsidP="00527C44">
      <w:r w:rsidRPr="00527C44">
        <w:t>Examination.</w:t>
      </w:r>
    </w:p>
    <w:p w14:paraId="007DA317" w14:textId="77777777" w:rsidR="00527C44" w:rsidRPr="00527C44" w:rsidRDefault="00527C44" w:rsidP="00527C44">
      <w:r w:rsidRPr="00527C44">
        <w:t>Consciousness.</w:t>
      </w:r>
    </w:p>
    <w:p w14:paraId="6EE6685E" w14:textId="77777777" w:rsidR="00527C44" w:rsidRPr="00527C44" w:rsidRDefault="00527C44" w:rsidP="00527C44">
      <w:r w:rsidRPr="00527C44">
        <w:lastRenderedPageBreak/>
        <w:t>Transformation.</w:t>
      </w:r>
    </w:p>
    <w:p w14:paraId="183ED523" w14:textId="77777777" w:rsidR="00527C44" w:rsidRPr="00527C44" w:rsidRDefault="00527C44" w:rsidP="00527C44">
      <w:r w:rsidRPr="00527C44">
        <w:pict w14:anchorId="0F436F45">
          <v:rect id="_x0000_i2571" style="width:0;height:1.5pt" o:hralign="center" o:hrstd="t" o:hr="t" fillcolor="#a0a0a0" stroked="f"/>
        </w:pict>
      </w:r>
    </w:p>
    <w:p w14:paraId="3D836FD0" w14:textId="77777777" w:rsidR="00527C44" w:rsidRPr="00527C44" w:rsidRDefault="00527C44" w:rsidP="00527C44">
      <w:pPr>
        <w:rPr>
          <w:b/>
          <w:bCs/>
        </w:rPr>
      </w:pPr>
      <w:r w:rsidRPr="00527C44">
        <w:rPr>
          <w:b/>
          <w:bCs/>
        </w:rPr>
        <w:t>THE QUESTION OF DESTINATION</w:t>
      </w:r>
    </w:p>
    <w:p w14:paraId="76655F11" w14:textId="77777777" w:rsidR="00527C44" w:rsidRPr="00527C44" w:rsidRDefault="00527C44" w:rsidP="00527C44">
      <w:r w:rsidRPr="00527C44">
        <w:t>A critical question now emerges.</w:t>
      </w:r>
    </w:p>
    <w:p w14:paraId="29FD0D95" w14:textId="77777777" w:rsidR="00527C44" w:rsidRPr="00527C44" w:rsidRDefault="00527C44" w:rsidP="00527C44">
      <w:r w:rsidRPr="00527C44">
        <w:t>What comes after racial consciousness?</w:t>
      </w:r>
    </w:p>
    <w:p w14:paraId="6BFED116" w14:textId="77777777" w:rsidR="00527C44" w:rsidRPr="00527C44" w:rsidRDefault="00527C44" w:rsidP="00527C44">
      <w:r w:rsidRPr="00527C44">
        <w:t>Many people assume awareness is the final stage.</w:t>
      </w:r>
    </w:p>
    <w:p w14:paraId="29A82F88" w14:textId="77777777" w:rsidR="00527C44" w:rsidRPr="00527C44" w:rsidRDefault="00527C44" w:rsidP="00527C44">
      <w:r w:rsidRPr="00527C44">
        <w:t>This book argues otherwise.</w:t>
      </w:r>
    </w:p>
    <w:p w14:paraId="343435AB" w14:textId="77777777" w:rsidR="00527C44" w:rsidRPr="00527C44" w:rsidRDefault="00527C44" w:rsidP="00527C44">
      <w:r w:rsidRPr="00527C44">
        <w:t>Awareness is necessary.</w:t>
      </w:r>
    </w:p>
    <w:p w14:paraId="51FBC2FA" w14:textId="77777777" w:rsidR="00527C44" w:rsidRPr="00527C44" w:rsidRDefault="00527C44" w:rsidP="00527C44">
      <w:r w:rsidRPr="00527C44">
        <w:t>Awareness is not sufficient.</w:t>
      </w:r>
    </w:p>
    <w:p w14:paraId="4273D334" w14:textId="77777777" w:rsidR="00527C44" w:rsidRPr="00527C44" w:rsidRDefault="00527C44" w:rsidP="00527C44">
      <w:r w:rsidRPr="00527C44">
        <w:t>Human development requires movement.</w:t>
      </w:r>
    </w:p>
    <w:p w14:paraId="707A3852" w14:textId="77777777" w:rsidR="00527C44" w:rsidRPr="00527C44" w:rsidRDefault="00527C44" w:rsidP="00527C44">
      <w:r w:rsidRPr="00527C44">
        <w:t>Human development requires growth.</w:t>
      </w:r>
    </w:p>
    <w:p w14:paraId="1BCF981A" w14:textId="77777777" w:rsidR="00527C44" w:rsidRPr="00527C44" w:rsidRDefault="00527C44" w:rsidP="00527C44">
      <w:r w:rsidRPr="00527C44">
        <w:t>Human development requires progression.</w:t>
      </w:r>
    </w:p>
    <w:p w14:paraId="060AF018" w14:textId="77777777" w:rsidR="00527C44" w:rsidRPr="00527C44" w:rsidRDefault="00527C44" w:rsidP="00527C44">
      <w:r w:rsidRPr="00527C44">
        <w:t>The purpose of racial consciousness is not to remain permanently conscious of race.</w:t>
      </w:r>
    </w:p>
    <w:p w14:paraId="6CA9899B" w14:textId="77777777" w:rsidR="00527C44" w:rsidRPr="00527C44" w:rsidRDefault="00527C44" w:rsidP="00527C44">
      <w:r w:rsidRPr="00527C44">
        <w:t>The purpose of racial consciousness is to understand race deeply enough to move beyond it.</w:t>
      </w:r>
    </w:p>
    <w:p w14:paraId="3F10E4B0" w14:textId="77777777" w:rsidR="00527C44" w:rsidRPr="00527C44" w:rsidRDefault="00527C44" w:rsidP="00527C44">
      <w:r w:rsidRPr="00527C44">
        <w:t>This distinction forms one of the most important arguments in the entire book.</w:t>
      </w:r>
    </w:p>
    <w:p w14:paraId="062204A4" w14:textId="77777777" w:rsidR="00527C44" w:rsidRPr="00527C44" w:rsidRDefault="00527C44" w:rsidP="00527C44">
      <w:r w:rsidRPr="00527C44">
        <w:pict w14:anchorId="291070F3">
          <v:rect id="_x0000_i2572" style="width:0;height:1.5pt" o:hralign="center" o:hrstd="t" o:hr="t" fillcolor="#a0a0a0" stroked="f"/>
        </w:pict>
      </w:r>
    </w:p>
    <w:p w14:paraId="6218ACBE" w14:textId="77777777" w:rsidR="00527C44" w:rsidRPr="00527C44" w:rsidRDefault="00527C44" w:rsidP="00527C44">
      <w:pPr>
        <w:rPr>
          <w:b/>
          <w:bCs/>
        </w:rPr>
      </w:pPr>
      <w:r w:rsidRPr="00527C44">
        <w:rPr>
          <w:b/>
          <w:bCs/>
        </w:rPr>
        <w:t>THE BIRTH OF A NEW QUESTION</w:t>
      </w:r>
    </w:p>
    <w:p w14:paraId="67A7D275" w14:textId="77777777" w:rsidR="00527C44" w:rsidRPr="00527C44" w:rsidRDefault="00527C44" w:rsidP="00527C44">
      <w:r w:rsidRPr="00527C44">
        <w:t>The Protestant Reformation eventually produced a new religious landscape.</w:t>
      </w:r>
    </w:p>
    <w:p w14:paraId="2C41BFC0" w14:textId="77777777" w:rsidR="00527C44" w:rsidRPr="00527C44" w:rsidRDefault="00527C44" w:rsidP="00527C44">
      <w:r w:rsidRPr="00527C44">
        <w:t>The Racial Reformation may eventually produce a new human landscape.</w:t>
      </w:r>
    </w:p>
    <w:p w14:paraId="7165FC24" w14:textId="77777777" w:rsidR="00527C44" w:rsidRPr="00527C44" w:rsidRDefault="00527C44" w:rsidP="00527C44">
      <w:r w:rsidRPr="00527C44">
        <w:t>The question is no longer simply:</w:t>
      </w:r>
    </w:p>
    <w:p w14:paraId="7086F7A6" w14:textId="77777777" w:rsidR="00527C44" w:rsidRPr="00527C44" w:rsidRDefault="00527C44" w:rsidP="00527C44">
      <w:r w:rsidRPr="00527C44">
        <w:t>"What is race?"</w:t>
      </w:r>
    </w:p>
    <w:p w14:paraId="04D77DD7" w14:textId="77777777" w:rsidR="00527C44" w:rsidRPr="00527C44" w:rsidRDefault="00527C44" w:rsidP="00527C44">
      <w:r w:rsidRPr="00527C44">
        <w:t>The question becomes:</w:t>
      </w:r>
    </w:p>
    <w:p w14:paraId="5A034F2F" w14:textId="77777777" w:rsidR="00527C44" w:rsidRPr="00527C44" w:rsidRDefault="00527C44" w:rsidP="00527C44">
      <w:r w:rsidRPr="00527C44">
        <w:t>"What is humanity beyond race?"</w:t>
      </w:r>
    </w:p>
    <w:p w14:paraId="4C01B31D" w14:textId="77777777" w:rsidR="00527C44" w:rsidRPr="00527C44" w:rsidRDefault="00527C44" w:rsidP="00527C44">
      <w:r w:rsidRPr="00527C44">
        <w:t>This question changes the entire conversation.</w:t>
      </w:r>
    </w:p>
    <w:p w14:paraId="78412EBB" w14:textId="77777777" w:rsidR="00527C44" w:rsidRPr="00527C44" w:rsidRDefault="00527C44" w:rsidP="00527C44">
      <w:r w:rsidRPr="00527C44">
        <w:t>The focus shifts.</w:t>
      </w:r>
    </w:p>
    <w:p w14:paraId="77AABBE8" w14:textId="77777777" w:rsidR="00527C44" w:rsidRPr="00527C44" w:rsidRDefault="00527C44" w:rsidP="00527C44">
      <w:r w:rsidRPr="00527C44">
        <w:t>The horizon expands.</w:t>
      </w:r>
    </w:p>
    <w:p w14:paraId="6BF7BCC6" w14:textId="77777777" w:rsidR="00527C44" w:rsidRPr="00527C44" w:rsidRDefault="00527C44" w:rsidP="00527C44">
      <w:r w:rsidRPr="00527C44">
        <w:t>The destination becomes visible.</w:t>
      </w:r>
    </w:p>
    <w:p w14:paraId="1A11DDC3" w14:textId="77777777" w:rsidR="00527C44" w:rsidRPr="00527C44" w:rsidRDefault="00527C44" w:rsidP="00527C44">
      <w:r w:rsidRPr="00527C44">
        <w:lastRenderedPageBreak/>
        <w:t>The destination is not racial supremacy.</w:t>
      </w:r>
    </w:p>
    <w:p w14:paraId="3A752F9F" w14:textId="77777777" w:rsidR="00527C44" w:rsidRPr="00527C44" w:rsidRDefault="00527C44" w:rsidP="00527C44">
      <w:r w:rsidRPr="00527C44">
        <w:t>The destination is not racial domination.</w:t>
      </w:r>
    </w:p>
    <w:p w14:paraId="3CB0BFED" w14:textId="77777777" w:rsidR="00527C44" w:rsidRPr="00527C44" w:rsidRDefault="00527C44" w:rsidP="00527C44">
      <w:r w:rsidRPr="00527C44">
        <w:t>The destination is not racial separation.</w:t>
      </w:r>
    </w:p>
    <w:p w14:paraId="63BFC6C7" w14:textId="77777777" w:rsidR="00527C44" w:rsidRPr="00527C44" w:rsidRDefault="00527C44" w:rsidP="00527C44">
      <w:r w:rsidRPr="00527C44">
        <w:t>The destination is not racial hierarchy.</w:t>
      </w:r>
    </w:p>
    <w:p w14:paraId="4F39BEC5" w14:textId="77777777" w:rsidR="00527C44" w:rsidRPr="00527C44" w:rsidRDefault="00527C44" w:rsidP="00527C44">
      <w:r w:rsidRPr="00527C44">
        <w:t>The destination is human consciousness.</w:t>
      </w:r>
    </w:p>
    <w:p w14:paraId="75587CC8" w14:textId="77777777" w:rsidR="00527C44" w:rsidRPr="00527C44" w:rsidRDefault="00527C44" w:rsidP="00527C44">
      <w:r w:rsidRPr="00527C44">
        <w:pict w14:anchorId="76C9EDAB">
          <v:rect id="_x0000_i2573" style="width:0;height:1.5pt" o:hralign="center" o:hrstd="t" o:hr="t" fillcolor="#a0a0a0" stroked="f"/>
        </w:pict>
      </w:r>
    </w:p>
    <w:p w14:paraId="5EB7F01A" w14:textId="77777777" w:rsidR="00527C44" w:rsidRPr="00527C44" w:rsidRDefault="00527C44" w:rsidP="00527C44">
      <w:pPr>
        <w:rPr>
          <w:b/>
          <w:bCs/>
        </w:rPr>
      </w:pPr>
      <w:r w:rsidRPr="00527C44">
        <w:rPr>
          <w:b/>
          <w:bCs/>
        </w:rPr>
        <w:t>FROM RACIAL CONSCIOUSNESS TO HUMAN CONSCIOUSNESS</w:t>
      </w:r>
    </w:p>
    <w:p w14:paraId="51830191" w14:textId="77777777" w:rsidR="00527C44" w:rsidRPr="00527C44" w:rsidRDefault="00527C44" w:rsidP="00527C44">
      <w:r w:rsidRPr="00527C44">
        <w:t>The Racial Reformation therefore occupies a transitional position.</w:t>
      </w:r>
    </w:p>
    <w:p w14:paraId="29DFF5A3" w14:textId="77777777" w:rsidR="00527C44" w:rsidRPr="00527C44" w:rsidRDefault="00527C44" w:rsidP="00527C44">
      <w:r w:rsidRPr="00527C44">
        <w:t>It begins with race.</w:t>
      </w:r>
    </w:p>
    <w:p w14:paraId="0FDF3F84" w14:textId="77777777" w:rsidR="00527C44" w:rsidRPr="00527C44" w:rsidRDefault="00527C44" w:rsidP="00527C44">
      <w:r w:rsidRPr="00527C44">
        <w:t>It does not end with race.</w:t>
      </w:r>
    </w:p>
    <w:p w14:paraId="02946181" w14:textId="77777777" w:rsidR="00527C44" w:rsidRPr="00527C44" w:rsidRDefault="00527C44" w:rsidP="00527C44">
      <w:r w:rsidRPr="00527C44">
        <w:t>It begins with classification.</w:t>
      </w:r>
    </w:p>
    <w:p w14:paraId="116D4E55" w14:textId="77777777" w:rsidR="00527C44" w:rsidRPr="00527C44" w:rsidRDefault="00527C44" w:rsidP="00527C44">
      <w:r w:rsidRPr="00527C44">
        <w:t>It does not end with classification.</w:t>
      </w:r>
    </w:p>
    <w:p w14:paraId="2962DCC3" w14:textId="77777777" w:rsidR="00527C44" w:rsidRPr="00527C44" w:rsidRDefault="00527C44" w:rsidP="00527C44">
      <w:r w:rsidRPr="00527C44">
        <w:t>It begins with awareness.</w:t>
      </w:r>
    </w:p>
    <w:p w14:paraId="50BBF310" w14:textId="77777777" w:rsidR="00527C44" w:rsidRPr="00527C44" w:rsidRDefault="00527C44" w:rsidP="00527C44">
      <w:r w:rsidRPr="00527C44">
        <w:t>It does not end with awareness.</w:t>
      </w:r>
    </w:p>
    <w:p w14:paraId="55689EED" w14:textId="77777777" w:rsidR="00527C44" w:rsidRPr="00527C44" w:rsidRDefault="00527C44" w:rsidP="00527C44">
      <w:r w:rsidRPr="00527C44">
        <w:t>Its purpose is developmental.</w:t>
      </w:r>
    </w:p>
    <w:p w14:paraId="29A5DC71" w14:textId="77777777" w:rsidR="00527C44" w:rsidRPr="00527C44" w:rsidRDefault="00527C44" w:rsidP="00527C44">
      <w:r w:rsidRPr="00527C44">
        <w:t>Its purpose is evolutionary.</w:t>
      </w:r>
    </w:p>
    <w:p w14:paraId="5B069592" w14:textId="77777777" w:rsidR="00527C44" w:rsidRPr="00527C44" w:rsidRDefault="00527C44" w:rsidP="00527C44">
      <w:r w:rsidRPr="00527C44">
        <w:t>Its purpose is transformational.</w:t>
      </w:r>
    </w:p>
    <w:p w14:paraId="26A4D68F" w14:textId="77777777" w:rsidR="00527C44" w:rsidRPr="00527C44" w:rsidRDefault="00527C44" w:rsidP="00527C44">
      <w:r w:rsidRPr="00527C44">
        <w:t>Race becomes the object of study.</w:t>
      </w:r>
    </w:p>
    <w:p w14:paraId="1CC80198" w14:textId="77777777" w:rsidR="00527C44" w:rsidRPr="00527C44" w:rsidRDefault="00527C44" w:rsidP="00527C44">
      <w:r w:rsidRPr="00527C44">
        <w:t>Humanity becomes the destination.</w:t>
      </w:r>
    </w:p>
    <w:p w14:paraId="3FF1EF4C" w14:textId="77777777" w:rsidR="00527C44" w:rsidRPr="00527C44" w:rsidRDefault="00527C44" w:rsidP="00527C44">
      <w:r w:rsidRPr="00527C44">
        <w:t>This movement from racial consciousness to human consciousness forms the central journey of the second half of this book.</w:t>
      </w:r>
    </w:p>
    <w:p w14:paraId="3F761099" w14:textId="77777777" w:rsidR="00527C44" w:rsidRPr="00527C44" w:rsidRDefault="00527C44" w:rsidP="00527C44">
      <w:r w:rsidRPr="00527C44">
        <w:t>The next chapter examines that transition directly.</w:t>
      </w:r>
    </w:p>
    <w:p w14:paraId="2F679D31" w14:textId="77777777" w:rsidR="00527C44" w:rsidRPr="00527C44" w:rsidRDefault="00527C44" w:rsidP="00527C44">
      <w:r w:rsidRPr="00527C44">
        <w:t>For if race is not the destination, humanity must become the destination.</w:t>
      </w:r>
    </w:p>
    <w:p w14:paraId="350631F3" w14:textId="77777777" w:rsidR="00527C44" w:rsidRPr="00527C44" w:rsidRDefault="00527C44" w:rsidP="00527C44">
      <w:r w:rsidRPr="00527C44">
        <w:t>The next chapter therefore introduces one of the most important concepts in the entire framework:</w:t>
      </w:r>
    </w:p>
    <w:p w14:paraId="49B70640" w14:textId="77777777" w:rsidR="00527C44" w:rsidRPr="00527C44" w:rsidRDefault="00527C44" w:rsidP="00527C44">
      <w:r w:rsidRPr="00527C44">
        <w:rPr>
          <w:b/>
          <w:bCs/>
        </w:rPr>
        <w:t>Chapter 19 – Human Consciousness: Beyond the Racial Age.</w:t>
      </w:r>
    </w:p>
    <w:p w14:paraId="40CA14A9" w14:textId="26E9794F" w:rsidR="00527C44" w:rsidRDefault="00527C44">
      <w:r>
        <w:br w:type="page"/>
      </w:r>
    </w:p>
    <w:p w14:paraId="064F9B8F" w14:textId="77777777" w:rsidR="00527C44" w:rsidRPr="00527C44" w:rsidRDefault="00527C44" w:rsidP="00527C44">
      <w:pPr>
        <w:rPr>
          <w:b/>
          <w:bCs/>
        </w:rPr>
      </w:pPr>
      <w:r w:rsidRPr="00527C44">
        <w:rPr>
          <w:b/>
          <w:bCs/>
        </w:rPr>
        <w:lastRenderedPageBreak/>
        <w:t>CHAPTER 19</w:t>
      </w:r>
    </w:p>
    <w:p w14:paraId="370F5FB8" w14:textId="77777777" w:rsidR="00527C44" w:rsidRPr="00527C44" w:rsidRDefault="00527C44" w:rsidP="00527C44">
      <w:pPr>
        <w:rPr>
          <w:b/>
          <w:bCs/>
        </w:rPr>
      </w:pPr>
      <w:r w:rsidRPr="00527C44">
        <w:rPr>
          <w:b/>
          <w:bCs/>
        </w:rPr>
        <w:t>HUMAN CONSCIOUSNESS</w:t>
      </w:r>
    </w:p>
    <w:p w14:paraId="63D7D41B" w14:textId="77777777" w:rsidR="00527C44" w:rsidRPr="00527C44" w:rsidRDefault="00527C44" w:rsidP="00527C44">
      <w:pPr>
        <w:rPr>
          <w:b/>
          <w:bCs/>
        </w:rPr>
      </w:pPr>
      <w:r w:rsidRPr="00527C44">
        <w:rPr>
          <w:b/>
          <w:bCs/>
        </w:rPr>
        <w:t>Beyond the Racial Age</w:t>
      </w:r>
    </w:p>
    <w:p w14:paraId="69F10DD6" w14:textId="77777777" w:rsidR="00527C44" w:rsidRPr="00527C44" w:rsidRDefault="00527C44" w:rsidP="00527C44">
      <w:r w:rsidRPr="00527C44">
        <w:t>Every stage of human development eventually reaches a limit.</w:t>
      </w:r>
    </w:p>
    <w:p w14:paraId="5FACB883" w14:textId="77777777" w:rsidR="00527C44" w:rsidRPr="00527C44" w:rsidRDefault="00527C44" w:rsidP="00527C44">
      <w:r w:rsidRPr="00527C44">
        <w:t>Every framework eventually encounters questions it cannot fully answer.</w:t>
      </w:r>
    </w:p>
    <w:p w14:paraId="002F5767" w14:textId="77777777" w:rsidR="00527C44" w:rsidRPr="00527C44" w:rsidRDefault="00527C44" w:rsidP="00527C44">
      <w:r w:rsidRPr="00527C44">
        <w:t>Every system eventually reveals its boundaries.</w:t>
      </w:r>
    </w:p>
    <w:p w14:paraId="3338CDC8" w14:textId="77777777" w:rsidR="00527C44" w:rsidRPr="00527C44" w:rsidRDefault="00527C44" w:rsidP="00527C44">
      <w:r w:rsidRPr="00527C44">
        <w:t>Race is no exception.</w:t>
      </w:r>
    </w:p>
    <w:p w14:paraId="253B3073" w14:textId="77777777" w:rsidR="00527C44" w:rsidRPr="00527C44" w:rsidRDefault="00527C44" w:rsidP="00527C44">
      <w:r w:rsidRPr="00527C44">
        <w:t>The modern world has devoted enormous attention to race.</w:t>
      </w:r>
    </w:p>
    <w:p w14:paraId="6ABE75E1" w14:textId="77777777" w:rsidR="00527C44" w:rsidRPr="00527C44" w:rsidRDefault="00527C44" w:rsidP="00527C44">
      <w:r w:rsidRPr="00527C44">
        <w:t>Governments measure race.</w:t>
      </w:r>
    </w:p>
    <w:p w14:paraId="27BD2B3B" w14:textId="77777777" w:rsidR="00527C44" w:rsidRPr="00527C44" w:rsidRDefault="00527C44" w:rsidP="00527C44">
      <w:r w:rsidRPr="00527C44">
        <w:t>Universities study race.</w:t>
      </w:r>
    </w:p>
    <w:p w14:paraId="1F303EE4" w14:textId="77777777" w:rsidR="00527C44" w:rsidRPr="00527C44" w:rsidRDefault="00527C44" w:rsidP="00527C44">
      <w:r w:rsidRPr="00527C44">
        <w:t>Political movements discuss race.</w:t>
      </w:r>
    </w:p>
    <w:p w14:paraId="18E97D1C" w14:textId="77777777" w:rsidR="00527C44" w:rsidRPr="00527C44" w:rsidRDefault="00527C44" w:rsidP="00527C44">
      <w:r w:rsidRPr="00527C44">
        <w:t>Institutions monitor race.</w:t>
      </w:r>
    </w:p>
    <w:p w14:paraId="50714B33" w14:textId="77777777" w:rsidR="00527C44" w:rsidRPr="00527C44" w:rsidRDefault="00527C44" w:rsidP="00527C44">
      <w:r w:rsidRPr="00527C44">
        <w:t>Media organisations report race.</w:t>
      </w:r>
    </w:p>
    <w:p w14:paraId="255ECDED" w14:textId="77777777" w:rsidR="00527C44" w:rsidRPr="00527C44" w:rsidRDefault="00527C44" w:rsidP="00527C44">
      <w:r w:rsidRPr="00527C44">
        <w:t>Public policy increasingly considers race.</w:t>
      </w:r>
    </w:p>
    <w:p w14:paraId="410ED43D" w14:textId="77777777" w:rsidR="00527C44" w:rsidRPr="00527C44" w:rsidRDefault="00527C44" w:rsidP="00527C44">
      <w:r w:rsidRPr="00527C44">
        <w:t>The result has been greater awareness.</w:t>
      </w:r>
    </w:p>
    <w:p w14:paraId="70F10B83" w14:textId="77777777" w:rsidR="00527C44" w:rsidRPr="00527C44" w:rsidRDefault="00527C44" w:rsidP="00527C44">
      <w:r w:rsidRPr="00527C44">
        <w:t>Greater visibility.</w:t>
      </w:r>
    </w:p>
    <w:p w14:paraId="6A539B3F" w14:textId="77777777" w:rsidR="00527C44" w:rsidRPr="00527C44" w:rsidRDefault="00527C44" w:rsidP="00527C44">
      <w:r w:rsidRPr="00527C44">
        <w:t>Greater literacy.</w:t>
      </w:r>
    </w:p>
    <w:p w14:paraId="2477A711" w14:textId="77777777" w:rsidR="00527C44" w:rsidRPr="00527C44" w:rsidRDefault="00527C44" w:rsidP="00527C44">
      <w:r w:rsidRPr="00527C44">
        <w:t>Greater consciousness.</w:t>
      </w:r>
    </w:p>
    <w:p w14:paraId="1D50EF39" w14:textId="77777777" w:rsidR="00527C44" w:rsidRPr="00527C44" w:rsidRDefault="00527C44" w:rsidP="00527C44">
      <w:r w:rsidRPr="00527C44">
        <w:t>Yet awareness creates a new question.</w:t>
      </w:r>
    </w:p>
    <w:p w14:paraId="44F63273" w14:textId="77777777" w:rsidR="00527C44" w:rsidRPr="00527C44" w:rsidRDefault="00527C44" w:rsidP="00527C44">
      <w:r w:rsidRPr="00527C44">
        <w:t>What comes next?</w:t>
      </w:r>
    </w:p>
    <w:p w14:paraId="33FA5054" w14:textId="77777777" w:rsidR="00527C44" w:rsidRPr="00527C44" w:rsidRDefault="00527C44" w:rsidP="00527C44">
      <w:r w:rsidRPr="00527C44">
        <w:t>If humanity understands race, what follows that understanding?</w:t>
      </w:r>
    </w:p>
    <w:p w14:paraId="24E8653C" w14:textId="77777777" w:rsidR="00527C44" w:rsidRPr="00527C44" w:rsidRDefault="00527C44" w:rsidP="00527C44">
      <w:r w:rsidRPr="00527C44">
        <w:t>If racial consciousness develops, what lies beyond racial consciousness?</w:t>
      </w:r>
    </w:p>
    <w:p w14:paraId="0280638D" w14:textId="77777777" w:rsidR="00527C44" w:rsidRPr="00527C44" w:rsidRDefault="00527C44" w:rsidP="00527C44">
      <w:r w:rsidRPr="00527C44">
        <w:t>This chapter proposes an answer.</w:t>
      </w:r>
    </w:p>
    <w:p w14:paraId="1277C6E8" w14:textId="77777777" w:rsidR="00527C44" w:rsidRPr="00527C44" w:rsidRDefault="00527C44" w:rsidP="00527C44">
      <w:r w:rsidRPr="00527C44">
        <w:t>Human consciousness.</w:t>
      </w:r>
    </w:p>
    <w:p w14:paraId="18166BFB" w14:textId="77777777" w:rsidR="00527C44" w:rsidRPr="00527C44" w:rsidRDefault="00527C44" w:rsidP="00527C44">
      <w:r w:rsidRPr="00527C44">
        <w:pict w14:anchorId="5EF84892">
          <v:rect id="_x0000_i2651" style="width:0;height:1.5pt" o:hralign="center" o:hrstd="t" o:hr="t" fillcolor="#a0a0a0" stroked="f"/>
        </w:pict>
      </w:r>
    </w:p>
    <w:p w14:paraId="2F39416B" w14:textId="77777777" w:rsidR="00527C44" w:rsidRPr="00527C44" w:rsidRDefault="00527C44" w:rsidP="00527C44">
      <w:pPr>
        <w:rPr>
          <w:b/>
          <w:bCs/>
        </w:rPr>
      </w:pPr>
      <w:r w:rsidRPr="00527C44">
        <w:rPr>
          <w:b/>
          <w:bCs/>
        </w:rPr>
        <w:t>THE LIMIT OF EVERY CLASSIFICATION</w:t>
      </w:r>
    </w:p>
    <w:p w14:paraId="428F796B" w14:textId="77777777" w:rsidR="00527C44" w:rsidRPr="00527C44" w:rsidRDefault="00527C44" w:rsidP="00527C44">
      <w:r w:rsidRPr="00527C44">
        <w:t>Classification is useful.</w:t>
      </w:r>
    </w:p>
    <w:p w14:paraId="1531C5A8" w14:textId="77777777" w:rsidR="00527C44" w:rsidRPr="00527C44" w:rsidRDefault="00527C44" w:rsidP="00527C44">
      <w:r w:rsidRPr="00527C44">
        <w:t>Classification organises information.</w:t>
      </w:r>
    </w:p>
    <w:p w14:paraId="317871F5" w14:textId="77777777" w:rsidR="00527C44" w:rsidRPr="00527C44" w:rsidRDefault="00527C44" w:rsidP="00527C44">
      <w:r w:rsidRPr="00527C44">
        <w:lastRenderedPageBreak/>
        <w:t>Classification assists administration.</w:t>
      </w:r>
    </w:p>
    <w:p w14:paraId="74B8991F" w14:textId="77777777" w:rsidR="00527C44" w:rsidRPr="00527C44" w:rsidRDefault="00527C44" w:rsidP="00527C44">
      <w:r w:rsidRPr="00527C44">
        <w:t>Classification assists research.</w:t>
      </w:r>
    </w:p>
    <w:p w14:paraId="68D72149" w14:textId="77777777" w:rsidR="00527C44" w:rsidRPr="00527C44" w:rsidRDefault="00527C44" w:rsidP="00527C44">
      <w:r w:rsidRPr="00527C44">
        <w:t>Classification assists understanding.</w:t>
      </w:r>
    </w:p>
    <w:p w14:paraId="2024E46F" w14:textId="77777777" w:rsidR="00527C44" w:rsidRPr="00527C44" w:rsidRDefault="00527C44" w:rsidP="00527C44">
      <w:r w:rsidRPr="00527C44">
        <w:t>Yet classification possesses limits.</w:t>
      </w:r>
    </w:p>
    <w:p w14:paraId="425C33EA" w14:textId="77777777" w:rsidR="00527C44" w:rsidRPr="00527C44" w:rsidRDefault="00527C44" w:rsidP="00527C44">
      <w:r w:rsidRPr="00527C44">
        <w:t>No classification fully captures reality.</w:t>
      </w:r>
    </w:p>
    <w:p w14:paraId="66407DAF" w14:textId="77777777" w:rsidR="00527C44" w:rsidRPr="00527C44" w:rsidRDefault="00527C44" w:rsidP="00527C44">
      <w:r w:rsidRPr="00527C44">
        <w:t>No category fully captures a human being.</w:t>
      </w:r>
    </w:p>
    <w:p w14:paraId="53228F12" w14:textId="77777777" w:rsidR="00527C44" w:rsidRPr="00527C44" w:rsidRDefault="00527C44" w:rsidP="00527C44">
      <w:r w:rsidRPr="00527C44">
        <w:t>No label fully captures consciousness.</w:t>
      </w:r>
    </w:p>
    <w:p w14:paraId="6FD77FFA" w14:textId="77777777" w:rsidR="00527C44" w:rsidRPr="00527C44" w:rsidRDefault="00527C44" w:rsidP="00527C44">
      <w:r w:rsidRPr="00527C44">
        <w:t>Human beings are always more complex than the systems used to describe them.</w:t>
      </w:r>
    </w:p>
    <w:p w14:paraId="39557CE0" w14:textId="77777777" w:rsidR="00527C44" w:rsidRPr="00527C44" w:rsidRDefault="00527C44" w:rsidP="00527C44">
      <w:r w:rsidRPr="00527C44">
        <w:t>The map is not the territory.</w:t>
      </w:r>
    </w:p>
    <w:p w14:paraId="1FA47C50" w14:textId="77777777" w:rsidR="00527C44" w:rsidRPr="00527C44" w:rsidRDefault="00527C44" w:rsidP="00527C44">
      <w:r w:rsidRPr="00527C44">
        <w:t>The classification is not the person.</w:t>
      </w:r>
    </w:p>
    <w:p w14:paraId="0441C1DD" w14:textId="77777777" w:rsidR="00527C44" w:rsidRPr="00527C44" w:rsidRDefault="00527C44" w:rsidP="00527C44">
      <w:r w:rsidRPr="00527C44">
        <w:t>The category is not the human being.</w:t>
      </w:r>
    </w:p>
    <w:p w14:paraId="69B6E29F" w14:textId="77777777" w:rsidR="00527C44" w:rsidRPr="00527C44" w:rsidRDefault="00527C44" w:rsidP="00527C44">
      <w:r w:rsidRPr="00527C44">
        <w:t>This principle becomes increasingly important as societies become more conscious of race.</w:t>
      </w:r>
    </w:p>
    <w:p w14:paraId="2820D577" w14:textId="77777777" w:rsidR="00527C44" w:rsidRPr="00527C44" w:rsidRDefault="00527C44" w:rsidP="00527C44">
      <w:r w:rsidRPr="00527C44">
        <w:t>The more race is studied, the more obvious its limitations become.</w:t>
      </w:r>
    </w:p>
    <w:p w14:paraId="0EA9F8B2" w14:textId="77777777" w:rsidR="00527C44" w:rsidRPr="00527C44" w:rsidRDefault="00527C44" w:rsidP="00527C44">
      <w:r w:rsidRPr="00527C44">
        <w:pict w14:anchorId="7604F708">
          <v:rect id="_x0000_i2652" style="width:0;height:1.5pt" o:hralign="center" o:hrstd="t" o:hr="t" fillcolor="#a0a0a0" stroked="f"/>
        </w:pict>
      </w:r>
    </w:p>
    <w:p w14:paraId="29B67C90" w14:textId="77777777" w:rsidR="00527C44" w:rsidRPr="00527C44" w:rsidRDefault="00527C44" w:rsidP="00527C44">
      <w:pPr>
        <w:rPr>
          <w:b/>
          <w:bCs/>
        </w:rPr>
      </w:pPr>
      <w:r w:rsidRPr="00527C44">
        <w:rPr>
          <w:b/>
          <w:bCs/>
        </w:rPr>
        <w:t>THE PARADOX OF RACIAL UNDERSTANDING</w:t>
      </w:r>
    </w:p>
    <w:p w14:paraId="58D5671E" w14:textId="77777777" w:rsidR="00527C44" w:rsidRPr="00527C44" w:rsidRDefault="00527C44" w:rsidP="00527C44">
      <w:r w:rsidRPr="00527C44">
        <w:t>The purpose of racial literacy is understanding.</w:t>
      </w:r>
    </w:p>
    <w:p w14:paraId="0DE1DCB1" w14:textId="77777777" w:rsidR="00527C44" w:rsidRPr="00527C44" w:rsidRDefault="00527C44" w:rsidP="00527C44">
      <w:r w:rsidRPr="00527C44">
        <w:t>Yet the deepest understanding of race reveals something unexpected.</w:t>
      </w:r>
    </w:p>
    <w:p w14:paraId="2CDC3045" w14:textId="77777777" w:rsidR="00527C44" w:rsidRPr="00527C44" w:rsidRDefault="00527C44" w:rsidP="00527C44">
      <w:r w:rsidRPr="00527C44">
        <w:t>Race explains some things.</w:t>
      </w:r>
    </w:p>
    <w:p w14:paraId="163482DD" w14:textId="77777777" w:rsidR="00527C44" w:rsidRPr="00527C44" w:rsidRDefault="00527C44" w:rsidP="00527C44">
      <w:r w:rsidRPr="00527C44">
        <w:t>Race does not explain everything.</w:t>
      </w:r>
    </w:p>
    <w:p w14:paraId="778D09CF" w14:textId="77777777" w:rsidR="00527C44" w:rsidRPr="00527C44" w:rsidRDefault="00527C44" w:rsidP="00527C44">
      <w:r w:rsidRPr="00527C44">
        <w:t>Race influences history.</w:t>
      </w:r>
    </w:p>
    <w:p w14:paraId="78BE4CDF" w14:textId="77777777" w:rsidR="00527C44" w:rsidRPr="00527C44" w:rsidRDefault="00527C44" w:rsidP="00527C44">
      <w:r w:rsidRPr="00527C44">
        <w:t>Race does not fully explain history.</w:t>
      </w:r>
    </w:p>
    <w:p w14:paraId="3797FED3" w14:textId="77777777" w:rsidR="00527C44" w:rsidRPr="00527C44" w:rsidRDefault="00527C44" w:rsidP="00527C44">
      <w:r w:rsidRPr="00527C44">
        <w:t xml:space="preserve">Race </w:t>
      </w:r>
      <w:proofErr w:type="gramStart"/>
      <w:r w:rsidRPr="00527C44">
        <w:t>influences</w:t>
      </w:r>
      <w:proofErr w:type="gramEnd"/>
      <w:r w:rsidRPr="00527C44">
        <w:t xml:space="preserve"> identity.</w:t>
      </w:r>
    </w:p>
    <w:p w14:paraId="5D17A936" w14:textId="77777777" w:rsidR="00527C44" w:rsidRPr="00527C44" w:rsidRDefault="00527C44" w:rsidP="00527C44">
      <w:r w:rsidRPr="00527C44">
        <w:t>Race does not fully explain identity.</w:t>
      </w:r>
    </w:p>
    <w:p w14:paraId="6FC35E2C" w14:textId="77777777" w:rsidR="00527C44" w:rsidRPr="00527C44" w:rsidRDefault="00527C44" w:rsidP="00527C44">
      <w:r w:rsidRPr="00527C44">
        <w:t>Race influences society.</w:t>
      </w:r>
    </w:p>
    <w:p w14:paraId="3500AADB" w14:textId="77777777" w:rsidR="00527C44" w:rsidRPr="00527C44" w:rsidRDefault="00527C44" w:rsidP="00527C44">
      <w:r w:rsidRPr="00527C44">
        <w:t>Race does not fully explain society.</w:t>
      </w:r>
    </w:p>
    <w:p w14:paraId="75A76A8C" w14:textId="77777777" w:rsidR="00527C44" w:rsidRPr="00527C44" w:rsidRDefault="00527C44" w:rsidP="00527C44">
      <w:r w:rsidRPr="00527C44">
        <w:t>The deeper one studies race, the more one encounters realities that extend beyond race.</w:t>
      </w:r>
    </w:p>
    <w:p w14:paraId="32AF78A4" w14:textId="77777777" w:rsidR="00527C44" w:rsidRPr="00527C44" w:rsidRDefault="00527C44" w:rsidP="00527C44">
      <w:r w:rsidRPr="00527C44">
        <w:t>Culture.</w:t>
      </w:r>
    </w:p>
    <w:p w14:paraId="10B4081E" w14:textId="77777777" w:rsidR="00527C44" w:rsidRPr="00527C44" w:rsidRDefault="00527C44" w:rsidP="00527C44">
      <w:r w:rsidRPr="00527C44">
        <w:lastRenderedPageBreak/>
        <w:t>Language.</w:t>
      </w:r>
    </w:p>
    <w:p w14:paraId="65A826E3" w14:textId="77777777" w:rsidR="00527C44" w:rsidRPr="00527C44" w:rsidRDefault="00527C44" w:rsidP="00527C44">
      <w:r w:rsidRPr="00527C44">
        <w:t>Religion.</w:t>
      </w:r>
    </w:p>
    <w:p w14:paraId="7EE8B0F2" w14:textId="77777777" w:rsidR="00527C44" w:rsidRPr="00527C44" w:rsidRDefault="00527C44" w:rsidP="00527C44">
      <w:r w:rsidRPr="00527C44">
        <w:t>Geography.</w:t>
      </w:r>
    </w:p>
    <w:p w14:paraId="3FD935FD" w14:textId="77777777" w:rsidR="00527C44" w:rsidRPr="00527C44" w:rsidRDefault="00527C44" w:rsidP="00527C44">
      <w:r w:rsidRPr="00527C44">
        <w:t>Psychology.</w:t>
      </w:r>
    </w:p>
    <w:p w14:paraId="0AF91157" w14:textId="77777777" w:rsidR="00527C44" w:rsidRPr="00527C44" w:rsidRDefault="00527C44" w:rsidP="00527C44">
      <w:r w:rsidRPr="00527C44">
        <w:t>Class.</w:t>
      </w:r>
    </w:p>
    <w:p w14:paraId="101AF5B3" w14:textId="77777777" w:rsidR="00527C44" w:rsidRPr="00527C44" w:rsidRDefault="00527C44" w:rsidP="00527C44">
      <w:r w:rsidRPr="00527C44">
        <w:t>Education.</w:t>
      </w:r>
    </w:p>
    <w:p w14:paraId="75508541" w14:textId="77777777" w:rsidR="00527C44" w:rsidRPr="00527C44" w:rsidRDefault="00527C44" w:rsidP="00527C44">
      <w:r w:rsidRPr="00527C44">
        <w:t>Family.</w:t>
      </w:r>
    </w:p>
    <w:p w14:paraId="2D14F56B" w14:textId="77777777" w:rsidR="00527C44" w:rsidRPr="00527C44" w:rsidRDefault="00527C44" w:rsidP="00527C44">
      <w:r w:rsidRPr="00527C44">
        <w:t>Personal experience.</w:t>
      </w:r>
    </w:p>
    <w:p w14:paraId="1817C571" w14:textId="77777777" w:rsidR="00527C44" w:rsidRPr="00527C44" w:rsidRDefault="00527C44" w:rsidP="00527C44">
      <w:r w:rsidRPr="00527C44">
        <w:t>Consciousness itself.</w:t>
      </w:r>
    </w:p>
    <w:p w14:paraId="62FE4309" w14:textId="77777777" w:rsidR="00527C44" w:rsidRPr="00527C44" w:rsidRDefault="00527C44" w:rsidP="00527C44">
      <w:r w:rsidRPr="00527C44">
        <w:t>Human beings are larger than any single category.</w:t>
      </w:r>
    </w:p>
    <w:p w14:paraId="4F5E98F2" w14:textId="77777777" w:rsidR="00527C44" w:rsidRPr="00527C44" w:rsidRDefault="00527C44" w:rsidP="00527C44">
      <w:r w:rsidRPr="00527C44">
        <w:pict w14:anchorId="3785E09F">
          <v:rect id="_x0000_i2653" style="width:0;height:1.5pt" o:hralign="center" o:hrstd="t" o:hr="t" fillcolor="#a0a0a0" stroked="f"/>
        </w:pict>
      </w:r>
    </w:p>
    <w:p w14:paraId="7B1E4C3C" w14:textId="77777777" w:rsidR="00527C44" w:rsidRPr="00527C44" w:rsidRDefault="00527C44" w:rsidP="00527C44">
      <w:pPr>
        <w:rPr>
          <w:b/>
          <w:bCs/>
        </w:rPr>
      </w:pPr>
      <w:r w:rsidRPr="00527C44">
        <w:rPr>
          <w:b/>
          <w:bCs/>
        </w:rPr>
        <w:t>THE AGE OF RACIAL CONSCIOUSNESS</w:t>
      </w:r>
    </w:p>
    <w:p w14:paraId="545F8F35" w14:textId="77777777" w:rsidR="00527C44" w:rsidRPr="00527C44" w:rsidRDefault="00527C44" w:rsidP="00527C44">
      <w:r w:rsidRPr="00527C44">
        <w:t>The twentieth and twenty-first centuries may eventually be remembered as the age of racial consciousness.</w:t>
      </w:r>
    </w:p>
    <w:p w14:paraId="7105D65E" w14:textId="77777777" w:rsidR="00527C44" w:rsidRPr="00527C44" w:rsidRDefault="00527C44" w:rsidP="00527C44">
      <w:r w:rsidRPr="00527C44">
        <w:t>A period during which societies increasingly became aware of racial systems.</w:t>
      </w:r>
    </w:p>
    <w:p w14:paraId="07FDC67E" w14:textId="77777777" w:rsidR="00527C44" w:rsidRPr="00527C44" w:rsidRDefault="00527C44" w:rsidP="00527C44">
      <w:r w:rsidRPr="00527C44">
        <w:t>A period during which racial assumptions became visible.</w:t>
      </w:r>
    </w:p>
    <w:p w14:paraId="2DB48A72" w14:textId="77777777" w:rsidR="00527C44" w:rsidRPr="00527C44" w:rsidRDefault="00527C44" w:rsidP="00527C44">
      <w:r w:rsidRPr="00527C44">
        <w:t>A period during which racial classifications became visible.</w:t>
      </w:r>
    </w:p>
    <w:p w14:paraId="022FF383" w14:textId="77777777" w:rsidR="00527C44" w:rsidRPr="00527C44" w:rsidRDefault="00527C44" w:rsidP="00527C44">
      <w:r w:rsidRPr="00527C44">
        <w:t>A period during which racial history became visible.</w:t>
      </w:r>
    </w:p>
    <w:p w14:paraId="049D8FA2" w14:textId="77777777" w:rsidR="00527C44" w:rsidRPr="00527C44" w:rsidRDefault="00527C44" w:rsidP="00527C44">
      <w:r w:rsidRPr="00527C44">
        <w:t>This awareness was necessary.</w:t>
      </w:r>
    </w:p>
    <w:p w14:paraId="2B9BDF52" w14:textId="77777777" w:rsidR="00527C44" w:rsidRPr="00527C44" w:rsidRDefault="00527C44" w:rsidP="00527C44">
      <w:r w:rsidRPr="00527C44">
        <w:t>Without awareness there can be no understanding.</w:t>
      </w:r>
    </w:p>
    <w:p w14:paraId="15D3105E" w14:textId="77777777" w:rsidR="00527C44" w:rsidRPr="00527C44" w:rsidRDefault="00527C44" w:rsidP="00527C44">
      <w:r w:rsidRPr="00527C44">
        <w:t>Without understanding there can be no transformation.</w:t>
      </w:r>
    </w:p>
    <w:p w14:paraId="5D27AA98" w14:textId="77777777" w:rsidR="00527C44" w:rsidRPr="00527C44" w:rsidRDefault="00527C44" w:rsidP="00527C44">
      <w:r w:rsidRPr="00527C44">
        <w:t>Yet awareness is not the final stage.</w:t>
      </w:r>
    </w:p>
    <w:p w14:paraId="55C87381" w14:textId="77777777" w:rsidR="00527C44" w:rsidRPr="00527C44" w:rsidRDefault="00527C44" w:rsidP="00527C44">
      <w:r w:rsidRPr="00527C44">
        <w:t>Every awakening creates the possibility of a further awakening.</w:t>
      </w:r>
    </w:p>
    <w:p w14:paraId="0603FBC6" w14:textId="77777777" w:rsidR="00527C44" w:rsidRPr="00527C44" w:rsidRDefault="00527C44" w:rsidP="00527C44">
      <w:r w:rsidRPr="00527C44">
        <w:t>Every expansion of consciousness reveals a larger horizon.</w:t>
      </w:r>
    </w:p>
    <w:p w14:paraId="61DEA196" w14:textId="77777777" w:rsidR="00527C44" w:rsidRPr="00527C44" w:rsidRDefault="00527C44" w:rsidP="00527C44">
      <w:r w:rsidRPr="00527C44">
        <w:pict w14:anchorId="26071133">
          <v:rect id="_x0000_i2654" style="width:0;height:1.5pt" o:hralign="center" o:hrstd="t" o:hr="t" fillcolor="#a0a0a0" stroked="f"/>
        </w:pict>
      </w:r>
    </w:p>
    <w:p w14:paraId="34E9DC59" w14:textId="77777777" w:rsidR="00527C44" w:rsidRPr="00527C44" w:rsidRDefault="00527C44" w:rsidP="00527C44">
      <w:pPr>
        <w:rPr>
          <w:b/>
          <w:bCs/>
        </w:rPr>
      </w:pPr>
      <w:r w:rsidRPr="00527C44">
        <w:rPr>
          <w:b/>
          <w:bCs/>
        </w:rPr>
        <w:t>THE HUMAN QUESTION</w:t>
      </w:r>
    </w:p>
    <w:p w14:paraId="0AB7088B" w14:textId="77777777" w:rsidR="00527C44" w:rsidRPr="00527C44" w:rsidRDefault="00527C44" w:rsidP="00527C44">
      <w:r w:rsidRPr="00527C44">
        <w:t>The Racial Reformation ultimately leads to a deeper question.</w:t>
      </w:r>
    </w:p>
    <w:p w14:paraId="2ACF778B" w14:textId="77777777" w:rsidR="00527C44" w:rsidRPr="00527C44" w:rsidRDefault="00527C44" w:rsidP="00527C44">
      <w:r w:rsidRPr="00527C44">
        <w:t>Not:</w:t>
      </w:r>
    </w:p>
    <w:p w14:paraId="7429C810" w14:textId="77777777" w:rsidR="00527C44" w:rsidRPr="00527C44" w:rsidRDefault="00527C44" w:rsidP="00527C44">
      <w:r w:rsidRPr="00527C44">
        <w:lastRenderedPageBreak/>
        <w:t>What race am I?</w:t>
      </w:r>
    </w:p>
    <w:p w14:paraId="01ED1357" w14:textId="77777777" w:rsidR="00527C44" w:rsidRPr="00527C44" w:rsidRDefault="00527C44" w:rsidP="00527C44">
      <w:r w:rsidRPr="00527C44">
        <w:t>But:</w:t>
      </w:r>
    </w:p>
    <w:p w14:paraId="7F0B9817" w14:textId="77777777" w:rsidR="00527C44" w:rsidRPr="00527C44" w:rsidRDefault="00527C44" w:rsidP="00527C44">
      <w:r w:rsidRPr="00527C44">
        <w:t>What is a human being?</w:t>
      </w:r>
    </w:p>
    <w:p w14:paraId="7AD69FFE" w14:textId="77777777" w:rsidR="00527C44" w:rsidRPr="00527C44" w:rsidRDefault="00527C44" w:rsidP="00527C44">
      <w:r w:rsidRPr="00527C44">
        <w:t>Not:</w:t>
      </w:r>
    </w:p>
    <w:p w14:paraId="16C4CAF0" w14:textId="77777777" w:rsidR="00527C44" w:rsidRPr="00527C44" w:rsidRDefault="00527C44" w:rsidP="00527C44">
      <w:r w:rsidRPr="00527C44">
        <w:t>How are populations classified?</w:t>
      </w:r>
    </w:p>
    <w:p w14:paraId="16AA0FD0" w14:textId="77777777" w:rsidR="00527C44" w:rsidRPr="00527C44" w:rsidRDefault="00527C44" w:rsidP="00527C44">
      <w:r w:rsidRPr="00527C44">
        <w:t>But:</w:t>
      </w:r>
    </w:p>
    <w:p w14:paraId="152D6200" w14:textId="77777777" w:rsidR="00527C44" w:rsidRPr="00527C44" w:rsidRDefault="00527C44" w:rsidP="00527C44">
      <w:r w:rsidRPr="00527C44">
        <w:t>How should humanity understand itself?</w:t>
      </w:r>
    </w:p>
    <w:p w14:paraId="09155FC3" w14:textId="77777777" w:rsidR="00527C44" w:rsidRPr="00527C44" w:rsidRDefault="00527C44" w:rsidP="00527C44">
      <w:r w:rsidRPr="00527C44">
        <w:t>Not:</w:t>
      </w:r>
    </w:p>
    <w:p w14:paraId="14077371" w14:textId="77777777" w:rsidR="00527C44" w:rsidRPr="00527C44" w:rsidRDefault="00527C44" w:rsidP="00527C44">
      <w:r w:rsidRPr="00527C44">
        <w:t>How do racial systems operate?</w:t>
      </w:r>
    </w:p>
    <w:p w14:paraId="7CE460FB" w14:textId="77777777" w:rsidR="00527C44" w:rsidRPr="00527C44" w:rsidRDefault="00527C44" w:rsidP="00527C44">
      <w:r w:rsidRPr="00527C44">
        <w:t>But:</w:t>
      </w:r>
    </w:p>
    <w:p w14:paraId="60698075" w14:textId="77777777" w:rsidR="00527C44" w:rsidRPr="00527C44" w:rsidRDefault="00527C44" w:rsidP="00527C44">
      <w:r w:rsidRPr="00527C44">
        <w:t>What lies beyond racial systems?</w:t>
      </w:r>
    </w:p>
    <w:p w14:paraId="4A71EB56" w14:textId="77777777" w:rsidR="00527C44" w:rsidRPr="00527C44" w:rsidRDefault="00527C44" w:rsidP="00527C44">
      <w:r w:rsidRPr="00527C44">
        <w:t>These questions shift the conversation.</w:t>
      </w:r>
    </w:p>
    <w:p w14:paraId="0F5E0C20" w14:textId="77777777" w:rsidR="00527C44" w:rsidRPr="00527C44" w:rsidRDefault="00527C44" w:rsidP="00527C44">
      <w:r w:rsidRPr="00527C44">
        <w:t>The focus expands.</w:t>
      </w:r>
    </w:p>
    <w:p w14:paraId="2603DED9" w14:textId="77777777" w:rsidR="00527C44" w:rsidRPr="00527C44" w:rsidRDefault="00527C44" w:rsidP="00527C44">
      <w:r w:rsidRPr="00527C44">
        <w:t>The horizon expands.</w:t>
      </w:r>
    </w:p>
    <w:p w14:paraId="7D88FFA6" w14:textId="77777777" w:rsidR="00527C44" w:rsidRPr="00527C44" w:rsidRDefault="00527C44" w:rsidP="00527C44">
      <w:r w:rsidRPr="00527C44">
        <w:t>The inquiry becomes civilisational.</w:t>
      </w:r>
    </w:p>
    <w:p w14:paraId="0BC474D3" w14:textId="77777777" w:rsidR="00527C44" w:rsidRPr="00527C44" w:rsidRDefault="00527C44" w:rsidP="00527C44">
      <w:r w:rsidRPr="00527C44">
        <w:t>The inquiry becomes philosophical.</w:t>
      </w:r>
    </w:p>
    <w:p w14:paraId="0AC27D53" w14:textId="77777777" w:rsidR="00527C44" w:rsidRPr="00527C44" w:rsidRDefault="00527C44" w:rsidP="00527C44">
      <w:r w:rsidRPr="00527C44">
        <w:t>The inquiry becomes spiritual.</w:t>
      </w:r>
    </w:p>
    <w:p w14:paraId="624E953E" w14:textId="77777777" w:rsidR="00527C44" w:rsidRPr="00527C44" w:rsidRDefault="00527C44" w:rsidP="00527C44">
      <w:r w:rsidRPr="00527C44">
        <w:pict w14:anchorId="782B9868">
          <v:rect id="_x0000_i2655" style="width:0;height:1.5pt" o:hralign="center" o:hrstd="t" o:hr="t" fillcolor="#a0a0a0" stroked="f"/>
        </w:pict>
      </w:r>
    </w:p>
    <w:p w14:paraId="7BC05F49" w14:textId="77777777" w:rsidR="00527C44" w:rsidRPr="00527C44" w:rsidRDefault="00527C44" w:rsidP="00527C44">
      <w:pPr>
        <w:rPr>
          <w:b/>
          <w:bCs/>
        </w:rPr>
      </w:pPr>
      <w:r w:rsidRPr="00527C44">
        <w:rPr>
          <w:b/>
          <w:bCs/>
        </w:rPr>
        <w:t>HUMANITY AS A SHARED CONDITION</w:t>
      </w:r>
    </w:p>
    <w:p w14:paraId="1E1465B6" w14:textId="77777777" w:rsidR="00527C44" w:rsidRPr="00527C44" w:rsidRDefault="00527C44" w:rsidP="00527C44">
      <w:r w:rsidRPr="00527C44">
        <w:t>Race describes differences.</w:t>
      </w:r>
    </w:p>
    <w:p w14:paraId="0F8ECA11" w14:textId="77777777" w:rsidR="00527C44" w:rsidRPr="00527C44" w:rsidRDefault="00527C44" w:rsidP="00527C44">
      <w:r w:rsidRPr="00527C44">
        <w:t>Human consciousness begins with shared realities.</w:t>
      </w:r>
    </w:p>
    <w:p w14:paraId="73EAA492" w14:textId="77777777" w:rsidR="00527C44" w:rsidRPr="00527C44" w:rsidRDefault="00527C44" w:rsidP="00527C44">
      <w:r w:rsidRPr="00527C44">
        <w:t xml:space="preserve">Every human being </w:t>
      </w:r>
      <w:proofErr w:type="gramStart"/>
      <w:r w:rsidRPr="00527C44">
        <w:t>experiences</w:t>
      </w:r>
      <w:proofErr w:type="gramEnd"/>
      <w:r w:rsidRPr="00527C44">
        <w:t xml:space="preserve"> birth.</w:t>
      </w:r>
    </w:p>
    <w:p w14:paraId="0BB8704D" w14:textId="77777777" w:rsidR="00527C44" w:rsidRPr="00527C44" w:rsidRDefault="00527C44" w:rsidP="00527C44">
      <w:r w:rsidRPr="00527C44">
        <w:t xml:space="preserve">Every human being </w:t>
      </w:r>
      <w:proofErr w:type="gramStart"/>
      <w:r w:rsidRPr="00527C44">
        <w:t>experiences</w:t>
      </w:r>
      <w:proofErr w:type="gramEnd"/>
      <w:r w:rsidRPr="00527C44">
        <w:t xml:space="preserve"> vulnerability.</w:t>
      </w:r>
    </w:p>
    <w:p w14:paraId="3DB8E5CE" w14:textId="77777777" w:rsidR="00527C44" w:rsidRPr="00527C44" w:rsidRDefault="00527C44" w:rsidP="00527C44">
      <w:r w:rsidRPr="00527C44">
        <w:t xml:space="preserve">Every human being </w:t>
      </w:r>
      <w:proofErr w:type="gramStart"/>
      <w:r w:rsidRPr="00527C44">
        <w:t>experiences</w:t>
      </w:r>
      <w:proofErr w:type="gramEnd"/>
      <w:r w:rsidRPr="00527C44">
        <w:t xml:space="preserve"> learning.</w:t>
      </w:r>
    </w:p>
    <w:p w14:paraId="7954F3A3" w14:textId="77777777" w:rsidR="00527C44" w:rsidRPr="00527C44" w:rsidRDefault="00527C44" w:rsidP="00527C44">
      <w:r w:rsidRPr="00527C44">
        <w:t xml:space="preserve">Every human being </w:t>
      </w:r>
      <w:proofErr w:type="gramStart"/>
      <w:r w:rsidRPr="00527C44">
        <w:t>experiences</w:t>
      </w:r>
      <w:proofErr w:type="gramEnd"/>
      <w:r w:rsidRPr="00527C44">
        <w:t xml:space="preserve"> uncertainty.</w:t>
      </w:r>
    </w:p>
    <w:p w14:paraId="4B13B252" w14:textId="77777777" w:rsidR="00527C44" w:rsidRPr="00527C44" w:rsidRDefault="00527C44" w:rsidP="00527C44">
      <w:r w:rsidRPr="00527C44">
        <w:t xml:space="preserve">Every human being </w:t>
      </w:r>
      <w:proofErr w:type="gramStart"/>
      <w:r w:rsidRPr="00527C44">
        <w:t>experiences</w:t>
      </w:r>
      <w:proofErr w:type="gramEnd"/>
      <w:r w:rsidRPr="00527C44">
        <w:t xml:space="preserve"> mortality.</w:t>
      </w:r>
    </w:p>
    <w:p w14:paraId="4DACC23D" w14:textId="77777777" w:rsidR="00527C44" w:rsidRPr="00527C44" w:rsidRDefault="00527C44" w:rsidP="00527C44">
      <w:r w:rsidRPr="00527C44">
        <w:t xml:space="preserve">Every human being </w:t>
      </w:r>
      <w:proofErr w:type="gramStart"/>
      <w:r w:rsidRPr="00527C44">
        <w:t>searches</w:t>
      </w:r>
      <w:proofErr w:type="gramEnd"/>
      <w:r w:rsidRPr="00527C44">
        <w:t xml:space="preserve"> for meaning.</w:t>
      </w:r>
    </w:p>
    <w:p w14:paraId="77A47ED1" w14:textId="77777777" w:rsidR="00527C44" w:rsidRPr="00527C44" w:rsidRDefault="00527C44" w:rsidP="00527C44">
      <w:r w:rsidRPr="00527C44">
        <w:t>Every human being seeks belonging.</w:t>
      </w:r>
    </w:p>
    <w:p w14:paraId="7CA1FDE6" w14:textId="77777777" w:rsidR="00527C44" w:rsidRPr="00527C44" w:rsidRDefault="00527C44" w:rsidP="00527C44">
      <w:r w:rsidRPr="00527C44">
        <w:lastRenderedPageBreak/>
        <w:t>Every human being seeks understanding.</w:t>
      </w:r>
    </w:p>
    <w:p w14:paraId="6D9668FF" w14:textId="77777777" w:rsidR="00527C44" w:rsidRPr="00527C44" w:rsidRDefault="00527C44" w:rsidP="00527C44">
      <w:r w:rsidRPr="00527C44">
        <w:t>These shared realities exist before racial classification.</w:t>
      </w:r>
    </w:p>
    <w:p w14:paraId="3E46F5FF" w14:textId="77777777" w:rsidR="00527C44" w:rsidRPr="00527C44" w:rsidRDefault="00527C44" w:rsidP="00527C44">
      <w:r w:rsidRPr="00527C44">
        <w:t>They remain after racial classification.</w:t>
      </w:r>
    </w:p>
    <w:p w14:paraId="43581F1D" w14:textId="77777777" w:rsidR="00527C44" w:rsidRPr="00527C44" w:rsidRDefault="00527C44" w:rsidP="00527C44">
      <w:r w:rsidRPr="00527C44">
        <w:t>They form the foundation of human consciousness.</w:t>
      </w:r>
    </w:p>
    <w:p w14:paraId="26AE6F75" w14:textId="77777777" w:rsidR="00527C44" w:rsidRPr="00527C44" w:rsidRDefault="00527C44" w:rsidP="00527C44">
      <w:r w:rsidRPr="00527C44">
        <w:t>The purpose of this observation is not to deny difference.</w:t>
      </w:r>
    </w:p>
    <w:p w14:paraId="0CF69FC4" w14:textId="77777777" w:rsidR="00527C44" w:rsidRPr="00527C44" w:rsidRDefault="00527C44" w:rsidP="00527C44">
      <w:r w:rsidRPr="00527C44">
        <w:t>The purpose is to place difference within a larger framework.</w:t>
      </w:r>
    </w:p>
    <w:p w14:paraId="6C5BE7E2" w14:textId="77777777" w:rsidR="00527C44" w:rsidRPr="00527C44" w:rsidRDefault="00527C44" w:rsidP="00527C44">
      <w:r w:rsidRPr="00527C44">
        <w:pict w14:anchorId="3B82C78A">
          <v:rect id="_x0000_i2656" style="width:0;height:1.5pt" o:hralign="center" o:hrstd="t" o:hr="t" fillcolor="#a0a0a0" stroked="f"/>
        </w:pict>
      </w:r>
    </w:p>
    <w:p w14:paraId="1CDBC676" w14:textId="77777777" w:rsidR="00527C44" w:rsidRPr="00527C44" w:rsidRDefault="00527C44" w:rsidP="00527C44">
      <w:pPr>
        <w:rPr>
          <w:b/>
          <w:bCs/>
        </w:rPr>
      </w:pPr>
      <w:r w:rsidRPr="00527C44">
        <w:rPr>
          <w:b/>
          <w:bCs/>
        </w:rPr>
        <w:t>THE EVOLUTION OF CONSCIOUSNESS</w:t>
      </w:r>
    </w:p>
    <w:p w14:paraId="36594BFF" w14:textId="77777777" w:rsidR="00527C44" w:rsidRPr="00527C44" w:rsidRDefault="00527C44" w:rsidP="00527C44">
      <w:r w:rsidRPr="00527C44">
        <w:t>Human history can be understood as a series of expanding identities.</w:t>
      </w:r>
    </w:p>
    <w:p w14:paraId="1AC55925" w14:textId="77777777" w:rsidR="00527C44" w:rsidRPr="00527C44" w:rsidRDefault="00527C44" w:rsidP="00527C44">
      <w:r w:rsidRPr="00527C44">
        <w:t>Family.</w:t>
      </w:r>
    </w:p>
    <w:p w14:paraId="1FF99C50" w14:textId="77777777" w:rsidR="00527C44" w:rsidRPr="00527C44" w:rsidRDefault="00527C44" w:rsidP="00527C44">
      <w:r w:rsidRPr="00527C44">
        <w:t>Clan.</w:t>
      </w:r>
    </w:p>
    <w:p w14:paraId="45EE618F" w14:textId="77777777" w:rsidR="00527C44" w:rsidRPr="00527C44" w:rsidRDefault="00527C44" w:rsidP="00527C44">
      <w:r w:rsidRPr="00527C44">
        <w:t>Tribe.</w:t>
      </w:r>
    </w:p>
    <w:p w14:paraId="65218323" w14:textId="77777777" w:rsidR="00527C44" w:rsidRPr="00527C44" w:rsidRDefault="00527C44" w:rsidP="00527C44">
      <w:r w:rsidRPr="00527C44">
        <w:t>Kingdom.</w:t>
      </w:r>
    </w:p>
    <w:p w14:paraId="51B0CDE6" w14:textId="77777777" w:rsidR="00527C44" w:rsidRPr="00527C44" w:rsidRDefault="00527C44" w:rsidP="00527C44">
      <w:r w:rsidRPr="00527C44">
        <w:t>Nation.</w:t>
      </w:r>
    </w:p>
    <w:p w14:paraId="06D7D7E2" w14:textId="77777777" w:rsidR="00527C44" w:rsidRPr="00527C44" w:rsidRDefault="00527C44" w:rsidP="00527C44">
      <w:r w:rsidRPr="00527C44">
        <w:t>Civilisation.</w:t>
      </w:r>
    </w:p>
    <w:p w14:paraId="2181BF16" w14:textId="77777777" w:rsidR="00527C44" w:rsidRPr="00527C44" w:rsidRDefault="00527C44" w:rsidP="00527C44">
      <w:r w:rsidRPr="00527C44">
        <w:t>Humanity.</w:t>
      </w:r>
    </w:p>
    <w:p w14:paraId="098C7B7F" w14:textId="77777777" w:rsidR="00527C44" w:rsidRPr="00527C44" w:rsidRDefault="00527C44" w:rsidP="00527C44">
      <w:r w:rsidRPr="00527C44">
        <w:t>Each stage expands the circle of identification.</w:t>
      </w:r>
    </w:p>
    <w:p w14:paraId="6D6A7C11" w14:textId="77777777" w:rsidR="00527C44" w:rsidRPr="00527C44" w:rsidRDefault="00527C44" w:rsidP="00527C44">
      <w:r w:rsidRPr="00527C44">
        <w:t>Each stage expands awareness.</w:t>
      </w:r>
    </w:p>
    <w:p w14:paraId="29269C93" w14:textId="77777777" w:rsidR="00527C44" w:rsidRPr="00527C44" w:rsidRDefault="00527C44" w:rsidP="00527C44">
      <w:r w:rsidRPr="00527C44">
        <w:t>Each stage expands responsibility.</w:t>
      </w:r>
    </w:p>
    <w:p w14:paraId="49518BBE" w14:textId="77777777" w:rsidR="00527C44" w:rsidRPr="00527C44" w:rsidRDefault="00527C44" w:rsidP="00527C44">
      <w:r w:rsidRPr="00527C44">
        <w:t>The previous stages do not disappear.</w:t>
      </w:r>
    </w:p>
    <w:p w14:paraId="586AD7C8" w14:textId="77777777" w:rsidR="00527C44" w:rsidRPr="00527C44" w:rsidRDefault="00527C44" w:rsidP="00527C44">
      <w:r w:rsidRPr="00527C44">
        <w:t>They become part of a larger framework.</w:t>
      </w:r>
    </w:p>
    <w:p w14:paraId="15E4F2BE" w14:textId="77777777" w:rsidR="00527C44" w:rsidRPr="00527C44" w:rsidRDefault="00527C44" w:rsidP="00527C44">
      <w:r w:rsidRPr="00527C44">
        <w:t>The same principle may apply to race.</w:t>
      </w:r>
    </w:p>
    <w:p w14:paraId="0B4129C2" w14:textId="77777777" w:rsidR="00527C44" w:rsidRPr="00527C44" w:rsidRDefault="00527C44" w:rsidP="00527C44">
      <w:r w:rsidRPr="00527C44">
        <w:t>Racial consciousness may represent a necessary stage.</w:t>
      </w:r>
    </w:p>
    <w:p w14:paraId="5DEBBCEF" w14:textId="77777777" w:rsidR="00527C44" w:rsidRPr="00527C44" w:rsidRDefault="00527C44" w:rsidP="00527C44">
      <w:r w:rsidRPr="00527C44">
        <w:t>Not a final stage.</w:t>
      </w:r>
    </w:p>
    <w:p w14:paraId="37BC0546" w14:textId="77777777" w:rsidR="00527C44" w:rsidRPr="00527C44" w:rsidRDefault="00527C44" w:rsidP="00527C44">
      <w:r w:rsidRPr="00527C44">
        <w:t>A transitional stage.</w:t>
      </w:r>
    </w:p>
    <w:p w14:paraId="43233036" w14:textId="77777777" w:rsidR="00527C44" w:rsidRPr="00527C44" w:rsidRDefault="00527C44" w:rsidP="00527C44">
      <w:r w:rsidRPr="00527C44">
        <w:t>A bridge between inherited classifications and a broader understanding of humanity.</w:t>
      </w:r>
    </w:p>
    <w:p w14:paraId="37FD6308" w14:textId="77777777" w:rsidR="00527C44" w:rsidRPr="00527C44" w:rsidRDefault="00527C44" w:rsidP="00527C44">
      <w:r w:rsidRPr="00527C44">
        <w:pict w14:anchorId="232DD96B">
          <v:rect id="_x0000_i2657" style="width:0;height:1.5pt" o:hralign="center" o:hrstd="t" o:hr="t" fillcolor="#a0a0a0" stroked="f"/>
        </w:pict>
      </w:r>
    </w:p>
    <w:p w14:paraId="0ECCF477" w14:textId="77777777" w:rsidR="00527C44" w:rsidRPr="00527C44" w:rsidRDefault="00527C44" w:rsidP="00527C44">
      <w:pPr>
        <w:rPr>
          <w:b/>
          <w:bCs/>
        </w:rPr>
      </w:pPr>
      <w:r w:rsidRPr="00527C44">
        <w:rPr>
          <w:b/>
          <w:bCs/>
        </w:rPr>
        <w:t xml:space="preserve">THE </w:t>
      </w:r>
      <w:proofErr w:type="gramStart"/>
      <w:r w:rsidRPr="00527C44">
        <w:rPr>
          <w:b/>
          <w:bCs/>
        </w:rPr>
        <w:t>BORN AGAIN</w:t>
      </w:r>
      <w:proofErr w:type="gramEnd"/>
      <w:r w:rsidRPr="00527C44">
        <w:rPr>
          <w:b/>
          <w:bCs/>
        </w:rPr>
        <w:t xml:space="preserve"> HUMAN</w:t>
      </w:r>
    </w:p>
    <w:p w14:paraId="67CB2270" w14:textId="77777777" w:rsidR="00527C44" w:rsidRPr="00527C44" w:rsidRDefault="00527C44" w:rsidP="00527C44">
      <w:r w:rsidRPr="00527C44">
        <w:lastRenderedPageBreak/>
        <w:t>This book uses a specific phrase to describe this possibility:</w:t>
      </w:r>
    </w:p>
    <w:p w14:paraId="76F51F24" w14:textId="77777777" w:rsidR="00527C44" w:rsidRPr="00527C44" w:rsidRDefault="00527C44" w:rsidP="00527C44">
      <w:r w:rsidRPr="00527C44">
        <w:t xml:space="preserve">The </w:t>
      </w:r>
      <w:proofErr w:type="gramStart"/>
      <w:r w:rsidRPr="00527C44">
        <w:t>Born Again</w:t>
      </w:r>
      <w:proofErr w:type="gramEnd"/>
      <w:r w:rsidRPr="00527C44">
        <w:t xml:space="preserve"> Human.</w:t>
      </w:r>
    </w:p>
    <w:p w14:paraId="34B89CF8" w14:textId="77777777" w:rsidR="00527C44" w:rsidRPr="00527C44" w:rsidRDefault="00527C44" w:rsidP="00527C44">
      <w:r w:rsidRPr="00527C44">
        <w:t>The phrase is intentionally symbolic.</w:t>
      </w:r>
    </w:p>
    <w:p w14:paraId="296A975C" w14:textId="77777777" w:rsidR="00527C44" w:rsidRPr="00527C44" w:rsidRDefault="00527C44" w:rsidP="00527C44">
      <w:r w:rsidRPr="00527C44">
        <w:t>The born-again Christian represents spiritual transformation.</w:t>
      </w:r>
    </w:p>
    <w:p w14:paraId="793D5FE9" w14:textId="77777777" w:rsidR="00527C44" w:rsidRPr="00527C44" w:rsidRDefault="00527C44" w:rsidP="00527C44">
      <w:r w:rsidRPr="00527C44">
        <w:t xml:space="preserve">The </w:t>
      </w:r>
      <w:proofErr w:type="gramStart"/>
      <w:r w:rsidRPr="00527C44">
        <w:t>Born Again</w:t>
      </w:r>
      <w:proofErr w:type="gramEnd"/>
      <w:r w:rsidRPr="00527C44">
        <w:t xml:space="preserve"> Human represents human transformation.</w:t>
      </w:r>
    </w:p>
    <w:p w14:paraId="42957664" w14:textId="77777777" w:rsidR="00527C44" w:rsidRPr="00527C44" w:rsidRDefault="00527C44" w:rsidP="00527C44">
      <w:r w:rsidRPr="00527C44">
        <w:t>A transformation in consciousness.</w:t>
      </w:r>
    </w:p>
    <w:p w14:paraId="7AEBA0D5" w14:textId="77777777" w:rsidR="00527C44" w:rsidRPr="00527C44" w:rsidRDefault="00527C44" w:rsidP="00527C44">
      <w:r w:rsidRPr="00527C44">
        <w:t>A transformation in awareness.</w:t>
      </w:r>
    </w:p>
    <w:p w14:paraId="3C8608A9" w14:textId="77777777" w:rsidR="00527C44" w:rsidRPr="00527C44" w:rsidRDefault="00527C44" w:rsidP="00527C44">
      <w:r w:rsidRPr="00527C44">
        <w:t>A transformation in understanding.</w:t>
      </w:r>
    </w:p>
    <w:p w14:paraId="7D0709D7"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race.</w:t>
      </w:r>
    </w:p>
    <w:p w14:paraId="12118421" w14:textId="77777777" w:rsidR="00527C44" w:rsidRPr="00527C44" w:rsidRDefault="00527C44" w:rsidP="00527C44">
      <w:r w:rsidRPr="00527C44">
        <w:t>But is not imprisoned by race.</w:t>
      </w:r>
    </w:p>
    <w:p w14:paraId="4506A5C1"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history.</w:t>
      </w:r>
    </w:p>
    <w:p w14:paraId="2B11A6B2" w14:textId="77777777" w:rsidR="00527C44" w:rsidRPr="00527C44" w:rsidRDefault="00527C44" w:rsidP="00527C44">
      <w:r w:rsidRPr="00527C44">
        <w:t>But is not trapped by history.</w:t>
      </w:r>
    </w:p>
    <w:p w14:paraId="5F34BC60"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identity.</w:t>
      </w:r>
    </w:p>
    <w:p w14:paraId="052B942F" w14:textId="77777777" w:rsidR="00527C44" w:rsidRPr="00527C44" w:rsidRDefault="00527C44" w:rsidP="00527C44">
      <w:r w:rsidRPr="00527C44">
        <w:t>But is not confined by identity.</w:t>
      </w:r>
    </w:p>
    <w:p w14:paraId="73E0725D"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humanity itself.</w:t>
      </w:r>
    </w:p>
    <w:p w14:paraId="049048D5" w14:textId="77777777" w:rsidR="00527C44" w:rsidRPr="00527C44" w:rsidRDefault="00527C44" w:rsidP="00527C44">
      <w:r w:rsidRPr="00527C44">
        <w:t>This figure represents the destination of the Racial Reformation.</w:t>
      </w:r>
    </w:p>
    <w:p w14:paraId="2E46CE59" w14:textId="77777777" w:rsidR="00527C44" w:rsidRPr="00527C44" w:rsidRDefault="00527C44" w:rsidP="00527C44">
      <w:r w:rsidRPr="00527C44">
        <w:pict w14:anchorId="30FAA102">
          <v:rect id="_x0000_i2658" style="width:0;height:1.5pt" o:hralign="center" o:hrstd="t" o:hr="t" fillcolor="#a0a0a0" stroked="f"/>
        </w:pict>
      </w:r>
    </w:p>
    <w:p w14:paraId="6D67044C" w14:textId="77777777" w:rsidR="00527C44" w:rsidRPr="00527C44" w:rsidRDefault="00527C44" w:rsidP="00527C44">
      <w:pPr>
        <w:rPr>
          <w:b/>
          <w:bCs/>
        </w:rPr>
      </w:pPr>
      <w:r w:rsidRPr="00527C44">
        <w:rPr>
          <w:b/>
          <w:bCs/>
        </w:rPr>
        <w:t>HUMAN LITERACY</w:t>
      </w:r>
    </w:p>
    <w:p w14:paraId="241CBAE4" w14:textId="77777777" w:rsidR="00527C44" w:rsidRPr="00527C44" w:rsidRDefault="00527C44" w:rsidP="00527C44">
      <w:r w:rsidRPr="00527C44">
        <w:t>If racial literacy teaches people how to read the racial system, human literacy teaches people how to read humanity.</w:t>
      </w:r>
    </w:p>
    <w:p w14:paraId="7D3A8A3A" w14:textId="77777777" w:rsidR="00527C44" w:rsidRPr="00527C44" w:rsidRDefault="00527C44" w:rsidP="00527C44">
      <w:r w:rsidRPr="00527C44">
        <w:t>Human literacy includes:</w:t>
      </w:r>
    </w:p>
    <w:p w14:paraId="49D5C543" w14:textId="77777777" w:rsidR="00527C44" w:rsidRPr="00527C44" w:rsidRDefault="00527C44" w:rsidP="00527C44">
      <w:r w:rsidRPr="00527C44">
        <w:t>History.</w:t>
      </w:r>
    </w:p>
    <w:p w14:paraId="28FD6E4A" w14:textId="77777777" w:rsidR="00527C44" w:rsidRPr="00527C44" w:rsidRDefault="00527C44" w:rsidP="00527C44">
      <w:r w:rsidRPr="00527C44">
        <w:t>Psychology.</w:t>
      </w:r>
    </w:p>
    <w:p w14:paraId="1D7CC348" w14:textId="77777777" w:rsidR="00527C44" w:rsidRPr="00527C44" w:rsidRDefault="00527C44" w:rsidP="00527C44">
      <w:r w:rsidRPr="00527C44">
        <w:t>Philosophy.</w:t>
      </w:r>
    </w:p>
    <w:p w14:paraId="565C760D" w14:textId="77777777" w:rsidR="00527C44" w:rsidRPr="00527C44" w:rsidRDefault="00527C44" w:rsidP="00527C44">
      <w:r w:rsidRPr="00527C44">
        <w:t>Culture.</w:t>
      </w:r>
    </w:p>
    <w:p w14:paraId="3429A2D8" w14:textId="77777777" w:rsidR="00527C44" w:rsidRPr="00527C44" w:rsidRDefault="00527C44" w:rsidP="00527C44">
      <w:r w:rsidRPr="00527C44">
        <w:t>Religion.</w:t>
      </w:r>
    </w:p>
    <w:p w14:paraId="3C59154E" w14:textId="77777777" w:rsidR="00527C44" w:rsidRPr="00527C44" w:rsidRDefault="00527C44" w:rsidP="00527C44">
      <w:r w:rsidRPr="00527C44">
        <w:t>Science.</w:t>
      </w:r>
    </w:p>
    <w:p w14:paraId="40932D33" w14:textId="77777777" w:rsidR="00527C44" w:rsidRPr="00527C44" w:rsidRDefault="00527C44" w:rsidP="00527C44">
      <w:r w:rsidRPr="00527C44">
        <w:t>Ethics.</w:t>
      </w:r>
    </w:p>
    <w:p w14:paraId="6939CB87" w14:textId="77777777" w:rsidR="00527C44" w:rsidRPr="00527C44" w:rsidRDefault="00527C44" w:rsidP="00527C44">
      <w:r w:rsidRPr="00527C44">
        <w:lastRenderedPageBreak/>
        <w:t>Consciousness.</w:t>
      </w:r>
    </w:p>
    <w:p w14:paraId="6941D740" w14:textId="77777777" w:rsidR="00527C44" w:rsidRPr="00527C44" w:rsidRDefault="00527C44" w:rsidP="00527C44">
      <w:r w:rsidRPr="00527C44">
        <w:t>Human literacy seeks integration rather than fragmentation.</w:t>
      </w:r>
    </w:p>
    <w:p w14:paraId="1DEBB0F5" w14:textId="77777777" w:rsidR="00527C44" w:rsidRPr="00527C44" w:rsidRDefault="00527C44" w:rsidP="00527C44">
      <w:r w:rsidRPr="00527C44">
        <w:t>It seeks understanding rather than division.</w:t>
      </w:r>
    </w:p>
    <w:p w14:paraId="75F06065" w14:textId="77777777" w:rsidR="00527C44" w:rsidRPr="00527C44" w:rsidRDefault="00527C44" w:rsidP="00527C44">
      <w:r w:rsidRPr="00527C44">
        <w:t>It seeks maturity rather than domination.</w:t>
      </w:r>
    </w:p>
    <w:p w14:paraId="21AF0824" w14:textId="77777777" w:rsidR="00527C44" w:rsidRPr="00527C44" w:rsidRDefault="00527C44" w:rsidP="00527C44">
      <w:r w:rsidRPr="00527C44">
        <w:t>It seeks wisdom rather than ideology.</w:t>
      </w:r>
    </w:p>
    <w:p w14:paraId="52D813E2" w14:textId="77777777" w:rsidR="00527C44" w:rsidRPr="00527C44" w:rsidRDefault="00527C44" w:rsidP="00527C44">
      <w:r w:rsidRPr="00527C44">
        <w:t>The ultimate objective is not simply knowledge.</w:t>
      </w:r>
    </w:p>
    <w:p w14:paraId="467FB7E4" w14:textId="77777777" w:rsidR="00527C44" w:rsidRPr="00527C44" w:rsidRDefault="00527C44" w:rsidP="00527C44">
      <w:r w:rsidRPr="00527C44">
        <w:t>The ultimate objective is understanding.</w:t>
      </w:r>
    </w:p>
    <w:p w14:paraId="2CBE8A29" w14:textId="77777777" w:rsidR="00527C44" w:rsidRPr="00527C44" w:rsidRDefault="00527C44" w:rsidP="00527C44">
      <w:r w:rsidRPr="00527C44">
        <w:pict w14:anchorId="19FF99FA">
          <v:rect id="_x0000_i2659" style="width:0;height:1.5pt" o:hralign="center" o:hrstd="t" o:hr="t" fillcolor="#a0a0a0" stroked="f"/>
        </w:pict>
      </w:r>
    </w:p>
    <w:p w14:paraId="24C702B0" w14:textId="77777777" w:rsidR="00527C44" w:rsidRPr="00527C44" w:rsidRDefault="00527C44" w:rsidP="00527C44">
      <w:pPr>
        <w:rPr>
          <w:b/>
          <w:bCs/>
        </w:rPr>
      </w:pPr>
      <w:r w:rsidRPr="00527C44">
        <w:rPr>
          <w:b/>
          <w:bCs/>
        </w:rPr>
        <w:t>THE SPIRITUAL DIMENSION</w:t>
      </w:r>
    </w:p>
    <w:p w14:paraId="01BEF1D5" w14:textId="77777777" w:rsidR="00527C44" w:rsidRPr="00527C44" w:rsidRDefault="00527C44" w:rsidP="00527C44">
      <w:r w:rsidRPr="00527C44">
        <w:t>Every major reformation eventually encounters spiritual questions.</w:t>
      </w:r>
    </w:p>
    <w:p w14:paraId="15502E55" w14:textId="77777777" w:rsidR="00527C44" w:rsidRPr="00527C44" w:rsidRDefault="00527C44" w:rsidP="00527C44">
      <w:r w:rsidRPr="00527C44">
        <w:t>Not necessarily religious questions.</w:t>
      </w:r>
    </w:p>
    <w:p w14:paraId="400E1DF7" w14:textId="77777777" w:rsidR="00527C44" w:rsidRPr="00527C44" w:rsidRDefault="00527C44" w:rsidP="00527C44">
      <w:r w:rsidRPr="00527C44">
        <w:t>Spiritual questions.</w:t>
      </w:r>
    </w:p>
    <w:p w14:paraId="78A06837" w14:textId="77777777" w:rsidR="00527C44" w:rsidRPr="00527C44" w:rsidRDefault="00527C44" w:rsidP="00527C44">
      <w:r w:rsidRPr="00527C44">
        <w:t>Questions concerning meaning.</w:t>
      </w:r>
    </w:p>
    <w:p w14:paraId="3CCAFDDE" w14:textId="77777777" w:rsidR="00527C44" w:rsidRPr="00527C44" w:rsidRDefault="00527C44" w:rsidP="00527C44">
      <w:r w:rsidRPr="00527C44">
        <w:t>Purpose.</w:t>
      </w:r>
    </w:p>
    <w:p w14:paraId="5279F91A" w14:textId="77777777" w:rsidR="00527C44" w:rsidRPr="00527C44" w:rsidRDefault="00527C44" w:rsidP="00527C44">
      <w:r w:rsidRPr="00527C44">
        <w:t>Identity.</w:t>
      </w:r>
    </w:p>
    <w:p w14:paraId="2C5630EA" w14:textId="77777777" w:rsidR="00527C44" w:rsidRPr="00527C44" w:rsidRDefault="00527C44" w:rsidP="00527C44">
      <w:r w:rsidRPr="00527C44">
        <w:t>Consciousness.</w:t>
      </w:r>
    </w:p>
    <w:p w14:paraId="019F4C04" w14:textId="77777777" w:rsidR="00527C44" w:rsidRPr="00527C44" w:rsidRDefault="00527C44" w:rsidP="00527C44">
      <w:r w:rsidRPr="00527C44">
        <w:t>Human destiny.</w:t>
      </w:r>
    </w:p>
    <w:p w14:paraId="5733E21C" w14:textId="77777777" w:rsidR="00527C44" w:rsidRPr="00527C44" w:rsidRDefault="00527C44" w:rsidP="00527C44">
      <w:r w:rsidRPr="00527C44">
        <w:t>The Racial Reformation is no different.</w:t>
      </w:r>
    </w:p>
    <w:p w14:paraId="7C762FE6" w14:textId="77777777" w:rsidR="00527C44" w:rsidRPr="00527C44" w:rsidRDefault="00527C44" w:rsidP="00527C44">
      <w:r w:rsidRPr="00527C44">
        <w:t>If humanity moves beyond racial consciousness, what replaces it?</w:t>
      </w:r>
    </w:p>
    <w:p w14:paraId="5D188D27" w14:textId="77777777" w:rsidR="00527C44" w:rsidRPr="00527C44" w:rsidRDefault="00527C44" w:rsidP="00527C44">
      <w:r w:rsidRPr="00527C44">
        <w:t>What framework becomes central?</w:t>
      </w:r>
    </w:p>
    <w:p w14:paraId="11EC0217" w14:textId="77777777" w:rsidR="00527C44" w:rsidRPr="00527C44" w:rsidRDefault="00527C44" w:rsidP="00527C44">
      <w:r w:rsidRPr="00527C44">
        <w:t>What understanding emerges?</w:t>
      </w:r>
    </w:p>
    <w:p w14:paraId="2618D591" w14:textId="77777777" w:rsidR="00527C44" w:rsidRPr="00527C44" w:rsidRDefault="00527C44" w:rsidP="00527C44">
      <w:r w:rsidRPr="00527C44">
        <w:t>This book proposes that human consciousness itself becomes the new centre.</w:t>
      </w:r>
    </w:p>
    <w:p w14:paraId="21C5F1C5" w14:textId="77777777" w:rsidR="00527C44" w:rsidRPr="00527C44" w:rsidRDefault="00527C44" w:rsidP="00527C44">
      <w:r w:rsidRPr="00527C44">
        <w:t>Not race.</w:t>
      </w:r>
    </w:p>
    <w:p w14:paraId="41D8E117" w14:textId="77777777" w:rsidR="00527C44" w:rsidRPr="00527C44" w:rsidRDefault="00527C44" w:rsidP="00527C44">
      <w:r w:rsidRPr="00527C44">
        <w:t>Not hierarchy.</w:t>
      </w:r>
    </w:p>
    <w:p w14:paraId="384016FB" w14:textId="77777777" w:rsidR="00527C44" w:rsidRPr="00527C44" w:rsidRDefault="00527C44" w:rsidP="00527C44">
      <w:r w:rsidRPr="00527C44">
        <w:t>Not domination.</w:t>
      </w:r>
    </w:p>
    <w:p w14:paraId="0DBE7D0B" w14:textId="77777777" w:rsidR="00527C44" w:rsidRPr="00527C44" w:rsidRDefault="00527C44" w:rsidP="00527C44">
      <w:r w:rsidRPr="00527C44">
        <w:t>Human consciousness.</w:t>
      </w:r>
    </w:p>
    <w:p w14:paraId="5FCFCB03" w14:textId="77777777" w:rsidR="00527C44" w:rsidRPr="00527C44" w:rsidRDefault="00527C44" w:rsidP="00527C44">
      <w:r w:rsidRPr="00527C44">
        <w:t>The capacity of humanity to understand itself.</w:t>
      </w:r>
    </w:p>
    <w:p w14:paraId="41AC1EE3" w14:textId="77777777" w:rsidR="00527C44" w:rsidRPr="00527C44" w:rsidRDefault="00527C44" w:rsidP="00527C44">
      <w:r w:rsidRPr="00527C44">
        <w:pict w14:anchorId="7DC2D3E6">
          <v:rect id="_x0000_i2660" style="width:0;height:1.5pt" o:hralign="center" o:hrstd="t" o:hr="t" fillcolor="#a0a0a0" stroked="f"/>
        </w:pict>
      </w:r>
    </w:p>
    <w:p w14:paraId="0329BA6B" w14:textId="77777777" w:rsidR="00527C44" w:rsidRPr="00527C44" w:rsidRDefault="00527C44" w:rsidP="00527C44">
      <w:pPr>
        <w:rPr>
          <w:b/>
          <w:bCs/>
        </w:rPr>
      </w:pPr>
      <w:r w:rsidRPr="00527C44">
        <w:rPr>
          <w:b/>
          <w:bCs/>
        </w:rPr>
        <w:lastRenderedPageBreak/>
        <w:t>THE END OF ONE AGE</w:t>
      </w:r>
    </w:p>
    <w:p w14:paraId="72E14713" w14:textId="77777777" w:rsidR="00527C44" w:rsidRPr="00527C44" w:rsidRDefault="00527C44" w:rsidP="00527C44">
      <w:r w:rsidRPr="00527C44">
        <w:t>The Protestant Reformation marked the end of one age and the beginning of another.</w:t>
      </w:r>
    </w:p>
    <w:p w14:paraId="4770AA8D" w14:textId="77777777" w:rsidR="00527C44" w:rsidRPr="00527C44" w:rsidRDefault="00527C44" w:rsidP="00527C44">
      <w:r w:rsidRPr="00527C44">
        <w:t>The possibility explored throughout this book is that humanity may be approaching a similar transition.</w:t>
      </w:r>
    </w:p>
    <w:p w14:paraId="484BBD5C" w14:textId="77777777" w:rsidR="00527C44" w:rsidRPr="00527C44" w:rsidRDefault="00527C44" w:rsidP="00527C44">
      <w:r w:rsidRPr="00527C44">
        <w:t>Not the end of race.</w:t>
      </w:r>
    </w:p>
    <w:p w14:paraId="1CAC5FF8" w14:textId="77777777" w:rsidR="00527C44" w:rsidRPr="00527C44" w:rsidRDefault="00527C44" w:rsidP="00527C44">
      <w:r w:rsidRPr="00527C44">
        <w:t>But the end of race as the highest framework through which humanity understands itself.</w:t>
      </w:r>
    </w:p>
    <w:p w14:paraId="1BEA7600" w14:textId="77777777" w:rsidR="00527C44" w:rsidRPr="00527C44" w:rsidRDefault="00527C44" w:rsidP="00527C44">
      <w:r w:rsidRPr="00527C44">
        <w:t>The transition will not be immediate.</w:t>
      </w:r>
    </w:p>
    <w:p w14:paraId="0CBDADBA" w14:textId="77777777" w:rsidR="00527C44" w:rsidRPr="00527C44" w:rsidRDefault="00527C44" w:rsidP="00527C44">
      <w:r w:rsidRPr="00527C44">
        <w:t>The transition will not be simple.</w:t>
      </w:r>
    </w:p>
    <w:p w14:paraId="63BE763C" w14:textId="77777777" w:rsidR="00527C44" w:rsidRPr="00527C44" w:rsidRDefault="00527C44" w:rsidP="00527C44">
      <w:r w:rsidRPr="00527C44">
        <w:t>The transition will require literacy.</w:t>
      </w:r>
    </w:p>
    <w:p w14:paraId="1CCAC872" w14:textId="77777777" w:rsidR="00527C44" w:rsidRPr="00527C44" w:rsidRDefault="00527C44" w:rsidP="00527C44">
      <w:r w:rsidRPr="00527C44">
        <w:t>The transition will require consciousness.</w:t>
      </w:r>
    </w:p>
    <w:p w14:paraId="2A787F6D" w14:textId="77777777" w:rsidR="00527C44" w:rsidRPr="00527C44" w:rsidRDefault="00527C44" w:rsidP="00527C44">
      <w:r w:rsidRPr="00527C44">
        <w:t>The transition will require understanding.</w:t>
      </w:r>
    </w:p>
    <w:p w14:paraId="6BBD5369" w14:textId="77777777" w:rsidR="00527C44" w:rsidRPr="00527C44" w:rsidRDefault="00527C44" w:rsidP="00527C44">
      <w:r w:rsidRPr="00527C44">
        <w:t>Yet every transformation begins with possibility.</w:t>
      </w:r>
    </w:p>
    <w:p w14:paraId="5935C2AD" w14:textId="77777777" w:rsidR="00527C44" w:rsidRPr="00527C44" w:rsidRDefault="00527C44" w:rsidP="00527C44">
      <w:r w:rsidRPr="00527C44">
        <w:t>And every possibility begins with awareness.</w:t>
      </w:r>
    </w:p>
    <w:p w14:paraId="7E7A5776" w14:textId="77777777" w:rsidR="00527C44" w:rsidRPr="00527C44" w:rsidRDefault="00527C44" w:rsidP="00527C44">
      <w:r w:rsidRPr="00527C44">
        <w:pict w14:anchorId="364814B8">
          <v:rect id="_x0000_i2661" style="width:0;height:1.5pt" o:hralign="center" o:hrstd="t" o:hr="t" fillcolor="#a0a0a0" stroked="f"/>
        </w:pict>
      </w:r>
    </w:p>
    <w:p w14:paraId="367A4A4C" w14:textId="77777777" w:rsidR="00527C44" w:rsidRPr="00527C44" w:rsidRDefault="00527C44" w:rsidP="00527C44">
      <w:pPr>
        <w:rPr>
          <w:b/>
          <w:bCs/>
        </w:rPr>
      </w:pPr>
      <w:r w:rsidRPr="00527C44">
        <w:rPr>
          <w:b/>
          <w:bCs/>
        </w:rPr>
        <w:t>THE HORIZON AHEAD</w:t>
      </w:r>
    </w:p>
    <w:p w14:paraId="0C8105FA" w14:textId="77777777" w:rsidR="00527C44" w:rsidRPr="00527C44" w:rsidRDefault="00527C44" w:rsidP="00527C44">
      <w:r w:rsidRPr="00527C44">
        <w:t>The Racial Reformation begins with race.</w:t>
      </w:r>
    </w:p>
    <w:p w14:paraId="4CCEFC6B" w14:textId="77777777" w:rsidR="00527C44" w:rsidRPr="00527C44" w:rsidRDefault="00527C44" w:rsidP="00527C44">
      <w:r w:rsidRPr="00527C44">
        <w:t>It ends with humanity.</w:t>
      </w:r>
    </w:p>
    <w:p w14:paraId="3BB68258" w14:textId="77777777" w:rsidR="00527C44" w:rsidRPr="00527C44" w:rsidRDefault="00527C44" w:rsidP="00527C44">
      <w:r w:rsidRPr="00527C44">
        <w:t>It begins with classification.</w:t>
      </w:r>
    </w:p>
    <w:p w14:paraId="63B32BE7" w14:textId="77777777" w:rsidR="00527C44" w:rsidRPr="00527C44" w:rsidRDefault="00527C44" w:rsidP="00527C44">
      <w:r w:rsidRPr="00527C44">
        <w:t>It ends with consciousness.</w:t>
      </w:r>
    </w:p>
    <w:p w14:paraId="6BA83720" w14:textId="77777777" w:rsidR="00527C44" w:rsidRPr="00527C44" w:rsidRDefault="00527C44" w:rsidP="00527C44">
      <w:r w:rsidRPr="00527C44">
        <w:t>It begins with visibility.</w:t>
      </w:r>
    </w:p>
    <w:p w14:paraId="2F57AA48" w14:textId="77777777" w:rsidR="00527C44" w:rsidRPr="00527C44" w:rsidRDefault="00527C44" w:rsidP="00527C44">
      <w:r w:rsidRPr="00527C44">
        <w:t>It ends with understanding.</w:t>
      </w:r>
    </w:p>
    <w:p w14:paraId="512C561C" w14:textId="77777777" w:rsidR="00527C44" w:rsidRPr="00527C44" w:rsidRDefault="00527C44" w:rsidP="00527C44">
      <w:r w:rsidRPr="00527C44">
        <w:t>The journey therefore moves from system to self.</w:t>
      </w:r>
    </w:p>
    <w:p w14:paraId="2CF054BA" w14:textId="77777777" w:rsidR="00527C44" w:rsidRPr="00527C44" w:rsidRDefault="00527C44" w:rsidP="00527C44">
      <w:r w:rsidRPr="00527C44">
        <w:t>From administration to awareness.</w:t>
      </w:r>
    </w:p>
    <w:p w14:paraId="1AEF3445" w14:textId="77777777" w:rsidR="00527C44" w:rsidRPr="00527C44" w:rsidRDefault="00527C44" w:rsidP="00527C44">
      <w:r w:rsidRPr="00527C44">
        <w:t>From race to humanity.</w:t>
      </w:r>
    </w:p>
    <w:p w14:paraId="65B50698" w14:textId="77777777" w:rsidR="00527C44" w:rsidRPr="00527C44" w:rsidRDefault="00527C44" w:rsidP="00527C44">
      <w:r w:rsidRPr="00527C44">
        <w:t>The next chapter explores this destination in greater detail.</w:t>
      </w:r>
    </w:p>
    <w:p w14:paraId="6CCAD2A7" w14:textId="77777777" w:rsidR="00527C44" w:rsidRPr="00527C44" w:rsidRDefault="00527C44" w:rsidP="00527C44">
      <w:r w:rsidRPr="00527C44">
        <w:t xml:space="preserve">For if the </w:t>
      </w:r>
      <w:proofErr w:type="gramStart"/>
      <w:r w:rsidRPr="00527C44">
        <w:t>Born Again</w:t>
      </w:r>
      <w:proofErr w:type="gramEnd"/>
      <w:r w:rsidRPr="00527C44">
        <w:t xml:space="preserve"> Human is the destination, we must understand what that figure represents and why it may become one of the defining ideas of the post-racial age.</w:t>
      </w:r>
    </w:p>
    <w:p w14:paraId="3C003DEA" w14:textId="77777777" w:rsidR="00527C44" w:rsidRPr="00527C44" w:rsidRDefault="00527C44" w:rsidP="00527C44">
      <w:r w:rsidRPr="00527C44">
        <w:rPr>
          <w:b/>
          <w:bCs/>
        </w:rPr>
        <w:t xml:space="preserve">Chapter 20 – The </w:t>
      </w:r>
      <w:proofErr w:type="gramStart"/>
      <w:r w:rsidRPr="00527C44">
        <w:rPr>
          <w:b/>
          <w:bCs/>
        </w:rPr>
        <w:t>Born Again</w:t>
      </w:r>
      <w:proofErr w:type="gramEnd"/>
      <w:r w:rsidRPr="00527C44">
        <w:rPr>
          <w:b/>
          <w:bCs/>
        </w:rPr>
        <w:t xml:space="preserve"> Human: The Final Stage of the Reformation.</w:t>
      </w:r>
    </w:p>
    <w:p w14:paraId="51D57883" w14:textId="77777777" w:rsidR="00527C44" w:rsidRPr="00527C44" w:rsidRDefault="00527C44" w:rsidP="00527C44">
      <w:pPr>
        <w:rPr>
          <w:b/>
          <w:bCs/>
        </w:rPr>
      </w:pPr>
      <w:r w:rsidRPr="00527C44">
        <w:rPr>
          <w:b/>
          <w:bCs/>
        </w:rPr>
        <w:lastRenderedPageBreak/>
        <w:t>CHAPTER 20</w:t>
      </w:r>
    </w:p>
    <w:p w14:paraId="057D281D" w14:textId="77777777" w:rsidR="00527C44" w:rsidRPr="00527C44" w:rsidRDefault="00527C44" w:rsidP="00527C44">
      <w:pPr>
        <w:rPr>
          <w:b/>
          <w:bCs/>
        </w:rPr>
      </w:pPr>
      <w:r w:rsidRPr="00527C44">
        <w:rPr>
          <w:b/>
          <w:bCs/>
        </w:rPr>
        <w:t xml:space="preserve">THE </w:t>
      </w:r>
      <w:proofErr w:type="gramStart"/>
      <w:r w:rsidRPr="00527C44">
        <w:rPr>
          <w:b/>
          <w:bCs/>
        </w:rPr>
        <w:t>BORN AGAIN</w:t>
      </w:r>
      <w:proofErr w:type="gramEnd"/>
      <w:r w:rsidRPr="00527C44">
        <w:rPr>
          <w:b/>
          <w:bCs/>
        </w:rPr>
        <w:t xml:space="preserve"> HUMAN</w:t>
      </w:r>
    </w:p>
    <w:p w14:paraId="2D7890F1" w14:textId="77777777" w:rsidR="00527C44" w:rsidRPr="00527C44" w:rsidRDefault="00527C44" w:rsidP="00527C44">
      <w:pPr>
        <w:rPr>
          <w:b/>
          <w:bCs/>
        </w:rPr>
      </w:pPr>
      <w:r w:rsidRPr="00527C44">
        <w:rPr>
          <w:b/>
          <w:bCs/>
        </w:rPr>
        <w:t>The Final Stage of the Reformation</w:t>
      </w:r>
    </w:p>
    <w:p w14:paraId="055D2E11" w14:textId="77777777" w:rsidR="00527C44" w:rsidRPr="00527C44" w:rsidRDefault="00527C44" w:rsidP="00527C44">
      <w:r w:rsidRPr="00527C44">
        <w:t>Every reformation seeks transformation.</w:t>
      </w:r>
    </w:p>
    <w:p w14:paraId="62BD04B6" w14:textId="77777777" w:rsidR="00527C44" w:rsidRPr="00527C44" w:rsidRDefault="00527C44" w:rsidP="00527C44">
      <w:r w:rsidRPr="00527C44">
        <w:t>The Protestant Reformation sought religious transformation.</w:t>
      </w:r>
    </w:p>
    <w:p w14:paraId="086A9F59" w14:textId="77777777" w:rsidR="00527C44" w:rsidRPr="00527C44" w:rsidRDefault="00527C44" w:rsidP="00527C44">
      <w:r w:rsidRPr="00527C44">
        <w:t>The Scientific Revolution sought intellectual transformation.</w:t>
      </w:r>
    </w:p>
    <w:p w14:paraId="7D6FDC04" w14:textId="77777777" w:rsidR="00527C44" w:rsidRPr="00527C44" w:rsidRDefault="00527C44" w:rsidP="00527C44">
      <w:r w:rsidRPr="00527C44">
        <w:t>The Enlightenment sought political transformation.</w:t>
      </w:r>
    </w:p>
    <w:p w14:paraId="4758789E" w14:textId="77777777" w:rsidR="00527C44" w:rsidRPr="00527C44" w:rsidRDefault="00527C44" w:rsidP="00527C44">
      <w:r w:rsidRPr="00527C44">
        <w:t>The Racial Reformation seeks human transformation.</w:t>
      </w:r>
    </w:p>
    <w:p w14:paraId="28182648" w14:textId="77777777" w:rsidR="00527C44" w:rsidRPr="00527C44" w:rsidRDefault="00527C44" w:rsidP="00527C44">
      <w:r w:rsidRPr="00527C44">
        <w:t>This distinction is critical.</w:t>
      </w:r>
    </w:p>
    <w:p w14:paraId="41816CAD" w14:textId="77777777" w:rsidR="00527C44" w:rsidRPr="00527C44" w:rsidRDefault="00527C44" w:rsidP="00527C44">
      <w:r w:rsidRPr="00527C44">
        <w:t>The purpose of the Racial Reformation is not race.</w:t>
      </w:r>
    </w:p>
    <w:p w14:paraId="1D32FE7E" w14:textId="77777777" w:rsidR="00527C44" w:rsidRPr="00527C44" w:rsidRDefault="00527C44" w:rsidP="00527C44">
      <w:r w:rsidRPr="00527C44">
        <w:t>Race is the subject under examination.</w:t>
      </w:r>
    </w:p>
    <w:p w14:paraId="4859F2DA" w14:textId="77777777" w:rsidR="00527C44" w:rsidRPr="00527C44" w:rsidRDefault="00527C44" w:rsidP="00527C44">
      <w:r w:rsidRPr="00527C44">
        <w:t>Race is the system being studied.</w:t>
      </w:r>
    </w:p>
    <w:p w14:paraId="3DC66F2F" w14:textId="77777777" w:rsidR="00527C44" w:rsidRPr="00527C44" w:rsidRDefault="00527C44" w:rsidP="00527C44">
      <w:r w:rsidRPr="00527C44">
        <w:t>Race is the framework being made visible.</w:t>
      </w:r>
    </w:p>
    <w:p w14:paraId="00A43DB0" w14:textId="77777777" w:rsidR="00527C44" w:rsidRPr="00527C44" w:rsidRDefault="00527C44" w:rsidP="00527C44">
      <w:r w:rsidRPr="00527C44">
        <w:t>The destination lies beyond race.</w:t>
      </w:r>
    </w:p>
    <w:p w14:paraId="37DF33B9" w14:textId="77777777" w:rsidR="00527C44" w:rsidRPr="00527C44" w:rsidRDefault="00527C44" w:rsidP="00527C44">
      <w:r w:rsidRPr="00527C44">
        <w:t xml:space="preserve">The destination is the </w:t>
      </w:r>
      <w:proofErr w:type="gramStart"/>
      <w:r w:rsidRPr="00527C44">
        <w:t>Born Again</w:t>
      </w:r>
      <w:proofErr w:type="gramEnd"/>
      <w:r w:rsidRPr="00527C44">
        <w:t xml:space="preserve"> Human.</w:t>
      </w:r>
    </w:p>
    <w:p w14:paraId="08D00F30" w14:textId="77777777" w:rsidR="00527C44" w:rsidRPr="00527C44" w:rsidRDefault="00527C44" w:rsidP="00527C44">
      <w:r w:rsidRPr="00527C44">
        <w:t xml:space="preserve">The </w:t>
      </w:r>
      <w:proofErr w:type="gramStart"/>
      <w:r w:rsidRPr="00527C44">
        <w:t>Born Again</w:t>
      </w:r>
      <w:proofErr w:type="gramEnd"/>
      <w:r w:rsidRPr="00527C44">
        <w:t xml:space="preserve"> Human represents the final stage of the reformation process.</w:t>
      </w:r>
    </w:p>
    <w:p w14:paraId="30E34E40" w14:textId="77777777" w:rsidR="00527C44" w:rsidRPr="00527C44" w:rsidRDefault="00527C44" w:rsidP="00527C44">
      <w:r w:rsidRPr="00527C44">
        <w:t xml:space="preserve">The </w:t>
      </w:r>
      <w:proofErr w:type="gramStart"/>
      <w:r w:rsidRPr="00527C44">
        <w:t>Born Again</w:t>
      </w:r>
      <w:proofErr w:type="gramEnd"/>
      <w:r w:rsidRPr="00527C44">
        <w:t xml:space="preserve"> Human represents humanity becoming conscious of itself.</w:t>
      </w:r>
    </w:p>
    <w:p w14:paraId="1B3DAE5E" w14:textId="77777777" w:rsidR="00527C44" w:rsidRPr="00527C44" w:rsidRDefault="00527C44" w:rsidP="00527C44">
      <w:r w:rsidRPr="00527C44">
        <w:t xml:space="preserve">The </w:t>
      </w:r>
      <w:proofErr w:type="gramStart"/>
      <w:r w:rsidRPr="00527C44">
        <w:t>Born Again</w:t>
      </w:r>
      <w:proofErr w:type="gramEnd"/>
      <w:r w:rsidRPr="00527C44">
        <w:t xml:space="preserve"> Human represents the transition from inherited identity to conscious identity.</w:t>
      </w:r>
    </w:p>
    <w:p w14:paraId="2856F9B5" w14:textId="77777777" w:rsidR="00527C44" w:rsidRPr="00527C44" w:rsidRDefault="00527C44" w:rsidP="00527C44">
      <w:r w:rsidRPr="00527C44">
        <w:t xml:space="preserve">The </w:t>
      </w:r>
      <w:proofErr w:type="gramStart"/>
      <w:r w:rsidRPr="00527C44">
        <w:t>Born Again</w:t>
      </w:r>
      <w:proofErr w:type="gramEnd"/>
      <w:r w:rsidRPr="00527C44">
        <w:t xml:space="preserve"> Human represents the movement from classification to understanding.</w:t>
      </w:r>
    </w:p>
    <w:p w14:paraId="2BB65904" w14:textId="77777777" w:rsidR="00527C44" w:rsidRPr="00527C44" w:rsidRDefault="00527C44" w:rsidP="00527C44">
      <w:r w:rsidRPr="00527C44">
        <w:pict w14:anchorId="62C36167">
          <v:rect id="_x0000_i2757" style="width:0;height:1.5pt" o:hralign="center" o:hrstd="t" o:hr="t" fillcolor="#a0a0a0" stroked="f"/>
        </w:pict>
      </w:r>
    </w:p>
    <w:p w14:paraId="0D81B424" w14:textId="77777777" w:rsidR="00527C44" w:rsidRPr="00527C44" w:rsidRDefault="00527C44" w:rsidP="00527C44">
      <w:pPr>
        <w:rPr>
          <w:b/>
          <w:bCs/>
        </w:rPr>
      </w:pPr>
      <w:r w:rsidRPr="00527C44">
        <w:rPr>
          <w:b/>
          <w:bCs/>
        </w:rPr>
        <w:t>WHY "BORN AGAIN"?</w:t>
      </w:r>
    </w:p>
    <w:p w14:paraId="43E879B5" w14:textId="77777777" w:rsidR="00527C44" w:rsidRPr="00527C44" w:rsidRDefault="00527C44" w:rsidP="00527C44">
      <w:r w:rsidRPr="00527C44">
        <w:t>The phrase is intentionally chosen.</w:t>
      </w:r>
    </w:p>
    <w:p w14:paraId="4891EA2C" w14:textId="77777777" w:rsidR="00527C44" w:rsidRPr="00527C44" w:rsidRDefault="00527C44" w:rsidP="00527C44">
      <w:r w:rsidRPr="00527C44">
        <w:t>The Protestant Reformation placed enormous emphasis upon spiritual rebirth.</w:t>
      </w:r>
    </w:p>
    <w:p w14:paraId="20D17686" w14:textId="77777777" w:rsidR="00527C44" w:rsidRPr="00527C44" w:rsidRDefault="00527C44" w:rsidP="00527C44">
      <w:r w:rsidRPr="00527C44">
        <w:t>The born-again Christian represented a transformed relationship with faith.</w:t>
      </w:r>
    </w:p>
    <w:p w14:paraId="1EBCB2AC" w14:textId="77777777" w:rsidR="00527C44" w:rsidRPr="00527C44" w:rsidRDefault="00527C44" w:rsidP="00527C44">
      <w:r w:rsidRPr="00527C44">
        <w:t>The transformation was not merely institutional.</w:t>
      </w:r>
    </w:p>
    <w:p w14:paraId="481F289B" w14:textId="77777777" w:rsidR="00527C44" w:rsidRPr="00527C44" w:rsidRDefault="00527C44" w:rsidP="00527C44">
      <w:r w:rsidRPr="00527C44">
        <w:t>It was personal.</w:t>
      </w:r>
    </w:p>
    <w:p w14:paraId="6E659E05" w14:textId="77777777" w:rsidR="00527C44" w:rsidRPr="00527C44" w:rsidRDefault="00527C44" w:rsidP="00527C44">
      <w:r w:rsidRPr="00527C44">
        <w:t>It was psychological.</w:t>
      </w:r>
    </w:p>
    <w:p w14:paraId="4B6C0C3E" w14:textId="77777777" w:rsidR="00527C44" w:rsidRPr="00527C44" w:rsidRDefault="00527C44" w:rsidP="00527C44">
      <w:r w:rsidRPr="00527C44">
        <w:lastRenderedPageBreak/>
        <w:t>It was spiritual.</w:t>
      </w:r>
    </w:p>
    <w:p w14:paraId="0B1E8C0E" w14:textId="77777777" w:rsidR="00527C44" w:rsidRPr="00527C44" w:rsidRDefault="00527C44" w:rsidP="00527C44">
      <w:r w:rsidRPr="00527C44">
        <w:t>It was conscious.</w:t>
      </w:r>
    </w:p>
    <w:p w14:paraId="2DEFAD49" w14:textId="77777777" w:rsidR="00527C44" w:rsidRPr="00527C44" w:rsidRDefault="00527C44" w:rsidP="00527C44">
      <w:r w:rsidRPr="00527C44">
        <w:t>The phrase "Born Again Human" follows the same logic.</w:t>
      </w:r>
    </w:p>
    <w:p w14:paraId="5ED785D6" w14:textId="77777777" w:rsidR="00527C44" w:rsidRPr="00527C44" w:rsidRDefault="00527C44" w:rsidP="00527C44">
      <w:r w:rsidRPr="00527C44">
        <w:t>The transformation is not biological.</w:t>
      </w:r>
    </w:p>
    <w:p w14:paraId="0D36450D" w14:textId="77777777" w:rsidR="00527C44" w:rsidRPr="00527C44" w:rsidRDefault="00527C44" w:rsidP="00527C44">
      <w:r w:rsidRPr="00527C44">
        <w:t>The transformation is conscious.</w:t>
      </w:r>
    </w:p>
    <w:p w14:paraId="7603C32F" w14:textId="77777777" w:rsidR="00527C44" w:rsidRPr="00527C44" w:rsidRDefault="00527C44" w:rsidP="00527C44">
      <w:r w:rsidRPr="00527C44">
        <w:t>A human being does not become physically different.</w:t>
      </w:r>
    </w:p>
    <w:p w14:paraId="0963DC83" w14:textId="77777777" w:rsidR="00527C44" w:rsidRPr="00527C44" w:rsidRDefault="00527C44" w:rsidP="00527C44">
      <w:r w:rsidRPr="00527C44">
        <w:t>A human being becomes aware.</w:t>
      </w:r>
    </w:p>
    <w:p w14:paraId="570F3992" w14:textId="77777777" w:rsidR="00527C44" w:rsidRPr="00527C44" w:rsidRDefault="00527C44" w:rsidP="00527C44">
      <w:r w:rsidRPr="00527C44">
        <w:t>A human being develops a new understanding of reality.</w:t>
      </w:r>
    </w:p>
    <w:p w14:paraId="7E2087C7" w14:textId="77777777" w:rsidR="00527C44" w:rsidRPr="00527C44" w:rsidRDefault="00527C44" w:rsidP="00527C44">
      <w:r w:rsidRPr="00527C44">
        <w:t>A human being begins seeing humanity differently.</w:t>
      </w:r>
    </w:p>
    <w:p w14:paraId="4105D328" w14:textId="77777777" w:rsidR="00527C44" w:rsidRPr="00527C44" w:rsidRDefault="00527C44" w:rsidP="00527C44">
      <w:r w:rsidRPr="00527C44">
        <w:t>The transformation occurs within consciousness itself.</w:t>
      </w:r>
    </w:p>
    <w:p w14:paraId="178274BC" w14:textId="77777777" w:rsidR="00527C44" w:rsidRPr="00527C44" w:rsidRDefault="00527C44" w:rsidP="00527C44">
      <w:r w:rsidRPr="00527C44">
        <w:pict w14:anchorId="7C7C8907">
          <v:rect id="_x0000_i2758" style="width:0;height:1.5pt" o:hralign="center" o:hrstd="t" o:hr="t" fillcolor="#a0a0a0" stroked="f"/>
        </w:pict>
      </w:r>
    </w:p>
    <w:p w14:paraId="02C5038D" w14:textId="77777777" w:rsidR="00527C44" w:rsidRPr="00527C44" w:rsidRDefault="00527C44" w:rsidP="00527C44">
      <w:pPr>
        <w:rPr>
          <w:b/>
          <w:bCs/>
        </w:rPr>
      </w:pPr>
      <w:r w:rsidRPr="00527C44">
        <w:rPr>
          <w:b/>
          <w:bCs/>
        </w:rPr>
        <w:t>THE FIRST BIRTH</w:t>
      </w:r>
    </w:p>
    <w:p w14:paraId="5B25F4FD" w14:textId="77777777" w:rsidR="00527C44" w:rsidRPr="00527C44" w:rsidRDefault="00527C44" w:rsidP="00527C44">
      <w:r w:rsidRPr="00527C44">
        <w:t>Every human being experiences a biological birth.</w:t>
      </w:r>
    </w:p>
    <w:p w14:paraId="5A3473AA" w14:textId="77777777" w:rsidR="00527C44" w:rsidRPr="00527C44" w:rsidRDefault="00527C44" w:rsidP="00527C44">
      <w:r w:rsidRPr="00527C44">
        <w:t>This birth is automatic.</w:t>
      </w:r>
    </w:p>
    <w:p w14:paraId="294624DD" w14:textId="77777777" w:rsidR="00527C44" w:rsidRPr="00527C44" w:rsidRDefault="00527C44" w:rsidP="00527C44">
      <w:r w:rsidRPr="00527C44">
        <w:t>It requires no choice.</w:t>
      </w:r>
    </w:p>
    <w:p w14:paraId="0300FF8A" w14:textId="77777777" w:rsidR="00527C44" w:rsidRPr="00527C44" w:rsidRDefault="00527C44" w:rsidP="00527C44">
      <w:r w:rsidRPr="00527C44">
        <w:t>It requires no awareness.</w:t>
      </w:r>
    </w:p>
    <w:p w14:paraId="58580F06" w14:textId="77777777" w:rsidR="00527C44" w:rsidRPr="00527C44" w:rsidRDefault="00527C44" w:rsidP="00527C44">
      <w:r w:rsidRPr="00527C44">
        <w:t>It requires no understanding.</w:t>
      </w:r>
    </w:p>
    <w:p w14:paraId="4545345F" w14:textId="77777777" w:rsidR="00527C44" w:rsidRPr="00527C44" w:rsidRDefault="00527C44" w:rsidP="00527C44">
      <w:r w:rsidRPr="00527C44">
        <w:t>A child enters the world.</w:t>
      </w:r>
    </w:p>
    <w:p w14:paraId="0AF6ED2B" w14:textId="77777777" w:rsidR="00527C44" w:rsidRPr="00527C44" w:rsidRDefault="00527C44" w:rsidP="00527C44">
      <w:r w:rsidRPr="00527C44">
        <w:t>A child inherits language.</w:t>
      </w:r>
    </w:p>
    <w:p w14:paraId="3DF53721" w14:textId="77777777" w:rsidR="00527C44" w:rsidRPr="00527C44" w:rsidRDefault="00527C44" w:rsidP="00527C44">
      <w:r w:rsidRPr="00527C44">
        <w:t>A child inherits culture.</w:t>
      </w:r>
    </w:p>
    <w:p w14:paraId="0350C2C9" w14:textId="77777777" w:rsidR="00527C44" w:rsidRPr="00527C44" w:rsidRDefault="00527C44" w:rsidP="00527C44">
      <w:r w:rsidRPr="00527C44">
        <w:t>A child inherits religion.</w:t>
      </w:r>
    </w:p>
    <w:p w14:paraId="4C4D4BAC" w14:textId="77777777" w:rsidR="00527C44" w:rsidRPr="00527C44" w:rsidRDefault="00527C44" w:rsidP="00527C44">
      <w:r w:rsidRPr="00527C44">
        <w:t>A child inherits nationality.</w:t>
      </w:r>
    </w:p>
    <w:p w14:paraId="4C5CD73C" w14:textId="77777777" w:rsidR="00527C44" w:rsidRPr="00527C44" w:rsidRDefault="00527C44" w:rsidP="00527C44">
      <w:r w:rsidRPr="00527C44">
        <w:t>A child inherits race.</w:t>
      </w:r>
    </w:p>
    <w:p w14:paraId="20B9E9CC" w14:textId="77777777" w:rsidR="00527C44" w:rsidRPr="00527C44" w:rsidRDefault="00527C44" w:rsidP="00527C44">
      <w:r w:rsidRPr="00527C44">
        <w:t>A child inherits assumptions.</w:t>
      </w:r>
    </w:p>
    <w:p w14:paraId="174AF826" w14:textId="77777777" w:rsidR="00527C44" w:rsidRPr="00527C44" w:rsidRDefault="00527C44" w:rsidP="00527C44">
      <w:r w:rsidRPr="00527C44">
        <w:t>A child inherits systems.</w:t>
      </w:r>
    </w:p>
    <w:p w14:paraId="321E96C2" w14:textId="77777777" w:rsidR="00527C44" w:rsidRPr="00527C44" w:rsidRDefault="00527C44" w:rsidP="00527C44">
      <w:r w:rsidRPr="00527C44">
        <w:t>The first birth places the individual inside history.</w:t>
      </w:r>
    </w:p>
    <w:p w14:paraId="5A8A58DB" w14:textId="77777777" w:rsidR="00527C44" w:rsidRPr="00527C44" w:rsidRDefault="00527C44" w:rsidP="00527C44">
      <w:r w:rsidRPr="00527C44">
        <w:t>The individual does not choose the framework.</w:t>
      </w:r>
    </w:p>
    <w:p w14:paraId="087FB53C" w14:textId="77777777" w:rsidR="00527C44" w:rsidRPr="00527C44" w:rsidRDefault="00527C44" w:rsidP="00527C44">
      <w:r w:rsidRPr="00527C44">
        <w:t>The framework already exists.</w:t>
      </w:r>
    </w:p>
    <w:p w14:paraId="265872F3" w14:textId="77777777" w:rsidR="00527C44" w:rsidRPr="00527C44" w:rsidRDefault="00527C44" w:rsidP="00527C44">
      <w:r w:rsidRPr="00527C44">
        <w:lastRenderedPageBreak/>
        <w:pict w14:anchorId="50A1BEDD">
          <v:rect id="_x0000_i2759" style="width:0;height:1.5pt" o:hralign="center" o:hrstd="t" o:hr="t" fillcolor="#a0a0a0" stroked="f"/>
        </w:pict>
      </w:r>
    </w:p>
    <w:p w14:paraId="2A3E97F0" w14:textId="77777777" w:rsidR="00527C44" w:rsidRPr="00527C44" w:rsidRDefault="00527C44" w:rsidP="00527C44">
      <w:pPr>
        <w:rPr>
          <w:b/>
          <w:bCs/>
        </w:rPr>
      </w:pPr>
      <w:r w:rsidRPr="00527C44">
        <w:rPr>
          <w:b/>
          <w:bCs/>
        </w:rPr>
        <w:t>THE SECOND BIRTH</w:t>
      </w:r>
    </w:p>
    <w:p w14:paraId="3E57ACDA" w14:textId="77777777" w:rsidR="00527C44" w:rsidRPr="00527C44" w:rsidRDefault="00527C44" w:rsidP="00527C44">
      <w:r w:rsidRPr="00527C44">
        <w:t>The second birth is awareness.</w:t>
      </w:r>
    </w:p>
    <w:p w14:paraId="448EF8CB" w14:textId="77777777" w:rsidR="00527C44" w:rsidRPr="00527C44" w:rsidRDefault="00527C44" w:rsidP="00527C44">
      <w:r w:rsidRPr="00527C44">
        <w:t>The individual begins questioning assumptions.</w:t>
      </w:r>
    </w:p>
    <w:p w14:paraId="3BEB562B" w14:textId="77777777" w:rsidR="00527C44" w:rsidRPr="00527C44" w:rsidRDefault="00527C44" w:rsidP="00527C44">
      <w:r w:rsidRPr="00527C44">
        <w:t>The individual begins examining history.</w:t>
      </w:r>
    </w:p>
    <w:p w14:paraId="4E5581F7" w14:textId="77777777" w:rsidR="00527C44" w:rsidRPr="00527C44" w:rsidRDefault="00527C44" w:rsidP="00527C44">
      <w:r w:rsidRPr="00527C44">
        <w:t>The individual begins examining institutions.</w:t>
      </w:r>
    </w:p>
    <w:p w14:paraId="4167D279" w14:textId="77777777" w:rsidR="00527C44" w:rsidRPr="00527C44" w:rsidRDefault="00527C44" w:rsidP="00527C44">
      <w:r w:rsidRPr="00527C44">
        <w:t>The individual begins examining identity.</w:t>
      </w:r>
    </w:p>
    <w:p w14:paraId="47023B75" w14:textId="77777777" w:rsidR="00527C44" w:rsidRPr="00527C44" w:rsidRDefault="00527C44" w:rsidP="00527C44">
      <w:r w:rsidRPr="00527C44">
        <w:t>The individual begins examining race.</w:t>
      </w:r>
    </w:p>
    <w:p w14:paraId="3BAFC6A1" w14:textId="77777777" w:rsidR="00527C44" w:rsidRPr="00527C44" w:rsidRDefault="00527C44" w:rsidP="00527C44">
      <w:r w:rsidRPr="00527C44">
        <w:t>This stage corresponds to racial literacy and racial consciousness.</w:t>
      </w:r>
    </w:p>
    <w:p w14:paraId="6163E122" w14:textId="77777777" w:rsidR="00527C44" w:rsidRPr="00527C44" w:rsidRDefault="00527C44" w:rsidP="00527C44">
      <w:r w:rsidRPr="00527C44">
        <w:t>The person becomes aware of systems.</w:t>
      </w:r>
    </w:p>
    <w:p w14:paraId="4FC0BC9A" w14:textId="77777777" w:rsidR="00527C44" w:rsidRPr="00527C44" w:rsidRDefault="00527C44" w:rsidP="00527C44">
      <w:r w:rsidRPr="00527C44">
        <w:t>The person becomes aware of classifications.</w:t>
      </w:r>
    </w:p>
    <w:p w14:paraId="30104553" w14:textId="77777777" w:rsidR="00527C44" w:rsidRPr="00527C44" w:rsidRDefault="00527C44" w:rsidP="00527C44">
      <w:r w:rsidRPr="00527C44">
        <w:t>The person becomes aware of structures.</w:t>
      </w:r>
    </w:p>
    <w:p w14:paraId="7B4051C6" w14:textId="77777777" w:rsidR="00527C44" w:rsidRPr="00527C44" w:rsidRDefault="00527C44" w:rsidP="00527C44">
      <w:r w:rsidRPr="00527C44">
        <w:t>The person becomes aware of inherited narratives.</w:t>
      </w:r>
    </w:p>
    <w:p w14:paraId="6D8E03DA" w14:textId="77777777" w:rsidR="00527C44" w:rsidRPr="00527C44" w:rsidRDefault="00527C44" w:rsidP="00527C44">
      <w:r w:rsidRPr="00527C44">
        <w:t>The second birth is intellectual.</w:t>
      </w:r>
    </w:p>
    <w:p w14:paraId="7C36A3D3" w14:textId="77777777" w:rsidR="00527C44" w:rsidRPr="00527C44" w:rsidRDefault="00527C44" w:rsidP="00527C44">
      <w:r w:rsidRPr="00527C44">
        <w:t>It is educational.</w:t>
      </w:r>
    </w:p>
    <w:p w14:paraId="5737C991" w14:textId="77777777" w:rsidR="00527C44" w:rsidRPr="00527C44" w:rsidRDefault="00527C44" w:rsidP="00527C44">
      <w:r w:rsidRPr="00527C44">
        <w:t>It is analytical.</w:t>
      </w:r>
    </w:p>
    <w:p w14:paraId="123C9985" w14:textId="77777777" w:rsidR="00527C44" w:rsidRPr="00527C44" w:rsidRDefault="00527C44" w:rsidP="00527C44">
      <w:r w:rsidRPr="00527C44">
        <w:t>It is transformative.</w:t>
      </w:r>
    </w:p>
    <w:p w14:paraId="39DA2EA0" w14:textId="77777777" w:rsidR="00527C44" w:rsidRPr="00527C44" w:rsidRDefault="00527C44" w:rsidP="00527C44">
      <w:r w:rsidRPr="00527C44">
        <w:t>Yet it is not the final stage.</w:t>
      </w:r>
    </w:p>
    <w:p w14:paraId="023B8985" w14:textId="77777777" w:rsidR="00527C44" w:rsidRPr="00527C44" w:rsidRDefault="00527C44" w:rsidP="00527C44">
      <w:r w:rsidRPr="00527C44">
        <w:pict w14:anchorId="6823FEB9">
          <v:rect id="_x0000_i2760" style="width:0;height:1.5pt" o:hralign="center" o:hrstd="t" o:hr="t" fillcolor="#a0a0a0" stroked="f"/>
        </w:pict>
      </w:r>
    </w:p>
    <w:p w14:paraId="41175B2E" w14:textId="77777777" w:rsidR="00527C44" w:rsidRPr="00527C44" w:rsidRDefault="00527C44" w:rsidP="00527C44">
      <w:pPr>
        <w:rPr>
          <w:b/>
          <w:bCs/>
        </w:rPr>
      </w:pPr>
      <w:r w:rsidRPr="00527C44">
        <w:rPr>
          <w:b/>
          <w:bCs/>
        </w:rPr>
        <w:t>THE THIRD BIRTH</w:t>
      </w:r>
    </w:p>
    <w:p w14:paraId="3811BF77" w14:textId="77777777" w:rsidR="00527C44" w:rsidRPr="00527C44" w:rsidRDefault="00527C44" w:rsidP="00527C44">
      <w:r w:rsidRPr="00527C44">
        <w:t>The third birth is human consciousness.</w:t>
      </w:r>
    </w:p>
    <w:p w14:paraId="1BEB1B37" w14:textId="77777777" w:rsidR="00527C44" w:rsidRPr="00527C44" w:rsidRDefault="00527C44" w:rsidP="00527C44">
      <w:r w:rsidRPr="00527C44">
        <w:t>The individual moves beyond awareness of race.</w:t>
      </w:r>
    </w:p>
    <w:p w14:paraId="257FBE6F" w14:textId="77777777" w:rsidR="00527C44" w:rsidRPr="00527C44" w:rsidRDefault="00527C44" w:rsidP="00527C44">
      <w:r w:rsidRPr="00527C44">
        <w:t>The individual moves beyond awareness of classification.</w:t>
      </w:r>
    </w:p>
    <w:p w14:paraId="30B97DAB" w14:textId="77777777" w:rsidR="00527C44" w:rsidRPr="00527C44" w:rsidRDefault="00527C44" w:rsidP="00527C44">
      <w:r w:rsidRPr="00527C44">
        <w:t>The individual moves beyond awareness of inherited categories.</w:t>
      </w:r>
    </w:p>
    <w:p w14:paraId="5716DEB0" w14:textId="77777777" w:rsidR="00527C44" w:rsidRPr="00527C44" w:rsidRDefault="00527C44" w:rsidP="00527C44">
      <w:r w:rsidRPr="00527C44">
        <w:t>Not through denial.</w:t>
      </w:r>
    </w:p>
    <w:p w14:paraId="2369F06A" w14:textId="77777777" w:rsidR="00527C44" w:rsidRPr="00527C44" w:rsidRDefault="00527C44" w:rsidP="00527C44">
      <w:r w:rsidRPr="00527C44">
        <w:t>Not through ignorance.</w:t>
      </w:r>
    </w:p>
    <w:p w14:paraId="3238CA41" w14:textId="77777777" w:rsidR="00527C44" w:rsidRPr="00527C44" w:rsidRDefault="00527C44" w:rsidP="00527C44">
      <w:r w:rsidRPr="00527C44">
        <w:t>Not through forgetting.</w:t>
      </w:r>
    </w:p>
    <w:p w14:paraId="47B3FED9" w14:textId="77777777" w:rsidR="00527C44" w:rsidRPr="00527C44" w:rsidRDefault="00527C44" w:rsidP="00527C44">
      <w:r w:rsidRPr="00527C44">
        <w:t>Through understanding.</w:t>
      </w:r>
    </w:p>
    <w:p w14:paraId="5F449F80" w14:textId="77777777" w:rsidR="00527C44" w:rsidRPr="00527C44" w:rsidRDefault="00527C44" w:rsidP="00527C44">
      <w:r w:rsidRPr="00527C44">
        <w:lastRenderedPageBreak/>
        <w:t>The person understands race so thoroughly that race no longer defines the limits of consciousness.</w:t>
      </w:r>
    </w:p>
    <w:p w14:paraId="66A7D514" w14:textId="77777777" w:rsidR="00527C44" w:rsidRPr="00527C44" w:rsidRDefault="00527C44" w:rsidP="00527C44">
      <w:r w:rsidRPr="00527C44">
        <w:t>The person understands identity so thoroughly that identity no longer becomes a prison.</w:t>
      </w:r>
    </w:p>
    <w:p w14:paraId="4FA64977" w14:textId="77777777" w:rsidR="00527C44" w:rsidRPr="00527C44" w:rsidRDefault="00527C44" w:rsidP="00527C44">
      <w:r w:rsidRPr="00527C44">
        <w:t>The person understands history so thoroughly that history no longer determines destiny.</w:t>
      </w:r>
    </w:p>
    <w:p w14:paraId="395D34F8" w14:textId="77777777" w:rsidR="00527C44" w:rsidRPr="00527C44" w:rsidRDefault="00527C44" w:rsidP="00527C44">
      <w:r w:rsidRPr="00527C44">
        <w:t xml:space="preserve">This is the birth of the </w:t>
      </w:r>
      <w:proofErr w:type="gramStart"/>
      <w:r w:rsidRPr="00527C44">
        <w:t>Born Again</w:t>
      </w:r>
      <w:proofErr w:type="gramEnd"/>
      <w:r w:rsidRPr="00527C44">
        <w:t xml:space="preserve"> Human.</w:t>
      </w:r>
    </w:p>
    <w:p w14:paraId="47C5E6A9" w14:textId="77777777" w:rsidR="00527C44" w:rsidRPr="00527C44" w:rsidRDefault="00527C44" w:rsidP="00527C44">
      <w:r w:rsidRPr="00527C44">
        <w:pict w14:anchorId="47EFE243">
          <v:rect id="_x0000_i2761" style="width:0;height:1.5pt" o:hralign="center" o:hrstd="t" o:hr="t" fillcolor="#a0a0a0" stroked="f"/>
        </w:pict>
      </w:r>
    </w:p>
    <w:p w14:paraId="0E2EAFB3" w14:textId="77777777" w:rsidR="00527C44" w:rsidRPr="00527C44" w:rsidRDefault="00527C44" w:rsidP="00527C44">
      <w:pPr>
        <w:rPr>
          <w:b/>
          <w:bCs/>
        </w:rPr>
      </w:pPr>
      <w:r w:rsidRPr="00527C44">
        <w:rPr>
          <w:b/>
          <w:bCs/>
        </w:rPr>
        <w:t xml:space="preserve">THE CHARACTERISTICS OF THE </w:t>
      </w:r>
      <w:proofErr w:type="gramStart"/>
      <w:r w:rsidRPr="00527C44">
        <w:rPr>
          <w:b/>
          <w:bCs/>
        </w:rPr>
        <w:t>BORN AGAIN</w:t>
      </w:r>
      <w:proofErr w:type="gramEnd"/>
      <w:r w:rsidRPr="00527C44">
        <w:rPr>
          <w:b/>
          <w:bCs/>
        </w:rPr>
        <w:t xml:space="preserve"> HUMAN</w:t>
      </w:r>
    </w:p>
    <w:p w14:paraId="30171263" w14:textId="77777777" w:rsidR="00527C44" w:rsidRPr="00527C44" w:rsidRDefault="00527C44" w:rsidP="00527C44">
      <w:r w:rsidRPr="00527C44">
        <w:t xml:space="preserve">The </w:t>
      </w:r>
      <w:proofErr w:type="gramStart"/>
      <w:r w:rsidRPr="00527C44">
        <w:t>Born Again</w:t>
      </w:r>
      <w:proofErr w:type="gramEnd"/>
      <w:r w:rsidRPr="00527C44">
        <w:t xml:space="preserve"> Human possesses several characteristics.</w:t>
      </w:r>
    </w:p>
    <w:p w14:paraId="002927D3" w14:textId="77777777" w:rsidR="00527C44" w:rsidRPr="00527C44" w:rsidRDefault="00527C44" w:rsidP="00527C44">
      <w:pPr>
        <w:rPr>
          <w:b/>
          <w:bCs/>
        </w:rPr>
      </w:pPr>
      <w:r w:rsidRPr="00527C44">
        <w:rPr>
          <w:b/>
          <w:bCs/>
        </w:rPr>
        <w:t>Historical Awareness</w:t>
      </w:r>
    </w:p>
    <w:p w14:paraId="45E9848C"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history.</w:t>
      </w:r>
    </w:p>
    <w:p w14:paraId="2A8EBFDC" w14:textId="77777777" w:rsidR="00527C44" w:rsidRPr="00527C44" w:rsidRDefault="00527C44" w:rsidP="00527C44">
      <w:r w:rsidRPr="00527C44">
        <w:t>Not mythology.</w:t>
      </w:r>
    </w:p>
    <w:p w14:paraId="41632A59" w14:textId="77777777" w:rsidR="00527C44" w:rsidRPr="00527C44" w:rsidRDefault="00527C44" w:rsidP="00527C44">
      <w:r w:rsidRPr="00527C44">
        <w:t>Not propaganda.</w:t>
      </w:r>
    </w:p>
    <w:p w14:paraId="145C607E" w14:textId="77777777" w:rsidR="00527C44" w:rsidRPr="00527C44" w:rsidRDefault="00527C44" w:rsidP="00527C44">
      <w:r w:rsidRPr="00527C44">
        <w:t>History.</w:t>
      </w:r>
    </w:p>
    <w:p w14:paraId="36EE722E" w14:textId="77777777" w:rsidR="00527C44" w:rsidRPr="00527C44" w:rsidRDefault="00527C44" w:rsidP="00527C44">
      <w:r w:rsidRPr="00527C44">
        <w:t>The individual understands how systems developed.</w:t>
      </w:r>
    </w:p>
    <w:p w14:paraId="749F0F39" w14:textId="77777777" w:rsidR="00527C44" w:rsidRPr="00527C44" w:rsidRDefault="00527C44" w:rsidP="00527C44">
      <w:r w:rsidRPr="00527C44">
        <w:t>The individual understands how institutions evolved.</w:t>
      </w:r>
    </w:p>
    <w:p w14:paraId="1517E69C" w14:textId="77777777" w:rsidR="00527C44" w:rsidRPr="00527C44" w:rsidRDefault="00527C44" w:rsidP="00527C44">
      <w:r w:rsidRPr="00527C44">
        <w:t>The individual understands how classifications emerged.</w:t>
      </w:r>
    </w:p>
    <w:p w14:paraId="50F6AD89" w14:textId="77777777" w:rsidR="00527C44" w:rsidRPr="00527C44" w:rsidRDefault="00527C44" w:rsidP="00527C44">
      <w:r w:rsidRPr="00527C44">
        <w:t>Historical literacy becomes part of consciousness.</w:t>
      </w:r>
    </w:p>
    <w:p w14:paraId="226C49D2" w14:textId="77777777" w:rsidR="00527C44" w:rsidRPr="00527C44" w:rsidRDefault="00527C44" w:rsidP="00527C44">
      <w:r w:rsidRPr="00527C44">
        <w:pict w14:anchorId="58C8031F">
          <v:rect id="_x0000_i2762" style="width:0;height:1.5pt" o:hralign="center" o:hrstd="t" o:hr="t" fillcolor="#a0a0a0" stroked="f"/>
        </w:pict>
      </w:r>
    </w:p>
    <w:p w14:paraId="2F58CA18" w14:textId="77777777" w:rsidR="00527C44" w:rsidRPr="00527C44" w:rsidRDefault="00527C44" w:rsidP="00527C44">
      <w:pPr>
        <w:rPr>
          <w:b/>
          <w:bCs/>
        </w:rPr>
      </w:pPr>
      <w:r w:rsidRPr="00527C44">
        <w:rPr>
          <w:b/>
          <w:bCs/>
        </w:rPr>
        <w:t>Racial Literacy</w:t>
      </w:r>
    </w:p>
    <w:p w14:paraId="7C4DB529"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race.</w:t>
      </w:r>
    </w:p>
    <w:p w14:paraId="4C2BD9CF" w14:textId="77777777" w:rsidR="00527C44" w:rsidRPr="00527C44" w:rsidRDefault="00527C44" w:rsidP="00527C44">
      <w:r w:rsidRPr="00527C44">
        <w:t>The individual does not fear discussing race.</w:t>
      </w:r>
    </w:p>
    <w:p w14:paraId="494FB40A" w14:textId="77777777" w:rsidR="00527C44" w:rsidRPr="00527C44" w:rsidRDefault="00527C44" w:rsidP="00527C44">
      <w:r w:rsidRPr="00527C44">
        <w:t>The individual does not worship race.</w:t>
      </w:r>
    </w:p>
    <w:p w14:paraId="11BAB54F" w14:textId="77777777" w:rsidR="00527C44" w:rsidRPr="00527C44" w:rsidRDefault="00527C44" w:rsidP="00527C44">
      <w:r w:rsidRPr="00527C44">
        <w:t>The individual does not deny race.</w:t>
      </w:r>
    </w:p>
    <w:p w14:paraId="42CA4ABA" w14:textId="77777777" w:rsidR="00527C44" w:rsidRPr="00527C44" w:rsidRDefault="00527C44" w:rsidP="00527C44">
      <w:r w:rsidRPr="00527C44">
        <w:t>The individual understands race.</w:t>
      </w:r>
    </w:p>
    <w:p w14:paraId="65A18FCB" w14:textId="77777777" w:rsidR="00527C44" w:rsidRPr="00527C44" w:rsidRDefault="00527C44" w:rsidP="00527C44">
      <w:r w:rsidRPr="00527C44">
        <w:t>Race becomes an object of study rather than an object of emotional captivity.</w:t>
      </w:r>
    </w:p>
    <w:p w14:paraId="021650DE" w14:textId="77777777" w:rsidR="00527C44" w:rsidRPr="00527C44" w:rsidRDefault="00527C44" w:rsidP="00527C44">
      <w:r w:rsidRPr="00527C44">
        <w:pict w14:anchorId="0C2CB3DA">
          <v:rect id="_x0000_i2763" style="width:0;height:1.5pt" o:hralign="center" o:hrstd="t" o:hr="t" fillcolor="#a0a0a0" stroked="f"/>
        </w:pict>
      </w:r>
    </w:p>
    <w:p w14:paraId="2D28FA44" w14:textId="77777777" w:rsidR="00527C44" w:rsidRPr="00527C44" w:rsidRDefault="00527C44" w:rsidP="00527C44">
      <w:pPr>
        <w:rPr>
          <w:b/>
          <w:bCs/>
        </w:rPr>
      </w:pPr>
      <w:r w:rsidRPr="00527C44">
        <w:rPr>
          <w:b/>
          <w:bCs/>
        </w:rPr>
        <w:t>Human Literacy</w:t>
      </w:r>
    </w:p>
    <w:p w14:paraId="1815BD3A"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humanity.</w:t>
      </w:r>
    </w:p>
    <w:p w14:paraId="15091F3B" w14:textId="77777777" w:rsidR="00527C44" w:rsidRPr="00527C44" w:rsidRDefault="00527C44" w:rsidP="00527C44">
      <w:r w:rsidRPr="00527C44">
        <w:lastRenderedPageBreak/>
        <w:t>The individual recognises common human realities.</w:t>
      </w:r>
    </w:p>
    <w:p w14:paraId="19FFE703" w14:textId="77777777" w:rsidR="00527C44" w:rsidRPr="00527C44" w:rsidRDefault="00527C44" w:rsidP="00527C44">
      <w:r w:rsidRPr="00527C44">
        <w:t>Shared vulnerability.</w:t>
      </w:r>
    </w:p>
    <w:p w14:paraId="094E29FF" w14:textId="77777777" w:rsidR="00527C44" w:rsidRPr="00527C44" w:rsidRDefault="00527C44" w:rsidP="00527C44">
      <w:r w:rsidRPr="00527C44">
        <w:t>Shared mortality.</w:t>
      </w:r>
    </w:p>
    <w:p w14:paraId="16ADCF31" w14:textId="77777777" w:rsidR="00527C44" w:rsidRPr="00527C44" w:rsidRDefault="00527C44" w:rsidP="00527C44">
      <w:r w:rsidRPr="00527C44">
        <w:t>Shared aspirations.</w:t>
      </w:r>
    </w:p>
    <w:p w14:paraId="24F23D14" w14:textId="77777777" w:rsidR="00527C44" w:rsidRPr="00527C44" w:rsidRDefault="00527C44" w:rsidP="00527C44">
      <w:r w:rsidRPr="00527C44">
        <w:t>Shared consciousness.</w:t>
      </w:r>
    </w:p>
    <w:p w14:paraId="7C1DFD88" w14:textId="77777777" w:rsidR="00527C44" w:rsidRPr="00527C44" w:rsidRDefault="00527C44" w:rsidP="00527C44">
      <w:r w:rsidRPr="00527C44">
        <w:t>The individual understands difference without requiring hierarchy.</w:t>
      </w:r>
    </w:p>
    <w:p w14:paraId="25943F5F" w14:textId="77777777" w:rsidR="00527C44" w:rsidRPr="00527C44" w:rsidRDefault="00527C44" w:rsidP="00527C44">
      <w:r w:rsidRPr="00527C44">
        <w:pict w14:anchorId="29FC61C7">
          <v:rect id="_x0000_i2764" style="width:0;height:1.5pt" o:hralign="center" o:hrstd="t" o:hr="t" fillcolor="#a0a0a0" stroked="f"/>
        </w:pict>
      </w:r>
    </w:p>
    <w:p w14:paraId="434FE7D1" w14:textId="77777777" w:rsidR="00527C44" w:rsidRPr="00527C44" w:rsidRDefault="00527C44" w:rsidP="00527C44">
      <w:pPr>
        <w:rPr>
          <w:b/>
          <w:bCs/>
        </w:rPr>
      </w:pPr>
      <w:r w:rsidRPr="00527C44">
        <w:rPr>
          <w:b/>
          <w:bCs/>
        </w:rPr>
        <w:t>Intellectual Independence</w:t>
      </w:r>
    </w:p>
    <w:p w14:paraId="6B7D21A1" w14:textId="77777777" w:rsidR="00527C44" w:rsidRPr="00527C44" w:rsidRDefault="00527C44" w:rsidP="00527C44">
      <w:r w:rsidRPr="00527C44">
        <w:t xml:space="preserve">The </w:t>
      </w:r>
      <w:proofErr w:type="gramStart"/>
      <w:r w:rsidRPr="00527C44">
        <w:t>Born Again</w:t>
      </w:r>
      <w:proofErr w:type="gramEnd"/>
      <w:r w:rsidRPr="00527C44">
        <w:t xml:space="preserve"> Human examines assumptions.</w:t>
      </w:r>
    </w:p>
    <w:p w14:paraId="3A7FFC20" w14:textId="77777777" w:rsidR="00527C44" w:rsidRPr="00527C44" w:rsidRDefault="00527C44" w:rsidP="00527C44">
      <w:r w:rsidRPr="00527C44">
        <w:t>The individual investigates claims.</w:t>
      </w:r>
    </w:p>
    <w:p w14:paraId="5AF81AFC" w14:textId="77777777" w:rsidR="00527C44" w:rsidRPr="00527C44" w:rsidRDefault="00527C44" w:rsidP="00527C44">
      <w:r w:rsidRPr="00527C44">
        <w:t>The individual questions authority.</w:t>
      </w:r>
    </w:p>
    <w:p w14:paraId="7B301AB2" w14:textId="77777777" w:rsidR="00527C44" w:rsidRPr="00527C44" w:rsidRDefault="00527C44" w:rsidP="00527C44">
      <w:r w:rsidRPr="00527C44">
        <w:t>The individual values evidence.</w:t>
      </w:r>
    </w:p>
    <w:p w14:paraId="7F7D271B" w14:textId="77777777" w:rsidR="00527C44" w:rsidRPr="00527C44" w:rsidRDefault="00527C44" w:rsidP="00527C44">
      <w:r w:rsidRPr="00527C44">
        <w:t>The individual values inquiry.</w:t>
      </w:r>
    </w:p>
    <w:p w14:paraId="7F522E2A" w14:textId="77777777" w:rsidR="00527C44" w:rsidRPr="00527C44" w:rsidRDefault="00527C44" w:rsidP="00527C44">
      <w:r w:rsidRPr="00527C44">
        <w:t>The individual values understanding.</w:t>
      </w:r>
    </w:p>
    <w:p w14:paraId="0EC20F1A" w14:textId="77777777" w:rsidR="00527C44" w:rsidRPr="00527C44" w:rsidRDefault="00527C44" w:rsidP="00527C44">
      <w:r w:rsidRPr="00527C44">
        <w:t>The person becomes difficult to manipulate because the person has learned how to think.</w:t>
      </w:r>
    </w:p>
    <w:p w14:paraId="45CA0614" w14:textId="77777777" w:rsidR="00527C44" w:rsidRPr="00527C44" w:rsidRDefault="00527C44" w:rsidP="00527C44">
      <w:r w:rsidRPr="00527C44">
        <w:pict w14:anchorId="523FCFE1">
          <v:rect id="_x0000_i2765" style="width:0;height:1.5pt" o:hralign="center" o:hrstd="t" o:hr="t" fillcolor="#a0a0a0" stroked="f"/>
        </w:pict>
      </w:r>
    </w:p>
    <w:p w14:paraId="7257F87E" w14:textId="77777777" w:rsidR="00527C44" w:rsidRPr="00527C44" w:rsidRDefault="00527C44" w:rsidP="00527C44">
      <w:pPr>
        <w:rPr>
          <w:b/>
          <w:bCs/>
        </w:rPr>
      </w:pPr>
      <w:r w:rsidRPr="00527C44">
        <w:rPr>
          <w:b/>
          <w:bCs/>
        </w:rPr>
        <w:t>Conscious Responsibility</w:t>
      </w:r>
    </w:p>
    <w:p w14:paraId="33E4E1B3" w14:textId="77777777" w:rsidR="00527C44" w:rsidRPr="00527C44" w:rsidRDefault="00527C44" w:rsidP="00527C44">
      <w:r w:rsidRPr="00527C44">
        <w:t xml:space="preserve">The </w:t>
      </w:r>
      <w:proofErr w:type="gramStart"/>
      <w:r w:rsidRPr="00527C44">
        <w:t>Born Again</w:t>
      </w:r>
      <w:proofErr w:type="gramEnd"/>
      <w:r w:rsidRPr="00527C44">
        <w:t xml:space="preserve"> Human understands that awareness creates responsibility.</w:t>
      </w:r>
    </w:p>
    <w:p w14:paraId="6EB36777" w14:textId="77777777" w:rsidR="00527C44" w:rsidRPr="00527C44" w:rsidRDefault="00527C44" w:rsidP="00527C44">
      <w:r w:rsidRPr="00527C44">
        <w:t>Knowledge creates responsibility.</w:t>
      </w:r>
    </w:p>
    <w:p w14:paraId="73953F75" w14:textId="77777777" w:rsidR="00527C44" w:rsidRPr="00527C44" w:rsidRDefault="00527C44" w:rsidP="00527C44">
      <w:r w:rsidRPr="00527C44">
        <w:t>Understanding creates responsibility.</w:t>
      </w:r>
    </w:p>
    <w:p w14:paraId="3FB055D4" w14:textId="77777777" w:rsidR="00527C44" w:rsidRPr="00527C44" w:rsidRDefault="00527C44" w:rsidP="00527C44">
      <w:r w:rsidRPr="00527C44">
        <w:t>The individual recognises obligations to future generations.</w:t>
      </w:r>
    </w:p>
    <w:p w14:paraId="6AD97643" w14:textId="77777777" w:rsidR="00527C44" w:rsidRPr="00527C44" w:rsidRDefault="00527C44" w:rsidP="00527C44">
      <w:r w:rsidRPr="00527C44">
        <w:t>The individual recognises obligations to truth.</w:t>
      </w:r>
    </w:p>
    <w:p w14:paraId="339AD6C9" w14:textId="77777777" w:rsidR="00527C44" w:rsidRPr="00527C44" w:rsidRDefault="00527C44" w:rsidP="00527C44">
      <w:r w:rsidRPr="00527C44">
        <w:t>The individual recognises obligations to humanity itself.</w:t>
      </w:r>
    </w:p>
    <w:p w14:paraId="562EACF8" w14:textId="77777777" w:rsidR="00527C44" w:rsidRPr="00527C44" w:rsidRDefault="00527C44" w:rsidP="00527C44">
      <w:r w:rsidRPr="00527C44">
        <w:pict w14:anchorId="7516DA9A">
          <v:rect id="_x0000_i2766" style="width:0;height:1.5pt" o:hralign="center" o:hrstd="t" o:hr="t" fillcolor="#a0a0a0" stroked="f"/>
        </w:pict>
      </w:r>
    </w:p>
    <w:p w14:paraId="57AE78AA" w14:textId="77777777" w:rsidR="00527C44" w:rsidRPr="00527C44" w:rsidRDefault="00527C44" w:rsidP="00527C44">
      <w:pPr>
        <w:rPr>
          <w:b/>
          <w:bCs/>
        </w:rPr>
      </w:pPr>
      <w:r w:rsidRPr="00527C44">
        <w:rPr>
          <w:b/>
          <w:bCs/>
        </w:rPr>
        <w:t>THE END OF RACIAL PRIESTHOODS</w:t>
      </w:r>
    </w:p>
    <w:p w14:paraId="5B57F20A" w14:textId="77777777" w:rsidR="00527C44" w:rsidRPr="00527C44" w:rsidRDefault="00527C44" w:rsidP="00527C44">
      <w:r w:rsidRPr="00527C44">
        <w:t>Every age creates authorities.</w:t>
      </w:r>
    </w:p>
    <w:p w14:paraId="57ED5321" w14:textId="77777777" w:rsidR="00527C44" w:rsidRPr="00527C44" w:rsidRDefault="00527C44" w:rsidP="00527C44">
      <w:r w:rsidRPr="00527C44">
        <w:t>Every age creates interpreters.</w:t>
      </w:r>
    </w:p>
    <w:p w14:paraId="469B0F9A" w14:textId="77777777" w:rsidR="00527C44" w:rsidRPr="00527C44" w:rsidRDefault="00527C44" w:rsidP="00527C44">
      <w:r w:rsidRPr="00527C44">
        <w:lastRenderedPageBreak/>
        <w:t>Every age creates gatekeepers.</w:t>
      </w:r>
    </w:p>
    <w:p w14:paraId="45B24F07" w14:textId="77777777" w:rsidR="00527C44" w:rsidRPr="00527C44" w:rsidRDefault="00527C44" w:rsidP="00527C44">
      <w:r w:rsidRPr="00527C44">
        <w:t>The Protestant Reformation challenged religious gatekeepers.</w:t>
      </w:r>
    </w:p>
    <w:p w14:paraId="648E8F57" w14:textId="77777777" w:rsidR="00527C44" w:rsidRPr="00527C44" w:rsidRDefault="00527C44" w:rsidP="00527C44">
      <w:r w:rsidRPr="00527C44">
        <w:t>The Racial Reformation challenges racial gatekeepers.</w:t>
      </w:r>
    </w:p>
    <w:p w14:paraId="4C1DE79A" w14:textId="77777777" w:rsidR="00527C44" w:rsidRPr="00527C44" w:rsidRDefault="00527C44" w:rsidP="00527C44">
      <w:r w:rsidRPr="00527C44">
        <w:t xml:space="preserve">The </w:t>
      </w:r>
      <w:proofErr w:type="gramStart"/>
      <w:r w:rsidRPr="00527C44">
        <w:t>Born Again</w:t>
      </w:r>
      <w:proofErr w:type="gramEnd"/>
      <w:r w:rsidRPr="00527C44">
        <w:t xml:space="preserve"> Human does not depend entirely upon others for interpretation.</w:t>
      </w:r>
    </w:p>
    <w:p w14:paraId="324AE779" w14:textId="77777777" w:rsidR="00527C44" w:rsidRPr="00527C44" w:rsidRDefault="00527C44" w:rsidP="00527C44">
      <w:r w:rsidRPr="00527C44">
        <w:t>The individual studies.</w:t>
      </w:r>
    </w:p>
    <w:p w14:paraId="7E9ECF57" w14:textId="77777777" w:rsidR="00527C44" w:rsidRPr="00527C44" w:rsidRDefault="00527C44" w:rsidP="00527C44">
      <w:r w:rsidRPr="00527C44">
        <w:t>The individual learns.</w:t>
      </w:r>
    </w:p>
    <w:p w14:paraId="2D853A43" w14:textId="77777777" w:rsidR="00527C44" w:rsidRPr="00527C44" w:rsidRDefault="00527C44" w:rsidP="00527C44">
      <w:r w:rsidRPr="00527C44">
        <w:t>The individual examines.</w:t>
      </w:r>
    </w:p>
    <w:p w14:paraId="6B18E757" w14:textId="77777777" w:rsidR="00527C44" w:rsidRPr="00527C44" w:rsidRDefault="00527C44" w:rsidP="00527C44">
      <w:r w:rsidRPr="00527C44">
        <w:t>The individual participates directly in understanding.</w:t>
      </w:r>
    </w:p>
    <w:p w14:paraId="356FEDFE" w14:textId="77777777" w:rsidR="00527C44" w:rsidRPr="00527C44" w:rsidRDefault="00527C44" w:rsidP="00527C44">
      <w:r w:rsidRPr="00527C44">
        <w:t>This principle does not eliminate expertise.</w:t>
      </w:r>
    </w:p>
    <w:p w14:paraId="2209E6A4" w14:textId="77777777" w:rsidR="00527C44" w:rsidRPr="00527C44" w:rsidRDefault="00527C44" w:rsidP="00527C44">
      <w:r w:rsidRPr="00527C44">
        <w:t>It eliminates intellectual dependence.</w:t>
      </w:r>
    </w:p>
    <w:p w14:paraId="70E1F259" w14:textId="77777777" w:rsidR="00527C44" w:rsidRPr="00527C44" w:rsidRDefault="00527C44" w:rsidP="00527C44">
      <w:r w:rsidRPr="00527C44">
        <w:t>The goal is literacy.</w:t>
      </w:r>
    </w:p>
    <w:p w14:paraId="271B3931" w14:textId="77777777" w:rsidR="00527C44" w:rsidRPr="00527C44" w:rsidRDefault="00527C44" w:rsidP="00527C44">
      <w:r w:rsidRPr="00527C44">
        <w:t>The goal is consciousness.</w:t>
      </w:r>
    </w:p>
    <w:p w14:paraId="5A6DE630" w14:textId="77777777" w:rsidR="00527C44" w:rsidRPr="00527C44" w:rsidRDefault="00527C44" w:rsidP="00527C44">
      <w:r w:rsidRPr="00527C44">
        <w:t>The goal is participation.</w:t>
      </w:r>
    </w:p>
    <w:p w14:paraId="4524B407" w14:textId="77777777" w:rsidR="00527C44" w:rsidRPr="00527C44" w:rsidRDefault="00527C44" w:rsidP="00527C44">
      <w:r w:rsidRPr="00527C44">
        <w:pict w14:anchorId="08CD4D6B">
          <v:rect id="_x0000_i2767" style="width:0;height:1.5pt" o:hralign="center" o:hrstd="t" o:hr="t" fillcolor="#a0a0a0" stroked="f"/>
        </w:pict>
      </w:r>
    </w:p>
    <w:p w14:paraId="2C1B3C4C" w14:textId="77777777" w:rsidR="00527C44" w:rsidRPr="00527C44" w:rsidRDefault="00527C44" w:rsidP="00527C44">
      <w:pPr>
        <w:rPr>
          <w:b/>
          <w:bCs/>
        </w:rPr>
      </w:pPr>
      <w:r w:rsidRPr="00527C44">
        <w:rPr>
          <w:b/>
          <w:bCs/>
        </w:rPr>
        <w:t>FROM IDENTITY TO CONSCIOUSNESS</w:t>
      </w:r>
    </w:p>
    <w:p w14:paraId="2BE4FB97" w14:textId="77777777" w:rsidR="00527C44" w:rsidRPr="00527C44" w:rsidRDefault="00527C44" w:rsidP="00527C44">
      <w:r w:rsidRPr="00527C44">
        <w:t xml:space="preserve">Modern society often treats identity as the </w:t>
      </w:r>
      <w:proofErr w:type="gramStart"/>
      <w:r w:rsidRPr="00527C44">
        <w:t>final destination</w:t>
      </w:r>
      <w:proofErr w:type="gramEnd"/>
      <w:r w:rsidRPr="00527C44">
        <w:t>.</w:t>
      </w:r>
    </w:p>
    <w:p w14:paraId="0A948A61" w14:textId="77777777" w:rsidR="00527C44" w:rsidRPr="00527C44" w:rsidRDefault="00527C44" w:rsidP="00527C44">
      <w:r w:rsidRPr="00527C44">
        <w:t>This book proposes something different.</w:t>
      </w:r>
    </w:p>
    <w:p w14:paraId="7F8D5964" w14:textId="77777777" w:rsidR="00527C44" w:rsidRPr="00527C44" w:rsidRDefault="00527C44" w:rsidP="00527C44">
      <w:r w:rsidRPr="00527C44">
        <w:t>Identity is important.</w:t>
      </w:r>
    </w:p>
    <w:p w14:paraId="6CAB4D55" w14:textId="77777777" w:rsidR="00527C44" w:rsidRPr="00527C44" w:rsidRDefault="00527C44" w:rsidP="00527C44">
      <w:r w:rsidRPr="00527C44">
        <w:t>Identity is not final.</w:t>
      </w:r>
    </w:p>
    <w:p w14:paraId="02C2A766" w14:textId="77777777" w:rsidR="00527C44" w:rsidRPr="00527C44" w:rsidRDefault="00527C44" w:rsidP="00527C44">
      <w:r w:rsidRPr="00527C44">
        <w:t>Identity is a stage.</w:t>
      </w:r>
    </w:p>
    <w:p w14:paraId="009CAEBA" w14:textId="77777777" w:rsidR="00527C44" w:rsidRPr="00527C44" w:rsidRDefault="00527C44" w:rsidP="00527C44">
      <w:r w:rsidRPr="00527C44">
        <w:t>Consciousness is larger.</w:t>
      </w:r>
    </w:p>
    <w:p w14:paraId="15E7D1AB" w14:textId="77777777" w:rsidR="00527C44" w:rsidRPr="00527C44" w:rsidRDefault="00527C44" w:rsidP="00527C44">
      <w:r w:rsidRPr="00527C44">
        <w:t>Identity answers:</w:t>
      </w:r>
    </w:p>
    <w:p w14:paraId="79634B27" w14:textId="77777777" w:rsidR="00527C44" w:rsidRPr="00527C44" w:rsidRDefault="00527C44" w:rsidP="00527C44">
      <w:r w:rsidRPr="00527C44">
        <w:t>"Who am I?"</w:t>
      </w:r>
    </w:p>
    <w:p w14:paraId="71471387" w14:textId="77777777" w:rsidR="00527C44" w:rsidRPr="00527C44" w:rsidRDefault="00527C44" w:rsidP="00527C44">
      <w:r w:rsidRPr="00527C44">
        <w:t>Consciousness asks:</w:t>
      </w:r>
    </w:p>
    <w:p w14:paraId="4EC517E8" w14:textId="77777777" w:rsidR="00527C44" w:rsidRPr="00527C44" w:rsidRDefault="00527C44" w:rsidP="00527C44">
      <w:r w:rsidRPr="00527C44">
        <w:t>"What am I?"</w:t>
      </w:r>
    </w:p>
    <w:p w14:paraId="7A32EE7A" w14:textId="77777777" w:rsidR="00527C44" w:rsidRPr="00527C44" w:rsidRDefault="00527C44" w:rsidP="00527C44">
      <w:r w:rsidRPr="00527C44">
        <w:t>"What are we?"</w:t>
      </w:r>
    </w:p>
    <w:p w14:paraId="0EF3BE4D" w14:textId="77777777" w:rsidR="00527C44" w:rsidRPr="00527C44" w:rsidRDefault="00527C44" w:rsidP="00527C44">
      <w:r w:rsidRPr="00527C44">
        <w:t>"What is humanity?"</w:t>
      </w:r>
    </w:p>
    <w:p w14:paraId="37D84CBE" w14:textId="77777777" w:rsidR="00527C44" w:rsidRPr="00527C44" w:rsidRDefault="00527C44" w:rsidP="00527C44">
      <w:r w:rsidRPr="00527C44">
        <w:t xml:space="preserve">The </w:t>
      </w:r>
      <w:proofErr w:type="gramStart"/>
      <w:r w:rsidRPr="00527C44">
        <w:t>Born Again</w:t>
      </w:r>
      <w:proofErr w:type="gramEnd"/>
      <w:r w:rsidRPr="00527C44">
        <w:t xml:space="preserve"> Human moves from identity to consciousness.</w:t>
      </w:r>
    </w:p>
    <w:p w14:paraId="0004D46B" w14:textId="77777777" w:rsidR="00527C44" w:rsidRPr="00527C44" w:rsidRDefault="00527C44" w:rsidP="00527C44">
      <w:r w:rsidRPr="00527C44">
        <w:lastRenderedPageBreak/>
        <w:t>The horizon expands.</w:t>
      </w:r>
    </w:p>
    <w:p w14:paraId="5455B39C" w14:textId="77777777" w:rsidR="00527C44" w:rsidRPr="00527C44" w:rsidRDefault="00527C44" w:rsidP="00527C44">
      <w:r w:rsidRPr="00527C44">
        <w:t>The questions deepen.</w:t>
      </w:r>
    </w:p>
    <w:p w14:paraId="76D83DFD" w14:textId="77777777" w:rsidR="00527C44" w:rsidRPr="00527C44" w:rsidRDefault="00527C44" w:rsidP="00527C44">
      <w:r w:rsidRPr="00527C44">
        <w:t>The understanding matures.</w:t>
      </w:r>
    </w:p>
    <w:p w14:paraId="60CF0433" w14:textId="77777777" w:rsidR="00527C44" w:rsidRPr="00527C44" w:rsidRDefault="00527C44" w:rsidP="00527C44">
      <w:r w:rsidRPr="00527C44">
        <w:pict w14:anchorId="471FC4EF">
          <v:rect id="_x0000_i2768" style="width:0;height:1.5pt" o:hralign="center" o:hrstd="t" o:hr="t" fillcolor="#a0a0a0" stroked="f"/>
        </w:pict>
      </w:r>
    </w:p>
    <w:p w14:paraId="00E10AF2" w14:textId="77777777" w:rsidR="00527C44" w:rsidRPr="00527C44" w:rsidRDefault="00527C44" w:rsidP="00527C44">
      <w:pPr>
        <w:rPr>
          <w:b/>
          <w:bCs/>
        </w:rPr>
      </w:pPr>
      <w:r w:rsidRPr="00527C44">
        <w:rPr>
          <w:b/>
          <w:bCs/>
        </w:rPr>
        <w:t>THE SPIRITUAL COMMONWEALTH</w:t>
      </w:r>
    </w:p>
    <w:p w14:paraId="546DA767" w14:textId="77777777" w:rsidR="00527C44" w:rsidRPr="00527C44" w:rsidRDefault="00527C44" w:rsidP="00527C44">
      <w:r w:rsidRPr="00527C44">
        <w:t>The ultimate destination of the Racial Reformation is not a racial state.</w:t>
      </w:r>
    </w:p>
    <w:p w14:paraId="0DBBEAD2" w14:textId="77777777" w:rsidR="00527C44" w:rsidRPr="00527C44" w:rsidRDefault="00527C44" w:rsidP="00527C44">
      <w:r w:rsidRPr="00527C44">
        <w:t>Not a racial hierarchy.</w:t>
      </w:r>
    </w:p>
    <w:p w14:paraId="7D2C3567" w14:textId="77777777" w:rsidR="00527C44" w:rsidRPr="00527C44" w:rsidRDefault="00527C44" w:rsidP="00527C44">
      <w:r w:rsidRPr="00527C44">
        <w:t>Not a racial empire.</w:t>
      </w:r>
    </w:p>
    <w:p w14:paraId="2409BCB0" w14:textId="77777777" w:rsidR="00527C44" w:rsidRPr="00527C44" w:rsidRDefault="00527C44" w:rsidP="00527C44">
      <w:r w:rsidRPr="00527C44">
        <w:t>The ultimate destination is what may be described as a Spiritual Commonwealth.</w:t>
      </w:r>
    </w:p>
    <w:p w14:paraId="2498609D" w14:textId="77777777" w:rsidR="00527C44" w:rsidRPr="00527C44" w:rsidRDefault="00527C44" w:rsidP="00527C44">
      <w:r w:rsidRPr="00527C44">
        <w:t>A community of human beings connected through consciousness rather than hierarchy.</w:t>
      </w:r>
    </w:p>
    <w:p w14:paraId="04BF351D" w14:textId="77777777" w:rsidR="00527C44" w:rsidRPr="00527C44" w:rsidRDefault="00527C44" w:rsidP="00527C44">
      <w:r w:rsidRPr="00527C44">
        <w:t>Connected through understanding rather than domination.</w:t>
      </w:r>
    </w:p>
    <w:p w14:paraId="3665575A" w14:textId="77777777" w:rsidR="00527C44" w:rsidRPr="00527C44" w:rsidRDefault="00527C44" w:rsidP="00527C44">
      <w:r w:rsidRPr="00527C44">
        <w:t>Connected through literacy rather than ignorance.</w:t>
      </w:r>
    </w:p>
    <w:p w14:paraId="68D4EBEA" w14:textId="77777777" w:rsidR="00527C44" w:rsidRPr="00527C44" w:rsidRDefault="00527C44" w:rsidP="00527C44">
      <w:r w:rsidRPr="00527C44">
        <w:t>Connected through humanity rather than inherited divisions.</w:t>
      </w:r>
    </w:p>
    <w:p w14:paraId="4B6B5024" w14:textId="77777777" w:rsidR="00527C44" w:rsidRPr="00527C44" w:rsidRDefault="00527C44" w:rsidP="00527C44">
      <w:r w:rsidRPr="00527C44">
        <w:t>This vision remains aspirational.</w:t>
      </w:r>
    </w:p>
    <w:p w14:paraId="6EEE50A3" w14:textId="77777777" w:rsidR="00527C44" w:rsidRPr="00527C44" w:rsidRDefault="00527C44" w:rsidP="00527C44">
      <w:r w:rsidRPr="00527C44">
        <w:t>It remains incomplete.</w:t>
      </w:r>
    </w:p>
    <w:p w14:paraId="47987C11" w14:textId="77777777" w:rsidR="00527C44" w:rsidRPr="00527C44" w:rsidRDefault="00527C44" w:rsidP="00527C44">
      <w:r w:rsidRPr="00527C44">
        <w:t>It remains a possibility rather than a certainty.</w:t>
      </w:r>
    </w:p>
    <w:p w14:paraId="3FDC85F2" w14:textId="77777777" w:rsidR="00527C44" w:rsidRPr="00527C44" w:rsidRDefault="00527C44" w:rsidP="00527C44">
      <w:r w:rsidRPr="00527C44">
        <w:t>Yet every transformation begins as a possibility.</w:t>
      </w:r>
    </w:p>
    <w:p w14:paraId="0A0B72BA" w14:textId="77777777" w:rsidR="00527C44" w:rsidRPr="00527C44" w:rsidRDefault="00527C44" w:rsidP="00527C44">
      <w:r w:rsidRPr="00527C44">
        <w:pict w14:anchorId="28D2CE1B">
          <v:rect id="_x0000_i2769" style="width:0;height:1.5pt" o:hralign="center" o:hrstd="t" o:hr="t" fillcolor="#a0a0a0" stroked="f"/>
        </w:pict>
      </w:r>
    </w:p>
    <w:p w14:paraId="743D0CEE" w14:textId="77777777" w:rsidR="00527C44" w:rsidRPr="00527C44" w:rsidRDefault="00527C44" w:rsidP="00527C44">
      <w:pPr>
        <w:rPr>
          <w:b/>
          <w:bCs/>
        </w:rPr>
      </w:pPr>
      <w:r w:rsidRPr="00527C44">
        <w:rPr>
          <w:b/>
          <w:bCs/>
        </w:rPr>
        <w:t>THE FINAL COMPARISON</w:t>
      </w:r>
    </w:p>
    <w:p w14:paraId="6525EB9D" w14:textId="77777777" w:rsidR="00527C44" w:rsidRPr="00527C44" w:rsidRDefault="00527C44" w:rsidP="00527C44">
      <w:r w:rsidRPr="00527C44">
        <w:t>The central comparison of this book can now be stated in its complete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9"/>
        <w:gridCol w:w="3068"/>
      </w:tblGrid>
      <w:tr w:rsidR="00527C44" w:rsidRPr="00527C44" w14:paraId="312DE7A7" w14:textId="77777777">
        <w:trPr>
          <w:tblHeader/>
          <w:tblCellSpacing w:w="15" w:type="dxa"/>
        </w:trPr>
        <w:tc>
          <w:tcPr>
            <w:tcW w:w="0" w:type="auto"/>
            <w:vAlign w:val="center"/>
            <w:hideMark/>
          </w:tcPr>
          <w:p w14:paraId="7ACCC843" w14:textId="77777777" w:rsidR="00527C44" w:rsidRPr="00527C44" w:rsidRDefault="00527C44" w:rsidP="00527C44">
            <w:pPr>
              <w:rPr>
                <w:b/>
                <w:bCs/>
              </w:rPr>
            </w:pPr>
            <w:r w:rsidRPr="00527C44">
              <w:rPr>
                <w:b/>
                <w:bCs/>
              </w:rPr>
              <w:t>Protestant Reformation</w:t>
            </w:r>
          </w:p>
        </w:tc>
        <w:tc>
          <w:tcPr>
            <w:tcW w:w="0" w:type="auto"/>
            <w:vAlign w:val="center"/>
            <w:hideMark/>
          </w:tcPr>
          <w:p w14:paraId="1D2BB791" w14:textId="77777777" w:rsidR="00527C44" w:rsidRPr="00527C44" w:rsidRDefault="00527C44" w:rsidP="00527C44">
            <w:pPr>
              <w:rPr>
                <w:b/>
                <w:bCs/>
              </w:rPr>
            </w:pPr>
            <w:r w:rsidRPr="00527C44">
              <w:rPr>
                <w:b/>
                <w:bCs/>
              </w:rPr>
              <w:t>Racial Reformation</w:t>
            </w:r>
          </w:p>
        </w:tc>
      </w:tr>
      <w:tr w:rsidR="00527C44" w:rsidRPr="00527C44" w14:paraId="6767FD4E" w14:textId="77777777">
        <w:trPr>
          <w:tblCellSpacing w:w="15" w:type="dxa"/>
        </w:trPr>
        <w:tc>
          <w:tcPr>
            <w:tcW w:w="0" w:type="auto"/>
            <w:vAlign w:val="center"/>
            <w:hideMark/>
          </w:tcPr>
          <w:p w14:paraId="491CD16D" w14:textId="77777777" w:rsidR="00527C44" w:rsidRPr="00527C44" w:rsidRDefault="00527C44" w:rsidP="00527C44">
            <w:r w:rsidRPr="00527C44">
              <w:t>Catholic Authority</w:t>
            </w:r>
          </w:p>
        </w:tc>
        <w:tc>
          <w:tcPr>
            <w:tcW w:w="0" w:type="auto"/>
            <w:vAlign w:val="center"/>
            <w:hideMark/>
          </w:tcPr>
          <w:p w14:paraId="719B21AE" w14:textId="77777777" w:rsidR="00527C44" w:rsidRPr="00527C44" w:rsidRDefault="00527C44" w:rsidP="00527C44">
            <w:r w:rsidRPr="00527C44">
              <w:t>Racial Authority</w:t>
            </w:r>
          </w:p>
        </w:tc>
      </w:tr>
      <w:tr w:rsidR="00527C44" w:rsidRPr="00527C44" w14:paraId="5E6279F7" w14:textId="77777777">
        <w:trPr>
          <w:tblCellSpacing w:w="15" w:type="dxa"/>
        </w:trPr>
        <w:tc>
          <w:tcPr>
            <w:tcW w:w="0" w:type="auto"/>
            <w:vAlign w:val="center"/>
            <w:hideMark/>
          </w:tcPr>
          <w:p w14:paraId="1B6D8529" w14:textId="77777777" w:rsidR="00527C44" w:rsidRPr="00527C44" w:rsidRDefault="00527C44" w:rsidP="00527C44">
            <w:r w:rsidRPr="00527C44">
              <w:t>Martin Luther</w:t>
            </w:r>
          </w:p>
        </w:tc>
        <w:tc>
          <w:tcPr>
            <w:tcW w:w="0" w:type="auto"/>
            <w:vAlign w:val="center"/>
            <w:hideMark/>
          </w:tcPr>
          <w:p w14:paraId="539A37FB" w14:textId="77777777" w:rsidR="00527C44" w:rsidRPr="00527C44" w:rsidRDefault="00527C44" w:rsidP="00527C44">
            <w:r w:rsidRPr="00527C44">
              <w:t>Junkanoo</w:t>
            </w:r>
          </w:p>
        </w:tc>
      </w:tr>
      <w:tr w:rsidR="00527C44" w:rsidRPr="00527C44" w14:paraId="37B95B37" w14:textId="77777777">
        <w:trPr>
          <w:tblCellSpacing w:w="15" w:type="dxa"/>
        </w:trPr>
        <w:tc>
          <w:tcPr>
            <w:tcW w:w="0" w:type="auto"/>
            <w:vAlign w:val="center"/>
            <w:hideMark/>
          </w:tcPr>
          <w:p w14:paraId="02EDD426" w14:textId="77777777" w:rsidR="00527C44" w:rsidRPr="00527C44" w:rsidRDefault="00527C44" w:rsidP="00527C44">
            <w:r w:rsidRPr="00527C44">
              <w:t>Ninety-Five Theses</w:t>
            </w:r>
          </w:p>
        </w:tc>
        <w:tc>
          <w:tcPr>
            <w:tcW w:w="0" w:type="auto"/>
            <w:vAlign w:val="center"/>
            <w:hideMark/>
          </w:tcPr>
          <w:p w14:paraId="78F059FE" w14:textId="77777777" w:rsidR="00527C44" w:rsidRPr="00527C44" w:rsidRDefault="00527C44" w:rsidP="00527C44">
            <w:r w:rsidRPr="00527C44">
              <w:t>UK Race and Ethnicity Codes</w:t>
            </w:r>
          </w:p>
        </w:tc>
      </w:tr>
      <w:tr w:rsidR="00527C44" w:rsidRPr="00527C44" w14:paraId="08820188" w14:textId="77777777">
        <w:trPr>
          <w:tblCellSpacing w:w="15" w:type="dxa"/>
        </w:trPr>
        <w:tc>
          <w:tcPr>
            <w:tcW w:w="0" w:type="auto"/>
            <w:vAlign w:val="center"/>
            <w:hideMark/>
          </w:tcPr>
          <w:p w14:paraId="5CED13C9" w14:textId="77777777" w:rsidR="00527C44" w:rsidRPr="00527C44" w:rsidRDefault="00527C44" w:rsidP="00527C44">
            <w:r w:rsidRPr="00527C44">
              <w:t>Printing Press</w:t>
            </w:r>
          </w:p>
        </w:tc>
        <w:tc>
          <w:tcPr>
            <w:tcW w:w="0" w:type="auto"/>
            <w:vAlign w:val="center"/>
            <w:hideMark/>
          </w:tcPr>
          <w:p w14:paraId="0E1CF8D0" w14:textId="77777777" w:rsidR="00527C44" w:rsidRPr="00527C44" w:rsidRDefault="00527C44" w:rsidP="00527C44">
            <w:r w:rsidRPr="00527C44">
              <w:t>Black World Newspaper</w:t>
            </w:r>
          </w:p>
        </w:tc>
      </w:tr>
      <w:tr w:rsidR="00527C44" w:rsidRPr="00527C44" w14:paraId="6CB0BB41" w14:textId="77777777">
        <w:trPr>
          <w:tblCellSpacing w:w="15" w:type="dxa"/>
        </w:trPr>
        <w:tc>
          <w:tcPr>
            <w:tcW w:w="0" w:type="auto"/>
            <w:vAlign w:val="center"/>
            <w:hideMark/>
          </w:tcPr>
          <w:p w14:paraId="7E817A32" w14:textId="77777777" w:rsidR="00527C44" w:rsidRPr="00527C44" w:rsidRDefault="00527C44" w:rsidP="00527C44">
            <w:r w:rsidRPr="00527C44">
              <w:t>Religious Literacy</w:t>
            </w:r>
          </w:p>
        </w:tc>
        <w:tc>
          <w:tcPr>
            <w:tcW w:w="0" w:type="auto"/>
            <w:vAlign w:val="center"/>
            <w:hideMark/>
          </w:tcPr>
          <w:p w14:paraId="4839CE6B" w14:textId="77777777" w:rsidR="00527C44" w:rsidRPr="00527C44" w:rsidRDefault="00527C44" w:rsidP="00527C44">
            <w:r w:rsidRPr="00527C44">
              <w:t>Racial Literacy</w:t>
            </w:r>
          </w:p>
        </w:tc>
      </w:tr>
      <w:tr w:rsidR="00527C44" w:rsidRPr="00527C44" w14:paraId="3C13AE0D" w14:textId="77777777">
        <w:trPr>
          <w:tblCellSpacing w:w="15" w:type="dxa"/>
        </w:trPr>
        <w:tc>
          <w:tcPr>
            <w:tcW w:w="0" w:type="auto"/>
            <w:vAlign w:val="center"/>
            <w:hideMark/>
          </w:tcPr>
          <w:p w14:paraId="530CAB64" w14:textId="77777777" w:rsidR="00527C44" w:rsidRPr="00527C44" w:rsidRDefault="00527C44" w:rsidP="00527C44">
            <w:r w:rsidRPr="00527C44">
              <w:t>Religious Consciousness</w:t>
            </w:r>
          </w:p>
        </w:tc>
        <w:tc>
          <w:tcPr>
            <w:tcW w:w="0" w:type="auto"/>
            <w:vAlign w:val="center"/>
            <w:hideMark/>
          </w:tcPr>
          <w:p w14:paraId="2818020E" w14:textId="77777777" w:rsidR="00527C44" w:rsidRPr="00527C44" w:rsidRDefault="00527C44" w:rsidP="00527C44">
            <w:r w:rsidRPr="00527C44">
              <w:t>Racial Consciousness</w:t>
            </w:r>
          </w:p>
        </w:tc>
      </w:tr>
      <w:tr w:rsidR="00527C44" w:rsidRPr="00527C44" w14:paraId="36787745" w14:textId="77777777">
        <w:trPr>
          <w:tblCellSpacing w:w="15" w:type="dxa"/>
        </w:trPr>
        <w:tc>
          <w:tcPr>
            <w:tcW w:w="0" w:type="auto"/>
            <w:vAlign w:val="center"/>
            <w:hideMark/>
          </w:tcPr>
          <w:p w14:paraId="5A08EFD4" w14:textId="77777777" w:rsidR="00527C44" w:rsidRPr="00527C44" w:rsidRDefault="00527C44" w:rsidP="00527C44">
            <w:r w:rsidRPr="00527C44">
              <w:lastRenderedPageBreak/>
              <w:t>Born Again Christian</w:t>
            </w:r>
          </w:p>
        </w:tc>
        <w:tc>
          <w:tcPr>
            <w:tcW w:w="0" w:type="auto"/>
            <w:vAlign w:val="center"/>
            <w:hideMark/>
          </w:tcPr>
          <w:p w14:paraId="23E58051" w14:textId="77777777" w:rsidR="00527C44" w:rsidRPr="00527C44" w:rsidRDefault="00527C44" w:rsidP="00527C44">
            <w:r w:rsidRPr="00527C44">
              <w:t>Born Again Human</w:t>
            </w:r>
          </w:p>
        </w:tc>
      </w:tr>
    </w:tbl>
    <w:p w14:paraId="468475B9" w14:textId="77777777" w:rsidR="00527C44" w:rsidRPr="00527C44" w:rsidRDefault="00527C44" w:rsidP="00527C44">
      <w:r w:rsidRPr="00527C44">
        <w:t>This table summarises the framework developed throughout the book.</w:t>
      </w:r>
    </w:p>
    <w:p w14:paraId="62A50402" w14:textId="77777777" w:rsidR="00527C44" w:rsidRPr="00527C44" w:rsidRDefault="00527C44" w:rsidP="00527C44">
      <w:r w:rsidRPr="00527C44">
        <w:t>It is not a claim of historical identity.</w:t>
      </w:r>
    </w:p>
    <w:p w14:paraId="6F97BDB4" w14:textId="77777777" w:rsidR="00527C44" w:rsidRPr="00527C44" w:rsidRDefault="00527C44" w:rsidP="00527C44">
      <w:r w:rsidRPr="00527C44">
        <w:t>It is a framework of comparison.</w:t>
      </w:r>
    </w:p>
    <w:p w14:paraId="2B55A1B2" w14:textId="77777777" w:rsidR="00527C44" w:rsidRPr="00527C44" w:rsidRDefault="00527C44" w:rsidP="00527C44">
      <w:r w:rsidRPr="00527C44">
        <w:t>A framework of understanding.</w:t>
      </w:r>
    </w:p>
    <w:p w14:paraId="0F28F485" w14:textId="77777777" w:rsidR="00527C44" w:rsidRPr="00527C44" w:rsidRDefault="00527C44" w:rsidP="00527C44">
      <w:r w:rsidRPr="00527C44">
        <w:t>A framework of inquiry.</w:t>
      </w:r>
    </w:p>
    <w:p w14:paraId="31395767" w14:textId="77777777" w:rsidR="00527C44" w:rsidRPr="00527C44" w:rsidRDefault="00527C44" w:rsidP="00527C44">
      <w:r w:rsidRPr="00527C44">
        <w:pict w14:anchorId="3A39AE03">
          <v:rect id="_x0000_i2770" style="width:0;height:1.5pt" o:hralign="center" o:hrstd="t" o:hr="t" fillcolor="#a0a0a0" stroked="f"/>
        </w:pict>
      </w:r>
    </w:p>
    <w:p w14:paraId="7FDAD006" w14:textId="77777777" w:rsidR="00527C44" w:rsidRPr="00527C44" w:rsidRDefault="00527C44" w:rsidP="00527C44">
      <w:pPr>
        <w:rPr>
          <w:b/>
          <w:bCs/>
        </w:rPr>
      </w:pPr>
      <w:r w:rsidRPr="00527C44">
        <w:rPr>
          <w:b/>
          <w:bCs/>
        </w:rPr>
        <w:t>THE REFORMATION CONTINUES</w:t>
      </w:r>
    </w:p>
    <w:p w14:paraId="086B6C92" w14:textId="77777777" w:rsidR="00527C44" w:rsidRPr="00527C44" w:rsidRDefault="00527C44" w:rsidP="00527C44">
      <w:r w:rsidRPr="00527C44">
        <w:t>No reformation is ever finished.</w:t>
      </w:r>
    </w:p>
    <w:p w14:paraId="1C30D038" w14:textId="77777777" w:rsidR="00527C44" w:rsidRPr="00527C44" w:rsidRDefault="00527C44" w:rsidP="00527C44">
      <w:r w:rsidRPr="00527C44">
        <w:t>The Protestant Reformation continues influencing the modern world.</w:t>
      </w:r>
    </w:p>
    <w:p w14:paraId="17B0AA25" w14:textId="77777777" w:rsidR="00527C44" w:rsidRPr="00527C44" w:rsidRDefault="00527C44" w:rsidP="00527C44">
      <w:r w:rsidRPr="00527C44">
        <w:t>The Scientific Revolution continues influencing the modern world.</w:t>
      </w:r>
    </w:p>
    <w:p w14:paraId="6F7C10F3" w14:textId="77777777" w:rsidR="00527C44" w:rsidRPr="00527C44" w:rsidRDefault="00527C44" w:rsidP="00527C44">
      <w:r w:rsidRPr="00527C44">
        <w:t>The Enlightenment continues influencing the modern world.</w:t>
      </w:r>
    </w:p>
    <w:p w14:paraId="05A32D5F" w14:textId="77777777" w:rsidR="00527C44" w:rsidRPr="00527C44" w:rsidRDefault="00527C44" w:rsidP="00527C44">
      <w:r w:rsidRPr="00527C44">
        <w:t>Likewise, the Racial Reformation is not a completed event.</w:t>
      </w:r>
    </w:p>
    <w:p w14:paraId="601048FC" w14:textId="77777777" w:rsidR="00527C44" w:rsidRPr="00527C44" w:rsidRDefault="00527C44" w:rsidP="00527C44">
      <w:r w:rsidRPr="00527C44">
        <w:t>It is a process.</w:t>
      </w:r>
    </w:p>
    <w:p w14:paraId="6BCCE394" w14:textId="77777777" w:rsidR="00527C44" w:rsidRPr="00527C44" w:rsidRDefault="00527C44" w:rsidP="00527C44">
      <w:r w:rsidRPr="00527C44">
        <w:t>A process of examination.</w:t>
      </w:r>
    </w:p>
    <w:p w14:paraId="2E43A485" w14:textId="77777777" w:rsidR="00527C44" w:rsidRPr="00527C44" w:rsidRDefault="00527C44" w:rsidP="00527C44">
      <w:r w:rsidRPr="00527C44">
        <w:t>A process of literacy.</w:t>
      </w:r>
    </w:p>
    <w:p w14:paraId="740B509D" w14:textId="77777777" w:rsidR="00527C44" w:rsidRPr="00527C44" w:rsidRDefault="00527C44" w:rsidP="00527C44">
      <w:r w:rsidRPr="00527C44">
        <w:t>A process of consciousness.</w:t>
      </w:r>
    </w:p>
    <w:p w14:paraId="7120901E" w14:textId="77777777" w:rsidR="00527C44" w:rsidRPr="00527C44" w:rsidRDefault="00527C44" w:rsidP="00527C44">
      <w:r w:rsidRPr="00527C44">
        <w:t>A process of transformation.</w:t>
      </w:r>
    </w:p>
    <w:p w14:paraId="0945BD1F" w14:textId="77777777" w:rsidR="00527C44" w:rsidRPr="00527C44" w:rsidRDefault="00527C44" w:rsidP="00527C44">
      <w:r w:rsidRPr="00527C44">
        <w:t>Its outcome remains unwritten.</w:t>
      </w:r>
    </w:p>
    <w:p w14:paraId="5375093B" w14:textId="77777777" w:rsidR="00527C44" w:rsidRPr="00527C44" w:rsidRDefault="00527C44" w:rsidP="00527C44">
      <w:r w:rsidRPr="00527C44">
        <w:t>Its future remains uncertain.</w:t>
      </w:r>
    </w:p>
    <w:p w14:paraId="4BEFF466" w14:textId="77777777" w:rsidR="00527C44" w:rsidRPr="00527C44" w:rsidRDefault="00527C44" w:rsidP="00527C44">
      <w:r w:rsidRPr="00527C44">
        <w:t>Its direction depends upon those willing to examine, to learn, and to understand.</w:t>
      </w:r>
    </w:p>
    <w:p w14:paraId="4F7FD056" w14:textId="77777777" w:rsidR="00527C44" w:rsidRPr="00527C44" w:rsidRDefault="00527C44" w:rsidP="00527C44">
      <w:r w:rsidRPr="00527C44">
        <w:t>The chapters that follow move from theory to implementation.</w:t>
      </w:r>
    </w:p>
    <w:p w14:paraId="75684091" w14:textId="77777777" w:rsidR="00527C44" w:rsidRPr="00527C44" w:rsidRDefault="00527C44" w:rsidP="00527C44">
      <w:r w:rsidRPr="00527C44">
        <w:t>For every reformation eventually requires institutions.</w:t>
      </w:r>
    </w:p>
    <w:p w14:paraId="3B81E5E6" w14:textId="77777777" w:rsidR="00527C44" w:rsidRPr="00527C44" w:rsidRDefault="00527C44" w:rsidP="00527C44">
      <w:r w:rsidRPr="00527C44">
        <w:t>It requires communication systems.</w:t>
      </w:r>
    </w:p>
    <w:p w14:paraId="015D7FB3" w14:textId="77777777" w:rsidR="00527C44" w:rsidRPr="00527C44" w:rsidRDefault="00527C44" w:rsidP="00527C44">
      <w:r w:rsidRPr="00527C44">
        <w:t>It requires education systems.</w:t>
      </w:r>
    </w:p>
    <w:p w14:paraId="7AF8B304" w14:textId="77777777" w:rsidR="00527C44" w:rsidRPr="00527C44" w:rsidRDefault="00527C44" w:rsidP="00527C44">
      <w:r w:rsidRPr="00527C44">
        <w:t>It requires public participation.</w:t>
      </w:r>
    </w:p>
    <w:p w14:paraId="31F89B1D" w14:textId="77777777" w:rsidR="00527C44" w:rsidRPr="00527C44" w:rsidRDefault="00527C44" w:rsidP="00527C44">
      <w:r w:rsidRPr="00527C44">
        <w:t>The next stage therefore asks:</w:t>
      </w:r>
    </w:p>
    <w:p w14:paraId="296373E4" w14:textId="77777777" w:rsidR="00527C44" w:rsidRPr="00527C44" w:rsidRDefault="00527C44" w:rsidP="00527C44">
      <w:r w:rsidRPr="00527C44">
        <w:lastRenderedPageBreak/>
        <w:t>How might the principles of the Racial Reformation operate in practice?</w:t>
      </w:r>
    </w:p>
    <w:p w14:paraId="6761A8D3" w14:textId="77777777" w:rsidR="00527C44" w:rsidRPr="00527C44" w:rsidRDefault="00527C44" w:rsidP="00527C44">
      <w:r w:rsidRPr="00527C44">
        <w:rPr>
          <w:b/>
          <w:bCs/>
        </w:rPr>
        <w:t>Chapter 21 – From Theory to Practice: Building the Infrastructure of the Racial Reformation.</w:t>
      </w:r>
    </w:p>
    <w:p w14:paraId="65DF8278" w14:textId="519196E9" w:rsidR="00527C44" w:rsidRDefault="00527C44">
      <w:r>
        <w:br w:type="page"/>
      </w:r>
    </w:p>
    <w:p w14:paraId="39FE396C" w14:textId="77777777" w:rsidR="00527C44" w:rsidRPr="00527C44" w:rsidRDefault="00527C44" w:rsidP="00527C44">
      <w:pPr>
        <w:rPr>
          <w:b/>
          <w:bCs/>
        </w:rPr>
      </w:pPr>
      <w:r w:rsidRPr="00527C44">
        <w:rPr>
          <w:b/>
          <w:bCs/>
        </w:rPr>
        <w:lastRenderedPageBreak/>
        <w:t>CHAPTER 21</w:t>
      </w:r>
    </w:p>
    <w:p w14:paraId="68EDA6EB" w14:textId="77777777" w:rsidR="00527C44" w:rsidRPr="00527C44" w:rsidRDefault="00527C44" w:rsidP="00527C44">
      <w:pPr>
        <w:rPr>
          <w:b/>
          <w:bCs/>
        </w:rPr>
      </w:pPr>
      <w:r w:rsidRPr="00527C44">
        <w:rPr>
          <w:b/>
          <w:bCs/>
        </w:rPr>
        <w:t>FROM THEORY TO PRACTICE</w:t>
      </w:r>
    </w:p>
    <w:p w14:paraId="0029788A" w14:textId="77777777" w:rsidR="00527C44" w:rsidRPr="00527C44" w:rsidRDefault="00527C44" w:rsidP="00527C44">
      <w:pPr>
        <w:rPr>
          <w:b/>
          <w:bCs/>
        </w:rPr>
      </w:pPr>
      <w:r w:rsidRPr="00527C44">
        <w:rPr>
          <w:b/>
          <w:bCs/>
        </w:rPr>
        <w:t>Building the Infrastructure of the Racial Reformation</w:t>
      </w:r>
    </w:p>
    <w:p w14:paraId="52020093" w14:textId="77777777" w:rsidR="00527C44" w:rsidRPr="00527C44" w:rsidRDefault="00527C44" w:rsidP="00527C44">
      <w:r w:rsidRPr="00527C44">
        <w:t>Ideas alone do not change societies.</w:t>
      </w:r>
    </w:p>
    <w:p w14:paraId="31DCFB52" w14:textId="77777777" w:rsidR="00527C44" w:rsidRPr="00527C44" w:rsidRDefault="00527C44" w:rsidP="00527C44">
      <w:r w:rsidRPr="00527C44">
        <w:t>Ideas require institutions.</w:t>
      </w:r>
    </w:p>
    <w:p w14:paraId="05A23A94" w14:textId="77777777" w:rsidR="00527C44" w:rsidRPr="00527C44" w:rsidRDefault="00527C44" w:rsidP="00527C44">
      <w:r w:rsidRPr="00527C44">
        <w:t>Ideas require communication.</w:t>
      </w:r>
    </w:p>
    <w:p w14:paraId="3BAE05AD" w14:textId="77777777" w:rsidR="00527C44" w:rsidRPr="00527C44" w:rsidRDefault="00527C44" w:rsidP="00527C44">
      <w:r w:rsidRPr="00527C44">
        <w:t>Ideas require education.</w:t>
      </w:r>
    </w:p>
    <w:p w14:paraId="1E1C8362" w14:textId="77777777" w:rsidR="00527C44" w:rsidRPr="00527C44" w:rsidRDefault="00527C44" w:rsidP="00527C44">
      <w:r w:rsidRPr="00527C44">
        <w:t>Ideas require organisation.</w:t>
      </w:r>
    </w:p>
    <w:p w14:paraId="46E90FA8" w14:textId="77777777" w:rsidR="00527C44" w:rsidRPr="00527C44" w:rsidRDefault="00527C44" w:rsidP="00527C44">
      <w:r w:rsidRPr="00527C44">
        <w:t>Ideas require participation.</w:t>
      </w:r>
    </w:p>
    <w:p w14:paraId="760A7DB0" w14:textId="77777777" w:rsidR="00527C44" w:rsidRPr="00527C44" w:rsidRDefault="00527C44" w:rsidP="00527C44">
      <w:r w:rsidRPr="00527C44">
        <w:t xml:space="preserve">The Protestant Reformation </w:t>
      </w:r>
      <w:proofErr w:type="gramStart"/>
      <w:r w:rsidRPr="00527C44">
        <w:t>did not succeed</w:t>
      </w:r>
      <w:proofErr w:type="gramEnd"/>
      <w:r w:rsidRPr="00527C44">
        <w:t xml:space="preserve"> because Martin Luther existed.</w:t>
      </w:r>
    </w:p>
    <w:p w14:paraId="0B84CB17" w14:textId="77777777" w:rsidR="00527C44" w:rsidRPr="00527C44" w:rsidRDefault="00527C44" w:rsidP="00527C44">
      <w:r w:rsidRPr="00527C44">
        <w:t>The Protestant Reformation succeeded because institutions emerged around the ideas.</w:t>
      </w:r>
    </w:p>
    <w:p w14:paraId="006FF877" w14:textId="77777777" w:rsidR="00527C44" w:rsidRPr="00527C44" w:rsidRDefault="00527C44" w:rsidP="00527C44">
      <w:r w:rsidRPr="00527C44">
        <w:t>Schools.</w:t>
      </w:r>
    </w:p>
    <w:p w14:paraId="629BAF2A" w14:textId="77777777" w:rsidR="00527C44" w:rsidRPr="00527C44" w:rsidRDefault="00527C44" w:rsidP="00527C44">
      <w:r w:rsidRPr="00527C44">
        <w:t>Universities.</w:t>
      </w:r>
    </w:p>
    <w:p w14:paraId="099BD878" w14:textId="77777777" w:rsidR="00527C44" w:rsidRPr="00527C44" w:rsidRDefault="00527C44" w:rsidP="00527C44">
      <w:r w:rsidRPr="00527C44">
        <w:t>Churches.</w:t>
      </w:r>
    </w:p>
    <w:p w14:paraId="3ACC3C5A" w14:textId="77777777" w:rsidR="00527C44" w:rsidRPr="00527C44" w:rsidRDefault="00527C44" w:rsidP="00527C44">
      <w:r w:rsidRPr="00527C44">
        <w:t>Printers.</w:t>
      </w:r>
    </w:p>
    <w:p w14:paraId="48340A7B" w14:textId="77777777" w:rsidR="00527C44" w:rsidRPr="00527C44" w:rsidRDefault="00527C44" w:rsidP="00527C44">
      <w:r w:rsidRPr="00527C44">
        <w:t>Publishers.</w:t>
      </w:r>
    </w:p>
    <w:p w14:paraId="0F82FCF5" w14:textId="77777777" w:rsidR="00527C44" w:rsidRPr="00527C44" w:rsidRDefault="00527C44" w:rsidP="00527C44">
      <w:r w:rsidRPr="00527C44">
        <w:t>Writers.</w:t>
      </w:r>
    </w:p>
    <w:p w14:paraId="2F2F088A" w14:textId="77777777" w:rsidR="00527C44" w:rsidRPr="00527C44" w:rsidRDefault="00527C44" w:rsidP="00527C44">
      <w:r w:rsidRPr="00527C44">
        <w:t>Teachers.</w:t>
      </w:r>
    </w:p>
    <w:p w14:paraId="3A675F30" w14:textId="77777777" w:rsidR="00527C44" w:rsidRPr="00527C44" w:rsidRDefault="00527C44" w:rsidP="00527C44">
      <w:r w:rsidRPr="00527C44">
        <w:t>Readers.</w:t>
      </w:r>
    </w:p>
    <w:p w14:paraId="2ABB9219" w14:textId="77777777" w:rsidR="00527C44" w:rsidRPr="00527C44" w:rsidRDefault="00527C44" w:rsidP="00527C44">
      <w:r w:rsidRPr="00527C44">
        <w:t>Communities.</w:t>
      </w:r>
    </w:p>
    <w:p w14:paraId="78E0A4DE" w14:textId="77777777" w:rsidR="00527C44" w:rsidRPr="00527C44" w:rsidRDefault="00527C44" w:rsidP="00527C44">
      <w:r w:rsidRPr="00527C44">
        <w:t>The same principle applies to the Racial Reformation.</w:t>
      </w:r>
    </w:p>
    <w:p w14:paraId="5D21C60B" w14:textId="77777777" w:rsidR="00527C44" w:rsidRPr="00527C44" w:rsidRDefault="00527C44" w:rsidP="00527C44">
      <w:r w:rsidRPr="00527C44">
        <w:t>If the framework proposed in this book is to move beyond theory, it requires infrastructure.</w:t>
      </w:r>
    </w:p>
    <w:p w14:paraId="73B77553" w14:textId="77777777" w:rsidR="00527C44" w:rsidRPr="00527C44" w:rsidRDefault="00527C44" w:rsidP="00527C44">
      <w:r w:rsidRPr="00527C44">
        <w:t>The question is no longer:</w:t>
      </w:r>
    </w:p>
    <w:p w14:paraId="601CEF7B" w14:textId="77777777" w:rsidR="00527C44" w:rsidRPr="00527C44" w:rsidRDefault="00527C44" w:rsidP="00527C44">
      <w:r w:rsidRPr="00527C44">
        <w:t>"What is the Racial Reformation?"</w:t>
      </w:r>
    </w:p>
    <w:p w14:paraId="511C251D" w14:textId="77777777" w:rsidR="00527C44" w:rsidRPr="00527C44" w:rsidRDefault="00527C44" w:rsidP="00527C44">
      <w:r w:rsidRPr="00527C44">
        <w:t>The question becomes:</w:t>
      </w:r>
    </w:p>
    <w:p w14:paraId="3FC8A4CC" w14:textId="77777777" w:rsidR="00527C44" w:rsidRPr="00527C44" w:rsidRDefault="00527C44" w:rsidP="00527C44">
      <w:r w:rsidRPr="00527C44">
        <w:t>"How does the Racial Reformation operate in practice?"</w:t>
      </w:r>
    </w:p>
    <w:p w14:paraId="0F670918" w14:textId="77777777" w:rsidR="00527C44" w:rsidRPr="00527C44" w:rsidRDefault="00527C44" w:rsidP="00527C44">
      <w:r w:rsidRPr="00527C44">
        <w:pict w14:anchorId="18903955">
          <v:rect id="_x0000_i2869" style="width:0;height:1.5pt" o:hralign="center" o:hrstd="t" o:hr="t" fillcolor="#a0a0a0" stroked="f"/>
        </w:pict>
      </w:r>
    </w:p>
    <w:p w14:paraId="7ED48F2B" w14:textId="77777777" w:rsidR="00527C44" w:rsidRPr="00527C44" w:rsidRDefault="00527C44" w:rsidP="00527C44">
      <w:pPr>
        <w:rPr>
          <w:b/>
          <w:bCs/>
        </w:rPr>
      </w:pPr>
      <w:r w:rsidRPr="00527C44">
        <w:rPr>
          <w:b/>
          <w:bCs/>
        </w:rPr>
        <w:lastRenderedPageBreak/>
        <w:t>THE INFRASTRUCTURE PRINCIPLE</w:t>
      </w:r>
    </w:p>
    <w:p w14:paraId="3B856054" w14:textId="77777777" w:rsidR="00527C44" w:rsidRPr="00527C44" w:rsidRDefault="00527C44" w:rsidP="00527C44">
      <w:r w:rsidRPr="00527C44">
        <w:t xml:space="preserve">Every civilisation </w:t>
      </w:r>
      <w:proofErr w:type="gramStart"/>
      <w:r w:rsidRPr="00527C44">
        <w:t>rests</w:t>
      </w:r>
      <w:proofErr w:type="gramEnd"/>
      <w:r w:rsidRPr="00527C44">
        <w:t xml:space="preserve"> upon infrastructure.</w:t>
      </w:r>
    </w:p>
    <w:p w14:paraId="06CD4C2A" w14:textId="77777777" w:rsidR="00527C44" w:rsidRPr="00527C44" w:rsidRDefault="00527C44" w:rsidP="00527C44">
      <w:r w:rsidRPr="00527C44">
        <w:t>Roads.</w:t>
      </w:r>
    </w:p>
    <w:p w14:paraId="0CEF8BFA" w14:textId="77777777" w:rsidR="00527C44" w:rsidRPr="00527C44" w:rsidRDefault="00527C44" w:rsidP="00527C44">
      <w:r w:rsidRPr="00527C44">
        <w:t>Ports.</w:t>
      </w:r>
    </w:p>
    <w:p w14:paraId="5CD9A972" w14:textId="77777777" w:rsidR="00527C44" w:rsidRPr="00527C44" w:rsidRDefault="00527C44" w:rsidP="00527C44">
      <w:r w:rsidRPr="00527C44">
        <w:t>Schools.</w:t>
      </w:r>
    </w:p>
    <w:p w14:paraId="25465A06" w14:textId="77777777" w:rsidR="00527C44" w:rsidRPr="00527C44" w:rsidRDefault="00527C44" w:rsidP="00527C44">
      <w:r w:rsidRPr="00527C44">
        <w:t>Libraries.</w:t>
      </w:r>
    </w:p>
    <w:p w14:paraId="16F86954" w14:textId="77777777" w:rsidR="00527C44" w:rsidRPr="00527C44" w:rsidRDefault="00527C44" w:rsidP="00527C44">
      <w:r w:rsidRPr="00527C44">
        <w:t>Communication systems.</w:t>
      </w:r>
    </w:p>
    <w:p w14:paraId="52ED8A7D" w14:textId="77777777" w:rsidR="00527C44" w:rsidRPr="00527C44" w:rsidRDefault="00527C44" w:rsidP="00527C44">
      <w:r w:rsidRPr="00527C44">
        <w:t>Institutions.</w:t>
      </w:r>
    </w:p>
    <w:p w14:paraId="7DE6C87B" w14:textId="77777777" w:rsidR="00527C44" w:rsidRPr="00527C44" w:rsidRDefault="00527C44" w:rsidP="00527C44">
      <w:r w:rsidRPr="00527C44">
        <w:t>Infrastructure determines whether ideas remain theoretical or become practical.</w:t>
      </w:r>
    </w:p>
    <w:p w14:paraId="19A6062E" w14:textId="77777777" w:rsidR="00527C44" w:rsidRPr="00527C44" w:rsidRDefault="00527C44" w:rsidP="00527C44">
      <w:r w:rsidRPr="00527C44">
        <w:t>A brilliant idea without infrastructure remains isolated.</w:t>
      </w:r>
    </w:p>
    <w:p w14:paraId="1147D0FB" w14:textId="77777777" w:rsidR="00527C44" w:rsidRPr="00527C44" w:rsidRDefault="00527C44" w:rsidP="00527C44">
      <w:r w:rsidRPr="00527C44">
        <w:t>A practical idea with infrastructure becomes transformative.</w:t>
      </w:r>
    </w:p>
    <w:p w14:paraId="0B28DE7D" w14:textId="77777777" w:rsidR="00527C44" w:rsidRPr="00527C44" w:rsidRDefault="00527C44" w:rsidP="00527C44">
      <w:r w:rsidRPr="00527C44">
        <w:t>The Racial Reformation therefore requires infrastructure.</w:t>
      </w:r>
    </w:p>
    <w:p w14:paraId="39EC28D1" w14:textId="77777777" w:rsidR="00527C44" w:rsidRPr="00527C44" w:rsidRDefault="00527C44" w:rsidP="00527C44">
      <w:r w:rsidRPr="00527C44">
        <w:t>Not military infrastructure.</w:t>
      </w:r>
    </w:p>
    <w:p w14:paraId="33E6B7BD" w14:textId="77777777" w:rsidR="00527C44" w:rsidRPr="00527C44" w:rsidRDefault="00527C44" w:rsidP="00527C44">
      <w:r w:rsidRPr="00527C44">
        <w:t>Not coercive infrastructure.</w:t>
      </w:r>
    </w:p>
    <w:p w14:paraId="35239106" w14:textId="77777777" w:rsidR="00527C44" w:rsidRPr="00527C44" w:rsidRDefault="00527C44" w:rsidP="00527C44">
      <w:r w:rsidRPr="00527C44">
        <w:t>Educational infrastructure.</w:t>
      </w:r>
    </w:p>
    <w:p w14:paraId="307F51F9" w14:textId="77777777" w:rsidR="00527C44" w:rsidRPr="00527C44" w:rsidRDefault="00527C44" w:rsidP="00527C44">
      <w:r w:rsidRPr="00527C44">
        <w:t>Communication infrastructure.</w:t>
      </w:r>
    </w:p>
    <w:p w14:paraId="1F78792D" w14:textId="77777777" w:rsidR="00527C44" w:rsidRPr="00527C44" w:rsidRDefault="00527C44" w:rsidP="00527C44">
      <w:r w:rsidRPr="00527C44">
        <w:t>Research infrastructure.</w:t>
      </w:r>
    </w:p>
    <w:p w14:paraId="6BCD8445" w14:textId="77777777" w:rsidR="00527C44" w:rsidRPr="00527C44" w:rsidRDefault="00527C44" w:rsidP="00527C44">
      <w:r w:rsidRPr="00527C44">
        <w:t>Community infrastructure.</w:t>
      </w:r>
    </w:p>
    <w:p w14:paraId="46582B80" w14:textId="77777777" w:rsidR="00527C44" w:rsidRPr="00527C44" w:rsidRDefault="00527C44" w:rsidP="00527C44">
      <w:r w:rsidRPr="00527C44">
        <w:t>Literacy infrastructure.</w:t>
      </w:r>
    </w:p>
    <w:p w14:paraId="3F899EA6" w14:textId="77777777" w:rsidR="00527C44" w:rsidRPr="00527C44" w:rsidRDefault="00527C44" w:rsidP="00527C44">
      <w:r w:rsidRPr="00527C44">
        <w:t>The objective is understanding.</w:t>
      </w:r>
    </w:p>
    <w:p w14:paraId="1D981548" w14:textId="77777777" w:rsidR="00527C44" w:rsidRPr="00527C44" w:rsidRDefault="00527C44" w:rsidP="00527C44">
      <w:r w:rsidRPr="00527C44">
        <w:t>The infrastructure must reflect that objective.</w:t>
      </w:r>
    </w:p>
    <w:p w14:paraId="6E752FDD" w14:textId="77777777" w:rsidR="00527C44" w:rsidRPr="00527C44" w:rsidRDefault="00527C44" w:rsidP="00527C44">
      <w:r w:rsidRPr="00527C44">
        <w:pict w14:anchorId="6FF428E0">
          <v:rect id="_x0000_i2870" style="width:0;height:1.5pt" o:hralign="center" o:hrstd="t" o:hr="t" fillcolor="#a0a0a0" stroked="f"/>
        </w:pict>
      </w:r>
    </w:p>
    <w:p w14:paraId="20BA20C8" w14:textId="77777777" w:rsidR="00527C44" w:rsidRPr="00527C44" w:rsidRDefault="00527C44" w:rsidP="00527C44">
      <w:pPr>
        <w:rPr>
          <w:b/>
          <w:bCs/>
        </w:rPr>
      </w:pPr>
      <w:r w:rsidRPr="00527C44">
        <w:rPr>
          <w:b/>
          <w:bCs/>
        </w:rPr>
        <w:t>THE FOUR PILLARS</w:t>
      </w:r>
    </w:p>
    <w:p w14:paraId="1F8856ED" w14:textId="77777777" w:rsidR="00527C44" w:rsidRPr="00527C44" w:rsidRDefault="00527C44" w:rsidP="00527C44">
      <w:r w:rsidRPr="00527C44">
        <w:t>The practical framework of the Racial Reformation rests upon four pillars.</w:t>
      </w:r>
    </w:p>
    <w:p w14:paraId="4C7B7366" w14:textId="77777777" w:rsidR="00527C44" w:rsidRPr="00527C44" w:rsidRDefault="00527C44" w:rsidP="00527C44">
      <w:pPr>
        <w:rPr>
          <w:b/>
          <w:bCs/>
        </w:rPr>
      </w:pPr>
      <w:r w:rsidRPr="00527C44">
        <w:rPr>
          <w:b/>
          <w:bCs/>
        </w:rPr>
        <w:t>Pillar One: Research</w:t>
      </w:r>
    </w:p>
    <w:p w14:paraId="3706FDD3" w14:textId="77777777" w:rsidR="00527C44" w:rsidRPr="00527C44" w:rsidRDefault="00527C44" w:rsidP="00527C44">
      <w:r w:rsidRPr="00527C44">
        <w:t>Understanding requires evidence.</w:t>
      </w:r>
    </w:p>
    <w:p w14:paraId="22446577" w14:textId="77777777" w:rsidR="00527C44" w:rsidRPr="00527C44" w:rsidRDefault="00527C44" w:rsidP="00527C44">
      <w:r w:rsidRPr="00527C44">
        <w:t>Understanding requires investigation.</w:t>
      </w:r>
    </w:p>
    <w:p w14:paraId="34F54998" w14:textId="77777777" w:rsidR="00527C44" w:rsidRPr="00527C44" w:rsidRDefault="00527C44" w:rsidP="00527C44">
      <w:r w:rsidRPr="00527C44">
        <w:t>Understanding requires documentation.</w:t>
      </w:r>
    </w:p>
    <w:p w14:paraId="41150B02" w14:textId="77777777" w:rsidR="00527C44" w:rsidRPr="00527C44" w:rsidRDefault="00527C44" w:rsidP="00527C44">
      <w:r w:rsidRPr="00527C44">
        <w:lastRenderedPageBreak/>
        <w:t>Research provides the foundation.</w:t>
      </w:r>
    </w:p>
    <w:p w14:paraId="5F542DCE" w14:textId="77777777" w:rsidR="00527C44" w:rsidRPr="00527C44" w:rsidRDefault="00527C44" w:rsidP="00527C44">
      <w:r w:rsidRPr="00527C44">
        <w:t>Without research, discussion becomes speculation.</w:t>
      </w:r>
    </w:p>
    <w:p w14:paraId="3B6E2F1F" w14:textId="77777777" w:rsidR="00527C44" w:rsidRPr="00527C44" w:rsidRDefault="00527C44" w:rsidP="00527C44">
      <w:r w:rsidRPr="00527C44">
        <w:t>Without research, debate becomes confusion.</w:t>
      </w:r>
    </w:p>
    <w:p w14:paraId="0D1298B3" w14:textId="77777777" w:rsidR="00527C44" w:rsidRPr="00527C44" w:rsidRDefault="00527C44" w:rsidP="00527C44">
      <w:r w:rsidRPr="00527C44">
        <w:t>Without research, reform becomes directionless.</w:t>
      </w:r>
    </w:p>
    <w:p w14:paraId="1D78B5BD" w14:textId="77777777" w:rsidR="00527C44" w:rsidRPr="00527C44" w:rsidRDefault="00527C44" w:rsidP="00527C44">
      <w:r w:rsidRPr="00527C44">
        <w:t>Research therefore occupies the first position.</w:t>
      </w:r>
    </w:p>
    <w:p w14:paraId="3AE0DBAB" w14:textId="77777777" w:rsidR="00527C44" w:rsidRPr="00527C44" w:rsidRDefault="00527C44" w:rsidP="00527C44">
      <w:r w:rsidRPr="00527C44">
        <w:t>Libraries.</w:t>
      </w:r>
    </w:p>
    <w:p w14:paraId="5F57F7F3" w14:textId="77777777" w:rsidR="00527C44" w:rsidRPr="00527C44" w:rsidRDefault="00527C44" w:rsidP="00527C44">
      <w:r w:rsidRPr="00527C44">
        <w:t>Archives.</w:t>
      </w:r>
    </w:p>
    <w:p w14:paraId="4CD01465" w14:textId="77777777" w:rsidR="00527C44" w:rsidRPr="00527C44" w:rsidRDefault="00527C44" w:rsidP="00527C44">
      <w:r w:rsidRPr="00527C44">
        <w:t>Universities.</w:t>
      </w:r>
    </w:p>
    <w:p w14:paraId="65AB4ED7" w14:textId="77777777" w:rsidR="00527C44" w:rsidRPr="00527C44" w:rsidRDefault="00527C44" w:rsidP="00527C44">
      <w:r w:rsidRPr="00527C44">
        <w:t>Research institutes.</w:t>
      </w:r>
    </w:p>
    <w:p w14:paraId="77FC7A60" w14:textId="77777777" w:rsidR="00527C44" w:rsidRPr="00527C44" w:rsidRDefault="00527C44" w:rsidP="00527C44">
      <w:r w:rsidRPr="00527C44">
        <w:t>Historical projects.</w:t>
      </w:r>
    </w:p>
    <w:p w14:paraId="2BEFA0C6" w14:textId="77777777" w:rsidR="00527C44" w:rsidRPr="00527C44" w:rsidRDefault="00527C44" w:rsidP="00527C44">
      <w:r w:rsidRPr="00527C44">
        <w:t>Data analysis.</w:t>
      </w:r>
    </w:p>
    <w:p w14:paraId="22F794FD" w14:textId="77777777" w:rsidR="00527C44" w:rsidRPr="00527C44" w:rsidRDefault="00527C44" w:rsidP="00527C44">
      <w:r w:rsidRPr="00527C44">
        <w:t>Documentation.</w:t>
      </w:r>
    </w:p>
    <w:p w14:paraId="0F1B6536" w14:textId="77777777" w:rsidR="00527C44" w:rsidRPr="00527C44" w:rsidRDefault="00527C44" w:rsidP="00527C44">
      <w:r w:rsidRPr="00527C44">
        <w:t>These activities create knowledge.</w:t>
      </w:r>
    </w:p>
    <w:p w14:paraId="29067E0B" w14:textId="77777777" w:rsidR="00527C44" w:rsidRPr="00527C44" w:rsidRDefault="00527C44" w:rsidP="00527C44">
      <w:r w:rsidRPr="00527C44">
        <w:t>Knowledge creates literacy.</w:t>
      </w:r>
    </w:p>
    <w:p w14:paraId="791E3306" w14:textId="77777777" w:rsidR="00527C44" w:rsidRPr="00527C44" w:rsidRDefault="00527C44" w:rsidP="00527C44">
      <w:r w:rsidRPr="00527C44">
        <w:t>Literacy creates consciousness.</w:t>
      </w:r>
    </w:p>
    <w:p w14:paraId="169874E1" w14:textId="77777777" w:rsidR="00527C44" w:rsidRPr="00527C44" w:rsidRDefault="00527C44" w:rsidP="00527C44">
      <w:r w:rsidRPr="00527C44">
        <w:pict w14:anchorId="04D0FFA8">
          <v:rect id="_x0000_i2871" style="width:0;height:1.5pt" o:hralign="center" o:hrstd="t" o:hr="t" fillcolor="#a0a0a0" stroked="f"/>
        </w:pict>
      </w:r>
    </w:p>
    <w:p w14:paraId="71C88D6A" w14:textId="77777777" w:rsidR="00527C44" w:rsidRPr="00527C44" w:rsidRDefault="00527C44" w:rsidP="00527C44">
      <w:pPr>
        <w:rPr>
          <w:b/>
          <w:bCs/>
        </w:rPr>
      </w:pPr>
      <w:r w:rsidRPr="00527C44">
        <w:rPr>
          <w:b/>
          <w:bCs/>
        </w:rPr>
        <w:t>Pillar Two: Communication</w:t>
      </w:r>
    </w:p>
    <w:p w14:paraId="35E605C2" w14:textId="77777777" w:rsidR="00527C44" w:rsidRPr="00527C44" w:rsidRDefault="00527C44" w:rsidP="00527C44">
      <w:r w:rsidRPr="00527C44">
        <w:t>Knowledge that remains hidden has limited value.</w:t>
      </w:r>
    </w:p>
    <w:p w14:paraId="5477ACD5" w14:textId="77777777" w:rsidR="00527C44" w:rsidRPr="00527C44" w:rsidRDefault="00527C44" w:rsidP="00527C44">
      <w:r w:rsidRPr="00527C44">
        <w:t>Knowledge must circulate.</w:t>
      </w:r>
    </w:p>
    <w:p w14:paraId="0E2E3A8D" w14:textId="77777777" w:rsidR="00527C44" w:rsidRPr="00527C44" w:rsidRDefault="00527C44" w:rsidP="00527C44">
      <w:r w:rsidRPr="00527C44">
        <w:t>Knowledge must reach communities.</w:t>
      </w:r>
    </w:p>
    <w:p w14:paraId="1E88FE87" w14:textId="77777777" w:rsidR="00527C44" w:rsidRPr="00527C44" w:rsidRDefault="00527C44" w:rsidP="00527C44">
      <w:r w:rsidRPr="00527C44">
        <w:t>Knowledge must become accessible.</w:t>
      </w:r>
    </w:p>
    <w:p w14:paraId="08994994" w14:textId="77777777" w:rsidR="00527C44" w:rsidRPr="00527C44" w:rsidRDefault="00527C44" w:rsidP="00527C44">
      <w:r w:rsidRPr="00527C44">
        <w:t>Communication performs this function.</w:t>
      </w:r>
    </w:p>
    <w:p w14:paraId="7BA85FA5" w14:textId="77777777" w:rsidR="00527C44" w:rsidRPr="00527C44" w:rsidRDefault="00527C44" w:rsidP="00527C44">
      <w:r w:rsidRPr="00527C44">
        <w:t>Newspapers.</w:t>
      </w:r>
    </w:p>
    <w:p w14:paraId="056A3594" w14:textId="77777777" w:rsidR="00527C44" w:rsidRPr="00527C44" w:rsidRDefault="00527C44" w:rsidP="00527C44">
      <w:r w:rsidRPr="00527C44">
        <w:t>Websites.</w:t>
      </w:r>
    </w:p>
    <w:p w14:paraId="56963353" w14:textId="77777777" w:rsidR="00527C44" w:rsidRPr="00527C44" w:rsidRDefault="00527C44" w:rsidP="00527C44">
      <w:r w:rsidRPr="00527C44">
        <w:t>Books.</w:t>
      </w:r>
    </w:p>
    <w:p w14:paraId="5B3BD8B5" w14:textId="77777777" w:rsidR="00527C44" w:rsidRPr="00527C44" w:rsidRDefault="00527C44" w:rsidP="00527C44">
      <w:r w:rsidRPr="00527C44">
        <w:t>Podcasts.</w:t>
      </w:r>
    </w:p>
    <w:p w14:paraId="21F584A0" w14:textId="77777777" w:rsidR="00527C44" w:rsidRPr="00527C44" w:rsidRDefault="00527C44" w:rsidP="00527C44">
      <w:r w:rsidRPr="00527C44">
        <w:t>Videos.</w:t>
      </w:r>
    </w:p>
    <w:p w14:paraId="62EDC50A" w14:textId="77777777" w:rsidR="00527C44" w:rsidRPr="00527C44" w:rsidRDefault="00527C44" w:rsidP="00527C44">
      <w:r w:rsidRPr="00527C44">
        <w:t>Public meetings.</w:t>
      </w:r>
    </w:p>
    <w:p w14:paraId="56AD0572" w14:textId="77777777" w:rsidR="00527C44" w:rsidRPr="00527C44" w:rsidRDefault="00527C44" w:rsidP="00527C44">
      <w:r w:rsidRPr="00527C44">
        <w:lastRenderedPageBreak/>
        <w:t>Community forums.</w:t>
      </w:r>
    </w:p>
    <w:p w14:paraId="46B6C712" w14:textId="77777777" w:rsidR="00527C44" w:rsidRPr="00527C44" w:rsidRDefault="00527C44" w:rsidP="00527C44">
      <w:r w:rsidRPr="00527C44">
        <w:t>Digital platforms.</w:t>
      </w:r>
    </w:p>
    <w:p w14:paraId="6CFFE384" w14:textId="77777777" w:rsidR="00527C44" w:rsidRPr="00527C44" w:rsidRDefault="00527C44" w:rsidP="00527C44">
      <w:r w:rsidRPr="00527C44">
        <w:t>The Black World Newspaper occupies a central position within this pillar.</w:t>
      </w:r>
    </w:p>
    <w:p w14:paraId="2FC820F6" w14:textId="77777777" w:rsidR="00527C44" w:rsidRPr="00527C44" w:rsidRDefault="00527C44" w:rsidP="00527C44">
      <w:r w:rsidRPr="00527C44">
        <w:t>The newspaper functions as a communication engine.</w:t>
      </w:r>
    </w:p>
    <w:p w14:paraId="2BA54753" w14:textId="77777777" w:rsidR="00527C44" w:rsidRPr="00527C44" w:rsidRDefault="00527C44" w:rsidP="00527C44">
      <w:r w:rsidRPr="00527C44">
        <w:t>A literacy engine.</w:t>
      </w:r>
    </w:p>
    <w:p w14:paraId="7EADF957" w14:textId="77777777" w:rsidR="00527C44" w:rsidRPr="00527C44" w:rsidRDefault="00527C44" w:rsidP="00527C44">
      <w:r w:rsidRPr="00527C44">
        <w:t>A consciousness engine.</w:t>
      </w:r>
    </w:p>
    <w:p w14:paraId="734375AA" w14:textId="77777777" w:rsidR="00527C44" w:rsidRPr="00527C44" w:rsidRDefault="00527C44" w:rsidP="00527C44">
      <w:r w:rsidRPr="00527C44">
        <w:t>A reformation engine.</w:t>
      </w:r>
    </w:p>
    <w:p w14:paraId="7E05ECB8" w14:textId="77777777" w:rsidR="00527C44" w:rsidRPr="00527C44" w:rsidRDefault="00527C44" w:rsidP="00527C44">
      <w:r w:rsidRPr="00527C44">
        <w:pict w14:anchorId="60EC8142">
          <v:rect id="_x0000_i2872" style="width:0;height:1.5pt" o:hralign="center" o:hrstd="t" o:hr="t" fillcolor="#a0a0a0" stroked="f"/>
        </w:pict>
      </w:r>
    </w:p>
    <w:p w14:paraId="445759B0" w14:textId="77777777" w:rsidR="00527C44" w:rsidRPr="00527C44" w:rsidRDefault="00527C44" w:rsidP="00527C44">
      <w:pPr>
        <w:rPr>
          <w:b/>
          <w:bCs/>
        </w:rPr>
      </w:pPr>
      <w:r w:rsidRPr="00527C44">
        <w:rPr>
          <w:b/>
          <w:bCs/>
        </w:rPr>
        <w:t>Pillar Three: Education</w:t>
      </w:r>
    </w:p>
    <w:p w14:paraId="66187EBD" w14:textId="77777777" w:rsidR="00527C44" w:rsidRPr="00527C44" w:rsidRDefault="00527C44" w:rsidP="00527C44">
      <w:r w:rsidRPr="00527C44">
        <w:t>Research creates knowledge.</w:t>
      </w:r>
    </w:p>
    <w:p w14:paraId="54C315A4" w14:textId="77777777" w:rsidR="00527C44" w:rsidRPr="00527C44" w:rsidRDefault="00527C44" w:rsidP="00527C44">
      <w:r w:rsidRPr="00527C44">
        <w:t>Communication distributes knowledge.</w:t>
      </w:r>
    </w:p>
    <w:p w14:paraId="5B220D84" w14:textId="77777777" w:rsidR="00527C44" w:rsidRPr="00527C44" w:rsidRDefault="00527C44" w:rsidP="00527C44">
      <w:r w:rsidRPr="00527C44">
        <w:t>Education develops understanding.</w:t>
      </w:r>
    </w:p>
    <w:p w14:paraId="446D7218" w14:textId="77777777" w:rsidR="00527C44" w:rsidRPr="00527C44" w:rsidRDefault="00527C44" w:rsidP="00527C44">
      <w:r w:rsidRPr="00527C44">
        <w:t>This distinction is important.</w:t>
      </w:r>
    </w:p>
    <w:p w14:paraId="35BEE733" w14:textId="77777777" w:rsidR="00527C44" w:rsidRPr="00527C44" w:rsidRDefault="00527C44" w:rsidP="00527C44">
      <w:r w:rsidRPr="00527C44">
        <w:t>Information alone is insufficient.</w:t>
      </w:r>
    </w:p>
    <w:p w14:paraId="77B85941" w14:textId="77777777" w:rsidR="00527C44" w:rsidRPr="00527C44" w:rsidRDefault="00527C44" w:rsidP="00527C44">
      <w:r w:rsidRPr="00527C44">
        <w:t>People must learn how to interpret information.</w:t>
      </w:r>
    </w:p>
    <w:p w14:paraId="7645089F" w14:textId="77777777" w:rsidR="00527C44" w:rsidRPr="00527C44" w:rsidRDefault="00527C44" w:rsidP="00527C44">
      <w:r w:rsidRPr="00527C44">
        <w:t>How to evaluate information.</w:t>
      </w:r>
    </w:p>
    <w:p w14:paraId="5168BF43" w14:textId="77777777" w:rsidR="00527C44" w:rsidRPr="00527C44" w:rsidRDefault="00527C44" w:rsidP="00527C44">
      <w:r w:rsidRPr="00527C44">
        <w:t>How to compare information.</w:t>
      </w:r>
    </w:p>
    <w:p w14:paraId="3A7E3ECA" w14:textId="77777777" w:rsidR="00527C44" w:rsidRPr="00527C44" w:rsidRDefault="00527C44" w:rsidP="00527C44">
      <w:r w:rsidRPr="00527C44">
        <w:t>How to think critically.</w:t>
      </w:r>
    </w:p>
    <w:p w14:paraId="183B8FDF" w14:textId="77777777" w:rsidR="00527C44" w:rsidRPr="00527C44" w:rsidRDefault="00527C44" w:rsidP="00527C44">
      <w:r w:rsidRPr="00527C44">
        <w:t>Education transforms information into understanding.</w:t>
      </w:r>
    </w:p>
    <w:p w14:paraId="400B123D" w14:textId="77777777" w:rsidR="00527C44" w:rsidRPr="00527C44" w:rsidRDefault="00527C44" w:rsidP="00527C44">
      <w:r w:rsidRPr="00527C44">
        <w:t>Schools.</w:t>
      </w:r>
    </w:p>
    <w:p w14:paraId="03C778CB" w14:textId="77777777" w:rsidR="00527C44" w:rsidRPr="00527C44" w:rsidRDefault="00527C44" w:rsidP="00527C44">
      <w:r w:rsidRPr="00527C44">
        <w:t>Workshops.</w:t>
      </w:r>
    </w:p>
    <w:p w14:paraId="1671B3EE" w14:textId="77777777" w:rsidR="00527C44" w:rsidRPr="00527C44" w:rsidRDefault="00527C44" w:rsidP="00527C44">
      <w:r w:rsidRPr="00527C44">
        <w:t>Community classes.</w:t>
      </w:r>
    </w:p>
    <w:p w14:paraId="23105D12" w14:textId="77777777" w:rsidR="00527C44" w:rsidRPr="00527C44" w:rsidRDefault="00527C44" w:rsidP="00527C44">
      <w:r w:rsidRPr="00527C44">
        <w:t>Public lectures.</w:t>
      </w:r>
    </w:p>
    <w:p w14:paraId="45CF4A70" w14:textId="77777777" w:rsidR="00527C44" w:rsidRPr="00527C44" w:rsidRDefault="00527C44" w:rsidP="00527C44">
      <w:r w:rsidRPr="00527C44">
        <w:t>Digital learning.</w:t>
      </w:r>
    </w:p>
    <w:p w14:paraId="3C678ECB" w14:textId="77777777" w:rsidR="00527C44" w:rsidRPr="00527C44" w:rsidRDefault="00527C44" w:rsidP="00527C44">
      <w:r w:rsidRPr="00527C44">
        <w:t>Libraries.</w:t>
      </w:r>
    </w:p>
    <w:p w14:paraId="6BDDCEFF" w14:textId="77777777" w:rsidR="00527C44" w:rsidRPr="00527C44" w:rsidRDefault="00527C44" w:rsidP="00527C44">
      <w:r w:rsidRPr="00527C44">
        <w:t>Reading programmes.</w:t>
      </w:r>
    </w:p>
    <w:p w14:paraId="375AF0E4" w14:textId="77777777" w:rsidR="00527C44" w:rsidRPr="00527C44" w:rsidRDefault="00527C44" w:rsidP="00527C44">
      <w:r w:rsidRPr="00527C44">
        <w:t>These become essential components of the reformation process.</w:t>
      </w:r>
    </w:p>
    <w:p w14:paraId="36D8362B" w14:textId="77777777" w:rsidR="00527C44" w:rsidRPr="00527C44" w:rsidRDefault="00527C44" w:rsidP="00527C44">
      <w:r w:rsidRPr="00527C44">
        <w:pict w14:anchorId="6C27A7C7">
          <v:rect id="_x0000_i2873" style="width:0;height:1.5pt" o:hralign="center" o:hrstd="t" o:hr="t" fillcolor="#a0a0a0" stroked="f"/>
        </w:pict>
      </w:r>
    </w:p>
    <w:p w14:paraId="1FA2D335" w14:textId="77777777" w:rsidR="00527C44" w:rsidRPr="00527C44" w:rsidRDefault="00527C44" w:rsidP="00527C44">
      <w:pPr>
        <w:rPr>
          <w:b/>
          <w:bCs/>
        </w:rPr>
      </w:pPr>
      <w:r w:rsidRPr="00527C44">
        <w:rPr>
          <w:b/>
          <w:bCs/>
        </w:rPr>
        <w:lastRenderedPageBreak/>
        <w:t>Pillar Four: Participation</w:t>
      </w:r>
    </w:p>
    <w:p w14:paraId="448D6BF3" w14:textId="77777777" w:rsidR="00527C44" w:rsidRPr="00527C44" w:rsidRDefault="00527C44" w:rsidP="00527C44">
      <w:r w:rsidRPr="00527C44">
        <w:t>No reformation succeeds without participation.</w:t>
      </w:r>
    </w:p>
    <w:p w14:paraId="00731F00" w14:textId="77777777" w:rsidR="00527C44" w:rsidRPr="00527C44" w:rsidRDefault="00527C44" w:rsidP="00527C44">
      <w:r w:rsidRPr="00527C44">
        <w:t>People must become involved.</w:t>
      </w:r>
    </w:p>
    <w:p w14:paraId="5B78EEAF" w14:textId="77777777" w:rsidR="00527C44" w:rsidRPr="00527C44" w:rsidRDefault="00527C44" w:rsidP="00527C44">
      <w:r w:rsidRPr="00527C44">
        <w:t>People must ask questions.</w:t>
      </w:r>
    </w:p>
    <w:p w14:paraId="49698571" w14:textId="77777777" w:rsidR="00527C44" w:rsidRPr="00527C44" w:rsidRDefault="00527C44" w:rsidP="00527C44">
      <w:r w:rsidRPr="00527C44">
        <w:t>People must engage in discussion.</w:t>
      </w:r>
    </w:p>
    <w:p w14:paraId="70312B7F" w14:textId="77777777" w:rsidR="00527C44" w:rsidRPr="00527C44" w:rsidRDefault="00527C44" w:rsidP="00527C44">
      <w:r w:rsidRPr="00527C44">
        <w:t>People must contribute.</w:t>
      </w:r>
    </w:p>
    <w:p w14:paraId="295E931C" w14:textId="77777777" w:rsidR="00527C44" w:rsidRPr="00527C44" w:rsidRDefault="00527C44" w:rsidP="00527C44">
      <w:r w:rsidRPr="00527C44">
        <w:t>People must participate in public life.</w:t>
      </w:r>
    </w:p>
    <w:p w14:paraId="2C3E6946" w14:textId="77777777" w:rsidR="00527C44" w:rsidRPr="00527C44" w:rsidRDefault="00527C44" w:rsidP="00527C44">
      <w:r w:rsidRPr="00527C44">
        <w:t>The objective is not passive consumption.</w:t>
      </w:r>
    </w:p>
    <w:p w14:paraId="71595C92" w14:textId="77777777" w:rsidR="00527C44" w:rsidRPr="00527C44" w:rsidRDefault="00527C44" w:rsidP="00527C44">
      <w:r w:rsidRPr="00527C44">
        <w:t>The objective is active literacy.</w:t>
      </w:r>
    </w:p>
    <w:p w14:paraId="0C414B72" w14:textId="77777777" w:rsidR="00527C44" w:rsidRPr="00527C44" w:rsidRDefault="00527C44" w:rsidP="00527C44">
      <w:r w:rsidRPr="00527C44">
        <w:t>The objective is active consciousness.</w:t>
      </w:r>
    </w:p>
    <w:p w14:paraId="3FF81860" w14:textId="77777777" w:rsidR="00527C44" w:rsidRPr="00527C44" w:rsidRDefault="00527C44" w:rsidP="00527C44">
      <w:r w:rsidRPr="00527C44">
        <w:t>The objective is active citizenship.</w:t>
      </w:r>
    </w:p>
    <w:p w14:paraId="2BCBEB0D" w14:textId="77777777" w:rsidR="00527C44" w:rsidRPr="00527C44" w:rsidRDefault="00527C44" w:rsidP="00527C44">
      <w:r w:rsidRPr="00527C44">
        <w:t>Participation transforms audiences into communities.</w:t>
      </w:r>
    </w:p>
    <w:p w14:paraId="490512D6" w14:textId="77777777" w:rsidR="00527C44" w:rsidRPr="00527C44" w:rsidRDefault="00527C44" w:rsidP="00527C44">
      <w:r w:rsidRPr="00527C44">
        <w:t>Communities transform ideas into movements.</w:t>
      </w:r>
    </w:p>
    <w:p w14:paraId="62B06FA9" w14:textId="77777777" w:rsidR="00527C44" w:rsidRPr="00527C44" w:rsidRDefault="00527C44" w:rsidP="00527C44">
      <w:r w:rsidRPr="00527C44">
        <w:pict w14:anchorId="485C5F39">
          <v:rect id="_x0000_i2874" style="width:0;height:1.5pt" o:hralign="center" o:hrstd="t" o:hr="t" fillcolor="#a0a0a0" stroked="f"/>
        </w:pict>
      </w:r>
    </w:p>
    <w:p w14:paraId="25B89105" w14:textId="77777777" w:rsidR="00527C44" w:rsidRPr="00527C44" w:rsidRDefault="00527C44" w:rsidP="00527C44">
      <w:pPr>
        <w:rPr>
          <w:b/>
          <w:bCs/>
        </w:rPr>
      </w:pPr>
      <w:r w:rsidRPr="00527C44">
        <w:rPr>
          <w:b/>
          <w:bCs/>
        </w:rPr>
        <w:t>THE ROLE OF PETITIONS</w:t>
      </w:r>
    </w:p>
    <w:p w14:paraId="34A03280" w14:textId="77777777" w:rsidR="00527C44" w:rsidRPr="00527C44" w:rsidRDefault="00527C44" w:rsidP="00527C44">
      <w:r w:rsidRPr="00527C44">
        <w:t>Historically, petitions have served an important function.</w:t>
      </w:r>
    </w:p>
    <w:p w14:paraId="00BE2F7F" w14:textId="77777777" w:rsidR="00527C44" w:rsidRPr="00527C44" w:rsidRDefault="00527C44" w:rsidP="00527C44">
      <w:r w:rsidRPr="00527C44">
        <w:t>Petitions reveal public interest.</w:t>
      </w:r>
    </w:p>
    <w:p w14:paraId="1B30CA32" w14:textId="77777777" w:rsidR="00527C44" w:rsidRPr="00527C44" w:rsidRDefault="00527C44" w:rsidP="00527C44">
      <w:r w:rsidRPr="00527C44">
        <w:t>Petitions demonstrate support.</w:t>
      </w:r>
    </w:p>
    <w:p w14:paraId="39C99657" w14:textId="77777777" w:rsidR="00527C44" w:rsidRPr="00527C44" w:rsidRDefault="00527C44" w:rsidP="00527C44">
      <w:r w:rsidRPr="00527C44">
        <w:t>Petitions create visibility.</w:t>
      </w:r>
    </w:p>
    <w:p w14:paraId="0599531A" w14:textId="77777777" w:rsidR="00527C44" w:rsidRPr="00527C44" w:rsidRDefault="00527C44" w:rsidP="00527C44">
      <w:r w:rsidRPr="00527C44">
        <w:t>Petitions transform private concerns into public issues.</w:t>
      </w:r>
    </w:p>
    <w:p w14:paraId="6615ACD0" w14:textId="77777777" w:rsidR="00527C44" w:rsidRPr="00527C44" w:rsidRDefault="00527C44" w:rsidP="00527C44">
      <w:r w:rsidRPr="00527C44">
        <w:t>Within the framework of the Racial Reformation, petitions become educational instruments.</w:t>
      </w:r>
    </w:p>
    <w:p w14:paraId="68939362" w14:textId="77777777" w:rsidR="00527C44" w:rsidRPr="00527C44" w:rsidRDefault="00527C44" w:rsidP="00527C44">
      <w:r w:rsidRPr="00527C44">
        <w:t>Not merely political instruments.</w:t>
      </w:r>
    </w:p>
    <w:p w14:paraId="0089FF0E" w14:textId="77777777" w:rsidR="00527C44" w:rsidRPr="00527C44" w:rsidRDefault="00527C44" w:rsidP="00527C44">
      <w:r w:rsidRPr="00527C44">
        <w:t>Educational instruments.</w:t>
      </w:r>
    </w:p>
    <w:p w14:paraId="490A7781" w14:textId="77777777" w:rsidR="00527C44" w:rsidRPr="00527C44" w:rsidRDefault="00527C44" w:rsidP="00527C44">
      <w:r w:rsidRPr="00527C44">
        <w:t>A petition creates a question.</w:t>
      </w:r>
    </w:p>
    <w:p w14:paraId="31976B47" w14:textId="77777777" w:rsidR="00527C44" w:rsidRPr="00527C44" w:rsidRDefault="00527C44" w:rsidP="00527C44">
      <w:r w:rsidRPr="00527C44">
        <w:t>The question creates discussion.</w:t>
      </w:r>
    </w:p>
    <w:p w14:paraId="18FB58D0" w14:textId="77777777" w:rsidR="00527C44" w:rsidRPr="00527C44" w:rsidRDefault="00527C44" w:rsidP="00527C44">
      <w:r w:rsidRPr="00527C44">
        <w:t>Discussion creates awareness.</w:t>
      </w:r>
    </w:p>
    <w:p w14:paraId="7D8AEB1E" w14:textId="77777777" w:rsidR="00527C44" w:rsidRPr="00527C44" w:rsidRDefault="00527C44" w:rsidP="00527C44">
      <w:r w:rsidRPr="00527C44">
        <w:t>Awareness creates literacy.</w:t>
      </w:r>
    </w:p>
    <w:p w14:paraId="556AC9A5" w14:textId="77777777" w:rsidR="00527C44" w:rsidRPr="00527C44" w:rsidRDefault="00527C44" w:rsidP="00527C44">
      <w:r w:rsidRPr="00527C44">
        <w:lastRenderedPageBreak/>
        <w:t>Literacy creates consciousness.</w:t>
      </w:r>
    </w:p>
    <w:p w14:paraId="7CC6A092" w14:textId="77777777" w:rsidR="00527C44" w:rsidRPr="00527C44" w:rsidRDefault="00527C44" w:rsidP="00527C44">
      <w:r w:rsidRPr="00527C44">
        <w:t>The petition therefore becomes an entry point into public education.</w:t>
      </w:r>
    </w:p>
    <w:p w14:paraId="6B0AF4E0" w14:textId="77777777" w:rsidR="00527C44" w:rsidRPr="00527C44" w:rsidRDefault="00527C44" w:rsidP="00527C44">
      <w:r w:rsidRPr="00527C44">
        <w:pict w14:anchorId="1ABDF722">
          <v:rect id="_x0000_i2875" style="width:0;height:1.5pt" o:hralign="center" o:hrstd="t" o:hr="t" fillcolor="#a0a0a0" stroked="f"/>
        </w:pict>
      </w:r>
    </w:p>
    <w:p w14:paraId="1E612EB0" w14:textId="77777777" w:rsidR="00527C44" w:rsidRPr="00527C44" w:rsidRDefault="00527C44" w:rsidP="00527C44">
      <w:pPr>
        <w:rPr>
          <w:b/>
          <w:bCs/>
        </w:rPr>
      </w:pPr>
      <w:r w:rsidRPr="00527C44">
        <w:rPr>
          <w:b/>
          <w:bCs/>
        </w:rPr>
        <w:t>THE ROLE OF COMMUNITY INSTITUTIONS</w:t>
      </w:r>
    </w:p>
    <w:p w14:paraId="1148CC6A" w14:textId="77777777" w:rsidR="00527C44" w:rsidRPr="00527C44" w:rsidRDefault="00527C44" w:rsidP="00527C44">
      <w:r w:rsidRPr="00527C44">
        <w:t>Every lasting transformation requires institutions.</w:t>
      </w:r>
    </w:p>
    <w:p w14:paraId="30D6B402" w14:textId="77777777" w:rsidR="00527C44" w:rsidRPr="00527C44" w:rsidRDefault="00527C44" w:rsidP="00527C44">
      <w:r w:rsidRPr="00527C44">
        <w:t>Temporary enthusiasm is not enough.</w:t>
      </w:r>
    </w:p>
    <w:p w14:paraId="37C47EBA" w14:textId="77777777" w:rsidR="00527C44" w:rsidRPr="00527C44" w:rsidRDefault="00527C44" w:rsidP="00527C44">
      <w:r w:rsidRPr="00527C44">
        <w:t>Sustainable structures are required.</w:t>
      </w:r>
    </w:p>
    <w:p w14:paraId="083E82C9" w14:textId="77777777" w:rsidR="00527C44" w:rsidRPr="00527C44" w:rsidRDefault="00527C44" w:rsidP="00527C44">
      <w:r w:rsidRPr="00527C44">
        <w:t>Community centres.</w:t>
      </w:r>
    </w:p>
    <w:p w14:paraId="612C0AFF" w14:textId="77777777" w:rsidR="00527C44" w:rsidRPr="00527C44" w:rsidRDefault="00527C44" w:rsidP="00527C44">
      <w:r w:rsidRPr="00527C44">
        <w:t>Research institutes.</w:t>
      </w:r>
    </w:p>
    <w:p w14:paraId="71AEB864" w14:textId="77777777" w:rsidR="00527C44" w:rsidRPr="00527C44" w:rsidRDefault="00527C44" w:rsidP="00527C44">
      <w:r w:rsidRPr="00527C44">
        <w:t>Libraries.</w:t>
      </w:r>
    </w:p>
    <w:p w14:paraId="56E4D9C6" w14:textId="77777777" w:rsidR="00527C44" w:rsidRPr="00527C44" w:rsidRDefault="00527C44" w:rsidP="00527C44">
      <w:r w:rsidRPr="00527C44">
        <w:t>Archives.</w:t>
      </w:r>
    </w:p>
    <w:p w14:paraId="24836E1A" w14:textId="77777777" w:rsidR="00527C44" w:rsidRPr="00527C44" w:rsidRDefault="00527C44" w:rsidP="00527C44">
      <w:r w:rsidRPr="00527C44">
        <w:t>Cultural centres.</w:t>
      </w:r>
    </w:p>
    <w:p w14:paraId="6123A7DF" w14:textId="77777777" w:rsidR="00527C44" w:rsidRPr="00527C44" w:rsidRDefault="00527C44" w:rsidP="00527C44">
      <w:r w:rsidRPr="00527C44">
        <w:t>Educational programmes.</w:t>
      </w:r>
    </w:p>
    <w:p w14:paraId="2FEBFA58" w14:textId="77777777" w:rsidR="00527C44" w:rsidRPr="00527C44" w:rsidRDefault="00527C44" w:rsidP="00527C44">
      <w:r w:rsidRPr="00527C44">
        <w:t>Historical projects.</w:t>
      </w:r>
    </w:p>
    <w:p w14:paraId="0AEFBDC4" w14:textId="77777777" w:rsidR="00527C44" w:rsidRPr="00527C44" w:rsidRDefault="00527C44" w:rsidP="00527C44">
      <w:r w:rsidRPr="00527C44">
        <w:t>Media organisations.</w:t>
      </w:r>
    </w:p>
    <w:p w14:paraId="2A4FB9BB" w14:textId="77777777" w:rsidR="00527C44" w:rsidRPr="00527C44" w:rsidRDefault="00527C44" w:rsidP="00527C44">
      <w:r w:rsidRPr="00527C44">
        <w:t>These institutions preserve memory.</w:t>
      </w:r>
    </w:p>
    <w:p w14:paraId="4F95173F" w14:textId="77777777" w:rsidR="00527C44" w:rsidRPr="00527C44" w:rsidRDefault="00527C44" w:rsidP="00527C44">
      <w:r w:rsidRPr="00527C44">
        <w:t>They preserve knowledge.</w:t>
      </w:r>
    </w:p>
    <w:p w14:paraId="25A99D56" w14:textId="77777777" w:rsidR="00527C44" w:rsidRPr="00527C44" w:rsidRDefault="00527C44" w:rsidP="00527C44">
      <w:r w:rsidRPr="00527C44">
        <w:t>They preserve continuity.</w:t>
      </w:r>
    </w:p>
    <w:p w14:paraId="7705B0B9" w14:textId="77777777" w:rsidR="00527C44" w:rsidRPr="00527C44" w:rsidRDefault="00527C44" w:rsidP="00527C44">
      <w:r w:rsidRPr="00527C44">
        <w:t>Without institutions, knowledge disappears.</w:t>
      </w:r>
    </w:p>
    <w:p w14:paraId="3059AA29" w14:textId="77777777" w:rsidR="00527C44" w:rsidRPr="00527C44" w:rsidRDefault="00527C44" w:rsidP="00527C44">
      <w:r w:rsidRPr="00527C44">
        <w:t>Without institutions, literacy declines.</w:t>
      </w:r>
    </w:p>
    <w:p w14:paraId="7AE1B198" w14:textId="77777777" w:rsidR="00527C44" w:rsidRPr="00527C44" w:rsidRDefault="00527C44" w:rsidP="00527C44">
      <w:r w:rsidRPr="00527C44">
        <w:t>Without institutions, consciousness weakens.</w:t>
      </w:r>
    </w:p>
    <w:p w14:paraId="3F671818" w14:textId="77777777" w:rsidR="00527C44" w:rsidRPr="00527C44" w:rsidRDefault="00527C44" w:rsidP="00527C44">
      <w:r w:rsidRPr="00527C44">
        <w:t>Institution-building therefore becomes essential.</w:t>
      </w:r>
    </w:p>
    <w:p w14:paraId="71141E91" w14:textId="77777777" w:rsidR="00527C44" w:rsidRPr="00527C44" w:rsidRDefault="00527C44" w:rsidP="00527C44">
      <w:r w:rsidRPr="00527C44">
        <w:pict w14:anchorId="04BE9CA3">
          <v:rect id="_x0000_i2876" style="width:0;height:1.5pt" o:hralign="center" o:hrstd="t" o:hr="t" fillcolor="#a0a0a0" stroked="f"/>
        </w:pict>
      </w:r>
    </w:p>
    <w:p w14:paraId="2BE59651" w14:textId="77777777" w:rsidR="00527C44" w:rsidRPr="00527C44" w:rsidRDefault="00527C44" w:rsidP="00527C44">
      <w:pPr>
        <w:rPr>
          <w:b/>
          <w:bCs/>
        </w:rPr>
      </w:pPr>
      <w:r w:rsidRPr="00527C44">
        <w:rPr>
          <w:b/>
          <w:bCs/>
        </w:rPr>
        <w:t>THE ROLE OF THE BLACK JUSTICE RESEARCH INSTITUTE</w:t>
      </w:r>
    </w:p>
    <w:p w14:paraId="21C45BCC" w14:textId="77777777" w:rsidR="00527C44" w:rsidRPr="00527C44" w:rsidRDefault="00527C44" w:rsidP="00527C44">
      <w:r w:rsidRPr="00527C44">
        <w:t>Within the framework developed in this book, a research institution occupies a central position.</w:t>
      </w:r>
    </w:p>
    <w:p w14:paraId="050267B2" w14:textId="77777777" w:rsidR="00527C44" w:rsidRPr="00527C44" w:rsidRDefault="00527C44" w:rsidP="00527C44">
      <w:r w:rsidRPr="00527C44">
        <w:t>Its purpose is not ideology.</w:t>
      </w:r>
    </w:p>
    <w:p w14:paraId="4850CF30" w14:textId="77777777" w:rsidR="00527C44" w:rsidRPr="00527C44" w:rsidRDefault="00527C44" w:rsidP="00527C44">
      <w:r w:rsidRPr="00527C44">
        <w:t>Its purpose is investigation.</w:t>
      </w:r>
    </w:p>
    <w:p w14:paraId="5F292EC4" w14:textId="77777777" w:rsidR="00527C44" w:rsidRPr="00527C44" w:rsidRDefault="00527C44" w:rsidP="00527C44">
      <w:r w:rsidRPr="00527C44">
        <w:lastRenderedPageBreak/>
        <w:t>Its purpose is documentation.</w:t>
      </w:r>
    </w:p>
    <w:p w14:paraId="49F3F63C" w14:textId="77777777" w:rsidR="00527C44" w:rsidRPr="00527C44" w:rsidRDefault="00527C44" w:rsidP="00527C44">
      <w:r w:rsidRPr="00527C44">
        <w:t>Its purpose is literacy.</w:t>
      </w:r>
    </w:p>
    <w:p w14:paraId="2F3A3E41" w14:textId="77777777" w:rsidR="00527C44" w:rsidRPr="00527C44" w:rsidRDefault="00527C44" w:rsidP="00527C44">
      <w:r w:rsidRPr="00527C44">
        <w:t>Its purpose is public education.</w:t>
      </w:r>
    </w:p>
    <w:p w14:paraId="68731103" w14:textId="77777777" w:rsidR="00527C44" w:rsidRPr="00527C44" w:rsidRDefault="00527C44" w:rsidP="00527C44">
      <w:r w:rsidRPr="00527C44">
        <w:t>Research institutions provide continuity.</w:t>
      </w:r>
    </w:p>
    <w:p w14:paraId="21609248" w14:textId="77777777" w:rsidR="00527C44" w:rsidRPr="00527C44" w:rsidRDefault="00527C44" w:rsidP="00527C44">
      <w:r w:rsidRPr="00527C44">
        <w:t>They collect evidence.</w:t>
      </w:r>
    </w:p>
    <w:p w14:paraId="10D8A71B" w14:textId="77777777" w:rsidR="00527C44" w:rsidRPr="00527C44" w:rsidRDefault="00527C44" w:rsidP="00527C44">
      <w:r w:rsidRPr="00527C44">
        <w:t>They preserve records.</w:t>
      </w:r>
    </w:p>
    <w:p w14:paraId="628F6D34" w14:textId="77777777" w:rsidR="00527C44" w:rsidRPr="00527C44" w:rsidRDefault="00527C44" w:rsidP="00527C44">
      <w:r w:rsidRPr="00527C44">
        <w:t>They produce publications.</w:t>
      </w:r>
    </w:p>
    <w:p w14:paraId="335D5F26" w14:textId="77777777" w:rsidR="00527C44" w:rsidRPr="00527C44" w:rsidRDefault="00527C44" w:rsidP="00527C44">
      <w:r w:rsidRPr="00527C44">
        <w:t>They organise knowledge.</w:t>
      </w:r>
    </w:p>
    <w:p w14:paraId="201806EE" w14:textId="77777777" w:rsidR="00527C44" w:rsidRPr="00527C44" w:rsidRDefault="00527C44" w:rsidP="00527C44">
      <w:r w:rsidRPr="00527C44">
        <w:t xml:space="preserve">In this way they perform a role </w:t>
      </w:r>
      <w:proofErr w:type="gramStart"/>
      <w:r w:rsidRPr="00527C44">
        <w:t>similar to</w:t>
      </w:r>
      <w:proofErr w:type="gramEnd"/>
      <w:r w:rsidRPr="00527C44">
        <w:t xml:space="preserve"> universities during earlier periods of reform.</w:t>
      </w:r>
    </w:p>
    <w:p w14:paraId="54CE8EEF" w14:textId="77777777" w:rsidR="00527C44" w:rsidRPr="00527C44" w:rsidRDefault="00527C44" w:rsidP="00527C44">
      <w:r w:rsidRPr="00527C44">
        <w:t>Knowledge requires custodians.</w:t>
      </w:r>
    </w:p>
    <w:p w14:paraId="134E42B0" w14:textId="77777777" w:rsidR="00527C44" w:rsidRPr="00527C44" w:rsidRDefault="00527C44" w:rsidP="00527C44">
      <w:r w:rsidRPr="00527C44">
        <w:t>Knowledge requires institutions.</w:t>
      </w:r>
    </w:p>
    <w:p w14:paraId="3C6127F0" w14:textId="77777777" w:rsidR="00527C44" w:rsidRPr="00527C44" w:rsidRDefault="00527C44" w:rsidP="00527C44">
      <w:r w:rsidRPr="00527C44">
        <w:t>Knowledge requires preservation.</w:t>
      </w:r>
    </w:p>
    <w:p w14:paraId="7645FF65" w14:textId="77777777" w:rsidR="00527C44" w:rsidRPr="00527C44" w:rsidRDefault="00527C44" w:rsidP="00527C44">
      <w:r w:rsidRPr="00527C44">
        <w:pict w14:anchorId="1F8BBF0E">
          <v:rect id="_x0000_i2877" style="width:0;height:1.5pt" o:hralign="center" o:hrstd="t" o:hr="t" fillcolor="#a0a0a0" stroked="f"/>
        </w:pict>
      </w:r>
    </w:p>
    <w:p w14:paraId="7663C464" w14:textId="77777777" w:rsidR="00527C44" w:rsidRPr="00527C44" w:rsidRDefault="00527C44" w:rsidP="00527C44">
      <w:pPr>
        <w:rPr>
          <w:b/>
          <w:bCs/>
        </w:rPr>
      </w:pPr>
      <w:r w:rsidRPr="00527C44">
        <w:rPr>
          <w:b/>
          <w:bCs/>
        </w:rPr>
        <w:t>THE ROLE OF THE LIBRARY</w:t>
      </w:r>
    </w:p>
    <w:p w14:paraId="6C723686" w14:textId="77777777" w:rsidR="00527C44" w:rsidRPr="00527C44" w:rsidRDefault="00527C44" w:rsidP="00527C44">
      <w:r w:rsidRPr="00527C44">
        <w:t>Every reformation produces literature.</w:t>
      </w:r>
    </w:p>
    <w:p w14:paraId="74A298CE" w14:textId="77777777" w:rsidR="00527C44" w:rsidRPr="00527C44" w:rsidRDefault="00527C44" w:rsidP="00527C44">
      <w:r w:rsidRPr="00527C44">
        <w:t>The Protestant Reformation produced pamphlets.</w:t>
      </w:r>
    </w:p>
    <w:p w14:paraId="1CCD06DB" w14:textId="77777777" w:rsidR="00527C44" w:rsidRPr="00527C44" w:rsidRDefault="00527C44" w:rsidP="00527C44">
      <w:r w:rsidRPr="00527C44">
        <w:t>Books.</w:t>
      </w:r>
    </w:p>
    <w:p w14:paraId="008CC851" w14:textId="77777777" w:rsidR="00527C44" w:rsidRPr="00527C44" w:rsidRDefault="00527C44" w:rsidP="00527C44">
      <w:r w:rsidRPr="00527C44">
        <w:t>Translations.</w:t>
      </w:r>
    </w:p>
    <w:p w14:paraId="33ED8D37" w14:textId="77777777" w:rsidR="00527C44" w:rsidRPr="00527C44" w:rsidRDefault="00527C44" w:rsidP="00527C44">
      <w:r w:rsidRPr="00527C44">
        <w:t>Commentaries.</w:t>
      </w:r>
    </w:p>
    <w:p w14:paraId="3B4F3CE4" w14:textId="77777777" w:rsidR="00527C44" w:rsidRPr="00527C44" w:rsidRDefault="00527C44" w:rsidP="00527C44">
      <w:r w:rsidRPr="00527C44">
        <w:t>The Racial Reformation must also produce literature.</w:t>
      </w:r>
    </w:p>
    <w:p w14:paraId="69DFC7DC" w14:textId="77777777" w:rsidR="00527C44" w:rsidRPr="00527C44" w:rsidRDefault="00527C44" w:rsidP="00527C44">
      <w:r w:rsidRPr="00527C44">
        <w:t>Research papers.</w:t>
      </w:r>
    </w:p>
    <w:p w14:paraId="490340F3" w14:textId="77777777" w:rsidR="00527C44" w:rsidRPr="00527C44" w:rsidRDefault="00527C44" w:rsidP="00527C44">
      <w:r w:rsidRPr="00527C44">
        <w:t>Historical studies.</w:t>
      </w:r>
    </w:p>
    <w:p w14:paraId="1CDF980D" w14:textId="77777777" w:rsidR="00527C44" w:rsidRPr="00527C44" w:rsidRDefault="00527C44" w:rsidP="00527C44">
      <w:r w:rsidRPr="00527C44">
        <w:t>Legal analysis.</w:t>
      </w:r>
    </w:p>
    <w:p w14:paraId="48D8E22B" w14:textId="77777777" w:rsidR="00527C44" w:rsidRPr="00527C44" w:rsidRDefault="00527C44" w:rsidP="00527C44">
      <w:r w:rsidRPr="00527C44">
        <w:t>Educational materials.</w:t>
      </w:r>
    </w:p>
    <w:p w14:paraId="43697558" w14:textId="77777777" w:rsidR="00527C44" w:rsidRPr="00527C44" w:rsidRDefault="00527C44" w:rsidP="00527C44">
      <w:r w:rsidRPr="00527C44">
        <w:t>Archives.</w:t>
      </w:r>
    </w:p>
    <w:p w14:paraId="3FC7961F" w14:textId="77777777" w:rsidR="00527C44" w:rsidRPr="00527C44" w:rsidRDefault="00527C44" w:rsidP="00527C44">
      <w:r w:rsidRPr="00527C44">
        <w:t>Libraries become essential.</w:t>
      </w:r>
    </w:p>
    <w:p w14:paraId="66D70557" w14:textId="77777777" w:rsidR="00527C44" w:rsidRPr="00527C44" w:rsidRDefault="00527C44" w:rsidP="00527C44">
      <w:r w:rsidRPr="00527C44">
        <w:t>Libraries preserve memory.</w:t>
      </w:r>
    </w:p>
    <w:p w14:paraId="61F4D1E4" w14:textId="77777777" w:rsidR="00527C44" w:rsidRPr="00527C44" w:rsidRDefault="00527C44" w:rsidP="00527C44">
      <w:r w:rsidRPr="00527C44">
        <w:t>Libraries preserve evidence.</w:t>
      </w:r>
    </w:p>
    <w:p w14:paraId="0824F844" w14:textId="77777777" w:rsidR="00527C44" w:rsidRPr="00527C44" w:rsidRDefault="00527C44" w:rsidP="00527C44">
      <w:r w:rsidRPr="00527C44">
        <w:lastRenderedPageBreak/>
        <w:t>Libraries preserve inquiry.</w:t>
      </w:r>
    </w:p>
    <w:p w14:paraId="0D54F36A" w14:textId="77777777" w:rsidR="00527C44" w:rsidRPr="00527C44" w:rsidRDefault="00527C44" w:rsidP="00527C44">
      <w:r w:rsidRPr="00527C44">
        <w:t>A society that cannot preserve knowledge struggles to develop literacy.</w:t>
      </w:r>
    </w:p>
    <w:p w14:paraId="0F0AF184" w14:textId="77777777" w:rsidR="00527C44" w:rsidRPr="00527C44" w:rsidRDefault="00527C44" w:rsidP="00527C44">
      <w:r w:rsidRPr="00527C44">
        <w:t>A society that preserves knowledge strengthens consciousness.</w:t>
      </w:r>
    </w:p>
    <w:p w14:paraId="31E01DC9" w14:textId="77777777" w:rsidR="00527C44" w:rsidRPr="00527C44" w:rsidRDefault="00527C44" w:rsidP="00527C44">
      <w:r w:rsidRPr="00527C44">
        <w:pict w14:anchorId="4F2D4B82">
          <v:rect id="_x0000_i2878" style="width:0;height:1.5pt" o:hralign="center" o:hrstd="t" o:hr="t" fillcolor="#a0a0a0" stroked="f"/>
        </w:pict>
      </w:r>
    </w:p>
    <w:p w14:paraId="7DE370C5" w14:textId="77777777" w:rsidR="00527C44" w:rsidRPr="00527C44" w:rsidRDefault="00527C44" w:rsidP="00527C44">
      <w:pPr>
        <w:rPr>
          <w:b/>
          <w:bCs/>
        </w:rPr>
      </w:pPr>
      <w:r w:rsidRPr="00527C44">
        <w:rPr>
          <w:b/>
          <w:bCs/>
        </w:rPr>
        <w:t>THE ROLE OF TECHNOLOGY</w:t>
      </w:r>
    </w:p>
    <w:p w14:paraId="196A4415" w14:textId="77777777" w:rsidR="00527C44" w:rsidRPr="00527C44" w:rsidRDefault="00527C44" w:rsidP="00527C44">
      <w:r w:rsidRPr="00527C44">
        <w:t>The digital age provides opportunities unavailable to earlier generations.</w:t>
      </w:r>
    </w:p>
    <w:p w14:paraId="1CC29FB0" w14:textId="77777777" w:rsidR="00527C44" w:rsidRPr="00527C44" w:rsidRDefault="00527C44" w:rsidP="00527C44">
      <w:r w:rsidRPr="00527C44">
        <w:t>A website can reach the world.</w:t>
      </w:r>
    </w:p>
    <w:p w14:paraId="7174F668" w14:textId="77777777" w:rsidR="00527C44" w:rsidRPr="00527C44" w:rsidRDefault="00527C44" w:rsidP="00527C44">
      <w:r w:rsidRPr="00527C44">
        <w:t>A digital archive can preserve thousands of documents.</w:t>
      </w:r>
    </w:p>
    <w:p w14:paraId="2F1DDAF5" w14:textId="77777777" w:rsidR="00527C44" w:rsidRPr="00527C44" w:rsidRDefault="00527C44" w:rsidP="00527C44">
      <w:r w:rsidRPr="00527C44">
        <w:t>A video can educate millions.</w:t>
      </w:r>
    </w:p>
    <w:p w14:paraId="2765C77E" w14:textId="77777777" w:rsidR="00527C44" w:rsidRPr="00527C44" w:rsidRDefault="00527C44" w:rsidP="00527C44">
      <w:r w:rsidRPr="00527C44">
        <w:t>A publication can be distributed instantly.</w:t>
      </w:r>
    </w:p>
    <w:p w14:paraId="06A2E220" w14:textId="77777777" w:rsidR="00527C44" w:rsidRPr="00527C44" w:rsidRDefault="00527C44" w:rsidP="00527C44">
      <w:r w:rsidRPr="00527C44">
        <w:t>Technology reduces barriers.</w:t>
      </w:r>
    </w:p>
    <w:p w14:paraId="31C9A5B1" w14:textId="77777777" w:rsidR="00527C44" w:rsidRPr="00527C44" w:rsidRDefault="00527C44" w:rsidP="00527C44">
      <w:r w:rsidRPr="00527C44">
        <w:t>Technology expands participation.</w:t>
      </w:r>
    </w:p>
    <w:p w14:paraId="1FE63665" w14:textId="77777777" w:rsidR="00527C44" w:rsidRPr="00527C44" w:rsidRDefault="00527C44" w:rsidP="00527C44">
      <w:r w:rsidRPr="00527C44">
        <w:t>Technology expands visibility.</w:t>
      </w:r>
    </w:p>
    <w:p w14:paraId="5DC171EB" w14:textId="77777777" w:rsidR="00527C44" w:rsidRPr="00527C44" w:rsidRDefault="00527C44" w:rsidP="00527C44">
      <w:r w:rsidRPr="00527C44">
        <w:t>Technology expands communication.</w:t>
      </w:r>
    </w:p>
    <w:p w14:paraId="613C2B2C" w14:textId="77777777" w:rsidR="00527C44" w:rsidRPr="00527C44" w:rsidRDefault="00527C44" w:rsidP="00527C44">
      <w:r w:rsidRPr="00527C44">
        <w:t>The digital environment therefore functions as the modern equivalent of the printing press.</w:t>
      </w:r>
    </w:p>
    <w:p w14:paraId="5C5118EA" w14:textId="77777777" w:rsidR="00527C44" w:rsidRPr="00527C44" w:rsidRDefault="00527C44" w:rsidP="00527C44">
      <w:r w:rsidRPr="00527C44">
        <w:t>The opportunities are enormous.</w:t>
      </w:r>
    </w:p>
    <w:p w14:paraId="2E35B25C" w14:textId="77777777" w:rsidR="00527C44" w:rsidRPr="00527C44" w:rsidRDefault="00527C44" w:rsidP="00527C44">
      <w:r w:rsidRPr="00527C44">
        <w:t>The responsibility is equally enormous.</w:t>
      </w:r>
    </w:p>
    <w:p w14:paraId="5D0835BB" w14:textId="77777777" w:rsidR="00527C44" w:rsidRPr="00527C44" w:rsidRDefault="00527C44" w:rsidP="00527C44">
      <w:r w:rsidRPr="00527C44">
        <w:pict w14:anchorId="17B6A8C0">
          <v:rect id="_x0000_i2879" style="width:0;height:1.5pt" o:hralign="center" o:hrstd="t" o:hr="t" fillcolor="#a0a0a0" stroked="f"/>
        </w:pict>
      </w:r>
    </w:p>
    <w:p w14:paraId="1F023D9F" w14:textId="77777777" w:rsidR="00527C44" w:rsidRPr="00527C44" w:rsidRDefault="00527C44" w:rsidP="00527C44">
      <w:pPr>
        <w:rPr>
          <w:b/>
          <w:bCs/>
        </w:rPr>
      </w:pPr>
      <w:r w:rsidRPr="00527C44">
        <w:rPr>
          <w:b/>
          <w:bCs/>
        </w:rPr>
        <w:t>THE DANGER OF DRIFT</w:t>
      </w:r>
    </w:p>
    <w:p w14:paraId="3402CBD0" w14:textId="77777777" w:rsidR="00527C44" w:rsidRPr="00527C44" w:rsidRDefault="00527C44" w:rsidP="00527C44">
      <w:r w:rsidRPr="00527C44">
        <w:t>Every movement faces a danger.</w:t>
      </w:r>
    </w:p>
    <w:p w14:paraId="6A51B63D" w14:textId="77777777" w:rsidR="00527C44" w:rsidRPr="00527C44" w:rsidRDefault="00527C44" w:rsidP="00527C44">
      <w:r w:rsidRPr="00527C44">
        <w:t>Drift.</w:t>
      </w:r>
    </w:p>
    <w:p w14:paraId="5BC92D88" w14:textId="77777777" w:rsidR="00527C44" w:rsidRPr="00527C44" w:rsidRDefault="00527C44" w:rsidP="00527C44">
      <w:r w:rsidRPr="00527C44">
        <w:t>The gradual movement away from original objectives.</w:t>
      </w:r>
    </w:p>
    <w:p w14:paraId="4FE49F69" w14:textId="77777777" w:rsidR="00527C44" w:rsidRPr="00527C44" w:rsidRDefault="00527C44" w:rsidP="00527C44">
      <w:r w:rsidRPr="00527C44">
        <w:t>The Protestant Reformation experienced drift.</w:t>
      </w:r>
    </w:p>
    <w:p w14:paraId="10C4534B" w14:textId="77777777" w:rsidR="00527C44" w:rsidRPr="00527C44" w:rsidRDefault="00527C44" w:rsidP="00527C44">
      <w:r w:rsidRPr="00527C44">
        <w:t>Political movements experience drift.</w:t>
      </w:r>
    </w:p>
    <w:p w14:paraId="56BC170C" w14:textId="77777777" w:rsidR="00527C44" w:rsidRPr="00527C44" w:rsidRDefault="00527C44" w:rsidP="00527C44">
      <w:r w:rsidRPr="00527C44">
        <w:t>Institutions experience drift.</w:t>
      </w:r>
    </w:p>
    <w:p w14:paraId="08CD070C" w14:textId="77777777" w:rsidR="00527C44" w:rsidRPr="00527C44" w:rsidRDefault="00527C44" w:rsidP="00527C44">
      <w:r w:rsidRPr="00527C44">
        <w:t>Organisations experience drift.</w:t>
      </w:r>
    </w:p>
    <w:p w14:paraId="3C94091D" w14:textId="77777777" w:rsidR="00527C44" w:rsidRPr="00527C44" w:rsidRDefault="00527C44" w:rsidP="00527C44">
      <w:r w:rsidRPr="00527C44">
        <w:t>The Racial Reformation must therefore remain anchored to its central objective.</w:t>
      </w:r>
    </w:p>
    <w:p w14:paraId="162E6864" w14:textId="77777777" w:rsidR="00527C44" w:rsidRPr="00527C44" w:rsidRDefault="00527C44" w:rsidP="00527C44">
      <w:r w:rsidRPr="00527C44">
        <w:lastRenderedPageBreak/>
        <w:t>Understanding.</w:t>
      </w:r>
    </w:p>
    <w:p w14:paraId="0D67896A" w14:textId="77777777" w:rsidR="00527C44" w:rsidRPr="00527C44" w:rsidRDefault="00527C44" w:rsidP="00527C44">
      <w:r w:rsidRPr="00527C44">
        <w:t>Not domination.</w:t>
      </w:r>
    </w:p>
    <w:p w14:paraId="580F6D1D" w14:textId="77777777" w:rsidR="00527C44" w:rsidRPr="00527C44" w:rsidRDefault="00527C44" w:rsidP="00527C44">
      <w:r w:rsidRPr="00527C44">
        <w:t>Understanding.</w:t>
      </w:r>
    </w:p>
    <w:p w14:paraId="62D9E7EC" w14:textId="77777777" w:rsidR="00527C44" w:rsidRPr="00527C44" w:rsidRDefault="00527C44" w:rsidP="00527C44">
      <w:r w:rsidRPr="00527C44">
        <w:t>Not supremacy.</w:t>
      </w:r>
    </w:p>
    <w:p w14:paraId="5CA32246" w14:textId="77777777" w:rsidR="00527C44" w:rsidRPr="00527C44" w:rsidRDefault="00527C44" w:rsidP="00527C44">
      <w:r w:rsidRPr="00527C44">
        <w:t>Understanding.</w:t>
      </w:r>
    </w:p>
    <w:p w14:paraId="7966B397" w14:textId="77777777" w:rsidR="00527C44" w:rsidRPr="00527C44" w:rsidRDefault="00527C44" w:rsidP="00527C44">
      <w:r w:rsidRPr="00527C44">
        <w:t>Not revenge.</w:t>
      </w:r>
    </w:p>
    <w:p w14:paraId="740491BA" w14:textId="77777777" w:rsidR="00527C44" w:rsidRPr="00527C44" w:rsidRDefault="00527C44" w:rsidP="00527C44">
      <w:r w:rsidRPr="00527C44">
        <w:t>Understanding.</w:t>
      </w:r>
    </w:p>
    <w:p w14:paraId="6E577FBC" w14:textId="77777777" w:rsidR="00527C44" w:rsidRPr="00527C44" w:rsidRDefault="00527C44" w:rsidP="00527C44">
      <w:r w:rsidRPr="00527C44">
        <w:t>Not hatred.</w:t>
      </w:r>
    </w:p>
    <w:p w14:paraId="2DCC302E" w14:textId="77777777" w:rsidR="00527C44" w:rsidRPr="00527C44" w:rsidRDefault="00527C44" w:rsidP="00527C44">
      <w:r w:rsidRPr="00527C44">
        <w:t>The objective remains human consciousness.</w:t>
      </w:r>
    </w:p>
    <w:p w14:paraId="0D61294F" w14:textId="77777777" w:rsidR="00527C44" w:rsidRPr="00527C44" w:rsidRDefault="00527C44" w:rsidP="00527C44">
      <w:r w:rsidRPr="00527C44">
        <w:t>Everything else must support that objective.</w:t>
      </w:r>
    </w:p>
    <w:p w14:paraId="637A71F2" w14:textId="77777777" w:rsidR="00527C44" w:rsidRPr="00527C44" w:rsidRDefault="00527C44" w:rsidP="00527C44">
      <w:r w:rsidRPr="00527C44">
        <w:pict w14:anchorId="55747E27">
          <v:rect id="_x0000_i2880" style="width:0;height:1.5pt" o:hralign="center" o:hrstd="t" o:hr="t" fillcolor="#a0a0a0" stroked="f"/>
        </w:pict>
      </w:r>
    </w:p>
    <w:p w14:paraId="6B723E3B" w14:textId="77777777" w:rsidR="00527C44" w:rsidRPr="00527C44" w:rsidRDefault="00527C44" w:rsidP="00527C44">
      <w:pPr>
        <w:rPr>
          <w:b/>
          <w:bCs/>
        </w:rPr>
      </w:pPr>
      <w:r w:rsidRPr="00527C44">
        <w:rPr>
          <w:b/>
          <w:bCs/>
        </w:rPr>
        <w:t>THE PRACTICAL TEST</w:t>
      </w:r>
    </w:p>
    <w:p w14:paraId="18CA5E2A" w14:textId="77777777" w:rsidR="00527C44" w:rsidRPr="00527C44" w:rsidRDefault="00527C44" w:rsidP="00527C44">
      <w:r w:rsidRPr="00527C44">
        <w:t>The value of any institution can be measured through a simple question:</w:t>
      </w:r>
    </w:p>
    <w:p w14:paraId="268B2722" w14:textId="77777777" w:rsidR="00527C44" w:rsidRPr="00527C44" w:rsidRDefault="00527C44" w:rsidP="00527C44">
      <w:r w:rsidRPr="00527C44">
        <w:t>Does it increase literacy?</w:t>
      </w:r>
    </w:p>
    <w:p w14:paraId="43690DD5" w14:textId="77777777" w:rsidR="00527C44" w:rsidRPr="00527C44" w:rsidRDefault="00527C44" w:rsidP="00527C44">
      <w:r w:rsidRPr="00527C44">
        <w:t>Does it increase understanding?</w:t>
      </w:r>
    </w:p>
    <w:p w14:paraId="30446CFC" w14:textId="77777777" w:rsidR="00527C44" w:rsidRPr="00527C44" w:rsidRDefault="00527C44" w:rsidP="00527C44">
      <w:r w:rsidRPr="00527C44">
        <w:t>Does it increase consciousness?</w:t>
      </w:r>
    </w:p>
    <w:p w14:paraId="4C15D9C3" w14:textId="77777777" w:rsidR="00527C44" w:rsidRPr="00527C44" w:rsidRDefault="00527C44" w:rsidP="00527C44">
      <w:r w:rsidRPr="00527C44">
        <w:t>If the answer is yes, the institution contributes to the reformation.</w:t>
      </w:r>
    </w:p>
    <w:p w14:paraId="7D4FDBFD" w14:textId="77777777" w:rsidR="00527C44" w:rsidRPr="00527C44" w:rsidRDefault="00527C44" w:rsidP="00527C44">
      <w:r w:rsidRPr="00527C44">
        <w:t>If the answer is no, the institution requires reconsideration.</w:t>
      </w:r>
    </w:p>
    <w:p w14:paraId="7BB7640E" w14:textId="77777777" w:rsidR="00527C44" w:rsidRPr="00527C44" w:rsidRDefault="00527C44" w:rsidP="00527C44">
      <w:r w:rsidRPr="00527C44">
        <w:t>The standard remains consistent.</w:t>
      </w:r>
    </w:p>
    <w:p w14:paraId="458663B3" w14:textId="77777777" w:rsidR="00527C44" w:rsidRPr="00527C44" w:rsidRDefault="00527C44" w:rsidP="00527C44">
      <w:r w:rsidRPr="00527C44">
        <w:t>Visibility.</w:t>
      </w:r>
    </w:p>
    <w:p w14:paraId="4FAB922F" w14:textId="77777777" w:rsidR="00527C44" w:rsidRPr="00527C44" w:rsidRDefault="00527C44" w:rsidP="00527C44">
      <w:r w:rsidRPr="00527C44">
        <w:t>Literacy.</w:t>
      </w:r>
    </w:p>
    <w:p w14:paraId="0413EBD8" w14:textId="77777777" w:rsidR="00527C44" w:rsidRPr="00527C44" w:rsidRDefault="00527C44" w:rsidP="00527C44">
      <w:r w:rsidRPr="00527C44">
        <w:t>Understanding.</w:t>
      </w:r>
    </w:p>
    <w:p w14:paraId="0B4B7DFC" w14:textId="77777777" w:rsidR="00527C44" w:rsidRPr="00527C44" w:rsidRDefault="00527C44" w:rsidP="00527C44">
      <w:r w:rsidRPr="00527C44">
        <w:t>Consciousness.</w:t>
      </w:r>
    </w:p>
    <w:p w14:paraId="6A2CEF15" w14:textId="77777777" w:rsidR="00527C44" w:rsidRPr="00527C44" w:rsidRDefault="00527C44" w:rsidP="00527C44">
      <w:r w:rsidRPr="00527C44">
        <w:t>Transformation.</w:t>
      </w:r>
    </w:p>
    <w:p w14:paraId="58DCDDDB" w14:textId="77777777" w:rsidR="00527C44" w:rsidRPr="00527C44" w:rsidRDefault="00527C44" w:rsidP="00527C44">
      <w:r w:rsidRPr="00527C44">
        <w:t>These principles provide the practical test for every project associated with the framework.</w:t>
      </w:r>
    </w:p>
    <w:p w14:paraId="2C38039C" w14:textId="77777777" w:rsidR="00527C44" w:rsidRPr="00527C44" w:rsidRDefault="00527C44" w:rsidP="00527C44">
      <w:r w:rsidRPr="00527C44">
        <w:pict w14:anchorId="7118850B">
          <v:rect id="_x0000_i2881" style="width:0;height:1.5pt" o:hralign="center" o:hrstd="t" o:hr="t" fillcolor="#a0a0a0" stroked="f"/>
        </w:pict>
      </w:r>
    </w:p>
    <w:p w14:paraId="7BEF4478" w14:textId="77777777" w:rsidR="00527C44" w:rsidRPr="00527C44" w:rsidRDefault="00527C44" w:rsidP="00527C44">
      <w:pPr>
        <w:rPr>
          <w:b/>
          <w:bCs/>
        </w:rPr>
      </w:pPr>
      <w:r w:rsidRPr="00527C44">
        <w:rPr>
          <w:b/>
          <w:bCs/>
        </w:rPr>
        <w:t>BUILDING THE FUTURE</w:t>
      </w:r>
    </w:p>
    <w:p w14:paraId="2522B6C4" w14:textId="77777777" w:rsidR="00527C44" w:rsidRPr="00527C44" w:rsidRDefault="00527C44" w:rsidP="00527C44">
      <w:r w:rsidRPr="00527C44">
        <w:lastRenderedPageBreak/>
        <w:t>The Racial Reformation cannot be imposed.</w:t>
      </w:r>
    </w:p>
    <w:p w14:paraId="3FCA4AC1" w14:textId="77777777" w:rsidR="00527C44" w:rsidRPr="00527C44" w:rsidRDefault="00527C44" w:rsidP="00527C44">
      <w:r w:rsidRPr="00527C44">
        <w:t>It cannot be commanded.</w:t>
      </w:r>
    </w:p>
    <w:p w14:paraId="4EA2A7E0" w14:textId="77777777" w:rsidR="00527C44" w:rsidRPr="00527C44" w:rsidRDefault="00527C44" w:rsidP="00527C44">
      <w:r w:rsidRPr="00527C44">
        <w:t>It cannot be legislated into existence.</w:t>
      </w:r>
    </w:p>
    <w:p w14:paraId="510F2D71" w14:textId="77777777" w:rsidR="00527C44" w:rsidRPr="00527C44" w:rsidRDefault="00527C44" w:rsidP="00527C44">
      <w:r w:rsidRPr="00527C44">
        <w:t>It develops through literacy.</w:t>
      </w:r>
    </w:p>
    <w:p w14:paraId="4E4F2590" w14:textId="77777777" w:rsidR="00527C44" w:rsidRPr="00527C44" w:rsidRDefault="00527C44" w:rsidP="00527C44">
      <w:r w:rsidRPr="00527C44">
        <w:t>It develops through communication.</w:t>
      </w:r>
    </w:p>
    <w:p w14:paraId="4D60D32A" w14:textId="77777777" w:rsidR="00527C44" w:rsidRPr="00527C44" w:rsidRDefault="00527C44" w:rsidP="00527C44">
      <w:r w:rsidRPr="00527C44">
        <w:t>It develops through participation.</w:t>
      </w:r>
    </w:p>
    <w:p w14:paraId="1691C189" w14:textId="77777777" w:rsidR="00527C44" w:rsidRPr="00527C44" w:rsidRDefault="00527C44" w:rsidP="00527C44">
      <w:r w:rsidRPr="00527C44">
        <w:t>It develops through understanding.</w:t>
      </w:r>
    </w:p>
    <w:p w14:paraId="70BA5EFC" w14:textId="77777777" w:rsidR="00527C44" w:rsidRPr="00527C44" w:rsidRDefault="00527C44" w:rsidP="00527C44">
      <w:r w:rsidRPr="00527C44">
        <w:t>Every book contributes.</w:t>
      </w:r>
    </w:p>
    <w:p w14:paraId="38DAEEEC" w14:textId="77777777" w:rsidR="00527C44" w:rsidRPr="00527C44" w:rsidRDefault="00527C44" w:rsidP="00527C44">
      <w:r w:rsidRPr="00527C44">
        <w:t>Every article contributes.</w:t>
      </w:r>
    </w:p>
    <w:p w14:paraId="420C9380" w14:textId="77777777" w:rsidR="00527C44" w:rsidRPr="00527C44" w:rsidRDefault="00527C44" w:rsidP="00527C44">
      <w:r w:rsidRPr="00527C44">
        <w:t>Every newspaper contributes.</w:t>
      </w:r>
    </w:p>
    <w:p w14:paraId="77835F14" w14:textId="77777777" w:rsidR="00527C44" w:rsidRPr="00527C44" w:rsidRDefault="00527C44" w:rsidP="00527C44">
      <w:r w:rsidRPr="00527C44">
        <w:t>Every library contributes.</w:t>
      </w:r>
    </w:p>
    <w:p w14:paraId="05E36A58" w14:textId="77777777" w:rsidR="00527C44" w:rsidRPr="00527C44" w:rsidRDefault="00527C44" w:rsidP="00527C44">
      <w:r w:rsidRPr="00527C44">
        <w:t>Every research project contributes.</w:t>
      </w:r>
    </w:p>
    <w:p w14:paraId="007370FD" w14:textId="77777777" w:rsidR="00527C44" w:rsidRPr="00527C44" w:rsidRDefault="00527C44" w:rsidP="00527C44">
      <w:r w:rsidRPr="00527C44">
        <w:t>Every conversation contributes.</w:t>
      </w:r>
    </w:p>
    <w:p w14:paraId="67C2442B" w14:textId="77777777" w:rsidR="00527C44" w:rsidRPr="00527C44" w:rsidRDefault="00527C44" w:rsidP="00527C44">
      <w:r w:rsidRPr="00527C44">
        <w:t>The future is built one act of literacy at a time.</w:t>
      </w:r>
    </w:p>
    <w:p w14:paraId="22BE108C" w14:textId="77777777" w:rsidR="00527C44" w:rsidRPr="00527C44" w:rsidRDefault="00527C44" w:rsidP="00527C44">
      <w:r w:rsidRPr="00527C44">
        <w:pict w14:anchorId="54B4DFE5">
          <v:rect id="_x0000_i2882" style="width:0;height:1.5pt" o:hralign="center" o:hrstd="t" o:hr="t" fillcolor="#a0a0a0" stroked="f"/>
        </w:pict>
      </w:r>
    </w:p>
    <w:p w14:paraId="708D9184" w14:textId="77777777" w:rsidR="00527C44" w:rsidRPr="00527C44" w:rsidRDefault="00527C44" w:rsidP="00527C44">
      <w:pPr>
        <w:rPr>
          <w:b/>
          <w:bCs/>
        </w:rPr>
      </w:pPr>
      <w:r w:rsidRPr="00527C44">
        <w:rPr>
          <w:b/>
          <w:bCs/>
        </w:rPr>
        <w:t>FROM INFRASTRUCTURE TO LEADERSHIP</w:t>
      </w:r>
    </w:p>
    <w:p w14:paraId="021459D0" w14:textId="77777777" w:rsidR="00527C44" w:rsidRPr="00527C44" w:rsidRDefault="00527C44" w:rsidP="00527C44">
      <w:r w:rsidRPr="00527C44">
        <w:t>Every reformation eventually encounters a question.</w:t>
      </w:r>
    </w:p>
    <w:p w14:paraId="61C6208E" w14:textId="77777777" w:rsidR="00527C44" w:rsidRPr="00527C44" w:rsidRDefault="00527C44" w:rsidP="00527C44">
      <w:r w:rsidRPr="00527C44">
        <w:t>Who leads?</w:t>
      </w:r>
    </w:p>
    <w:p w14:paraId="08DBD6EF" w14:textId="77777777" w:rsidR="00527C44" w:rsidRPr="00527C44" w:rsidRDefault="00527C44" w:rsidP="00527C44">
      <w:r w:rsidRPr="00527C44">
        <w:t>How is leadership defined?</w:t>
      </w:r>
    </w:p>
    <w:p w14:paraId="74D15627" w14:textId="77777777" w:rsidR="00527C44" w:rsidRPr="00527C44" w:rsidRDefault="00527C44" w:rsidP="00527C44">
      <w:r w:rsidRPr="00527C44">
        <w:t>What type of leadership serves the objectives of reform?</w:t>
      </w:r>
    </w:p>
    <w:p w14:paraId="1DE31360" w14:textId="77777777" w:rsidR="00527C44" w:rsidRPr="00527C44" w:rsidRDefault="00527C44" w:rsidP="00527C44">
      <w:r w:rsidRPr="00527C44">
        <w:t>History provides many examples.</w:t>
      </w:r>
    </w:p>
    <w:p w14:paraId="2B6B116F" w14:textId="77777777" w:rsidR="00527C44" w:rsidRPr="00527C44" w:rsidRDefault="00527C44" w:rsidP="00527C44">
      <w:r w:rsidRPr="00527C44">
        <w:t>Some leaders create literacy.</w:t>
      </w:r>
    </w:p>
    <w:p w14:paraId="458894B5" w14:textId="77777777" w:rsidR="00527C44" w:rsidRPr="00527C44" w:rsidRDefault="00527C44" w:rsidP="00527C44">
      <w:r w:rsidRPr="00527C44">
        <w:t>Some leaders create dependency.</w:t>
      </w:r>
    </w:p>
    <w:p w14:paraId="23BDC53D" w14:textId="77777777" w:rsidR="00527C44" w:rsidRPr="00527C44" w:rsidRDefault="00527C44" w:rsidP="00527C44">
      <w:r w:rsidRPr="00527C44">
        <w:t>Some leaders create understanding.</w:t>
      </w:r>
    </w:p>
    <w:p w14:paraId="424474B3" w14:textId="77777777" w:rsidR="00527C44" w:rsidRPr="00527C44" w:rsidRDefault="00527C44" w:rsidP="00527C44">
      <w:r w:rsidRPr="00527C44">
        <w:t>Some leaders create obedience.</w:t>
      </w:r>
    </w:p>
    <w:p w14:paraId="573DD210" w14:textId="77777777" w:rsidR="00527C44" w:rsidRPr="00527C44" w:rsidRDefault="00527C44" w:rsidP="00527C44">
      <w:r w:rsidRPr="00527C44">
        <w:t>The Racial Reformation requires a different model.</w:t>
      </w:r>
    </w:p>
    <w:p w14:paraId="79B0A43F" w14:textId="77777777" w:rsidR="00527C44" w:rsidRPr="00527C44" w:rsidRDefault="00527C44" w:rsidP="00527C44">
      <w:r w:rsidRPr="00527C44">
        <w:t>A model based upon education rather than control.</w:t>
      </w:r>
    </w:p>
    <w:p w14:paraId="089A0F6F" w14:textId="77777777" w:rsidR="00527C44" w:rsidRPr="00527C44" w:rsidRDefault="00527C44" w:rsidP="00527C44">
      <w:r w:rsidRPr="00527C44">
        <w:t>A model based upon literacy rather than authority.</w:t>
      </w:r>
    </w:p>
    <w:p w14:paraId="194EC342" w14:textId="77777777" w:rsidR="00527C44" w:rsidRPr="00527C44" w:rsidRDefault="00527C44" w:rsidP="00527C44">
      <w:r w:rsidRPr="00527C44">
        <w:lastRenderedPageBreak/>
        <w:t>A model based upon consciousness rather than domination.</w:t>
      </w:r>
    </w:p>
    <w:p w14:paraId="7DA57BB6" w14:textId="77777777" w:rsidR="00527C44" w:rsidRPr="00527C44" w:rsidRDefault="00527C44" w:rsidP="00527C44">
      <w:r w:rsidRPr="00527C44">
        <w:t>The next chapter examines this question directly.</w:t>
      </w:r>
    </w:p>
    <w:p w14:paraId="5087F2EC" w14:textId="77777777" w:rsidR="00527C44" w:rsidRPr="00527C44" w:rsidRDefault="00527C44" w:rsidP="00527C44">
      <w:r w:rsidRPr="00527C44">
        <w:rPr>
          <w:b/>
          <w:bCs/>
        </w:rPr>
        <w:t>Chapter 22 – Leadership After Empire: The Search for the New Reformer.</w:t>
      </w:r>
    </w:p>
    <w:p w14:paraId="595749D3" w14:textId="4EC51E40" w:rsidR="00527C44" w:rsidRDefault="00527C44">
      <w:r>
        <w:br w:type="page"/>
      </w:r>
    </w:p>
    <w:p w14:paraId="5D3C0963" w14:textId="77777777" w:rsidR="002643F3" w:rsidRPr="002643F3" w:rsidRDefault="002643F3" w:rsidP="002643F3">
      <w:pPr>
        <w:rPr>
          <w:b/>
          <w:bCs/>
        </w:rPr>
      </w:pPr>
      <w:r w:rsidRPr="002643F3">
        <w:rPr>
          <w:b/>
          <w:bCs/>
        </w:rPr>
        <w:lastRenderedPageBreak/>
        <w:t>CHAPTER 22</w:t>
      </w:r>
    </w:p>
    <w:p w14:paraId="63410EE1" w14:textId="77777777" w:rsidR="002643F3" w:rsidRPr="002643F3" w:rsidRDefault="002643F3" w:rsidP="002643F3">
      <w:pPr>
        <w:rPr>
          <w:b/>
          <w:bCs/>
        </w:rPr>
      </w:pPr>
      <w:r w:rsidRPr="002643F3">
        <w:rPr>
          <w:b/>
          <w:bCs/>
        </w:rPr>
        <w:t>LEADERSHIP AFTER EMPIRE</w:t>
      </w:r>
    </w:p>
    <w:p w14:paraId="51E4A780" w14:textId="77777777" w:rsidR="002643F3" w:rsidRPr="002643F3" w:rsidRDefault="002643F3" w:rsidP="002643F3">
      <w:pPr>
        <w:rPr>
          <w:b/>
          <w:bCs/>
        </w:rPr>
      </w:pPr>
      <w:r w:rsidRPr="002643F3">
        <w:rPr>
          <w:b/>
          <w:bCs/>
        </w:rPr>
        <w:t>The Search for the New Reformer</w:t>
      </w:r>
    </w:p>
    <w:p w14:paraId="4BFACA91" w14:textId="77777777" w:rsidR="002643F3" w:rsidRPr="002643F3" w:rsidRDefault="002643F3" w:rsidP="002643F3">
      <w:r w:rsidRPr="002643F3">
        <w:t>Every age produces leaders.</w:t>
      </w:r>
    </w:p>
    <w:p w14:paraId="6F39FA2F" w14:textId="77777777" w:rsidR="002643F3" w:rsidRPr="002643F3" w:rsidRDefault="002643F3" w:rsidP="002643F3">
      <w:r w:rsidRPr="002643F3">
        <w:t>Empires produce leaders.</w:t>
      </w:r>
    </w:p>
    <w:p w14:paraId="1E3FD14A" w14:textId="77777777" w:rsidR="002643F3" w:rsidRPr="002643F3" w:rsidRDefault="002643F3" w:rsidP="002643F3">
      <w:r w:rsidRPr="002643F3">
        <w:t>Religions produce leaders.</w:t>
      </w:r>
    </w:p>
    <w:p w14:paraId="114CD33C" w14:textId="77777777" w:rsidR="002643F3" w:rsidRPr="002643F3" w:rsidRDefault="002643F3" w:rsidP="002643F3">
      <w:r w:rsidRPr="002643F3">
        <w:t>Movements produce leaders.</w:t>
      </w:r>
    </w:p>
    <w:p w14:paraId="4B5065FC" w14:textId="77777777" w:rsidR="002643F3" w:rsidRPr="002643F3" w:rsidRDefault="002643F3" w:rsidP="002643F3">
      <w:r w:rsidRPr="002643F3">
        <w:t>Reformations produce leaders.</w:t>
      </w:r>
    </w:p>
    <w:p w14:paraId="66654F6F" w14:textId="77777777" w:rsidR="002643F3" w:rsidRPr="002643F3" w:rsidRDefault="002643F3" w:rsidP="002643F3">
      <w:r w:rsidRPr="002643F3">
        <w:t>The critical question is not whether leadership exists.</w:t>
      </w:r>
    </w:p>
    <w:p w14:paraId="57A53BD3" w14:textId="77777777" w:rsidR="002643F3" w:rsidRPr="002643F3" w:rsidRDefault="002643F3" w:rsidP="002643F3">
      <w:r w:rsidRPr="002643F3">
        <w:t>The critical question is what kind of leadership exists.</w:t>
      </w:r>
    </w:p>
    <w:p w14:paraId="78F4FA12" w14:textId="77777777" w:rsidR="002643F3" w:rsidRPr="002643F3" w:rsidRDefault="002643F3" w:rsidP="002643F3">
      <w:r w:rsidRPr="002643F3">
        <w:t>History demonstrates that leadership can liberate.</w:t>
      </w:r>
    </w:p>
    <w:p w14:paraId="692A7E5F" w14:textId="77777777" w:rsidR="002643F3" w:rsidRPr="002643F3" w:rsidRDefault="002643F3" w:rsidP="002643F3">
      <w:r w:rsidRPr="002643F3">
        <w:t>History demonstrates that leadership can dominate.</w:t>
      </w:r>
    </w:p>
    <w:p w14:paraId="1E3EE9D7" w14:textId="77777777" w:rsidR="002643F3" w:rsidRPr="002643F3" w:rsidRDefault="002643F3" w:rsidP="002643F3">
      <w:r w:rsidRPr="002643F3">
        <w:t>History demonstrates that leadership can educate.</w:t>
      </w:r>
    </w:p>
    <w:p w14:paraId="6E9DA316" w14:textId="77777777" w:rsidR="002643F3" w:rsidRPr="002643F3" w:rsidRDefault="002643F3" w:rsidP="002643F3">
      <w:r w:rsidRPr="002643F3">
        <w:t>History demonstrates that leadership can manipulate.</w:t>
      </w:r>
    </w:p>
    <w:p w14:paraId="308675DC" w14:textId="77777777" w:rsidR="002643F3" w:rsidRPr="002643F3" w:rsidRDefault="002643F3" w:rsidP="002643F3">
      <w:r w:rsidRPr="002643F3">
        <w:t>History demonstrates that leadership can expand consciousness.</w:t>
      </w:r>
    </w:p>
    <w:p w14:paraId="31643DEF" w14:textId="77777777" w:rsidR="002643F3" w:rsidRPr="002643F3" w:rsidRDefault="002643F3" w:rsidP="002643F3">
      <w:r w:rsidRPr="002643F3">
        <w:t>History demonstrates that leadership can suppress consciousness.</w:t>
      </w:r>
    </w:p>
    <w:p w14:paraId="6DA8B876" w14:textId="77777777" w:rsidR="002643F3" w:rsidRPr="002643F3" w:rsidRDefault="002643F3" w:rsidP="002643F3">
      <w:r w:rsidRPr="002643F3">
        <w:t>The future of any movement depends heavily upon which form of leadership emerges.</w:t>
      </w:r>
    </w:p>
    <w:p w14:paraId="7CB9815F" w14:textId="77777777" w:rsidR="002643F3" w:rsidRPr="002643F3" w:rsidRDefault="002643F3" w:rsidP="002643F3">
      <w:r w:rsidRPr="002643F3">
        <w:t>The Racial Reformation is no exception.</w:t>
      </w:r>
    </w:p>
    <w:p w14:paraId="73A5191D" w14:textId="77777777" w:rsidR="002643F3" w:rsidRPr="002643F3" w:rsidRDefault="002643F3" w:rsidP="002643F3">
      <w:r w:rsidRPr="002643F3">
        <w:pict w14:anchorId="6B047735">
          <v:rect id="_x0000_i2969" style="width:0;height:1.5pt" o:hralign="center" o:hrstd="t" o:hr="t" fillcolor="#a0a0a0" stroked="f"/>
        </w:pict>
      </w:r>
    </w:p>
    <w:p w14:paraId="1FC15444" w14:textId="77777777" w:rsidR="002643F3" w:rsidRPr="002643F3" w:rsidRDefault="002643F3" w:rsidP="002643F3">
      <w:pPr>
        <w:rPr>
          <w:b/>
          <w:bCs/>
        </w:rPr>
      </w:pPr>
      <w:r w:rsidRPr="002643F3">
        <w:rPr>
          <w:b/>
          <w:bCs/>
        </w:rPr>
        <w:t>THE LEADER AND THE MOVEMENT</w:t>
      </w:r>
    </w:p>
    <w:p w14:paraId="56CA6960" w14:textId="77777777" w:rsidR="002643F3" w:rsidRPr="002643F3" w:rsidRDefault="002643F3" w:rsidP="002643F3">
      <w:r w:rsidRPr="002643F3">
        <w:t>One of the most common mistakes in history is confusing a movement with a leader.</w:t>
      </w:r>
    </w:p>
    <w:p w14:paraId="2E397C51" w14:textId="77777777" w:rsidR="002643F3" w:rsidRPr="002643F3" w:rsidRDefault="002643F3" w:rsidP="002643F3">
      <w:r w:rsidRPr="002643F3">
        <w:t>Movements are larger than individuals.</w:t>
      </w:r>
    </w:p>
    <w:p w14:paraId="6E62ED3D" w14:textId="77777777" w:rsidR="002643F3" w:rsidRPr="002643F3" w:rsidRDefault="002643F3" w:rsidP="002643F3">
      <w:r w:rsidRPr="002643F3">
        <w:t>Movements survive individuals.</w:t>
      </w:r>
    </w:p>
    <w:p w14:paraId="643437BE" w14:textId="77777777" w:rsidR="002643F3" w:rsidRPr="002643F3" w:rsidRDefault="002643F3" w:rsidP="002643F3">
      <w:r w:rsidRPr="002643F3">
        <w:t>Movements outlive individuals.</w:t>
      </w:r>
    </w:p>
    <w:p w14:paraId="424B5428" w14:textId="77777777" w:rsidR="002643F3" w:rsidRPr="002643F3" w:rsidRDefault="002643F3" w:rsidP="002643F3">
      <w:r w:rsidRPr="002643F3">
        <w:t>Movements represent ideas.</w:t>
      </w:r>
    </w:p>
    <w:p w14:paraId="5EE85E18" w14:textId="77777777" w:rsidR="002643F3" w:rsidRPr="002643F3" w:rsidRDefault="002643F3" w:rsidP="002643F3">
      <w:r w:rsidRPr="002643F3">
        <w:t>Individuals represent moments.</w:t>
      </w:r>
    </w:p>
    <w:p w14:paraId="136E9736" w14:textId="77777777" w:rsidR="002643F3" w:rsidRPr="002643F3" w:rsidRDefault="002643F3" w:rsidP="002643F3">
      <w:r w:rsidRPr="002643F3">
        <w:t>Martin Luther did not create every aspect of the Protestant Reformation.</w:t>
      </w:r>
    </w:p>
    <w:p w14:paraId="14ABB9F4" w14:textId="77777777" w:rsidR="002643F3" w:rsidRPr="002643F3" w:rsidRDefault="002643F3" w:rsidP="002643F3">
      <w:r w:rsidRPr="002643F3">
        <w:t>The Reformation became larger than Luther.</w:t>
      </w:r>
    </w:p>
    <w:p w14:paraId="1B09761F" w14:textId="77777777" w:rsidR="002643F3" w:rsidRPr="002643F3" w:rsidRDefault="002643F3" w:rsidP="002643F3">
      <w:r w:rsidRPr="002643F3">
        <w:lastRenderedPageBreak/>
        <w:t>The same principle applies to every significant transformation.</w:t>
      </w:r>
    </w:p>
    <w:p w14:paraId="55054ABE" w14:textId="77777777" w:rsidR="002643F3" w:rsidRPr="002643F3" w:rsidRDefault="002643F3" w:rsidP="002643F3">
      <w:r w:rsidRPr="002643F3">
        <w:t>A leader may initiate discussion.</w:t>
      </w:r>
    </w:p>
    <w:p w14:paraId="47113FCD" w14:textId="77777777" w:rsidR="002643F3" w:rsidRPr="002643F3" w:rsidRDefault="002643F3" w:rsidP="002643F3">
      <w:r w:rsidRPr="002643F3">
        <w:t>A leader may inspire participation.</w:t>
      </w:r>
    </w:p>
    <w:p w14:paraId="7BC98112" w14:textId="77777777" w:rsidR="002643F3" w:rsidRPr="002643F3" w:rsidRDefault="002643F3" w:rsidP="002643F3">
      <w:r w:rsidRPr="002643F3">
        <w:t>A leader may accelerate change.</w:t>
      </w:r>
    </w:p>
    <w:p w14:paraId="7C699B6D" w14:textId="77777777" w:rsidR="002643F3" w:rsidRPr="002643F3" w:rsidRDefault="002643F3" w:rsidP="002643F3">
      <w:r w:rsidRPr="002643F3">
        <w:t>Yet the movement itself must become larger than any individual.</w:t>
      </w:r>
    </w:p>
    <w:p w14:paraId="7A7CA998" w14:textId="77777777" w:rsidR="002643F3" w:rsidRPr="002643F3" w:rsidRDefault="002643F3" w:rsidP="002643F3">
      <w:proofErr w:type="gramStart"/>
      <w:r w:rsidRPr="002643F3">
        <w:t>Otherwise</w:t>
      </w:r>
      <w:proofErr w:type="gramEnd"/>
      <w:r w:rsidRPr="002643F3">
        <w:t xml:space="preserve"> the movement becomes dependent.</w:t>
      </w:r>
    </w:p>
    <w:p w14:paraId="1B8315F2" w14:textId="77777777" w:rsidR="002643F3" w:rsidRPr="002643F3" w:rsidRDefault="002643F3" w:rsidP="002643F3">
      <w:r w:rsidRPr="002643F3">
        <w:t>And dependency weakens reform.</w:t>
      </w:r>
    </w:p>
    <w:p w14:paraId="0EEDA3C8" w14:textId="77777777" w:rsidR="002643F3" w:rsidRPr="002643F3" w:rsidRDefault="002643F3" w:rsidP="002643F3">
      <w:r w:rsidRPr="002643F3">
        <w:pict w14:anchorId="255E1142">
          <v:rect id="_x0000_i2970" style="width:0;height:1.5pt" o:hralign="center" o:hrstd="t" o:hr="t" fillcolor="#a0a0a0" stroked="f"/>
        </w:pict>
      </w:r>
    </w:p>
    <w:p w14:paraId="4DB0F258" w14:textId="77777777" w:rsidR="002643F3" w:rsidRPr="002643F3" w:rsidRDefault="002643F3" w:rsidP="002643F3">
      <w:pPr>
        <w:rPr>
          <w:b/>
          <w:bCs/>
        </w:rPr>
      </w:pPr>
      <w:r w:rsidRPr="002643F3">
        <w:rPr>
          <w:b/>
          <w:bCs/>
        </w:rPr>
        <w:t>THE IMPERIAL MODEL OF LEADERSHIP</w:t>
      </w:r>
    </w:p>
    <w:p w14:paraId="184DE6C6" w14:textId="77777777" w:rsidR="002643F3" w:rsidRPr="002643F3" w:rsidRDefault="002643F3" w:rsidP="002643F3">
      <w:r w:rsidRPr="002643F3">
        <w:t>Empires often prefer a particular type of leader.</w:t>
      </w:r>
    </w:p>
    <w:p w14:paraId="7F9AF45F" w14:textId="77777777" w:rsidR="002643F3" w:rsidRPr="002643F3" w:rsidRDefault="002643F3" w:rsidP="002643F3">
      <w:r w:rsidRPr="002643F3">
        <w:t>A leader who commands.</w:t>
      </w:r>
    </w:p>
    <w:p w14:paraId="769DD46C" w14:textId="77777777" w:rsidR="002643F3" w:rsidRPr="002643F3" w:rsidRDefault="002643F3" w:rsidP="002643F3">
      <w:r w:rsidRPr="002643F3">
        <w:t>A leader who directs.</w:t>
      </w:r>
    </w:p>
    <w:p w14:paraId="1FEB3370" w14:textId="77777777" w:rsidR="002643F3" w:rsidRPr="002643F3" w:rsidRDefault="002643F3" w:rsidP="002643F3">
      <w:r w:rsidRPr="002643F3">
        <w:t>A leader who controls.</w:t>
      </w:r>
    </w:p>
    <w:p w14:paraId="1D212170" w14:textId="77777777" w:rsidR="002643F3" w:rsidRPr="002643F3" w:rsidRDefault="002643F3" w:rsidP="002643F3">
      <w:r w:rsidRPr="002643F3">
        <w:t>A leader who centralises authority.</w:t>
      </w:r>
    </w:p>
    <w:p w14:paraId="1B0C7FAF" w14:textId="77777777" w:rsidR="002643F3" w:rsidRPr="002643F3" w:rsidRDefault="002643F3" w:rsidP="002643F3">
      <w:r w:rsidRPr="002643F3">
        <w:t>A leader who becomes indispensable.</w:t>
      </w:r>
    </w:p>
    <w:p w14:paraId="498B26AE" w14:textId="77777777" w:rsidR="002643F3" w:rsidRPr="002643F3" w:rsidRDefault="002643F3" w:rsidP="002643F3">
      <w:r w:rsidRPr="002643F3">
        <w:t>This model can be effective.</w:t>
      </w:r>
    </w:p>
    <w:p w14:paraId="7A57AD56" w14:textId="77777777" w:rsidR="002643F3" w:rsidRPr="002643F3" w:rsidRDefault="002643F3" w:rsidP="002643F3">
      <w:r w:rsidRPr="002643F3">
        <w:t>It can also be dangerous.</w:t>
      </w:r>
    </w:p>
    <w:p w14:paraId="10A1AB10" w14:textId="77777777" w:rsidR="002643F3" w:rsidRPr="002643F3" w:rsidRDefault="002643F3" w:rsidP="002643F3">
      <w:r w:rsidRPr="002643F3">
        <w:t>When authority becomes concentrated, literacy often declines.</w:t>
      </w:r>
    </w:p>
    <w:p w14:paraId="252C512B" w14:textId="77777777" w:rsidR="002643F3" w:rsidRPr="002643F3" w:rsidRDefault="002643F3" w:rsidP="002643F3">
      <w:r w:rsidRPr="002643F3">
        <w:t>When literacy declines, dependency increases.</w:t>
      </w:r>
    </w:p>
    <w:p w14:paraId="3032959F" w14:textId="77777777" w:rsidR="002643F3" w:rsidRPr="002643F3" w:rsidRDefault="002643F3" w:rsidP="002643F3">
      <w:r w:rsidRPr="002643F3">
        <w:t>When dependency increases, public consciousness weakens.</w:t>
      </w:r>
    </w:p>
    <w:p w14:paraId="1FA2B4AE" w14:textId="77777777" w:rsidR="002643F3" w:rsidRPr="002643F3" w:rsidRDefault="002643F3" w:rsidP="002643F3">
      <w:r w:rsidRPr="002643F3">
        <w:t>The population waits for instructions.</w:t>
      </w:r>
    </w:p>
    <w:p w14:paraId="3FFA285D" w14:textId="77777777" w:rsidR="002643F3" w:rsidRPr="002643F3" w:rsidRDefault="002643F3" w:rsidP="002643F3">
      <w:r w:rsidRPr="002643F3">
        <w:t>The population waits for direction.</w:t>
      </w:r>
    </w:p>
    <w:p w14:paraId="7AEB579D" w14:textId="77777777" w:rsidR="002643F3" w:rsidRPr="002643F3" w:rsidRDefault="002643F3" w:rsidP="002643F3">
      <w:r w:rsidRPr="002643F3">
        <w:t>The population waits for leadership.</w:t>
      </w:r>
    </w:p>
    <w:p w14:paraId="318D2E74" w14:textId="77777777" w:rsidR="002643F3" w:rsidRPr="002643F3" w:rsidRDefault="002643F3" w:rsidP="002643F3">
      <w:r w:rsidRPr="002643F3">
        <w:t>The result is passivity.</w:t>
      </w:r>
    </w:p>
    <w:p w14:paraId="103BDAE8" w14:textId="77777777" w:rsidR="002643F3" w:rsidRPr="002643F3" w:rsidRDefault="002643F3" w:rsidP="002643F3">
      <w:r w:rsidRPr="002643F3">
        <w:t>The Racial Reformation requires something different.</w:t>
      </w:r>
    </w:p>
    <w:p w14:paraId="6349A3B0" w14:textId="77777777" w:rsidR="002643F3" w:rsidRPr="002643F3" w:rsidRDefault="002643F3" w:rsidP="002643F3">
      <w:r w:rsidRPr="002643F3">
        <w:pict w14:anchorId="24C8E51F">
          <v:rect id="_x0000_i2971" style="width:0;height:1.5pt" o:hralign="center" o:hrstd="t" o:hr="t" fillcolor="#a0a0a0" stroked="f"/>
        </w:pict>
      </w:r>
    </w:p>
    <w:p w14:paraId="1B1973A0" w14:textId="77777777" w:rsidR="002643F3" w:rsidRPr="002643F3" w:rsidRDefault="002643F3" w:rsidP="002643F3">
      <w:pPr>
        <w:rPr>
          <w:b/>
          <w:bCs/>
        </w:rPr>
      </w:pPr>
      <w:r w:rsidRPr="002643F3">
        <w:rPr>
          <w:b/>
          <w:bCs/>
        </w:rPr>
        <w:t>THE REFORMATION MODEL OF LEADERSHIP</w:t>
      </w:r>
    </w:p>
    <w:p w14:paraId="3A758F0D" w14:textId="77777777" w:rsidR="002643F3" w:rsidRPr="002643F3" w:rsidRDefault="002643F3" w:rsidP="002643F3">
      <w:r w:rsidRPr="002643F3">
        <w:t>The Protestant Reformation encouraged literacy.</w:t>
      </w:r>
    </w:p>
    <w:p w14:paraId="4AFDBBF7" w14:textId="77777777" w:rsidR="002643F3" w:rsidRPr="002643F3" w:rsidRDefault="002643F3" w:rsidP="002643F3">
      <w:r w:rsidRPr="002643F3">
        <w:lastRenderedPageBreak/>
        <w:t>Literacy reduced dependency.</w:t>
      </w:r>
    </w:p>
    <w:p w14:paraId="0320CF32" w14:textId="77777777" w:rsidR="002643F3" w:rsidRPr="002643F3" w:rsidRDefault="002643F3" w:rsidP="002643F3">
      <w:r w:rsidRPr="002643F3">
        <w:t>As literacy expanded, individuals increasingly participated directly in understanding.</w:t>
      </w:r>
    </w:p>
    <w:p w14:paraId="1CB96A30" w14:textId="77777777" w:rsidR="002643F3" w:rsidRPr="002643F3" w:rsidRDefault="002643F3" w:rsidP="002643F3">
      <w:r w:rsidRPr="002643F3">
        <w:t>Authority became more distributed.</w:t>
      </w:r>
    </w:p>
    <w:p w14:paraId="102B6FAF" w14:textId="77777777" w:rsidR="002643F3" w:rsidRPr="002643F3" w:rsidRDefault="002643F3" w:rsidP="002643F3">
      <w:r w:rsidRPr="002643F3">
        <w:t>Knowledge became more distributed.</w:t>
      </w:r>
    </w:p>
    <w:p w14:paraId="6D68588D" w14:textId="77777777" w:rsidR="002643F3" w:rsidRPr="002643F3" w:rsidRDefault="002643F3" w:rsidP="002643F3">
      <w:r w:rsidRPr="002643F3">
        <w:t>Participation became more distributed.</w:t>
      </w:r>
    </w:p>
    <w:p w14:paraId="5719FA1B" w14:textId="77777777" w:rsidR="002643F3" w:rsidRPr="002643F3" w:rsidRDefault="002643F3" w:rsidP="002643F3">
      <w:r w:rsidRPr="002643F3">
        <w:t>The reformer therefore performs a different function.</w:t>
      </w:r>
    </w:p>
    <w:p w14:paraId="1A9CB268" w14:textId="77777777" w:rsidR="002643F3" w:rsidRPr="002643F3" w:rsidRDefault="002643F3" w:rsidP="002643F3">
      <w:r w:rsidRPr="002643F3">
        <w:t>The reformer teaches.</w:t>
      </w:r>
    </w:p>
    <w:p w14:paraId="0874F608" w14:textId="77777777" w:rsidR="002643F3" w:rsidRPr="002643F3" w:rsidRDefault="002643F3" w:rsidP="002643F3">
      <w:r w:rsidRPr="002643F3">
        <w:t>The reformer explains.</w:t>
      </w:r>
    </w:p>
    <w:p w14:paraId="0A0F57DE" w14:textId="77777777" w:rsidR="002643F3" w:rsidRPr="002643F3" w:rsidRDefault="002643F3" w:rsidP="002643F3">
      <w:r w:rsidRPr="002643F3">
        <w:t>The reformer educates.</w:t>
      </w:r>
    </w:p>
    <w:p w14:paraId="09AA93A7" w14:textId="77777777" w:rsidR="002643F3" w:rsidRPr="002643F3" w:rsidRDefault="002643F3" w:rsidP="002643F3">
      <w:r w:rsidRPr="002643F3">
        <w:t>The reformer encourages inquiry.</w:t>
      </w:r>
    </w:p>
    <w:p w14:paraId="6FEF2364" w14:textId="77777777" w:rsidR="002643F3" w:rsidRPr="002643F3" w:rsidRDefault="002643F3" w:rsidP="002643F3">
      <w:r w:rsidRPr="002643F3">
        <w:t>The reformer creates literacy.</w:t>
      </w:r>
    </w:p>
    <w:p w14:paraId="442D963C" w14:textId="77777777" w:rsidR="002643F3" w:rsidRPr="002643F3" w:rsidRDefault="002643F3" w:rsidP="002643F3">
      <w:r w:rsidRPr="002643F3">
        <w:t>The reformer does not seek permanent dependence.</w:t>
      </w:r>
    </w:p>
    <w:p w14:paraId="23E94CA6" w14:textId="77777777" w:rsidR="002643F3" w:rsidRPr="002643F3" w:rsidRDefault="002643F3" w:rsidP="002643F3">
      <w:r w:rsidRPr="002643F3">
        <w:t>The reformer seeks informed participation.</w:t>
      </w:r>
    </w:p>
    <w:p w14:paraId="482E2F68" w14:textId="77777777" w:rsidR="002643F3" w:rsidRPr="002643F3" w:rsidRDefault="002643F3" w:rsidP="002643F3">
      <w:r w:rsidRPr="002643F3">
        <w:t>This distinction is fundamental.</w:t>
      </w:r>
    </w:p>
    <w:p w14:paraId="2EDD7DFA" w14:textId="77777777" w:rsidR="002643F3" w:rsidRPr="002643F3" w:rsidRDefault="002643F3" w:rsidP="002643F3">
      <w:r w:rsidRPr="002643F3">
        <w:pict w14:anchorId="4A0AAF6D">
          <v:rect id="_x0000_i2972" style="width:0;height:1.5pt" o:hralign="center" o:hrstd="t" o:hr="t" fillcolor="#a0a0a0" stroked="f"/>
        </w:pict>
      </w:r>
    </w:p>
    <w:p w14:paraId="0236A775" w14:textId="77777777" w:rsidR="002643F3" w:rsidRPr="002643F3" w:rsidRDefault="002643F3" w:rsidP="002643F3">
      <w:pPr>
        <w:rPr>
          <w:b/>
          <w:bCs/>
        </w:rPr>
      </w:pPr>
      <w:r w:rsidRPr="002643F3">
        <w:rPr>
          <w:b/>
          <w:bCs/>
        </w:rPr>
        <w:t>THE NEW REFORMER</w:t>
      </w:r>
    </w:p>
    <w:p w14:paraId="05C2D97F" w14:textId="77777777" w:rsidR="002643F3" w:rsidRPr="002643F3" w:rsidRDefault="002643F3" w:rsidP="002643F3">
      <w:r w:rsidRPr="002643F3">
        <w:t>The Racial Reformation requires a new model of leadership.</w:t>
      </w:r>
    </w:p>
    <w:p w14:paraId="1F1E9424" w14:textId="77777777" w:rsidR="002643F3" w:rsidRPr="002643F3" w:rsidRDefault="002643F3" w:rsidP="002643F3">
      <w:r w:rsidRPr="002643F3">
        <w:t>Not the conqueror.</w:t>
      </w:r>
    </w:p>
    <w:p w14:paraId="7325D99F" w14:textId="77777777" w:rsidR="002643F3" w:rsidRPr="002643F3" w:rsidRDefault="002643F3" w:rsidP="002643F3">
      <w:r w:rsidRPr="002643F3">
        <w:t>Not the ruler.</w:t>
      </w:r>
    </w:p>
    <w:p w14:paraId="0E1A8E55" w14:textId="77777777" w:rsidR="002643F3" w:rsidRPr="002643F3" w:rsidRDefault="002643F3" w:rsidP="002643F3">
      <w:r w:rsidRPr="002643F3">
        <w:t>Not the administrator.</w:t>
      </w:r>
    </w:p>
    <w:p w14:paraId="2BD2FB6B" w14:textId="77777777" w:rsidR="002643F3" w:rsidRPr="002643F3" w:rsidRDefault="002643F3" w:rsidP="002643F3">
      <w:r w:rsidRPr="002643F3">
        <w:t>Not the celebrity.</w:t>
      </w:r>
    </w:p>
    <w:p w14:paraId="5803F59C" w14:textId="77777777" w:rsidR="002643F3" w:rsidRPr="002643F3" w:rsidRDefault="002643F3" w:rsidP="002643F3">
      <w:r w:rsidRPr="002643F3">
        <w:t>The educator.</w:t>
      </w:r>
    </w:p>
    <w:p w14:paraId="2AF2554A" w14:textId="77777777" w:rsidR="002643F3" w:rsidRPr="002643F3" w:rsidRDefault="002643F3" w:rsidP="002643F3">
      <w:r w:rsidRPr="002643F3">
        <w:t>The communicator.</w:t>
      </w:r>
    </w:p>
    <w:p w14:paraId="2DBEB5C6" w14:textId="77777777" w:rsidR="002643F3" w:rsidRPr="002643F3" w:rsidRDefault="002643F3" w:rsidP="002643F3">
      <w:r w:rsidRPr="002643F3">
        <w:t>The researcher.</w:t>
      </w:r>
    </w:p>
    <w:p w14:paraId="0850481F" w14:textId="77777777" w:rsidR="002643F3" w:rsidRPr="002643F3" w:rsidRDefault="002643F3" w:rsidP="002643F3">
      <w:r w:rsidRPr="002643F3">
        <w:t>The archivist.</w:t>
      </w:r>
    </w:p>
    <w:p w14:paraId="0AEB82EA" w14:textId="77777777" w:rsidR="002643F3" w:rsidRPr="002643F3" w:rsidRDefault="002643F3" w:rsidP="002643F3">
      <w:r w:rsidRPr="002643F3">
        <w:t>The publisher.</w:t>
      </w:r>
    </w:p>
    <w:p w14:paraId="080A0096" w14:textId="77777777" w:rsidR="002643F3" w:rsidRPr="002643F3" w:rsidRDefault="002643F3" w:rsidP="002643F3">
      <w:r w:rsidRPr="002643F3">
        <w:t>The organiser.</w:t>
      </w:r>
    </w:p>
    <w:p w14:paraId="02C5291A" w14:textId="77777777" w:rsidR="002643F3" w:rsidRPr="002643F3" w:rsidRDefault="002643F3" w:rsidP="002643F3">
      <w:r w:rsidRPr="002643F3">
        <w:t>The literacy builder.</w:t>
      </w:r>
    </w:p>
    <w:p w14:paraId="60C67D2C" w14:textId="77777777" w:rsidR="002643F3" w:rsidRPr="002643F3" w:rsidRDefault="002643F3" w:rsidP="002643F3">
      <w:r w:rsidRPr="002643F3">
        <w:lastRenderedPageBreak/>
        <w:t>The new reformer measures success differently.</w:t>
      </w:r>
    </w:p>
    <w:p w14:paraId="39BCD9B4" w14:textId="77777777" w:rsidR="002643F3" w:rsidRPr="002643F3" w:rsidRDefault="002643F3" w:rsidP="002643F3">
      <w:r w:rsidRPr="002643F3">
        <w:t>Not by obedience.</w:t>
      </w:r>
    </w:p>
    <w:p w14:paraId="1CF89B45" w14:textId="77777777" w:rsidR="002643F3" w:rsidRPr="002643F3" w:rsidRDefault="002643F3" w:rsidP="002643F3">
      <w:r w:rsidRPr="002643F3">
        <w:t>Not by popularity.</w:t>
      </w:r>
    </w:p>
    <w:p w14:paraId="0869677C" w14:textId="77777777" w:rsidR="002643F3" w:rsidRPr="002643F3" w:rsidRDefault="002643F3" w:rsidP="002643F3">
      <w:r w:rsidRPr="002643F3">
        <w:t>Not by domination.</w:t>
      </w:r>
    </w:p>
    <w:p w14:paraId="4EB3A31D" w14:textId="77777777" w:rsidR="002643F3" w:rsidRPr="002643F3" w:rsidRDefault="002643F3" w:rsidP="002643F3">
      <w:r w:rsidRPr="002643F3">
        <w:t>But by literacy.</w:t>
      </w:r>
    </w:p>
    <w:p w14:paraId="5C8569AC" w14:textId="77777777" w:rsidR="002643F3" w:rsidRPr="002643F3" w:rsidRDefault="002643F3" w:rsidP="002643F3">
      <w:r w:rsidRPr="002643F3">
        <w:t>By understanding.</w:t>
      </w:r>
    </w:p>
    <w:p w14:paraId="0533D909" w14:textId="77777777" w:rsidR="002643F3" w:rsidRPr="002643F3" w:rsidRDefault="002643F3" w:rsidP="002643F3">
      <w:r w:rsidRPr="002643F3">
        <w:t>By consciousness.</w:t>
      </w:r>
    </w:p>
    <w:p w14:paraId="3119D0D0" w14:textId="77777777" w:rsidR="002643F3" w:rsidRPr="002643F3" w:rsidRDefault="002643F3" w:rsidP="002643F3">
      <w:r w:rsidRPr="002643F3">
        <w:t>By participation.</w:t>
      </w:r>
    </w:p>
    <w:p w14:paraId="466C8B49" w14:textId="77777777" w:rsidR="002643F3" w:rsidRPr="002643F3" w:rsidRDefault="002643F3" w:rsidP="002643F3">
      <w:r w:rsidRPr="002643F3">
        <w:t>The objective is not followers.</w:t>
      </w:r>
    </w:p>
    <w:p w14:paraId="4D28538C" w14:textId="77777777" w:rsidR="002643F3" w:rsidRPr="002643F3" w:rsidRDefault="002643F3" w:rsidP="002643F3">
      <w:r w:rsidRPr="002643F3">
        <w:t>The objective is informed citizens.</w:t>
      </w:r>
    </w:p>
    <w:p w14:paraId="1F1A0E82" w14:textId="77777777" w:rsidR="002643F3" w:rsidRPr="002643F3" w:rsidRDefault="002643F3" w:rsidP="002643F3">
      <w:r w:rsidRPr="002643F3">
        <w:pict w14:anchorId="16F8C849">
          <v:rect id="_x0000_i2973" style="width:0;height:1.5pt" o:hralign="center" o:hrstd="t" o:hr="t" fillcolor="#a0a0a0" stroked="f"/>
        </w:pict>
      </w:r>
    </w:p>
    <w:p w14:paraId="45AB533D" w14:textId="77777777" w:rsidR="002643F3" w:rsidRPr="002643F3" w:rsidRDefault="002643F3" w:rsidP="002643F3">
      <w:pPr>
        <w:rPr>
          <w:b/>
          <w:bCs/>
        </w:rPr>
      </w:pPr>
      <w:r w:rsidRPr="002643F3">
        <w:rPr>
          <w:b/>
          <w:bCs/>
        </w:rPr>
        <w:t>LEADERSHIP AS PUBLIC EDUCATION</w:t>
      </w:r>
    </w:p>
    <w:p w14:paraId="58A525F9" w14:textId="77777777" w:rsidR="002643F3" w:rsidRPr="002643F3" w:rsidRDefault="002643F3" w:rsidP="002643F3">
      <w:r w:rsidRPr="002643F3">
        <w:t>The most important task of leadership within the Racial Reformation is education.</w:t>
      </w:r>
    </w:p>
    <w:p w14:paraId="52AEA0FD" w14:textId="77777777" w:rsidR="002643F3" w:rsidRPr="002643F3" w:rsidRDefault="002643F3" w:rsidP="002643F3">
      <w:r w:rsidRPr="002643F3">
        <w:t>To educate is to expand capacity.</w:t>
      </w:r>
    </w:p>
    <w:p w14:paraId="1062FA75" w14:textId="77777777" w:rsidR="002643F3" w:rsidRPr="002643F3" w:rsidRDefault="002643F3" w:rsidP="002643F3">
      <w:r w:rsidRPr="002643F3">
        <w:t>To educate is to expand understanding.</w:t>
      </w:r>
    </w:p>
    <w:p w14:paraId="402F073D" w14:textId="77777777" w:rsidR="002643F3" w:rsidRPr="002643F3" w:rsidRDefault="002643F3" w:rsidP="002643F3">
      <w:r w:rsidRPr="002643F3">
        <w:t>To educate is to expand participation.</w:t>
      </w:r>
    </w:p>
    <w:p w14:paraId="6735737E" w14:textId="77777777" w:rsidR="002643F3" w:rsidRPr="002643F3" w:rsidRDefault="002643F3" w:rsidP="002643F3">
      <w:r w:rsidRPr="002643F3">
        <w:t>A population that understands history becomes more difficult to manipulate.</w:t>
      </w:r>
    </w:p>
    <w:p w14:paraId="089C9BCB" w14:textId="77777777" w:rsidR="002643F3" w:rsidRPr="002643F3" w:rsidRDefault="002643F3" w:rsidP="002643F3">
      <w:r w:rsidRPr="002643F3">
        <w:t>A population that understands institutions becomes more difficult to mislead.</w:t>
      </w:r>
    </w:p>
    <w:p w14:paraId="7B116740" w14:textId="77777777" w:rsidR="002643F3" w:rsidRPr="002643F3" w:rsidRDefault="002643F3" w:rsidP="002643F3">
      <w:r w:rsidRPr="002643F3">
        <w:t>A population that understands classification becomes more difficult to control through classification.</w:t>
      </w:r>
    </w:p>
    <w:p w14:paraId="65B2FE67" w14:textId="77777777" w:rsidR="002643F3" w:rsidRPr="002643F3" w:rsidRDefault="002643F3" w:rsidP="002643F3">
      <w:r w:rsidRPr="002643F3">
        <w:t>Education therefore possesses transformative power.</w:t>
      </w:r>
    </w:p>
    <w:p w14:paraId="1ED6B4E0" w14:textId="77777777" w:rsidR="002643F3" w:rsidRPr="002643F3" w:rsidRDefault="002643F3" w:rsidP="002643F3">
      <w:r w:rsidRPr="002643F3">
        <w:t>The leader who educates creates future leaders.</w:t>
      </w:r>
    </w:p>
    <w:p w14:paraId="2DE5A7BA" w14:textId="77777777" w:rsidR="002643F3" w:rsidRPr="002643F3" w:rsidRDefault="002643F3" w:rsidP="002643F3">
      <w:r w:rsidRPr="002643F3">
        <w:t>The leader who demands obedience creates followers.</w:t>
      </w:r>
    </w:p>
    <w:p w14:paraId="5E6066CE" w14:textId="77777777" w:rsidR="002643F3" w:rsidRPr="002643F3" w:rsidRDefault="002643F3" w:rsidP="002643F3">
      <w:r w:rsidRPr="002643F3">
        <w:t>The distinction is profound.</w:t>
      </w:r>
    </w:p>
    <w:p w14:paraId="3354DDAE" w14:textId="77777777" w:rsidR="002643F3" w:rsidRPr="002643F3" w:rsidRDefault="002643F3" w:rsidP="002643F3">
      <w:r w:rsidRPr="002643F3">
        <w:pict w14:anchorId="61284A45">
          <v:rect id="_x0000_i2974" style="width:0;height:1.5pt" o:hralign="center" o:hrstd="t" o:hr="t" fillcolor="#a0a0a0" stroked="f"/>
        </w:pict>
      </w:r>
    </w:p>
    <w:p w14:paraId="59C924D1" w14:textId="77777777" w:rsidR="002643F3" w:rsidRPr="002643F3" w:rsidRDefault="002643F3" w:rsidP="002643F3">
      <w:pPr>
        <w:rPr>
          <w:b/>
          <w:bCs/>
        </w:rPr>
      </w:pPr>
      <w:r w:rsidRPr="002643F3">
        <w:rPr>
          <w:b/>
          <w:bCs/>
        </w:rPr>
        <w:t>MARCUS GARVEY AND INFORMATION LEADERSHIP</w:t>
      </w:r>
    </w:p>
    <w:p w14:paraId="14964024" w14:textId="77777777" w:rsidR="002643F3" w:rsidRPr="002643F3" w:rsidRDefault="002643F3" w:rsidP="002643F3">
      <w:r w:rsidRPr="002643F3">
        <w:t>Marcus Garvey provides an important example.</w:t>
      </w:r>
    </w:p>
    <w:p w14:paraId="6327733A" w14:textId="77777777" w:rsidR="002643F3" w:rsidRPr="002643F3" w:rsidRDefault="002643F3" w:rsidP="002643F3">
      <w:r w:rsidRPr="002643F3">
        <w:t>Garvey certainly exercised leadership.</w:t>
      </w:r>
    </w:p>
    <w:p w14:paraId="7B7C6337" w14:textId="77777777" w:rsidR="002643F3" w:rsidRPr="002643F3" w:rsidRDefault="002643F3" w:rsidP="002643F3">
      <w:r w:rsidRPr="002643F3">
        <w:lastRenderedPageBreak/>
        <w:t>Yet one of his greatest achievements was informational.</w:t>
      </w:r>
    </w:p>
    <w:p w14:paraId="6DF72B71" w14:textId="77777777" w:rsidR="002643F3" w:rsidRPr="002643F3" w:rsidRDefault="002643F3" w:rsidP="002643F3">
      <w:r w:rsidRPr="002643F3">
        <w:t>He communicated.</w:t>
      </w:r>
    </w:p>
    <w:p w14:paraId="3E4A6EA2" w14:textId="77777777" w:rsidR="002643F3" w:rsidRPr="002643F3" w:rsidRDefault="002643F3" w:rsidP="002643F3">
      <w:r w:rsidRPr="002643F3">
        <w:t>He published.</w:t>
      </w:r>
    </w:p>
    <w:p w14:paraId="48831BEF" w14:textId="77777777" w:rsidR="002643F3" w:rsidRPr="002643F3" w:rsidRDefault="002643F3" w:rsidP="002643F3">
      <w:r w:rsidRPr="002643F3">
        <w:t>He connected.</w:t>
      </w:r>
    </w:p>
    <w:p w14:paraId="68D38CEB" w14:textId="77777777" w:rsidR="002643F3" w:rsidRPr="002643F3" w:rsidRDefault="002643F3" w:rsidP="002643F3">
      <w:r w:rsidRPr="002643F3">
        <w:t>He organised.</w:t>
      </w:r>
    </w:p>
    <w:p w14:paraId="16D1FF32" w14:textId="77777777" w:rsidR="002643F3" w:rsidRPr="002643F3" w:rsidRDefault="002643F3" w:rsidP="002643F3">
      <w:r w:rsidRPr="002643F3">
        <w:t>He educated.</w:t>
      </w:r>
    </w:p>
    <w:p w14:paraId="1137E341" w14:textId="77777777" w:rsidR="002643F3" w:rsidRPr="002643F3" w:rsidRDefault="002643F3" w:rsidP="002643F3">
      <w:r w:rsidRPr="002643F3">
        <w:t xml:space="preserve">The </w:t>
      </w:r>
      <w:r w:rsidRPr="002643F3">
        <w:rPr>
          <w:i/>
          <w:iCs/>
        </w:rPr>
        <w:t>Negro World</w:t>
      </w:r>
      <w:r w:rsidRPr="002643F3">
        <w:t xml:space="preserve"> did not simply distribute opinions.</w:t>
      </w:r>
    </w:p>
    <w:p w14:paraId="2815F009" w14:textId="77777777" w:rsidR="002643F3" w:rsidRPr="002643F3" w:rsidRDefault="002643F3" w:rsidP="002643F3">
      <w:r w:rsidRPr="002643F3">
        <w:t>It distributed awareness.</w:t>
      </w:r>
    </w:p>
    <w:p w14:paraId="6CA63E51" w14:textId="77777777" w:rsidR="002643F3" w:rsidRPr="002643F3" w:rsidRDefault="002643F3" w:rsidP="002643F3">
      <w:r w:rsidRPr="002643F3">
        <w:t>It distributed literacy.</w:t>
      </w:r>
    </w:p>
    <w:p w14:paraId="40B19A58" w14:textId="77777777" w:rsidR="002643F3" w:rsidRPr="002643F3" w:rsidRDefault="002643F3" w:rsidP="002643F3">
      <w:r w:rsidRPr="002643F3">
        <w:t>It distributed consciousness.</w:t>
      </w:r>
    </w:p>
    <w:p w14:paraId="787AF19D" w14:textId="77777777" w:rsidR="002643F3" w:rsidRPr="002643F3" w:rsidRDefault="002643F3" w:rsidP="002643F3">
      <w:r w:rsidRPr="002643F3">
        <w:t>The lesson is clear.</w:t>
      </w:r>
    </w:p>
    <w:p w14:paraId="1F941776" w14:textId="77777777" w:rsidR="002643F3" w:rsidRPr="002643F3" w:rsidRDefault="002643F3" w:rsidP="002643F3">
      <w:r w:rsidRPr="002643F3">
        <w:t>Communication is leadership.</w:t>
      </w:r>
    </w:p>
    <w:p w14:paraId="0F54D46D" w14:textId="77777777" w:rsidR="002643F3" w:rsidRPr="002643F3" w:rsidRDefault="002643F3" w:rsidP="002643F3">
      <w:r w:rsidRPr="002643F3">
        <w:t>Education is leadership.</w:t>
      </w:r>
    </w:p>
    <w:p w14:paraId="446602CF" w14:textId="77777777" w:rsidR="002643F3" w:rsidRPr="002643F3" w:rsidRDefault="002643F3" w:rsidP="002643F3">
      <w:r w:rsidRPr="002643F3">
        <w:t>Literacy is leadership.</w:t>
      </w:r>
    </w:p>
    <w:p w14:paraId="1886954B" w14:textId="77777777" w:rsidR="002643F3" w:rsidRPr="002643F3" w:rsidRDefault="002643F3" w:rsidP="002643F3">
      <w:r w:rsidRPr="002643F3">
        <w:t>The leader who expands consciousness exercises one of the most powerful forms of leadership available.</w:t>
      </w:r>
    </w:p>
    <w:p w14:paraId="7E1A2CC4" w14:textId="77777777" w:rsidR="002643F3" w:rsidRPr="002643F3" w:rsidRDefault="002643F3" w:rsidP="002643F3">
      <w:r w:rsidRPr="002643F3">
        <w:pict w14:anchorId="61B62A48">
          <v:rect id="_x0000_i2975" style="width:0;height:1.5pt" o:hralign="center" o:hrstd="t" o:hr="t" fillcolor="#a0a0a0" stroked="f"/>
        </w:pict>
      </w:r>
    </w:p>
    <w:p w14:paraId="4D346931" w14:textId="77777777" w:rsidR="002643F3" w:rsidRPr="002643F3" w:rsidRDefault="002643F3" w:rsidP="002643F3">
      <w:pPr>
        <w:rPr>
          <w:b/>
          <w:bCs/>
        </w:rPr>
      </w:pPr>
      <w:r w:rsidRPr="002643F3">
        <w:rPr>
          <w:b/>
          <w:bCs/>
        </w:rPr>
        <w:t>THE FAILURE OF PERSONALITY CULTS</w:t>
      </w:r>
    </w:p>
    <w:p w14:paraId="6EB45EBB" w14:textId="77777777" w:rsidR="002643F3" w:rsidRPr="002643F3" w:rsidRDefault="002643F3" w:rsidP="002643F3">
      <w:r w:rsidRPr="002643F3">
        <w:t>Many movements become trapped by personality.</w:t>
      </w:r>
    </w:p>
    <w:p w14:paraId="18A31549" w14:textId="77777777" w:rsidR="002643F3" w:rsidRPr="002643F3" w:rsidRDefault="002643F3" w:rsidP="002643F3">
      <w:r w:rsidRPr="002643F3">
        <w:t>The individual becomes more important than the mission.</w:t>
      </w:r>
    </w:p>
    <w:p w14:paraId="437453FB" w14:textId="77777777" w:rsidR="002643F3" w:rsidRPr="002643F3" w:rsidRDefault="002643F3" w:rsidP="002643F3">
      <w:r w:rsidRPr="002643F3">
        <w:t>The symbol becomes more important than the objective.</w:t>
      </w:r>
    </w:p>
    <w:p w14:paraId="60C6A271" w14:textId="77777777" w:rsidR="002643F3" w:rsidRPr="002643F3" w:rsidRDefault="002643F3" w:rsidP="002643F3">
      <w:r w:rsidRPr="002643F3">
        <w:t>The personality becomes more important than literacy.</w:t>
      </w:r>
    </w:p>
    <w:p w14:paraId="3F52B639" w14:textId="77777777" w:rsidR="002643F3" w:rsidRPr="002643F3" w:rsidRDefault="002643F3" w:rsidP="002643F3">
      <w:r w:rsidRPr="002643F3">
        <w:t>This development is dangerous.</w:t>
      </w:r>
    </w:p>
    <w:p w14:paraId="63257522" w14:textId="77777777" w:rsidR="002643F3" w:rsidRPr="002643F3" w:rsidRDefault="002643F3" w:rsidP="002643F3">
      <w:r w:rsidRPr="002643F3">
        <w:t>When the individual disappears, the movement often collapses.</w:t>
      </w:r>
    </w:p>
    <w:p w14:paraId="2F0B7DAF" w14:textId="77777777" w:rsidR="002643F3" w:rsidRPr="002643F3" w:rsidRDefault="002643F3" w:rsidP="002643F3">
      <w:r w:rsidRPr="002643F3">
        <w:t>The Racial Reformation must avoid this trap.</w:t>
      </w:r>
    </w:p>
    <w:p w14:paraId="66E15E5D" w14:textId="77777777" w:rsidR="002643F3" w:rsidRPr="002643F3" w:rsidRDefault="002643F3" w:rsidP="002643F3">
      <w:r w:rsidRPr="002643F3">
        <w:t>No individual is larger than the objective.</w:t>
      </w:r>
    </w:p>
    <w:p w14:paraId="6EEE1409" w14:textId="77777777" w:rsidR="002643F3" w:rsidRPr="002643F3" w:rsidRDefault="002643F3" w:rsidP="002643F3">
      <w:r w:rsidRPr="002643F3">
        <w:t>No individual is larger than literacy.</w:t>
      </w:r>
    </w:p>
    <w:p w14:paraId="3E839FF2" w14:textId="77777777" w:rsidR="002643F3" w:rsidRPr="002643F3" w:rsidRDefault="002643F3" w:rsidP="002643F3">
      <w:r w:rsidRPr="002643F3">
        <w:t>No individual is larger than consciousness.</w:t>
      </w:r>
    </w:p>
    <w:p w14:paraId="5A9BD85C" w14:textId="77777777" w:rsidR="002643F3" w:rsidRPr="002643F3" w:rsidRDefault="002643F3" w:rsidP="002643F3">
      <w:r w:rsidRPr="002643F3">
        <w:lastRenderedPageBreak/>
        <w:t>No individual is larger than humanity itself.</w:t>
      </w:r>
    </w:p>
    <w:p w14:paraId="27C82C45" w14:textId="77777777" w:rsidR="002643F3" w:rsidRPr="002643F3" w:rsidRDefault="002643F3" w:rsidP="002643F3">
      <w:r w:rsidRPr="002643F3">
        <w:t>The mission must remain primary.</w:t>
      </w:r>
    </w:p>
    <w:p w14:paraId="45572DA8" w14:textId="77777777" w:rsidR="002643F3" w:rsidRPr="002643F3" w:rsidRDefault="002643F3" w:rsidP="002643F3">
      <w:r w:rsidRPr="002643F3">
        <w:pict w14:anchorId="2480F79B">
          <v:rect id="_x0000_i2976" style="width:0;height:1.5pt" o:hralign="center" o:hrstd="t" o:hr="t" fillcolor="#a0a0a0" stroked="f"/>
        </w:pict>
      </w:r>
    </w:p>
    <w:p w14:paraId="3C7F50A9" w14:textId="77777777" w:rsidR="002643F3" w:rsidRPr="002643F3" w:rsidRDefault="002643F3" w:rsidP="002643F3">
      <w:pPr>
        <w:rPr>
          <w:b/>
          <w:bCs/>
        </w:rPr>
      </w:pPr>
      <w:r w:rsidRPr="002643F3">
        <w:rPr>
          <w:b/>
          <w:bCs/>
        </w:rPr>
        <w:t>THE LEADER AS LIBRARIAN</w:t>
      </w:r>
    </w:p>
    <w:p w14:paraId="7B4639EF" w14:textId="77777777" w:rsidR="002643F3" w:rsidRPr="002643F3" w:rsidRDefault="002643F3" w:rsidP="002643F3">
      <w:r w:rsidRPr="002643F3">
        <w:t>One of the most overlooked leadership models is the librarian.</w:t>
      </w:r>
    </w:p>
    <w:p w14:paraId="50297E29" w14:textId="77777777" w:rsidR="002643F3" w:rsidRPr="002643F3" w:rsidRDefault="002643F3" w:rsidP="002643F3">
      <w:r w:rsidRPr="002643F3">
        <w:t>The librarian does not command.</w:t>
      </w:r>
    </w:p>
    <w:p w14:paraId="62D9B9F1" w14:textId="77777777" w:rsidR="002643F3" w:rsidRPr="002643F3" w:rsidRDefault="002643F3" w:rsidP="002643F3">
      <w:r w:rsidRPr="002643F3">
        <w:t>The librarian organises knowledge.</w:t>
      </w:r>
    </w:p>
    <w:p w14:paraId="55BF4497" w14:textId="77777777" w:rsidR="002643F3" w:rsidRPr="002643F3" w:rsidRDefault="002643F3" w:rsidP="002643F3">
      <w:r w:rsidRPr="002643F3">
        <w:t>The librarian preserves memory.</w:t>
      </w:r>
    </w:p>
    <w:p w14:paraId="25B7403B" w14:textId="77777777" w:rsidR="002643F3" w:rsidRPr="002643F3" w:rsidRDefault="002643F3" w:rsidP="002643F3">
      <w:r w:rsidRPr="002643F3">
        <w:t>The librarian increases access.</w:t>
      </w:r>
    </w:p>
    <w:p w14:paraId="0227D614" w14:textId="77777777" w:rsidR="002643F3" w:rsidRPr="002643F3" w:rsidRDefault="002643F3" w:rsidP="002643F3">
      <w:r w:rsidRPr="002643F3">
        <w:t>The librarian expands literacy.</w:t>
      </w:r>
    </w:p>
    <w:p w14:paraId="4D4C6B0C" w14:textId="77777777" w:rsidR="002643F3" w:rsidRPr="002643F3" w:rsidRDefault="002643F3" w:rsidP="002643F3">
      <w:r w:rsidRPr="002643F3">
        <w:t>This role is profoundly important.</w:t>
      </w:r>
    </w:p>
    <w:p w14:paraId="07B38488" w14:textId="77777777" w:rsidR="002643F3" w:rsidRPr="002643F3" w:rsidRDefault="002643F3" w:rsidP="002643F3">
      <w:r w:rsidRPr="002643F3">
        <w:t>Civilisations survive because knowledge survives.</w:t>
      </w:r>
    </w:p>
    <w:p w14:paraId="0CEFFF5F" w14:textId="77777777" w:rsidR="002643F3" w:rsidRPr="002643F3" w:rsidRDefault="002643F3" w:rsidP="002643F3">
      <w:r w:rsidRPr="002643F3">
        <w:t>Knowledge survives because institutions preserve it.</w:t>
      </w:r>
    </w:p>
    <w:p w14:paraId="6E248832" w14:textId="77777777" w:rsidR="002643F3" w:rsidRPr="002643F3" w:rsidRDefault="002643F3" w:rsidP="002643F3">
      <w:r w:rsidRPr="002643F3">
        <w:t>The leader of the future may resemble a librarian more than a conqueror.</w:t>
      </w:r>
    </w:p>
    <w:p w14:paraId="0A89D835" w14:textId="77777777" w:rsidR="002643F3" w:rsidRPr="002643F3" w:rsidRDefault="002643F3" w:rsidP="002643F3">
      <w:r w:rsidRPr="002643F3">
        <w:t>A curator rather than a commander.</w:t>
      </w:r>
    </w:p>
    <w:p w14:paraId="65382E69" w14:textId="77777777" w:rsidR="002643F3" w:rsidRPr="002643F3" w:rsidRDefault="002643F3" w:rsidP="002643F3">
      <w:r w:rsidRPr="002643F3">
        <w:t>An educator rather than an emperor.</w:t>
      </w:r>
    </w:p>
    <w:p w14:paraId="37596516" w14:textId="77777777" w:rsidR="002643F3" w:rsidRPr="002643F3" w:rsidRDefault="002643F3" w:rsidP="002643F3">
      <w:r w:rsidRPr="002643F3">
        <w:t>A builder rather than a ruler.</w:t>
      </w:r>
    </w:p>
    <w:p w14:paraId="7B87C8E4" w14:textId="77777777" w:rsidR="002643F3" w:rsidRPr="002643F3" w:rsidRDefault="002643F3" w:rsidP="002643F3">
      <w:r w:rsidRPr="002643F3">
        <w:pict w14:anchorId="02A7BAEC">
          <v:rect id="_x0000_i2977" style="width:0;height:1.5pt" o:hralign="center" o:hrstd="t" o:hr="t" fillcolor="#a0a0a0" stroked="f"/>
        </w:pict>
      </w:r>
    </w:p>
    <w:p w14:paraId="2332D31C" w14:textId="77777777" w:rsidR="002643F3" w:rsidRPr="002643F3" w:rsidRDefault="002643F3" w:rsidP="002643F3">
      <w:pPr>
        <w:rPr>
          <w:b/>
          <w:bCs/>
        </w:rPr>
      </w:pPr>
      <w:r w:rsidRPr="002643F3">
        <w:rPr>
          <w:b/>
          <w:bCs/>
        </w:rPr>
        <w:t>THE LEADER AS BRIDGE</w:t>
      </w:r>
    </w:p>
    <w:p w14:paraId="6FD98B72" w14:textId="77777777" w:rsidR="002643F3" w:rsidRPr="002643F3" w:rsidRDefault="002643F3" w:rsidP="002643F3">
      <w:r w:rsidRPr="002643F3">
        <w:t>The reformer functions as a bridge.</w:t>
      </w:r>
    </w:p>
    <w:p w14:paraId="07C7900D" w14:textId="77777777" w:rsidR="002643F3" w:rsidRPr="002643F3" w:rsidRDefault="002643F3" w:rsidP="002643F3">
      <w:r w:rsidRPr="002643F3">
        <w:t>A bridge between ignorance and literacy.</w:t>
      </w:r>
    </w:p>
    <w:p w14:paraId="0DEDEB1D" w14:textId="77777777" w:rsidR="002643F3" w:rsidRPr="002643F3" w:rsidRDefault="002643F3" w:rsidP="002643F3">
      <w:r w:rsidRPr="002643F3">
        <w:t>A bridge between confusion and understanding.</w:t>
      </w:r>
    </w:p>
    <w:p w14:paraId="7B616756" w14:textId="77777777" w:rsidR="002643F3" w:rsidRPr="002643F3" w:rsidRDefault="002643F3" w:rsidP="002643F3">
      <w:r w:rsidRPr="002643F3">
        <w:t>A bridge between history and consciousness.</w:t>
      </w:r>
    </w:p>
    <w:p w14:paraId="62C64A19" w14:textId="77777777" w:rsidR="002643F3" w:rsidRPr="002643F3" w:rsidRDefault="002643F3" w:rsidP="002643F3">
      <w:r w:rsidRPr="002643F3">
        <w:t>A bridge between race and humanity.</w:t>
      </w:r>
    </w:p>
    <w:p w14:paraId="6C1584A9" w14:textId="77777777" w:rsidR="002643F3" w:rsidRPr="002643F3" w:rsidRDefault="002643F3" w:rsidP="002643F3">
      <w:r w:rsidRPr="002643F3">
        <w:t>The bridge is not the destination.</w:t>
      </w:r>
    </w:p>
    <w:p w14:paraId="108F3099" w14:textId="77777777" w:rsidR="002643F3" w:rsidRPr="002643F3" w:rsidRDefault="002643F3" w:rsidP="002643F3">
      <w:r w:rsidRPr="002643F3">
        <w:t>The bridge serves the destination.</w:t>
      </w:r>
    </w:p>
    <w:p w14:paraId="604811F5" w14:textId="77777777" w:rsidR="002643F3" w:rsidRPr="002643F3" w:rsidRDefault="002643F3" w:rsidP="002643F3">
      <w:r w:rsidRPr="002643F3">
        <w:t>This principle protects leadership from becoming another hierarchy.</w:t>
      </w:r>
    </w:p>
    <w:p w14:paraId="47E5BC92" w14:textId="77777777" w:rsidR="002643F3" w:rsidRPr="002643F3" w:rsidRDefault="002643F3" w:rsidP="002643F3">
      <w:r w:rsidRPr="002643F3">
        <w:t>The leader exists to help people cross.</w:t>
      </w:r>
    </w:p>
    <w:p w14:paraId="537FFB57" w14:textId="77777777" w:rsidR="002643F3" w:rsidRPr="002643F3" w:rsidRDefault="002643F3" w:rsidP="002643F3">
      <w:r w:rsidRPr="002643F3">
        <w:lastRenderedPageBreak/>
        <w:t>Not to keep them dependent upon the bridge.</w:t>
      </w:r>
    </w:p>
    <w:p w14:paraId="6FDA0B53" w14:textId="77777777" w:rsidR="002643F3" w:rsidRPr="002643F3" w:rsidRDefault="002643F3" w:rsidP="002643F3">
      <w:r w:rsidRPr="002643F3">
        <w:pict w14:anchorId="77BA9964">
          <v:rect id="_x0000_i2978" style="width:0;height:1.5pt" o:hralign="center" o:hrstd="t" o:hr="t" fillcolor="#a0a0a0" stroked="f"/>
        </w:pict>
      </w:r>
    </w:p>
    <w:p w14:paraId="1AF15D60" w14:textId="77777777" w:rsidR="002643F3" w:rsidRPr="002643F3" w:rsidRDefault="002643F3" w:rsidP="002643F3">
      <w:pPr>
        <w:rPr>
          <w:b/>
          <w:bCs/>
        </w:rPr>
      </w:pPr>
      <w:r w:rsidRPr="002643F3">
        <w:rPr>
          <w:b/>
          <w:bCs/>
        </w:rPr>
        <w:t>THE QUESTION OF SUCCESSION</w:t>
      </w:r>
    </w:p>
    <w:p w14:paraId="3897E6D8" w14:textId="77777777" w:rsidR="002643F3" w:rsidRPr="002643F3" w:rsidRDefault="002643F3" w:rsidP="002643F3">
      <w:r w:rsidRPr="002643F3">
        <w:t>Every movement eventually faces succession.</w:t>
      </w:r>
    </w:p>
    <w:p w14:paraId="367FC46F" w14:textId="77777777" w:rsidR="002643F3" w:rsidRPr="002643F3" w:rsidRDefault="002643F3" w:rsidP="002643F3">
      <w:r w:rsidRPr="002643F3">
        <w:t>What happens after the founder?</w:t>
      </w:r>
    </w:p>
    <w:p w14:paraId="5E9FB99A" w14:textId="77777777" w:rsidR="002643F3" w:rsidRPr="002643F3" w:rsidRDefault="002643F3" w:rsidP="002643F3">
      <w:r w:rsidRPr="002643F3">
        <w:t>What happens after the first generation?</w:t>
      </w:r>
    </w:p>
    <w:p w14:paraId="30A03CA3" w14:textId="77777777" w:rsidR="002643F3" w:rsidRPr="002643F3" w:rsidRDefault="002643F3" w:rsidP="002643F3">
      <w:r w:rsidRPr="002643F3">
        <w:t>What happens after the pioneers?</w:t>
      </w:r>
    </w:p>
    <w:p w14:paraId="0E42FE14" w14:textId="77777777" w:rsidR="002643F3" w:rsidRPr="002643F3" w:rsidRDefault="002643F3" w:rsidP="002643F3">
      <w:r w:rsidRPr="002643F3">
        <w:t>The answer depends upon literacy.</w:t>
      </w:r>
    </w:p>
    <w:p w14:paraId="3B19F5F8" w14:textId="77777777" w:rsidR="002643F3" w:rsidRPr="002643F3" w:rsidRDefault="002643F3" w:rsidP="002643F3">
      <w:r w:rsidRPr="002643F3">
        <w:t>If literacy exists, the movement continues.</w:t>
      </w:r>
    </w:p>
    <w:p w14:paraId="6DFE077A" w14:textId="77777777" w:rsidR="002643F3" w:rsidRPr="002643F3" w:rsidRDefault="002643F3" w:rsidP="002643F3">
      <w:r w:rsidRPr="002643F3">
        <w:t>If only personality exists, the movement declines.</w:t>
      </w:r>
    </w:p>
    <w:p w14:paraId="4571D219" w14:textId="77777777" w:rsidR="002643F3" w:rsidRPr="002643F3" w:rsidRDefault="002643F3" w:rsidP="002643F3">
      <w:r w:rsidRPr="002643F3">
        <w:t>The Protestant Reformation survived because literacy survived.</w:t>
      </w:r>
    </w:p>
    <w:p w14:paraId="3A95EFCF" w14:textId="77777777" w:rsidR="002643F3" w:rsidRPr="002643F3" w:rsidRDefault="002643F3" w:rsidP="002643F3">
      <w:r w:rsidRPr="002643F3">
        <w:t>The institutions survived.</w:t>
      </w:r>
    </w:p>
    <w:p w14:paraId="251DB32A" w14:textId="77777777" w:rsidR="002643F3" w:rsidRPr="002643F3" w:rsidRDefault="002643F3" w:rsidP="002643F3">
      <w:r w:rsidRPr="002643F3">
        <w:t>The publications survived.</w:t>
      </w:r>
    </w:p>
    <w:p w14:paraId="7F6F195C" w14:textId="77777777" w:rsidR="002643F3" w:rsidRPr="002643F3" w:rsidRDefault="002643F3" w:rsidP="002643F3">
      <w:r w:rsidRPr="002643F3">
        <w:t>The schools survived.</w:t>
      </w:r>
    </w:p>
    <w:p w14:paraId="642CED15" w14:textId="77777777" w:rsidR="002643F3" w:rsidRPr="002643F3" w:rsidRDefault="002643F3" w:rsidP="002643F3">
      <w:r w:rsidRPr="002643F3">
        <w:t>The ideas survived.</w:t>
      </w:r>
    </w:p>
    <w:p w14:paraId="2A9038D7" w14:textId="77777777" w:rsidR="002643F3" w:rsidRPr="002643F3" w:rsidRDefault="002643F3" w:rsidP="002643F3">
      <w:r w:rsidRPr="002643F3">
        <w:t>The same principle applies here.</w:t>
      </w:r>
    </w:p>
    <w:p w14:paraId="79E14D65" w14:textId="77777777" w:rsidR="002643F3" w:rsidRPr="002643F3" w:rsidRDefault="002643F3" w:rsidP="002643F3">
      <w:r w:rsidRPr="002643F3">
        <w:t>The objective is not creating a single leader.</w:t>
      </w:r>
    </w:p>
    <w:p w14:paraId="53630BDC" w14:textId="77777777" w:rsidR="002643F3" w:rsidRPr="002643F3" w:rsidRDefault="002643F3" w:rsidP="002643F3">
      <w:r w:rsidRPr="002643F3">
        <w:t>The objective is creating a literate population.</w:t>
      </w:r>
    </w:p>
    <w:p w14:paraId="19CACD9E" w14:textId="77777777" w:rsidR="002643F3" w:rsidRPr="002643F3" w:rsidRDefault="002643F3" w:rsidP="002643F3">
      <w:r w:rsidRPr="002643F3">
        <w:t>A literate population continuously generates new leadership.</w:t>
      </w:r>
    </w:p>
    <w:p w14:paraId="143EDFF2" w14:textId="77777777" w:rsidR="002643F3" w:rsidRPr="002643F3" w:rsidRDefault="002643F3" w:rsidP="002643F3">
      <w:r w:rsidRPr="002643F3">
        <w:pict w14:anchorId="4C9B913C">
          <v:rect id="_x0000_i2979" style="width:0;height:1.5pt" o:hralign="center" o:hrstd="t" o:hr="t" fillcolor="#a0a0a0" stroked="f"/>
        </w:pict>
      </w:r>
    </w:p>
    <w:p w14:paraId="4B220D92" w14:textId="77777777" w:rsidR="002643F3" w:rsidRPr="002643F3" w:rsidRDefault="002643F3" w:rsidP="002643F3">
      <w:pPr>
        <w:rPr>
          <w:b/>
          <w:bCs/>
        </w:rPr>
      </w:pPr>
      <w:r w:rsidRPr="002643F3">
        <w:rPr>
          <w:b/>
          <w:bCs/>
        </w:rPr>
        <w:t>THE LEADERSHIP TEST</w:t>
      </w:r>
    </w:p>
    <w:p w14:paraId="746F7EE4" w14:textId="77777777" w:rsidR="002643F3" w:rsidRPr="002643F3" w:rsidRDefault="002643F3" w:rsidP="002643F3">
      <w:r w:rsidRPr="002643F3">
        <w:t>The quality of leadership can be measured through a simple question:</w:t>
      </w:r>
    </w:p>
    <w:p w14:paraId="7463DD65" w14:textId="77777777" w:rsidR="002643F3" w:rsidRPr="002643F3" w:rsidRDefault="002643F3" w:rsidP="002643F3">
      <w:r w:rsidRPr="002643F3">
        <w:t>Does the leader increase understanding?</w:t>
      </w:r>
    </w:p>
    <w:p w14:paraId="3631738A" w14:textId="77777777" w:rsidR="002643F3" w:rsidRPr="002643F3" w:rsidRDefault="002643F3" w:rsidP="002643F3">
      <w:r w:rsidRPr="002643F3">
        <w:t>Does the leader increase literacy?</w:t>
      </w:r>
    </w:p>
    <w:p w14:paraId="222A34C0" w14:textId="77777777" w:rsidR="002643F3" w:rsidRPr="002643F3" w:rsidRDefault="002643F3" w:rsidP="002643F3">
      <w:r w:rsidRPr="002643F3">
        <w:t>Does the leader increase consciousness?</w:t>
      </w:r>
    </w:p>
    <w:p w14:paraId="48366565" w14:textId="77777777" w:rsidR="002643F3" w:rsidRPr="002643F3" w:rsidRDefault="002643F3" w:rsidP="002643F3">
      <w:r w:rsidRPr="002643F3">
        <w:t>Does the leader increase participation?</w:t>
      </w:r>
    </w:p>
    <w:p w14:paraId="69DC9DA5" w14:textId="77777777" w:rsidR="002643F3" w:rsidRPr="002643F3" w:rsidRDefault="002643F3" w:rsidP="002643F3">
      <w:r w:rsidRPr="002643F3">
        <w:t>If the answer is yes, the leadership contributes to reform.</w:t>
      </w:r>
    </w:p>
    <w:p w14:paraId="4F98A77F" w14:textId="77777777" w:rsidR="002643F3" w:rsidRPr="002643F3" w:rsidRDefault="002643F3" w:rsidP="002643F3">
      <w:r w:rsidRPr="002643F3">
        <w:t>If the answer is no, the leadership requires reconsideration.</w:t>
      </w:r>
    </w:p>
    <w:p w14:paraId="2E5E83D6" w14:textId="77777777" w:rsidR="002643F3" w:rsidRPr="002643F3" w:rsidRDefault="002643F3" w:rsidP="002643F3">
      <w:r w:rsidRPr="002643F3">
        <w:lastRenderedPageBreak/>
        <w:t>The standard remains unchanged.</w:t>
      </w:r>
    </w:p>
    <w:p w14:paraId="7AF47444" w14:textId="77777777" w:rsidR="002643F3" w:rsidRPr="002643F3" w:rsidRDefault="002643F3" w:rsidP="002643F3">
      <w:r w:rsidRPr="002643F3">
        <w:t>Understanding.</w:t>
      </w:r>
    </w:p>
    <w:p w14:paraId="0F1D5881" w14:textId="77777777" w:rsidR="002643F3" w:rsidRPr="002643F3" w:rsidRDefault="002643F3" w:rsidP="002643F3">
      <w:r w:rsidRPr="002643F3">
        <w:t>Literacy.</w:t>
      </w:r>
    </w:p>
    <w:p w14:paraId="73D913D1" w14:textId="77777777" w:rsidR="002643F3" w:rsidRPr="002643F3" w:rsidRDefault="002643F3" w:rsidP="002643F3">
      <w:r w:rsidRPr="002643F3">
        <w:t>Consciousness.</w:t>
      </w:r>
    </w:p>
    <w:p w14:paraId="69DA39A6" w14:textId="77777777" w:rsidR="002643F3" w:rsidRPr="002643F3" w:rsidRDefault="002643F3" w:rsidP="002643F3">
      <w:r w:rsidRPr="002643F3">
        <w:t>Human development.</w:t>
      </w:r>
    </w:p>
    <w:p w14:paraId="73E297E7" w14:textId="77777777" w:rsidR="002643F3" w:rsidRPr="002643F3" w:rsidRDefault="002643F3" w:rsidP="002643F3">
      <w:r w:rsidRPr="002643F3">
        <w:t>These remain the measures.</w:t>
      </w:r>
    </w:p>
    <w:p w14:paraId="56EA69C2" w14:textId="77777777" w:rsidR="002643F3" w:rsidRPr="002643F3" w:rsidRDefault="002643F3" w:rsidP="002643F3">
      <w:r w:rsidRPr="002643F3">
        <w:pict w14:anchorId="071F779A">
          <v:rect id="_x0000_i2980" style="width:0;height:1.5pt" o:hralign="center" o:hrstd="t" o:hr="t" fillcolor="#a0a0a0" stroked="f"/>
        </w:pict>
      </w:r>
    </w:p>
    <w:p w14:paraId="79E82698" w14:textId="77777777" w:rsidR="002643F3" w:rsidRPr="002643F3" w:rsidRDefault="002643F3" w:rsidP="002643F3">
      <w:pPr>
        <w:rPr>
          <w:b/>
          <w:bCs/>
        </w:rPr>
      </w:pPr>
      <w:r w:rsidRPr="002643F3">
        <w:rPr>
          <w:b/>
          <w:bCs/>
        </w:rPr>
        <w:t>FROM LEADERSHIP TO NATIONHOOD</w:t>
      </w:r>
    </w:p>
    <w:p w14:paraId="5A1D7D5E" w14:textId="77777777" w:rsidR="002643F3" w:rsidRPr="002643F3" w:rsidRDefault="002643F3" w:rsidP="002643F3">
      <w:r w:rsidRPr="002643F3">
        <w:t>Leadership raises another question.</w:t>
      </w:r>
    </w:p>
    <w:p w14:paraId="385F6B92" w14:textId="77777777" w:rsidR="002643F3" w:rsidRPr="002643F3" w:rsidRDefault="002643F3" w:rsidP="002643F3">
      <w:r w:rsidRPr="002643F3">
        <w:t>What happens when a population becomes literate?</w:t>
      </w:r>
    </w:p>
    <w:p w14:paraId="3FAE9382" w14:textId="77777777" w:rsidR="002643F3" w:rsidRPr="002643F3" w:rsidRDefault="002643F3" w:rsidP="002643F3">
      <w:r w:rsidRPr="002643F3">
        <w:t>What happens when a population becomes conscious?</w:t>
      </w:r>
    </w:p>
    <w:p w14:paraId="275DC968" w14:textId="77777777" w:rsidR="002643F3" w:rsidRPr="002643F3" w:rsidRDefault="002643F3" w:rsidP="002643F3">
      <w:r w:rsidRPr="002643F3">
        <w:t>What happens when a population begins organising itself around shared understanding?</w:t>
      </w:r>
    </w:p>
    <w:p w14:paraId="540452D4" w14:textId="77777777" w:rsidR="002643F3" w:rsidRPr="002643F3" w:rsidRDefault="002643F3" w:rsidP="002643F3">
      <w:r w:rsidRPr="002643F3">
        <w:t>At that point the conversation moves beyond leadership.</w:t>
      </w:r>
    </w:p>
    <w:p w14:paraId="44EA63C2" w14:textId="77777777" w:rsidR="002643F3" w:rsidRPr="002643F3" w:rsidRDefault="002643F3" w:rsidP="002643F3">
      <w:r w:rsidRPr="002643F3">
        <w:t>It moves towards nationhood.</w:t>
      </w:r>
    </w:p>
    <w:p w14:paraId="6F01F406" w14:textId="77777777" w:rsidR="002643F3" w:rsidRPr="002643F3" w:rsidRDefault="002643F3" w:rsidP="002643F3">
      <w:r w:rsidRPr="002643F3">
        <w:t>Not necessarily political nationhood.</w:t>
      </w:r>
    </w:p>
    <w:p w14:paraId="38FB6F42" w14:textId="77777777" w:rsidR="002643F3" w:rsidRPr="002643F3" w:rsidRDefault="002643F3" w:rsidP="002643F3">
      <w:r w:rsidRPr="002643F3">
        <w:t>Not necessarily territorial nationhood.</w:t>
      </w:r>
    </w:p>
    <w:p w14:paraId="20E8122B" w14:textId="77777777" w:rsidR="002643F3" w:rsidRPr="002643F3" w:rsidRDefault="002643F3" w:rsidP="002643F3">
      <w:r w:rsidRPr="002643F3">
        <w:t>A different form of nationhood.</w:t>
      </w:r>
    </w:p>
    <w:p w14:paraId="020DB146" w14:textId="77777777" w:rsidR="002643F3" w:rsidRPr="002643F3" w:rsidRDefault="002643F3" w:rsidP="002643F3">
      <w:r w:rsidRPr="002643F3">
        <w:t>A nationhood based upon shared consciousness.</w:t>
      </w:r>
    </w:p>
    <w:p w14:paraId="62568000" w14:textId="77777777" w:rsidR="002643F3" w:rsidRPr="002643F3" w:rsidRDefault="002643F3" w:rsidP="002643F3">
      <w:r w:rsidRPr="002643F3">
        <w:t>Shared literacy.</w:t>
      </w:r>
    </w:p>
    <w:p w14:paraId="2B797B56" w14:textId="77777777" w:rsidR="002643F3" w:rsidRPr="002643F3" w:rsidRDefault="002643F3" w:rsidP="002643F3">
      <w:r w:rsidRPr="002643F3">
        <w:t>Shared understanding.</w:t>
      </w:r>
    </w:p>
    <w:p w14:paraId="6E7D5BF8" w14:textId="77777777" w:rsidR="002643F3" w:rsidRPr="002643F3" w:rsidRDefault="002643F3" w:rsidP="002643F3">
      <w:r w:rsidRPr="002643F3">
        <w:t>The next chapter explores this possibility.</w:t>
      </w:r>
    </w:p>
    <w:p w14:paraId="5A3E2F1B" w14:textId="77777777" w:rsidR="002643F3" w:rsidRPr="002643F3" w:rsidRDefault="002643F3" w:rsidP="002643F3">
      <w:r w:rsidRPr="002643F3">
        <w:t>For every reformation eventually creates a community of understanding.</w:t>
      </w:r>
    </w:p>
    <w:p w14:paraId="1EA1FBF2" w14:textId="77777777" w:rsidR="002643F3" w:rsidRPr="002643F3" w:rsidRDefault="002643F3" w:rsidP="002643F3">
      <w:r w:rsidRPr="002643F3">
        <w:t>The question is what form that community takes.</w:t>
      </w:r>
    </w:p>
    <w:p w14:paraId="474B4449" w14:textId="77777777" w:rsidR="002643F3" w:rsidRPr="002643F3" w:rsidRDefault="002643F3" w:rsidP="002643F3">
      <w:r w:rsidRPr="002643F3">
        <w:rPr>
          <w:b/>
          <w:bCs/>
        </w:rPr>
        <w:t>Chapter 23 – The Reparation Nation: Consciousness as Nationhood.</w:t>
      </w:r>
    </w:p>
    <w:p w14:paraId="7B266446" w14:textId="33E44891" w:rsidR="002643F3" w:rsidRDefault="002643F3">
      <w:r>
        <w:br w:type="page"/>
      </w:r>
    </w:p>
    <w:p w14:paraId="7DB62BEE" w14:textId="77777777" w:rsidR="002643F3" w:rsidRPr="002643F3" w:rsidRDefault="002643F3" w:rsidP="002643F3">
      <w:pPr>
        <w:rPr>
          <w:b/>
          <w:bCs/>
        </w:rPr>
      </w:pPr>
      <w:r w:rsidRPr="002643F3">
        <w:rPr>
          <w:b/>
          <w:bCs/>
        </w:rPr>
        <w:lastRenderedPageBreak/>
        <w:t>CHAPTER 23</w:t>
      </w:r>
    </w:p>
    <w:p w14:paraId="50C057AD" w14:textId="77777777" w:rsidR="002643F3" w:rsidRPr="002643F3" w:rsidRDefault="002643F3" w:rsidP="002643F3">
      <w:pPr>
        <w:rPr>
          <w:b/>
          <w:bCs/>
        </w:rPr>
      </w:pPr>
      <w:r w:rsidRPr="002643F3">
        <w:rPr>
          <w:b/>
          <w:bCs/>
        </w:rPr>
        <w:t>THE REPARATION NATION</w:t>
      </w:r>
    </w:p>
    <w:p w14:paraId="7DF05864" w14:textId="77777777" w:rsidR="002643F3" w:rsidRPr="002643F3" w:rsidRDefault="002643F3" w:rsidP="002643F3">
      <w:pPr>
        <w:rPr>
          <w:b/>
          <w:bCs/>
        </w:rPr>
      </w:pPr>
      <w:r w:rsidRPr="002643F3">
        <w:rPr>
          <w:b/>
          <w:bCs/>
        </w:rPr>
        <w:t>Consciousness as Nationhood</w:t>
      </w:r>
    </w:p>
    <w:p w14:paraId="087BFEA6" w14:textId="77777777" w:rsidR="002643F3" w:rsidRPr="002643F3" w:rsidRDefault="002643F3" w:rsidP="002643F3">
      <w:r w:rsidRPr="002643F3">
        <w:t>The word nation is usually associated with territory.</w:t>
      </w:r>
    </w:p>
    <w:p w14:paraId="17E4E5C6" w14:textId="77777777" w:rsidR="002643F3" w:rsidRPr="002643F3" w:rsidRDefault="002643F3" w:rsidP="002643F3">
      <w:r w:rsidRPr="002643F3">
        <w:t>Borders.</w:t>
      </w:r>
    </w:p>
    <w:p w14:paraId="434F8AA3" w14:textId="77777777" w:rsidR="002643F3" w:rsidRPr="002643F3" w:rsidRDefault="002643F3" w:rsidP="002643F3">
      <w:r w:rsidRPr="002643F3">
        <w:t>Governments.</w:t>
      </w:r>
    </w:p>
    <w:p w14:paraId="5D866169" w14:textId="77777777" w:rsidR="002643F3" w:rsidRPr="002643F3" w:rsidRDefault="002643F3" w:rsidP="002643F3">
      <w:r w:rsidRPr="002643F3">
        <w:t>Flags.</w:t>
      </w:r>
    </w:p>
    <w:p w14:paraId="0753DCF4" w14:textId="77777777" w:rsidR="002643F3" w:rsidRPr="002643F3" w:rsidRDefault="002643F3" w:rsidP="002643F3">
      <w:r w:rsidRPr="002643F3">
        <w:t>Armies.</w:t>
      </w:r>
    </w:p>
    <w:p w14:paraId="37502E05" w14:textId="77777777" w:rsidR="002643F3" w:rsidRPr="002643F3" w:rsidRDefault="002643F3" w:rsidP="002643F3">
      <w:r w:rsidRPr="002643F3">
        <w:t>Constitutions.</w:t>
      </w:r>
    </w:p>
    <w:p w14:paraId="1A024432" w14:textId="77777777" w:rsidR="002643F3" w:rsidRPr="002643F3" w:rsidRDefault="002643F3" w:rsidP="002643F3">
      <w:r w:rsidRPr="002643F3">
        <w:t>Passports.</w:t>
      </w:r>
    </w:p>
    <w:p w14:paraId="63FEE57D" w14:textId="77777777" w:rsidR="002643F3" w:rsidRPr="002643F3" w:rsidRDefault="002643F3" w:rsidP="002643F3">
      <w:r w:rsidRPr="002643F3">
        <w:t>Maps.</w:t>
      </w:r>
    </w:p>
    <w:p w14:paraId="44B6D682" w14:textId="77777777" w:rsidR="002643F3" w:rsidRPr="002643F3" w:rsidRDefault="002643F3" w:rsidP="002643F3">
      <w:r w:rsidRPr="002643F3">
        <w:t>These are the traditional features of nationhood.</w:t>
      </w:r>
    </w:p>
    <w:p w14:paraId="35501ADC" w14:textId="77777777" w:rsidR="002643F3" w:rsidRPr="002643F3" w:rsidRDefault="002643F3" w:rsidP="002643F3">
      <w:r w:rsidRPr="002643F3">
        <w:t>Yet history reveals a more complex reality.</w:t>
      </w:r>
    </w:p>
    <w:p w14:paraId="5D233765" w14:textId="77777777" w:rsidR="002643F3" w:rsidRPr="002643F3" w:rsidRDefault="002643F3" w:rsidP="002643F3">
      <w:r w:rsidRPr="002643F3">
        <w:t>Before nations acquire territory, they often acquire consciousness.</w:t>
      </w:r>
    </w:p>
    <w:p w14:paraId="2B1116DA" w14:textId="77777777" w:rsidR="002643F3" w:rsidRPr="002643F3" w:rsidRDefault="002643F3" w:rsidP="002643F3">
      <w:r w:rsidRPr="002643F3">
        <w:t>Before nations possess governments, they often possess identity.</w:t>
      </w:r>
    </w:p>
    <w:p w14:paraId="49A67805" w14:textId="77777777" w:rsidR="002643F3" w:rsidRPr="002643F3" w:rsidRDefault="002643F3" w:rsidP="002643F3">
      <w:r w:rsidRPr="002643F3">
        <w:t>Before nations possess institutions, they often possess shared understanding.</w:t>
      </w:r>
    </w:p>
    <w:p w14:paraId="125734F5" w14:textId="77777777" w:rsidR="002643F3" w:rsidRPr="002643F3" w:rsidRDefault="002643F3" w:rsidP="002643F3">
      <w:r w:rsidRPr="002643F3">
        <w:t>Nationhood therefore begins in the mind before it appears on the map.</w:t>
      </w:r>
    </w:p>
    <w:p w14:paraId="36974603" w14:textId="77777777" w:rsidR="002643F3" w:rsidRPr="002643F3" w:rsidRDefault="002643F3" w:rsidP="002643F3">
      <w:r w:rsidRPr="002643F3">
        <w:t>This chapter explores a central proposition of the Racial Reformation:</w:t>
      </w:r>
    </w:p>
    <w:p w14:paraId="6465C4F8" w14:textId="77777777" w:rsidR="002643F3" w:rsidRPr="002643F3" w:rsidRDefault="002643F3" w:rsidP="002643F3">
      <w:r w:rsidRPr="002643F3">
        <w:t>That a Reparation Nation may first emerge as a nation of consciousness before it emerges in any other form.</w:t>
      </w:r>
    </w:p>
    <w:p w14:paraId="2F423CCE" w14:textId="77777777" w:rsidR="002643F3" w:rsidRPr="002643F3" w:rsidRDefault="002643F3" w:rsidP="002643F3">
      <w:r w:rsidRPr="002643F3">
        <w:pict w14:anchorId="5D77CE58">
          <v:rect id="_x0000_i3065" style="width:0;height:1.5pt" o:hralign="center" o:hrstd="t" o:hr="t" fillcolor="#a0a0a0" stroked="f"/>
        </w:pict>
      </w:r>
    </w:p>
    <w:p w14:paraId="1B237518" w14:textId="77777777" w:rsidR="002643F3" w:rsidRPr="002643F3" w:rsidRDefault="002643F3" w:rsidP="002643F3">
      <w:pPr>
        <w:rPr>
          <w:b/>
          <w:bCs/>
        </w:rPr>
      </w:pPr>
      <w:r w:rsidRPr="002643F3">
        <w:rPr>
          <w:b/>
          <w:bCs/>
        </w:rPr>
        <w:t>WHAT IS A NATION?</w:t>
      </w:r>
    </w:p>
    <w:p w14:paraId="3A4FCD6C" w14:textId="77777777" w:rsidR="002643F3" w:rsidRPr="002643F3" w:rsidRDefault="002643F3" w:rsidP="002643F3">
      <w:r w:rsidRPr="002643F3">
        <w:t>The traditional definition of a nation emphasises territory.</w:t>
      </w:r>
    </w:p>
    <w:p w14:paraId="22886873" w14:textId="77777777" w:rsidR="002643F3" w:rsidRPr="002643F3" w:rsidRDefault="002643F3" w:rsidP="002643F3">
      <w:r w:rsidRPr="002643F3">
        <w:t>A people.</w:t>
      </w:r>
    </w:p>
    <w:p w14:paraId="661BD0CD" w14:textId="77777777" w:rsidR="002643F3" w:rsidRPr="002643F3" w:rsidRDefault="002643F3" w:rsidP="002643F3">
      <w:r w:rsidRPr="002643F3">
        <w:t>A land.</w:t>
      </w:r>
    </w:p>
    <w:p w14:paraId="54263E2F" w14:textId="77777777" w:rsidR="002643F3" w:rsidRPr="002643F3" w:rsidRDefault="002643F3" w:rsidP="002643F3">
      <w:r w:rsidRPr="002643F3">
        <w:t>A government.</w:t>
      </w:r>
    </w:p>
    <w:p w14:paraId="5A2C78A0" w14:textId="77777777" w:rsidR="002643F3" w:rsidRPr="002643F3" w:rsidRDefault="002643F3" w:rsidP="002643F3">
      <w:r w:rsidRPr="002643F3">
        <w:t>A state.</w:t>
      </w:r>
    </w:p>
    <w:p w14:paraId="771C6D03" w14:textId="77777777" w:rsidR="002643F3" w:rsidRPr="002643F3" w:rsidRDefault="002643F3" w:rsidP="002643F3">
      <w:r w:rsidRPr="002643F3">
        <w:t>Yet many historical nations existed before they possessed states.</w:t>
      </w:r>
    </w:p>
    <w:p w14:paraId="188EF298" w14:textId="77777777" w:rsidR="002643F3" w:rsidRPr="002643F3" w:rsidRDefault="002643F3" w:rsidP="002643F3">
      <w:r w:rsidRPr="002643F3">
        <w:lastRenderedPageBreak/>
        <w:t>Many possessed culture before government.</w:t>
      </w:r>
    </w:p>
    <w:p w14:paraId="3EFD7747" w14:textId="77777777" w:rsidR="002643F3" w:rsidRPr="002643F3" w:rsidRDefault="002643F3" w:rsidP="002643F3">
      <w:r w:rsidRPr="002643F3">
        <w:t xml:space="preserve">Many possessed </w:t>
      </w:r>
      <w:proofErr w:type="gramStart"/>
      <w:r w:rsidRPr="002643F3">
        <w:t>identity</w:t>
      </w:r>
      <w:proofErr w:type="gramEnd"/>
      <w:r w:rsidRPr="002643F3">
        <w:t xml:space="preserve"> before sovereignty.</w:t>
      </w:r>
    </w:p>
    <w:p w14:paraId="1CD5B244" w14:textId="77777777" w:rsidR="002643F3" w:rsidRPr="002643F3" w:rsidRDefault="002643F3" w:rsidP="002643F3">
      <w:r w:rsidRPr="002643F3">
        <w:t>Many possessed consciousness before territory.</w:t>
      </w:r>
    </w:p>
    <w:p w14:paraId="4D249B84" w14:textId="77777777" w:rsidR="002643F3" w:rsidRPr="002643F3" w:rsidRDefault="002643F3" w:rsidP="002643F3">
      <w:r w:rsidRPr="002643F3">
        <w:t>This distinction is important.</w:t>
      </w:r>
    </w:p>
    <w:p w14:paraId="106EF55E" w14:textId="77777777" w:rsidR="002643F3" w:rsidRPr="002643F3" w:rsidRDefault="002643F3" w:rsidP="002643F3">
      <w:r w:rsidRPr="002643F3">
        <w:t>A nation is not merely a political arrangement.</w:t>
      </w:r>
    </w:p>
    <w:p w14:paraId="0BC7C588" w14:textId="77777777" w:rsidR="002643F3" w:rsidRPr="002643F3" w:rsidRDefault="002643F3" w:rsidP="002643F3">
      <w:r w:rsidRPr="002643F3">
        <w:t>A nation is also a psychological reality.</w:t>
      </w:r>
    </w:p>
    <w:p w14:paraId="09F1B698" w14:textId="77777777" w:rsidR="002643F3" w:rsidRPr="002643F3" w:rsidRDefault="002643F3" w:rsidP="002643F3">
      <w:r w:rsidRPr="002643F3">
        <w:t>A nation is a shared story.</w:t>
      </w:r>
    </w:p>
    <w:p w14:paraId="18F6A3F0" w14:textId="77777777" w:rsidR="002643F3" w:rsidRPr="002643F3" w:rsidRDefault="002643F3" w:rsidP="002643F3">
      <w:r w:rsidRPr="002643F3">
        <w:t>A shared memory.</w:t>
      </w:r>
    </w:p>
    <w:p w14:paraId="48FBE2F0" w14:textId="77777777" w:rsidR="002643F3" w:rsidRPr="002643F3" w:rsidRDefault="002643F3" w:rsidP="002643F3">
      <w:r w:rsidRPr="002643F3">
        <w:t>A shared understanding.</w:t>
      </w:r>
    </w:p>
    <w:p w14:paraId="023DE63C" w14:textId="77777777" w:rsidR="002643F3" w:rsidRPr="002643F3" w:rsidRDefault="002643F3" w:rsidP="002643F3">
      <w:r w:rsidRPr="002643F3">
        <w:t>A shared consciousness.</w:t>
      </w:r>
    </w:p>
    <w:p w14:paraId="1BB6457F" w14:textId="77777777" w:rsidR="002643F3" w:rsidRPr="002643F3" w:rsidRDefault="002643F3" w:rsidP="002643F3">
      <w:r w:rsidRPr="002643F3">
        <w:t>Without consciousness, institutions remain fragile.</w:t>
      </w:r>
    </w:p>
    <w:p w14:paraId="3A94C75F" w14:textId="77777777" w:rsidR="002643F3" w:rsidRPr="002643F3" w:rsidRDefault="002643F3" w:rsidP="002643F3">
      <w:r w:rsidRPr="002643F3">
        <w:t>With consciousness, institutions become possible.</w:t>
      </w:r>
    </w:p>
    <w:p w14:paraId="78B154C2" w14:textId="77777777" w:rsidR="002643F3" w:rsidRPr="002643F3" w:rsidRDefault="002643F3" w:rsidP="002643F3">
      <w:r w:rsidRPr="002643F3">
        <w:pict w14:anchorId="5833FEE7">
          <v:rect id="_x0000_i3066" style="width:0;height:1.5pt" o:hralign="center" o:hrstd="t" o:hr="t" fillcolor="#a0a0a0" stroked="f"/>
        </w:pict>
      </w:r>
    </w:p>
    <w:p w14:paraId="460DA118" w14:textId="77777777" w:rsidR="002643F3" w:rsidRPr="002643F3" w:rsidRDefault="002643F3" w:rsidP="002643F3">
      <w:pPr>
        <w:rPr>
          <w:b/>
          <w:bCs/>
        </w:rPr>
      </w:pPr>
      <w:r w:rsidRPr="002643F3">
        <w:rPr>
          <w:b/>
          <w:bCs/>
        </w:rPr>
        <w:t>THE CONSCIOUSNESS PRINCIPLE</w:t>
      </w:r>
    </w:p>
    <w:p w14:paraId="13E9F10F" w14:textId="77777777" w:rsidR="002643F3" w:rsidRPr="002643F3" w:rsidRDefault="002643F3" w:rsidP="002643F3">
      <w:r w:rsidRPr="002643F3">
        <w:t xml:space="preserve">Every lasting nation </w:t>
      </w:r>
      <w:proofErr w:type="gramStart"/>
      <w:r w:rsidRPr="002643F3">
        <w:t>rests</w:t>
      </w:r>
      <w:proofErr w:type="gramEnd"/>
      <w:r w:rsidRPr="002643F3">
        <w:t xml:space="preserve"> upon consciousness.</w:t>
      </w:r>
    </w:p>
    <w:p w14:paraId="10D1900A" w14:textId="77777777" w:rsidR="002643F3" w:rsidRPr="002643F3" w:rsidRDefault="002643F3" w:rsidP="002643F3">
      <w:r w:rsidRPr="002643F3">
        <w:t>People must recognise themselves as part of a shared community.</w:t>
      </w:r>
    </w:p>
    <w:p w14:paraId="528F7CF7" w14:textId="77777777" w:rsidR="002643F3" w:rsidRPr="002643F3" w:rsidRDefault="002643F3" w:rsidP="002643F3">
      <w:r w:rsidRPr="002643F3">
        <w:t>People must recognise common interests.</w:t>
      </w:r>
    </w:p>
    <w:p w14:paraId="65B9E572" w14:textId="77777777" w:rsidR="002643F3" w:rsidRPr="002643F3" w:rsidRDefault="002643F3" w:rsidP="002643F3">
      <w:r w:rsidRPr="002643F3">
        <w:t>People must recognise common history.</w:t>
      </w:r>
    </w:p>
    <w:p w14:paraId="27A43ED3" w14:textId="77777777" w:rsidR="002643F3" w:rsidRPr="002643F3" w:rsidRDefault="002643F3" w:rsidP="002643F3">
      <w:r w:rsidRPr="002643F3">
        <w:t>People must recognise common aspirations.</w:t>
      </w:r>
    </w:p>
    <w:p w14:paraId="630AFA85" w14:textId="77777777" w:rsidR="002643F3" w:rsidRPr="002643F3" w:rsidRDefault="002643F3" w:rsidP="002643F3">
      <w:r w:rsidRPr="002643F3">
        <w:t>The nation therefore exists first as awareness.</w:t>
      </w:r>
    </w:p>
    <w:p w14:paraId="3739A04D" w14:textId="77777777" w:rsidR="002643F3" w:rsidRPr="002643F3" w:rsidRDefault="002643F3" w:rsidP="002643F3">
      <w:r w:rsidRPr="002643F3">
        <w:t>Only later does it become organisation.</w:t>
      </w:r>
    </w:p>
    <w:p w14:paraId="38C77799" w14:textId="77777777" w:rsidR="002643F3" w:rsidRPr="002643F3" w:rsidRDefault="002643F3" w:rsidP="002643F3">
      <w:r w:rsidRPr="002643F3">
        <w:t>Only later does it become institution.</w:t>
      </w:r>
    </w:p>
    <w:p w14:paraId="57440950" w14:textId="77777777" w:rsidR="002643F3" w:rsidRPr="002643F3" w:rsidRDefault="002643F3" w:rsidP="002643F3">
      <w:r w:rsidRPr="002643F3">
        <w:t>Only later does it become administration.</w:t>
      </w:r>
    </w:p>
    <w:p w14:paraId="68262F02" w14:textId="77777777" w:rsidR="002643F3" w:rsidRPr="002643F3" w:rsidRDefault="002643F3" w:rsidP="002643F3">
      <w:r w:rsidRPr="002643F3">
        <w:t>Consciousness precedes construction.</w:t>
      </w:r>
    </w:p>
    <w:p w14:paraId="1BE63D9D" w14:textId="77777777" w:rsidR="002643F3" w:rsidRPr="002643F3" w:rsidRDefault="002643F3" w:rsidP="002643F3">
      <w:r w:rsidRPr="002643F3">
        <w:t>The same principle applies throughout history.</w:t>
      </w:r>
    </w:p>
    <w:p w14:paraId="6AD67A5D" w14:textId="77777777" w:rsidR="002643F3" w:rsidRPr="002643F3" w:rsidRDefault="002643F3" w:rsidP="002643F3">
      <w:r w:rsidRPr="002643F3">
        <w:t>The same principle applies within the Racial Reformation.</w:t>
      </w:r>
    </w:p>
    <w:p w14:paraId="412122D1" w14:textId="77777777" w:rsidR="002643F3" w:rsidRPr="002643F3" w:rsidRDefault="002643F3" w:rsidP="002643F3">
      <w:r w:rsidRPr="002643F3">
        <w:pict w14:anchorId="5DC6C433">
          <v:rect id="_x0000_i3067" style="width:0;height:1.5pt" o:hralign="center" o:hrstd="t" o:hr="t" fillcolor="#a0a0a0" stroked="f"/>
        </w:pict>
      </w:r>
    </w:p>
    <w:p w14:paraId="2F418E75" w14:textId="77777777" w:rsidR="002643F3" w:rsidRPr="002643F3" w:rsidRDefault="002643F3" w:rsidP="002643F3">
      <w:pPr>
        <w:rPr>
          <w:b/>
          <w:bCs/>
        </w:rPr>
      </w:pPr>
      <w:r w:rsidRPr="002643F3">
        <w:rPr>
          <w:b/>
          <w:bCs/>
        </w:rPr>
        <w:t>FROM POPULATION TO PEOPLE</w:t>
      </w:r>
    </w:p>
    <w:p w14:paraId="0102F2E1" w14:textId="77777777" w:rsidR="002643F3" w:rsidRPr="002643F3" w:rsidRDefault="002643F3" w:rsidP="002643F3">
      <w:r w:rsidRPr="002643F3">
        <w:lastRenderedPageBreak/>
        <w:t>A population is not necessarily a people.</w:t>
      </w:r>
    </w:p>
    <w:p w14:paraId="692C4314" w14:textId="77777777" w:rsidR="002643F3" w:rsidRPr="002643F3" w:rsidRDefault="002643F3" w:rsidP="002643F3">
      <w:r w:rsidRPr="002643F3">
        <w:t>A population may share geography without sharing consciousness.</w:t>
      </w:r>
    </w:p>
    <w:p w14:paraId="62164FF3" w14:textId="77777777" w:rsidR="002643F3" w:rsidRPr="002643F3" w:rsidRDefault="002643F3" w:rsidP="002643F3">
      <w:r w:rsidRPr="002643F3">
        <w:t>A population may share circumstances without sharing identity.</w:t>
      </w:r>
    </w:p>
    <w:p w14:paraId="0D0601FC" w14:textId="77777777" w:rsidR="002643F3" w:rsidRPr="002643F3" w:rsidRDefault="002643F3" w:rsidP="002643F3">
      <w:r w:rsidRPr="002643F3">
        <w:t>A population may share challenges without sharing understanding.</w:t>
      </w:r>
    </w:p>
    <w:p w14:paraId="3A86D8D2" w14:textId="77777777" w:rsidR="002643F3" w:rsidRPr="002643F3" w:rsidRDefault="002643F3" w:rsidP="002643F3">
      <w:r w:rsidRPr="002643F3">
        <w:t>The transition from population to people occurs through communication.</w:t>
      </w:r>
    </w:p>
    <w:p w14:paraId="6238B393" w14:textId="77777777" w:rsidR="002643F3" w:rsidRPr="002643F3" w:rsidRDefault="002643F3" w:rsidP="002643F3">
      <w:r w:rsidRPr="002643F3">
        <w:t>Through education.</w:t>
      </w:r>
    </w:p>
    <w:p w14:paraId="344DEC97" w14:textId="77777777" w:rsidR="002643F3" w:rsidRPr="002643F3" w:rsidRDefault="002643F3" w:rsidP="002643F3">
      <w:r w:rsidRPr="002643F3">
        <w:t>Through literacy.</w:t>
      </w:r>
    </w:p>
    <w:p w14:paraId="2C7A1CB2" w14:textId="77777777" w:rsidR="002643F3" w:rsidRPr="002643F3" w:rsidRDefault="002643F3" w:rsidP="002643F3">
      <w:r w:rsidRPr="002643F3">
        <w:t>Through history.</w:t>
      </w:r>
    </w:p>
    <w:p w14:paraId="63ABA936" w14:textId="77777777" w:rsidR="002643F3" w:rsidRPr="002643F3" w:rsidRDefault="002643F3" w:rsidP="002643F3">
      <w:r w:rsidRPr="002643F3">
        <w:t>Through memory.</w:t>
      </w:r>
    </w:p>
    <w:p w14:paraId="4B876092" w14:textId="77777777" w:rsidR="002643F3" w:rsidRPr="002643F3" w:rsidRDefault="002643F3" w:rsidP="002643F3">
      <w:r w:rsidRPr="002643F3">
        <w:t>Through participation.</w:t>
      </w:r>
    </w:p>
    <w:p w14:paraId="2390A6B8" w14:textId="77777777" w:rsidR="002643F3" w:rsidRPr="002643F3" w:rsidRDefault="002643F3" w:rsidP="002643F3">
      <w:r w:rsidRPr="002643F3">
        <w:t>The Black World Newspaper serves precisely this function.</w:t>
      </w:r>
    </w:p>
    <w:p w14:paraId="7F58A6F9" w14:textId="77777777" w:rsidR="002643F3" w:rsidRPr="002643F3" w:rsidRDefault="002643F3" w:rsidP="002643F3">
      <w:r w:rsidRPr="002643F3">
        <w:t>It transforms isolated individuals into participants in a common conversation.</w:t>
      </w:r>
    </w:p>
    <w:p w14:paraId="070A9F43" w14:textId="77777777" w:rsidR="002643F3" w:rsidRPr="002643F3" w:rsidRDefault="002643F3" w:rsidP="002643F3">
      <w:r w:rsidRPr="002643F3">
        <w:t>A common conversation gradually creates common consciousness.</w:t>
      </w:r>
    </w:p>
    <w:p w14:paraId="3D8C8A1B" w14:textId="77777777" w:rsidR="002643F3" w:rsidRPr="002643F3" w:rsidRDefault="002643F3" w:rsidP="002643F3">
      <w:r w:rsidRPr="002643F3">
        <w:t>Common consciousness gradually creates community.</w:t>
      </w:r>
    </w:p>
    <w:p w14:paraId="539B138F" w14:textId="77777777" w:rsidR="002643F3" w:rsidRPr="002643F3" w:rsidRDefault="002643F3" w:rsidP="002643F3">
      <w:r w:rsidRPr="002643F3">
        <w:t>Community gradually creates nationhood.</w:t>
      </w:r>
    </w:p>
    <w:p w14:paraId="7F4A4869" w14:textId="77777777" w:rsidR="002643F3" w:rsidRPr="002643F3" w:rsidRDefault="002643F3" w:rsidP="002643F3">
      <w:r w:rsidRPr="002643F3">
        <w:pict w14:anchorId="2D61C207">
          <v:rect id="_x0000_i3068" style="width:0;height:1.5pt" o:hralign="center" o:hrstd="t" o:hr="t" fillcolor="#a0a0a0" stroked="f"/>
        </w:pict>
      </w:r>
    </w:p>
    <w:p w14:paraId="5FC8E0D3" w14:textId="77777777" w:rsidR="002643F3" w:rsidRPr="002643F3" w:rsidRDefault="002643F3" w:rsidP="002643F3">
      <w:pPr>
        <w:rPr>
          <w:b/>
          <w:bCs/>
        </w:rPr>
      </w:pPr>
      <w:r w:rsidRPr="002643F3">
        <w:rPr>
          <w:b/>
          <w:bCs/>
        </w:rPr>
        <w:t>THE REPARATION NATION</w:t>
      </w:r>
    </w:p>
    <w:p w14:paraId="3865E215" w14:textId="77777777" w:rsidR="002643F3" w:rsidRPr="002643F3" w:rsidRDefault="002643F3" w:rsidP="002643F3">
      <w:r w:rsidRPr="002643F3">
        <w:t>Within this framework, the Reparation Nation should not initially be understood as a territorial project.</w:t>
      </w:r>
    </w:p>
    <w:p w14:paraId="379F1AE4" w14:textId="77777777" w:rsidR="002643F3" w:rsidRPr="002643F3" w:rsidRDefault="002643F3" w:rsidP="002643F3">
      <w:r w:rsidRPr="002643F3">
        <w:t>It should be understood as a consciousness project.</w:t>
      </w:r>
    </w:p>
    <w:p w14:paraId="6DD77FCE" w14:textId="77777777" w:rsidR="002643F3" w:rsidRPr="002643F3" w:rsidRDefault="002643F3" w:rsidP="002643F3">
      <w:r w:rsidRPr="002643F3">
        <w:t>A literacy project.</w:t>
      </w:r>
    </w:p>
    <w:p w14:paraId="7F4F0003" w14:textId="77777777" w:rsidR="002643F3" w:rsidRPr="002643F3" w:rsidRDefault="002643F3" w:rsidP="002643F3">
      <w:r w:rsidRPr="002643F3">
        <w:t>A historical project.</w:t>
      </w:r>
    </w:p>
    <w:p w14:paraId="14C06ECD" w14:textId="77777777" w:rsidR="002643F3" w:rsidRPr="002643F3" w:rsidRDefault="002643F3" w:rsidP="002643F3">
      <w:r w:rsidRPr="002643F3">
        <w:t>An educational project.</w:t>
      </w:r>
    </w:p>
    <w:p w14:paraId="35675DC1" w14:textId="77777777" w:rsidR="002643F3" w:rsidRPr="002643F3" w:rsidRDefault="002643F3" w:rsidP="002643F3">
      <w:r w:rsidRPr="002643F3">
        <w:t>The term reparation refers to restoration.</w:t>
      </w:r>
    </w:p>
    <w:p w14:paraId="59848031" w14:textId="77777777" w:rsidR="002643F3" w:rsidRPr="002643F3" w:rsidRDefault="002643F3" w:rsidP="002643F3">
      <w:r w:rsidRPr="002643F3">
        <w:t>Restoration of memory.</w:t>
      </w:r>
    </w:p>
    <w:p w14:paraId="4B36B1CA" w14:textId="77777777" w:rsidR="002643F3" w:rsidRPr="002643F3" w:rsidRDefault="002643F3" w:rsidP="002643F3">
      <w:r w:rsidRPr="002643F3">
        <w:t>Restoration of literacy.</w:t>
      </w:r>
    </w:p>
    <w:p w14:paraId="0C4F71FF" w14:textId="77777777" w:rsidR="002643F3" w:rsidRPr="002643F3" w:rsidRDefault="002643F3" w:rsidP="002643F3">
      <w:r w:rsidRPr="002643F3">
        <w:t>Restoration of history.</w:t>
      </w:r>
    </w:p>
    <w:p w14:paraId="5ED4EE6B" w14:textId="77777777" w:rsidR="002643F3" w:rsidRPr="002643F3" w:rsidRDefault="002643F3" w:rsidP="002643F3">
      <w:r w:rsidRPr="002643F3">
        <w:t>Restoration of consciousness.</w:t>
      </w:r>
    </w:p>
    <w:p w14:paraId="29CB7436" w14:textId="77777777" w:rsidR="002643F3" w:rsidRPr="002643F3" w:rsidRDefault="002643F3" w:rsidP="002643F3">
      <w:r w:rsidRPr="002643F3">
        <w:lastRenderedPageBreak/>
        <w:t>Restoration of participation.</w:t>
      </w:r>
    </w:p>
    <w:p w14:paraId="7D360053" w14:textId="77777777" w:rsidR="002643F3" w:rsidRPr="002643F3" w:rsidRDefault="002643F3" w:rsidP="002643F3">
      <w:r w:rsidRPr="002643F3">
        <w:t>The objective is not merely compensation.</w:t>
      </w:r>
    </w:p>
    <w:p w14:paraId="1BB75FA6" w14:textId="77777777" w:rsidR="002643F3" w:rsidRPr="002643F3" w:rsidRDefault="002643F3" w:rsidP="002643F3">
      <w:r w:rsidRPr="002643F3">
        <w:t>The objective is understanding.</w:t>
      </w:r>
    </w:p>
    <w:p w14:paraId="64DD2191" w14:textId="77777777" w:rsidR="002643F3" w:rsidRPr="002643F3" w:rsidRDefault="002643F3" w:rsidP="002643F3">
      <w:r w:rsidRPr="002643F3">
        <w:t>The objective is development.</w:t>
      </w:r>
    </w:p>
    <w:p w14:paraId="125DB5B5" w14:textId="77777777" w:rsidR="002643F3" w:rsidRPr="002643F3" w:rsidRDefault="002643F3" w:rsidP="002643F3">
      <w:r w:rsidRPr="002643F3">
        <w:t>The objective is transformation.</w:t>
      </w:r>
    </w:p>
    <w:p w14:paraId="3010A829" w14:textId="77777777" w:rsidR="002643F3" w:rsidRPr="002643F3" w:rsidRDefault="002643F3" w:rsidP="002643F3">
      <w:r w:rsidRPr="002643F3">
        <w:t>This distinction is essential.</w:t>
      </w:r>
    </w:p>
    <w:p w14:paraId="0A100AB5" w14:textId="77777777" w:rsidR="002643F3" w:rsidRPr="002643F3" w:rsidRDefault="002643F3" w:rsidP="002643F3">
      <w:r w:rsidRPr="002643F3">
        <w:pict w14:anchorId="1A5D56CB">
          <v:rect id="_x0000_i3069" style="width:0;height:1.5pt" o:hralign="center" o:hrstd="t" o:hr="t" fillcolor="#a0a0a0" stroked="f"/>
        </w:pict>
      </w:r>
    </w:p>
    <w:p w14:paraId="2477851E" w14:textId="77777777" w:rsidR="002643F3" w:rsidRPr="002643F3" w:rsidRDefault="002643F3" w:rsidP="002643F3">
      <w:pPr>
        <w:rPr>
          <w:b/>
          <w:bCs/>
        </w:rPr>
      </w:pPr>
      <w:r w:rsidRPr="002643F3">
        <w:rPr>
          <w:b/>
          <w:bCs/>
        </w:rPr>
        <w:t>THE NATION OF MEMORY</w:t>
      </w:r>
    </w:p>
    <w:p w14:paraId="183A8EB1" w14:textId="77777777" w:rsidR="002643F3" w:rsidRPr="002643F3" w:rsidRDefault="002643F3" w:rsidP="002643F3">
      <w:r w:rsidRPr="002643F3">
        <w:t>Every nation preserves memory.</w:t>
      </w:r>
    </w:p>
    <w:p w14:paraId="1980D805" w14:textId="77777777" w:rsidR="002643F3" w:rsidRPr="002643F3" w:rsidRDefault="002643F3" w:rsidP="002643F3">
      <w:r w:rsidRPr="002643F3">
        <w:t>Memory provides continuity.</w:t>
      </w:r>
    </w:p>
    <w:p w14:paraId="7EEC08BC" w14:textId="77777777" w:rsidR="002643F3" w:rsidRPr="002643F3" w:rsidRDefault="002643F3" w:rsidP="002643F3">
      <w:r w:rsidRPr="002643F3">
        <w:t>Memory connects generations.</w:t>
      </w:r>
    </w:p>
    <w:p w14:paraId="40181B18" w14:textId="77777777" w:rsidR="002643F3" w:rsidRPr="002643F3" w:rsidRDefault="002643F3" w:rsidP="002643F3">
      <w:r w:rsidRPr="002643F3">
        <w:t>Memory explains identity.</w:t>
      </w:r>
    </w:p>
    <w:p w14:paraId="77D438DD" w14:textId="77777777" w:rsidR="002643F3" w:rsidRPr="002643F3" w:rsidRDefault="002643F3" w:rsidP="002643F3">
      <w:r w:rsidRPr="002643F3">
        <w:t>Memory explains purpose.</w:t>
      </w:r>
    </w:p>
    <w:p w14:paraId="23966BA0" w14:textId="77777777" w:rsidR="002643F3" w:rsidRPr="002643F3" w:rsidRDefault="002643F3" w:rsidP="002643F3">
      <w:r w:rsidRPr="002643F3">
        <w:t>Without memory, communities become disconnected from themselves.</w:t>
      </w:r>
    </w:p>
    <w:p w14:paraId="5CAB9DFC" w14:textId="77777777" w:rsidR="002643F3" w:rsidRPr="002643F3" w:rsidRDefault="002643F3" w:rsidP="002643F3">
      <w:r w:rsidRPr="002643F3">
        <w:t>The Reparation Nation therefore begins with memory.</w:t>
      </w:r>
    </w:p>
    <w:p w14:paraId="3ED8A39D" w14:textId="77777777" w:rsidR="002643F3" w:rsidRPr="002643F3" w:rsidRDefault="002643F3" w:rsidP="002643F3">
      <w:r w:rsidRPr="002643F3">
        <w:t>Historical memory.</w:t>
      </w:r>
    </w:p>
    <w:p w14:paraId="18099A6D" w14:textId="77777777" w:rsidR="002643F3" w:rsidRPr="002643F3" w:rsidRDefault="002643F3" w:rsidP="002643F3">
      <w:r w:rsidRPr="002643F3">
        <w:t>Cultural memory.</w:t>
      </w:r>
    </w:p>
    <w:p w14:paraId="4375F9A6" w14:textId="77777777" w:rsidR="002643F3" w:rsidRPr="002643F3" w:rsidRDefault="002643F3" w:rsidP="002643F3">
      <w:r w:rsidRPr="002643F3">
        <w:t>Institutional memory.</w:t>
      </w:r>
    </w:p>
    <w:p w14:paraId="1FF73C09" w14:textId="77777777" w:rsidR="002643F3" w:rsidRPr="002643F3" w:rsidRDefault="002643F3" w:rsidP="002643F3">
      <w:r w:rsidRPr="002643F3">
        <w:t>Civilisational memory.</w:t>
      </w:r>
    </w:p>
    <w:p w14:paraId="6AC6D9DE" w14:textId="77777777" w:rsidR="002643F3" w:rsidRPr="002643F3" w:rsidRDefault="002643F3" w:rsidP="002643F3">
      <w:r w:rsidRPr="002643F3">
        <w:t>The preservation of memory becomes one of the highest priorities.</w:t>
      </w:r>
    </w:p>
    <w:p w14:paraId="69A1071E" w14:textId="77777777" w:rsidR="002643F3" w:rsidRPr="002643F3" w:rsidRDefault="002643F3" w:rsidP="002643F3">
      <w:r w:rsidRPr="002643F3">
        <w:t>Libraries.</w:t>
      </w:r>
    </w:p>
    <w:p w14:paraId="619AF246" w14:textId="77777777" w:rsidR="002643F3" w:rsidRPr="002643F3" w:rsidRDefault="002643F3" w:rsidP="002643F3">
      <w:r w:rsidRPr="002643F3">
        <w:t>Archives.</w:t>
      </w:r>
    </w:p>
    <w:p w14:paraId="104D423F" w14:textId="77777777" w:rsidR="002643F3" w:rsidRPr="002643F3" w:rsidRDefault="002643F3" w:rsidP="002643F3">
      <w:r w:rsidRPr="002643F3">
        <w:t>Research institutes.</w:t>
      </w:r>
    </w:p>
    <w:p w14:paraId="7EF3240E" w14:textId="77777777" w:rsidR="002643F3" w:rsidRPr="002643F3" w:rsidRDefault="002643F3" w:rsidP="002643F3">
      <w:r w:rsidRPr="002643F3">
        <w:t>Museums.</w:t>
      </w:r>
    </w:p>
    <w:p w14:paraId="50BB1DA1" w14:textId="77777777" w:rsidR="002643F3" w:rsidRPr="002643F3" w:rsidRDefault="002643F3" w:rsidP="002643F3">
      <w:r w:rsidRPr="002643F3">
        <w:t>Publications.</w:t>
      </w:r>
    </w:p>
    <w:p w14:paraId="356C7CBC" w14:textId="77777777" w:rsidR="002643F3" w:rsidRPr="002643F3" w:rsidRDefault="002643F3" w:rsidP="002643F3">
      <w:r w:rsidRPr="002643F3">
        <w:t>Historical projects.</w:t>
      </w:r>
    </w:p>
    <w:p w14:paraId="1DFA0A92" w14:textId="77777777" w:rsidR="002643F3" w:rsidRPr="002643F3" w:rsidRDefault="002643F3" w:rsidP="002643F3">
      <w:r w:rsidRPr="002643F3">
        <w:t>These become national institutions long before any discussion of political institutions.</w:t>
      </w:r>
    </w:p>
    <w:p w14:paraId="1C744773" w14:textId="77777777" w:rsidR="002643F3" w:rsidRPr="002643F3" w:rsidRDefault="002643F3" w:rsidP="002643F3">
      <w:r w:rsidRPr="002643F3">
        <w:pict w14:anchorId="09D771D5">
          <v:rect id="_x0000_i3070" style="width:0;height:1.5pt" o:hralign="center" o:hrstd="t" o:hr="t" fillcolor="#a0a0a0" stroked="f"/>
        </w:pict>
      </w:r>
    </w:p>
    <w:p w14:paraId="33E5DA66" w14:textId="77777777" w:rsidR="002643F3" w:rsidRPr="002643F3" w:rsidRDefault="002643F3" w:rsidP="002643F3">
      <w:pPr>
        <w:rPr>
          <w:b/>
          <w:bCs/>
        </w:rPr>
      </w:pPr>
      <w:r w:rsidRPr="002643F3">
        <w:rPr>
          <w:b/>
          <w:bCs/>
        </w:rPr>
        <w:lastRenderedPageBreak/>
        <w:t>THE NATION OF LITERACY</w:t>
      </w:r>
    </w:p>
    <w:p w14:paraId="13F849CF" w14:textId="77777777" w:rsidR="002643F3" w:rsidRPr="002643F3" w:rsidRDefault="002643F3" w:rsidP="002643F3">
      <w:r w:rsidRPr="002643F3">
        <w:t>Literacy occupies an equally important position.</w:t>
      </w:r>
    </w:p>
    <w:p w14:paraId="37343A01" w14:textId="77777777" w:rsidR="002643F3" w:rsidRPr="002643F3" w:rsidRDefault="002643F3" w:rsidP="002643F3">
      <w:r w:rsidRPr="002643F3">
        <w:t>A population that cannot read its history remains dependent upon others to interpret that history.</w:t>
      </w:r>
    </w:p>
    <w:p w14:paraId="69A20DDB" w14:textId="77777777" w:rsidR="002643F3" w:rsidRPr="002643F3" w:rsidRDefault="002643F3" w:rsidP="002643F3">
      <w:r w:rsidRPr="002643F3">
        <w:t>A population that cannot examine its institutions remains dependent upon others to explain those institutions.</w:t>
      </w:r>
    </w:p>
    <w:p w14:paraId="08FA6E11" w14:textId="77777777" w:rsidR="002643F3" w:rsidRPr="002643F3" w:rsidRDefault="002643F3" w:rsidP="002643F3">
      <w:r w:rsidRPr="002643F3">
        <w:t>A population that cannot analyse its classifications remains dependent upon others to define those classifications.</w:t>
      </w:r>
    </w:p>
    <w:p w14:paraId="0A5D3E0C" w14:textId="77777777" w:rsidR="002643F3" w:rsidRPr="002643F3" w:rsidRDefault="002643F3" w:rsidP="002643F3">
      <w:r w:rsidRPr="002643F3">
        <w:t>Literacy therefore becomes a form of sovereignty.</w:t>
      </w:r>
    </w:p>
    <w:p w14:paraId="36220ADB" w14:textId="77777777" w:rsidR="002643F3" w:rsidRPr="002643F3" w:rsidRDefault="002643F3" w:rsidP="002643F3">
      <w:r w:rsidRPr="002643F3">
        <w:t>Not political sovereignty.</w:t>
      </w:r>
    </w:p>
    <w:p w14:paraId="53074BC0" w14:textId="77777777" w:rsidR="002643F3" w:rsidRPr="002643F3" w:rsidRDefault="002643F3" w:rsidP="002643F3">
      <w:r w:rsidRPr="002643F3">
        <w:t>Intellectual sovereignty.</w:t>
      </w:r>
    </w:p>
    <w:p w14:paraId="59F1D692" w14:textId="77777777" w:rsidR="002643F3" w:rsidRPr="002643F3" w:rsidRDefault="002643F3" w:rsidP="002643F3">
      <w:r w:rsidRPr="002643F3">
        <w:t>The ability to understand.</w:t>
      </w:r>
    </w:p>
    <w:p w14:paraId="2DC1865E" w14:textId="77777777" w:rsidR="002643F3" w:rsidRPr="002643F3" w:rsidRDefault="002643F3" w:rsidP="002643F3">
      <w:r w:rsidRPr="002643F3">
        <w:t>The ability to examine.</w:t>
      </w:r>
    </w:p>
    <w:p w14:paraId="744C8A21" w14:textId="77777777" w:rsidR="002643F3" w:rsidRPr="002643F3" w:rsidRDefault="002643F3" w:rsidP="002643F3">
      <w:r w:rsidRPr="002643F3">
        <w:t>The ability to participate.</w:t>
      </w:r>
    </w:p>
    <w:p w14:paraId="375C06DB" w14:textId="77777777" w:rsidR="002643F3" w:rsidRPr="002643F3" w:rsidRDefault="002643F3" w:rsidP="002643F3">
      <w:r w:rsidRPr="002643F3">
        <w:t>The ability to think independently.</w:t>
      </w:r>
    </w:p>
    <w:p w14:paraId="607FC491" w14:textId="77777777" w:rsidR="002643F3" w:rsidRPr="002643F3" w:rsidRDefault="002643F3" w:rsidP="002643F3">
      <w:r w:rsidRPr="002643F3">
        <w:t>The Reparation Nation rests upon literacy.</w:t>
      </w:r>
    </w:p>
    <w:p w14:paraId="20A4D3AE" w14:textId="77777777" w:rsidR="002643F3" w:rsidRPr="002643F3" w:rsidRDefault="002643F3" w:rsidP="002643F3">
      <w:r w:rsidRPr="002643F3">
        <w:pict w14:anchorId="2936A1D1">
          <v:rect id="_x0000_i3071" style="width:0;height:1.5pt" o:hralign="center" o:hrstd="t" o:hr="t" fillcolor="#a0a0a0" stroked="f"/>
        </w:pict>
      </w:r>
    </w:p>
    <w:p w14:paraId="6E598E5A" w14:textId="77777777" w:rsidR="002643F3" w:rsidRPr="002643F3" w:rsidRDefault="002643F3" w:rsidP="002643F3">
      <w:pPr>
        <w:rPr>
          <w:b/>
          <w:bCs/>
        </w:rPr>
      </w:pPr>
      <w:r w:rsidRPr="002643F3">
        <w:rPr>
          <w:b/>
          <w:bCs/>
        </w:rPr>
        <w:t>THE NATION OF PARTICIPATION</w:t>
      </w:r>
    </w:p>
    <w:p w14:paraId="7CB71238" w14:textId="77777777" w:rsidR="002643F3" w:rsidRPr="002643F3" w:rsidRDefault="002643F3" w:rsidP="002643F3">
      <w:r w:rsidRPr="002643F3">
        <w:t>Many societies confuse spectatorship with participation.</w:t>
      </w:r>
    </w:p>
    <w:p w14:paraId="1642F48B" w14:textId="77777777" w:rsidR="002643F3" w:rsidRPr="002643F3" w:rsidRDefault="002643F3" w:rsidP="002643F3">
      <w:r w:rsidRPr="002643F3">
        <w:t>People observe.</w:t>
      </w:r>
    </w:p>
    <w:p w14:paraId="21AC3843" w14:textId="77777777" w:rsidR="002643F3" w:rsidRPr="002643F3" w:rsidRDefault="002643F3" w:rsidP="002643F3">
      <w:r w:rsidRPr="002643F3">
        <w:t>People consume.</w:t>
      </w:r>
    </w:p>
    <w:p w14:paraId="66F72BEB" w14:textId="77777777" w:rsidR="002643F3" w:rsidRPr="002643F3" w:rsidRDefault="002643F3" w:rsidP="002643F3">
      <w:r w:rsidRPr="002643F3">
        <w:t>People comment.</w:t>
      </w:r>
    </w:p>
    <w:p w14:paraId="335CBE73" w14:textId="77777777" w:rsidR="002643F3" w:rsidRPr="002643F3" w:rsidRDefault="002643F3" w:rsidP="002643F3">
      <w:r w:rsidRPr="002643F3">
        <w:t>Yet they do not participate.</w:t>
      </w:r>
    </w:p>
    <w:p w14:paraId="080300B9" w14:textId="77777777" w:rsidR="002643F3" w:rsidRPr="002643F3" w:rsidRDefault="002643F3" w:rsidP="002643F3">
      <w:r w:rsidRPr="002643F3">
        <w:t>The Reparation Nation requires participation.</w:t>
      </w:r>
    </w:p>
    <w:p w14:paraId="763F5C7F" w14:textId="77777777" w:rsidR="002643F3" w:rsidRPr="002643F3" w:rsidRDefault="002643F3" w:rsidP="002643F3">
      <w:r w:rsidRPr="002643F3">
        <w:t>Reading.</w:t>
      </w:r>
    </w:p>
    <w:p w14:paraId="77CC632D" w14:textId="77777777" w:rsidR="002643F3" w:rsidRPr="002643F3" w:rsidRDefault="002643F3" w:rsidP="002643F3">
      <w:r w:rsidRPr="002643F3">
        <w:t>Researching.</w:t>
      </w:r>
    </w:p>
    <w:p w14:paraId="7705BD0A" w14:textId="77777777" w:rsidR="002643F3" w:rsidRPr="002643F3" w:rsidRDefault="002643F3" w:rsidP="002643F3">
      <w:r w:rsidRPr="002643F3">
        <w:t>Writing.</w:t>
      </w:r>
    </w:p>
    <w:p w14:paraId="3232270A" w14:textId="77777777" w:rsidR="002643F3" w:rsidRPr="002643F3" w:rsidRDefault="002643F3" w:rsidP="002643F3">
      <w:r w:rsidRPr="002643F3">
        <w:t>Teaching.</w:t>
      </w:r>
    </w:p>
    <w:p w14:paraId="49106E98" w14:textId="77777777" w:rsidR="002643F3" w:rsidRPr="002643F3" w:rsidRDefault="002643F3" w:rsidP="002643F3">
      <w:r w:rsidRPr="002643F3">
        <w:t>Learning.</w:t>
      </w:r>
    </w:p>
    <w:p w14:paraId="166F8D65" w14:textId="77777777" w:rsidR="002643F3" w:rsidRPr="002643F3" w:rsidRDefault="002643F3" w:rsidP="002643F3">
      <w:r w:rsidRPr="002643F3">
        <w:lastRenderedPageBreak/>
        <w:t>Organising.</w:t>
      </w:r>
    </w:p>
    <w:p w14:paraId="50901CCE" w14:textId="77777777" w:rsidR="002643F3" w:rsidRPr="002643F3" w:rsidRDefault="002643F3" w:rsidP="002643F3">
      <w:r w:rsidRPr="002643F3">
        <w:t>Discussing.</w:t>
      </w:r>
    </w:p>
    <w:p w14:paraId="43ADDEC1" w14:textId="77777777" w:rsidR="002643F3" w:rsidRPr="002643F3" w:rsidRDefault="002643F3" w:rsidP="002643F3">
      <w:r w:rsidRPr="002643F3">
        <w:t>Contributing.</w:t>
      </w:r>
    </w:p>
    <w:p w14:paraId="00477CBE" w14:textId="77777777" w:rsidR="002643F3" w:rsidRPr="002643F3" w:rsidRDefault="002643F3" w:rsidP="002643F3">
      <w:r w:rsidRPr="002643F3">
        <w:t>Participation transforms audiences into communities.</w:t>
      </w:r>
    </w:p>
    <w:p w14:paraId="51892458" w14:textId="77777777" w:rsidR="002643F3" w:rsidRPr="002643F3" w:rsidRDefault="002643F3" w:rsidP="002643F3">
      <w:r w:rsidRPr="002643F3">
        <w:t>Communities transform consciousness into institutions.</w:t>
      </w:r>
    </w:p>
    <w:p w14:paraId="15441AF7" w14:textId="77777777" w:rsidR="002643F3" w:rsidRPr="002643F3" w:rsidRDefault="002643F3" w:rsidP="002643F3">
      <w:r w:rsidRPr="002643F3">
        <w:t>Institutions transform ideas into reality.</w:t>
      </w:r>
    </w:p>
    <w:p w14:paraId="70CB332B" w14:textId="77777777" w:rsidR="002643F3" w:rsidRPr="002643F3" w:rsidRDefault="002643F3" w:rsidP="002643F3">
      <w:r w:rsidRPr="002643F3">
        <w:pict w14:anchorId="2FEA9390">
          <v:rect id="_x0000_i3072" style="width:0;height:1.5pt" o:hralign="center" o:hrstd="t" o:hr="t" fillcolor="#a0a0a0" stroked="f"/>
        </w:pict>
      </w:r>
    </w:p>
    <w:p w14:paraId="3E76F6BA" w14:textId="77777777" w:rsidR="002643F3" w:rsidRPr="002643F3" w:rsidRDefault="002643F3" w:rsidP="002643F3">
      <w:pPr>
        <w:rPr>
          <w:b/>
          <w:bCs/>
        </w:rPr>
      </w:pPr>
      <w:r w:rsidRPr="002643F3">
        <w:rPr>
          <w:b/>
          <w:bCs/>
        </w:rPr>
        <w:t>THE NATION WITHOUT BORDERS</w:t>
      </w:r>
    </w:p>
    <w:p w14:paraId="74E40C04" w14:textId="77777777" w:rsidR="002643F3" w:rsidRPr="002643F3" w:rsidRDefault="002643F3" w:rsidP="002643F3">
      <w:r w:rsidRPr="002643F3">
        <w:t>An important feature of consciousness-based nationhood is that it transcends geography.</w:t>
      </w:r>
    </w:p>
    <w:p w14:paraId="6BADFC79" w14:textId="77777777" w:rsidR="002643F3" w:rsidRPr="002643F3" w:rsidRDefault="002643F3" w:rsidP="002643F3">
      <w:r w:rsidRPr="002643F3">
        <w:t>People may live in different cities.</w:t>
      </w:r>
    </w:p>
    <w:p w14:paraId="0CBB9416" w14:textId="77777777" w:rsidR="002643F3" w:rsidRPr="002643F3" w:rsidRDefault="002643F3" w:rsidP="002643F3">
      <w:r w:rsidRPr="002643F3">
        <w:t>Different countries.</w:t>
      </w:r>
    </w:p>
    <w:p w14:paraId="132CD9A6" w14:textId="77777777" w:rsidR="002643F3" w:rsidRPr="002643F3" w:rsidRDefault="002643F3" w:rsidP="002643F3">
      <w:r w:rsidRPr="002643F3">
        <w:t>Different continents.</w:t>
      </w:r>
    </w:p>
    <w:p w14:paraId="3AA67DFC" w14:textId="77777777" w:rsidR="002643F3" w:rsidRPr="002643F3" w:rsidRDefault="002643F3" w:rsidP="002643F3">
      <w:r w:rsidRPr="002643F3">
        <w:t>Yet still participate in a common consciousness.</w:t>
      </w:r>
    </w:p>
    <w:p w14:paraId="203C0DBB" w14:textId="77777777" w:rsidR="002643F3" w:rsidRPr="002643F3" w:rsidRDefault="002643F3" w:rsidP="002643F3">
      <w:r w:rsidRPr="002643F3">
        <w:t>The Protestant Reformation crossed borders.</w:t>
      </w:r>
    </w:p>
    <w:p w14:paraId="3AE788F7" w14:textId="77777777" w:rsidR="002643F3" w:rsidRPr="002643F3" w:rsidRDefault="002643F3" w:rsidP="002643F3">
      <w:r w:rsidRPr="002643F3">
        <w:t xml:space="preserve">Scientific </w:t>
      </w:r>
      <w:proofErr w:type="gramStart"/>
      <w:r w:rsidRPr="002643F3">
        <w:t>communities</w:t>
      </w:r>
      <w:proofErr w:type="gramEnd"/>
      <w:r w:rsidRPr="002643F3">
        <w:t xml:space="preserve"> cross borders.</w:t>
      </w:r>
    </w:p>
    <w:p w14:paraId="5F7E30E3" w14:textId="77777777" w:rsidR="002643F3" w:rsidRPr="002643F3" w:rsidRDefault="002643F3" w:rsidP="002643F3">
      <w:r w:rsidRPr="002643F3">
        <w:t xml:space="preserve">Religious </w:t>
      </w:r>
      <w:proofErr w:type="gramStart"/>
      <w:r w:rsidRPr="002643F3">
        <w:t>communities</w:t>
      </w:r>
      <w:proofErr w:type="gramEnd"/>
      <w:r w:rsidRPr="002643F3">
        <w:t xml:space="preserve"> cross borders.</w:t>
      </w:r>
    </w:p>
    <w:p w14:paraId="07266769" w14:textId="77777777" w:rsidR="002643F3" w:rsidRPr="002643F3" w:rsidRDefault="002643F3" w:rsidP="002643F3">
      <w:r w:rsidRPr="002643F3">
        <w:t xml:space="preserve">Digital </w:t>
      </w:r>
      <w:proofErr w:type="gramStart"/>
      <w:r w:rsidRPr="002643F3">
        <w:t>communities</w:t>
      </w:r>
      <w:proofErr w:type="gramEnd"/>
      <w:r w:rsidRPr="002643F3">
        <w:t xml:space="preserve"> cross borders.</w:t>
      </w:r>
    </w:p>
    <w:p w14:paraId="6759CCAE" w14:textId="77777777" w:rsidR="002643F3" w:rsidRPr="002643F3" w:rsidRDefault="002643F3" w:rsidP="002643F3">
      <w:r w:rsidRPr="002643F3">
        <w:t>The Reparation Nation functions similarly.</w:t>
      </w:r>
    </w:p>
    <w:p w14:paraId="7B0E2F7C" w14:textId="77777777" w:rsidR="002643F3" w:rsidRPr="002643F3" w:rsidRDefault="002643F3" w:rsidP="002643F3">
      <w:r w:rsidRPr="002643F3">
        <w:t>Its primary territory is consciousness.</w:t>
      </w:r>
    </w:p>
    <w:p w14:paraId="6A40A70C" w14:textId="77777777" w:rsidR="002643F3" w:rsidRPr="002643F3" w:rsidRDefault="002643F3" w:rsidP="002643F3">
      <w:r w:rsidRPr="002643F3">
        <w:t>Its primary infrastructure is communication.</w:t>
      </w:r>
    </w:p>
    <w:p w14:paraId="4D557311" w14:textId="77777777" w:rsidR="002643F3" w:rsidRPr="002643F3" w:rsidRDefault="002643F3" w:rsidP="002643F3">
      <w:r w:rsidRPr="002643F3">
        <w:t>Its primary citizenship is participation.</w:t>
      </w:r>
    </w:p>
    <w:p w14:paraId="622C28BE" w14:textId="77777777" w:rsidR="002643F3" w:rsidRPr="002643F3" w:rsidRDefault="002643F3" w:rsidP="002643F3">
      <w:r w:rsidRPr="002643F3">
        <w:t>Its primary language is literacy.</w:t>
      </w:r>
    </w:p>
    <w:p w14:paraId="5323EB7F" w14:textId="77777777" w:rsidR="002643F3" w:rsidRPr="002643F3" w:rsidRDefault="002643F3" w:rsidP="002643F3">
      <w:r w:rsidRPr="002643F3">
        <w:t>This form of nationhood reflects the realities of the modern world.</w:t>
      </w:r>
    </w:p>
    <w:p w14:paraId="240E4540" w14:textId="77777777" w:rsidR="002643F3" w:rsidRPr="002643F3" w:rsidRDefault="002643F3" w:rsidP="002643F3">
      <w:r w:rsidRPr="002643F3">
        <w:pict w14:anchorId="552BBD79">
          <v:rect id="_x0000_i3073" style="width:0;height:1.5pt" o:hralign="center" o:hrstd="t" o:hr="t" fillcolor="#a0a0a0" stroked="f"/>
        </w:pict>
      </w:r>
    </w:p>
    <w:p w14:paraId="5283611F" w14:textId="77777777" w:rsidR="002643F3" w:rsidRPr="002643F3" w:rsidRDefault="002643F3" w:rsidP="002643F3">
      <w:pPr>
        <w:rPr>
          <w:b/>
          <w:bCs/>
        </w:rPr>
      </w:pPr>
      <w:r w:rsidRPr="002643F3">
        <w:rPr>
          <w:b/>
          <w:bCs/>
        </w:rPr>
        <w:t>THE ROLE OF INSTITUTIONS</w:t>
      </w:r>
    </w:p>
    <w:p w14:paraId="1531B6EF" w14:textId="77777777" w:rsidR="002643F3" w:rsidRPr="002643F3" w:rsidRDefault="002643F3" w:rsidP="002643F3">
      <w:r w:rsidRPr="002643F3">
        <w:t>Consciousness alone is not enough.</w:t>
      </w:r>
    </w:p>
    <w:p w14:paraId="2F43AC0B" w14:textId="77777777" w:rsidR="002643F3" w:rsidRPr="002643F3" w:rsidRDefault="002643F3" w:rsidP="002643F3">
      <w:r w:rsidRPr="002643F3">
        <w:t>Consciousness must eventually be organised.</w:t>
      </w:r>
    </w:p>
    <w:p w14:paraId="522BE4D5" w14:textId="77777777" w:rsidR="002643F3" w:rsidRPr="002643F3" w:rsidRDefault="002643F3" w:rsidP="002643F3">
      <w:r w:rsidRPr="002643F3">
        <w:lastRenderedPageBreak/>
        <w:t>Institutions provide continuity.</w:t>
      </w:r>
    </w:p>
    <w:p w14:paraId="78F69A1D" w14:textId="77777777" w:rsidR="002643F3" w:rsidRPr="002643F3" w:rsidRDefault="002643F3" w:rsidP="002643F3">
      <w:r w:rsidRPr="002643F3">
        <w:t>Institutions preserve memory.</w:t>
      </w:r>
    </w:p>
    <w:p w14:paraId="27834977" w14:textId="77777777" w:rsidR="002643F3" w:rsidRPr="002643F3" w:rsidRDefault="002643F3" w:rsidP="002643F3">
      <w:r w:rsidRPr="002643F3">
        <w:t>Institutions preserve literacy.</w:t>
      </w:r>
    </w:p>
    <w:p w14:paraId="72A628AD" w14:textId="77777777" w:rsidR="002643F3" w:rsidRPr="002643F3" w:rsidRDefault="002643F3" w:rsidP="002643F3">
      <w:r w:rsidRPr="002643F3">
        <w:t>Institutions preserve participation.</w:t>
      </w:r>
    </w:p>
    <w:p w14:paraId="6B737BDE" w14:textId="77777777" w:rsidR="002643F3" w:rsidRPr="002643F3" w:rsidRDefault="002643F3" w:rsidP="002643F3">
      <w:r w:rsidRPr="002643F3">
        <w:t>Research institutes.</w:t>
      </w:r>
    </w:p>
    <w:p w14:paraId="4863D9C7" w14:textId="77777777" w:rsidR="002643F3" w:rsidRPr="002643F3" w:rsidRDefault="002643F3" w:rsidP="002643F3">
      <w:r w:rsidRPr="002643F3">
        <w:t>Libraries.</w:t>
      </w:r>
    </w:p>
    <w:p w14:paraId="39A670F3" w14:textId="77777777" w:rsidR="002643F3" w:rsidRPr="002643F3" w:rsidRDefault="002643F3" w:rsidP="002643F3">
      <w:r w:rsidRPr="002643F3">
        <w:t>Archives.</w:t>
      </w:r>
    </w:p>
    <w:p w14:paraId="4147E2F5" w14:textId="77777777" w:rsidR="002643F3" w:rsidRPr="002643F3" w:rsidRDefault="002643F3" w:rsidP="002643F3">
      <w:r w:rsidRPr="002643F3">
        <w:t>Community centres.</w:t>
      </w:r>
    </w:p>
    <w:p w14:paraId="7DDAB22F" w14:textId="77777777" w:rsidR="002643F3" w:rsidRPr="002643F3" w:rsidRDefault="002643F3" w:rsidP="002643F3">
      <w:r w:rsidRPr="002643F3">
        <w:t>Publications.</w:t>
      </w:r>
    </w:p>
    <w:p w14:paraId="49F2A577" w14:textId="77777777" w:rsidR="002643F3" w:rsidRPr="002643F3" w:rsidRDefault="002643F3" w:rsidP="002643F3">
      <w:r w:rsidRPr="002643F3">
        <w:t>Educational programmes.</w:t>
      </w:r>
    </w:p>
    <w:p w14:paraId="7CC2B1C0" w14:textId="77777777" w:rsidR="002643F3" w:rsidRPr="002643F3" w:rsidRDefault="002643F3" w:rsidP="002643F3">
      <w:r w:rsidRPr="002643F3">
        <w:t>These institutions become the infrastructure of nationhood.</w:t>
      </w:r>
    </w:p>
    <w:p w14:paraId="542A05B0" w14:textId="77777777" w:rsidR="002643F3" w:rsidRPr="002643F3" w:rsidRDefault="002643F3" w:rsidP="002643F3">
      <w:r w:rsidRPr="002643F3">
        <w:t>Without institutions, consciousness remains temporary.</w:t>
      </w:r>
    </w:p>
    <w:p w14:paraId="6B29235A" w14:textId="77777777" w:rsidR="002643F3" w:rsidRPr="002643F3" w:rsidRDefault="002643F3" w:rsidP="002643F3">
      <w:r w:rsidRPr="002643F3">
        <w:t>With institutions, consciousness becomes durable.</w:t>
      </w:r>
    </w:p>
    <w:p w14:paraId="243E1B8C" w14:textId="77777777" w:rsidR="002643F3" w:rsidRPr="002643F3" w:rsidRDefault="002643F3" w:rsidP="002643F3">
      <w:r w:rsidRPr="002643F3">
        <w:pict w14:anchorId="0A10B3B6">
          <v:rect id="_x0000_i3074" style="width:0;height:1.5pt" o:hralign="center" o:hrstd="t" o:hr="t" fillcolor="#a0a0a0" stroked="f"/>
        </w:pict>
      </w:r>
    </w:p>
    <w:p w14:paraId="7DB39A67" w14:textId="77777777" w:rsidR="002643F3" w:rsidRPr="002643F3" w:rsidRDefault="002643F3" w:rsidP="002643F3">
      <w:pPr>
        <w:rPr>
          <w:b/>
          <w:bCs/>
        </w:rPr>
      </w:pPr>
      <w:r w:rsidRPr="002643F3">
        <w:rPr>
          <w:b/>
          <w:bCs/>
        </w:rPr>
        <w:t>FROM REPARATION TO REFORMATION</w:t>
      </w:r>
    </w:p>
    <w:p w14:paraId="6E376BBC" w14:textId="77777777" w:rsidR="002643F3" w:rsidRPr="002643F3" w:rsidRDefault="002643F3" w:rsidP="002643F3">
      <w:r w:rsidRPr="002643F3">
        <w:t>The concept of reparations is often discussed in economic terms.</w:t>
      </w:r>
    </w:p>
    <w:p w14:paraId="5F2CF11F" w14:textId="77777777" w:rsidR="002643F3" w:rsidRPr="002643F3" w:rsidRDefault="002643F3" w:rsidP="002643F3">
      <w:r w:rsidRPr="002643F3">
        <w:t>Financial compensation.</w:t>
      </w:r>
    </w:p>
    <w:p w14:paraId="5A2B2CC5" w14:textId="77777777" w:rsidR="002643F3" w:rsidRPr="002643F3" w:rsidRDefault="002643F3" w:rsidP="002643F3">
      <w:r w:rsidRPr="002643F3">
        <w:t>Economic programmes.</w:t>
      </w:r>
    </w:p>
    <w:p w14:paraId="45615ABB" w14:textId="77777777" w:rsidR="002643F3" w:rsidRPr="002643F3" w:rsidRDefault="002643F3" w:rsidP="002643F3">
      <w:r w:rsidRPr="002643F3">
        <w:t>Material redress.</w:t>
      </w:r>
    </w:p>
    <w:p w14:paraId="42E2979E" w14:textId="77777777" w:rsidR="002643F3" w:rsidRPr="002643F3" w:rsidRDefault="002643F3" w:rsidP="002643F3">
      <w:r w:rsidRPr="002643F3">
        <w:t>These discussions are important.</w:t>
      </w:r>
    </w:p>
    <w:p w14:paraId="09DF6085" w14:textId="77777777" w:rsidR="002643F3" w:rsidRPr="002643F3" w:rsidRDefault="002643F3" w:rsidP="002643F3">
      <w:r w:rsidRPr="002643F3">
        <w:t>Yet the Racial Reformation introduces an additional dimension.</w:t>
      </w:r>
    </w:p>
    <w:p w14:paraId="598672CE" w14:textId="77777777" w:rsidR="002643F3" w:rsidRPr="002643F3" w:rsidRDefault="002643F3" w:rsidP="002643F3">
      <w:r w:rsidRPr="002643F3">
        <w:t>Consciousness.</w:t>
      </w:r>
    </w:p>
    <w:p w14:paraId="15EF3449" w14:textId="77777777" w:rsidR="002643F3" w:rsidRPr="002643F3" w:rsidRDefault="002643F3" w:rsidP="002643F3">
      <w:r w:rsidRPr="002643F3">
        <w:t>A society may receive resources yet remain historically illiterate.</w:t>
      </w:r>
    </w:p>
    <w:p w14:paraId="14B59A22" w14:textId="77777777" w:rsidR="002643F3" w:rsidRPr="002643F3" w:rsidRDefault="002643F3" w:rsidP="002643F3">
      <w:r w:rsidRPr="002643F3">
        <w:t>A society may receive compensation yet remain institutionally weak.</w:t>
      </w:r>
    </w:p>
    <w:p w14:paraId="15E6B404" w14:textId="77777777" w:rsidR="002643F3" w:rsidRPr="002643F3" w:rsidRDefault="002643F3" w:rsidP="002643F3">
      <w:r w:rsidRPr="002643F3">
        <w:t>A society may receive recognition yet remain dependent.</w:t>
      </w:r>
    </w:p>
    <w:p w14:paraId="4E94B0A1" w14:textId="77777777" w:rsidR="002643F3" w:rsidRPr="002643F3" w:rsidRDefault="002643F3" w:rsidP="002643F3">
      <w:r w:rsidRPr="002643F3">
        <w:t>The deepest form of reparation may therefore involve literacy.</w:t>
      </w:r>
    </w:p>
    <w:p w14:paraId="3948ECA7" w14:textId="77777777" w:rsidR="002643F3" w:rsidRPr="002643F3" w:rsidRDefault="002643F3" w:rsidP="002643F3">
      <w:r w:rsidRPr="002643F3">
        <w:t>Memory.</w:t>
      </w:r>
    </w:p>
    <w:p w14:paraId="3DAB862E" w14:textId="77777777" w:rsidR="002643F3" w:rsidRPr="002643F3" w:rsidRDefault="002643F3" w:rsidP="002643F3">
      <w:r w:rsidRPr="002643F3">
        <w:t>Understanding.</w:t>
      </w:r>
    </w:p>
    <w:p w14:paraId="78475F6F" w14:textId="77777777" w:rsidR="002643F3" w:rsidRPr="002643F3" w:rsidRDefault="002643F3" w:rsidP="002643F3">
      <w:r w:rsidRPr="002643F3">
        <w:lastRenderedPageBreak/>
        <w:t>Consciousness.</w:t>
      </w:r>
    </w:p>
    <w:p w14:paraId="65252586" w14:textId="77777777" w:rsidR="002643F3" w:rsidRPr="002643F3" w:rsidRDefault="002643F3" w:rsidP="002643F3">
      <w:r w:rsidRPr="002643F3">
        <w:t>Development.</w:t>
      </w:r>
    </w:p>
    <w:p w14:paraId="5D1D7DCA" w14:textId="77777777" w:rsidR="002643F3" w:rsidRPr="002643F3" w:rsidRDefault="002643F3" w:rsidP="002643F3">
      <w:r w:rsidRPr="002643F3">
        <w:t>The restoration of the capacity to understand oneself.</w:t>
      </w:r>
    </w:p>
    <w:p w14:paraId="4F6F8EBD" w14:textId="77777777" w:rsidR="002643F3" w:rsidRPr="002643F3" w:rsidRDefault="002643F3" w:rsidP="002643F3">
      <w:r w:rsidRPr="002643F3">
        <w:t>This is the bridge between reparations and reformation.</w:t>
      </w:r>
    </w:p>
    <w:p w14:paraId="05C3D922" w14:textId="77777777" w:rsidR="002643F3" w:rsidRPr="002643F3" w:rsidRDefault="002643F3" w:rsidP="002643F3">
      <w:r w:rsidRPr="002643F3">
        <w:pict w14:anchorId="3DCAFE0C">
          <v:rect id="_x0000_i3075" style="width:0;height:1.5pt" o:hralign="center" o:hrstd="t" o:hr="t" fillcolor="#a0a0a0" stroked="f"/>
        </w:pict>
      </w:r>
    </w:p>
    <w:p w14:paraId="456D931E" w14:textId="77777777" w:rsidR="002643F3" w:rsidRPr="002643F3" w:rsidRDefault="002643F3" w:rsidP="002643F3">
      <w:pPr>
        <w:rPr>
          <w:b/>
          <w:bCs/>
        </w:rPr>
      </w:pPr>
      <w:r w:rsidRPr="002643F3">
        <w:rPr>
          <w:b/>
          <w:bCs/>
        </w:rPr>
        <w:t>THE SPIRITUAL NATION</w:t>
      </w:r>
    </w:p>
    <w:p w14:paraId="17B1AE5B" w14:textId="77777777" w:rsidR="002643F3" w:rsidRPr="002643F3" w:rsidRDefault="002643F3" w:rsidP="002643F3">
      <w:r w:rsidRPr="002643F3">
        <w:t>Ultimately, the Reparation Nation is neither merely political nor merely economic.</w:t>
      </w:r>
    </w:p>
    <w:p w14:paraId="167AA557" w14:textId="77777777" w:rsidR="002643F3" w:rsidRPr="002643F3" w:rsidRDefault="002643F3" w:rsidP="002643F3">
      <w:r w:rsidRPr="002643F3">
        <w:t>It is spiritual in the broadest sense.</w:t>
      </w:r>
    </w:p>
    <w:p w14:paraId="7A25AAA2" w14:textId="77777777" w:rsidR="002643F3" w:rsidRPr="002643F3" w:rsidRDefault="002643F3" w:rsidP="002643F3">
      <w:r w:rsidRPr="002643F3">
        <w:t>Not necessarily religious.</w:t>
      </w:r>
    </w:p>
    <w:p w14:paraId="120FF341" w14:textId="77777777" w:rsidR="002643F3" w:rsidRPr="002643F3" w:rsidRDefault="002643F3" w:rsidP="002643F3">
      <w:r w:rsidRPr="002643F3">
        <w:t>Conscious.</w:t>
      </w:r>
    </w:p>
    <w:p w14:paraId="08F3B565" w14:textId="77777777" w:rsidR="002643F3" w:rsidRPr="002643F3" w:rsidRDefault="002643F3" w:rsidP="002643F3">
      <w:r w:rsidRPr="002643F3">
        <w:t>A nation connected through shared understanding.</w:t>
      </w:r>
    </w:p>
    <w:p w14:paraId="0882A0B0" w14:textId="77777777" w:rsidR="002643F3" w:rsidRPr="002643F3" w:rsidRDefault="002643F3" w:rsidP="002643F3">
      <w:r w:rsidRPr="002643F3">
        <w:t>A nation connected through literacy.</w:t>
      </w:r>
    </w:p>
    <w:p w14:paraId="165B2DDF" w14:textId="77777777" w:rsidR="002643F3" w:rsidRPr="002643F3" w:rsidRDefault="002643F3" w:rsidP="002643F3">
      <w:r w:rsidRPr="002643F3">
        <w:t>A nation connected through memory.</w:t>
      </w:r>
    </w:p>
    <w:p w14:paraId="42FB84C0" w14:textId="77777777" w:rsidR="002643F3" w:rsidRPr="002643F3" w:rsidRDefault="002643F3" w:rsidP="002643F3">
      <w:r w:rsidRPr="002643F3">
        <w:t>A nation connected through participation.</w:t>
      </w:r>
    </w:p>
    <w:p w14:paraId="46209131" w14:textId="77777777" w:rsidR="002643F3" w:rsidRPr="002643F3" w:rsidRDefault="002643F3" w:rsidP="002643F3">
      <w:r w:rsidRPr="002643F3">
        <w:t>A nation connected through human development.</w:t>
      </w:r>
    </w:p>
    <w:p w14:paraId="6A6EDDAA" w14:textId="77777777" w:rsidR="002643F3" w:rsidRPr="002643F3" w:rsidRDefault="002643F3" w:rsidP="002643F3">
      <w:r w:rsidRPr="002643F3">
        <w:t>Its purpose is not separation.</w:t>
      </w:r>
    </w:p>
    <w:p w14:paraId="3A3AACEF" w14:textId="77777777" w:rsidR="002643F3" w:rsidRPr="002643F3" w:rsidRDefault="002643F3" w:rsidP="002643F3">
      <w:r w:rsidRPr="002643F3">
        <w:t>Its purpose is consciousness.</w:t>
      </w:r>
    </w:p>
    <w:p w14:paraId="78090F0F" w14:textId="77777777" w:rsidR="002643F3" w:rsidRPr="002643F3" w:rsidRDefault="002643F3" w:rsidP="002643F3">
      <w:r w:rsidRPr="002643F3">
        <w:t>Its purpose is not domination.</w:t>
      </w:r>
    </w:p>
    <w:p w14:paraId="0E93A22C" w14:textId="77777777" w:rsidR="002643F3" w:rsidRPr="002643F3" w:rsidRDefault="002643F3" w:rsidP="002643F3">
      <w:r w:rsidRPr="002643F3">
        <w:t>Its purpose is understanding.</w:t>
      </w:r>
    </w:p>
    <w:p w14:paraId="50C11EDE" w14:textId="77777777" w:rsidR="002643F3" w:rsidRPr="002643F3" w:rsidRDefault="002643F3" w:rsidP="002643F3">
      <w:r w:rsidRPr="002643F3">
        <w:t>Its purpose is not hierarchy.</w:t>
      </w:r>
    </w:p>
    <w:p w14:paraId="1BC9FCEC" w14:textId="77777777" w:rsidR="002643F3" w:rsidRPr="002643F3" w:rsidRDefault="002643F3" w:rsidP="002643F3">
      <w:r w:rsidRPr="002643F3">
        <w:t>Its purpose is growth.</w:t>
      </w:r>
    </w:p>
    <w:p w14:paraId="2EF8AE25" w14:textId="77777777" w:rsidR="002643F3" w:rsidRPr="002643F3" w:rsidRDefault="002643F3" w:rsidP="002643F3">
      <w:r w:rsidRPr="002643F3">
        <w:pict w14:anchorId="2F80DD4A">
          <v:rect id="_x0000_i3076" style="width:0;height:1.5pt" o:hralign="center" o:hrstd="t" o:hr="t" fillcolor="#a0a0a0" stroked="f"/>
        </w:pict>
      </w:r>
    </w:p>
    <w:p w14:paraId="153D9510" w14:textId="77777777" w:rsidR="002643F3" w:rsidRPr="002643F3" w:rsidRDefault="002643F3" w:rsidP="002643F3">
      <w:pPr>
        <w:rPr>
          <w:b/>
          <w:bCs/>
        </w:rPr>
      </w:pPr>
      <w:r w:rsidRPr="002643F3">
        <w:rPr>
          <w:b/>
          <w:bCs/>
        </w:rPr>
        <w:t>THE NEXT QUESTION</w:t>
      </w:r>
    </w:p>
    <w:p w14:paraId="768C558F" w14:textId="77777777" w:rsidR="002643F3" w:rsidRPr="002643F3" w:rsidRDefault="002643F3" w:rsidP="002643F3">
      <w:r w:rsidRPr="002643F3">
        <w:t>If a Reparation Nation emerges through consciousness, literacy, memory, and participation, another question inevitably follows.</w:t>
      </w:r>
    </w:p>
    <w:p w14:paraId="00BB4B7C" w14:textId="77777777" w:rsidR="002643F3" w:rsidRPr="002643F3" w:rsidRDefault="002643F3" w:rsidP="002643F3">
      <w:r w:rsidRPr="002643F3">
        <w:t>How does such a nation sustain itself?</w:t>
      </w:r>
    </w:p>
    <w:p w14:paraId="2C4B8354" w14:textId="77777777" w:rsidR="002643F3" w:rsidRPr="002643F3" w:rsidRDefault="002643F3" w:rsidP="002643F3">
      <w:r w:rsidRPr="002643F3">
        <w:t>How does it organise knowledge?</w:t>
      </w:r>
    </w:p>
    <w:p w14:paraId="67F9F898" w14:textId="77777777" w:rsidR="002643F3" w:rsidRPr="002643F3" w:rsidRDefault="002643F3" w:rsidP="002643F3">
      <w:r w:rsidRPr="002643F3">
        <w:t>How does it preserve memory?</w:t>
      </w:r>
    </w:p>
    <w:p w14:paraId="7BC2C4B5" w14:textId="77777777" w:rsidR="002643F3" w:rsidRPr="002643F3" w:rsidRDefault="002643F3" w:rsidP="002643F3">
      <w:r w:rsidRPr="002643F3">
        <w:lastRenderedPageBreak/>
        <w:t>How does it educate future generations?</w:t>
      </w:r>
    </w:p>
    <w:p w14:paraId="7A01420C" w14:textId="77777777" w:rsidR="002643F3" w:rsidRPr="002643F3" w:rsidRDefault="002643F3" w:rsidP="002643F3">
      <w:r w:rsidRPr="002643F3">
        <w:t>How does it prevent the loss of consciousness?</w:t>
      </w:r>
    </w:p>
    <w:p w14:paraId="1D4FAE96" w14:textId="77777777" w:rsidR="002643F3" w:rsidRPr="002643F3" w:rsidRDefault="002643F3" w:rsidP="002643F3">
      <w:r w:rsidRPr="002643F3">
        <w:t>History provides a consistent answer.</w:t>
      </w:r>
    </w:p>
    <w:p w14:paraId="14E97D72" w14:textId="77777777" w:rsidR="002643F3" w:rsidRPr="002643F3" w:rsidRDefault="002643F3" w:rsidP="002643F3">
      <w:r w:rsidRPr="002643F3">
        <w:t>Libraries.</w:t>
      </w:r>
    </w:p>
    <w:p w14:paraId="5C7E46CB" w14:textId="77777777" w:rsidR="002643F3" w:rsidRPr="002643F3" w:rsidRDefault="002643F3" w:rsidP="002643F3">
      <w:r w:rsidRPr="002643F3">
        <w:t>Archives.</w:t>
      </w:r>
    </w:p>
    <w:p w14:paraId="736EC56A" w14:textId="77777777" w:rsidR="002643F3" w:rsidRPr="002643F3" w:rsidRDefault="002643F3" w:rsidP="002643F3">
      <w:r w:rsidRPr="002643F3">
        <w:t>Research institutions.</w:t>
      </w:r>
    </w:p>
    <w:p w14:paraId="7B987462" w14:textId="77777777" w:rsidR="002643F3" w:rsidRPr="002643F3" w:rsidRDefault="002643F3" w:rsidP="002643F3">
      <w:r w:rsidRPr="002643F3">
        <w:t>Universities.</w:t>
      </w:r>
    </w:p>
    <w:p w14:paraId="22B5BDA1" w14:textId="77777777" w:rsidR="002643F3" w:rsidRPr="002643F3" w:rsidRDefault="002643F3" w:rsidP="002643F3">
      <w:r w:rsidRPr="002643F3">
        <w:t>Publishing houses.</w:t>
      </w:r>
    </w:p>
    <w:p w14:paraId="31387DDD" w14:textId="77777777" w:rsidR="002643F3" w:rsidRPr="002643F3" w:rsidRDefault="002643F3" w:rsidP="002643F3">
      <w:r w:rsidRPr="002643F3">
        <w:t>Knowledge infrastructure.</w:t>
      </w:r>
    </w:p>
    <w:p w14:paraId="5F415FD9" w14:textId="77777777" w:rsidR="002643F3" w:rsidRPr="002643F3" w:rsidRDefault="002643F3" w:rsidP="002643F3">
      <w:r w:rsidRPr="002643F3">
        <w:t>The next chapter therefore examines one of the most important institutions of the entire framework:</w:t>
      </w:r>
    </w:p>
    <w:p w14:paraId="6A06FC7E" w14:textId="77777777" w:rsidR="002643F3" w:rsidRPr="002643F3" w:rsidRDefault="002643F3" w:rsidP="002643F3">
      <w:r w:rsidRPr="002643F3">
        <w:rPr>
          <w:b/>
          <w:bCs/>
        </w:rPr>
        <w:t>Chapter 24 – The Black Justice Research Institute: The University of the Racial Reformation.</w:t>
      </w:r>
    </w:p>
    <w:p w14:paraId="57C0BFA9" w14:textId="66485D76" w:rsidR="002643F3" w:rsidRDefault="002643F3">
      <w:r>
        <w:br w:type="page"/>
      </w:r>
    </w:p>
    <w:p w14:paraId="31E1D7FB" w14:textId="77777777" w:rsidR="002643F3" w:rsidRPr="002643F3" w:rsidRDefault="002643F3" w:rsidP="002643F3">
      <w:pPr>
        <w:rPr>
          <w:b/>
          <w:bCs/>
        </w:rPr>
      </w:pPr>
      <w:r w:rsidRPr="002643F3">
        <w:rPr>
          <w:b/>
          <w:bCs/>
        </w:rPr>
        <w:lastRenderedPageBreak/>
        <w:t>CHAPTER 24</w:t>
      </w:r>
    </w:p>
    <w:p w14:paraId="4027830A" w14:textId="77777777" w:rsidR="002643F3" w:rsidRPr="002643F3" w:rsidRDefault="002643F3" w:rsidP="002643F3">
      <w:pPr>
        <w:rPr>
          <w:b/>
          <w:bCs/>
        </w:rPr>
      </w:pPr>
      <w:r w:rsidRPr="002643F3">
        <w:rPr>
          <w:b/>
          <w:bCs/>
        </w:rPr>
        <w:t>THE BLACK JUSTICE RESEARCH INSTITUTE</w:t>
      </w:r>
    </w:p>
    <w:p w14:paraId="46DADBB7" w14:textId="77777777" w:rsidR="002643F3" w:rsidRPr="002643F3" w:rsidRDefault="002643F3" w:rsidP="002643F3">
      <w:pPr>
        <w:rPr>
          <w:b/>
          <w:bCs/>
        </w:rPr>
      </w:pPr>
      <w:r w:rsidRPr="002643F3">
        <w:rPr>
          <w:b/>
          <w:bCs/>
        </w:rPr>
        <w:t>The University of the Racial Reformation</w:t>
      </w:r>
    </w:p>
    <w:p w14:paraId="552BE773" w14:textId="77777777" w:rsidR="002643F3" w:rsidRPr="002643F3" w:rsidRDefault="002643F3" w:rsidP="002643F3">
      <w:r w:rsidRPr="002643F3">
        <w:t>Every reformation eventually requires institutions dedicated to knowledge.</w:t>
      </w:r>
    </w:p>
    <w:p w14:paraId="105B1D2B" w14:textId="77777777" w:rsidR="002643F3" w:rsidRPr="002643F3" w:rsidRDefault="002643F3" w:rsidP="002643F3">
      <w:r w:rsidRPr="002643F3">
        <w:t>The Protestant Reformation required schools.</w:t>
      </w:r>
    </w:p>
    <w:p w14:paraId="127AADCD" w14:textId="77777777" w:rsidR="002643F3" w:rsidRPr="002643F3" w:rsidRDefault="002643F3" w:rsidP="002643F3">
      <w:r w:rsidRPr="002643F3">
        <w:t>Universities.</w:t>
      </w:r>
    </w:p>
    <w:p w14:paraId="076A4746" w14:textId="77777777" w:rsidR="002643F3" w:rsidRPr="002643F3" w:rsidRDefault="002643F3" w:rsidP="002643F3">
      <w:r w:rsidRPr="002643F3">
        <w:t>Libraries.</w:t>
      </w:r>
    </w:p>
    <w:p w14:paraId="133D0BF1" w14:textId="77777777" w:rsidR="002643F3" w:rsidRPr="002643F3" w:rsidRDefault="002643F3" w:rsidP="002643F3">
      <w:r w:rsidRPr="002643F3">
        <w:t>Publishers.</w:t>
      </w:r>
    </w:p>
    <w:p w14:paraId="27FFE947" w14:textId="77777777" w:rsidR="002643F3" w:rsidRPr="002643F3" w:rsidRDefault="002643F3" w:rsidP="002643F3">
      <w:r w:rsidRPr="002643F3">
        <w:t>Seminaries.</w:t>
      </w:r>
    </w:p>
    <w:p w14:paraId="1FA522A2" w14:textId="77777777" w:rsidR="002643F3" w:rsidRPr="002643F3" w:rsidRDefault="002643F3" w:rsidP="002643F3">
      <w:r w:rsidRPr="002643F3">
        <w:t>Research centres.</w:t>
      </w:r>
    </w:p>
    <w:p w14:paraId="1D2E7287" w14:textId="77777777" w:rsidR="002643F3" w:rsidRPr="002643F3" w:rsidRDefault="002643F3" w:rsidP="002643F3">
      <w:r w:rsidRPr="002643F3">
        <w:t>Without institutions, literacy declines.</w:t>
      </w:r>
    </w:p>
    <w:p w14:paraId="19EC5812" w14:textId="77777777" w:rsidR="002643F3" w:rsidRPr="002643F3" w:rsidRDefault="002643F3" w:rsidP="002643F3">
      <w:r w:rsidRPr="002643F3">
        <w:t>Without institutions, memory fades.</w:t>
      </w:r>
    </w:p>
    <w:p w14:paraId="1AFB78C4" w14:textId="77777777" w:rsidR="002643F3" w:rsidRPr="002643F3" w:rsidRDefault="002643F3" w:rsidP="002643F3">
      <w:r w:rsidRPr="002643F3">
        <w:t>Without institutions, knowledge becomes fragmented.</w:t>
      </w:r>
    </w:p>
    <w:p w14:paraId="3C54C2F5" w14:textId="77777777" w:rsidR="002643F3" w:rsidRPr="002643F3" w:rsidRDefault="002643F3" w:rsidP="002643F3">
      <w:r w:rsidRPr="002643F3">
        <w:t>Without institutions, reform loses continuity.</w:t>
      </w:r>
    </w:p>
    <w:p w14:paraId="1AC7FCFC" w14:textId="77777777" w:rsidR="002643F3" w:rsidRPr="002643F3" w:rsidRDefault="002643F3" w:rsidP="002643F3">
      <w:r w:rsidRPr="002643F3">
        <w:t>The same principle applies to the Racial Reformation.</w:t>
      </w:r>
    </w:p>
    <w:p w14:paraId="05410A12" w14:textId="77777777" w:rsidR="002643F3" w:rsidRPr="002643F3" w:rsidRDefault="002643F3" w:rsidP="002643F3">
      <w:r w:rsidRPr="002643F3">
        <w:t>If racial literacy is to expand, it requires institutions.</w:t>
      </w:r>
    </w:p>
    <w:p w14:paraId="2B2C02B2" w14:textId="77777777" w:rsidR="002643F3" w:rsidRPr="002643F3" w:rsidRDefault="002643F3" w:rsidP="002643F3">
      <w:r w:rsidRPr="002643F3">
        <w:t>If racial consciousness is to develop, it requires institutions.</w:t>
      </w:r>
    </w:p>
    <w:p w14:paraId="52703C4E" w14:textId="77777777" w:rsidR="002643F3" w:rsidRPr="002643F3" w:rsidRDefault="002643F3" w:rsidP="002643F3">
      <w:r w:rsidRPr="002643F3">
        <w:t>If historical memory is to be preserved, it requires institutions.</w:t>
      </w:r>
    </w:p>
    <w:p w14:paraId="36C66DC7" w14:textId="77777777" w:rsidR="002643F3" w:rsidRPr="002643F3" w:rsidRDefault="002643F3" w:rsidP="002643F3">
      <w:r w:rsidRPr="002643F3">
        <w:t>The Black Justice Research Institute is proposed as one such institution.</w:t>
      </w:r>
    </w:p>
    <w:p w14:paraId="756E4547" w14:textId="77777777" w:rsidR="002643F3" w:rsidRPr="002643F3" w:rsidRDefault="002643F3" w:rsidP="002643F3">
      <w:r w:rsidRPr="002643F3">
        <w:t>Within the framework of this book, it functions as the university of the Racial Reformation.</w:t>
      </w:r>
    </w:p>
    <w:p w14:paraId="2264BAC4" w14:textId="77777777" w:rsidR="002643F3" w:rsidRPr="002643F3" w:rsidRDefault="002643F3" w:rsidP="002643F3">
      <w:r w:rsidRPr="002643F3">
        <w:pict w14:anchorId="0B84B018">
          <v:rect id="_x0000_i3179" style="width:0;height:1.5pt" o:hralign="center" o:hrstd="t" o:hr="t" fillcolor="#a0a0a0" stroked="f"/>
        </w:pict>
      </w:r>
    </w:p>
    <w:p w14:paraId="0D5DC25B" w14:textId="77777777" w:rsidR="002643F3" w:rsidRPr="002643F3" w:rsidRDefault="002643F3" w:rsidP="002643F3">
      <w:pPr>
        <w:rPr>
          <w:b/>
          <w:bCs/>
        </w:rPr>
      </w:pPr>
      <w:r w:rsidRPr="002643F3">
        <w:rPr>
          <w:b/>
          <w:bCs/>
        </w:rPr>
        <w:t>WHY RESEARCH MATTERS</w:t>
      </w:r>
    </w:p>
    <w:p w14:paraId="60F5C5AB" w14:textId="77777777" w:rsidR="002643F3" w:rsidRPr="002643F3" w:rsidRDefault="002643F3" w:rsidP="002643F3">
      <w:r w:rsidRPr="002643F3">
        <w:t>Opinions are abundant.</w:t>
      </w:r>
    </w:p>
    <w:p w14:paraId="4FAD1C31" w14:textId="77777777" w:rsidR="002643F3" w:rsidRPr="002643F3" w:rsidRDefault="002643F3" w:rsidP="002643F3">
      <w:r w:rsidRPr="002643F3">
        <w:t>Knowledge is scarce.</w:t>
      </w:r>
    </w:p>
    <w:p w14:paraId="3F1F734B" w14:textId="77777777" w:rsidR="002643F3" w:rsidRPr="002643F3" w:rsidRDefault="002643F3" w:rsidP="002643F3">
      <w:r w:rsidRPr="002643F3">
        <w:t>Every society produces opinions.</w:t>
      </w:r>
    </w:p>
    <w:p w14:paraId="3496E8E0" w14:textId="77777777" w:rsidR="002643F3" w:rsidRPr="002643F3" w:rsidRDefault="002643F3" w:rsidP="002643F3">
      <w:r w:rsidRPr="002643F3">
        <w:t>Only disciplined inquiry produces reliable knowledge.</w:t>
      </w:r>
    </w:p>
    <w:p w14:paraId="1C70B10B" w14:textId="77777777" w:rsidR="002643F3" w:rsidRPr="002643F3" w:rsidRDefault="002643F3" w:rsidP="002643F3">
      <w:r w:rsidRPr="002643F3">
        <w:t>Research matters because research creates evidence.</w:t>
      </w:r>
    </w:p>
    <w:p w14:paraId="2A44BA68" w14:textId="77777777" w:rsidR="002643F3" w:rsidRPr="002643F3" w:rsidRDefault="002643F3" w:rsidP="002643F3">
      <w:r w:rsidRPr="002643F3">
        <w:lastRenderedPageBreak/>
        <w:t>Research creates documentation.</w:t>
      </w:r>
    </w:p>
    <w:p w14:paraId="29AFDF3B" w14:textId="77777777" w:rsidR="002643F3" w:rsidRPr="002643F3" w:rsidRDefault="002643F3" w:rsidP="002643F3">
      <w:r w:rsidRPr="002643F3">
        <w:t>Research creates verification.</w:t>
      </w:r>
    </w:p>
    <w:p w14:paraId="5B139DCB" w14:textId="77777777" w:rsidR="002643F3" w:rsidRPr="002643F3" w:rsidRDefault="002643F3" w:rsidP="002643F3">
      <w:r w:rsidRPr="002643F3">
        <w:t>Research creates understanding.</w:t>
      </w:r>
    </w:p>
    <w:p w14:paraId="1A9959E7" w14:textId="77777777" w:rsidR="002643F3" w:rsidRPr="002643F3" w:rsidRDefault="002643F3" w:rsidP="002643F3">
      <w:r w:rsidRPr="002643F3">
        <w:t>Without research, public discussion often becomes emotional.</w:t>
      </w:r>
    </w:p>
    <w:p w14:paraId="081AAEA4" w14:textId="77777777" w:rsidR="002643F3" w:rsidRPr="002643F3" w:rsidRDefault="002643F3" w:rsidP="002643F3">
      <w:r w:rsidRPr="002643F3">
        <w:t>Without research, memory becomes unreliable.</w:t>
      </w:r>
    </w:p>
    <w:p w14:paraId="02AA7424" w14:textId="77777777" w:rsidR="002643F3" w:rsidRPr="002643F3" w:rsidRDefault="002643F3" w:rsidP="002643F3">
      <w:r w:rsidRPr="002643F3">
        <w:t>Without research, history becomes vulnerable to distortion.</w:t>
      </w:r>
    </w:p>
    <w:p w14:paraId="60364325" w14:textId="77777777" w:rsidR="002643F3" w:rsidRPr="002643F3" w:rsidRDefault="002643F3" w:rsidP="002643F3">
      <w:r w:rsidRPr="002643F3">
        <w:t>Research therefore serves as the foundation of literacy.</w:t>
      </w:r>
    </w:p>
    <w:p w14:paraId="1CBAD9E2" w14:textId="77777777" w:rsidR="002643F3" w:rsidRPr="002643F3" w:rsidRDefault="002643F3" w:rsidP="002643F3">
      <w:r w:rsidRPr="002643F3">
        <w:t>Literacy serves as the foundation of consciousness.</w:t>
      </w:r>
    </w:p>
    <w:p w14:paraId="47456BBF" w14:textId="77777777" w:rsidR="002643F3" w:rsidRPr="002643F3" w:rsidRDefault="002643F3" w:rsidP="002643F3">
      <w:r w:rsidRPr="002643F3">
        <w:t>Consciousness serves as the foundation of transformation.</w:t>
      </w:r>
    </w:p>
    <w:p w14:paraId="4D436483" w14:textId="77777777" w:rsidR="002643F3" w:rsidRPr="002643F3" w:rsidRDefault="002643F3" w:rsidP="002643F3">
      <w:r w:rsidRPr="002643F3">
        <w:t>The sequence remains consistent.</w:t>
      </w:r>
    </w:p>
    <w:p w14:paraId="2D73E589" w14:textId="77777777" w:rsidR="002643F3" w:rsidRPr="002643F3" w:rsidRDefault="002643F3" w:rsidP="002643F3">
      <w:r w:rsidRPr="002643F3">
        <w:pict w14:anchorId="7C642F27">
          <v:rect id="_x0000_i3180" style="width:0;height:1.5pt" o:hralign="center" o:hrstd="t" o:hr="t" fillcolor="#a0a0a0" stroked="f"/>
        </w:pict>
      </w:r>
    </w:p>
    <w:p w14:paraId="52397A7B" w14:textId="77777777" w:rsidR="002643F3" w:rsidRPr="002643F3" w:rsidRDefault="002643F3" w:rsidP="002643F3">
      <w:pPr>
        <w:rPr>
          <w:b/>
          <w:bCs/>
        </w:rPr>
      </w:pPr>
      <w:r w:rsidRPr="002643F3">
        <w:rPr>
          <w:b/>
          <w:bCs/>
        </w:rPr>
        <w:t>THE UNIVERSITY FUNCTION</w:t>
      </w:r>
    </w:p>
    <w:p w14:paraId="021CA5FE" w14:textId="77777777" w:rsidR="002643F3" w:rsidRPr="002643F3" w:rsidRDefault="002643F3" w:rsidP="002643F3">
      <w:r w:rsidRPr="002643F3">
        <w:t>Historically, universities perform several essential functions.</w:t>
      </w:r>
    </w:p>
    <w:p w14:paraId="2018A491" w14:textId="77777777" w:rsidR="002643F3" w:rsidRPr="002643F3" w:rsidRDefault="002643F3" w:rsidP="002643F3">
      <w:r w:rsidRPr="002643F3">
        <w:t>They preserve knowledge.</w:t>
      </w:r>
    </w:p>
    <w:p w14:paraId="6C6E175B" w14:textId="77777777" w:rsidR="002643F3" w:rsidRPr="002643F3" w:rsidRDefault="002643F3" w:rsidP="002643F3">
      <w:r w:rsidRPr="002643F3">
        <w:t>They create knowledge.</w:t>
      </w:r>
    </w:p>
    <w:p w14:paraId="5682F63E" w14:textId="77777777" w:rsidR="002643F3" w:rsidRPr="002643F3" w:rsidRDefault="002643F3" w:rsidP="002643F3">
      <w:r w:rsidRPr="002643F3">
        <w:t>They organise knowledge.</w:t>
      </w:r>
    </w:p>
    <w:p w14:paraId="792D8FD9" w14:textId="77777777" w:rsidR="002643F3" w:rsidRPr="002643F3" w:rsidRDefault="002643F3" w:rsidP="002643F3">
      <w:r w:rsidRPr="002643F3">
        <w:t>They distribute knowledge.</w:t>
      </w:r>
    </w:p>
    <w:p w14:paraId="63F4642D" w14:textId="77777777" w:rsidR="002643F3" w:rsidRPr="002643F3" w:rsidRDefault="002643F3" w:rsidP="002643F3">
      <w:r w:rsidRPr="002643F3">
        <w:t>They teach knowledge.</w:t>
      </w:r>
    </w:p>
    <w:p w14:paraId="31B4055D" w14:textId="77777777" w:rsidR="002643F3" w:rsidRPr="002643F3" w:rsidRDefault="002643F3" w:rsidP="002643F3">
      <w:r w:rsidRPr="002643F3">
        <w:t>The Black Justice Research Institute performs a similar role within the framework of the Racial Reformation.</w:t>
      </w:r>
    </w:p>
    <w:p w14:paraId="623E93A7" w14:textId="77777777" w:rsidR="002643F3" w:rsidRPr="002643F3" w:rsidRDefault="002643F3" w:rsidP="002643F3">
      <w:r w:rsidRPr="002643F3">
        <w:t>Its purpose is not propaganda.</w:t>
      </w:r>
    </w:p>
    <w:p w14:paraId="15B369D4" w14:textId="77777777" w:rsidR="002643F3" w:rsidRPr="002643F3" w:rsidRDefault="002643F3" w:rsidP="002643F3">
      <w:r w:rsidRPr="002643F3">
        <w:t>Its purpose is inquiry.</w:t>
      </w:r>
    </w:p>
    <w:p w14:paraId="1EEF9CAB" w14:textId="77777777" w:rsidR="002643F3" w:rsidRPr="002643F3" w:rsidRDefault="002643F3" w:rsidP="002643F3">
      <w:r w:rsidRPr="002643F3">
        <w:t>Its purpose is not ideology.</w:t>
      </w:r>
    </w:p>
    <w:p w14:paraId="695A1DDE" w14:textId="77777777" w:rsidR="002643F3" w:rsidRPr="002643F3" w:rsidRDefault="002643F3" w:rsidP="002643F3">
      <w:r w:rsidRPr="002643F3">
        <w:t>Its purpose is investigation.</w:t>
      </w:r>
    </w:p>
    <w:p w14:paraId="4138AE02" w14:textId="77777777" w:rsidR="002643F3" w:rsidRPr="002643F3" w:rsidRDefault="002643F3" w:rsidP="002643F3">
      <w:r w:rsidRPr="002643F3">
        <w:t>Its purpose is not emotional mobilisation.</w:t>
      </w:r>
    </w:p>
    <w:p w14:paraId="36784CD5" w14:textId="77777777" w:rsidR="002643F3" w:rsidRPr="002643F3" w:rsidRDefault="002643F3" w:rsidP="002643F3">
      <w:r w:rsidRPr="002643F3">
        <w:t>Its purpose is literacy.</w:t>
      </w:r>
    </w:p>
    <w:p w14:paraId="40285382" w14:textId="77777777" w:rsidR="002643F3" w:rsidRPr="002643F3" w:rsidRDefault="002643F3" w:rsidP="002643F3">
      <w:r w:rsidRPr="002643F3">
        <w:t>This distinction is critical.</w:t>
      </w:r>
    </w:p>
    <w:p w14:paraId="66186AAE" w14:textId="77777777" w:rsidR="002643F3" w:rsidRPr="002643F3" w:rsidRDefault="002643F3" w:rsidP="002643F3">
      <w:r w:rsidRPr="002643F3">
        <w:t>The institute exists to increase understanding.</w:t>
      </w:r>
    </w:p>
    <w:p w14:paraId="51C187DA" w14:textId="77777777" w:rsidR="002643F3" w:rsidRPr="002643F3" w:rsidRDefault="002643F3" w:rsidP="002643F3">
      <w:r w:rsidRPr="002643F3">
        <w:lastRenderedPageBreak/>
        <w:pict w14:anchorId="2A71F257">
          <v:rect id="_x0000_i3181" style="width:0;height:1.5pt" o:hralign="center" o:hrstd="t" o:hr="t" fillcolor="#a0a0a0" stroked="f"/>
        </w:pict>
      </w:r>
    </w:p>
    <w:p w14:paraId="08858C97" w14:textId="77777777" w:rsidR="002643F3" w:rsidRPr="002643F3" w:rsidRDefault="002643F3" w:rsidP="002643F3">
      <w:pPr>
        <w:rPr>
          <w:b/>
          <w:bCs/>
        </w:rPr>
      </w:pPr>
      <w:r w:rsidRPr="002643F3">
        <w:rPr>
          <w:b/>
          <w:bCs/>
        </w:rPr>
        <w:t>THE FOUR CORE MISSIONS</w:t>
      </w:r>
    </w:p>
    <w:p w14:paraId="066F40E5" w14:textId="77777777" w:rsidR="002643F3" w:rsidRPr="002643F3" w:rsidRDefault="002643F3" w:rsidP="002643F3">
      <w:r w:rsidRPr="002643F3">
        <w:t>The Institute rests upon four primary missions.</w:t>
      </w:r>
    </w:p>
    <w:p w14:paraId="751941F8" w14:textId="77777777" w:rsidR="002643F3" w:rsidRPr="002643F3" w:rsidRDefault="002643F3" w:rsidP="002643F3">
      <w:pPr>
        <w:rPr>
          <w:b/>
          <w:bCs/>
        </w:rPr>
      </w:pPr>
      <w:r w:rsidRPr="002643F3">
        <w:rPr>
          <w:b/>
          <w:bCs/>
        </w:rPr>
        <w:t>Mission One: Research</w:t>
      </w:r>
    </w:p>
    <w:p w14:paraId="6504AA72" w14:textId="77777777" w:rsidR="002643F3" w:rsidRPr="002643F3" w:rsidRDefault="002643F3" w:rsidP="002643F3">
      <w:r w:rsidRPr="002643F3">
        <w:t>Historical research.</w:t>
      </w:r>
    </w:p>
    <w:p w14:paraId="7F0BD238" w14:textId="77777777" w:rsidR="002643F3" w:rsidRPr="002643F3" w:rsidRDefault="002643F3" w:rsidP="002643F3">
      <w:r w:rsidRPr="002643F3">
        <w:t>Legal research.</w:t>
      </w:r>
    </w:p>
    <w:p w14:paraId="038CA363" w14:textId="77777777" w:rsidR="002643F3" w:rsidRPr="002643F3" w:rsidRDefault="002643F3" w:rsidP="002643F3">
      <w:r w:rsidRPr="002643F3">
        <w:t>Demographic research.</w:t>
      </w:r>
    </w:p>
    <w:p w14:paraId="4564B5F3" w14:textId="77777777" w:rsidR="002643F3" w:rsidRPr="002643F3" w:rsidRDefault="002643F3" w:rsidP="002643F3">
      <w:r w:rsidRPr="002643F3">
        <w:t>Economic research.</w:t>
      </w:r>
    </w:p>
    <w:p w14:paraId="43A512D4" w14:textId="77777777" w:rsidR="002643F3" w:rsidRPr="002643F3" w:rsidRDefault="002643F3" w:rsidP="002643F3">
      <w:r w:rsidRPr="002643F3">
        <w:t>Cultural research.</w:t>
      </w:r>
    </w:p>
    <w:p w14:paraId="2ED029E8" w14:textId="77777777" w:rsidR="002643F3" w:rsidRPr="002643F3" w:rsidRDefault="002643F3" w:rsidP="002643F3">
      <w:r w:rsidRPr="002643F3">
        <w:t>Institutional research.</w:t>
      </w:r>
    </w:p>
    <w:p w14:paraId="02E4696D" w14:textId="77777777" w:rsidR="002643F3" w:rsidRPr="002643F3" w:rsidRDefault="002643F3" w:rsidP="002643F3">
      <w:r w:rsidRPr="002643F3">
        <w:t>Research provides the evidence base for literacy.</w:t>
      </w:r>
    </w:p>
    <w:p w14:paraId="0FAD1A4C" w14:textId="77777777" w:rsidR="002643F3" w:rsidRPr="002643F3" w:rsidRDefault="002643F3" w:rsidP="002643F3">
      <w:r w:rsidRPr="002643F3">
        <w:t>Without evidence, understanding becomes weak.</w:t>
      </w:r>
    </w:p>
    <w:p w14:paraId="7ED682B7" w14:textId="77777777" w:rsidR="002643F3" w:rsidRPr="002643F3" w:rsidRDefault="002643F3" w:rsidP="002643F3">
      <w:r w:rsidRPr="002643F3">
        <w:t>Without understanding, consciousness becomes unstable.</w:t>
      </w:r>
    </w:p>
    <w:p w14:paraId="0661A4AA" w14:textId="77777777" w:rsidR="002643F3" w:rsidRPr="002643F3" w:rsidRDefault="002643F3" w:rsidP="002643F3">
      <w:r w:rsidRPr="002643F3">
        <w:t>Research therefore occupies the first position.</w:t>
      </w:r>
    </w:p>
    <w:p w14:paraId="6AF6BCBC" w14:textId="77777777" w:rsidR="002643F3" w:rsidRPr="002643F3" w:rsidRDefault="002643F3" w:rsidP="002643F3">
      <w:r w:rsidRPr="002643F3">
        <w:pict w14:anchorId="706AC127">
          <v:rect id="_x0000_i3182" style="width:0;height:1.5pt" o:hralign="center" o:hrstd="t" o:hr="t" fillcolor="#a0a0a0" stroked="f"/>
        </w:pict>
      </w:r>
    </w:p>
    <w:p w14:paraId="16B3743B" w14:textId="77777777" w:rsidR="002643F3" w:rsidRPr="002643F3" w:rsidRDefault="002643F3" w:rsidP="002643F3">
      <w:pPr>
        <w:rPr>
          <w:b/>
          <w:bCs/>
        </w:rPr>
      </w:pPr>
      <w:r w:rsidRPr="002643F3">
        <w:rPr>
          <w:b/>
          <w:bCs/>
        </w:rPr>
        <w:t>Mission Two: Preservation</w:t>
      </w:r>
    </w:p>
    <w:p w14:paraId="7D7EBFB1" w14:textId="77777777" w:rsidR="002643F3" w:rsidRPr="002643F3" w:rsidRDefault="002643F3" w:rsidP="002643F3">
      <w:r w:rsidRPr="002643F3">
        <w:t>Knowledge must survive.</w:t>
      </w:r>
    </w:p>
    <w:p w14:paraId="028CD55A" w14:textId="77777777" w:rsidR="002643F3" w:rsidRPr="002643F3" w:rsidRDefault="002643F3" w:rsidP="002643F3">
      <w:r w:rsidRPr="002643F3">
        <w:t>Documents must survive.</w:t>
      </w:r>
    </w:p>
    <w:p w14:paraId="6FE18E79" w14:textId="77777777" w:rsidR="002643F3" w:rsidRPr="002643F3" w:rsidRDefault="002643F3" w:rsidP="002643F3">
      <w:r w:rsidRPr="002643F3">
        <w:t>Archives must survive.</w:t>
      </w:r>
    </w:p>
    <w:p w14:paraId="3B239B51" w14:textId="77777777" w:rsidR="002643F3" w:rsidRPr="002643F3" w:rsidRDefault="002643F3" w:rsidP="002643F3">
      <w:r w:rsidRPr="002643F3">
        <w:t>Historical records must survive.</w:t>
      </w:r>
    </w:p>
    <w:p w14:paraId="600A376F" w14:textId="77777777" w:rsidR="002643F3" w:rsidRPr="002643F3" w:rsidRDefault="002643F3" w:rsidP="002643F3">
      <w:r w:rsidRPr="002643F3">
        <w:t>Evidence must survive.</w:t>
      </w:r>
    </w:p>
    <w:p w14:paraId="02FD8255" w14:textId="77777777" w:rsidR="002643F3" w:rsidRPr="002643F3" w:rsidRDefault="002643F3" w:rsidP="002643F3">
      <w:r w:rsidRPr="002643F3">
        <w:t>The preservation function is often overlooked.</w:t>
      </w:r>
    </w:p>
    <w:p w14:paraId="527DA4A9" w14:textId="77777777" w:rsidR="002643F3" w:rsidRPr="002643F3" w:rsidRDefault="002643F3" w:rsidP="002643F3">
      <w:r w:rsidRPr="002643F3">
        <w:t>Yet preservation is one of the most important responsibilities of any serious institution.</w:t>
      </w:r>
    </w:p>
    <w:p w14:paraId="3922C090" w14:textId="77777777" w:rsidR="002643F3" w:rsidRPr="002643F3" w:rsidRDefault="002643F3" w:rsidP="002643F3">
      <w:r w:rsidRPr="002643F3">
        <w:t>A society that loses its records loses part of its memory.</w:t>
      </w:r>
    </w:p>
    <w:p w14:paraId="054224A4" w14:textId="77777777" w:rsidR="002643F3" w:rsidRPr="002643F3" w:rsidRDefault="002643F3" w:rsidP="002643F3">
      <w:r w:rsidRPr="002643F3">
        <w:t>A society that loses its memory weakens its consciousness.</w:t>
      </w:r>
    </w:p>
    <w:p w14:paraId="55845043" w14:textId="77777777" w:rsidR="002643F3" w:rsidRPr="002643F3" w:rsidRDefault="002643F3" w:rsidP="002643F3">
      <w:r w:rsidRPr="002643F3">
        <w:t>The Institute therefore becomes a guardian of memory.</w:t>
      </w:r>
    </w:p>
    <w:p w14:paraId="50080C61" w14:textId="77777777" w:rsidR="002643F3" w:rsidRPr="002643F3" w:rsidRDefault="002643F3" w:rsidP="002643F3">
      <w:r w:rsidRPr="002643F3">
        <w:pict w14:anchorId="4A80F54C">
          <v:rect id="_x0000_i3183" style="width:0;height:1.5pt" o:hralign="center" o:hrstd="t" o:hr="t" fillcolor="#a0a0a0" stroked="f"/>
        </w:pict>
      </w:r>
    </w:p>
    <w:p w14:paraId="5FCFD09C" w14:textId="77777777" w:rsidR="002643F3" w:rsidRPr="002643F3" w:rsidRDefault="002643F3" w:rsidP="002643F3">
      <w:pPr>
        <w:rPr>
          <w:b/>
          <w:bCs/>
        </w:rPr>
      </w:pPr>
      <w:r w:rsidRPr="002643F3">
        <w:rPr>
          <w:b/>
          <w:bCs/>
        </w:rPr>
        <w:t>Mission Three: Education</w:t>
      </w:r>
    </w:p>
    <w:p w14:paraId="4282D5AD" w14:textId="77777777" w:rsidR="002643F3" w:rsidRPr="002643F3" w:rsidRDefault="002643F3" w:rsidP="002643F3">
      <w:r w:rsidRPr="002643F3">
        <w:lastRenderedPageBreak/>
        <w:t>Knowledge has little value if it remains inaccessible.</w:t>
      </w:r>
    </w:p>
    <w:p w14:paraId="304C21FE" w14:textId="77777777" w:rsidR="002643F3" w:rsidRPr="002643F3" w:rsidRDefault="002643F3" w:rsidP="002643F3">
      <w:r w:rsidRPr="002643F3">
        <w:t>The Institute must therefore teach.</w:t>
      </w:r>
    </w:p>
    <w:p w14:paraId="73C0E66F" w14:textId="77777777" w:rsidR="002643F3" w:rsidRPr="002643F3" w:rsidRDefault="002643F3" w:rsidP="002643F3">
      <w:r w:rsidRPr="002643F3">
        <w:t>Public lectures.</w:t>
      </w:r>
    </w:p>
    <w:p w14:paraId="4A55365F" w14:textId="77777777" w:rsidR="002643F3" w:rsidRPr="002643F3" w:rsidRDefault="002643F3" w:rsidP="002643F3">
      <w:r w:rsidRPr="002643F3">
        <w:t>Workshops.</w:t>
      </w:r>
    </w:p>
    <w:p w14:paraId="4213B2B4" w14:textId="77777777" w:rsidR="002643F3" w:rsidRPr="002643F3" w:rsidRDefault="002643F3" w:rsidP="002643F3">
      <w:r w:rsidRPr="002643F3">
        <w:t>Courses.</w:t>
      </w:r>
    </w:p>
    <w:p w14:paraId="08BB7537" w14:textId="77777777" w:rsidR="002643F3" w:rsidRPr="002643F3" w:rsidRDefault="002643F3" w:rsidP="002643F3">
      <w:r w:rsidRPr="002643F3">
        <w:t>Publications.</w:t>
      </w:r>
    </w:p>
    <w:p w14:paraId="1A8C7FF2" w14:textId="77777777" w:rsidR="002643F3" w:rsidRPr="002643F3" w:rsidRDefault="002643F3" w:rsidP="002643F3">
      <w:r w:rsidRPr="002643F3">
        <w:t>Digital learning.</w:t>
      </w:r>
    </w:p>
    <w:p w14:paraId="1B152CE6" w14:textId="77777777" w:rsidR="002643F3" w:rsidRPr="002643F3" w:rsidRDefault="002643F3" w:rsidP="002643F3">
      <w:r w:rsidRPr="002643F3">
        <w:t>Community education.</w:t>
      </w:r>
    </w:p>
    <w:p w14:paraId="1668400F" w14:textId="77777777" w:rsidR="002643F3" w:rsidRPr="002643F3" w:rsidRDefault="002643F3" w:rsidP="002643F3">
      <w:r w:rsidRPr="002643F3">
        <w:t>Educational outreach.</w:t>
      </w:r>
    </w:p>
    <w:p w14:paraId="386E4462" w14:textId="77777777" w:rsidR="002643F3" w:rsidRPr="002643F3" w:rsidRDefault="002643F3" w:rsidP="002643F3">
      <w:r w:rsidRPr="002643F3">
        <w:t>The objective is literacy.</w:t>
      </w:r>
    </w:p>
    <w:p w14:paraId="794241A2" w14:textId="77777777" w:rsidR="002643F3" w:rsidRPr="002643F3" w:rsidRDefault="002643F3" w:rsidP="002643F3">
      <w:r w:rsidRPr="002643F3">
        <w:t>The objective is participation.</w:t>
      </w:r>
    </w:p>
    <w:p w14:paraId="7DDCE27A" w14:textId="77777777" w:rsidR="002643F3" w:rsidRPr="002643F3" w:rsidRDefault="002643F3" w:rsidP="002643F3">
      <w:r w:rsidRPr="002643F3">
        <w:t>The objective is understanding.</w:t>
      </w:r>
    </w:p>
    <w:p w14:paraId="1DE961A0" w14:textId="77777777" w:rsidR="002643F3" w:rsidRPr="002643F3" w:rsidRDefault="002643F3" w:rsidP="002643F3">
      <w:r w:rsidRPr="002643F3">
        <w:t>Education transforms archives into consciousness.</w:t>
      </w:r>
    </w:p>
    <w:p w14:paraId="1D5301FB" w14:textId="77777777" w:rsidR="002643F3" w:rsidRPr="002643F3" w:rsidRDefault="002643F3" w:rsidP="002643F3">
      <w:r w:rsidRPr="002643F3">
        <w:pict w14:anchorId="504F2F76">
          <v:rect id="_x0000_i3184" style="width:0;height:1.5pt" o:hralign="center" o:hrstd="t" o:hr="t" fillcolor="#a0a0a0" stroked="f"/>
        </w:pict>
      </w:r>
    </w:p>
    <w:p w14:paraId="147FBF45" w14:textId="77777777" w:rsidR="002643F3" w:rsidRPr="002643F3" w:rsidRDefault="002643F3" w:rsidP="002643F3">
      <w:pPr>
        <w:rPr>
          <w:b/>
          <w:bCs/>
        </w:rPr>
      </w:pPr>
      <w:r w:rsidRPr="002643F3">
        <w:rPr>
          <w:b/>
          <w:bCs/>
        </w:rPr>
        <w:t>Mission Four: Publication</w:t>
      </w:r>
    </w:p>
    <w:p w14:paraId="03D97FAE" w14:textId="77777777" w:rsidR="002643F3" w:rsidRPr="002643F3" w:rsidRDefault="002643F3" w:rsidP="002643F3">
      <w:r w:rsidRPr="002643F3">
        <w:t>Research must be communicated.</w:t>
      </w:r>
    </w:p>
    <w:p w14:paraId="4A03DFDF" w14:textId="77777777" w:rsidR="002643F3" w:rsidRPr="002643F3" w:rsidRDefault="002643F3" w:rsidP="002643F3">
      <w:r w:rsidRPr="002643F3">
        <w:t>Knowledge must circulate.</w:t>
      </w:r>
    </w:p>
    <w:p w14:paraId="11B0478E" w14:textId="77777777" w:rsidR="002643F3" w:rsidRPr="002643F3" w:rsidRDefault="002643F3" w:rsidP="002643F3">
      <w:r w:rsidRPr="002643F3">
        <w:t>Understanding must reach communities.</w:t>
      </w:r>
    </w:p>
    <w:p w14:paraId="32B5C863" w14:textId="77777777" w:rsidR="002643F3" w:rsidRPr="002643F3" w:rsidRDefault="002643F3" w:rsidP="002643F3">
      <w:r w:rsidRPr="002643F3">
        <w:t>Publication performs this function.</w:t>
      </w:r>
    </w:p>
    <w:p w14:paraId="02D5417B" w14:textId="77777777" w:rsidR="002643F3" w:rsidRPr="002643F3" w:rsidRDefault="002643F3" w:rsidP="002643F3">
      <w:r w:rsidRPr="002643F3">
        <w:t>Books.</w:t>
      </w:r>
    </w:p>
    <w:p w14:paraId="4A3DB20C" w14:textId="77777777" w:rsidR="002643F3" w:rsidRPr="002643F3" w:rsidRDefault="002643F3" w:rsidP="002643F3">
      <w:r w:rsidRPr="002643F3">
        <w:t>Reports.</w:t>
      </w:r>
    </w:p>
    <w:p w14:paraId="3BE45034" w14:textId="77777777" w:rsidR="002643F3" w:rsidRPr="002643F3" w:rsidRDefault="002643F3" w:rsidP="002643F3">
      <w:r w:rsidRPr="002643F3">
        <w:t>Articles.</w:t>
      </w:r>
    </w:p>
    <w:p w14:paraId="40E59D34" w14:textId="77777777" w:rsidR="002643F3" w:rsidRPr="002643F3" w:rsidRDefault="002643F3" w:rsidP="002643F3">
      <w:r w:rsidRPr="002643F3">
        <w:t>Libraries.</w:t>
      </w:r>
    </w:p>
    <w:p w14:paraId="43CCA437" w14:textId="77777777" w:rsidR="002643F3" w:rsidRPr="002643F3" w:rsidRDefault="002643F3" w:rsidP="002643F3">
      <w:r w:rsidRPr="002643F3">
        <w:t>Digital archives.</w:t>
      </w:r>
    </w:p>
    <w:p w14:paraId="1CC4A108" w14:textId="77777777" w:rsidR="002643F3" w:rsidRPr="002643F3" w:rsidRDefault="002643F3" w:rsidP="002643F3">
      <w:r w:rsidRPr="002643F3">
        <w:t>The Black World Newspaper.</w:t>
      </w:r>
    </w:p>
    <w:p w14:paraId="3E627B96" w14:textId="77777777" w:rsidR="002643F3" w:rsidRPr="002643F3" w:rsidRDefault="002643F3" w:rsidP="002643F3">
      <w:r w:rsidRPr="002643F3">
        <w:t>Publication transforms private knowledge into public knowledge.</w:t>
      </w:r>
    </w:p>
    <w:p w14:paraId="632BEE80" w14:textId="77777777" w:rsidR="002643F3" w:rsidRPr="002643F3" w:rsidRDefault="002643F3" w:rsidP="002643F3">
      <w:r w:rsidRPr="002643F3">
        <w:t>Public knowledge creates public literacy.</w:t>
      </w:r>
    </w:p>
    <w:p w14:paraId="27698981" w14:textId="77777777" w:rsidR="002643F3" w:rsidRPr="002643F3" w:rsidRDefault="002643F3" w:rsidP="002643F3">
      <w:r w:rsidRPr="002643F3">
        <w:t>Public literacy creates public consciousness.</w:t>
      </w:r>
    </w:p>
    <w:p w14:paraId="16CCEE03" w14:textId="77777777" w:rsidR="002643F3" w:rsidRPr="002643F3" w:rsidRDefault="002643F3" w:rsidP="002643F3">
      <w:r w:rsidRPr="002643F3">
        <w:lastRenderedPageBreak/>
        <w:pict w14:anchorId="08DCAD51">
          <v:rect id="_x0000_i3185" style="width:0;height:1.5pt" o:hralign="center" o:hrstd="t" o:hr="t" fillcolor="#a0a0a0" stroked="f"/>
        </w:pict>
      </w:r>
    </w:p>
    <w:p w14:paraId="4ED39BE4" w14:textId="77777777" w:rsidR="002643F3" w:rsidRPr="002643F3" w:rsidRDefault="002643F3" w:rsidP="002643F3">
      <w:pPr>
        <w:rPr>
          <w:b/>
          <w:bCs/>
        </w:rPr>
      </w:pPr>
      <w:r w:rsidRPr="002643F3">
        <w:rPr>
          <w:b/>
          <w:bCs/>
        </w:rPr>
        <w:t>THE INSTITUTE AS A LIBRARY OF CIVILISATION</w:t>
      </w:r>
    </w:p>
    <w:p w14:paraId="27105983" w14:textId="77777777" w:rsidR="002643F3" w:rsidRPr="002643F3" w:rsidRDefault="002643F3" w:rsidP="002643F3">
      <w:r w:rsidRPr="002643F3">
        <w:t>One of the most important functions of the Institute is the creation of a permanent library.</w:t>
      </w:r>
    </w:p>
    <w:p w14:paraId="3946CEB5" w14:textId="77777777" w:rsidR="002643F3" w:rsidRPr="002643F3" w:rsidRDefault="002643F3" w:rsidP="002643F3">
      <w:r w:rsidRPr="002643F3">
        <w:t>Libraries preserve continuity.</w:t>
      </w:r>
    </w:p>
    <w:p w14:paraId="6C74C09B" w14:textId="77777777" w:rsidR="002643F3" w:rsidRPr="002643F3" w:rsidRDefault="002643F3" w:rsidP="002643F3">
      <w:r w:rsidRPr="002643F3">
        <w:t>Libraries connect generations.</w:t>
      </w:r>
    </w:p>
    <w:p w14:paraId="560DE5C1" w14:textId="77777777" w:rsidR="002643F3" w:rsidRPr="002643F3" w:rsidRDefault="002643F3" w:rsidP="002643F3">
      <w:r w:rsidRPr="002643F3">
        <w:t>Libraries prevent knowledge from disappearing.</w:t>
      </w:r>
    </w:p>
    <w:p w14:paraId="6E34093B" w14:textId="77777777" w:rsidR="002643F3" w:rsidRPr="002643F3" w:rsidRDefault="002643F3" w:rsidP="002643F3">
      <w:r w:rsidRPr="002643F3">
        <w:t>The library becomes a repository for:</w:t>
      </w:r>
    </w:p>
    <w:p w14:paraId="5D5320C1" w14:textId="77777777" w:rsidR="002643F3" w:rsidRPr="002643F3" w:rsidRDefault="002643F3" w:rsidP="002643F3">
      <w:r w:rsidRPr="002643F3">
        <w:t>Books.</w:t>
      </w:r>
    </w:p>
    <w:p w14:paraId="591C83EC" w14:textId="77777777" w:rsidR="002643F3" w:rsidRPr="002643F3" w:rsidRDefault="002643F3" w:rsidP="002643F3">
      <w:r w:rsidRPr="002643F3">
        <w:t>Research papers.</w:t>
      </w:r>
    </w:p>
    <w:p w14:paraId="35FDDF95" w14:textId="77777777" w:rsidR="002643F3" w:rsidRPr="002643F3" w:rsidRDefault="002643F3" w:rsidP="002643F3">
      <w:r w:rsidRPr="002643F3">
        <w:t>Historical documents.</w:t>
      </w:r>
    </w:p>
    <w:p w14:paraId="677731B7" w14:textId="77777777" w:rsidR="002643F3" w:rsidRPr="002643F3" w:rsidRDefault="002643F3" w:rsidP="002643F3">
      <w:r w:rsidRPr="002643F3">
        <w:t>Legal records.</w:t>
      </w:r>
    </w:p>
    <w:p w14:paraId="62BB2A78" w14:textId="77777777" w:rsidR="002643F3" w:rsidRPr="002643F3" w:rsidRDefault="002643F3" w:rsidP="002643F3">
      <w:r w:rsidRPr="002643F3">
        <w:t>Cultural materials.</w:t>
      </w:r>
    </w:p>
    <w:p w14:paraId="41593A80" w14:textId="77777777" w:rsidR="002643F3" w:rsidRPr="002643F3" w:rsidRDefault="002643F3" w:rsidP="002643F3">
      <w:r w:rsidRPr="002643F3">
        <w:t>Oral histories.</w:t>
      </w:r>
    </w:p>
    <w:p w14:paraId="17261279" w14:textId="77777777" w:rsidR="002643F3" w:rsidRPr="002643F3" w:rsidRDefault="002643F3" w:rsidP="002643F3">
      <w:r w:rsidRPr="002643F3">
        <w:t>Photographs.</w:t>
      </w:r>
    </w:p>
    <w:p w14:paraId="2A9F7ADC" w14:textId="77777777" w:rsidR="002643F3" w:rsidRPr="002643F3" w:rsidRDefault="002643F3" w:rsidP="002643F3">
      <w:r w:rsidRPr="002643F3">
        <w:t>Newspapers.</w:t>
      </w:r>
    </w:p>
    <w:p w14:paraId="433907AA" w14:textId="77777777" w:rsidR="002643F3" w:rsidRPr="002643F3" w:rsidRDefault="002643F3" w:rsidP="002643F3">
      <w:r w:rsidRPr="002643F3">
        <w:t>Archives.</w:t>
      </w:r>
    </w:p>
    <w:p w14:paraId="7DE7D201" w14:textId="77777777" w:rsidR="002643F3" w:rsidRPr="002643F3" w:rsidRDefault="002643F3" w:rsidP="002643F3">
      <w:r w:rsidRPr="002643F3">
        <w:t>Digital collections.</w:t>
      </w:r>
    </w:p>
    <w:p w14:paraId="41707AFB" w14:textId="77777777" w:rsidR="002643F3" w:rsidRPr="002643F3" w:rsidRDefault="002643F3" w:rsidP="002643F3">
      <w:r w:rsidRPr="002643F3">
        <w:t>The objective is simple.</w:t>
      </w:r>
    </w:p>
    <w:p w14:paraId="132ACA86" w14:textId="77777777" w:rsidR="002643F3" w:rsidRPr="002643F3" w:rsidRDefault="002643F3" w:rsidP="002643F3">
      <w:r w:rsidRPr="002643F3">
        <w:t>Preserve knowledge.</w:t>
      </w:r>
    </w:p>
    <w:p w14:paraId="6BA83A43" w14:textId="77777777" w:rsidR="002643F3" w:rsidRPr="002643F3" w:rsidRDefault="002643F3" w:rsidP="002643F3">
      <w:r w:rsidRPr="002643F3">
        <w:t>Make knowledge accessible.</w:t>
      </w:r>
    </w:p>
    <w:p w14:paraId="2FD01666" w14:textId="77777777" w:rsidR="002643F3" w:rsidRPr="002643F3" w:rsidRDefault="002643F3" w:rsidP="002643F3">
      <w:r w:rsidRPr="002643F3">
        <w:t>Expand literacy.</w:t>
      </w:r>
    </w:p>
    <w:p w14:paraId="5CF81CD9" w14:textId="77777777" w:rsidR="002643F3" w:rsidRPr="002643F3" w:rsidRDefault="002643F3" w:rsidP="002643F3">
      <w:r w:rsidRPr="002643F3">
        <w:pict w14:anchorId="14F1C20A">
          <v:rect id="_x0000_i3186" style="width:0;height:1.5pt" o:hralign="center" o:hrstd="t" o:hr="t" fillcolor="#a0a0a0" stroked="f"/>
        </w:pict>
      </w:r>
    </w:p>
    <w:p w14:paraId="357789D9" w14:textId="77777777" w:rsidR="002643F3" w:rsidRPr="002643F3" w:rsidRDefault="002643F3" w:rsidP="002643F3">
      <w:pPr>
        <w:rPr>
          <w:b/>
          <w:bCs/>
        </w:rPr>
      </w:pPr>
      <w:r w:rsidRPr="002643F3">
        <w:rPr>
          <w:b/>
          <w:bCs/>
        </w:rPr>
        <w:t>THE DIGITAL UNIVERSITY</w:t>
      </w:r>
    </w:p>
    <w:p w14:paraId="45F01B94" w14:textId="77777777" w:rsidR="002643F3" w:rsidRPr="002643F3" w:rsidRDefault="002643F3" w:rsidP="002643F3">
      <w:r w:rsidRPr="002643F3">
        <w:t>The modern world creates opportunities unavailable to previous generations.</w:t>
      </w:r>
    </w:p>
    <w:p w14:paraId="275EDD20" w14:textId="77777777" w:rsidR="002643F3" w:rsidRPr="002643F3" w:rsidRDefault="002643F3" w:rsidP="002643F3">
      <w:r w:rsidRPr="002643F3">
        <w:t>A university no longer requires a single physical campus.</w:t>
      </w:r>
    </w:p>
    <w:p w14:paraId="7D55DEBA" w14:textId="77777777" w:rsidR="002643F3" w:rsidRPr="002643F3" w:rsidRDefault="002643F3" w:rsidP="002643F3">
      <w:r w:rsidRPr="002643F3">
        <w:t>Digital technology allows knowledge to travel globally.</w:t>
      </w:r>
    </w:p>
    <w:p w14:paraId="624E780F" w14:textId="77777777" w:rsidR="002643F3" w:rsidRPr="002643F3" w:rsidRDefault="002643F3" w:rsidP="002643F3">
      <w:r w:rsidRPr="002643F3">
        <w:t>Documents can be accessed internationally.</w:t>
      </w:r>
    </w:p>
    <w:p w14:paraId="7760C644" w14:textId="77777777" w:rsidR="002643F3" w:rsidRPr="002643F3" w:rsidRDefault="002643F3" w:rsidP="002643F3">
      <w:r w:rsidRPr="002643F3">
        <w:lastRenderedPageBreak/>
        <w:t>Libraries can be accessed remotely.</w:t>
      </w:r>
    </w:p>
    <w:p w14:paraId="56A31158" w14:textId="77777777" w:rsidR="002643F3" w:rsidRPr="002643F3" w:rsidRDefault="002643F3" w:rsidP="002643F3">
      <w:r w:rsidRPr="002643F3">
        <w:t>Research can be distributed instantly.</w:t>
      </w:r>
    </w:p>
    <w:p w14:paraId="48DD3383" w14:textId="77777777" w:rsidR="002643F3" w:rsidRPr="002643F3" w:rsidRDefault="002643F3" w:rsidP="002643F3">
      <w:r w:rsidRPr="002643F3">
        <w:t>Education can occur online.</w:t>
      </w:r>
    </w:p>
    <w:p w14:paraId="690DFA8F" w14:textId="77777777" w:rsidR="002643F3" w:rsidRPr="002643F3" w:rsidRDefault="002643F3" w:rsidP="002643F3">
      <w:r w:rsidRPr="002643F3">
        <w:t>The Black Justice Research Institute therefore functions as a digital university as much as a physical institution.</w:t>
      </w:r>
    </w:p>
    <w:p w14:paraId="58523536" w14:textId="77777777" w:rsidR="002643F3" w:rsidRPr="002643F3" w:rsidRDefault="002643F3" w:rsidP="002643F3">
      <w:r w:rsidRPr="002643F3">
        <w:t>Its classrooms may be virtual.</w:t>
      </w:r>
    </w:p>
    <w:p w14:paraId="64D03CB8" w14:textId="77777777" w:rsidR="002643F3" w:rsidRPr="002643F3" w:rsidRDefault="002643F3" w:rsidP="002643F3">
      <w:r w:rsidRPr="002643F3">
        <w:t>Its library may be digital.</w:t>
      </w:r>
    </w:p>
    <w:p w14:paraId="23B65276" w14:textId="77777777" w:rsidR="002643F3" w:rsidRPr="002643F3" w:rsidRDefault="002643F3" w:rsidP="002643F3">
      <w:r w:rsidRPr="002643F3">
        <w:t>Its audience may be global.</w:t>
      </w:r>
    </w:p>
    <w:p w14:paraId="248636C3" w14:textId="77777777" w:rsidR="002643F3" w:rsidRPr="002643F3" w:rsidRDefault="002643F3" w:rsidP="002643F3">
      <w:r w:rsidRPr="002643F3">
        <w:t>The opportunity is unprecedented.</w:t>
      </w:r>
    </w:p>
    <w:p w14:paraId="4BEF8BAA" w14:textId="77777777" w:rsidR="002643F3" w:rsidRPr="002643F3" w:rsidRDefault="002643F3" w:rsidP="002643F3">
      <w:r w:rsidRPr="002643F3">
        <w:pict w14:anchorId="19ADA34C">
          <v:rect id="_x0000_i3187" style="width:0;height:1.5pt" o:hralign="center" o:hrstd="t" o:hr="t" fillcolor="#a0a0a0" stroked="f"/>
        </w:pict>
      </w:r>
    </w:p>
    <w:p w14:paraId="3FCDD4C5" w14:textId="77777777" w:rsidR="002643F3" w:rsidRPr="002643F3" w:rsidRDefault="002643F3" w:rsidP="002643F3">
      <w:pPr>
        <w:rPr>
          <w:b/>
          <w:bCs/>
        </w:rPr>
      </w:pPr>
      <w:r w:rsidRPr="002643F3">
        <w:rPr>
          <w:b/>
          <w:bCs/>
        </w:rPr>
        <w:t>THE RESEARCH QUESTIONS</w:t>
      </w:r>
    </w:p>
    <w:p w14:paraId="56686581" w14:textId="77777777" w:rsidR="002643F3" w:rsidRPr="002643F3" w:rsidRDefault="002643F3" w:rsidP="002643F3">
      <w:r w:rsidRPr="002643F3">
        <w:t>The Institute exists to investigate questions.</w:t>
      </w:r>
    </w:p>
    <w:p w14:paraId="7E0ADAD4" w14:textId="77777777" w:rsidR="002643F3" w:rsidRPr="002643F3" w:rsidRDefault="002643F3" w:rsidP="002643F3">
      <w:r w:rsidRPr="002643F3">
        <w:t>Not merely to provide answers.</w:t>
      </w:r>
    </w:p>
    <w:p w14:paraId="0179F679" w14:textId="77777777" w:rsidR="002643F3" w:rsidRPr="002643F3" w:rsidRDefault="002643F3" w:rsidP="002643F3">
      <w:r w:rsidRPr="002643F3">
        <w:t>Questions such as:</w:t>
      </w:r>
    </w:p>
    <w:p w14:paraId="3EF13262" w14:textId="77777777" w:rsidR="002643F3" w:rsidRPr="002643F3" w:rsidRDefault="002643F3" w:rsidP="002643F3">
      <w:r w:rsidRPr="002643F3">
        <w:t>How was race constructed?</w:t>
      </w:r>
    </w:p>
    <w:p w14:paraId="4626BCCF" w14:textId="77777777" w:rsidR="002643F3" w:rsidRPr="002643F3" w:rsidRDefault="002643F3" w:rsidP="002643F3">
      <w:r w:rsidRPr="002643F3">
        <w:t>How were racial classifications developed?</w:t>
      </w:r>
    </w:p>
    <w:p w14:paraId="57262305" w14:textId="77777777" w:rsidR="002643F3" w:rsidRPr="002643F3" w:rsidRDefault="002643F3" w:rsidP="002643F3">
      <w:r w:rsidRPr="002643F3">
        <w:t>How do modern classification systems operate?</w:t>
      </w:r>
    </w:p>
    <w:p w14:paraId="6D1A5E24" w14:textId="77777777" w:rsidR="002643F3" w:rsidRPr="002643F3" w:rsidRDefault="002643F3" w:rsidP="002643F3">
      <w:r w:rsidRPr="002643F3">
        <w:t>How have institutions evolved?</w:t>
      </w:r>
    </w:p>
    <w:p w14:paraId="279A776D" w14:textId="77777777" w:rsidR="002643F3" w:rsidRPr="002643F3" w:rsidRDefault="002643F3" w:rsidP="002643F3">
      <w:r w:rsidRPr="002643F3">
        <w:t>How have communities responded?</w:t>
      </w:r>
    </w:p>
    <w:p w14:paraId="6BE45D3F" w14:textId="77777777" w:rsidR="002643F3" w:rsidRPr="002643F3" w:rsidRDefault="002643F3" w:rsidP="002643F3">
      <w:r w:rsidRPr="002643F3">
        <w:t>How does racial literacy develop?</w:t>
      </w:r>
    </w:p>
    <w:p w14:paraId="32DA331F" w14:textId="77777777" w:rsidR="002643F3" w:rsidRPr="002643F3" w:rsidRDefault="002643F3" w:rsidP="002643F3">
      <w:r w:rsidRPr="002643F3">
        <w:t>How does consciousness evolve?</w:t>
      </w:r>
    </w:p>
    <w:p w14:paraId="77E80234" w14:textId="77777777" w:rsidR="002643F3" w:rsidRPr="002643F3" w:rsidRDefault="002643F3" w:rsidP="002643F3">
      <w:r w:rsidRPr="002643F3">
        <w:t>How can humanity move beyond racial frameworks without ignoring history?</w:t>
      </w:r>
    </w:p>
    <w:p w14:paraId="1AA96BD8" w14:textId="77777777" w:rsidR="002643F3" w:rsidRPr="002643F3" w:rsidRDefault="002643F3" w:rsidP="002643F3">
      <w:r w:rsidRPr="002643F3">
        <w:t>These questions define the research agenda of the Racial Reformation.</w:t>
      </w:r>
    </w:p>
    <w:p w14:paraId="709B071F" w14:textId="77777777" w:rsidR="002643F3" w:rsidRPr="002643F3" w:rsidRDefault="002643F3" w:rsidP="002643F3">
      <w:r w:rsidRPr="002643F3">
        <w:pict w14:anchorId="355E4DC9">
          <v:rect id="_x0000_i3188" style="width:0;height:1.5pt" o:hralign="center" o:hrstd="t" o:hr="t" fillcolor="#a0a0a0" stroked="f"/>
        </w:pict>
      </w:r>
    </w:p>
    <w:p w14:paraId="066D1F4F" w14:textId="77777777" w:rsidR="002643F3" w:rsidRPr="002643F3" w:rsidRDefault="002643F3" w:rsidP="002643F3">
      <w:pPr>
        <w:rPr>
          <w:b/>
          <w:bCs/>
        </w:rPr>
      </w:pPr>
      <w:r w:rsidRPr="002643F3">
        <w:rPr>
          <w:b/>
          <w:bCs/>
        </w:rPr>
        <w:t>THE RELATIONSHIP TO THE BLACK WORLD NEWSPAPER</w:t>
      </w:r>
    </w:p>
    <w:p w14:paraId="2356D4AB" w14:textId="77777777" w:rsidR="002643F3" w:rsidRPr="002643F3" w:rsidRDefault="002643F3" w:rsidP="002643F3">
      <w:r w:rsidRPr="002643F3">
        <w:t>The Institute and the Black World Newspaper perform different functions.</w:t>
      </w:r>
    </w:p>
    <w:p w14:paraId="55297C16" w14:textId="77777777" w:rsidR="002643F3" w:rsidRPr="002643F3" w:rsidRDefault="002643F3" w:rsidP="002643F3">
      <w:r w:rsidRPr="002643F3">
        <w:t>The Institute produces knowledge.</w:t>
      </w:r>
    </w:p>
    <w:p w14:paraId="338A3B46" w14:textId="77777777" w:rsidR="002643F3" w:rsidRPr="002643F3" w:rsidRDefault="002643F3" w:rsidP="002643F3">
      <w:r w:rsidRPr="002643F3">
        <w:t>The Newspaper distributes knowledge.</w:t>
      </w:r>
    </w:p>
    <w:p w14:paraId="5910B9C1" w14:textId="77777777" w:rsidR="002643F3" w:rsidRPr="002643F3" w:rsidRDefault="002643F3" w:rsidP="002643F3">
      <w:r w:rsidRPr="002643F3">
        <w:lastRenderedPageBreak/>
        <w:t xml:space="preserve">The Institute </w:t>
      </w:r>
      <w:proofErr w:type="gramStart"/>
      <w:r w:rsidRPr="002643F3">
        <w:t>researches</w:t>
      </w:r>
      <w:proofErr w:type="gramEnd"/>
      <w:r w:rsidRPr="002643F3">
        <w:t>.</w:t>
      </w:r>
    </w:p>
    <w:p w14:paraId="71B30C55" w14:textId="77777777" w:rsidR="002643F3" w:rsidRPr="002643F3" w:rsidRDefault="002643F3" w:rsidP="002643F3">
      <w:r w:rsidRPr="002643F3">
        <w:t>The Newspaper communicates.</w:t>
      </w:r>
    </w:p>
    <w:p w14:paraId="7CED164E" w14:textId="77777777" w:rsidR="002643F3" w:rsidRPr="002643F3" w:rsidRDefault="002643F3" w:rsidP="002643F3">
      <w:r w:rsidRPr="002643F3">
        <w:t>The Institute investigates.</w:t>
      </w:r>
    </w:p>
    <w:p w14:paraId="2E7DB13D" w14:textId="77777777" w:rsidR="002643F3" w:rsidRPr="002643F3" w:rsidRDefault="002643F3" w:rsidP="002643F3">
      <w:r w:rsidRPr="002643F3">
        <w:t>The Newspaper educates.</w:t>
      </w:r>
    </w:p>
    <w:p w14:paraId="2705313A" w14:textId="77777777" w:rsidR="002643F3" w:rsidRPr="002643F3" w:rsidRDefault="002643F3" w:rsidP="002643F3">
      <w:r w:rsidRPr="002643F3">
        <w:t>The Institute creates literacy resources.</w:t>
      </w:r>
    </w:p>
    <w:p w14:paraId="0D3E3D2A" w14:textId="77777777" w:rsidR="002643F3" w:rsidRPr="002643F3" w:rsidRDefault="002643F3" w:rsidP="002643F3">
      <w:r w:rsidRPr="002643F3">
        <w:t>The Newspaper expands literacy.</w:t>
      </w:r>
    </w:p>
    <w:p w14:paraId="27BD257D" w14:textId="77777777" w:rsidR="002643F3" w:rsidRPr="002643F3" w:rsidRDefault="002643F3" w:rsidP="002643F3">
      <w:r w:rsidRPr="002643F3">
        <w:t>Together they form a complete system.</w:t>
      </w:r>
    </w:p>
    <w:p w14:paraId="1E53ECDA" w14:textId="77777777" w:rsidR="002643F3" w:rsidRPr="002643F3" w:rsidRDefault="002643F3" w:rsidP="002643F3">
      <w:r w:rsidRPr="002643F3">
        <w:t>Research without communication remains hidden.</w:t>
      </w:r>
    </w:p>
    <w:p w14:paraId="14B222C4" w14:textId="77777777" w:rsidR="002643F3" w:rsidRPr="002643F3" w:rsidRDefault="002643F3" w:rsidP="002643F3">
      <w:r w:rsidRPr="002643F3">
        <w:t>Communication without research becomes shallow.</w:t>
      </w:r>
    </w:p>
    <w:p w14:paraId="10EC7C31" w14:textId="77777777" w:rsidR="002643F3" w:rsidRPr="002643F3" w:rsidRDefault="002643F3" w:rsidP="002643F3">
      <w:r w:rsidRPr="002643F3">
        <w:t>The two require one another.</w:t>
      </w:r>
    </w:p>
    <w:p w14:paraId="5B65261C" w14:textId="77777777" w:rsidR="002643F3" w:rsidRPr="002643F3" w:rsidRDefault="002643F3" w:rsidP="002643F3">
      <w:r w:rsidRPr="002643F3">
        <w:pict w14:anchorId="7DDAF42E">
          <v:rect id="_x0000_i3189" style="width:0;height:1.5pt" o:hralign="center" o:hrstd="t" o:hr="t" fillcolor="#a0a0a0" stroked="f"/>
        </w:pict>
      </w:r>
    </w:p>
    <w:p w14:paraId="5273F6DC" w14:textId="77777777" w:rsidR="002643F3" w:rsidRPr="002643F3" w:rsidRDefault="002643F3" w:rsidP="002643F3">
      <w:pPr>
        <w:rPr>
          <w:b/>
          <w:bCs/>
        </w:rPr>
      </w:pPr>
      <w:r w:rsidRPr="002643F3">
        <w:rPr>
          <w:b/>
          <w:bCs/>
        </w:rPr>
        <w:t>THE MODERN PRINTING PRESS AND THE MODERN UNIVERSITY</w:t>
      </w:r>
    </w:p>
    <w:p w14:paraId="45D224F9" w14:textId="77777777" w:rsidR="002643F3" w:rsidRPr="002643F3" w:rsidRDefault="002643F3" w:rsidP="002643F3">
      <w:r w:rsidRPr="002643F3">
        <w:t>The Protestant Reformation depended upon two institutions.</w:t>
      </w:r>
    </w:p>
    <w:p w14:paraId="29E13023" w14:textId="77777777" w:rsidR="002643F3" w:rsidRPr="002643F3" w:rsidRDefault="002643F3" w:rsidP="002643F3">
      <w:r w:rsidRPr="002643F3">
        <w:t>The printing press.</w:t>
      </w:r>
    </w:p>
    <w:p w14:paraId="3F0073B9" w14:textId="77777777" w:rsidR="002643F3" w:rsidRPr="002643F3" w:rsidRDefault="002643F3" w:rsidP="002643F3">
      <w:r w:rsidRPr="002643F3">
        <w:t>The university.</w:t>
      </w:r>
    </w:p>
    <w:p w14:paraId="0F646537" w14:textId="77777777" w:rsidR="002643F3" w:rsidRPr="002643F3" w:rsidRDefault="002643F3" w:rsidP="002643F3">
      <w:r w:rsidRPr="002643F3">
        <w:t xml:space="preserve">One distributed </w:t>
      </w:r>
      <w:proofErr w:type="gramStart"/>
      <w:r w:rsidRPr="002643F3">
        <w:t>ideas</w:t>
      </w:r>
      <w:proofErr w:type="gramEnd"/>
      <w:r w:rsidRPr="002643F3">
        <w:t>.</w:t>
      </w:r>
    </w:p>
    <w:p w14:paraId="198B9CC4" w14:textId="77777777" w:rsidR="002643F3" w:rsidRPr="002643F3" w:rsidRDefault="002643F3" w:rsidP="002643F3">
      <w:r w:rsidRPr="002643F3">
        <w:t xml:space="preserve">One developed </w:t>
      </w:r>
      <w:proofErr w:type="gramStart"/>
      <w:r w:rsidRPr="002643F3">
        <w:t>ideas</w:t>
      </w:r>
      <w:proofErr w:type="gramEnd"/>
      <w:r w:rsidRPr="002643F3">
        <w:t>.</w:t>
      </w:r>
    </w:p>
    <w:p w14:paraId="1C09BE02" w14:textId="77777777" w:rsidR="002643F3" w:rsidRPr="002643F3" w:rsidRDefault="002643F3" w:rsidP="002643F3">
      <w:r w:rsidRPr="002643F3">
        <w:t>The same pattern appears here.</w:t>
      </w:r>
    </w:p>
    <w:p w14:paraId="3CCB0C0C" w14:textId="77777777" w:rsidR="002643F3" w:rsidRPr="002643F3" w:rsidRDefault="002643F3" w:rsidP="002643F3">
      <w:r w:rsidRPr="002643F3">
        <w:t>The Black World Newspaper functions as the printing press.</w:t>
      </w:r>
    </w:p>
    <w:p w14:paraId="549A0079" w14:textId="77777777" w:rsidR="002643F3" w:rsidRPr="002643F3" w:rsidRDefault="002643F3" w:rsidP="002643F3">
      <w:r w:rsidRPr="002643F3">
        <w:t>The Black Justice Research Institute functions as the university.</w:t>
      </w:r>
    </w:p>
    <w:p w14:paraId="3311132D" w14:textId="77777777" w:rsidR="002643F3" w:rsidRPr="002643F3" w:rsidRDefault="002643F3" w:rsidP="002643F3">
      <w:r w:rsidRPr="002643F3">
        <w:t>One spreads literacy.</w:t>
      </w:r>
    </w:p>
    <w:p w14:paraId="31196A6F" w14:textId="77777777" w:rsidR="002643F3" w:rsidRPr="002643F3" w:rsidRDefault="002643F3" w:rsidP="002643F3">
      <w:r w:rsidRPr="002643F3">
        <w:t>One produces literacy.</w:t>
      </w:r>
    </w:p>
    <w:p w14:paraId="3714E9EF" w14:textId="77777777" w:rsidR="002643F3" w:rsidRPr="002643F3" w:rsidRDefault="002643F3" w:rsidP="002643F3">
      <w:r w:rsidRPr="002643F3">
        <w:t>One expands awareness.</w:t>
      </w:r>
    </w:p>
    <w:p w14:paraId="385F45D9" w14:textId="77777777" w:rsidR="002643F3" w:rsidRPr="002643F3" w:rsidRDefault="002643F3" w:rsidP="002643F3">
      <w:r w:rsidRPr="002643F3">
        <w:t>One deepens understanding.</w:t>
      </w:r>
    </w:p>
    <w:p w14:paraId="3A076F5F" w14:textId="77777777" w:rsidR="002643F3" w:rsidRPr="002643F3" w:rsidRDefault="002643F3" w:rsidP="002643F3">
      <w:r w:rsidRPr="002643F3">
        <w:t>Together they create the intellectual infrastructure of the Racial Reformation.</w:t>
      </w:r>
    </w:p>
    <w:p w14:paraId="4A486BAC" w14:textId="77777777" w:rsidR="002643F3" w:rsidRPr="002643F3" w:rsidRDefault="002643F3" w:rsidP="002643F3">
      <w:r w:rsidRPr="002643F3">
        <w:pict w14:anchorId="53D67295">
          <v:rect id="_x0000_i3190" style="width:0;height:1.5pt" o:hralign="center" o:hrstd="t" o:hr="t" fillcolor="#a0a0a0" stroked="f"/>
        </w:pict>
      </w:r>
    </w:p>
    <w:p w14:paraId="57578F5B" w14:textId="77777777" w:rsidR="002643F3" w:rsidRPr="002643F3" w:rsidRDefault="002643F3" w:rsidP="002643F3">
      <w:pPr>
        <w:rPr>
          <w:b/>
          <w:bCs/>
        </w:rPr>
      </w:pPr>
      <w:r w:rsidRPr="002643F3">
        <w:rPr>
          <w:b/>
          <w:bCs/>
        </w:rPr>
        <w:t>THE DANGER OF ACTIVISM WITHOUT SCHOLARSHIP</w:t>
      </w:r>
    </w:p>
    <w:p w14:paraId="55238926" w14:textId="77777777" w:rsidR="002643F3" w:rsidRPr="002643F3" w:rsidRDefault="002643F3" w:rsidP="002643F3">
      <w:r w:rsidRPr="002643F3">
        <w:t>Many movements become trapped by urgency.</w:t>
      </w:r>
    </w:p>
    <w:p w14:paraId="4F5150A5" w14:textId="77777777" w:rsidR="002643F3" w:rsidRPr="002643F3" w:rsidRDefault="002643F3" w:rsidP="002643F3">
      <w:r w:rsidRPr="002643F3">
        <w:lastRenderedPageBreak/>
        <w:t>Action becomes more important than understanding.</w:t>
      </w:r>
    </w:p>
    <w:p w14:paraId="7D8F9B9C" w14:textId="77777777" w:rsidR="002643F3" w:rsidRPr="002643F3" w:rsidRDefault="002643F3" w:rsidP="002643F3">
      <w:r w:rsidRPr="002643F3">
        <w:t>Emotion becomes more important than evidence.</w:t>
      </w:r>
    </w:p>
    <w:p w14:paraId="0951AF6E" w14:textId="77777777" w:rsidR="002643F3" w:rsidRPr="002643F3" w:rsidRDefault="002643F3" w:rsidP="002643F3">
      <w:r w:rsidRPr="002643F3">
        <w:t>Visibility becomes more important than literacy.</w:t>
      </w:r>
    </w:p>
    <w:p w14:paraId="1DC3B6E6" w14:textId="77777777" w:rsidR="002643F3" w:rsidRPr="002643F3" w:rsidRDefault="002643F3" w:rsidP="002643F3">
      <w:r w:rsidRPr="002643F3">
        <w:t>This creates instability.</w:t>
      </w:r>
    </w:p>
    <w:p w14:paraId="784C6846" w14:textId="77777777" w:rsidR="002643F3" w:rsidRPr="002643F3" w:rsidRDefault="002643F3" w:rsidP="002643F3">
      <w:r w:rsidRPr="002643F3">
        <w:t>The Institute exists partly to prevent this outcome.</w:t>
      </w:r>
    </w:p>
    <w:p w14:paraId="264933A7" w14:textId="77777777" w:rsidR="002643F3" w:rsidRPr="002643F3" w:rsidRDefault="002643F3" w:rsidP="002643F3">
      <w:r w:rsidRPr="002643F3">
        <w:t>Research slows reaction.</w:t>
      </w:r>
    </w:p>
    <w:p w14:paraId="614F48A3" w14:textId="77777777" w:rsidR="002643F3" w:rsidRPr="002643F3" w:rsidRDefault="002643F3" w:rsidP="002643F3">
      <w:r w:rsidRPr="002643F3">
        <w:t>Research encourages verification.</w:t>
      </w:r>
    </w:p>
    <w:p w14:paraId="39A26D2E" w14:textId="77777777" w:rsidR="002643F3" w:rsidRPr="002643F3" w:rsidRDefault="002643F3" w:rsidP="002643F3">
      <w:r w:rsidRPr="002643F3">
        <w:t>Research encourages evidence.</w:t>
      </w:r>
    </w:p>
    <w:p w14:paraId="274360FE" w14:textId="77777777" w:rsidR="002643F3" w:rsidRPr="002643F3" w:rsidRDefault="002643F3" w:rsidP="002643F3">
      <w:r w:rsidRPr="002643F3">
        <w:t>Research encourages discipline.</w:t>
      </w:r>
    </w:p>
    <w:p w14:paraId="5EECBD99" w14:textId="77777777" w:rsidR="002643F3" w:rsidRPr="002643F3" w:rsidRDefault="002643F3" w:rsidP="002643F3">
      <w:r w:rsidRPr="002643F3">
        <w:t>The purpose is not to weaken action.</w:t>
      </w:r>
    </w:p>
    <w:p w14:paraId="3B3281CE" w14:textId="77777777" w:rsidR="002643F3" w:rsidRPr="002643F3" w:rsidRDefault="002643F3" w:rsidP="002643F3">
      <w:r w:rsidRPr="002643F3">
        <w:t>The purpose is to strengthen action through understanding.</w:t>
      </w:r>
    </w:p>
    <w:p w14:paraId="1BAA92E8" w14:textId="77777777" w:rsidR="002643F3" w:rsidRPr="002643F3" w:rsidRDefault="002643F3" w:rsidP="002643F3">
      <w:r w:rsidRPr="002643F3">
        <w:t>Knowledge provides direction.</w:t>
      </w:r>
    </w:p>
    <w:p w14:paraId="79D2844D" w14:textId="77777777" w:rsidR="002643F3" w:rsidRPr="002643F3" w:rsidRDefault="002643F3" w:rsidP="002643F3">
      <w:r w:rsidRPr="002643F3">
        <w:t>Without direction, energy is wasted.</w:t>
      </w:r>
    </w:p>
    <w:p w14:paraId="1C2A7CC1" w14:textId="77777777" w:rsidR="002643F3" w:rsidRPr="002643F3" w:rsidRDefault="002643F3" w:rsidP="002643F3">
      <w:r w:rsidRPr="002643F3">
        <w:pict w14:anchorId="64F6B14B">
          <v:rect id="_x0000_i3191" style="width:0;height:1.5pt" o:hralign="center" o:hrstd="t" o:hr="t" fillcolor="#a0a0a0" stroked="f"/>
        </w:pict>
      </w:r>
    </w:p>
    <w:p w14:paraId="2500B87B" w14:textId="77777777" w:rsidR="002643F3" w:rsidRPr="002643F3" w:rsidRDefault="002643F3" w:rsidP="002643F3">
      <w:pPr>
        <w:rPr>
          <w:b/>
          <w:bCs/>
        </w:rPr>
      </w:pPr>
      <w:r w:rsidRPr="002643F3">
        <w:rPr>
          <w:b/>
          <w:bCs/>
        </w:rPr>
        <w:t>THE DANGER OF SCHOLARSHIP WITHOUT ACTION</w:t>
      </w:r>
    </w:p>
    <w:p w14:paraId="27B1FB49" w14:textId="77777777" w:rsidR="002643F3" w:rsidRPr="002643F3" w:rsidRDefault="002643F3" w:rsidP="002643F3">
      <w:r w:rsidRPr="002643F3">
        <w:t>The opposite danger also exists.</w:t>
      </w:r>
    </w:p>
    <w:p w14:paraId="7201E6A0" w14:textId="77777777" w:rsidR="002643F3" w:rsidRPr="002643F3" w:rsidRDefault="002643F3" w:rsidP="002643F3">
      <w:r w:rsidRPr="002643F3">
        <w:t>Knowledge may become isolated.</w:t>
      </w:r>
    </w:p>
    <w:p w14:paraId="4DF9706D" w14:textId="77777777" w:rsidR="002643F3" w:rsidRPr="002643F3" w:rsidRDefault="002643F3" w:rsidP="002643F3">
      <w:r w:rsidRPr="002643F3">
        <w:t>Research may become inaccessible.</w:t>
      </w:r>
    </w:p>
    <w:p w14:paraId="755AD971" w14:textId="77777777" w:rsidR="002643F3" w:rsidRPr="002643F3" w:rsidRDefault="002643F3" w:rsidP="002643F3">
      <w:r w:rsidRPr="002643F3">
        <w:t>Scholarship may become disconnected from communities.</w:t>
      </w:r>
    </w:p>
    <w:p w14:paraId="3954A7B5" w14:textId="77777777" w:rsidR="002643F3" w:rsidRPr="002643F3" w:rsidRDefault="002643F3" w:rsidP="002643F3">
      <w:r w:rsidRPr="002643F3">
        <w:t>The Institute must avoid this outcome as well.</w:t>
      </w:r>
    </w:p>
    <w:p w14:paraId="7FB294B4" w14:textId="77777777" w:rsidR="002643F3" w:rsidRPr="002643F3" w:rsidRDefault="002643F3" w:rsidP="002643F3">
      <w:r w:rsidRPr="002643F3">
        <w:t>Knowledge must serve literacy.</w:t>
      </w:r>
    </w:p>
    <w:p w14:paraId="00FFC850" w14:textId="77777777" w:rsidR="002643F3" w:rsidRPr="002643F3" w:rsidRDefault="002643F3" w:rsidP="002643F3">
      <w:r w:rsidRPr="002643F3">
        <w:t>Knowledge must serve understanding.</w:t>
      </w:r>
    </w:p>
    <w:p w14:paraId="6FB44F8B" w14:textId="77777777" w:rsidR="002643F3" w:rsidRPr="002643F3" w:rsidRDefault="002643F3" w:rsidP="002643F3">
      <w:r w:rsidRPr="002643F3">
        <w:t>Knowledge must serve participation.</w:t>
      </w:r>
    </w:p>
    <w:p w14:paraId="735C8752" w14:textId="77777777" w:rsidR="002643F3" w:rsidRPr="002643F3" w:rsidRDefault="002643F3" w:rsidP="002643F3">
      <w:r w:rsidRPr="002643F3">
        <w:t>Knowledge must reach people.</w:t>
      </w:r>
    </w:p>
    <w:p w14:paraId="3FC05BE3" w14:textId="77777777" w:rsidR="002643F3" w:rsidRPr="002643F3" w:rsidRDefault="002643F3" w:rsidP="002643F3">
      <w:proofErr w:type="gramStart"/>
      <w:r w:rsidRPr="002643F3">
        <w:t>Otherwise</w:t>
      </w:r>
      <w:proofErr w:type="gramEnd"/>
      <w:r w:rsidRPr="002643F3">
        <w:t xml:space="preserve"> the research remains trapped within archives.</w:t>
      </w:r>
    </w:p>
    <w:p w14:paraId="5191DA1F" w14:textId="77777777" w:rsidR="002643F3" w:rsidRPr="002643F3" w:rsidRDefault="002643F3" w:rsidP="002643F3">
      <w:r w:rsidRPr="002643F3">
        <w:t>The Institute therefore requires communication as well as investigation.</w:t>
      </w:r>
    </w:p>
    <w:p w14:paraId="6369BC1D" w14:textId="77777777" w:rsidR="002643F3" w:rsidRPr="002643F3" w:rsidRDefault="002643F3" w:rsidP="002643F3">
      <w:r w:rsidRPr="002643F3">
        <w:pict w14:anchorId="66FC6B0D">
          <v:rect id="_x0000_i3192" style="width:0;height:1.5pt" o:hralign="center" o:hrstd="t" o:hr="t" fillcolor="#a0a0a0" stroked="f"/>
        </w:pict>
      </w:r>
    </w:p>
    <w:p w14:paraId="6A62911B" w14:textId="77777777" w:rsidR="002643F3" w:rsidRPr="002643F3" w:rsidRDefault="002643F3" w:rsidP="002643F3">
      <w:pPr>
        <w:rPr>
          <w:b/>
          <w:bCs/>
        </w:rPr>
      </w:pPr>
      <w:r w:rsidRPr="002643F3">
        <w:rPr>
          <w:b/>
          <w:bCs/>
        </w:rPr>
        <w:t>THE UNIVERSITY OF THE RACIAL REFORMATION</w:t>
      </w:r>
    </w:p>
    <w:p w14:paraId="62659A37" w14:textId="77777777" w:rsidR="002643F3" w:rsidRPr="002643F3" w:rsidRDefault="002643F3" w:rsidP="002643F3">
      <w:r w:rsidRPr="002643F3">
        <w:lastRenderedPageBreak/>
        <w:t>Within the framework of this book, the Black Justice Research Institute occupies a symbolic role.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9"/>
        <w:gridCol w:w="3348"/>
      </w:tblGrid>
      <w:tr w:rsidR="002643F3" w:rsidRPr="002643F3" w14:paraId="10A86D7A" w14:textId="77777777">
        <w:trPr>
          <w:tblHeader/>
          <w:tblCellSpacing w:w="15" w:type="dxa"/>
        </w:trPr>
        <w:tc>
          <w:tcPr>
            <w:tcW w:w="0" w:type="auto"/>
            <w:vAlign w:val="center"/>
            <w:hideMark/>
          </w:tcPr>
          <w:p w14:paraId="6EDA0EE9" w14:textId="77777777" w:rsidR="002643F3" w:rsidRPr="002643F3" w:rsidRDefault="002643F3" w:rsidP="002643F3">
            <w:pPr>
              <w:rPr>
                <w:b/>
                <w:bCs/>
              </w:rPr>
            </w:pPr>
            <w:r w:rsidRPr="002643F3">
              <w:rPr>
                <w:b/>
                <w:bCs/>
              </w:rPr>
              <w:t>Protestant Reformation</w:t>
            </w:r>
          </w:p>
        </w:tc>
        <w:tc>
          <w:tcPr>
            <w:tcW w:w="0" w:type="auto"/>
            <w:vAlign w:val="center"/>
            <w:hideMark/>
          </w:tcPr>
          <w:p w14:paraId="3E7B062B" w14:textId="77777777" w:rsidR="002643F3" w:rsidRPr="002643F3" w:rsidRDefault="002643F3" w:rsidP="002643F3">
            <w:pPr>
              <w:rPr>
                <w:b/>
                <w:bCs/>
              </w:rPr>
            </w:pPr>
            <w:r w:rsidRPr="002643F3">
              <w:rPr>
                <w:b/>
                <w:bCs/>
              </w:rPr>
              <w:t>Racial Reformation</w:t>
            </w:r>
          </w:p>
        </w:tc>
      </w:tr>
      <w:tr w:rsidR="002643F3" w:rsidRPr="002643F3" w14:paraId="5CEBAA76" w14:textId="77777777">
        <w:trPr>
          <w:tblCellSpacing w:w="15" w:type="dxa"/>
        </w:trPr>
        <w:tc>
          <w:tcPr>
            <w:tcW w:w="0" w:type="auto"/>
            <w:vAlign w:val="center"/>
            <w:hideMark/>
          </w:tcPr>
          <w:p w14:paraId="287C8A3C" w14:textId="77777777" w:rsidR="002643F3" w:rsidRPr="002643F3" w:rsidRDefault="002643F3" w:rsidP="002643F3">
            <w:r w:rsidRPr="002643F3">
              <w:t>Universities</w:t>
            </w:r>
          </w:p>
        </w:tc>
        <w:tc>
          <w:tcPr>
            <w:tcW w:w="0" w:type="auto"/>
            <w:vAlign w:val="center"/>
            <w:hideMark/>
          </w:tcPr>
          <w:p w14:paraId="4CCFDA04" w14:textId="77777777" w:rsidR="002643F3" w:rsidRPr="002643F3" w:rsidRDefault="002643F3" w:rsidP="002643F3">
            <w:r w:rsidRPr="002643F3">
              <w:t>Black Justice Research Institute</w:t>
            </w:r>
          </w:p>
        </w:tc>
      </w:tr>
      <w:tr w:rsidR="002643F3" w:rsidRPr="002643F3" w14:paraId="644CAC0E" w14:textId="77777777">
        <w:trPr>
          <w:tblCellSpacing w:w="15" w:type="dxa"/>
        </w:trPr>
        <w:tc>
          <w:tcPr>
            <w:tcW w:w="0" w:type="auto"/>
            <w:vAlign w:val="center"/>
            <w:hideMark/>
          </w:tcPr>
          <w:p w14:paraId="57F756FE" w14:textId="77777777" w:rsidR="002643F3" w:rsidRPr="002643F3" w:rsidRDefault="002643F3" w:rsidP="002643F3">
            <w:r w:rsidRPr="002643F3">
              <w:t>Printing Press</w:t>
            </w:r>
          </w:p>
        </w:tc>
        <w:tc>
          <w:tcPr>
            <w:tcW w:w="0" w:type="auto"/>
            <w:vAlign w:val="center"/>
            <w:hideMark/>
          </w:tcPr>
          <w:p w14:paraId="46D13E37" w14:textId="77777777" w:rsidR="002643F3" w:rsidRPr="002643F3" w:rsidRDefault="002643F3" w:rsidP="002643F3">
            <w:r w:rsidRPr="002643F3">
              <w:t>Black World Newspaper</w:t>
            </w:r>
          </w:p>
        </w:tc>
      </w:tr>
      <w:tr w:rsidR="002643F3" w:rsidRPr="002643F3" w14:paraId="05B1E74E" w14:textId="77777777">
        <w:trPr>
          <w:tblCellSpacing w:w="15" w:type="dxa"/>
        </w:trPr>
        <w:tc>
          <w:tcPr>
            <w:tcW w:w="0" w:type="auto"/>
            <w:vAlign w:val="center"/>
            <w:hideMark/>
          </w:tcPr>
          <w:p w14:paraId="6C717A63" w14:textId="77777777" w:rsidR="002643F3" w:rsidRPr="002643F3" w:rsidRDefault="002643F3" w:rsidP="002643F3">
            <w:r w:rsidRPr="002643F3">
              <w:t>Religious Literacy</w:t>
            </w:r>
          </w:p>
        </w:tc>
        <w:tc>
          <w:tcPr>
            <w:tcW w:w="0" w:type="auto"/>
            <w:vAlign w:val="center"/>
            <w:hideMark/>
          </w:tcPr>
          <w:p w14:paraId="587117FB" w14:textId="77777777" w:rsidR="002643F3" w:rsidRPr="002643F3" w:rsidRDefault="002643F3" w:rsidP="002643F3">
            <w:r w:rsidRPr="002643F3">
              <w:t>Racial Literacy</w:t>
            </w:r>
          </w:p>
        </w:tc>
      </w:tr>
      <w:tr w:rsidR="002643F3" w:rsidRPr="002643F3" w14:paraId="6A55FF4D" w14:textId="77777777">
        <w:trPr>
          <w:tblCellSpacing w:w="15" w:type="dxa"/>
        </w:trPr>
        <w:tc>
          <w:tcPr>
            <w:tcW w:w="0" w:type="auto"/>
            <w:vAlign w:val="center"/>
            <w:hideMark/>
          </w:tcPr>
          <w:p w14:paraId="15035D20" w14:textId="77777777" w:rsidR="002643F3" w:rsidRPr="002643F3" w:rsidRDefault="002643F3" w:rsidP="002643F3">
            <w:r w:rsidRPr="002643F3">
              <w:t>Theological Inquiry</w:t>
            </w:r>
          </w:p>
        </w:tc>
        <w:tc>
          <w:tcPr>
            <w:tcW w:w="0" w:type="auto"/>
            <w:vAlign w:val="center"/>
            <w:hideMark/>
          </w:tcPr>
          <w:p w14:paraId="3D185A89" w14:textId="77777777" w:rsidR="002643F3" w:rsidRPr="002643F3" w:rsidRDefault="002643F3" w:rsidP="002643F3">
            <w:r w:rsidRPr="002643F3">
              <w:t>Racial Inquiry</w:t>
            </w:r>
          </w:p>
        </w:tc>
      </w:tr>
      <w:tr w:rsidR="002643F3" w:rsidRPr="002643F3" w14:paraId="24F896B3" w14:textId="77777777">
        <w:trPr>
          <w:tblCellSpacing w:w="15" w:type="dxa"/>
        </w:trPr>
        <w:tc>
          <w:tcPr>
            <w:tcW w:w="0" w:type="auto"/>
            <w:vAlign w:val="center"/>
            <w:hideMark/>
          </w:tcPr>
          <w:p w14:paraId="00301C65" w14:textId="77777777" w:rsidR="002643F3" w:rsidRPr="002643F3" w:rsidRDefault="002643F3" w:rsidP="002643F3">
            <w:r w:rsidRPr="002643F3">
              <w:t>Religious Consciousness</w:t>
            </w:r>
          </w:p>
        </w:tc>
        <w:tc>
          <w:tcPr>
            <w:tcW w:w="0" w:type="auto"/>
            <w:vAlign w:val="center"/>
            <w:hideMark/>
          </w:tcPr>
          <w:p w14:paraId="50BE05FD" w14:textId="77777777" w:rsidR="002643F3" w:rsidRPr="002643F3" w:rsidRDefault="002643F3" w:rsidP="002643F3">
            <w:r w:rsidRPr="002643F3">
              <w:t>Racial Consciousness</w:t>
            </w:r>
          </w:p>
        </w:tc>
      </w:tr>
      <w:tr w:rsidR="002643F3" w:rsidRPr="002643F3" w14:paraId="680DB3B4" w14:textId="77777777">
        <w:trPr>
          <w:tblCellSpacing w:w="15" w:type="dxa"/>
        </w:trPr>
        <w:tc>
          <w:tcPr>
            <w:tcW w:w="0" w:type="auto"/>
            <w:vAlign w:val="center"/>
            <w:hideMark/>
          </w:tcPr>
          <w:p w14:paraId="6FBA2671" w14:textId="77777777" w:rsidR="002643F3" w:rsidRPr="002643F3" w:rsidRDefault="002643F3" w:rsidP="002643F3">
            <w:r w:rsidRPr="002643F3">
              <w:t>Born Again Christian</w:t>
            </w:r>
          </w:p>
        </w:tc>
        <w:tc>
          <w:tcPr>
            <w:tcW w:w="0" w:type="auto"/>
            <w:vAlign w:val="center"/>
            <w:hideMark/>
          </w:tcPr>
          <w:p w14:paraId="5361BFF3" w14:textId="77777777" w:rsidR="002643F3" w:rsidRPr="002643F3" w:rsidRDefault="002643F3" w:rsidP="002643F3">
            <w:r w:rsidRPr="002643F3">
              <w:t>Born Again Human</w:t>
            </w:r>
          </w:p>
        </w:tc>
      </w:tr>
    </w:tbl>
    <w:p w14:paraId="70B3E5D7" w14:textId="77777777" w:rsidR="002643F3" w:rsidRPr="002643F3" w:rsidRDefault="002643F3" w:rsidP="002643F3">
      <w:r w:rsidRPr="002643F3">
        <w:t>The Institute therefore functions as the intellectual centre of the framework.</w:t>
      </w:r>
    </w:p>
    <w:p w14:paraId="4085670F" w14:textId="77777777" w:rsidR="002643F3" w:rsidRPr="002643F3" w:rsidRDefault="002643F3" w:rsidP="002643F3">
      <w:r w:rsidRPr="002643F3">
        <w:t>Its purpose is not authority.</w:t>
      </w:r>
    </w:p>
    <w:p w14:paraId="58CF9153" w14:textId="77777777" w:rsidR="002643F3" w:rsidRPr="002643F3" w:rsidRDefault="002643F3" w:rsidP="002643F3">
      <w:r w:rsidRPr="002643F3">
        <w:t>Its purpose is literacy.</w:t>
      </w:r>
    </w:p>
    <w:p w14:paraId="2E07060E" w14:textId="77777777" w:rsidR="002643F3" w:rsidRPr="002643F3" w:rsidRDefault="002643F3" w:rsidP="002643F3">
      <w:r w:rsidRPr="002643F3">
        <w:t>Its purpose is not control.</w:t>
      </w:r>
    </w:p>
    <w:p w14:paraId="5E8005F3" w14:textId="77777777" w:rsidR="002643F3" w:rsidRPr="002643F3" w:rsidRDefault="002643F3" w:rsidP="002643F3">
      <w:r w:rsidRPr="002643F3">
        <w:t>Its purpose is understanding.</w:t>
      </w:r>
    </w:p>
    <w:p w14:paraId="70712453" w14:textId="77777777" w:rsidR="002643F3" w:rsidRPr="002643F3" w:rsidRDefault="002643F3" w:rsidP="002643F3">
      <w:r w:rsidRPr="002643F3">
        <w:t>Its purpose is not dogma.</w:t>
      </w:r>
    </w:p>
    <w:p w14:paraId="3F8B7751" w14:textId="77777777" w:rsidR="002643F3" w:rsidRPr="002643F3" w:rsidRDefault="002643F3" w:rsidP="002643F3">
      <w:r w:rsidRPr="002643F3">
        <w:t>Its purpose is inquiry.</w:t>
      </w:r>
    </w:p>
    <w:p w14:paraId="646D3F4E" w14:textId="77777777" w:rsidR="002643F3" w:rsidRPr="002643F3" w:rsidRDefault="002643F3" w:rsidP="002643F3">
      <w:r w:rsidRPr="002643F3">
        <w:pict w14:anchorId="7CA3C5A2">
          <v:rect id="_x0000_i3193" style="width:0;height:1.5pt" o:hralign="center" o:hrstd="t" o:hr="t" fillcolor="#a0a0a0" stroked="f"/>
        </w:pict>
      </w:r>
    </w:p>
    <w:p w14:paraId="4E228E38" w14:textId="77777777" w:rsidR="002643F3" w:rsidRPr="002643F3" w:rsidRDefault="002643F3" w:rsidP="002643F3">
      <w:pPr>
        <w:rPr>
          <w:b/>
          <w:bCs/>
        </w:rPr>
      </w:pPr>
      <w:r w:rsidRPr="002643F3">
        <w:rPr>
          <w:b/>
          <w:bCs/>
        </w:rPr>
        <w:t>THE NEXT STAGE</w:t>
      </w:r>
    </w:p>
    <w:p w14:paraId="1EB6CFFD" w14:textId="77777777" w:rsidR="002643F3" w:rsidRPr="002643F3" w:rsidRDefault="002643F3" w:rsidP="002643F3">
      <w:r w:rsidRPr="002643F3">
        <w:t>Knowledge must be preserved.</w:t>
      </w:r>
    </w:p>
    <w:p w14:paraId="6655E7FC" w14:textId="77777777" w:rsidR="002643F3" w:rsidRPr="002643F3" w:rsidRDefault="002643F3" w:rsidP="002643F3">
      <w:r w:rsidRPr="002643F3">
        <w:t>Knowledge must be researched.</w:t>
      </w:r>
    </w:p>
    <w:p w14:paraId="08B1AEE7" w14:textId="77777777" w:rsidR="002643F3" w:rsidRPr="002643F3" w:rsidRDefault="002643F3" w:rsidP="002643F3">
      <w:r w:rsidRPr="002643F3">
        <w:t>Knowledge must be communicated.</w:t>
      </w:r>
    </w:p>
    <w:p w14:paraId="238F8D2A" w14:textId="77777777" w:rsidR="002643F3" w:rsidRPr="002643F3" w:rsidRDefault="002643F3" w:rsidP="002643F3">
      <w:r w:rsidRPr="002643F3">
        <w:t>Knowledge must be taught.</w:t>
      </w:r>
    </w:p>
    <w:p w14:paraId="55275567" w14:textId="77777777" w:rsidR="002643F3" w:rsidRPr="002643F3" w:rsidRDefault="002643F3" w:rsidP="002643F3">
      <w:r w:rsidRPr="002643F3">
        <w:t>Yet another question remains.</w:t>
      </w:r>
    </w:p>
    <w:p w14:paraId="610445C1" w14:textId="77777777" w:rsidR="002643F3" w:rsidRPr="002643F3" w:rsidRDefault="002643F3" w:rsidP="002643F3">
      <w:r w:rsidRPr="002643F3">
        <w:t>How does knowledge become culture?</w:t>
      </w:r>
    </w:p>
    <w:p w14:paraId="7BF4E82F" w14:textId="77777777" w:rsidR="002643F3" w:rsidRPr="002643F3" w:rsidRDefault="002643F3" w:rsidP="002643F3">
      <w:r w:rsidRPr="002643F3">
        <w:t>How does literacy become community?</w:t>
      </w:r>
    </w:p>
    <w:p w14:paraId="7D7C4290" w14:textId="77777777" w:rsidR="002643F3" w:rsidRPr="002643F3" w:rsidRDefault="002643F3" w:rsidP="002643F3">
      <w:r w:rsidRPr="002643F3">
        <w:t>How does consciousness become public life?</w:t>
      </w:r>
    </w:p>
    <w:p w14:paraId="2312994E" w14:textId="77777777" w:rsidR="002643F3" w:rsidRPr="002643F3" w:rsidRDefault="002643F3" w:rsidP="002643F3">
      <w:r w:rsidRPr="002643F3">
        <w:t>Every reformation eventually creates cultural institutions.</w:t>
      </w:r>
    </w:p>
    <w:p w14:paraId="1B901D14" w14:textId="77777777" w:rsidR="002643F3" w:rsidRPr="002643F3" w:rsidRDefault="002643F3" w:rsidP="002643F3">
      <w:r w:rsidRPr="002643F3">
        <w:lastRenderedPageBreak/>
        <w:t>Festivals.</w:t>
      </w:r>
    </w:p>
    <w:p w14:paraId="02B856A5" w14:textId="77777777" w:rsidR="002643F3" w:rsidRPr="002643F3" w:rsidRDefault="002643F3" w:rsidP="002643F3">
      <w:r w:rsidRPr="002643F3">
        <w:t>Rituals.</w:t>
      </w:r>
    </w:p>
    <w:p w14:paraId="74E0AB44" w14:textId="77777777" w:rsidR="002643F3" w:rsidRPr="002643F3" w:rsidRDefault="002643F3" w:rsidP="002643F3">
      <w:r w:rsidRPr="002643F3">
        <w:t>Symbols.</w:t>
      </w:r>
    </w:p>
    <w:p w14:paraId="6A1739CD" w14:textId="77777777" w:rsidR="002643F3" w:rsidRPr="002643F3" w:rsidRDefault="002643F3" w:rsidP="002643F3">
      <w:r w:rsidRPr="002643F3">
        <w:t>Public spaces.</w:t>
      </w:r>
    </w:p>
    <w:p w14:paraId="1811662F" w14:textId="77777777" w:rsidR="002643F3" w:rsidRPr="002643F3" w:rsidRDefault="002643F3" w:rsidP="002643F3">
      <w:r w:rsidRPr="002643F3">
        <w:t>Shared experiences.</w:t>
      </w:r>
    </w:p>
    <w:p w14:paraId="6E89E473" w14:textId="77777777" w:rsidR="002643F3" w:rsidRPr="002643F3" w:rsidRDefault="002643F3" w:rsidP="002643F3">
      <w:r w:rsidRPr="002643F3">
        <w:t>The next chapter examines one of the most important cultural symbols within this framework.</w:t>
      </w:r>
    </w:p>
    <w:p w14:paraId="3B0E05A4" w14:textId="77777777" w:rsidR="002643F3" w:rsidRPr="002643F3" w:rsidRDefault="002643F3" w:rsidP="002643F3">
      <w:r w:rsidRPr="002643F3">
        <w:t>For if Martin Luther symbolised religious reform, and the Black World Newspaper symbolises communication, what symbol represents the living culture of the Racial Reformation?</w:t>
      </w:r>
    </w:p>
    <w:p w14:paraId="23FB33C8" w14:textId="77777777" w:rsidR="002643F3" w:rsidRPr="002643F3" w:rsidRDefault="002643F3" w:rsidP="002643F3">
      <w:r w:rsidRPr="002643F3">
        <w:rPr>
          <w:b/>
          <w:bCs/>
        </w:rPr>
        <w:t>Chapter 25 – Junkanoo and Cultural Memory: The Living Symbol of the Racial Reformation.</w:t>
      </w:r>
    </w:p>
    <w:p w14:paraId="013666B1" w14:textId="5126298D" w:rsidR="002643F3" w:rsidRDefault="002643F3">
      <w:r>
        <w:br w:type="page"/>
      </w:r>
    </w:p>
    <w:p w14:paraId="30FC7230" w14:textId="77777777" w:rsidR="002643F3" w:rsidRPr="002643F3" w:rsidRDefault="002643F3" w:rsidP="002643F3">
      <w:pPr>
        <w:rPr>
          <w:b/>
          <w:bCs/>
        </w:rPr>
      </w:pPr>
      <w:r w:rsidRPr="002643F3">
        <w:rPr>
          <w:b/>
          <w:bCs/>
        </w:rPr>
        <w:lastRenderedPageBreak/>
        <w:t>CHAPTER 25</w:t>
      </w:r>
    </w:p>
    <w:p w14:paraId="5FB56949" w14:textId="77777777" w:rsidR="002643F3" w:rsidRPr="002643F3" w:rsidRDefault="002643F3" w:rsidP="002643F3">
      <w:pPr>
        <w:rPr>
          <w:b/>
          <w:bCs/>
        </w:rPr>
      </w:pPr>
      <w:r w:rsidRPr="002643F3">
        <w:rPr>
          <w:b/>
          <w:bCs/>
        </w:rPr>
        <w:t>JUNKANOO AND CULTURAL MEMORY</w:t>
      </w:r>
    </w:p>
    <w:p w14:paraId="4D950B28" w14:textId="77777777" w:rsidR="002643F3" w:rsidRPr="002643F3" w:rsidRDefault="002643F3" w:rsidP="002643F3">
      <w:pPr>
        <w:rPr>
          <w:b/>
          <w:bCs/>
        </w:rPr>
      </w:pPr>
      <w:r w:rsidRPr="002643F3">
        <w:rPr>
          <w:b/>
          <w:bCs/>
        </w:rPr>
        <w:t>The Living Symbol of the Racial Reformation</w:t>
      </w:r>
    </w:p>
    <w:p w14:paraId="69D9DE1D" w14:textId="77777777" w:rsidR="002643F3" w:rsidRPr="002643F3" w:rsidRDefault="002643F3" w:rsidP="002643F3">
      <w:r w:rsidRPr="002643F3">
        <w:t>Every civilisation preserves memory.</w:t>
      </w:r>
    </w:p>
    <w:p w14:paraId="662ADD8B" w14:textId="77777777" w:rsidR="002643F3" w:rsidRPr="002643F3" w:rsidRDefault="002643F3" w:rsidP="002643F3">
      <w:r w:rsidRPr="002643F3">
        <w:t>Some preserve memory through books.</w:t>
      </w:r>
    </w:p>
    <w:p w14:paraId="158203A0" w14:textId="77777777" w:rsidR="002643F3" w:rsidRPr="002643F3" w:rsidRDefault="002643F3" w:rsidP="002643F3">
      <w:r w:rsidRPr="002643F3">
        <w:t>Some preserve memory through monuments.</w:t>
      </w:r>
    </w:p>
    <w:p w14:paraId="37D1DAB5" w14:textId="77777777" w:rsidR="002643F3" w:rsidRPr="002643F3" w:rsidRDefault="002643F3" w:rsidP="002643F3">
      <w:r w:rsidRPr="002643F3">
        <w:t>Some preserve memory through rituals.</w:t>
      </w:r>
    </w:p>
    <w:p w14:paraId="08C01378" w14:textId="77777777" w:rsidR="002643F3" w:rsidRPr="002643F3" w:rsidRDefault="002643F3" w:rsidP="002643F3">
      <w:r w:rsidRPr="002643F3">
        <w:t>Some preserve memory through festivals.</w:t>
      </w:r>
    </w:p>
    <w:p w14:paraId="4BB7A188" w14:textId="77777777" w:rsidR="002643F3" w:rsidRPr="002643F3" w:rsidRDefault="002643F3" w:rsidP="002643F3">
      <w:r w:rsidRPr="002643F3">
        <w:t>Some preserve memory through music.</w:t>
      </w:r>
    </w:p>
    <w:p w14:paraId="5EBCCE6C" w14:textId="77777777" w:rsidR="002643F3" w:rsidRPr="002643F3" w:rsidRDefault="002643F3" w:rsidP="002643F3">
      <w:r w:rsidRPr="002643F3">
        <w:t>Some preserve memory through culture.</w:t>
      </w:r>
    </w:p>
    <w:p w14:paraId="0C47F448" w14:textId="77777777" w:rsidR="002643F3" w:rsidRPr="002643F3" w:rsidRDefault="002643F3" w:rsidP="002643F3">
      <w:r w:rsidRPr="002643F3">
        <w:t>Culture is memory in motion.</w:t>
      </w:r>
    </w:p>
    <w:p w14:paraId="3F7328FA" w14:textId="77777777" w:rsidR="002643F3" w:rsidRPr="002643F3" w:rsidRDefault="002643F3" w:rsidP="002643F3">
      <w:r w:rsidRPr="002643F3">
        <w:t>Culture carries history across generations.</w:t>
      </w:r>
    </w:p>
    <w:p w14:paraId="3FF7C8DA" w14:textId="77777777" w:rsidR="002643F3" w:rsidRPr="002643F3" w:rsidRDefault="002643F3" w:rsidP="002643F3">
      <w:r w:rsidRPr="002643F3">
        <w:t>Culture preserves identity.</w:t>
      </w:r>
    </w:p>
    <w:p w14:paraId="1FE1185B" w14:textId="77777777" w:rsidR="002643F3" w:rsidRPr="002643F3" w:rsidRDefault="002643F3" w:rsidP="002643F3">
      <w:r w:rsidRPr="002643F3">
        <w:t>Culture preserves experience.</w:t>
      </w:r>
    </w:p>
    <w:p w14:paraId="197027A3" w14:textId="77777777" w:rsidR="002643F3" w:rsidRPr="002643F3" w:rsidRDefault="002643F3" w:rsidP="002643F3">
      <w:r w:rsidRPr="002643F3">
        <w:t>Culture preserves consciousness.</w:t>
      </w:r>
    </w:p>
    <w:p w14:paraId="7EAD641D" w14:textId="77777777" w:rsidR="002643F3" w:rsidRPr="002643F3" w:rsidRDefault="002643F3" w:rsidP="002643F3">
      <w:r w:rsidRPr="002643F3">
        <w:t>The Protestant Reformation produced new forms of religious culture.</w:t>
      </w:r>
    </w:p>
    <w:p w14:paraId="5CE6ACD0" w14:textId="77777777" w:rsidR="002643F3" w:rsidRPr="002643F3" w:rsidRDefault="002643F3" w:rsidP="002643F3">
      <w:r w:rsidRPr="002643F3">
        <w:t>The Racial Reformation must also engage with culture.</w:t>
      </w:r>
    </w:p>
    <w:p w14:paraId="18808035" w14:textId="77777777" w:rsidR="002643F3" w:rsidRPr="002643F3" w:rsidRDefault="002643F3" w:rsidP="002643F3">
      <w:r w:rsidRPr="002643F3">
        <w:t>For literacy alone is insufficient.</w:t>
      </w:r>
    </w:p>
    <w:p w14:paraId="14C32029" w14:textId="77777777" w:rsidR="002643F3" w:rsidRPr="002643F3" w:rsidRDefault="002643F3" w:rsidP="002643F3">
      <w:r w:rsidRPr="002643F3">
        <w:t>Knowledge must live.</w:t>
      </w:r>
    </w:p>
    <w:p w14:paraId="1CB5937F" w14:textId="77777777" w:rsidR="002643F3" w:rsidRPr="002643F3" w:rsidRDefault="002643F3" w:rsidP="002643F3">
      <w:r w:rsidRPr="002643F3">
        <w:t>Knowledge must breathe.</w:t>
      </w:r>
    </w:p>
    <w:p w14:paraId="7CE8375D" w14:textId="77777777" w:rsidR="002643F3" w:rsidRPr="002643F3" w:rsidRDefault="002643F3" w:rsidP="002643F3">
      <w:r w:rsidRPr="002643F3">
        <w:t>Knowledge must move through communities.</w:t>
      </w:r>
    </w:p>
    <w:p w14:paraId="73A0EEE2" w14:textId="77777777" w:rsidR="002643F3" w:rsidRPr="002643F3" w:rsidRDefault="002643F3" w:rsidP="002643F3">
      <w:r w:rsidRPr="002643F3">
        <w:t>Knowledge must become part of everyday life.</w:t>
      </w:r>
    </w:p>
    <w:p w14:paraId="7FF936EE" w14:textId="77777777" w:rsidR="002643F3" w:rsidRPr="002643F3" w:rsidRDefault="002643F3" w:rsidP="002643F3">
      <w:r w:rsidRPr="002643F3">
        <w:t>Within the framework of this book, Junkanoo occupies this cultural position.</w:t>
      </w:r>
    </w:p>
    <w:p w14:paraId="16BD38C8" w14:textId="77777777" w:rsidR="002643F3" w:rsidRPr="002643F3" w:rsidRDefault="002643F3" w:rsidP="002643F3">
      <w:r w:rsidRPr="002643F3">
        <w:pict w14:anchorId="19D0C0CC">
          <v:rect id="_x0000_i3287" style="width:0;height:1.5pt" o:hralign="center" o:hrstd="t" o:hr="t" fillcolor="#a0a0a0" stroked="f"/>
        </w:pict>
      </w:r>
    </w:p>
    <w:p w14:paraId="74380EEB" w14:textId="77777777" w:rsidR="002643F3" w:rsidRPr="002643F3" w:rsidRDefault="002643F3" w:rsidP="002643F3">
      <w:pPr>
        <w:rPr>
          <w:b/>
          <w:bCs/>
        </w:rPr>
      </w:pPr>
      <w:r w:rsidRPr="002643F3">
        <w:rPr>
          <w:b/>
          <w:bCs/>
        </w:rPr>
        <w:t>WHAT IS CULTURAL MEMORY?</w:t>
      </w:r>
    </w:p>
    <w:p w14:paraId="25A14B67" w14:textId="77777777" w:rsidR="002643F3" w:rsidRPr="002643F3" w:rsidRDefault="002643F3" w:rsidP="002643F3">
      <w:r w:rsidRPr="002643F3">
        <w:t>Cultural memory is the preservation of collective experience through symbols, stories, practices, and traditions.</w:t>
      </w:r>
    </w:p>
    <w:p w14:paraId="37D675FA" w14:textId="77777777" w:rsidR="002643F3" w:rsidRPr="002643F3" w:rsidRDefault="002643F3" w:rsidP="002643F3">
      <w:r w:rsidRPr="002643F3">
        <w:t>It is memory that survives beyond individual lifetimes.</w:t>
      </w:r>
    </w:p>
    <w:p w14:paraId="3978BD34" w14:textId="77777777" w:rsidR="002643F3" w:rsidRPr="002643F3" w:rsidRDefault="002643F3" w:rsidP="002643F3">
      <w:r w:rsidRPr="002643F3">
        <w:lastRenderedPageBreak/>
        <w:t>A person dies.</w:t>
      </w:r>
    </w:p>
    <w:p w14:paraId="67FF555F" w14:textId="77777777" w:rsidR="002643F3" w:rsidRPr="002643F3" w:rsidRDefault="002643F3" w:rsidP="002643F3">
      <w:r w:rsidRPr="002643F3">
        <w:t>The memory survives.</w:t>
      </w:r>
    </w:p>
    <w:p w14:paraId="497B036A" w14:textId="77777777" w:rsidR="002643F3" w:rsidRPr="002643F3" w:rsidRDefault="002643F3" w:rsidP="002643F3">
      <w:r w:rsidRPr="002643F3">
        <w:t>A generation passes.</w:t>
      </w:r>
    </w:p>
    <w:p w14:paraId="0F3ED48D" w14:textId="77777777" w:rsidR="002643F3" w:rsidRPr="002643F3" w:rsidRDefault="002643F3" w:rsidP="002643F3">
      <w:r w:rsidRPr="002643F3">
        <w:t>The memory survives.</w:t>
      </w:r>
    </w:p>
    <w:p w14:paraId="786CCCEE" w14:textId="77777777" w:rsidR="002643F3" w:rsidRPr="002643F3" w:rsidRDefault="002643F3" w:rsidP="002643F3">
      <w:r w:rsidRPr="002643F3">
        <w:t>A society changes.</w:t>
      </w:r>
    </w:p>
    <w:p w14:paraId="00FED102" w14:textId="77777777" w:rsidR="002643F3" w:rsidRPr="002643F3" w:rsidRDefault="002643F3" w:rsidP="002643F3">
      <w:r w:rsidRPr="002643F3">
        <w:t>The memory survives.</w:t>
      </w:r>
    </w:p>
    <w:p w14:paraId="4AA4E7A8" w14:textId="77777777" w:rsidR="002643F3" w:rsidRPr="002643F3" w:rsidRDefault="002643F3" w:rsidP="002643F3">
      <w:r w:rsidRPr="002643F3">
        <w:t>Cultural memory provides continuity.</w:t>
      </w:r>
    </w:p>
    <w:p w14:paraId="3357FF23" w14:textId="77777777" w:rsidR="002643F3" w:rsidRPr="002643F3" w:rsidRDefault="002643F3" w:rsidP="002643F3">
      <w:r w:rsidRPr="002643F3">
        <w:t>It connects past and present.</w:t>
      </w:r>
    </w:p>
    <w:p w14:paraId="51E39E42" w14:textId="77777777" w:rsidR="002643F3" w:rsidRPr="002643F3" w:rsidRDefault="002643F3" w:rsidP="002643F3">
      <w:r w:rsidRPr="002643F3">
        <w:t>It connects ancestors and descendants.</w:t>
      </w:r>
    </w:p>
    <w:p w14:paraId="243B1AD4" w14:textId="77777777" w:rsidR="002643F3" w:rsidRPr="002643F3" w:rsidRDefault="002643F3" w:rsidP="002643F3">
      <w:r w:rsidRPr="002643F3">
        <w:t>It connects experience and identity.</w:t>
      </w:r>
    </w:p>
    <w:p w14:paraId="0A80EA1F" w14:textId="77777777" w:rsidR="002643F3" w:rsidRPr="002643F3" w:rsidRDefault="002643F3" w:rsidP="002643F3">
      <w:r w:rsidRPr="002643F3">
        <w:t>Without cultural memory, societies become disconnected from themselves.</w:t>
      </w:r>
    </w:p>
    <w:p w14:paraId="0EA25618" w14:textId="77777777" w:rsidR="002643F3" w:rsidRPr="002643F3" w:rsidRDefault="002643F3" w:rsidP="002643F3">
      <w:r w:rsidRPr="002643F3">
        <w:t>Without cultural memory, literacy becomes abstract.</w:t>
      </w:r>
    </w:p>
    <w:p w14:paraId="04CD9E5B" w14:textId="77777777" w:rsidR="002643F3" w:rsidRPr="002643F3" w:rsidRDefault="002643F3" w:rsidP="002643F3">
      <w:r w:rsidRPr="002643F3">
        <w:t>Without cultural memory, consciousness weakens.</w:t>
      </w:r>
    </w:p>
    <w:p w14:paraId="5F40AF0C" w14:textId="77777777" w:rsidR="002643F3" w:rsidRPr="002643F3" w:rsidRDefault="002643F3" w:rsidP="002643F3">
      <w:r w:rsidRPr="002643F3">
        <w:t>Memory therefore requires cultural expression.</w:t>
      </w:r>
    </w:p>
    <w:p w14:paraId="4F883CB8" w14:textId="77777777" w:rsidR="002643F3" w:rsidRPr="002643F3" w:rsidRDefault="002643F3" w:rsidP="002643F3">
      <w:r w:rsidRPr="002643F3">
        <w:pict w14:anchorId="788102BC">
          <v:rect id="_x0000_i3288" style="width:0;height:1.5pt" o:hralign="center" o:hrstd="t" o:hr="t" fillcolor="#a0a0a0" stroked="f"/>
        </w:pict>
      </w:r>
    </w:p>
    <w:p w14:paraId="388E451F" w14:textId="77777777" w:rsidR="002643F3" w:rsidRPr="002643F3" w:rsidRDefault="002643F3" w:rsidP="002643F3">
      <w:pPr>
        <w:rPr>
          <w:b/>
          <w:bCs/>
        </w:rPr>
      </w:pPr>
      <w:r w:rsidRPr="002643F3">
        <w:rPr>
          <w:b/>
          <w:bCs/>
        </w:rPr>
        <w:t>THE SURVIVAL OF MEMORY</w:t>
      </w:r>
    </w:p>
    <w:p w14:paraId="44FE8DC7" w14:textId="77777777" w:rsidR="002643F3" w:rsidRPr="002643F3" w:rsidRDefault="002643F3" w:rsidP="002643F3">
      <w:r w:rsidRPr="002643F3">
        <w:t>One of the most remarkable features of human history is the persistence of memory.</w:t>
      </w:r>
    </w:p>
    <w:p w14:paraId="7491EB20" w14:textId="77777777" w:rsidR="002643F3" w:rsidRPr="002643F3" w:rsidRDefault="002643F3" w:rsidP="002643F3">
      <w:r w:rsidRPr="002643F3">
        <w:t>Empires rise.</w:t>
      </w:r>
    </w:p>
    <w:p w14:paraId="1CF610AE" w14:textId="77777777" w:rsidR="002643F3" w:rsidRPr="002643F3" w:rsidRDefault="002643F3" w:rsidP="002643F3">
      <w:r w:rsidRPr="002643F3">
        <w:t>Empires fall.</w:t>
      </w:r>
    </w:p>
    <w:p w14:paraId="26EAA5F9" w14:textId="77777777" w:rsidR="002643F3" w:rsidRPr="002643F3" w:rsidRDefault="002643F3" w:rsidP="002643F3">
      <w:r w:rsidRPr="002643F3">
        <w:t>Governments change.</w:t>
      </w:r>
    </w:p>
    <w:p w14:paraId="12EE153B" w14:textId="77777777" w:rsidR="002643F3" w:rsidRPr="002643F3" w:rsidRDefault="002643F3" w:rsidP="002643F3">
      <w:r w:rsidRPr="002643F3">
        <w:t>Borders change.</w:t>
      </w:r>
    </w:p>
    <w:p w14:paraId="52B12EC1" w14:textId="77777777" w:rsidR="002643F3" w:rsidRPr="002643F3" w:rsidRDefault="002643F3" w:rsidP="002643F3">
      <w:r w:rsidRPr="002643F3">
        <w:t>Languages change.</w:t>
      </w:r>
    </w:p>
    <w:p w14:paraId="725B9666" w14:textId="77777777" w:rsidR="002643F3" w:rsidRPr="002643F3" w:rsidRDefault="002643F3" w:rsidP="002643F3">
      <w:r w:rsidRPr="002643F3">
        <w:t>Yet memory often survives.</w:t>
      </w:r>
    </w:p>
    <w:p w14:paraId="3EA5C3A9" w14:textId="77777777" w:rsidR="002643F3" w:rsidRPr="002643F3" w:rsidRDefault="002643F3" w:rsidP="002643F3">
      <w:r w:rsidRPr="002643F3">
        <w:t>Sometimes through songs.</w:t>
      </w:r>
    </w:p>
    <w:p w14:paraId="785006EE" w14:textId="77777777" w:rsidR="002643F3" w:rsidRPr="002643F3" w:rsidRDefault="002643F3" w:rsidP="002643F3">
      <w:r w:rsidRPr="002643F3">
        <w:t>Sometimes through stories.</w:t>
      </w:r>
    </w:p>
    <w:p w14:paraId="3126BED0" w14:textId="77777777" w:rsidR="002643F3" w:rsidRPr="002643F3" w:rsidRDefault="002643F3" w:rsidP="002643F3">
      <w:r w:rsidRPr="002643F3">
        <w:t>Sometimes through ceremonies.</w:t>
      </w:r>
    </w:p>
    <w:p w14:paraId="36731033" w14:textId="77777777" w:rsidR="002643F3" w:rsidRPr="002643F3" w:rsidRDefault="002643F3" w:rsidP="002643F3">
      <w:r w:rsidRPr="002643F3">
        <w:t>Sometimes through traditions.</w:t>
      </w:r>
    </w:p>
    <w:p w14:paraId="774137CF" w14:textId="77777777" w:rsidR="002643F3" w:rsidRPr="002643F3" w:rsidRDefault="002643F3" w:rsidP="002643F3">
      <w:r w:rsidRPr="002643F3">
        <w:t>Memory finds ways to endure.</w:t>
      </w:r>
    </w:p>
    <w:p w14:paraId="1C0704C0" w14:textId="77777777" w:rsidR="002643F3" w:rsidRPr="002643F3" w:rsidRDefault="002643F3" w:rsidP="002643F3">
      <w:r w:rsidRPr="002643F3">
        <w:lastRenderedPageBreak/>
        <w:t>Junkanoo represents this principle.</w:t>
      </w:r>
    </w:p>
    <w:p w14:paraId="544DF9AA" w14:textId="77777777" w:rsidR="002643F3" w:rsidRPr="002643F3" w:rsidRDefault="002643F3" w:rsidP="002643F3">
      <w:r w:rsidRPr="002643F3">
        <w:t>The survival of memory.</w:t>
      </w:r>
    </w:p>
    <w:p w14:paraId="4E6FC646" w14:textId="77777777" w:rsidR="002643F3" w:rsidRPr="002643F3" w:rsidRDefault="002643F3" w:rsidP="002643F3">
      <w:r w:rsidRPr="002643F3">
        <w:t>The survival of identity.</w:t>
      </w:r>
    </w:p>
    <w:p w14:paraId="31164B44" w14:textId="77777777" w:rsidR="002643F3" w:rsidRPr="002643F3" w:rsidRDefault="002643F3" w:rsidP="002643F3">
      <w:r w:rsidRPr="002643F3">
        <w:t>The survival of consciousness.</w:t>
      </w:r>
    </w:p>
    <w:p w14:paraId="3F522F64" w14:textId="77777777" w:rsidR="002643F3" w:rsidRPr="002643F3" w:rsidRDefault="002643F3" w:rsidP="002643F3">
      <w:r w:rsidRPr="002643F3">
        <w:t>The survival of history.</w:t>
      </w:r>
    </w:p>
    <w:p w14:paraId="4EF0F84D" w14:textId="77777777" w:rsidR="002643F3" w:rsidRPr="002643F3" w:rsidRDefault="002643F3" w:rsidP="002643F3">
      <w:r w:rsidRPr="002643F3">
        <w:t>The survival of humanity itself.</w:t>
      </w:r>
    </w:p>
    <w:p w14:paraId="0D728E2C" w14:textId="77777777" w:rsidR="002643F3" w:rsidRPr="002643F3" w:rsidRDefault="002643F3" w:rsidP="002643F3">
      <w:r w:rsidRPr="002643F3">
        <w:pict w14:anchorId="0852E215">
          <v:rect id="_x0000_i3289" style="width:0;height:1.5pt" o:hralign="center" o:hrstd="t" o:hr="t" fillcolor="#a0a0a0" stroked="f"/>
        </w:pict>
      </w:r>
    </w:p>
    <w:p w14:paraId="7EC4EC8C" w14:textId="77777777" w:rsidR="002643F3" w:rsidRPr="002643F3" w:rsidRDefault="002643F3" w:rsidP="002643F3">
      <w:pPr>
        <w:rPr>
          <w:b/>
          <w:bCs/>
        </w:rPr>
      </w:pPr>
      <w:r w:rsidRPr="002643F3">
        <w:rPr>
          <w:b/>
          <w:bCs/>
        </w:rPr>
        <w:t>JUNKANOO AS A CULTURAL ARCHIVE</w:t>
      </w:r>
    </w:p>
    <w:p w14:paraId="63B3AA66" w14:textId="77777777" w:rsidR="002643F3" w:rsidRPr="002643F3" w:rsidRDefault="002643F3" w:rsidP="002643F3">
      <w:r w:rsidRPr="002643F3">
        <w:t>Archives are usually associated with documents.</w:t>
      </w:r>
    </w:p>
    <w:p w14:paraId="7E9CE87D" w14:textId="77777777" w:rsidR="002643F3" w:rsidRPr="002643F3" w:rsidRDefault="002643F3" w:rsidP="002643F3">
      <w:r w:rsidRPr="002643F3">
        <w:t>Books.</w:t>
      </w:r>
    </w:p>
    <w:p w14:paraId="648FF0A7" w14:textId="77777777" w:rsidR="002643F3" w:rsidRPr="002643F3" w:rsidRDefault="002643F3" w:rsidP="002643F3">
      <w:r w:rsidRPr="002643F3">
        <w:t>Records.</w:t>
      </w:r>
    </w:p>
    <w:p w14:paraId="01103095" w14:textId="77777777" w:rsidR="002643F3" w:rsidRPr="002643F3" w:rsidRDefault="002643F3" w:rsidP="002643F3">
      <w:r w:rsidRPr="002643F3">
        <w:t>Letters.</w:t>
      </w:r>
    </w:p>
    <w:p w14:paraId="6524658C" w14:textId="77777777" w:rsidR="002643F3" w:rsidRPr="002643F3" w:rsidRDefault="002643F3" w:rsidP="002643F3">
      <w:r w:rsidRPr="002643F3">
        <w:t>Reports.</w:t>
      </w:r>
    </w:p>
    <w:p w14:paraId="40588626" w14:textId="77777777" w:rsidR="002643F3" w:rsidRPr="002643F3" w:rsidRDefault="002643F3" w:rsidP="002643F3">
      <w:r w:rsidRPr="002643F3">
        <w:t>Yet culture can also function as an archive.</w:t>
      </w:r>
    </w:p>
    <w:p w14:paraId="1F1F4064" w14:textId="77777777" w:rsidR="002643F3" w:rsidRPr="002643F3" w:rsidRDefault="002643F3" w:rsidP="002643F3">
      <w:r w:rsidRPr="002643F3">
        <w:t>Music becomes an archive.</w:t>
      </w:r>
    </w:p>
    <w:p w14:paraId="0CF5F4FA" w14:textId="77777777" w:rsidR="002643F3" w:rsidRPr="002643F3" w:rsidRDefault="002643F3" w:rsidP="002643F3">
      <w:r w:rsidRPr="002643F3">
        <w:t>Dance becomes an archive.</w:t>
      </w:r>
    </w:p>
    <w:p w14:paraId="52C3DA95" w14:textId="77777777" w:rsidR="002643F3" w:rsidRPr="002643F3" w:rsidRDefault="002643F3" w:rsidP="002643F3">
      <w:r w:rsidRPr="002643F3">
        <w:t>Performance becomes an archive.</w:t>
      </w:r>
    </w:p>
    <w:p w14:paraId="3EA57612" w14:textId="77777777" w:rsidR="002643F3" w:rsidRPr="002643F3" w:rsidRDefault="002643F3" w:rsidP="002643F3">
      <w:r w:rsidRPr="002643F3">
        <w:t>Symbolism becomes an archive.</w:t>
      </w:r>
    </w:p>
    <w:p w14:paraId="6CAF789D" w14:textId="77777777" w:rsidR="002643F3" w:rsidRPr="002643F3" w:rsidRDefault="002643F3" w:rsidP="002643F3">
      <w:r w:rsidRPr="002643F3">
        <w:t>Collective participation becomes an archive.</w:t>
      </w:r>
    </w:p>
    <w:p w14:paraId="22B30457" w14:textId="77777777" w:rsidR="002643F3" w:rsidRPr="002643F3" w:rsidRDefault="002643F3" w:rsidP="002643F3">
      <w:r w:rsidRPr="002643F3">
        <w:t>Junkanoo functions in this manner.</w:t>
      </w:r>
    </w:p>
    <w:p w14:paraId="48BA4743" w14:textId="77777777" w:rsidR="002643F3" w:rsidRPr="002643F3" w:rsidRDefault="002643F3" w:rsidP="002643F3">
      <w:r w:rsidRPr="002643F3">
        <w:t>It preserves experiences.</w:t>
      </w:r>
    </w:p>
    <w:p w14:paraId="2D4C9E06" w14:textId="77777777" w:rsidR="002643F3" w:rsidRPr="002643F3" w:rsidRDefault="002643F3" w:rsidP="002643F3">
      <w:r w:rsidRPr="002643F3">
        <w:t>It preserves narratives.</w:t>
      </w:r>
    </w:p>
    <w:p w14:paraId="6F5706FF" w14:textId="77777777" w:rsidR="002643F3" w:rsidRPr="002643F3" w:rsidRDefault="002643F3" w:rsidP="002643F3">
      <w:r w:rsidRPr="002643F3">
        <w:t>It preserves memory.</w:t>
      </w:r>
    </w:p>
    <w:p w14:paraId="78B45507" w14:textId="77777777" w:rsidR="002643F3" w:rsidRPr="002643F3" w:rsidRDefault="002643F3" w:rsidP="002643F3">
      <w:r w:rsidRPr="002643F3">
        <w:t>It preserves continuity.</w:t>
      </w:r>
    </w:p>
    <w:p w14:paraId="392ED911" w14:textId="77777777" w:rsidR="002643F3" w:rsidRPr="002643F3" w:rsidRDefault="002643F3" w:rsidP="002643F3">
      <w:r w:rsidRPr="002643F3">
        <w:t>The archive lives.</w:t>
      </w:r>
    </w:p>
    <w:p w14:paraId="554A2DD4" w14:textId="77777777" w:rsidR="002643F3" w:rsidRPr="002643F3" w:rsidRDefault="002643F3" w:rsidP="002643F3">
      <w:r w:rsidRPr="002643F3">
        <w:t>The archive moves.</w:t>
      </w:r>
    </w:p>
    <w:p w14:paraId="19CCF0E4" w14:textId="77777777" w:rsidR="002643F3" w:rsidRPr="002643F3" w:rsidRDefault="002643F3" w:rsidP="002643F3">
      <w:r w:rsidRPr="002643F3">
        <w:t>The archive participates in public life.</w:t>
      </w:r>
    </w:p>
    <w:p w14:paraId="66420A41" w14:textId="77777777" w:rsidR="002643F3" w:rsidRPr="002643F3" w:rsidRDefault="002643F3" w:rsidP="002643F3">
      <w:r w:rsidRPr="002643F3">
        <w:t>This makes cultural memory uniquely powerful.</w:t>
      </w:r>
    </w:p>
    <w:p w14:paraId="0E905EFF" w14:textId="77777777" w:rsidR="002643F3" w:rsidRPr="002643F3" w:rsidRDefault="002643F3" w:rsidP="002643F3">
      <w:r w:rsidRPr="002643F3">
        <w:lastRenderedPageBreak/>
        <w:pict w14:anchorId="6EB7F5CD">
          <v:rect id="_x0000_i3290" style="width:0;height:1.5pt" o:hralign="center" o:hrstd="t" o:hr="t" fillcolor="#a0a0a0" stroked="f"/>
        </w:pict>
      </w:r>
    </w:p>
    <w:p w14:paraId="53990805" w14:textId="77777777" w:rsidR="002643F3" w:rsidRPr="002643F3" w:rsidRDefault="002643F3" w:rsidP="002643F3">
      <w:pPr>
        <w:rPr>
          <w:b/>
          <w:bCs/>
        </w:rPr>
      </w:pPr>
      <w:r w:rsidRPr="002643F3">
        <w:rPr>
          <w:b/>
          <w:bCs/>
        </w:rPr>
        <w:t>THE PUBLIC DIMENSION</w:t>
      </w:r>
    </w:p>
    <w:p w14:paraId="30D5882D" w14:textId="77777777" w:rsidR="002643F3" w:rsidRPr="002643F3" w:rsidRDefault="002643F3" w:rsidP="002643F3">
      <w:r w:rsidRPr="002643F3">
        <w:t>Libraries preserve memory quietly.</w:t>
      </w:r>
    </w:p>
    <w:p w14:paraId="0AD5F075" w14:textId="77777777" w:rsidR="002643F3" w:rsidRPr="002643F3" w:rsidRDefault="002643F3" w:rsidP="002643F3">
      <w:r w:rsidRPr="002643F3">
        <w:t>Culture preserves memory publicly.</w:t>
      </w:r>
    </w:p>
    <w:p w14:paraId="4C765E44" w14:textId="77777777" w:rsidR="002643F3" w:rsidRPr="002643F3" w:rsidRDefault="002643F3" w:rsidP="002643F3">
      <w:r w:rsidRPr="002643F3">
        <w:t>This distinction is important.</w:t>
      </w:r>
    </w:p>
    <w:p w14:paraId="740B4585" w14:textId="77777777" w:rsidR="002643F3" w:rsidRPr="002643F3" w:rsidRDefault="002643F3" w:rsidP="002643F3">
      <w:r w:rsidRPr="002643F3">
        <w:t>A book may remain unread.</w:t>
      </w:r>
    </w:p>
    <w:p w14:paraId="6F76F1F4" w14:textId="77777777" w:rsidR="002643F3" w:rsidRPr="002643F3" w:rsidRDefault="002643F3" w:rsidP="002643F3">
      <w:r w:rsidRPr="002643F3">
        <w:t>An archive may remain unopened.</w:t>
      </w:r>
    </w:p>
    <w:p w14:paraId="412D1A8C" w14:textId="77777777" w:rsidR="002643F3" w:rsidRPr="002643F3" w:rsidRDefault="002643F3" w:rsidP="002643F3">
      <w:r w:rsidRPr="002643F3">
        <w:t>A festival occupies public space.</w:t>
      </w:r>
    </w:p>
    <w:p w14:paraId="7A603EE7" w14:textId="77777777" w:rsidR="002643F3" w:rsidRPr="002643F3" w:rsidRDefault="002643F3" w:rsidP="002643F3">
      <w:r w:rsidRPr="002643F3">
        <w:t>A cultural event demands attention.</w:t>
      </w:r>
    </w:p>
    <w:p w14:paraId="595A2026" w14:textId="77777777" w:rsidR="002643F3" w:rsidRPr="002643F3" w:rsidRDefault="002643F3" w:rsidP="002643F3">
      <w:r w:rsidRPr="002643F3">
        <w:t>A public performance creates visibility.</w:t>
      </w:r>
    </w:p>
    <w:p w14:paraId="719031EF" w14:textId="77777777" w:rsidR="002643F3" w:rsidRPr="002643F3" w:rsidRDefault="002643F3" w:rsidP="002643F3">
      <w:r w:rsidRPr="002643F3">
        <w:t>Visibility remains central to every reformation.</w:t>
      </w:r>
    </w:p>
    <w:p w14:paraId="43D89FC0" w14:textId="77777777" w:rsidR="002643F3" w:rsidRPr="002643F3" w:rsidRDefault="002643F3" w:rsidP="002643F3">
      <w:r w:rsidRPr="002643F3">
        <w:t>The Protestant Reformation relied upon visibility.</w:t>
      </w:r>
    </w:p>
    <w:p w14:paraId="68756163" w14:textId="77777777" w:rsidR="002643F3" w:rsidRPr="002643F3" w:rsidRDefault="002643F3" w:rsidP="002643F3">
      <w:r w:rsidRPr="002643F3">
        <w:t>The Racial Reformation relies upon visibility.</w:t>
      </w:r>
    </w:p>
    <w:p w14:paraId="7A260E98" w14:textId="77777777" w:rsidR="002643F3" w:rsidRPr="002643F3" w:rsidRDefault="002643F3" w:rsidP="002643F3">
      <w:r w:rsidRPr="002643F3">
        <w:t>Junkanoo creates visibility.</w:t>
      </w:r>
    </w:p>
    <w:p w14:paraId="210AD22F" w14:textId="77777777" w:rsidR="002643F3" w:rsidRPr="002643F3" w:rsidRDefault="002643F3" w:rsidP="002643F3">
      <w:r w:rsidRPr="002643F3">
        <w:t>It appears.</w:t>
      </w:r>
    </w:p>
    <w:p w14:paraId="372E1D62" w14:textId="77777777" w:rsidR="002643F3" w:rsidRPr="002643F3" w:rsidRDefault="002643F3" w:rsidP="002643F3">
      <w:r w:rsidRPr="002643F3">
        <w:t>It is seen.</w:t>
      </w:r>
    </w:p>
    <w:p w14:paraId="7F29F6F0" w14:textId="77777777" w:rsidR="002643F3" w:rsidRPr="002643F3" w:rsidRDefault="002643F3" w:rsidP="002643F3">
      <w:r w:rsidRPr="002643F3">
        <w:t>It is recognised.</w:t>
      </w:r>
    </w:p>
    <w:p w14:paraId="07F35A30" w14:textId="77777777" w:rsidR="002643F3" w:rsidRPr="002643F3" w:rsidRDefault="002643F3" w:rsidP="002643F3">
      <w:r w:rsidRPr="002643F3">
        <w:t>It invites questions.</w:t>
      </w:r>
    </w:p>
    <w:p w14:paraId="1DD7A6CD" w14:textId="77777777" w:rsidR="002643F3" w:rsidRPr="002643F3" w:rsidRDefault="002643F3" w:rsidP="002643F3">
      <w:r w:rsidRPr="002643F3">
        <w:t>It invites curiosity.</w:t>
      </w:r>
    </w:p>
    <w:p w14:paraId="7526C542" w14:textId="77777777" w:rsidR="002643F3" w:rsidRPr="002643F3" w:rsidRDefault="002643F3" w:rsidP="002643F3">
      <w:r w:rsidRPr="002643F3">
        <w:t>It invites participation.</w:t>
      </w:r>
    </w:p>
    <w:p w14:paraId="6B6A7D6B" w14:textId="77777777" w:rsidR="002643F3" w:rsidRPr="002643F3" w:rsidRDefault="002643F3" w:rsidP="002643F3">
      <w:r w:rsidRPr="002643F3">
        <w:t>These characteristics make it a powerful cultural symbol.</w:t>
      </w:r>
    </w:p>
    <w:p w14:paraId="6F5A693B" w14:textId="77777777" w:rsidR="002643F3" w:rsidRPr="002643F3" w:rsidRDefault="002643F3" w:rsidP="002643F3">
      <w:r w:rsidRPr="002643F3">
        <w:pict w14:anchorId="225D9FD4">
          <v:rect id="_x0000_i3291" style="width:0;height:1.5pt" o:hralign="center" o:hrstd="t" o:hr="t" fillcolor="#a0a0a0" stroked="f"/>
        </w:pict>
      </w:r>
    </w:p>
    <w:p w14:paraId="7A83E3E8" w14:textId="77777777" w:rsidR="002643F3" w:rsidRPr="002643F3" w:rsidRDefault="002643F3" w:rsidP="002643F3">
      <w:pPr>
        <w:rPr>
          <w:b/>
          <w:bCs/>
        </w:rPr>
      </w:pPr>
      <w:r w:rsidRPr="002643F3">
        <w:rPr>
          <w:b/>
          <w:bCs/>
        </w:rPr>
        <w:t>THE SYMBOL OF RETURN</w:t>
      </w:r>
    </w:p>
    <w:p w14:paraId="30CB35A4" w14:textId="77777777" w:rsidR="002643F3" w:rsidRPr="002643F3" w:rsidRDefault="002643F3" w:rsidP="002643F3">
      <w:r w:rsidRPr="002643F3">
        <w:t>Junkanoo also symbolises return.</w:t>
      </w:r>
    </w:p>
    <w:p w14:paraId="7ED59FE1" w14:textId="77777777" w:rsidR="002643F3" w:rsidRPr="002643F3" w:rsidRDefault="002643F3" w:rsidP="002643F3">
      <w:r w:rsidRPr="002643F3">
        <w:t>The return of memory.</w:t>
      </w:r>
    </w:p>
    <w:p w14:paraId="646369A1" w14:textId="77777777" w:rsidR="002643F3" w:rsidRPr="002643F3" w:rsidRDefault="002643F3" w:rsidP="002643F3">
      <w:r w:rsidRPr="002643F3">
        <w:t>The return of history.</w:t>
      </w:r>
    </w:p>
    <w:p w14:paraId="54D83F19" w14:textId="77777777" w:rsidR="002643F3" w:rsidRPr="002643F3" w:rsidRDefault="002643F3" w:rsidP="002643F3">
      <w:r w:rsidRPr="002643F3">
        <w:t>The return of visibility.</w:t>
      </w:r>
    </w:p>
    <w:p w14:paraId="06F9745B" w14:textId="77777777" w:rsidR="002643F3" w:rsidRPr="002643F3" w:rsidRDefault="002643F3" w:rsidP="002643F3">
      <w:r w:rsidRPr="002643F3">
        <w:t>The return of questions.</w:t>
      </w:r>
    </w:p>
    <w:p w14:paraId="2AF18B78" w14:textId="77777777" w:rsidR="002643F3" w:rsidRPr="002643F3" w:rsidRDefault="002643F3" w:rsidP="002643F3">
      <w:r w:rsidRPr="002643F3">
        <w:lastRenderedPageBreak/>
        <w:t>The return of voices.</w:t>
      </w:r>
    </w:p>
    <w:p w14:paraId="0F804E38" w14:textId="77777777" w:rsidR="002643F3" w:rsidRPr="002643F3" w:rsidRDefault="002643F3" w:rsidP="002643F3">
      <w:r w:rsidRPr="002643F3">
        <w:t>The return of participation.</w:t>
      </w:r>
    </w:p>
    <w:p w14:paraId="484562BB" w14:textId="77777777" w:rsidR="002643F3" w:rsidRPr="002643F3" w:rsidRDefault="002643F3" w:rsidP="002643F3">
      <w:r w:rsidRPr="002643F3">
        <w:t>Many reformations begin when forgotten questions return.</w:t>
      </w:r>
    </w:p>
    <w:p w14:paraId="28E9761A" w14:textId="77777777" w:rsidR="002643F3" w:rsidRPr="002643F3" w:rsidRDefault="002643F3" w:rsidP="002643F3">
      <w:r w:rsidRPr="002643F3">
        <w:t>Questions that societies believed had disappeared.</w:t>
      </w:r>
    </w:p>
    <w:p w14:paraId="1F6498F1" w14:textId="77777777" w:rsidR="002643F3" w:rsidRPr="002643F3" w:rsidRDefault="002643F3" w:rsidP="002643F3">
      <w:r w:rsidRPr="002643F3">
        <w:t>Questions that institutions preferred to ignore.</w:t>
      </w:r>
    </w:p>
    <w:p w14:paraId="714C12B1" w14:textId="77777777" w:rsidR="002643F3" w:rsidRPr="002643F3" w:rsidRDefault="002643F3" w:rsidP="002643F3">
      <w:r w:rsidRPr="002643F3">
        <w:t>Questions that history preserved.</w:t>
      </w:r>
    </w:p>
    <w:p w14:paraId="0E75F289" w14:textId="77777777" w:rsidR="002643F3" w:rsidRPr="002643F3" w:rsidRDefault="002643F3" w:rsidP="002643F3">
      <w:r w:rsidRPr="002643F3">
        <w:t>The return of these questions often initiates transformation.</w:t>
      </w:r>
    </w:p>
    <w:p w14:paraId="5DE62A57" w14:textId="77777777" w:rsidR="002643F3" w:rsidRPr="002643F3" w:rsidRDefault="002643F3" w:rsidP="002643F3">
      <w:r w:rsidRPr="002643F3">
        <w:t>Junkanoo therefore represents not merely memory but the return of memory.</w:t>
      </w:r>
    </w:p>
    <w:p w14:paraId="61F32AC3" w14:textId="77777777" w:rsidR="002643F3" w:rsidRPr="002643F3" w:rsidRDefault="002643F3" w:rsidP="002643F3">
      <w:r w:rsidRPr="002643F3">
        <w:pict w14:anchorId="7CC94049">
          <v:rect id="_x0000_i3292" style="width:0;height:1.5pt" o:hralign="center" o:hrstd="t" o:hr="t" fillcolor="#a0a0a0" stroked="f"/>
        </w:pict>
      </w:r>
    </w:p>
    <w:p w14:paraId="48BC6EE7" w14:textId="77777777" w:rsidR="002643F3" w:rsidRPr="002643F3" w:rsidRDefault="002643F3" w:rsidP="002643F3">
      <w:pPr>
        <w:rPr>
          <w:b/>
          <w:bCs/>
        </w:rPr>
      </w:pPr>
      <w:r w:rsidRPr="002643F3">
        <w:rPr>
          <w:b/>
          <w:bCs/>
        </w:rPr>
        <w:t>CULTURE AND CONSCIOUSNESS</w:t>
      </w:r>
    </w:p>
    <w:p w14:paraId="7FF77B9D" w14:textId="77777777" w:rsidR="002643F3" w:rsidRPr="002643F3" w:rsidRDefault="002643F3" w:rsidP="002643F3">
      <w:r w:rsidRPr="002643F3">
        <w:t>Culture influences consciousness.</w:t>
      </w:r>
    </w:p>
    <w:p w14:paraId="544E4539" w14:textId="77777777" w:rsidR="002643F3" w:rsidRPr="002643F3" w:rsidRDefault="002643F3" w:rsidP="002643F3">
      <w:r w:rsidRPr="002643F3">
        <w:t>People learn through participation.</w:t>
      </w:r>
    </w:p>
    <w:p w14:paraId="59C27A0A" w14:textId="77777777" w:rsidR="002643F3" w:rsidRPr="002643F3" w:rsidRDefault="002643F3" w:rsidP="002643F3">
      <w:r w:rsidRPr="002643F3">
        <w:t>People learn through stories.</w:t>
      </w:r>
    </w:p>
    <w:p w14:paraId="14D0C5C6" w14:textId="77777777" w:rsidR="002643F3" w:rsidRPr="002643F3" w:rsidRDefault="002643F3" w:rsidP="002643F3">
      <w:r w:rsidRPr="002643F3">
        <w:t>People learn through music.</w:t>
      </w:r>
    </w:p>
    <w:p w14:paraId="2840053D" w14:textId="77777777" w:rsidR="002643F3" w:rsidRPr="002643F3" w:rsidRDefault="002643F3" w:rsidP="002643F3">
      <w:r w:rsidRPr="002643F3">
        <w:t>People learn through celebration.</w:t>
      </w:r>
    </w:p>
    <w:p w14:paraId="3B15B380" w14:textId="77777777" w:rsidR="002643F3" w:rsidRPr="002643F3" w:rsidRDefault="002643F3" w:rsidP="002643F3">
      <w:r w:rsidRPr="002643F3">
        <w:t>People learn through symbols.</w:t>
      </w:r>
    </w:p>
    <w:p w14:paraId="4A941422" w14:textId="77777777" w:rsidR="002643F3" w:rsidRPr="002643F3" w:rsidRDefault="002643F3" w:rsidP="002643F3">
      <w:r w:rsidRPr="002643F3">
        <w:t>Culture reaches places that formal education often cannot reach.</w:t>
      </w:r>
    </w:p>
    <w:p w14:paraId="2DD54600" w14:textId="77777777" w:rsidR="002643F3" w:rsidRPr="002643F3" w:rsidRDefault="002643F3" w:rsidP="002643F3">
      <w:r w:rsidRPr="002643F3">
        <w:t>Culture creates emotional connection.</w:t>
      </w:r>
    </w:p>
    <w:p w14:paraId="69EB4C2F" w14:textId="77777777" w:rsidR="002643F3" w:rsidRPr="002643F3" w:rsidRDefault="002643F3" w:rsidP="002643F3">
      <w:r w:rsidRPr="002643F3">
        <w:t>Culture creates belonging.</w:t>
      </w:r>
    </w:p>
    <w:p w14:paraId="02D68D48" w14:textId="77777777" w:rsidR="002643F3" w:rsidRPr="002643F3" w:rsidRDefault="002643F3" w:rsidP="002643F3">
      <w:r w:rsidRPr="002643F3">
        <w:t>Culture creates continuity.</w:t>
      </w:r>
    </w:p>
    <w:p w14:paraId="7BF6AD56" w14:textId="77777777" w:rsidR="002643F3" w:rsidRPr="002643F3" w:rsidRDefault="002643F3" w:rsidP="002643F3">
      <w:r w:rsidRPr="002643F3">
        <w:t>For this reason, culture occupies a central role in every major social transformation.</w:t>
      </w:r>
    </w:p>
    <w:p w14:paraId="4164C690" w14:textId="77777777" w:rsidR="002643F3" w:rsidRPr="002643F3" w:rsidRDefault="002643F3" w:rsidP="002643F3">
      <w:r w:rsidRPr="002643F3">
        <w:t>The Racial Reformation requires books.</w:t>
      </w:r>
    </w:p>
    <w:p w14:paraId="522258B4" w14:textId="77777777" w:rsidR="002643F3" w:rsidRPr="002643F3" w:rsidRDefault="002643F3" w:rsidP="002643F3">
      <w:r w:rsidRPr="002643F3">
        <w:t>The Racial Reformation requires research.</w:t>
      </w:r>
    </w:p>
    <w:p w14:paraId="0AB1DBCB" w14:textId="77777777" w:rsidR="002643F3" w:rsidRPr="002643F3" w:rsidRDefault="002643F3" w:rsidP="002643F3">
      <w:r w:rsidRPr="002643F3">
        <w:t>The Racial Reformation requires newspapers.</w:t>
      </w:r>
    </w:p>
    <w:p w14:paraId="6449AB86" w14:textId="77777777" w:rsidR="002643F3" w:rsidRPr="002643F3" w:rsidRDefault="002643F3" w:rsidP="002643F3">
      <w:r w:rsidRPr="002643F3">
        <w:t>The Racial Reformation also requires culture.</w:t>
      </w:r>
    </w:p>
    <w:p w14:paraId="79461708" w14:textId="77777777" w:rsidR="002643F3" w:rsidRPr="002643F3" w:rsidRDefault="002643F3" w:rsidP="002643F3">
      <w:r w:rsidRPr="002643F3">
        <w:t>Without culture, literacy remains incomplete.</w:t>
      </w:r>
    </w:p>
    <w:p w14:paraId="10EE8891" w14:textId="77777777" w:rsidR="002643F3" w:rsidRPr="002643F3" w:rsidRDefault="002643F3" w:rsidP="002643F3">
      <w:r w:rsidRPr="002643F3">
        <w:pict w14:anchorId="4FB41A2B">
          <v:rect id="_x0000_i3293" style="width:0;height:1.5pt" o:hralign="center" o:hrstd="t" o:hr="t" fillcolor="#a0a0a0" stroked="f"/>
        </w:pict>
      </w:r>
    </w:p>
    <w:p w14:paraId="29F9E37E" w14:textId="77777777" w:rsidR="002643F3" w:rsidRPr="002643F3" w:rsidRDefault="002643F3" w:rsidP="002643F3">
      <w:pPr>
        <w:rPr>
          <w:b/>
          <w:bCs/>
        </w:rPr>
      </w:pPr>
      <w:r w:rsidRPr="002643F3">
        <w:rPr>
          <w:b/>
          <w:bCs/>
        </w:rPr>
        <w:t>THE FESTIVAL AS CLASSROOM</w:t>
      </w:r>
    </w:p>
    <w:p w14:paraId="729910D1" w14:textId="77777777" w:rsidR="002643F3" w:rsidRPr="002643F3" w:rsidRDefault="002643F3" w:rsidP="002643F3">
      <w:r w:rsidRPr="002643F3">
        <w:lastRenderedPageBreak/>
        <w:t>Traditionally, classrooms are associated with schools.</w:t>
      </w:r>
    </w:p>
    <w:p w14:paraId="75271D08" w14:textId="77777777" w:rsidR="002643F3" w:rsidRPr="002643F3" w:rsidRDefault="002643F3" w:rsidP="002643F3">
      <w:r w:rsidRPr="002643F3">
        <w:t>Yet history demonstrates that societies learn in many ways.</w:t>
      </w:r>
    </w:p>
    <w:p w14:paraId="7891A687" w14:textId="77777777" w:rsidR="002643F3" w:rsidRPr="002643F3" w:rsidRDefault="002643F3" w:rsidP="002643F3">
      <w:r w:rsidRPr="002643F3">
        <w:t>Public ceremonies teach.</w:t>
      </w:r>
    </w:p>
    <w:p w14:paraId="06AE752B" w14:textId="77777777" w:rsidR="002643F3" w:rsidRPr="002643F3" w:rsidRDefault="002643F3" w:rsidP="002643F3">
      <w:r w:rsidRPr="002643F3">
        <w:t>Festivals teach.</w:t>
      </w:r>
    </w:p>
    <w:p w14:paraId="6DD1AA4A" w14:textId="77777777" w:rsidR="002643F3" w:rsidRPr="002643F3" w:rsidRDefault="002643F3" w:rsidP="002643F3">
      <w:r w:rsidRPr="002643F3">
        <w:t>Cultural traditions teach.</w:t>
      </w:r>
    </w:p>
    <w:p w14:paraId="1F7ED784" w14:textId="77777777" w:rsidR="002643F3" w:rsidRPr="002643F3" w:rsidRDefault="002643F3" w:rsidP="002643F3">
      <w:r w:rsidRPr="002643F3">
        <w:t>Community gatherings teach.</w:t>
      </w:r>
    </w:p>
    <w:p w14:paraId="601E9587" w14:textId="77777777" w:rsidR="002643F3" w:rsidRPr="002643F3" w:rsidRDefault="002643F3" w:rsidP="002643F3">
      <w:r w:rsidRPr="002643F3">
        <w:t>The festival becomes a classroom.</w:t>
      </w:r>
    </w:p>
    <w:p w14:paraId="105B4D30" w14:textId="77777777" w:rsidR="002643F3" w:rsidRPr="002643F3" w:rsidRDefault="002643F3" w:rsidP="002643F3">
      <w:r w:rsidRPr="002643F3">
        <w:t>The performance becomes a lesson.</w:t>
      </w:r>
    </w:p>
    <w:p w14:paraId="19ACE88E" w14:textId="77777777" w:rsidR="002643F3" w:rsidRPr="002643F3" w:rsidRDefault="002643F3" w:rsidP="002643F3">
      <w:r w:rsidRPr="002643F3">
        <w:t>The symbol becomes a text.</w:t>
      </w:r>
    </w:p>
    <w:p w14:paraId="19625951" w14:textId="77777777" w:rsidR="002643F3" w:rsidRPr="002643F3" w:rsidRDefault="002643F3" w:rsidP="002643F3">
      <w:r w:rsidRPr="002643F3">
        <w:t>The community becomes a teacher.</w:t>
      </w:r>
    </w:p>
    <w:p w14:paraId="6D094812" w14:textId="77777777" w:rsidR="002643F3" w:rsidRPr="002643F3" w:rsidRDefault="002643F3" w:rsidP="002643F3">
      <w:r w:rsidRPr="002643F3">
        <w:t>Junkanoo therefore functions as a cultural classroom.</w:t>
      </w:r>
    </w:p>
    <w:p w14:paraId="181EDDF7" w14:textId="77777777" w:rsidR="002643F3" w:rsidRPr="002643F3" w:rsidRDefault="002643F3" w:rsidP="002643F3">
      <w:r w:rsidRPr="002643F3">
        <w:t>A place where memory becomes visible.</w:t>
      </w:r>
    </w:p>
    <w:p w14:paraId="73361748" w14:textId="77777777" w:rsidR="002643F3" w:rsidRPr="002643F3" w:rsidRDefault="002643F3" w:rsidP="002643F3">
      <w:r w:rsidRPr="002643F3">
        <w:t>A place where history becomes visible.</w:t>
      </w:r>
    </w:p>
    <w:p w14:paraId="7D281B17" w14:textId="77777777" w:rsidR="002643F3" w:rsidRPr="002643F3" w:rsidRDefault="002643F3" w:rsidP="002643F3">
      <w:r w:rsidRPr="002643F3">
        <w:t>A place where identity becomes visible.</w:t>
      </w:r>
    </w:p>
    <w:p w14:paraId="06A43DF7" w14:textId="77777777" w:rsidR="002643F3" w:rsidRPr="002643F3" w:rsidRDefault="002643F3" w:rsidP="002643F3">
      <w:r w:rsidRPr="002643F3">
        <w:t>A place where consciousness becomes visible.</w:t>
      </w:r>
    </w:p>
    <w:p w14:paraId="65E9E2E7" w14:textId="77777777" w:rsidR="002643F3" w:rsidRPr="002643F3" w:rsidRDefault="002643F3" w:rsidP="002643F3">
      <w:r w:rsidRPr="002643F3">
        <w:pict w14:anchorId="4B5CC1F5">
          <v:rect id="_x0000_i3294" style="width:0;height:1.5pt" o:hralign="center" o:hrstd="t" o:hr="t" fillcolor="#a0a0a0" stroked="f"/>
        </w:pict>
      </w:r>
    </w:p>
    <w:p w14:paraId="58B29E45" w14:textId="77777777" w:rsidR="002643F3" w:rsidRPr="002643F3" w:rsidRDefault="002643F3" w:rsidP="002643F3">
      <w:pPr>
        <w:rPr>
          <w:b/>
          <w:bCs/>
        </w:rPr>
      </w:pPr>
      <w:r w:rsidRPr="002643F3">
        <w:rPr>
          <w:b/>
          <w:bCs/>
        </w:rPr>
        <w:t>FROM MEMORY TO LITERACY</w:t>
      </w:r>
    </w:p>
    <w:p w14:paraId="576E9B8D" w14:textId="77777777" w:rsidR="002643F3" w:rsidRPr="002643F3" w:rsidRDefault="002643F3" w:rsidP="002643F3">
      <w:r w:rsidRPr="002643F3">
        <w:t>Cultural memory alone is not sufficient.</w:t>
      </w:r>
    </w:p>
    <w:p w14:paraId="49524BEF" w14:textId="77777777" w:rsidR="002643F3" w:rsidRPr="002643F3" w:rsidRDefault="002643F3" w:rsidP="002643F3">
      <w:r w:rsidRPr="002643F3">
        <w:t>Memory must connect to literacy.</w:t>
      </w:r>
    </w:p>
    <w:p w14:paraId="7537F640" w14:textId="77777777" w:rsidR="002643F3" w:rsidRPr="002643F3" w:rsidRDefault="002643F3" w:rsidP="002643F3">
      <w:r w:rsidRPr="002643F3">
        <w:t>Literacy must connect to understanding.</w:t>
      </w:r>
    </w:p>
    <w:p w14:paraId="7EEEDAB3" w14:textId="77777777" w:rsidR="002643F3" w:rsidRPr="002643F3" w:rsidRDefault="002643F3" w:rsidP="002643F3">
      <w:r w:rsidRPr="002643F3">
        <w:t>Understanding must connect to consciousness.</w:t>
      </w:r>
    </w:p>
    <w:p w14:paraId="2C490322" w14:textId="77777777" w:rsidR="002643F3" w:rsidRPr="002643F3" w:rsidRDefault="002643F3" w:rsidP="002643F3">
      <w:r w:rsidRPr="002643F3">
        <w:t xml:space="preserve">This is why cultural </w:t>
      </w:r>
      <w:proofErr w:type="gramStart"/>
      <w:r w:rsidRPr="002643F3">
        <w:t>institutions</w:t>
      </w:r>
      <w:proofErr w:type="gramEnd"/>
      <w:r w:rsidRPr="002643F3">
        <w:t xml:space="preserve"> and research institutions must work together.</w:t>
      </w:r>
    </w:p>
    <w:p w14:paraId="0809FDCE" w14:textId="77777777" w:rsidR="002643F3" w:rsidRPr="002643F3" w:rsidRDefault="002643F3" w:rsidP="002643F3">
      <w:r w:rsidRPr="002643F3">
        <w:t>The festival and the library.</w:t>
      </w:r>
    </w:p>
    <w:p w14:paraId="025A8222" w14:textId="77777777" w:rsidR="002643F3" w:rsidRPr="002643F3" w:rsidRDefault="002643F3" w:rsidP="002643F3">
      <w:r w:rsidRPr="002643F3">
        <w:t>The archive and the performance.</w:t>
      </w:r>
    </w:p>
    <w:p w14:paraId="653F11F7" w14:textId="77777777" w:rsidR="002643F3" w:rsidRPr="002643F3" w:rsidRDefault="002643F3" w:rsidP="002643F3">
      <w:r w:rsidRPr="002643F3">
        <w:t>The newspaper and the community.</w:t>
      </w:r>
    </w:p>
    <w:p w14:paraId="3FA112BD" w14:textId="77777777" w:rsidR="002643F3" w:rsidRPr="002643F3" w:rsidRDefault="002643F3" w:rsidP="002643F3">
      <w:r w:rsidRPr="002643F3">
        <w:t>The university and the public square.</w:t>
      </w:r>
    </w:p>
    <w:p w14:paraId="2158BD9F" w14:textId="77777777" w:rsidR="002643F3" w:rsidRPr="002643F3" w:rsidRDefault="002643F3" w:rsidP="002643F3">
      <w:r w:rsidRPr="002643F3">
        <w:t>Each performs a different function.</w:t>
      </w:r>
    </w:p>
    <w:p w14:paraId="646F31E2" w14:textId="77777777" w:rsidR="002643F3" w:rsidRPr="002643F3" w:rsidRDefault="002643F3" w:rsidP="002643F3">
      <w:r w:rsidRPr="002643F3">
        <w:t>Together they create a complete ecosystem of literacy.</w:t>
      </w:r>
    </w:p>
    <w:p w14:paraId="18D9A2FD" w14:textId="77777777" w:rsidR="002643F3" w:rsidRPr="002643F3" w:rsidRDefault="002643F3" w:rsidP="002643F3">
      <w:r w:rsidRPr="002643F3">
        <w:lastRenderedPageBreak/>
        <w:pict w14:anchorId="4089A1C8">
          <v:rect id="_x0000_i3295" style="width:0;height:1.5pt" o:hralign="center" o:hrstd="t" o:hr="t" fillcolor="#a0a0a0" stroked="f"/>
        </w:pict>
      </w:r>
    </w:p>
    <w:p w14:paraId="704E8F5C" w14:textId="77777777" w:rsidR="002643F3" w:rsidRPr="002643F3" w:rsidRDefault="002643F3" w:rsidP="002643F3">
      <w:pPr>
        <w:rPr>
          <w:b/>
          <w:bCs/>
        </w:rPr>
      </w:pPr>
      <w:r w:rsidRPr="002643F3">
        <w:rPr>
          <w:b/>
          <w:bCs/>
        </w:rPr>
        <w:t>THE CULTURAL PILLAR OF THE REFORMATION</w:t>
      </w:r>
    </w:p>
    <w:p w14:paraId="10DEB941" w14:textId="77777777" w:rsidR="002643F3" w:rsidRPr="002643F3" w:rsidRDefault="002643F3" w:rsidP="002643F3">
      <w:r w:rsidRPr="002643F3">
        <w:t>The practical framework of the Racial Reformation now contains several institutions.</w:t>
      </w:r>
    </w:p>
    <w:p w14:paraId="4B75BDC4" w14:textId="77777777" w:rsidR="002643F3" w:rsidRPr="002643F3" w:rsidRDefault="002643F3" w:rsidP="002643F3">
      <w:r w:rsidRPr="002643F3">
        <w:t>The Black World Newspaper.</w:t>
      </w:r>
    </w:p>
    <w:p w14:paraId="7EFDE928" w14:textId="77777777" w:rsidR="002643F3" w:rsidRPr="002643F3" w:rsidRDefault="002643F3" w:rsidP="002643F3">
      <w:r w:rsidRPr="002643F3">
        <w:t>The Black Justice Research Institute.</w:t>
      </w:r>
    </w:p>
    <w:p w14:paraId="6DE6A561" w14:textId="77777777" w:rsidR="002643F3" w:rsidRPr="002643F3" w:rsidRDefault="002643F3" w:rsidP="002643F3">
      <w:r w:rsidRPr="002643F3">
        <w:t>Libraries.</w:t>
      </w:r>
    </w:p>
    <w:p w14:paraId="44637233" w14:textId="77777777" w:rsidR="002643F3" w:rsidRPr="002643F3" w:rsidRDefault="002643F3" w:rsidP="002643F3">
      <w:r w:rsidRPr="002643F3">
        <w:t>Archives.</w:t>
      </w:r>
    </w:p>
    <w:p w14:paraId="3620E106" w14:textId="77777777" w:rsidR="002643F3" w:rsidRPr="002643F3" w:rsidRDefault="002643F3" w:rsidP="002643F3">
      <w:r w:rsidRPr="002643F3">
        <w:t>Educational programmes.</w:t>
      </w:r>
    </w:p>
    <w:p w14:paraId="26657C7F" w14:textId="77777777" w:rsidR="002643F3" w:rsidRPr="002643F3" w:rsidRDefault="002643F3" w:rsidP="002643F3">
      <w:r w:rsidRPr="002643F3">
        <w:t>Community participation.</w:t>
      </w:r>
    </w:p>
    <w:p w14:paraId="1E65DB65" w14:textId="77777777" w:rsidR="002643F3" w:rsidRPr="002643F3" w:rsidRDefault="002643F3" w:rsidP="002643F3">
      <w:r w:rsidRPr="002643F3">
        <w:t>Junkanoo occupies a different role.</w:t>
      </w:r>
    </w:p>
    <w:p w14:paraId="449E8191" w14:textId="77777777" w:rsidR="002643F3" w:rsidRPr="002643F3" w:rsidRDefault="002643F3" w:rsidP="002643F3">
      <w:r w:rsidRPr="002643F3">
        <w:t>The cultural pillar.</w:t>
      </w:r>
    </w:p>
    <w:p w14:paraId="0FDD6348" w14:textId="77777777" w:rsidR="002643F3" w:rsidRPr="002643F3" w:rsidRDefault="002643F3" w:rsidP="002643F3">
      <w:r w:rsidRPr="002643F3">
        <w:t>The living pillar.</w:t>
      </w:r>
    </w:p>
    <w:p w14:paraId="3B367F33" w14:textId="77777777" w:rsidR="002643F3" w:rsidRPr="002643F3" w:rsidRDefault="002643F3" w:rsidP="002643F3">
      <w:r w:rsidRPr="002643F3">
        <w:t>The visible pillar.</w:t>
      </w:r>
    </w:p>
    <w:p w14:paraId="34BA8A4A" w14:textId="77777777" w:rsidR="002643F3" w:rsidRPr="002643F3" w:rsidRDefault="002643F3" w:rsidP="002643F3">
      <w:r w:rsidRPr="002643F3">
        <w:t>The participatory pillar.</w:t>
      </w:r>
    </w:p>
    <w:p w14:paraId="73580CA6" w14:textId="77777777" w:rsidR="002643F3" w:rsidRPr="002643F3" w:rsidRDefault="002643F3" w:rsidP="002643F3">
      <w:r w:rsidRPr="002643F3">
        <w:t>Culture transforms literacy into lived experience.</w:t>
      </w:r>
    </w:p>
    <w:p w14:paraId="13EA3F5B" w14:textId="77777777" w:rsidR="002643F3" w:rsidRPr="002643F3" w:rsidRDefault="002643F3" w:rsidP="002643F3">
      <w:r w:rsidRPr="002643F3">
        <w:t>Culture transforms knowledge into community.</w:t>
      </w:r>
    </w:p>
    <w:p w14:paraId="1C8D5410" w14:textId="77777777" w:rsidR="002643F3" w:rsidRPr="002643F3" w:rsidRDefault="002643F3" w:rsidP="002643F3">
      <w:r w:rsidRPr="002643F3">
        <w:t>Culture transforms memory into public consciousness.</w:t>
      </w:r>
    </w:p>
    <w:p w14:paraId="74DEA0A8" w14:textId="77777777" w:rsidR="002643F3" w:rsidRPr="002643F3" w:rsidRDefault="002643F3" w:rsidP="002643F3">
      <w:r w:rsidRPr="002643F3">
        <w:pict w14:anchorId="7B103DF5">
          <v:rect id="_x0000_i3296" style="width:0;height:1.5pt" o:hralign="center" o:hrstd="t" o:hr="t" fillcolor="#a0a0a0" stroked="f"/>
        </w:pict>
      </w:r>
    </w:p>
    <w:p w14:paraId="1BC64BBD" w14:textId="77777777" w:rsidR="002643F3" w:rsidRPr="002643F3" w:rsidRDefault="002643F3" w:rsidP="002643F3">
      <w:pPr>
        <w:rPr>
          <w:b/>
          <w:bCs/>
        </w:rPr>
      </w:pPr>
      <w:r w:rsidRPr="002643F3">
        <w:rPr>
          <w:b/>
          <w:bCs/>
        </w:rPr>
        <w:t>THE POWER OF SHARED EXPERIENCE</w:t>
      </w:r>
    </w:p>
    <w:p w14:paraId="21544B22" w14:textId="77777777" w:rsidR="002643F3" w:rsidRPr="002643F3" w:rsidRDefault="002643F3" w:rsidP="002643F3">
      <w:r w:rsidRPr="002643F3">
        <w:t>One of the strongest forces in human life is shared experience.</w:t>
      </w:r>
    </w:p>
    <w:p w14:paraId="39D3170B" w14:textId="77777777" w:rsidR="002643F3" w:rsidRPr="002643F3" w:rsidRDefault="002643F3" w:rsidP="002643F3">
      <w:r w:rsidRPr="002643F3">
        <w:t>People who read together develop community.</w:t>
      </w:r>
    </w:p>
    <w:p w14:paraId="7227C39B" w14:textId="77777777" w:rsidR="002643F3" w:rsidRPr="002643F3" w:rsidRDefault="002643F3" w:rsidP="002643F3">
      <w:r w:rsidRPr="002643F3">
        <w:t>People who learn together develop community.</w:t>
      </w:r>
    </w:p>
    <w:p w14:paraId="7A87FD80" w14:textId="77777777" w:rsidR="002643F3" w:rsidRPr="002643F3" w:rsidRDefault="002643F3" w:rsidP="002643F3">
      <w:r w:rsidRPr="002643F3">
        <w:t>People who celebrate together develop community.</w:t>
      </w:r>
    </w:p>
    <w:p w14:paraId="4E1522CB" w14:textId="77777777" w:rsidR="002643F3" w:rsidRPr="002643F3" w:rsidRDefault="002643F3" w:rsidP="002643F3">
      <w:r w:rsidRPr="002643F3">
        <w:t xml:space="preserve">People who remember together </w:t>
      </w:r>
      <w:proofErr w:type="gramStart"/>
      <w:r w:rsidRPr="002643F3">
        <w:t>develop</w:t>
      </w:r>
      <w:proofErr w:type="gramEnd"/>
      <w:r w:rsidRPr="002643F3">
        <w:t xml:space="preserve"> community.</w:t>
      </w:r>
    </w:p>
    <w:p w14:paraId="1BE49300" w14:textId="77777777" w:rsidR="002643F3" w:rsidRPr="002643F3" w:rsidRDefault="002643F3" w:rsidP="002643F3">
      <w:r w:rsidRPr="002643F3">
        <w:t>Shared experience creates solidarity.</w:t>
      </w:r>
    </w:p>
    <w:p w14:paraId="2AE824E4" w14:textId="77777777" w:rsidR="002643F3" w:rsidRPr="002643F3" w:rsidRDefault="002643F3" w:rsidP="002643F3">
      <w:r w:rsidRPr="002643F3">
        <w:t>Shared experience creates belonging.</w:t>
      </w:r>
    </w:p>
    <w:p w14:paraId="26DC1A05" w14:textId="77777777" w:rsidR="002643F3" w:rsidRPr="002643F3" w:rsidRDefault="002643F3" w:rsidP="002643F3">
      <w:r w:rsidRPr="002643F3">
        <w:t>Shared experience creates continuity.</w:t>
      </w:r>
    </w:p>
    <w:p w14:paraId="64DEE777" w14:textId="77777777" w:rsidR="002643F3" w:rsidRPr="002643F3" w:rsidRDefault="002643F3" w:rsidP="002643F3">
      <w:r w:rsidRPr="002643F3">
        <w:t>The Racial Reformation therefore requires more than ideas.</w:t>
      </w:r>
    </w:p>
    <w:p w14:paraId="56629C2B" w14:textId="77777777" w:rsidR="002643F3" w:rsidRPr="002643F3" w:rsidRDefault="002643F3" w:rsidP="002643F3">
      <w:r w:rsidRPr="002643F3">
        <w:lastRenderedPageBreak/>
        <w:t>It requires experiences.</w:t>
      </w:r>
    </w:p>
    <w:p w14:paraId="200DF298" w14:textId="77777777" w:rsidR="002643F3" w:rsidRPr="002643F3" w:rsidRDefault="002643F3" w:rsidP="002643F3">
      <w:r w:rsidRPr="002643F3">
        <w:t>It requires participation.</w:t>
      </w:r>
    </w:p>
    <w:p w14:paraId="522063F2" w14:textId="77777777" w:rsidR="002643F3" w:rsidRPr="002643F3" w:rsidRDefault="002643F3" w:rsidP="002643F3">
      <w:r w:rsidRPr="002643F3">
        <w:t>It requires living expressions of consciousness.</w:t>
      </w:r>
    </w:p>
    <w:p w14:paraId="3FA713A1" w14:textId="77777777" w:rsidR="002643F3" w:rsidRPr="002643F3" w:rsidRDefault="002643F3" w:rsidP="002643F3">
      <w:r w:rsidRPr="002643F3">
        <w:t>Culture performs this function.</w:t>
      </w:r>
    </w:p>
    <w:p w14:paraId="07A8E3BB" w14:textId="77777777" w:rsidR="002643F3" w:rsidRPr="002643F3" w:rsidRDefault="002643F3" w:rsidP="002643F3">
      <w:r w:rsidRPr="002643F3">
        <w:pict w14:anchorId="3925EB12">
          <v:rect id="_x0000_i3297" style="width:0;height:1.5pt" o:hralign="center" o:hrstd="t" o:hr="t" fillcolor="#a0a0a0" stroked="f"/>
        </w:pict>
      </w:r>
    </w:p>
    <w:p w14:paraId="7535210C" w14:textId="77777777" w:rsidR="002643F3" w:rsidRPr="002643F3" w:rsidRDefault="002643F3" w:rsidP="002643F3">
      <w:pPr>
        <w:rPr>
          <w:b/>
          <w:bCs/>
        </w:rPr>
      </w:pPr>
      <w:r w:rsidRPr="002643F3">
        <w:rPr>
          <w:b/>
          <w:bCs/>
        </w:rPr>
        <w:t>FROM CULTURE TO CIVILISATION</w:t>
      </w:r>
    </w:p>
    <w:p w14:paraId="1241B855" w14:textId="77777777" w:rsidR="002643F3" w:rsidRPr="002643F3" w:rsidRDefault="002643F3" w:rsidP="002643F3">
      <w:r w:rsidRPr="002643F3">
        <w:t xml:space="preserve">Every civilisation </w:t>
      </w:r>
      <w:proofErr w:type="gramStart"/>
      <w:r w:rsidRPr="002643F3">
        <w:t>rests</w:t>
      </w:r>
      <w:proofErr w:type="gramEnd"/>
      <w:r w:rsidRPr="002643F3">
        <w:t xml:space="preserve"> upon three foundations:</w:t>
      </w:r>
    </w:p>
    <w:p w14:paraId="7E4948CD" w14:textId="77777777" w:rsidR="002643F3" w:rsidRPr="002643F3" w:rsidRDefault="002643F3" w:rsidP="002643F3">
      <w:r w:rsidRPr="002643F3">
        <w:t>Memory.</w:t>
      </w:r>
    </w:p>
    <w:p w14:paraId="5C7ADBF4" w14:textId="77777777" w:rsidR="002643F3" w:rsidRPr="002643F3" w:rsidRDefault="002643F3" w:rsidP="002643F3">
      <w:r w:rsidRPr="002643F3">
        <w:t>Literacy.</w:t>
      </w:r>
    </w:p>
    <w:p w14:paraId="705506AA" w14:textId="77777777" w:rsidR="002643F3" w:rsidRPr="002643F3" w:rsidRDefault="002643F3" w:rsidP="002643F3">
      <w:r w:rsidRPr="002643F3">
        <w:t>Culture.</w:t>
      </w:r>
    </w:p>
    <w:p w14:paraId="08ED9E99" w14:textId="77777777" w:rsidR="002643F3" w:rsidRPr="002643F3" w:rsidRDefault="002643F3" w:rsidP="002643F3">
      <w:r w:rsidRPr="002643F3">
        <w:t>Memory preserves the past.</w:t>
      </w:r>
    </w:p>
    <w:p w14:paraId="1EEA0A5B" w14:textId="77777777" w:rsidR="002643F3" w:rsidRPr="002643F3" w:rsidRDefault="002643F3" w:rsidP="002643F3">
      <w:r w:rsidRPr="002643F3">
        <w:t>Literacy interprets the past.</w:t>
      </w:r>
    </w:p>
    <w:p w14:paraId="139C166F" w14:textId="77777777" w:rsidR="002643F3" w:rsidRPr="002643F3" w:rsidRDefault="002643F3" w:rsidP="002643F3">
      <w:r w:rsidRPr="002643F3">
        <w:t>Culture carries the past into the future.</w:t>
      </w:r>
    </w:p>
    <w:p w14:paraId="66155DD7" w14:textId="77777777" w:rsidR="002643F3" w:rsidRPr="002643F3" w:rsidRDefault="002643F3" w:rsidP="002643F3">
      <w:r w:rsidRPr="002643F3">
        <w:t>Remove any one of these foundations and continuity weakens.</w:t>
      </w:r>
    </w:p>
    <w:p w14:paraId="5CBDDFD0" w14:textId="77777777" w:rsidR="002643F3" w:rsidRPr="002643F3" w:rsidRDefault="002643F3" w:rsidP="002643F3">
      <w:r w:rsidRPr="002643F3">
        <w:t>Preserve all three and civilisation becomes durable.</w:t>
      </w:r>
    </w:p>
    <w:p w14:paraId="7B401F2D" w14:textId="77777777" w:rsidR="002643F3" w:rsidRPr="002643F3" w:rsidRDefault="002643F3" w:rsidP="002643F3">
      <w:r w:rsidRPr="002643F3">
        <w:t>The Racial Reformation therefore depends upon all three.</w:t>
      </w:r>
    </w:p>
    <w:p w14:paraId="65F901C6" w14:textId="77777777" w:rsidR="002643F3" w:rsidRPr="002643F3" w:rsidRDefault="002643F3" w:rsidP="002643F3">
      <w:r w:rsidRPr="002643F3">
        <w:t>Research preserves memory.</w:t>
      </w:r>
    </w:p>
    <w:p w14:paraId="1CC5EFA9" w14:textId="77777777" w:rsidR="002643F3" w:rsidRPr="002643F3" w:rsidRDefault="002643F3" w:rsidP="002643F3">
      <w:r w:rsidRPr="002643F3">
        <w:t>Education creates literacy.</w:t>
      </w:r>
    </w:p>
    <w:p w14:paraId="7087DAFE" w14:textId="77777777" w:rsidR="002643F3" w:rsidRPr="002643F3" w:rsidRDefault="002643F3" w:rsidP="002643F3">
      <w:r w:rsidRPr="002643F3">
        <w:t>Culture creates continuity.</w:t>
      </w:r>
    </w:p>
    <w:p w14:paraId="26E92FBF" w14:textId="77777777" w:rsidR="002643F3" w:rsidRPr="002643F3" w:rsidRDefault="002643F3" w:rsidP="002643F3">
      <w:r w:rsidRPr="002643F3">
        <w:t>Together they create consciousness.</w:t>
      </w:r>
    </w:p>
    <w:p w14:paraId="5AD97466" w14:textId="77777777" w:rsidR="002643F3" w:rsidRPr="002643F3" w:rsidRDefault="002643F3" w:rsidP="002643F3">
      <w:r w:rsidRPr="002643F3">
        <w:pict w14:anchorId="7EB7F02C">
          <v:rect id="_x0000_i3298" style="width:0;height:1.5pt" o:hralign="center" o:hrstd="t" o:hr="t" fillcolor="#a0a0a0" stroked="f"/>
        </w:pict>
      </w:r>
    </w:p>
    <w:p w14:paraId="635347DE" w14:textId="77777777" w:rsidR="002643F3" w:rsidRPr="002643F3" w:rsidRDefault="002643F3" w:rsidP="002643F3">
      <w:pPr>
        <w:rPr>
          <w:b/>
          <w:bCs/>
        </w:rPr>
      </w:pPr>
      <w:r w:rsidRPr="002643F3">
        <w:rPr>
          <w:b/>
          <w:bCs/>
        </w:rPr>
        <w:t>THE LIVING SYMBOL</w:t>
      </w:r>
    </w:p>
    <w:p w14:paraId="0CF8EF2F" w14:textId="77777777" w:rsidR="002643F3" w:rsidRPr="002643F3" w:rsidRDefault="002643F3" w:rsidP="002643F3">
      <w:r w:rsidRPr="002643F3">
        <w:t>Within the framework of this book, Junkanoo functions as the living symbol of the Racial Reformation.</w:t>
      </w:r>
    </w:p>
    <w:p w14:paraId="44FCA841" w14:textId="77777777" w:rsidR="002643F3" w:rsidRPr="002643F3" w:rsidRDefault="002643F3" w:rsidP="002643F3">
      <w:r w:rsidRPr="002643F3">
        <w:t>Not because it controls the movement.</w:t>
      </w:r>
    </w:p>
    <w:p w14:paraId="2BCF98B6" w14:textId="77777777" w:rsidR="002643F3" w:rsidRPr="002643F3" w:rsidRDefault="002643F3" w:rsidP="002643F3">
      <w:r w:rsidRPr="002643F3">
        <w:t>Not because it defines the movement.</w:t>
      </w:r>
    </w:p>
    <w:p w14:paraId="56224273" w14:textId="77777777" w:rsidR="002643F3" w:rsidRPr="002643F3" w:rsidRDefault="002643F3" w:rsidP="002643F3">
      <w:r w:rsidRPr="002643F3">
        <w:t>But because it represents memory made visible.</w:t>
      </w:r>
    </w:p>
    <w:p w14:paraId="7B5C28CA" w14:textId="77777777" w:rsidR="002643F3" w:rsidRPr="002643F3" w:rsidRDefault="002643F3" w:rsidP="002643F3">
      <w:r w:rsidRPr="002643F3">
        <w:t>History made visible.</w:t>
      </w:r>
    </w:p>
    <w:p w14:paraId="1995C69F" w14:textId="77777777" w:rsidR="002643F3" w:rsidRPr="002643F3" w:rsidRDefault="002643F3" w:rsidP="002643F3">
      <w:r w:rsidRPr="002643F3">
        <w:lastRenderedPageBreak/>
        <w:t>Consciousness made visible.</w:t>
      </w:r>
    </w:p>
    <w:p w14:paraId="21F17158" w14:textId="77777777" w:rsidR="002643F3" w:rsidRPr="002643F3" w:rsidRDefault="002643F3" w:rsidP="002643F3">
      <w:r w:rsidRPr="002643F3">
        <w:t>Participation made visible.</w:t>
      </w:r>
    </w:p>
    <w:p w14:paraId="4695FD8F" w14:textId="77777777" w:rsidR="002643F3" w:rsidRPr="002643F3" w:rsidRDefault="002643F3" w:rsidP="002643F3">
      <w:r w:rsidRPr="002643F3">
        <w:t>Junkanoo reminds us that knowledge is not enough.</w:t>
      </w:r>
    </w:p>
    <w:p w14:paraId="032D2075" w14:textId="77777777" w:rsidR="002643F3" w:rsidRPr="002643F3" w:rsidRDefault="002643F3" w:rsidP="002643F3">
      <w:r w:rsidRPr="002643F3">
        <w:t>Knowledge must live.</w:t>
      </w:r>
    </w:p>
    <w:p w14:paraId="7542E33F" w14:textId="77777777" w:rsidR="002643F3" w:rsidRPr="002643F3" w:rsidRDefault="002643F3" w:rsidP="002643F3">
      <w:r w:rsidRPr="002643F3">
        <w:t>Knowledge must move.</w:t>
      </w:r>
    </w:p>
    <w:p w14:paraId="2214D151" w14:textId="77777777" w:rsidR="002643F3" w:rsidRPr="002643F3" w:rsidRDefault="002643F3" w:rsidP="002643F3">
      <w:r w:rsidRPr="002643F3">
        <w:t>Knowledge must be shared.</w:t>
      </w:r>
    </w:p>
    <w:p w14:paraId="13AECA59" w14:textId="77777777" w:rsidR="002643F3" w:rsidRPr="002643F3" w:rsidRDefault="002643F3" w:rsidP="002643F3">
      <w:r w:rsidRPr="002643F3">
        <w:t>Knowledge must become culture.</w:t>
      </w:r>
    </w:p>
    <w:p w14:paraId="33957B78" w14:textId="77777777" w:rsidR="002643F3" w:rsidRPr="002643F3" w:rsidRDefault="002643F3" w:rsidP="002643F3">
      <w:r w:rsidRPr="002643F3">
        <w:t>Only then does literacy become civilisation.</w:t>
      </w:r>
    </w:p>
    <w:p w14:paraId="08AE7AD8" w14:textId="77777777" w:rsidR="002643F3" w:rsidRPr="002643F3" w:rsidRDefault="002643F3" w:rsidP="002643F3">
      <w:r w:rsidRPr="002643F3">
        <w:pict w14:anchorId="7185B1A1">
          <v:rect id="_x0000_i3299" style="width:0;height:1.5pt" o:hralign="center" o:hrstd="t" o:hr="t" fillcolor="#a0a0a0" stroked="f"/>
        </w:pict>
      </w:r>
    </w:p>
    <w:p w14:paraId="28AB788D" w14:textId="77777777" w:rsidR="002643F3" w:rsidRPr="002643F3" w:rsidRDefault="002643F3" w:rsidP="002643F3">
      <w:pPr>
        <w:rPr>
          <w:b/>
          <w:bCs/>
        </w:rPr>
      </w:pPr>
      <w:r w:rsidRPr="002643F3">
        <w:rPr>
          <w:b/>
          <w:bCs/>
        </w:rPr>
        <w:t>THE NEXT QUESTION</w:t>
      </w:r>
    </w:p>
    <w:p w14:paraId="553C8905" w14:textId="77777777" w:rsidR="002643F3" w:rsidRPr="002643F3" w:rsidRDefault="002643F3" w:rsidP="002643F3">
      <w:r w:rsidRPr="002643F3">
        <w:t>Once memory is preserved, literacy is expanded, institutions are built, and culture is engaged, a final question emerges.</w:t>
      </w:r>
    </w:p>
    <w:p w14:paraId="0E616FD1" w14:textId="77777777" w:rsidR="002643F3" w:rsidRPr="002643F3" w:rsidRDefault="002643F3" w:rsidP="002643F3">
      <w:r w:rsidRPr="002643F3">
        <w:t>What is the long-term objective?</w:t>
      </w:r>
    </w:p>
    <w:p w14:paraId="4B0B6716" w14:textId="77777777" w:rsidR="002643F3" w:rsidRPr="002643F3" w:rsidRDefault="002643F3" w:rsidP="002643F3">
      <w:r w:rsidRPr="002643F3">
        <w:t>What kind of civilisation is the Racial Reformation attempting to create?</w:t>
      </w:r>
    </w:p>
    <w:p w14:paraId="0F7E9FBF" w14:textId="77777777" w:rsidR="002643F3" w:rsidRPr="002643F3" w:rsidRDefault="002643F3" w:rsidP="002643F3">
      <w:r w:rsidRPr="002643F3">
        <w:t>What does success look like?</w:t>
      </w:r>
    </w:p>
    <w:p w14:paraId="07C31352" w14:textId="77777777" w:rsidR="002643F3" w:rsidRPr="002643F3" w:rsidRDefault="002643F3" w:rsidP="002643F3">
      <w:r w:rsidRPr="002643F3">
        <w:t>What happens after literacy?</w:t>
      </w:r>
    </w:p>
    <w:p w14:paraId="61C8D55A" w14:textId="77777777" w:rsidR="002643F3" w:rsidRPr="002643F3" w:rsidRDefault="002643F3" w:rsidP="002643F3">
      <w:r w:rsidRPr="002643F3">
        <w:t>What happens after consciousness?</w:t>
      </w:r>
    </w:p>
    <w:p w14:paraId="70ADD01C" w14:textId="77777777" w:rsidR="002643F3" w:rsidRPr="002643F3" w:rsidRDefault="002643F3" w:rsidP="002643F3">
      <w:r w:rsidRPr="002643F3">
        <w:t>What happens after reformation?</w:t>
      </w:r>
    </w:p>
    <w:p w14:paraId="5715AA05" w14:textId="77777777" w:rsidR="002643F3" w:rsidRPr="002643F3" w:rsidRDefault="002643F3" w:rsidP="002643F3">
      <w:r w:rsidRPr="002643F3">
        <w:t>The next chapter addresses this question directly.</w:t>
      </w:r>
    </w:p>
    <w:p w14:paraId="752878BA" w14:textId="77777777" w:rsidR="002643F3" w:rsidRPr="002643F3" w:rsidRDefault="002643F3" w:rsidP="002643F3">
      <w:r w:rsidRPr="002643F3">
        <w:t>For every reformation ultimately points toward a vision of the future.</w:t>
      </w:r>
    </w:p>
    <w:p w14:paraId="2CAC5B87" w14:textId="77777777" w:rsidR="002643F3" w:rsidRPr="002643F3" w:rsidRDefault="002643F3" w:rsidP="002643F3">
      <w:r w:rsidRPr="002643F3">
        <w:rPr>
          <w:b/>
          <w:bCs/>
        </w:rPr>
        <w:t>Chapter 26 – The Spiritual Commonwealth: A Vision Beyond the Racial Age.</w:t>
      </w:r>
    </w:p>
    <w:p w14:paraId="4014DF03" w14:textId="4FFAE5F0" w:rsidR="002643F3" w:rsidRDefault="002643F3">
      <w:r>
        <w:br w:type="page"/>
      </w:r>
    </w:p>
    <w:p w14:paraId="75F8ACDE" w14:textId="77777777" w:rsidR="002643F3" w:rsidRPr="002643F3" w:rsidRDefault="002643F3" w:rsidP="002643F3">
      <w:pPr>
        <w:rPr>
          <w:b/>
          <w:bCs/>
        </w:rPr>
      </w:pPr>
      <w:r w:rsidRPr="002643F3">
        <w:rPr>
          <w:b/>
          <w:bCs/>
        </w:rPr>
        <w:lastRenderedPageBreak/>
        <w:t>CHAPTER 26</w:t>
      </w:r>
    </w:p>
    <w:p w14:paraId="600CB888" w14:textId="77777777" w:rsidR="002643F3" w:rsidRPr="002643F3" w:rsidRDefault="002643F3" w:rsidP="002643F3">
      <w:pPr>
        <w:rPr>
          <w:b/>
          <w:bCs/>
        </w:rPr>
      </w:pPr>
      <w:r w:rsidRPr="002643F3">
        <w:rPr>
          <w:b/>
          <w:bCs/>
        </w:rPr>
        <w:t>THE SPIRITUAL COMMONWEALTH</w:t>
      </w:r>
    </w:p>
    <w:p w14:paraId="63102B38" w14:textId="77777777" w:rsidR="002643F3" w:rsidRPr="002643F3" w:rsidRDefault="002643F3" w:rsidP="002643F3">
      <w:pPr>
        <w:rPr>
          <w:b/>
          <w:bCs/>
        </w:rPr>
      </w:pPr>
      <w:r w:rsidRPr="002643F3">
        <w:rPr>
          <w:b/>
          <w:bCs/>
        </w:rPr>
        <w:t>A Vision Beyond the Racial Age</w:t>
      </w:r>
    </w:p>
    <w:p w14:paraId="7E57002C" w14:textId="77777777" w:rsidR="002643F3" w:rsidRPr="002643F3" w:rsidRDefault="002643F3" w:rsidP="002643F3">
      <w:r w:rsidRPr="002643F3">
        <w:t>Every civilisation is organised around an idea.</w:t>
      </w:r>
    </w:p>
    <w:p w14:paraId="6AAE8959" w14:textId="77777777" w:rsidR="002643F3" w:rsidRPr="002643F3" w:rsidRDefault="002643F3" w:rsidP="002643F3">
      <w:r w:rsidRPr="002643F3">
        <w:t>Ancient civilisations were often organised around tribe.</w:t>
      </w:r>
    </w:p>
    <w:p w14:paraId="44D814CA" w14:textId="77777777" w:rsidR="002643F3" w:rsidRPr="002643F3" w:rsidRDefault="002643F3" w:rsidP="002643F3">
      <w:r w:rsidRPr="002643F3">
        <w:t>Empires were organised around conquest.</w:t>
      </w:r>
    </w:p>
    <w:p w14:paraId="30A27415" w14:textId="77777777" w:rsidR="002643F3" w:rsidRPr="002643F3" w:rsidRDefault="002643F3" w:rsidP="002643F3">
      <w:r w:rsidRPr="002643F3">
        <w:t>Kingdoms were organised around dynasty.</w:t>
      </w:r>
    </w:p>
    <w:p w14:paraId="634C1647" w14:textId="77777777" w:rsidR="002643F3" w:rsidRPr="002643F3" w:rsidRDefault="002643F3" w:rsidP="002643F3">
      <w:r w:rsidRPr="002643F3">
        <w:t>Religious civilisations were organised around faith.</w:t>
      </w:r>
    </w:p>
    <w:p w14:paraId="78FF9B06" w14:textId="77777777" w:rsidR="002643F3" w:rsidRPr="002643F3" w:rsidRDefault="002643F3" w:rsidP="002643F3">
      <w:r w:rsidRPr="002643F3">
        <w:t>Modern states are often organised around nationality.</w:t>
      </w:r>
    </w:p>
    <w:p w14:paraId="00EB3157" w14:textId="77777777" w:rsidR="002643F3" w:rsidRPr="002643F3" w:rsidRDefault="002643F3" w:rsidP="002643F3">
      <w:r w:rsidRPr="002643F3">
        <w:t>The modern racial world became organised around classification.</w:t>
      </w:r>
    </w:p>
    <w:p w14:paraId="59D08955" w14:textId="77777777" w:rsidR="002643F3" w:rsidRPr="002643F3" w:rsidRDefault="002643F3" w:rsidP="002643F3">
      <w:r w:rsidRPr="002643F3">
        <w:t>Race became one of the principal frameworks through which humanity understood itself.</w:t>
      </w:r>
    </w:p>
    <w:p w14:paraId="30315A99" w14:textId="77777777" w:rsidR="002643F3" w:rsidRPr="002643F3" w:rsidRDefault="002643F3" w:rsidP="002643F3">
      <w:r w:rsidRPr="002643F3">
        <w:t>The Racial Reformation begins by examining that framework.</w:t>
      </w:r>
    </w:p>
    <w:p w14:paraId="706D60EB" w14:textId="77777777" w:rsidR="002643F3" w:rsidRPr="002643F3" w:rsidRDefault="002643F3" w:rsidP="002643F3">
      <w:r w:rsidRPr="002643F3">
        <w:t>It ends by asking a larger question.</w:t>
      </w:r>
    </w:p>
    <w:p w14:paraId="2F2C0032" w14:textId="77777777" w:rsidR="002643F3" w:rsidRPr="002643F3" w:rsidRDefault="002643F3" w:rsidP="002643F3">
      <w:r w:rsidRPr="002643F3">
        <w:t>What comes after the racial age?</w:t>
      </w:r>
    </w:p>
    <w:p w14:paraId="46105C80" w14:textId="77777777" w:rsidR="002643F3" w:rsidRPr="002643F3" w:rsidRDefault="002643F3" w:rsidP="002643F3">
      <w:r w:rsidRPr="002643F3">
        <w:t>What kind of civilisation becomes possible when humanity understands race but is no longer governed by race?</w:t>
      </w:r>
    </w:p>
    <w:p w14:paraId="7CB96846" w14:textId="77777777" w:rsidR="002643F3" w:rsidRPr="002643F3" w:rsidRDefault="002643F3" w:rsidP="002643F3">
      <w:r w:rsidRPr="002643F3">
        <w:t>This chapter explores that possibility.</w:t>
      </w:r>
    </w:p>
    <w:p w14:paraId="6FE23419" w14:textId="77777777" w:rsidR="002643F3" w:rsidRPr="002643F3" w:rsidRDefault="002643F3" w:rsidP="002643F3">
      <w:r w:rsidRPr="002643F3">
        <w:t>The Spiritual Commonwealth.</w:t>
      </w:r>
    </w:p>
    <w:p w14:paraId="53F587DC" w14:textId="77777777" w:rsidR="002643F3" w:rsidRPr="002643F3" w:rsidRDefault="002643F3" w:rsidP="002643F3">
      <w:r w:rsidRPr="002643F3">
        <w:pict w14:anchorId="623EAB91">
          <v:rect id="_x0000_i3391" style="width:0;height:1.5pt" o:hralign="center" o:hrstd="t" o:hr="t" fillcolor="#a0a0a0" stroked="f"/>
        </w:pict>
      </w:r>
    </w:p>
    <w:p w14:paraId="0D69E89A" w14:textId="77777777" w:rsidR="002643F3" w:rsidRPr="002643F3" w:rsidRDefault="002643F3" w:rsidP="002643F3">
      <w:pPr>
        <w:rPr>
          <w:b/>
          <w:bCs/>
        </w:rPr>
      </w:pPr>
      <w:r w:rsidRPr="002643F3">
        <w:rPr>
          <w:b/>
          <w:bCs/>
        </w:rPr>
        <w:t>WHAT IS A SPIRITUAL COMMONWEALTH?</w:t>
      </w:r>
    </w:p>
    <w:p w14:paraId="330D2214" w14:textId="77777777" w:rsidR="002643F3" w:rsidRPr="002643F3" w:rsidRDefault="002643F3" w:rsidP="002643F3">
      <w:r w:rsidRPr="002643F3">
        <w:t>The phrase Spiritual Commonwealth does not describe a church.</w:t>
      </w:r>
    </w:p>
    <w:p w14:paraId="19E133B5" w14:textId="77777777" w:rsidR="002643F3" w:rsidRPr="002643F3" w:rsidRDefault="002643F3" w:rsidP="002643F3">
      <w:r w:rsidRPr="002643F3">
        <w:t>It does not describe a government.</w:t>
      </w:r>
    </w:p>
    <w:p w14:paraId="6F896371" w14:textId="77777777" w:rsidR="002643F3" w:rsidRPr="002643F3" w:rsidRDefault="002643F3" w:rsidP="002643F3">
      <w:r w:rsidRPr="002643F3">
        <w:t>It does not describe a denomination.</w:t>
      </w:r>
    </w:p>
    <w:p w14:paraId="04B8EB34" w14:textId="77777777" w:rsidR="002643F3" w:rsidRPr="002643F3" w:rsidRDefault="002643F3" w:rsidP="002643F3">
      <w:r w:rsidRPr="002643F3">
        <w:t>It does not describe a political party.</w:t>
      </w:r>
    </w:p>
    <w:p w14:paraId="4523D4D3" w14:textId="77777777" w:rsidR="002643F3" w:rsidRPr="002643F3" w:rsidRDefault="002643F3" w:rsidP="002643F3">
      <w:r w:rsidRPr="002643F3">
        <w:t>It describes a civilisation.</w:t>
      </w:r>
    </w:p>
    <w:p w14:paraId="0AA87F91" w14:textId="77777777" w:rsidR="002643F3" w:rsidRPr="002643F3" w:rsidRDefault="002643F3" w:rsidP="002643F3">
      <w:r w:rsidRPr="002643F3">
        <w:t>A civilisation connected through consciousness.</w:t>
      </w:r>
    </w:p>
    <w:p w14:paraId="7D329A24" w14:textId="77777777" w:rsidR="002643F3" w:rsidRPr="002643F3" w:rsidRDefault="002643F3" w:rsidP="002643F3">
      <w:r w:rsidRPr="002643F3">
        <w:t>A civilisation connected through literacy.</w:t>
      </w:r>
    </w:p>
    <w:p w14:paraId="19504753" w14:textId="77777777" w:rsidR="002643F3" w:rsidRPr="002643F3" w:rsidRDefault="002643F3" w:rsidP="002643F3">
      <w:r w:rsidRPr="002643F3">
        <w:t>A civilisation connected through understanding.</w:t>
      </w:r>
    </w:p>
    <w:p w14:paraId="37CCF286" w14:textId="77777777" w:rsidR="002643F3" w:rsidRPr="002643F3" w:rsidRDefault="002643F3" w:rsidP="002643F3">
      <w:r w:rsidRPr="002643F3">
        <w:lastRenderedPageBreak/>
        <w:t>A civilisation connected through shared humanity.</w:t>
      </w:r>
    </w:p>
    <w:p w14:paraId="4C80E16F" w14:textId="77777777" w:rsidR="002643F3" w:rsidRPr="002643F3" w:rsidRDefault="002643F3" w:rsidP="002643F3">
      <w:r w:rsidRPr="002643F3">
        <w:t>The Spiritual Commonwealth represents a society in which consciousness becomes more important than classification.</w:t>
      </w:r>
    </w:p>
    <w:p w14:paraId="0755489A" w14:textId="77777777" w:rsidR="002643F3" w:rsidRPr="002643F3" w:rsidRDefault="002643F3" w:rsidP="002643F3">
      <w:r w:rsidRPr="002643F3">
        <w:t>Understanding becomes more important than hierarchy.</w:t>
      </w:r>
    </w:p>
    <w:p w14:paraId="6DCEF749" w14:textId="77777777" w:rsidR="002643F3" w:rsidRPr="002643F3" w:rsidRDefault="002643F3" w:rsidP="002643F3">
      <w:r w:rsidRPr="002643F3">
        <w:t>Human development becomes more important than inherited division.</w:t>
      </w:r>
    </w:p>
    <w:p w14:paraId="37F1A654" w14:textId="77777777" w:rsidR="002643F3" w:rsidRPr="002643F3" w:rsidRDefault="002643F3" w:rsidP="002643F3">
      <w:r w:rsidRPr="002643F3">
        <w:t>The concept is aspirational.</w:t>
      </w:r>
    </w:p>
    <w:p w14:paraId="4C86B344" w14:textId="77777777" w:rsidR="002643F3" w:rsidRPr="002643F3" w:rsidRDefault="002643F3" w:rsidP="002643F3">
      <w:r w:rsidRPr="002643F3">
        <w:t>It represents a horizon.</w:t>
      </w:r>
    </w:p>
    <w:p w14:paraId="66980DDE" w14:textId="77777777" w:rsidR="002643F3" w:rsidRPr="002643F3" w:rsidRDefault="002643F3" w:rsidP="002643F3">
      <w:r w:rsidRPr="002643F3">
        <w:t>A direction.</w:t>
      </w:r>
    </w:p>
    <w:p w14:paraId="7258F981" w14:textId="77777777" w:rsidR="002643F3" w:rsidRPr="002643F3" w:rsidRDefault="002643F3" w:rsidP="002643F3">
      <w:r w:rsidRPr="002643F3">
        <w:t>A possibility.</w:t>
      </w:r>
    </w:p>
    <w:p w14:paraId="5A68AD5E" w14:textId="77777777" w:rsidR="002643F3" w:rsidRPr="002643F3" w:rsidRDefault="002643F3" w:rsidP="002643F3">
      <w:r w:rsidRPr="002643F3">
        <w:pict w14:anchorId="1948D409">
          <v:rect id="_x0000_i3392" style="width:0;height:1.5pt" o:hralign="center" o:hrstd="t" o:hr="t" fillcolor="#a0a0a0" stroked="f"/>
        </w:pict>
      </w:r>
    </w:p>
    <w:p w14:paraId="7CCFD160" w14:textId="77777777" w:rsidR="002643F3" w:rsidRPr="002643F3" w:rsidRDefault="002643F3" w:rsidP="002643F3">
      <w:pPr>
        <w:rPr>
          <w:b/>
          <w:bCs/>
        </w:rPr>
      </w:pPr>
      <w:r w:rsidRPr="002643F3">
        <w:rPr>
          <w:b/>
          <w:bCs/>
        </w:rPr>
        <w:t>FROM CLASSIFICATION TO CONSCIOUSNESS</w:t>
      </w:r>
    </w:p>
    <w:p w14:paraId="4BA05519" w14:textId="77777777" w:rsidR="002643F3" w:rsidRPr="002643F3" w:rsidRDefault="002643F3" w:rsidP="002643F3">
      <w:r w:rsidRPr="002643F3">
        <w:t>The history examined throughout this book reveals a progression.</w:t>
      </w:r>
    </w:p>
    <w:p w14:paraId="60ED786C" w14:textId="77777777" w:rsidR="002643F3" w:rsidRPr="002643F3" w:rsidRDefault="002643F3" w:rsidP="002643F3">
      <w:r w:rsidRPr="002643F3">
        <w:t>Classification creates awareness.</w:t>
      </w:r>
    </w:p>
    <w:p w14:paraId="1131A6FF" w14:textId="77777777" w:rsidR="002643F3" w:rsidRPr="002643F3" w:rsidRDefault="002643F3" w:rsidP="002643F3">
      <w:r w:rsidRPr="002643F3">
        <w:t>Awareness creates literacy.</w:t>
      </w:r>
    </w:p>
    <w:p w14:paraId="38E03D5C" w14:textId="77777777" w:rsidR="002643F3" w:rsidRPr="002643F3" w:rsidRDefault="002643F3" w:rsidP="002643F3">
      <w:r w:rsidRPr="002643F3">
        <w:t>Literacy creates consciousness.</w:t>
      </w:r>
    </w:p>
    <w:p w14:paraId="0D9EB928" w14:textId="77777777" w:rsidR="002643F3" w:rsidRPr="002643F3" w:rsidRDefault="002643F3" w:rsidP="002643F3">
      <w:r w:rsidRPr="002643F3">
        <w:t>Consciousness creates transformation.</w:t>
      </w:r>
    </w:p>
    <w:p w14:paraId="1D31F8FE" w14:textId="77777777" w:rsidR="002643F3" w:rsidRPr="002643F3" w:rsidRDefault="002643F3" w:rsidP="002643F3">
      <w:r w:rsidRPr="002643F3">
        <w:t>The Spiritual Commonwealth represents the next stage of this progression.</w:t>
      </w:r>
    </w:p>
    <w:p w14:paraId="2129EA5D" w14:textId="77777777" w:rsidR="002643F3" w:rsidRPr="002643F3" w:rsidRDefault="002643F3" w:rsidP="002643F3">
      <w:r w:rsidRPr="002643F3">
        <w:t>The objective is not the destruction of history.</w:t>
      </w:r>
    </w:p>
    <w:p w14:paraId="6010AD34" w14:textId="77777777" w:rsidR="002643F3" w:rsidRPr="002643F3" w:rsidRDefault="002643F3" w:rsidP="002643F3">
      <w:r w:rsidRPr="002643F3">
        <w:t>The objective is understanding history.</w:t>
      </w:r>
    </w:p>
    <w:p w14:paraId="7AD17F4D" w14:textId="77777777" w:rsidR="002643F3" w:rsidRPr="002643F3" w:rsidRDefault="002643F3" w:rsidP="002643F3">
      <w:r w:rsidRPr="002643F3">
        <w:t>The objective is not the denial of race.</w:t>
      </w:r>
    </w:p>
    <w:p w14:paraId="520D9DE4" w14:textId="77777777" w:rsidR="002643F3" w:rsidRPr="002643F3" w:rsidRDefault="002643F3" w:rsidP="002643F3">
      <w:r w:rsidRPr="002643F3">
        <w:t>The objective is understanding race.</w:t>
      </w:r>
    </w:p>
    <w:p w14:paraId="6F6F0379" w14:textId="77777777" w:rsidR="002643F3" w:rsidRPr="002643F3" w:rsidRDefault="002643F3" w:rsidP="002643F3">
      <w:r w:rsidRPr="002643F3">
        <w:t>The objective is not forgetting identity.</w:t>
      </w:r>
    </w:p>
    <w:p w14:paraId="10E53C62" w14:textId="77777777" w:rsidR="002643F3" w:rsidRPr="002643F3" w:rsidRDefault="002643F3" w:rsidP="002643F3">
      <w:r w:rsidRPr="002643F3">
        <w:t>The objective is placing identity within a larger framework.</w:t>
      </w:r>
    </w:p>
    <w:p w14:paraId="454A4628" w14:textId="77777777" w:rsidR="002643F3" w:rsidRPr="002643F3" w:rsidRDefault="002643F3" w:rsidP="002643F3">
      <w:r w:rsidRPr="002643F3">
        <w:t>That larger framework is humanity itself.</w:t>
      </w:r>
    </w:p>
    <w:p w14:paraId="4D723C1B" w14:textId="77777777" w:rsidR="002643F3" w:rsidRPr="002643F3" w:rsidRDefault="002643F3" w:rsidP="002643F3">
      <w:r w:rsidRPr="002643F3">
        <w:pict w14:anchorId="19FB2880">
          <v:rect id="_x0000_i3393" style="width:0;height:1.5pt" o:hralign="center" o:hrstd="t" o:hr="t" fillcolor="#a0a0a0" stroked="f"/>
        </w:pict>
      </w:r>
    </w:p>
    <w:p w14:paraId="3278ADE7" w14:textId="77777777" w:rsidR="002643F3" w:rsidRPr="002643F3" w:rsidRDefault="002643F3" w:rsidP="002643F3">
      <w:pPr>
        <w:rPr>
          <w:b/>
          <w:bCs/>
        </w:rPr>
      </w:pPr>
      <w:r w:rsidRPr="002643F3">
        <w:rPr>
          <w:b/>
          <w:bCs/>
        </w:rPr>
        <w:t>THE END OF THE RACIAL AGE</w:t>
      </w:r>
    </w:p>
    <w:p w14:paraId="5AB44571" w14:textId="77777777" w:rsidR="002643F3" w:rsidRPr="002643F3" w:rsidRDefault="002643F3" w:rsidP="002643F3">
      <w:r w:rsidRPr="002643F3">
        <w:t>Every historical age eventually reaches its limits.</w:t>
      </w:r>
    </w:p>
    <w:p w14:paraId="50D8E7AD" w14:textId="77777777" w:rsidR="002643F3" w:rsidRPr="002643F3" w:rsidRDefault="002643F3" w:rsidP="002643F3">
      <w:r w:rsidRPr="002643F3">
        <w:t>The feudal age reached its limits.</w:t>
      </w:r>
    </w:p>
    <w:p w14:paraId="2C3CB9B5" w14:textId="77777777" w:rsidR="002643F3" w:rsidRPr="002643F3" w:rsidRDefault="002643F3" w:rsidP="002643F3">
      <w:r w:rsidRPr="002643F3">
        <w:lastRenderedPageBreak/>
        <w:t>The imperial age reached its limits.</w:t>
      </w:r>
    </w:p>
    <w:p w14:paraId="30AD10C6" w14:textId="77777777" w:rsidR="002643F3" w:rsidRPr="002643F3" w:rsidRDefault="002643F3" w:rsidP="002643F3">
      <w:r w:rsidRPr="002643F3">
        <w:t>The colonial age reached its limits.</w:t>
      </w:r>
    </w:p>
    <w:p w14:paraId="7A69425C" w14:textId="77777777" w:rsidR="002643F3" w:rsidRPr="002643F3" w:rsidRDefault="002643F3" w:rsidP="002643F3">
      <w:r w:rsidRPr="002643F3">
        <w:t>The racial age will eventually reach its limits.</w:t>
      </w:r>
    </w:p>
    <w:p w14:paraId="3323B9BC" w14:textId="77777777" w:rsidR="002643F3" w:rsidRPr="002643F3" w:rsidRDefault="002643F3" w:rsidP="002643F3">
      <w:r w:rsidRPr="002643F3">
        <w:t>This does not mean race disappears overnight.</w:t>
      </w:r>
    </w:p>
    <w:p w14:paraId="7C9933F0" w14:textId="77777777" w:rsidR="002643F3" w:rsidRPr="002643F3" w:rsidRDefault="002643F3" w:rsidP="002643F3">
      <w:r w:rsidRPr="002643F3">
        <w:t>It does not mean classifications immediately vanish.</w:t>
      </w:r>
    </w:p>
    <w:p w14:paraId="1C6A8BCE" w14:textId="77777777" w:rsidR="002643F3" w:rsidRPr="002643F3" w:rsidRDefault="002643F3" w:rsidP="002643F3">
      <w:r w:rsidRPr="002643F3">
        <w:t>It does not mean history becomes irrelevant.</w:t>
      </w:r>
    </w:p>
    <w:p w14:paraId="3E821D00" w14:textId="77777777" w:rsidR="002643F3" w:rsidRPr="002643F3" w:rsidRDefault="002643F3" w:rsidP="002643F3">
      <w:r w:rsidRPr="002643F3">
        <w:t>It means race ceases to occupy the highest position within human consciousness.</w:t>
      </w:r>
    </w:p>
    <w:p w14:paraId="209F6790" w14:textId="77777777" w:rsidR="002643F3" w:rsidRPr="002643F3" w:rsidRDefault="002643F3" w:rsidP="002643F3">
      <w:r w:rsidRPr="002643F3">
        <w:t>Humanity begins organising itself around larger principles.</w:t>
      </w:r>
    </w:p>
    <w:p w14:paraId="1E54BBA2" w14:textId="77777777" w:rsidR="002643F3" w:rsidRPr="002643F3" w:rsidRDefault="002643F3" w:rsidP="002643F3">
      <w:r w:rsidRPr="002643F3">
        <w:t>Literacy.</w:t>
      </w:r>
    </w:p>
    <w:p w14:paraId="33AEF1CC" w14:textId="77777777" w:rsidR="002643F3" w:rsidRPr="002643F3" w:rsidRDefault="002643F3" w:rsidP="002643F3">
      <w:r w:rsidRPr="002643F3">
        <w:t>Understanding.</w:t>
      </w:r>
    </w:p>
    <w:p w14:paraId="597EDE93" w14:textId="77777777" w:rsidR="002643F3" w:rsidRPr="002643F3" w:rsidRDefault="002643F3" w:rsidP="002643F3">
      <w:r w:rsidRPr="002643F3">
        <w:t>Participation.</w:t>
      </w:r>
    </w:p>
    <w:p w14:paraId="732D8178" w14:textId="77777777" w:rsidR="002643F3" w:rsidRPr="002643F3" w:rsidRDefault="002643F3" w:rsidP="002643F3">
      <w:r w:rsidRPr="002643F3">
        <w:t>Consciousness.</w:t>
      </w:r>
    </w:p>
    <w:p w14:paraId="33CCD128" w14:textId="77777777" w:rsidR="002643F3" w:rsidRPr="002643F3" w:rsidRDefault="002643F3" w:rsidP="002643F3">
      <w:r w:rsidRPr="002643F3">
        <w:t>Human development.</w:t>
      </w:r>
    </w:p>
    <w:p w14:paraId="5380A90C" w14:textId="77777777" w:rsidR="002643F3" w:rsidRPr="002643F3" w:rsidRDefault="002643F3" w:rsidP="002643F3">
      <w:r w:rsidRPr="002643F3">
        <w:t>The transition may take generations.</w:t>
      </w:r>
    </w:p>
    <w:p w14:paraId="09E21013" w14:textId="77777777" w:rsidR="002643F3" w:rsidRPr="002643F3" w:rsidRDefault="002643F3" w:rsidP="002643F3">
      <w:r w:rsidRPr="002643F3">
        <w:t>Every major transformation takes time.</w:t>
      </w:r>
    </w:p>
    <w:p w14:paraId="408F4CCB" w14:textId="77777777" w:rsidR="002643F3" w:rsidRPr="002643F3" w:rsidRDefault="002643F3" w:rsidP="002643F3">
      <w:r w:rsidRPr="002643F3">
        <w:pict w14:anchorId="534D7810">
          <v:rect id="_x0000_i3394" style="width:0;height:1.5pt" o:hralign="center" o:hrstd="t" o:hr="t" fillcolor="#a0a0a0" stroked="f"/>
        </w:pict>
      </w:r>
    </w:p>
    <w:p w14:paraId="5481E1CF" w14:textId="77777777" w:rsidR="002643F3" w:rsidRPr="002643F3" w:rsidRDefault="002643F3" w:rsidP="002643F3">
      <w:pPr>
        <w:rPr>
          <w:b/>
          <w:bCs/>
        </w:rPr>
      </w:pPr>
      <w:r w:rsidRPr="002643F3">
        <w:rPr>
          <w:b/>
          <w:bCs/>
        </w:rPr>
        <w:t>THE COMMONWEALTH OF LITERACY</w:t>
      </w:r>
    </w:p>
    <w:p w14:paraId="15C0A8C7" w14:textId="77777777" w:rsidR="002643F3" w:rsidRPr="002643F3" w:rsidRDefault="002643F3" w:rsidP="002643F3">
      <w:r w:rsidRPr="002643F3">
        <w:t>The Spiritual Commonwealth rests upon literacy.</w:t>
      </w:r>
    </w:p>
    <w:p w14:paraId="1B17A752" w14:textId="77777777" w:rsidR="002643F3" w:rsidRPr="002643F3" w:rsidRDefault="002643F3" w:rsidP="002643F3">
      <w:r w:rsidRPr="002643F3">
        <w:t>Not racial literacy alone.</w:t>
      </w:r>
    </w:p>
    <w:p w14:paraId="757AC423" w14:textId="77777777" w:rsidR="002643F3" w:rsidRPr="002643F3" w:rsidRDefault="002643F3" w:rsidP="002643F3">
      <w:r w:rsidRPr="002643F3">
        <w:t>Human literacy.</w:t>
      </w:r>
    </w:p>
    <w:p w14:paraId="01C35A45" w14:textId="77777777" w:rsidR="002643F3" w:rsidRPr="002643F3" w:rsidRDefault="002643F3" w:rsidP="002643F3">
      <w:r w:rsidRPr="002643F3">
        <w:t>Historical literacy.</w:t>
      </w:r>
    </w:p>
    <w:p w14:paraId="3E6ABDBE" w14:textId="77777777" w:rsidR="002643F3" w:rsidRPr="002643F3" w:rsidRDefault="002643F3" w:rsidP="002643F3">
      <w:r w:rsidRPr="002643F3">
        <w:t>Institutional literacy.</w:t>
      </w:r>
    </w:p>
    <w:p w14:paraId="1FFDF01A" w14:textId="77777777" w:rsidR="002643F3" w:rsidRPr="002643F3" w:rsidRDefault="002643F3" w:rsidP="002643F3">
      <w:r w:rsidRPr="002643F3">
        <w:t>Cultural literacy.</w:t>
      </w:r>
    </w:p>
    <w:p w14:paraId="6BF0EA43" w14:textId="77777777" w:rsidR="002643F3" w:rsidRPr="002643F3" w:rsidRDefault="002643F3" w:rsidP="002643F3">
      <w:r w:rsidRPr="002643F3">
        <w:t>Scientific literacy.</w:t>
      </w:r>
    </w:p>
    <w:p w14:paraId="1457FDDC" w14:textId="77777777" w:rsidR="002643F3" w:rsidRPr="002643F3" w:rsidRDefault="002643F3" w:rsidP="002643F3">
      <w:r w:rsidRPr="002643F3">
        <w:t>Ethical literacy.</w:t>
      </w:r>
    </w:p>
    <w:p w14:paraId="0EB29B98" w14:textId="77777777" w:rsidR="002643F3" w:rsidRPr="002643F3" w:rsidRDefault="002643F3" w:rsidP="002643F3">
      <w:r w:rsidRPr="002643F3">
        <w:t>A population capable of understanding itself becomes increasingly capable of governing itself.</w:t>
      </w:r>
    </w:p>
    <w:p w14:paraId="7507D24F" w14:textId="77777777" w:rsidR="002643F3" w:rsidRPr="002643F3" w:rsidRDefault="002643F3" w:rsidP="002643F3">
      <w:r w:rsidRPr="002643F3">
        <w:t>A population capable of examining assumptions becomes increasingly resistant to manipulation.</w:t>
      </w:r>
    </w:p>
    <w:p w14:paraId="481C1477" w14:textId="77777777" w:rsidR="002643F3" w:rsidRPr="002643F3" w:rsidRDefault="002643F3" w:rsidP="002643F3">
      <w:r w:rsidRPr="002643F3">
        <w:lastRenderedPageBreak/>
        <w:t>A population capable of understanding history becomes increasingly capable of shaping the future.</w:t>
      </w:r>
    </w:p>
    <w:p w14:paraId="7849E521" w14:textId="77777777" w:rsidR="002643F3" w:rsidRPr="002643F3" w:rsidRDefault="002643F3" w:rsidP="002643F3">
      <w:r w:rsidRPr="002643F3">
        <w:t>Literacy therefore becomes a foundation of freedom.</w:t>
      </w:r>
    </w:p>
    <w:p w14:paraId="45E82344" w14:textId="77777777" w:rsidR="002643F3" w:rsidRPr="002643F3" w:rsidRDefault="002643F3" w:rsidP="002643F3">
      <w:r w:rsidRPr="002643F3">
        <w:t>Not merely political freedom.</w:t>
      </w:r>
    </w:p>
    <w:p w14:paraId="759DC057" w14:textId="77777777" w:rsidR="002643F3" w:rsidRPr="002643F3" w:rsidRDefault="002643F3" w:rsidP="002643F3">
      <w:r w:rsidRPr="002643F3">
        <w:t>Intellectual freedom.</w:t>
      </w:r>
    </w:p>
    <w:p w14:paraId="3FE8C53D" w14:textId="77777777" w:rsidR="002643F3" w:rsidRPr="002643F3" w:rsidRDefault="002643F3" w:rsidP="002643F3">
      <w:r w:rsidRPr="002643F3">
        <w:t>Conscious freedom.</w:t>
      </w:r>
    </w:p>
    <w:p w14:paraId="5FE383E8" w14:textId="77777777" w:rsidR="002643F3" w:rsidRPr="002643F3" w:rsidRDefault="002643F3" w:rsidP="002643F3">
      <w:r w:rsidRPr="002643F3">
        <w:pict w14:anchorId="5E03D52D">
          <v:rect id="_x0000_i3395" style="width:0;height:1.5pt" o:hralign="center" o:hrstd="t" o:hr="t" fillcolor="#a0a0a0" stroked="f"/>
        </w:pict>
      </w:r>
    </w:p>
    <w:p w14:paraId="364857D0" w14:textId="77777777" w:rsidR="002643F3" w:rsidRPr="002643F3" w:rsidRDefault="002643F3" w:rsidP="002643F3">
      <w:pPr>
        <w:rPr>
          <w:b/>
          <w:bCs/>
        </w:rPr>
      </w:pPr>
      <w:r w:rsidRPr="002643F3">
        <w:rPr>
          <w:b/>
          <w:bCs/>
        </w:rPr>
        <w:t>THE COMMONWEALTH OF MEMORY</w:t>
      </w:r>
    </w:p>
    <w:p w14:paraId="105D9C0F" w14:textId="77777777" w:rsidR="002643F3" w:rsidRPr="002643F3" w:rsidRDefault="002643F3" w:rsidP="002643F3">
      <w:r w:rsidRPr="002643F3">
        <w:t>The future cannot exist without memory.</w:t>
      </w:r>
    </w:p>
    <w:p w14:paraId="7238A897" w14:textId="77777777" w:rsidR="002643F3" w:rsidRPr="002643F3" w:rsidRDefault="002643F3" w:rsidP="002643F3">
      <w:r w:rsidRPr="002643F3">
        <w:t>A civilisation that forgets its history repeats its mistakes.</w:t>
      </w:r>
    </w:p>
    <w:p w14:paraId="02A88B17" w14:textId="77777777" w:rsidR="002643F3" w:rsidRPr="002643F3" w:rsidRDefault="002643F3" w:rsidP="002643F3">
      <w:r w:rsidRPr="002643F3">
        <w:t>A civilisation that loses its memory loses its continuity.</w:t>
      </w:r>
    </w:p>
    <w:p w14:paraId="16ECA9EE" w14:textId="77777777" w:rsidR="002643F3" w:rsidRPr="002643F3" w:rsidRDefault="002643F3" w:rsidP="002643F3">
      <w:r w:rsidRPr="002643F3">
        <w:t>The Spiritual Commonwealth therefore preserves memory.</w:t>
      </w:r>
    </w:p>
    <w:p w14:paraId="103FC843" w14:textId="77777777" w:rsidR="002643F3" w:rsidRPr="002643F3" w:rsidRDefault="002643F3" w:rsidP="002643F3">
      <w:r w:rsidRPr="002643F3">
        <w:t>Not selective memory.</w:t>
      </w:r>
    </w:p>
    <w:p w14:paraId="79F270AD" w14:textId="77777777" w:rsidR="002643F3" w:rsidRPr="002643F3" w:rsidRDefault="002643F3" w:rsidP="002643F3">
      <w:r w:rsidRPr="002643F3">
        <w:t>Not convenient memory.</w:t>
      </w:r>
    </w:p>
    <w:p w14:paraId="64D9A1D8" w14:textId="77777777" w:rsidR="002643F3" w:rsidRPr="002643F3" w:rsidRDefault="002643F3" w:rsidP="002643F3">
      <w:r w:rsidRPr="002643F3">
        <w:t>Comprehensive memory.</w:t>
      </w:r>
    </w:p>
    <w:p w14:paraId="0C22C532" w14:textId="77777777" w:rsidR="002643F3" w:rsidRPr="002643F3" w:rsidRDefault="002643F3" w:rsidP="002643F3">
      <w:r w:rsidRPr="002643F3">
        <w:t>Historical memory.</w:t>
      </w:r>
    </w:p>
    <w:p w14:paraId="2CF3CDF5" w14:textId="77777777" w:rsidR="002643F3" w:rsidRPr="002643F3" w:rsidRDefault="002643F3" w:rsidP="002643F3">
      <w:r w:rsidRPr="002643F3">
        <w:t>Institutional memory.</w:t>
      </w:r>
    </w:p>
    <w:p w14:paraId="2030EBB9" w14:textId="77777777" w:rsidR="002643F3" w:rsidRPr="002643F3" w:rsidRDefault="002643F3" w:rsidP="002643F3">
      <w:r w:rsidRPr="002643F3">
        <w:t>Cultural memory.</w:t>
      </w:r>
    </w:p>
    <w:p w14:paraId="0FCFE922" w14:textId="77777777" w:rsidR="002643F3" w:rsidRPr="002643F3" w:rsidRDefault="002643F3" w:rsidP="002643F3">
      <w:r w:rsidRPr="002643F3">
        <w:t>Civilisational memory.</w:t>
      </w:r>
    </w:p>
    <w:p w14:paraId="362F776C" w14:textId="77777777" w:rsidR="002643F3" w:rsidRPr="002643F3" w:rsidRDefault="002643F3" w:rsidP="002643F3">
      <w:r w:rsidRPr="002643F3">
        <w:t>The objective is not to worship the past.</w:t>
      </w:r>
    </w:p>
    <w:p w14:paraId="56053B4E" w14:textId="77777777" w:rsidR="002643F3" w:rsidRPr="002643F3" w:rsidRDefault="002643F3" w:rsidP="002643F3">
      <w:r w:rsidRPr="002643F3">
        <w:t>The objective is to learn from the past.</w:t>
      </w:r>
    </w:p>
    <w:p w14:paraId="21C10DB5" w14:textId="77777777" w:rsidR="002643F3" w:rsidRPr="002643F3" w:rsidRDefault="002643F3" w:rsidP="002643F3">
      <w:r w:rsidRPr="002643F3">
        <w:t>Memory becomes a teacher.</w:t>
      </w:r>
    </w:p>
    <w:p w14:paraId="0637A197" w14:textId="77777777" w:rsidR="002643F3" w:rsidRPr="002643F3" w:rsidRDefault="002643F3" w:rsidP="002643F3">
      <w:r w:rsidRPr="002643F3">
        <w:t>Memory becomes a guide.</w:t>
      </w:r>
    </w:p>
    <w:p w14:paraId="1F3EC040" w14:textId="77777777" w:rsidR="002643F3" w:rsidRPr="002643F3" w:rsidRDefault="002643F3" w:rsidP="002643F3">
      <w:r w:rsidRPr="002643F3">
        <w:t>Memory becomes a foundation.</w:t>
      </w:r>
    </w:p>
    <w:p w14:paraId="45621909" w14:textId="77777777" w:rsidR="002643F3" w:rsidRPr="002643F3" w:rsidRDefault="002643F3" w:rsidP="002643F3">
      <w:r w:rsidRPr="002643F3">
        <w:pict w14:anchorId="5416179B">
          <v:rect id="_x0000_i3396" style="width:0;height:1.5pt" o:hralign="center" o:hrstd="t" o:hr="t" fillcolor="#a0a0a0" stroked="f"/>
        </w:pict>
      </w:r>
    </w:p>
    <w:p w14:paraId="5F675A8A" w14:textId="77777777" w:rsidR="002643F3" w:rsidRPr="002643F3" w:rsidRDefault="002643F3" w:rsidP="002643F3">
      <w:pPr>
        <w:rPr>
          <w:b/>
          <w:bCs/>
        </w:rPr>
      </w:pPr>
      <w:r w:rsidRPr="002643F3">
        <w:rPr>
          <w:b/>
          <w:bCs/>
        </w:rPr>
        <w:t>THE COMMONWEALTH OF PARTICIPATION</w:t>
      </w:r>
    </w:p>
    <w:p w14:paraId="1B094C08" w14:textId="77777777" w:rsidR="002643F3" w:rsidRPr="002643F3" w:rsidRDefault="002643F3" w:rsidP="002643F3">
      <w:r w:rsidRPr="002643F3">
        <w:t>The Spiritual Commonwealth requires participation.</w:t>
      </w:r>
    </w:p>
    <w:p w14:paraId="4EB697F6" w14:textId="77777777" w:rsidR="002643F3" w:rsidRPr="002643F3" w:rsidRDefault="002643F3" w:rsidP="002643F3">
      <w:r w:rsidRPr="002643F3">
        <w:t>Not passive spectatorship.</w:t>
      </w:r>
    </w:p>
    <w:p w14:paraId="4DF09607" w14:textId="77777777" w:rsidR="002643F3" w:rsidRPr="002643F3" w:rsidRDefault="002643F3" w:rsidP="002643F3">
      <w:r w:rsidRPr="002643F3">
        <w:lastRenderedPageBreak/>
        <w:t>Participation.</w:t>
      </w:r>
    </w:p>
    <w:p w14:paraId="21B86655" w14:textId="77777777" w:rsidR="002643F3" w:rsidRPr="002643F3" w:rsidRDefault="002643F3" w:rsidP="002643F3">
      <w:r w:rsidRPr="002643F3">
        <w:t>Citizens participate.</w:t>
      </w:r>
    </w:p>
    <w:p w14:paraId="3A3A91E9" w14:textId="77777777" w:rsidR="002643F3" w:rsidRPr="002643F3" w:rsidRDefault="002643F3" w:rsidP="002643F3">
      <w:r w:rsidRPr="002643F3">
        <w:t>Communities participate.</w:t>
      </w:r>
    </w:p>
    <w:p w14:paraId="73FC78F9" w14:textId="77777777" w:rsidR="002643F3" w:rsidRPr="002643F3" w:rsidRDefault="002643F3" w:rsidP="002643F3">
      <w:r w:rsidRPr="002643F3">
        <w:t>Institutions participate.</w:t>
      </w:r>
    </w:p>
    <w:p w14:paraId="37B9E6C9" w14:textId="77777777" w:rsidR="002643F3" w:rsidRPr="002643F3" w:rsidRDefault="002643F3" w:rsidP="002643F3">
      <w:r w:rsidRPr="002643F3">
        <w:t>Researchers participate.</w:t>
      </w:r>
    </w:p>
    <w:p w14:paraId="71D79072" w14:textId="77777777" w:rsidR="002643F3" w:rsidRPr="002643F3" w:rsidRDefault="002643F3" w:rsidP="002643F3">
      <w:r w:rsidRPr="002643F3">
        <w:t>Educators participate.</w:t>
      </w:r>
    </w:p>
    <w:p w14:paraId="75CD6709" w14:textId="77777777" w:rsidR="002643F3" w:rsidRPr="002643F3" w:rsidRDefault="002643F3" w:rsidP="002643F3">
      <w:r w:rsidRPr="002643F3">
        <w:t>Readers participate.</w:t>
      </w:r>
    </w:p>
    <w:p w14:paraId="63F6CDC3" w14:textId="77777777" w:rsidR="002643F3" w:rsidRPr="002643F3" w:rsidRDefault="002643F3" w:rsidP="002643F3">
      <w:r w:rsidRPr="002643F3">
        <w:t>Participation transforms populations into communities.</w:t>
      </w:r>
    </w:p>
    <w:p w14:paraId="0E4097AC" w14:textId="77777777" w:rsidR="002643F3" w:rsidRPr="002643F3" w:rsidRDefault="002643F3" w:rsidP="002643F3">
      <w:r w:rsidRPr="002643F3">
        <w:t>Participation transforms awareness into responsibility.</w:t>
      </w:r>
    </w:p>
    <w:p w14:paraId="5F074F30" w14:textId="77777777" w:rsidR="002643F3" w:rsidRPr="002643F3" w:rsidRDefault="002643F3" w:rsidP="002643F3">
      <w:r w:rsidRPr="002643F3">
        <w:t>Participation transforms knowledge into action.</w:t>
      </w:r>
    </w:p>
    <w:p w14:paraId="3675DCFF" w14:textId="77777777" w:rsidR="002643F3" w:rsidRPr="002643F3" w:rsidRDefault="002643F3" w:rsidP="002643F3">
      <w:r w:rsidRPr="002643F3">
        <w:t>Every healthy civilisation depends upon participation.</w:t>
      </w:r>
    </w:p>
    <w:p w14:paraId="62AC0670" w14:textId="77777777" w:rsidR="002643F3" w:rsidRPr="002643F3" w:rsidRDefault="002643F3" w:rsidP="002643F3">
      <w:r w:rsidRPr="002643F3">
        <w:t>Without participation, literacy declines.</w:t>
      </w:r>
    </w:p>
    <w:p w14:paraId="7C7FF4CA" w14:textId="77777777" w:rsidR="002643F3" w:rsidRPr="002643F3" w:rsidRDefault="002643F3" w:rsidP="002643F3">
      <w:r w:rsidRPr="002643F3">
        <w:t>Without participation, consciousness weakens.</w:t>
      </w:r>
    </w:p>
    <w:p w14:paraId="53DEDE1F" w14:textId="77777777" w:rsidR="002643F3" w:rsidRPr="002643F3" w:rsidRDefault="002643F3" w:rsidP="002643F3">
      <w:r w:rsidRPr="002643F3">
        <w:t>Without participation, institutions become detached from the people they serve.</w:t>
      </w:r>
    </w:p>
    <w:p w14:paraId="27FC251A" w14:textId="77777777" w:rsidR="002643F3" w:rsidRPr="002643F3" w:rsidRDefault="002643F3" w:rsidP="002643F3">
      <w:r w:rsidRPr="002643F3">
        <w:pict w14:anchorId="6E94839A">
          <v:rect id="_x0000_i3397" style="width:0;height:1.5pt" o:hralign="center" o:hrstd="t" o:hr="t" fillcolor="#a0a0a0" stroked="f"/>
        </w:pict>
      </w:r>
    </w:p>
    <w:p w14:paraId="0F28281F" w14:textId="77777777" w:rsidR="002643F3" w:rsidRPr="002643F3" w:rsidRDefault="002643F3" w:rsidP="002643F3">
      <w:pPr>
        <w:rPr>
          <w:b/>
          <w:bCs/>
        </w:rPr>
      </w:pPr>
      <w:r w:rsidRPr="002643F3">
        <w:rPr>
          <w:b/>
          <w:bCs/>
        </w:rPr>
        <w:t>THE COMMONWEALTH OF INQUIRY</w:t>
      </w:r>
    </w:p>
    <w:p w14:paraId="1297E04A" w14:textId="77777777" w:rsidR="002643F3" w:rsidRPr="002643F3" w:rsidRDefault="002643F3" w:rsidP="002643F3">
      <w:r w:rsidRPr="002643F3">
        <w:t>The Spiritual Commonwealth encourages questions.</w:t>
      </w:r>
    </w:p>
    <w:p w14:paraId="6784451B" w14:textId="77777777" w:rsidR="002643F3" w:rsidRPr="002643F3" w:rsidRDefault="002643F3" w:rsidP="002643F3">
      <w:r w:rsidRPr="002643F3">
        <w:t>Questions are not threats.</w:t>
      </w:r>
    </w:p>
    <w:p w14:paraId="585C0EEC" w14:textId="77777777" w:rsidR="002643F3" w:rsidRPr="002643F3" w:rsidRDefault="002643F3" w:rsidP="002643F3">
      <w:r w:rsidRPr="002643F3">
        <w:t>Questions are instruments of understanding.</w:t>
      </w:r>
    </w:p>
    <w:p w14:paraId="5EB56613" w14:textId="77777777" w:rsidR="002643F3" w:rsidRPr="002643F3" w:rsidRDefault="002643F3" w:rsidP="002643F3">
      <w:r w:rsidRPr="002643F3">
        <w:t>The Protestant Reformation began with questions.</w:t>
      </w:r>
    </w:p>
    <w:p w14:paraId="7019C7C8" w14:textId="77777777" w:rsidR="002643F3" w:rsidRPr="002643F3" w:rsidRDefault="002643F3" w:rsidP="002643F3">
      <w:r w:rsidRPr="002643F3">
        <w:t>The Scientific Revolution advanced through questions.</w:t>
      </w:r>
    </w:p>
    <w:p w14:paraId="28123E8A" w14:textId="77777777" w:rsidR="002643F3" w:rsidRPr="002643F3" w:rsidRDefault="002643F3" w:rsidP="002643F3">
      <w:r w:rsidRPr="002643F3">
        <w:t>The Racial Reformation develops through questions.</w:t>
      </w:r>
    </w:p>
    <w:p w14:paraId="5EF609C6" w14:textId="77777777" w:rsidR="002643F3" w:rsidRPr="002643F3" w:rsidRDefault="002643F3" w:rsidP="002643F3">
      <w:r w:rsidRPr="002643F3">
        <w:t>The Spiritual Commonwealth therefore protects inquiry.</w:t>
      </w:r>
    </w:p>
    <w:p w14:paraId="1FE1E260" w14:textId="77777777" w:rsidR="002643F3" w:rsidRPr="002643F3" w:rsidRDefault="002643F3" w:rsidP="002643F3">
      <w:r w:rsidRPr="002643F3">
        <w:t>It protects research.</w:t>
      </w:r>
    </w:p>
    <w:p w14:paraId="37B63080" w14:textId="77777777" w:rsidR="002643F3" w:rsidRPr="002643F3" w:rsidRDefault="002643F3" w:rsidP="002643F3">
      <w:r w:rsidRPr="002643F3">
        <w:t>It protects investigation.</w:t>
      </w:r>
    </w:p>
    <w:p w14:paraId="636F7E1B" w14:textId="77777777" w:rsidR="002643F3" w:rsidRPr="002643F3" w:rsidRDefault="002643F3" w:rsidP="002643F3">
      <w:r w:rsidRPr="002643F3">
        <w:t>It protects discussion.</w:t>
      </w:r>
    </w:p>
    <w:p w14:paraId="4745C952" w14:textId="77777777" w:rsidR="002643F3" w:rsidRPr="002643F3" w:rsidRDefault="002643F3" w:rsidP="002643F3">
      <w:r w:rsidRPr="002643F3">
        <w:t>It protects literacy.</w:t>
      </w:r>
    </w:p>
    <w:p w14:paraId="5B491DC3" w14:textId="77777777" w:rsidR="002643F3" w:rsidRPr="002643F3" w:rsidRDefault="002643F3" w:rsidP="002643F3">
      <w:r w:rsidRPr="002643F3">
        <w:t>No civilisation can continue developing if it fears examination.</w:t>
      </w:r>
    </w:p>
    <w:p w14:paraId="1F07ACEA" w14:textId="77777777" w:rsidR="002643F3" w:rsidRPr="002643F3" w:rsidRDefault="002643F3" w:rsidP="002643F3">
      <w:r w:rsidRPr="002643F3">
        <w:lastRenderedPageBreak/>
        <w:t>Understanding requires inquiry.</w:t>
      </w:r>
    </w:p>
    <w:p w14:paraId="04815624" w14:textId="77777777" w:rsidR="002643F3" w:rsidRPr="002643F3" w:rsidRDefault="002643F3" w:rsidP="002643F3">
      <w:r w:rsidRPr="002643F3">
        <w:t>Inquiry requires freedom.</w:t>
      </w:r>
    </w:p>
    <w:p w14:paraId="70D26157" w14:textId="77777777" w:rsidR="002643F3" w:rsidRPr="002643F3" w:rsidRDefault="002643F3" w:rsidP="002643F3">
      <w:r w:rsidRPr="002643F3">
        <w:t>Freedom requires literacy.</w:t>
      </w:r>
    </w:p>
    <w:p w14:paraId="51ED44A2" w14:textId="77777777" w:rsidR="002643F3" w:rsidRPr="002643F3" w:rsidRDefault="002643F3" w:rsidP="002643F3">
      <w:r w:rsidRPr="002643F3">
        <w:pict w14:anchorId="5289932B">
          <v:rect id="_x0000_i3398" style="width:0;height:1.5pt" o:hralign="center" o:hrstd="t" o:hr="t" fillcolor="#a0a0a0" stroked="f"/>
        </w:pict>
      </w:r>
    </w:p>
    <w:p w14:paraId="166EE8C6" w14:textId="77777777" w:rsidR="002643F3" w:rsidRPr="002643F3" w:rsidRDefault="002643F3" w:rsidP="002643F3">
      <w:pPr>
        <w:rPr>
          <w:b/>
          <w:bCs/>
        </w:rPr>
      </w:pPr>
      <w:r w:rsidRPr="002643F3">
        <w:rPr>
          <w:b/>
          <w:bCs/>
        </w:rPr>
        <w:t>THE COMMONWEALTH OF HUMANITY</w:t>
      </w:r>
    </w:p>
    <w:p w14:paraId="37E4B950" w14:textId="77777777" w:rsidR="002643F3" w:rsidRPr="002643F3" w:rsidRDefault="002643F3" w:rsidP="002643F3">
      <w:r w:rsidRPr="002643F3">
        <w:t>At the centre of the Spiritual Commonwealth lies a simple proposition.</w:t>
      </w:r>
    </w:p>
    <w:p w14:paraId="5CA6138B" w14:textId="77777777" w:rsidR="002643F3" w:rsidRPr="002643F3" w:rsidRDefault="002643F3" w:rsidP="002643F3">
      <w:r w:rsidRPr="002643F3">
        <w:t>Human beings are more than categories.</w:t>
      </w:r>
    </w:p>
    <w:p w14:paraId="6A48A165" w14:textId="77777777" w:rsidR="002643F3" w:rsidRPr="002643F3" w:rsidRDefault="002643F3" w:rsidP="002643F3">
      <w:r w:rsidRPr="002643F3">
        <w:t>More than classifications.</w:t>
      </w:r>
    </w:p>
    <w:p w14:paraId="7F64A117" w14:textId="77777777" w:rsidR="002643F3" w:rsidRPr="002643F3" w:rsidRDefault="002643F3" w:rsidP="002643F3">
      <w:r w:rsidRPr="002643F3">
        <w:t>More than codes.</w:t>
      </w:r>
    </w:p>
    <w:p w14:paraId="5284E3CB" w14:textId="77777777" w:rsidR="002643F3" w:rsidRPr="002643F3" w:rsidRDefault="002643F3" w:rsidP="002643F3">
      <w:r w:rsidRPr="002643F3">
        <w:t>More than forms.</w:t>
      </w:r>
    </w:p>
    <w:p w14:paraId="4F23C713" w14:textId="77777777" w:rsidR="002643F3" w:rsidRPr="002643F3" w:rsidRDefault="002643F3" w:rsidP="002643F3">
      <w:r w:rsidRPr="002643F3">
        <w:t>More than administrative systems.</w:t>
      </w:r>
    </w:p>
    <w:p w14:paraId="2A99060F" w14:textId="77777777" w:rsidR="002643F3" w:rsidRPr="002643F3" w:rsidRDefault="002643F3" w:rsidP="002643F3">
      <w:r w:rsidRPr="002643F3">
        <w:t>Human beings possess consciousness.</w:t>
      </w:r>
    </w:p>
    <w:p w14:paraId="4B8A4557" w14:textId="77777777" w:rsidR="002643F3" w:rsidRPr="002643F3" w:rsidRDefault="002643F3" w:rsidP="002643F3">
      <w:r w:rsidRPr="002643F3">
        <w:t>Human beings possess creativity.</w:t>
      </w:r>
    </w:p>
    <w:p w14:paraId="1292F6EC" w14:textId="77777777" w:rsidR="002643F3" w:rsidRPr="002643F3" w:rsidRDefault="002643F3" w:rsidP="002643F3">
      <w:r w:rsidRPr="002643F3">
        <w:t>Human beings possess memory.</w:t>
      </w:r>
    </w:p>
    <w:p w14:paraId="2B1766D2" w14:textId="77777777" w:rsidR="002643F3" w:rsidRPr="002643F3" w:rsidRDefault="002643F3" w:rsidP="002643F3">
      <w:r w:rsidRPr="002643F3">
        <w:t>Human beings possess imagination.</w:t>
      </w:r>
    </w:p>
    <w:p w14:paraId="3BD04AC6" w14:textId="77777777" w:rsidR="002643F3" w:rsidRPr="002643F3" w:rsidRDefault="002643F3" w:rsidP="002643F3">
      <w:r w:rsidRPr="002643F3">
        <w:t>Human beings possess dignity.</w:t>
      </w:r>
    </w:p>
    <w:p w14:paraId="40D16885" w14:textId="77777777" w:rsidR="002643F3" w:rsidRPr="002643F3" w:rsidRDefault="002643F3" w:rsidP="002643F3">
      <w:r w:rsidRPr="002643F3">
        <w:t>These qualities exist before classification.</w:t>
      </w:r>
    </w:p>
    <w:p w14:paraId="3CA380F2" w14:textId="77777777" w:rsidR="002643F3" w:rsidRPr="002643F3" w:rsidRDefault="002643F3" w:rsidP="002643F3">
      <w:r w:rsidRPr="002643F3">
        <w:t>They survive classification.</w:t>
      </w:r>
    </w:p>
    <w:p w14:paraId="67969A74" w14:textId="77777777" w:rsidR="002643F3" w:rsidRPr="002643F3" w:rsidRDefault="002643F3" w:rsidP="002643F3">
      <w:r w:rsidRPr="002643F3">
        <w:t>They remain after classification.</w:t>
      </w:r>
    </w:p>
    <w:p w14:paraId="17B04C7A" w14:textId="77777777" w:rsidR="002643F3" w:rsidRPr="002643F3" w:rsidRDefault="002643F3" w:rsidP="002643F3">
      <w:r w:rsidRPr="002643F3">
        <w:t>The Spiritual Commonwealth therefore places humanity at the centre of civilisation.</w:t>
      </w:r>
    </w:p>
    <w:p w14:paraId="6172B338" w14:textId="77777777" w:rsidR="002643F3" w:rsidRPr="002643F3" w:rsidRDefault="002643F3" w:rsidP="002643F3">
      <w:r w:rsidRPr="002643F3">
        <w:t>Not race.</w:t>
      </w:r>
    </w:p>
    <w:p w14:paraId="08524F74" w14:textId="77777777" w:rsidR="002643F3" w:rsidRPr="002643F3" w:rsidRDefault="002643F3" w:rsidP="002643F3">
      <w:r w:rsidRPr="002643F3">
        <w:t>Not hierarchy.</w:t>
      </w:r>
    </w:p>
    <w:p w14:paraId="58BEBC07" w14:textId="77777777" w:rsidR="002643F3" w:rsidRPr="002643F3" w:rsidRDefault="002643F3" w:rsidP="002643F3">
      <w:r w:rsidRPr="002643F3">
        <w:t>Not domination.</w:t>
      </w:r>
    </w:p>
    <w:p w14:paraId="28403CCC" w14:textId="77777777" w:rsidR="002643F3" w:rsidRPr="002643F3" w:rsidRDefault="002643F3" w:rsidP="002643F3">
      <w:r w:rsidRPr="002643F3">
        <w:t>Humanity.</w:t>
      </w:r>
    </w:p>
    <w:p w14:paraId="4369394C" w14:textId="77777777" w:rsidR="002643F3" w:rsidRPr="002643F3" w:rsidRDefault="002643F3" w:rsidP="002643F3">
      <w:r w:rsidRPr="002643F3">
        <w:pict w14:anchorId="02DFCBF1">
          <v:rect id="_x0000_i3399" style="width:0;height:1.5pt" o:hralign="center" o:hrstd="t" o:hr="t" fillcolor="#a0a0a0" stroked="f"/>
        </w:pict>
      </w:r>
    </w:p>
    <w:p w14:paraId="36C7F49F" w14:textId="77777777" w:rsidR="002643F3" w:rsidRPr="002643F3" w:rsidRDefault="002643F3" w:rsidP="002643F3">
      <w:pPr>
        <w:rPr>
          <w:b/>
          <w:bCs/>
        </w:rPr>
      </w:pPr>
      <w:r w:rsidRPr="002643F3">
        <w:rPr>
          <w:b/>
          <w:bCs/>
        </w:rPr>
        <w:t xml:space="preserve">THE ROLE OF THE </w:t>
      </w:r>
      <w:proofErr w:type="gramStart"/>
      <w:r w:rsidRPr="002643F3">
        <w:rPr>
          <w:b/>
          <w:bCs/>
        </w:rPr>
        <w:t>BORN AGAIN</w:t>
      </w:r>
      <w:proofErr w:type="gramEnd"/>
      <w:r w:rsidRPr="002643F3">
        <w:rPr>
          <w:b/>
          <w:bCs/>
        </w:rPr>
        <w:t xml:space="preserve"> HUMAN</w:t>
      </w:r>
    </w:p>
    <w:p w14:paraId="300053B3" w14:textId="77777777" w:rsidR="002643F3" w:rsidRPr="002643F3" w:rsidRDefault="002643F3" w:rsidP="002643F3">
      <w:r w:rsidRPr="002643F3">
        <w:t xml:space="preserve">The citizen of the Spiritual Commonwealth is the </w:t>
      </w:r>
      <w:proofErr w:type="gramStart"/>
      <w:r w:rsidRPr="002643F3">
        <w:t>Born Again</w:t>
      </w:r>
      <w:proofErr w:type="gramEnd"/>
      <w:r w:rsidRPr="002643F3">
        <w:t xml:space="preserve"> Human.</w:t>
      </w:r>
    </w:p>
    <w:p w14:paraId="1797CF00" w14:textId="77777777" w:rsidR="002643F3" w:rsidRPr="002643F3" w:rsidRDefault="002643F3" w:rsidP="002643F3">
      <w:r w:rsidRPr="002643F3">
        <w:t xml:space="preserve">The </w:t>
      </w:r>
      <w:proofErr w:type="gramStart"/>
      <w:r w:rsidRPr="002643F3">
        <w:t>Born Again</w:t>
      </w:r>
      <w:proofErr w:type="gramEnd"/>
      <w:r w:rsidRPr="002643F3">
        <w:t xml:space="preserve"> Human understands race.</w:t>
      </w:r>
    </w:p>
    <w:p w14:paraId="35ECE5BA" w14:textId="77777777" w:rsidR="002643F3" w:rsidRPr="002643F3" w:rsidRDefault="002643F3" w:rsidP="002643F3">
      <w:r w:rsidRPr="002643F3">
        <w:lastRenderedPageBreak/>
        <w:t>But is not imprisoned by race.</w:t>
      </w:r>
    </w:p>
    <w:p w14:paraId="5C35E949" w14:textId="77777777" w:rsidR="002643F3" w:rsidRPr="002643F3" w:rsidRDefault="002643F3" w:rsidP="002643F3">
      <w:r w:rsidRPr="002643F3">
        <w:t>Understands history.</w:t>
      </w:r>
    </w:p>
    <w:p w14:paraId="1B4371C2" w14:textId="77777777" w:rsidR="002643F3" w:rsidRPr="002643F3" w:rsidRDefault="002643F3" w:rsidP="002643F3">
      <w:r w:rsidRPr="002643F3">
        <w:t>But is not trapped by history.</w:t>
      </w:r>
    </w:p>
    <w:p w14:paraId="056FE9F6" w14:textId="77777777" w:rsidR="002643F3" w:rsidRPr="002643F3" w:rsidRDefault="002643F3" w:rsidP="002643F3">
      <w:r w:rsidRPr="002643F3">
        <w:t>Understands identity.</w:t>
      </w:r>
    </w:p>
    <w:p w14:paraId="316F249C" w14:textId="77777777" w:rsidR="002643F3" w:rsidRPr="002643F3" w:rsidRDefault="002643F3" w:rsidP="002643F3">
      <w:r w:rsidRPr="002643F3">
        <w:t>But is not limited by identity.</w:t>
      </w:r>
    </w:p>
    <w:p w14:paraId="0FDC4EE4" w14:textId="77777777" w:rsidR="002643F3" w:rsidRPr="002643F3" w:rsidRDefault="002643F3" w:rsidP="002643F3">
      <w:r w:rsidRPr="002643F3">
        <w:t xml:space="preserve">The </w:t>
      </w:r>
      <w:proofErr w:type="gramStart"/>
      <w:r w:rsidRPr="002643F3">
        <w:t>Born Again</w:t>
      </w:r>
      <w:proofErr w:type="gramEnd"/>
      <w:r w:rsidRPr="002643F3">
        <w:t xml:space="preserve"> Human possesses literacy.</w:t>
      </w:r>
    </w:p>
    <w:p w14:paraId="11CB289E" w14:textId="77777777" w:rsidR="002643F3" w:rsidRPr="002643F3" w:rsidRDefault="002643F3" w:rsidP="002643F3">
      <w:r w:rsidRPr="002643F3">
        <w:t>Consciousness.</w:t>
      </w:r>
    </w:p>
    <w:p w14:paraId="39E1FA2F" w14:textId="77777777" w:rsidR="002643F3" w:rsidRPr="002643F3" w:rsidRDefault="002643F3" w:rsidP="002643F3">
      <w:r w:rsidRPr="002643F3">
        <w:t>Memory.</w:t>
      </w:r>
    </w:p>
    <w:p w14:paraId="2D47AD2D" w14:textId="77777777" w:rsidR="002643F3" w:rsidRPr="002643F3" w:rsidRDefault="002643F3" w:rsidP="002643F3">
      <w:r w:rsidRPr="002643F3">
        <w:t>Understanding.</w:t>
      </w:r>
    </w:p>
    <w:p w14:paraId="31CB517E" w14:textId="77777777" w:rsidR="002643F3" w:rsidRPr="002643F3" w:rsidRDefault="002643F3" w:rsidP="002643F3">
      <w:r w:rsidRPr="002643F3">
        <w:t>Responsibility.</w:t>
      </w:r>
    </w:p>
    <w:p w14:paraId="600226D0" w14:textId="77777777" w:rsidR="002643F3" w:rsidRPr="002643F3" w:rsidRDefault="002643F3" w:rsidP="002643F3">
      <w:r w:rsidRPr="002643F3">
        <w:t xml:space="preserve">The </w:t>
      </w:r>
      <w:proofErr w:type="gramStart"/>
      <w:r w:rsidRPr="002643F3">
        <w:t>Born Again</w:t>
      </w:r>
      <w:proofErr w:type="gramEnd"/>
      <w:r w:rsidRPr="002643F3">
        <w:t xml:space="preserve"> Human represents the mature outcome of the reformation process.</w:t>
      </w:r>
    </w:p>
    <w:p w14:paraId="4D97E3CF" w14:textId="77777777" w:rsidR="002643F3" w:rsidRPr="002643F3" w:rsidRDefault="002643F3" w:rsidP="002643F3">
      <w:r w:rsidRPr="002643F3">
        <w:t>The transformation from inherited consciousness to conscious humanity.</w:t>
      </w:r>
    </w:p>
    <w:p w14:paraId="570B6BC4" w14:textId="77777777" w:rsidR="002643F3" w:rsidRPr="002643F3" w:rsidRDefault="002643F3" w:rsidP="002643F3">
      <w:r w:rsidRPr="002643F3">
        <w:pict w14:anchorId="5E9F7E91">
          <v:rect id="_x0000_i3400" style="width:0;height:1.5pt" o:hralign="center" o:hrstd="t" o:hr="t" fillcolor="#a0a0a0" stroked="f"/>
        </w:pict>
      </w:r>
    </w:p>
    <w:p w14:paraId="6C3229CC" w14:textId="77777777" w:rsidR="002643F3" w:rsidRPr="002643F3" w:rsidRDefault="002643F3" w:rsidP="002643F3">
      <w:pPr>
        <w:rPr>
          <w:b/>
          <w:bCs/>
        </w:rPr>
      </w:pPr>
      <w:r w:rsidRPr="002643F3">
        <w:rPr>
          <w:b/>
          <w:bCs/>
        </w:rPr>
        <w:t>THE NEW CIVILISATION</w:t>
      </w:r>
    </w:p>
    <w:p w14:paraId="5B7A7104" w14:textId="77777777" w:rsidR="002643F3" w:rsidRPr="002643F3" w:rsidRDefault="002643F3" w:rsidP="002643F3">
      <w:r w:rsidRPr="002643F3">
        <w:t>Every major transformation eventually produces a new civilisation.</w:t>
      </w:r>
    </w:p>
    <w:p w14:paraId="034E94AD" w14:textId="77777777" w:rsidR="002643F3" w:rsidRPr="002643F3" w:rsidRDefault="002643F3" w:rsidP="002643F3">
      <w:r w:rsidRPr="002643F3">
        <w:t>The Protestant Reformation contributed to a new religious civilisation.</w:t>
      </w:r>
    </w:p>
    <w:p w14:paraId="78AA6BBD" w14:textId="77777777" w:rsidR="002643F3" w:rsidRPr="002643F3" w:rsidRDefault="002643F3" w:rsidP="002643F3">
      <w:r w:rsidRPr="002643F3">
        <w:t>The Scientific Revolution contributed to a new intellectual civilisation.</w:t>
      </w:r>
    </w:p>
    <w:p w14:paraId="3CF42906" w14:textId="77777777" w:rsidR="002643F3" w:rsidRPr="002643F3" w:rsidRDefault="002643F3" w:rsidP="002643F3">
      <w:r w:rsidRPr="002643F3">
        <w:t>The Enlightenment contributed to a new political civilisation.</w:t>
      </w:r>
    </w:p>
    <w:p w14:paraId="7DD6A338" w14:textId="77777777" w:rsidR="002643F3" w:rsidRPr="002643F3" w:rsidRDefault="002643F3" w:rsidP="002643F3">
      <w:r w:rsidRPr="002643F3">
        <w:t>The Racial Reformation points toward a new human civilisation.</w:t>
      </w:r>
    </w:p>
    <w:p w14:paraId="2E408598" w14:textId="77777777" w:rsidR="002643F3" w:rsidRPr="002643F3" w:rsidRDefault="002643F3" w:rsidP="002643F3">
      <w:r w:rsidRPr="002643F3">
        <w:t>A civilisation based upon literacy.</w:t>
      </w:r>
    </w:p>
    <w:p w14:paraId="7C51E192" w14:textId="77777777" w:rsidR="002643F3" w:rsidRPr="002643F3" w:rsidRDefault="002643F3" w:rsidP="002643F3">
      <w:r w:rsidRPr="002643F3">
        <w:t>A civilisation based upon inquiry.</w:t>
      </w:r>
    </w:p>
    <w:p w14:paraId="6C479792" w14:textId="77777777" w:rsidR="002643F3" w:rsidRPr="002643F3" w:rsidRDefault="002643F3" w:rsidP="002643F3">
      <w:r w:rsidRPr="002643F3">
        <w:t>A civilisation based upon consciousness.</w:t>
      </w:r>
    </w:p>
    <w:p w14:paraId="118EADDC" w14:textId="77777777" w:rsidR="002643F3" w:rsidRPr="002643F3" w:rsidRDefault="002643F3" w:rsidP="002643F3">
      <w:r w:rsidRPr="002643F3">
        <w:t>A civilisation based upon participation.</w:t>
      </w:r>
    </w:p>
    <w:p w14:paraId="29B0811A" w14:textId="77777777" w:rsidR="002643F3" w:rsidRPr="002643F3" w:rsidRDefault="002643F3" w:rsidP="002643F3">
      <w:r w:rsidRPr="002643F3">
        <w:t>A civilisation based upon humanity.</w:t>
      </w:r>
    </w:p>
    <w:p w14:paraId="7355946A" w14:textId="77777777" w:rsidR="002643F3" w:rsidRPr="002643F3" w:rsidRDefault="002643F3" w:rsidP="002643F3">
      <w:r w:rsidRPr="002643F3">
        <w:t>Whether such a civilisation emerges remains uncertain.</w:t>
      </w:r>
    </w:p>
    <w:p w14:paraId="352B9BC6" w14:textId="77777777" w:rsidR="002643F3" w:rsidRPr="002643F3" w:rsidRDefault="002643F3" w:rsidP="002643F3">
      <w:r w:rsidRPr="002643F3">
        <w:t>History never guarantees outcomes.</w:t>
      </w:r>
    </w:p>
    <w:p w14:paraId="6503B8BE" w14:textId="77777777" w:rsidR="002643F3" w:rsidRPr="002643F3" w:rsidRDefault="002643F3" w:rsidP="002643F3">
      <w:r w:rsidRPr="002643F3">
        <w:t>History only creates possibilities.</w:t>
      </w:r>
    </w:p>
    <w:p w14:paraId="5AD34B9B" w14:textId="77777777" w:rsidR="002643F3" w:rsidRPr="002643F3" w:rsidRDefault="002643F3" w:rsidP="002643F3">
      <w:r w:rsidRPr="002643F3">
        <w:pict w14:anchorId="27C76C5A">
          <v:rect id="_x0000_i3401" style="width:0;height:1.5pt" o:hralign="center" o:hrstd="t" o:hr="t" fillcolor="#a0a0a0" stroked="f"/>
        </w:pict>
      </w:r>
    </w:p>
    <w:p w14:paraId="77085970" w14:textId="77777777" w:rsidR="002643F3" w:rsidRPr="002643F3" w:rsidRDefault="002643F3" w:rsidP="002643F3">
      <w:pPr>
        <w:rPr>
          <w:b/>
          <w:bCs/>
        </w:rPr>
      </w:pPr>
      <w:r w:rsidRPr="002643F3">
        <w:rPr>
          <w:b/>
          <w:bCs/>
        </w:rPr>
        <w:lastRenderedPageBreak/>
        <w:t>THE GREAT TRANSITION</w:t>
      </w:r>
    </w:p>
    <w:p w14:paraId="165C1F9E" w14:textId="77777777" w:rsidR="002643F3" w:rsidRPr="002643F3" w:rsidRDefault="002643F3" w:rsidP="002643F3">
      <w:r w:rsidRPr="002643F3">
        <w:t>This book began with the Protestant Reformation.</w:t>
      </w:r>
    </w:p>
    <w:p w14:paraId="6735A2AC" w14:textId="77777777" w:rsidR="002643F3" w:rsidRPr="002643F3" w:rsidRDefault="002643F3" w:rsidP="002643F3">
      <w:r w:rsidRPr="002643F3">
        <w:t>A movement that transformed religious consciousness.</w:t>
      </w:r>
    </w:p>
    <w:p w14:paraId="0FAE9C1F" w14:textId="77777777" w:rsidR="002643F3" w:rsidRPr="002643F3" w:rsidRDefault="002643F3" w:rsidP="002643F3">
      <w:r w:rsidRPr="002643F3">
        <w:t>It then traced the emergence of race.</w:t>
      </w:r>
    </w:p>
    <w:p w14:paraId="38A7F980" w14:textId="77777777" w:rsidR="002643F3" w:rsidRPr="002643F3" w:rsidRDefault="002643F3" w:rsidP="002643F3">
      <w:r w:rsidRPr="002643F3">
        <w:t>The development of empire.</w:t>
      </w:r>
    </w:p>
    <w:p w14:paraId="1F1B6BBC" w14:textId="77777777" w:rsidR="002643F3" w:rsidRPr="002643F3" w:rsidRDefault="002643F3" w:rsidP="002643F3">
      <w:r w:rsidRPr="002643F3">
        <w:t>The development of classification.</w:t>
      </w:r>
    </w:p>
    <w:p w14:paraId="7A00C2AA" w14:textId="77777777" w:rsidR="002643F3" w:rsidRPr="002643F3" w:rsidRDefault="002643F3" w:rsidP="002643F3">
      <w:r w:rsidRPr="002643F3">
        <w:t>The development of racial consciousness.</w:t>
      </w:r>
    </w:p>
    <w:p w14:paraId="0A38FCE1" w14:textId="77777777" w:rsidR="002643F3" w:rsidRPr="002643F3" w:rsidRDefault="002643F3" w:rsidP="002643F3">
      <w:r w:rsidRPr="002643F3">
        <w:t>The emergence of racial literacy.</w:t>
      </w:r>
    </w:p>
    <w:p w14:paraId="474A06CD" w14:textId="77777777" w:rsidR="002643F3" w:rsidRPr="002643F3" w:rsidRDefault="002643F3" w:rsidP="002643F3">
      <w:r w:rsidRPr="002643F3">
        <w:t>The concept of the Racial Reformation.</w:t>
      </w:r>
    </w:p>
    <w:p w14:paraId="7DF3AFC0" w14:textId="77777777" w:rsidR="002643F3" w:rsidRPr="002643F3" w:rsidRDefault="002643F3" w:rsidP="002643F3">
      <w:r w:rsidRPr="002643F3">
        <w:t xml:space="preserve">The vision of the </w:t>
      </w:r>
      <w:proofErr w:type="gramStart"/>
      <w:r w:rsidRPr="002643F3">
        <w:t>Born Again</w:t>
      </w:r>
      <w:proofErr w:type="gramEnd"/>
      <w:r w:rsidRPr="002643F3">
        <w:t xml:space="preserve"> Human.</w:t>
      </w:r>
    </w:p>
    <w:p w14:paraId="08AA4B52" w14:textId="77777777" w:rsidR="002643F3" w:rsidRPr="002643F3" w:rsidRDefault="002643F3" w:rsidP="002643F3">
      <w:proofErr w:type="gramStart"/>
      <w:r w:rsidRPr="002643F3">
        <w:t>All of</w:t>
      </w:r>
      <w:proofErr w:type="gramEnd"/>
      <w:r w:rsidRPr="002643F3">
        <w:t xml:space="preserve"> these ideas point toward a single transition.</w:t>
      </w:r>
    </w:p>
    <w:p w14:paraId="081831EE" w14:textId="77777777" w:rsidR="002643F3" w:rsidRPr="002643F3" w:rsidRDefault="002643F3" w:rsidP="002643F3">
      <w:r w:rsidRPr="002643F3">
        <w:t>The movement from race to humanity.</w:t>
      </w:r>
    </w:p>
    <w:p w14:paraId="23402039" w14:textId="77777777" w:rsidR="002643F3" w:rsidRPr="002643F3" w:rsidRDefault="002643F3" w:rsidP="002643F3">
      <w:r w:rsidRPr="002643F3">
        <w:t>The movement from classification to consciousness.</w:t>
      </w:r>
    </w:p>
    <w:p w14:paraId="6E20FD5A" w14:textId="77777777" w:rsidR="002643F3" w:rsidRPr="002643F3" w:rsidRDefault="002643F3" w:rsidP="002643F3">
      <w:r w:rsidRPr="002643F3">
        <w:t>The movement from inherited systems to conscious understanding.</w:t>
      </w:r>
    </w:p>
    <w:p w14:paraId="02A44CF3" w14:textId="77777777" w:rsidR="002643F3" w:rsidRPr="002643F3" w:rsidRDefault="002643F3" w:rsidP="002643F3">
      <w:r w:rsidRPr="002643F3">
        <w:t>This transition defines the horizon explored throughout the book.</w:t>
      </w:r>
    </w:p>
    <w:p w14:paraId="7428C570" w14:textId="77777777" w:rsidR="002643F3" w:rsidRPr="002643F3" w:rsidRDefault="002643F3" w:rsidP="002643F3">
      <w:r w:rsidRPr="002643F3">
        <w:pict w14:anchorId="289483DA">
          <v:rect id="_x0000_i3402" style="width:0;height:1.5pt" o:hralign="center" o:hrstd="t" o:hr="t" fillcolor="#a0a0a0" stroked="f"/>
        </w:pict>
      </w:r>
    </w:p>
    <w:p w14:paraId="5B2B5E9C" w14:textId="77777777" w:rsidR="002643F3" w:rsidRPr="002643F3" w:rsidRDefault="002643F3" w:rsidP="002643F3">
      <w:pPr>
        <w:rPr>
          <w:b/>
          <w:bCs/>
        </w:rPr>
      </w:pPr>
      <w:r w:rsidRPr="002643F3">
        <w:rPr>
          <w:b/>
          <w:bCs/>
        </w:rPr>
        <w:t>THE OPEN FUTURE</w:t>
      </w:r>
    </w:p>
    <w:p w14:paraId="29D9806F" w14:textId="77777777" w:rsidR="002643F3" w:rsidRPr="002643F3" w:rsidRDefault="002643F3" w:rsidP="002643F3">
      <w:r w:rsidRPr="002643F3">
        <w:t>No reformation is complete.</w:t>
      </w:r>
    </w:p>
    <w:p w14:paraId="1820DC2C" w14:textId="77777777" w:rsidR="002643F3" w:rsidRPr="002643F3" w:rsidRDefault="002643F3" w:rsidP="002643F3">
      <w:r w:rsidRPr="002643F3">
        <w:t>No civilisation is finished.</w:t>
      </w:r>
    </w:p>
    <w:p w14:paraId="3FAB4027" w14:textId="77777777" w:rsidR="002643F3" w:rsidRPr="002643F3" w:rsidRDefault="002643F3" w:rsidP="002643F3">
      <w:r w:rsidRPr="002643F3">
        <w:t>No consciousness is final.</w:t>
      </w:r>
    </w:p>
    <w:p w14:paraId="27C8EC8A" w14:textId="77777777" w:rsidR="002643F3" w:rsidRPr="002643F3" w:rsidRDefault="002643F3" w:rsidP="002643F3">
      <w:r w:rsidRPr="002643F3">
        <w:t>Humanity remains unfinished.</w:t>
      </w:r>
    </w:p>
    <w:p w14:paraId="622731D6" w14:textId="77777777" w:rsidR="002643F3" w:rsidRPr="002643F3" w:rsidRDefault="002643F3" w:rsidP="002643F3">
      <w:r w:rsidRPr="002643F3">
        <w:t>The future remains unwritten.</w:t>
      </w:r>
    </w:p>
    <w:p w14:paraId="14AFD86E" w14:textId="77777777" w:rsidR="002643F3" w:rsidRPr="002643F3" w:rsidRDefault="002643F3" w:rsidP="002643F3">
      <w:r w:rsidRPr="002643F3">
        <w:t>The Spiritual Commonwealth is therefore not presented as a prediction.</w:t>
      </w:r>
    </w:p>
    <w:p w14:paraId="390EA6D7" w14:textId="77777777" w:rsidR="002643F3" w:rsidRPr="002643F3" w:rsidRDefault="002643F3" w:rsidP="002643F3">
      <w:r w:rsidRPr="002643F3">
        <w:t>It is presented as a possibility.</w:t>
      </w:r>
    </w:p>
    <w:p w14:paraId="02234666" w14:textId="77777777" w:rsidR="002643F3" w:rsidRPr="002643F3" w:rsidRDefault="002643F3" w:rsidP="002643F3">
      <w:r w:rsidRPr="002643F3">
        <w:t>A possibility created by literacy.</w:t>
      </w:r>
    </w:p>
    <w:p w14:paraId="1E5064B0" w14:textId="77777777" w:rsidR="002643F3" w:rsidRPr="002643F3" w:rsidRDefault="002643F3" w:rsidP="002643F3">
      <w:r w:rsidRPr="002643F3">
        <w:t>A possibility created by consciousness.</w:t>
      </w:r>
    </w:p>
    <w:p w14:paraId="0D337F2C" w14:textId="77777777" w:rsidR="002643F3" w:rsidRPr="002643F3" w:rsidRDefault="002643F3" w:rsidP="002643F3">
      <w:r w:rsidRPr="002643F3">
        <w:t>A possibility created by understanding.</w:t>
      </w:r>
    </w:p>
    <w:p w14:paraId="0BA26D31" w14:textId="77777777" w:rsidR="002643F3" w:rsidRPr="002643F3" w:rsidRDefault="002643F3" w:rsidP="002643F3">
      <w:r w:rsidRPr="002643F3">
        <w:t>A possibility created by humanity's capacity to learn from its own history.</w:t>
      </w:r>
    </w:p>
    <w:p w14:paraId="714398BC" w14:textId="77777777" w:rsidR="002643F3" w:rsidRPr="002643F3" w:rsidRDefault="002643F3" w:rsidP="002643F3">
      <w:r w:rsidRPr="002643F3">
        <w:lastRenderedPageBreak/>
        <w:t>The choice remains open.</w:t>
      </w:r>
    </w:p>
    <w:p w14:paraId="49475D61" w14:textId="77777777" w:rsidR="002643F3" w:rsidRPr="002643F3" w:rsidRDefault="002643F3" w:rsidP="002643F3">
      <w:r w:rsidRPr="002643F3">
        <w:t>The future remains open.</w:t>
      </w:r>
    </w:p>
    <w:p w14:paraId="51D64075" w14:textId="77777777" w:rsidR="002643F3" w:rsidRPr="002643F3" w:rsidRDefault="002643F3" w:rsidP="002643F3">
      <w:r w:rsidRPr="002643F3">
        <w:t>The conversation remains open.</w:t>
      </w:r>
    </w:p>
    <w:p w14:paraId="2373A9C3" w14:textId="77777777" w:rsidR="002643F3" w:rsidRPr="002643F3" w:rsidRDefault="002643F3" w:rsidP="002643F3">
      <w:r w:rsidRPr="002643F3">
        <w:t>The reformation remains open.</w:t>
      </w:r>
    </w:p>
    <w:p w14:paraId="27446ED7" w14:textId="77777777" w:rsidR="002643F3" w:rsidRPr="002643F3" w:rsidRDefault="002643F3" w:rsidP="002643F3">
      <w:r w:rsidRPr="002643F3">
        <w:pict w14:anchorId="6492FCCA">
          <v:rect id="_x0000_i3403" style="width:0;height:1.5pt" o:hralign="center" o:hrstd="t" o:hr="t" fillcolor="#a0a0a0" stroked="f"/>
        </w:pict>
      </w:r>
    </w:p>
    <w:p w14:paraId="075CEF26" w14:textId="77777777" w:rsidR="002643F3" w:rsidRPr="002643F3" w:rsidRDefault="002643F3" w:rsidP="002643F3">
      <w:pPr>
        <w:rPr>
          <w:b/>
          <w:bCs/>
        </w:rPr>
      </w:pPr>
      <w:r w:rsidRPr="002643F3">
        <w:rPr>
          <w:b/>
          <w:bCs/>
        </w:rPr>
        <w:t>CONCLUSION TO PART TWO</w:t>
      </w:r>
    </w:p>
    <w:p w14:paraId="134F2B65" w14:textId="77777777" w:rsidR="002643F3" w:rsidRPr="002643F3" w:rsidRDefault="002643F3" w:rsidP="002643F3">
      <w:r w:rsidRPr="002643F3">
        <w:t>The historical framework has now been completed.</w:t>
      </w:r>
    </w:p>
    <w:p w14:paraId="5F408A12" w14:textId="77777777" w:rsidR="002643F3" w:rsidRPr="002643F3" w:rsidRDefault="002643F3" w:rsidP="002643F3">
      <w:r w:rsidRPr="002643F3">
        <w:t>The Protestant Reformation has been examined.</w:t>
      </w:r>
    </w:p>
    <w:p w14:paraId="49FDC036" w14:textId="77777777" w:rsidR="002643F3" w:rsidRPr="002643F3" w:rsidRDefault="002643F3" w:rsidP="002643F3">
      <w:r w:rsidRPr="002643F3">
        <w:t>The racial system has been examined.</w:t>
      </w:r>
    </w:p>
    <w:p w14:paraId="26C3B222" w14:textId="77777777" w:rsidR="002643F3" w:rsidRPr="002643F3" w:rsidRDefault="002643F3" w:rsidP="002643F3">
      <w:r w:rsidRPr="002643F3">
        <w:t>The concept of the Racial Reformation has been introduced.</w:t>
      </w:r>
    </w:p>
    <w:p w14:paraId="3C958603" w14:textId="77777777" w:rsidR="002643F3" w:rsidRPr="002643F3" w:rsidRDefault="002643F3" w:rsidP="002643F3">
      <w:r w:rsidRPr="002643F3">
        <w:t>The institutions of the Racial Reformation have been identified.</w:t>
      </w:r>
    </w:p>
    <w:p w14:paraId="4F42FBC1" w14:textId="77777777" w:rsidR="002643F3" w:rsidRPr="002643F3" w:rsidRDefault="002643F3" w:rsidP="002643F3">
      <w:r w:rsidRPr="002643F3">
        <w:t>The destination of the Racial Reformation has been described.</w:t>
      </w:r>
    </w:p>
    <w:p w14:paraId="57C0ECB6" w14:textId="77777777" w:rsidR="002643F3" w:rsidRPr="002643F3" w:rsidRDefault="002643F3" w:rsidP="002643F3">
      <w:r w:rsidRPr="002643F3">
        <w:t>The next section of this book moves from philosophy to implementation.</w:t>
      </w:r>
    </w:p>
    <w:p w14:paraId="1F45D48A" w14:textId="77777777" w:rsidR="002643F3" w:rsidRPr="002643F3" w:rsidRDefault="002643F3" w:rsidP="002643F3">
      <w:r w:rsidRPr="002643F3">
        <w:t>The question now becomes:</w:t>
      </w:r>
    </w:p>
    <w:p w14:paraId="54F7847A" w14:textId="77777777" w:rsidR="002643F3" w:rsidRPr="002643F3" w:rsidRDefault="002643F3" w:rsidP="002643F3">
      <w:r w:rsidRPr="002643F3">
        <w:t>How can these ideas be translated into practical programmes, institutions, publications, research projects, educational initiatives, and community participation?</w:t>
      </w:r>
    </w:p>
    <w:p w14:paraId="36A22E10" w14:textId="77777777" w:rsidR="002643F3" w:rsidRPr="002643F3" w:rsidRDefault="002643F3" w:rsidP="002643F3">
      <w:r w:rsidRPr="002643F3">
        <w:t>The next chapter begins that transition.</w:t>
      </w:r>
    </w:p>
    <w:p w14:paraId="06CDEB51" w14:textId="77777777" w:rsidR="002643F3" w:rsidRPr="002643F3" w:rsidRDefault="002643F3" w:rsidP="002643F3">
      <w:r w:rsidRPr="002643F3">
        <w:rPr>
          <w:b/>
          <w:bCs/>
        </w:rPr>
        <w:t>Chapter 27 – Building the Racial Reformation: Strategy, Institutions, and Public Action.</w:t>
      </w:r>
    </w:p>
    <w:p w14:paraId="67540D6A" w14:textId="3E00E5DC" w:rsidR="002643F3" w:rsidRDefault="002643F3">
      <w:r>
        <w:br w:type="page"/>
      </w:r>
    </w:p>
    <w:p w14:paraId="2D2345CB" w14:textId="77777777" w:rsidR="002643F3" w:rsidRPr="002643F3" w:rsidRDefault="002643F3" w:rsidP="002643F3">
      <w:pPr>
        <w:rPr>
          <w:b/>
          <w:bCs/>
        </w:rPr>
      </w:pPr>
      <w:r w:rsidRPr="002643F3">
        <w:rPr>
          <w:b/>
          <w:bCs/>
        </w:rPr>
        <w:lastRenderedPageBreak/>
        <w:t>CHAPTER 27</w:t>
      </w:r>
    </w:p>
    <w:p w14:paraId="3D3935EB" w14:textId="77777777" w:rsidR="002643F3" w:rsidRPr="002643F3" w:rsidRDefault="002643F3" w:rsidP="002643F3">
      <w:pPr>
        <w:rPr>
          <w:b/>
          <w:bCs/>
        </w:rPr>
      </w:pPr>
      <w:r w:rsidRPr="002643F3">
        <w:rPr>
          <w:b/>
          <w:bCs/>
        </w:rPr>
        <w:t>BUILDING THE RACIAL REFORMATION</w:t>
      </w:r>
    </w:p>
    <w:p w14:paraId="56D6428D" w14:textId="77777777" w:rsidR="002643F3" w:rsidRPr="002643F3" w:rsidRDefault="002643F3" w:rsidP="002643F3">
      <w:pPr>
        <w:rPr>
          <w:b/>
          <w:bCs/>
        </w:rPr>
      </w:pPr>
      <w:r w:rsidRPr="002643F3">
        <w:rPr>
          <w:b/>
          <w:bCs/>
        </w:rPr>
        <w:t>Strategy, Institutions, and Public Action</w:t>
      </w:r>
    </w:p>
    <w:p w14:paraId="74C3EE51" w14:textId="77777777" w:rsidR="002643F3" w:rsidRPr="002643F3" w:rsidRDefault="002643F3" w:rsidP="002643F3">
      <w:r w:rsidRPr="002643F3">
        <w:t>Every reformation eventually reaches a critical moment.</w:t>
      </w:r>
    </w:p>
    <w:p w14:paraId="1B9A8420" w14:textId="77777777" w:rsidR="002643F3" w:rsidRPr="002643F3" w:rsidRDefault="002643F3" w:rsidP="002643F3">
      <w:r w:rsidRPr="002643F3">
        <w:t>The moment when ideas must become institutions.</w:t>
      </w:r>
    </w:p>
    <w:p w14:paraId="11CB8C48" w14:textId="77777777" w:rsidR="002643F3" w:rsidRPr="002643F3" w:rsidRDefault="002643F3" w:rsidP="002643F3">
      <w:r w:rsidRPr="002643F3">
        <w:t>The moment when theory must become practice.</w:t>
      </w:r>
    </w:p>
    <w:p w14:paraId="48D152AA" w14:textId="77777777" w:rsidR="002643F3" w:rsidRPr="002643F3" w:rsidRDefault="002643F3" w:rsidP="002643F3">
      <w:r w:rsidRPr="002643F3">
        <w:t>The moment when literacy must become organisation.</w:t>
      </w:r>
    </w:p>
    <w:p w14:paraId="215D198E" w14:textId="77777777" w:rsidR="002643F3" w:rsidRPr="002643F3" w:rsidRDefault="002643F3" w:rsidP="002643F3">
      <w:r w:rsidRPr="002643F3">
        <w:t>The moment when consciousness must become public action.</w:t>
      </w:r>
    </w:p>
    <w:p w14:paraId="0BAA0F3E" w14:textId="77777777" w:rsidR="002643F3" w:rsidRPr="002643F3" w:rsidRDefault="002643F3" w:rsidP="002643F3">
      <w:r w:rsidRPr="002643F3">
        <w:t>The Protestant Reformation did not remain a debate.</w:t>
      </w:r>
    </w:p>
    <w:p w14:paraId="161768E9" w14:textId="77777777" w:rsidR="002643F3" w:rsidRPr="002643F3" w:rsidRDefault="002643F3" w:rsidP="002643F3">
      <w:r w:rsidRPr="002643F3">
        <w:t>It became schools.</w:t>
      </w:r>
    </w:p>
    <w:p w14:paraId="1B206CA4" w14:textId="77777777" w:rsidR="002643F3" w:rsidRPr="002643F3" w:rsidRDefault="002643F3" w:rsidP="002643F3">
      <w:r w:rsidRPr="002643F3">
        <w:t>It became universities.</w:t>
      </w:r>
    </w:p>
    <w:p w14:paraId="45F499AF" w14:textId="77777777" w:rsidR="002643F3" w:rsidRPr="002643F3" w:rsidRDefault="002643F3" w:rsidP="002643F3">
      <w:r w:rsidRPr="002643F3">
        <w:t>It became churches.</w:t>
      </w:r>
    </w:p>
    <w:p w14:paraId="53B89AB3" w14:textId="77777777" w:rsidR="002643F3" w:rsidRPr="002643F3" w:rsidRDefault="002643F3" w:rsidP="002643F3">
      <w:r w:rsidRPr="002643F3">
        <w:t>It became publications.</w:t>
      </w:r>
    </w:p>
    <w:p w14:paraId="6C13B3D8" w14:textId="77777777" w:rsidR="002643F3" w:rsidRPr="002643F3" w:rsidRDefault="002643F3" w:rsidP="002643F3">
      <w:r w:rsidRPr="002643F3">
        <w:t>It became communities.</w:t>
      </w:r>
    </w:p>
    <w:p w14:paraId="4AE7581C" w14:textId="77777777" w:rsidR="002643F3" w:rsidRPr="002643F3" w:rsidRDefault="002643F3" w:rsidP="002643F3">
      <w:r w:rsidRPr="002643F3">
        <w:t>It became institutions.</w:t>
      </w:r>
    </w:p>
    <w:p w14:paraId="282C00B7" w14:textId="77777777" w:rsidR="002643F3" w:rsidRPr="002643F3" w:rsidRDefault="002643F3" w:rsidP="002643F3">
      <w:r w:rsidRPr="002643F3">
        <w:t>The same principle applies to the Racial Reformation.</w:t>
      </w:r>
    </w:p>
    <w:p w14:paraId="3B243E74" w14:textId="77777777" w:rsidR="002643F3" w:rsidRPr="002643F3" w:rsidRDefault="002643F3" w:rsidP="002643F3">
      <w:r w:rsidRPr="002643F3">
        <w:t>A framework without implementation remains philosophy.</w:t>
      </w:r>
    </w:p>
    <w:p w14:paraId="787CB709" w14:textId="77777777" w:rsidR="002643F3" w:rsidRPr="002643F3" w:rsidRDefault="002643F3" w:rsidP="002643F3">
      <w:r w:rsidRPr="002643F3">
        <w:t>A framework with implementation becomes history.</w:t>
      </w:r>
    </w:p>
    <w:p w14:paraId="6386DEBC" w14:textId="77777777" w:rsidR="002643F3" w:rsidRPr="002643F3" w:rsidRDefault="002643F3" w:rsidP="002643F3">
      <w:r w:rsidRPr="002643F3">
        <w:t>This chapter examines how the principles developed throughout this book can be translated into practical action.</w:t>
      </w:r>
    </w:p>
    <w:p w14:paraId="481BC5E9" w14:textId="77777777" w:rsidR="002643F3" w:rsidRPr="002643F3" w:rsidRDefault="002643F3" w:rsidP="002643F3">
      <w:r w:rsidRPr="002643F3">
        <w:pict w14:anchorId="79853F4C">
          <v:rect id="_x0000_i3513" style="width:0;height:1.5pt" o:hralign="center" o:hrstd="t" o:hr="t" fillcolor="#a0a0a0" stroked="f"/>
        </w:pict>
      </w:r>
    </w:p>
    <w:p w14:paraId="6C845FE5" w14:textId="77777777" w:rsidR="002643F3" w:rsidRPr="002643F3" w:rsidRDefault="002643F3" w:rsidP="002643F3">
      <w:pPr>
        <w:rPr>
          <w:b/>
          <w:bCs/>
        </w:rPr>
      </w:pPr>
      <w:r w:rsidRPr="002643F3">
        <w:rPr>
          <w:b/>
          <w:bCs/>
        </w:rPr>
        <w:t>THE THREE LEVELS OF REFORMATION</w:t>
      </w:r>
    </w:p>
    <w:p w14:paraId="2D5FD5BE" w14:textId="77777777" w:rsidR="002643F3" w:rsidRPr="002643F3" w:rsidRDefault="002643F3" w:rsidP="002643F3">
      <w:r w:rsidRPr="002643F3">
        <w:t>The Racial Reformation operates at three levels.</w:t>
      </w:r>
    </w:p>
    <w:p w14:paraId="5097B61C" w14:textId="77777777" w:rsidR="002643F3" w:rsidRPr="002643F3" w:rsidRDefault="002643F3" w:rsidP="002643F3">
      <w:pPr>
        <w:rPr>
          <w:b/>
          <w:bCs/>
        </w:rPr>
      </w:pPr>
      <w:r w:rsidRPr="002643F3">
        <w:rPr>
          <w:b/>
          <w:bCs/>
        </w:rPr>
        <w:t>Level One: Individual Transformation</w:t>
      </w:r>
    </w:p>
    <w:p w14:paraId="67323313" w14:textId="77777777" w:rsidR="002643F3" w:rsidRPr="002643F3" w:rsidRDefault="002643F3" w:rsidP="002643F3">
      <w:r w:rsidRPr="002643F3">
        <w:t>Literacy.</w:t>
      </w:r>
    </w:p>
    <w:p w14:paraId="0BDE571E" w14:textId="77777777" w:rsidR="002643F3" w:rsidRPr="002643F3" w:rsidRDefault="002643F3" w:rsidP="002643F3">
      <w:r w:rsidRPr="002643F3">
        <w:t>Awareness.</w:t>
      </w:r>
    </w:p>
    <w:p w14:paraId="6BC0CCFF" w14:textId="77777777" w:rsidR="002643F3" w:rsidRPr="002643F3" w:rsidRDefault="002643F3" w:rsidP="002643F3">
      <w:r w:rsidRPr="002643F3">
        <w:t>Education.</w:t>
      </w:r>
    </w:p>
    <w:p w14:paraId="5E854E31" w14:textId="77777777" w:rsidR="002643F3" w:rsidRPr="002643F3" w:rsidRDefault="002643F3" w:rsidP="002643F3">
      <w:r w:rsidRPr="002643F3">
        <w:t>Understanding.</w:t>
      </w:r>
    </w:p>
    <w:p w14:paraId="3B159BDF" w14:textId="77777777" w:rsidR="002643F3" w:rsidRPr="002643F3" w:rsidRDefault="002643F3" w:rsidP="002643F3">
      <w:r w:rsidRPr="002643F3">
        <w:lastRenderedPageBreak/>
        <w:t>Historical knowledge.</w:t>
      </w:r>
    </w:p>
    <w:p w14:paraId="47098D55" w14:textId="77777777" w:rsidR="002643F3" w:rsidRPr="002643F3" w:rsidRDefault="002643F3" w:rsidP="002643F3">
      <w:r w:rsidRPr="002643F3">
        <w:t>Institutional knowledge.</w:t>
      </w:r>
    </w:p>
    <w:p w14:paraId="547FCF1E" w14:textId="77777777" w:rsidR="002643F3" w:rsidRPr="002643F3" w:rsidRDefault="002643F3" w:rsidP="002643F3">
      <w:r w:rsidRPr="002643F3">
        <w:t>Human literacy.</w:t>
      </w:r>
    </w:p>
    <w:p w14:paraId="4639988D" w14:textId="77777777" w:rsidR="002643F3" w:rsidRPr="002643F3" w:rsidRDefault="002643F3" w:rsidP="002643F3">
      <w:r w:rsidRPr="002643F3">
        <w:t>This level focuses upon the individual.</w:t>
      </w:r>
    </w:p>
    <w:p w14:paraId="2A9E2D38" w14:textId="77777777" w:rsidR="002643F3" w:rsidRPr="002643F3" w:rsidRDefault="002643F3" w:rsidP="002643F3">
      <w:r w:rsidRPr="002643F3">
        <w:t>The objective is consciousness.</w:t>
      </w:r>
    </w:p>
    <w:p w14:paraId="11398893" w14:textId="77777777" w:rsidR="002643F3" w:rsidRPr="002643F3" w:rsidRDefault="002643F3" w:rsidP="002643F3">
      <w:r w:rsidRPr="002643F3">
        <w:t>The objective is understanding.</w:t>
      </w:r>
    </w:p>
    <w:p w14:paraId="673930F6" w14:textId="77777777" w:rsidR="002643F3" w:rsidRPr="002643F3" w:rsidRDefault="002643F3" w:rsidP="002643F3">
      <w:r w:rsidRPr="002643F3">
        <w:t>The objective is intellectual independence.</w:t>
      </w:r>
    </w:p>
    <w:p w14:paraId="18184B1A" w14:textId="77777777" w:rsidR="002643F3" w:rsidRPr="002643F3" w:rsidRDefault="002643F3" w:rsidP="002643F3">
      <w:r w:rsidRPr="002643F3">
        <w:t>No reformation can succeed if individuals remain dependent upon others for interpretation.</w:t>
      </w:r>
    </w:p>
    <w:p w14:paraId="7705CFFA" w14:textId="77777777" w:rsidR="002643F3" w:rsidRPr="002643F3" w:rsidRDefault="002643F3" w:rsidP="002643F3">
      <w:r w:rsidRPr="002643F3">
        <w:t>Literacy must therefore come first.</w:t>
      </w:r>
    </w:p>
    <w:p w14:paraId="3508981E" w14:textId="77777777" w:rsidR="002643F3" w:rsidRPr="002643F3" w:rsidRDefault="002643F3" w:rsidP="002643F3">
      <w:r w:rsidRPr="002643F3">
        <w:pict w14:anchorId="07DA32F6">
          <v:rect id="_x0000_i3514" style="width:0;height:1.5pt" o:hralign="center" o:hrstd="t" o:hr="t" fillcolor="#a0a0a0" stroked="f"/>
        </w:pict>
      </w:r>
    </w:p>
    <w:p w14:paraId="25C078C3" w14:textId="77777777" w:rsidR="002643F3" w:rsidRPr="002643F3" w:rsidRDefault="002643F3" w:rsidP="002643F3">
      <w:pPr>
        <w:rPr>
          <w:b/>
          <w:bCs/>
        </w:rPr>
      </w:pPr>
      <w:r w:rsidRPr="002643F3">
        <w:rPr>
          <w:b/>
          <w:bCs/>
        </w:rPr>
        <w:t>Level Two: Community Transformation</w:t>
      </w:r>
    </w:p>
    <w:p w14:paraId="63E59DB7" w14:textId="77777777" w:rsidR="002643F3" w:rsidRPr="002643F3" w:rsidRDefault="002643F3" w:rsidP="002643F3">
      <w:r w:rsidRPr="002643F3">
        <w:t>Libraries.</w:t>
      </w:r>
    </w:p>
    <w:p w14:paraId="7AE05D41" w14:textId="77777777" w:rsidR="002643F3" w:rsidRPr="002643F3" w:rsidRDefault="002643F3" w:rsidP="002643F3">
      <w:r w:rsidRPr="002643F3">
        <w:t>Archives.</w:t>
      </w:r>
    </w:p>
    <w:p w14:paraId="0C667669" w14:textId="77777777" w:rsidR="002643F3" w:rsidRPr="002643F3" w:rsidRDefault="002643F3" w:rsidP="002643F3">
      <w:r w:rsidRPr="002643F3">
        <w:t>Newspapers.</w:t>
      </w:r>
    </w:p>
    <w:p w14:paraId="51D94DEB" w14:textId="77777777" w:rsidR="002643F3" w:rsidRPr="002643F3" w:rsidRDefault="002643F3" w:rsidP="002643F3">
      <w:r w:rsidRPr="002643F3">
        <w:t>Community centres.</w:t>
      </w:r>
    </w:p>
    <w:p w14:paraId="188F1DEB" w14:textId="77777777" w:rsidR="002643F3" w:rsidRPr="002643F3" w:rsidRDefault="002643F3" w:rsidP="002643F3">
      <w:r w:rsidRPr="002643F3">
        <w:t>Research projects.</w:t>
      </w:r>
    </w:p>
    <w:p w14:paraId="457B8947" w14:textId="77777777" w:rsidR="002643F3" w:rsidRPr="002643F3" w:rsidRDefault="002643F3" w:rsidP="002643F3">
      <w:r w:rsidRPr="002643F3">
        <w:t>Educational programmes.</w:t>
      </w:r>
    </w:p>
    <w:p w14:paraId="2F4E3885" w14:textId="77777777" w:rsidR="002643F3" w:rsidRPr="002643F3" w:rsidRDefault="002643F3" w:rsidP="002643F3">
      <w:r w:rsidRPr="002643F3">
        <w:t>Cultural institutions.</w:t>
      </w:r>
    </w:p>
    <w:p w14:paraId="66DB03FB" w14:textId="77777777" w:rsidR="002643F3" w:rsidRPr="002643F3" w:rsidRDefault="002643F3" w:rsidP="002643F3">
      <w:r w:rsidRPr="002643F3">
        <w:t>This level focuses upon communities.</w:t>
      </w:r>
    </w:p>
    <w:p w14:paraId="7B34A0D4" w14:textId="77777777" w:rsidR="002643F3" w:rsidRPr="002643F3" w:rsidRDefault="002643F3" w:rsidP="002643F3">
      <w:r w:rsidRPr="002643F3">
        <w:t>The objective is participation.</w:t>
      </w:r>
    </w:p>
    <w:p w14:paraId="2D0ACD64" w14:textId="77777777" w:rsidR="002643F3" w:rsidRPr="002643F3" w:rsidRDefault="002643F3" w:rsidP="002643F3">
      <w:r w:rsidRPr="002643F3">
        <w:t>The objective is continuity.</w:t>
      </w:r>
    </w:p>
    <w:p w14:paraId="12765038" w14:textId="77777777" w:rsidR="002643F3" w:rsidRPr="002643F3" w:rsidRDefault="002643F3" w:rsidP="002643F3">
      <w:r w:rsidRPr="002643F3">
        <w:t>The objective is the creation of shared consciousness.</w:t>
      </w:r>
    </w:p>
    <w:p w14:paraId="5FF0347B" w14:textId="77777777" w:rsidR="002643F3" w:rsidRPr="002643F3" w:rsidRDefault="002643F3" w:rsidP="002643F3">
      <w:r w:rsidRPr="002643F3">
        <w:t>Communities transform literacy into culture.</w:t>
      </w:r>
    </w:p>
    <w:p w14:paraId="1D1A3F1B" w14:textId="77777777" w:rsidR="002643F3" w:rsidRPr="002643F3" w:rsidRDefault="002643F3" w:rsidP="002643F3">
      <w:r w:rsidRPr="002643F3">
        <w:t>Communities transform awareness into institutions.</w:t>
      </w:r>
    </w:p>
    <w:p w14:paraId="12F3C248" w14:textId="77777777" w:rsidR="002643F3" w:rsidRPr="002643F3" w:rsidRDefault="002643F3" w:rsidP="002643F3">
      <w:r w:rsidRPr="002643F3">
        <w:pict w14:anchorId="58E1ADA8">
          <v:rect id="_x0000_i3515" style="width:0;height:1.5pt" o:hralign="center" o:hrstd="t" o:hr="t" fillcolor="#a0a0a0" stroked="f"/>
        </w:pict>
      </w:r>
    </w:p>
    <w:p w14:paraId="2C7104F9" w14:textId="77777777" w:rsidR="002643F3" w:rsidRPr="002643F3" w:rsidRDefault="002643F3" w:rsidP="002643F3">
      <w:pPr>
        <w:rPr>
          <w:b/>
          <w:bCs/>
        </w:rPr>
      </w:pPr>
      <w:r w:rsidRPr="002643F3">
        <w:rPr>
          <w:b/>
          <w:bCs/>
        </w:rPr>
        <w:t>Level Three: Civilisational Transformation</w:t>
      </w:r>
    </w:p>
    <w:p w14:paraId="06D87C82" w14:textId="77777777" w:rsidR="002643F3" w:rsidRPr="002643F3" w:rsidRDefault="002643F3" w:rsidP="002643F3">
      <w:r w:rsidRPr="002643F3">
        <w:t>Research institutes.</w:t>
      </w:r>
    </w:p>
    <w:p w14:paraId="3A2D359C" w14:textId="77777777" w:rsidR="002643F3" w:rsidRPr="002643F3" w:rsidRDefault="002643F3" w:rsidP="002643F3">
      <w:r w:rsidRPr="002643F3">
        <w:lastRenderedPageBreak/>
        <w:t>Publishing networks.</w:t>
      </w:r>
    </w:p>
    <w:p w14:paraId="736E65DB" w14:textId="77777777" w:rsidR="002643F3" w:rsidRPr="002643F3" w:rsidRDefault="002643F3" w:rsidP="002643F3">
      <w:r w:rsidRPr="002643F3">
        <w:t>Educational frameworks.</w:t>
      </w:r>
    </w:p>
    <w:p w14:paraId="6D4667A2" w14:textId="77777777" w:rsidR="002643F3" w:rsidRPr="002643F3" w:rsidRDefault="002643F3" w:rsidP="002643F3">
      <w:r w:rsidRPr="002643F3">
        <w:t>Historical preservation projects.</w:t>
      </w:r>
    </w:p>
    <w:p w14:paraId="4102B367" w14:textId="77777777" w:rsidR="002643F3" w:rsidRPr="002643F3" w:rsidRDefault="002643F3" w:rsidP="002643F3">
      <w:r w:rsidRPr="002643F3">
        <w:t>Digital libraries.</w:t>
      </w:r>
    </w:p>
    <w:p w14:paraId="1FA95282" w14:textId="77777777" w:rsidR="002643F3" w:rsidRPr="002643F3" w:rsidRDefault="002643F3" w:rsidP="002643F3">
      <w:r w:rsidRPr="002643F3">
        <w:t>Knowledge infrastructure.</w:t>
      </w:r>
    </w:p>
    <w:p w14:paraId="3DCF01C5" w14:textId="77777777" w:rsidR="002643F3" w:rsidRPr="002643F3" w:rsidRDefault="002643F3" w:rsidP="002643F3">
      <w:r w:rsidRPr="002643F3">
        <w:t>This level focuses upon long-term continuity.</w:t>
      </w:r>
    </w:p>
    <w:p w14:paraId="4983B36A" w14:textId="77777777" w:rsidR="002643F3" w:rsidRPr="002643F3" w:rsidRDefault="002643F3" w:rsidP="002643F3">
      <w:r w:rsidRPr="002643F3">
        <w:t>The objective is permanence.</w:t>
      </w:r>
    </w:p>
    <w:p w14:paraId="5C86C2F9" w14:textId="77777777" w:rsidR="002643F3" w:rsidRPr="002643F3" w:rsidRDefault="002643F3" w:rsidP="002643F3">
      <w:r w:rsidRPr="002643F3">
        <w:t>The objective is sustainability.</w:t>
      </w:r>
    </w:p>
    <w:p w14:paraId="38F29FA7" w14:textId="77777777" w:rsidR="002643F3" w:rsidRPr="002643F3" w:rsidRDefault="002643F3" w:rsidP="002643F3">
      <w:r w:rsidRPr="002643F3">
        <w:t>The objective is civilisational memory.</w:t>
      </w:r>
    </w:p>
    <w:p w14:paraId="4EE3914D" w14:textId="77777777" w:rsidR="002643F3" w:rsidRPr="002643F3" w:rsidRDefault="002643F3" w:rsidP="002643F3">
      <w:r w:rsidRPr="002643F3">
        <w:t>Without institutions, every generation must start again.</w:t>
      </w:r>
    </w:p>
    <w:p w14:paraId="0B4A0354" w14:textId="77777777" w:rsidR="002643F3" w:rsidRPr="002643F3" w:rsidRDefault="002643F3" w:rsidP="002643F3">
      <w:r w:rsidRPr="002643F3">
        <w:t>With institutions, knowledge accumulates.</w:t>
      </w:r>
    </w:p>
    <w:p w14:paraId="316E6484" w14:textId="77777777" w:rsidR="002643F3" w:rsidRPr="002643F3" w:rsidRDefault="002643F3" w:rsidP="002643F3">
      <w:r w:rsidRPr="002643F3">
        <w:pict w14:anchorId="64CFD8E6">
          <v:rect id="_x0000_i3516" style="width:0;height:1.5pt" o:hralign="center" o:hrstd="t" o:hr="t" fillcolor="#a0a0a0" stroked="f"/>
        </w:pict>
      </w:r>
    </w:p>
    <w:p w14:paraId="7312DBDD" w14:textId="77777777" w:rsidR="002643F3" w:rsidRPr="002643F3" w:rsidRDefault="002643F3" w:rsidP="002643F3">
      <w:pPr>
        <w:rPr>
          <w:b/>
          <w:bCs/>
        </w:rPr>
      </w:pPr>
      <w:r w:rsidRPr="002643F3">
        <w:rPr>
          <w:b/>
          <w:bCs/>
        </w:rPr>
        <w:t>THE FIRST INSTITUTION: THE NEWSPAPER</w:t>
      </w:r>
    </w:p>
    <w:p w14:paraId="3589AB2A" w14:textId="77777777" w:rsidR="002643F3" w:rsidRPr="002643F3" w:rsidRDefault="002643F3" w:rsidP="002643F3">
      <w:r w:rsidRPr="002643F3">
        <w:t>Historically, newspapers have often appeared near the beginning of major transformations.</w:t>
      </w:r>
    </w:p>
    <w:p w14:paraId="7D784A16" w14:textId="77777777" w:rsidR="002643F3" w:rsidRPr="002643F3" w:rsidRDefault="002643F3" w:rsidP="002643F3">
      <w:r w:rsidRPr="002643F3">
        <w:t>The newspaper creates communication.</w:t>
      </w:r>
    </w:p>
    <w:p w14:paraId="0ABF3A69" w14:textId="77777777" w:rsidR="002643F3" w:rsidRPr="002643F3" w:rsidRDefault="002643F3" w:rsidP="002643F3">
      <w:r w:rsidRPr="002643F3">
        <w:t>The newspaper creates visibility.</w:t>
      </w:r>
    </w:p>
    <w:p w14:paraId="653090E7" w14:textId="77777777" w:rsidR="002643F3" w:rsidRPr="002643F3" w:rsidRDefault="002643F3" w:rsidP="002643F3">
      <w:r w:rsidRPr="002643F3">
        <w:t>The newspaper creates participation.</w:t>
      </w:r>
    </w:p>
    <w:p w14:paraId="1333E80E" w14:textId="77777777" w:rsidR="002643F3" w:rsidRPr="002643F3" w:rsidRDefault="002643F3" w:rsidP="002643F3">
      <w:r w:rsidRPr="002643F3">
        <w:t>The newspaper creates public literacy.</w:t>
      </w:r>
    </w:p>
    <w:p w14:paraId="495A1769" w14:textId="77777777" w:rsidR="002643F3" w:rsidRPr="002643F3" w:rsidRDefault="002643F3" w:rsidP="002643F3">
      <w:r w:rsidRPr="002643F3">
        <w:t>The Black World Newspaper therefore occupies a foundational position.</w:t>
      </w:r>
    </w:p>
    <w:p w14:paraId="2040E512" w14:textId="77777777" w:rsidR="002643F3" w:rsidRPr="002643F3" w:rsidRDefault="002643F3" w:rsidP="002643F3">
      <w:r w:rsidRPr="002643F3">
        <w:t>Its role is not merely reporting events.</w:t>
      </w:r>
    </w:p>
    <w:p w14:paraId="74A0B9C7" w14:textId="77777777" w:rsidR="002643F3" w:rsidRPr="002643F3" w:rsidRDefault="002643F3" w:rsidP="002643F3">
      <w:r w:rsidRPr="002643F3">
        <w:t>Its role is educating communities.</w:t>
      </w:r>
    </w:p>
    <w:p w14:paraId="55040A1E" w14:textId="77777777" w:rsidR="002643F3" w:rsidRPr="002643F3" w:rsidRDefault="002643F3" w:rsidP="002643F3">
      <w:r w:rsidRPr="002643F3">
        <w:t>Its role is expanding literacy.</w:t>
      </w:r>
    </w:p>
    <w:p w14:paraId="1705006F" w14:textId="77777777" w:rsidR="002643F3" w:rsidRPr="002643F3" w:rsidRDefault="002643F3" w:rsidP="002643F3">
      <w:r w:rsidRPr="002643F3">
        <w:t>Its role is connecting people.</w:t>
      </w:r>
    </w:p>
    <w:p w14:paraId="35EE6C81" w14:textId="77777777" w:rsidR="002643F3" w:rsidRPr="002643F3" w:rsidRDefault="002643F3" w:rsidP="002643F3">
      <w:r w:rsidRPr="002643F3">
        <w:t>Its role is creating consciousness.</w:t>
      </w:r>
    </w:p>
    <w:p w14:paraId="16C563F6" w14:textId="77777777" w:rsidR="002643F3" w:rsidRPr="002643F3" w:rsidRDefault="002643F3" w:rsidP="002643F3">
      <w:r w:rsidRPr="002643F3">
        <w:t>The newspaper becomes the public voice of the reformation.</w:t>
      </w:r>
    </w:p>
    <w:p w14:paraId="2D9898B4" w14:textId="77777777" w:rsidR="002643F3" w:rsidRPr="002643F3" w:rsidRDefault="002643F3" w:rsidP="002643F3">
      <w:r w:rsidRPr="002643F3">
        <w:pict w14:anchorId="14C0EBB7">
          <v:rect id="_x0000_i3517" style="width:0;height:1.5pt" o:hralign="center" o:hrstd="t" o:hr="t" fillcolor="#a0a0a0" stroked="f"/>
        </w:pict>
      </w:r>
    </w:p>
    <w:p w14:paraId="5226FE0B" w14:textId="77777777" w:rsidR="002643F3" w:rsidRPr="002643F3" w:rsidRDefault="002643F3" w:rsidP="002643F3">
      <w:pPr>
        <w:rPr>
          <w:b/>
          <w:bCs/>
        </w:rPr>
      </w:pPr>
      <w:r w:rsidRPr="002643F3">
        <w:rPr>
          <w:b/>
          <w:bCs/>
        </w:rPr>
        <w:t>THE SECOND INSTITUTION: THE RESEARCH INSTITUTE</w:t>
      </w:r>
    </w:p>
    <w:p w14:paraId="3CECBEDE" w14:textId="77777777" w:rsidR="002643F3" w:rsidRPr="002643F3" w:rsidRDefault="002643F3" w:rsidP="002643F3">
      <w:r w:rsidRPr="002643F3">
        <w:lastRenderedPageBreak/>
        <w:t>Communication alone is insufficient.</w:t>
      </w:r>
    </w:p>
    <w:p w14:paraId="61632071" w14:textId="77777777" w:rsidR="002643F3" w:rsidRPr="002643F3" w:rsidRDefault="002643F3" w:rsidP="002643F3">
      <w:r w:rsidRPr="002643F3">
        <w:t>Communication requires knowledge.</w:t>
      </w:r>
    </w:p>
    <w:p w14:paraId="32E06811" w14:textId="77777777" w:rsidR="002643F3" w:rsidRPr="002643F3" w:rsidRDefault="002643F3" w:rsidP="002643F3">
      <w:r w:rsidRPr="002643F3">
        <w:t>Knowledge requires research.</w:t>
      </w:r>
    </w:p>
    <w:p w14:paraId="660525EC" w14:textId="77777777" w:rsidR="002643F3" w:rsidRPr="002643F3" w:rsidRDefault="002643F3" w:rsidP="002643F3">
      <w:r w:rsidRPr="002643F3">
        <w:t>Research requires institutions.</w:t>
      </w:r>
    </w:p>
    <w:p w14:paraId="6E8CAF17" w14:textId="77777777" w:rsidR="002643F3" w:rsidRPr="002643F3" w:rsidRDefault="002643F3" w:rsidP="002643F3">
      <w:r w:rsidRPr="002643F3">
        <w:t>The Black Justice Research Institute performs this role.</w:t>
      </w:r>
    </w:p>
    <w:p w14:paraId="2625F5D3" w14:textId="77777777" w:rsidR="002643F3" w:rsidRPr="002643F3" w:rsidRDefault="002643F3" w:rsidP="002643F3">
      <w:r w:rsidRPr="002643F3">
        <w:t>Its responsibility is:</w:t>
      </w:r>
    </w:p>
    <w:p w14:paraId="19546BDB" w14:textId="77777777" w:rsidR="002643F3" w:rsidRPr="002643F3" w:rsidRDefault="002643F3" w:rsidP="002643F3">
      <w:r w:rsidRPr="002643F3">
        <w:t>Research.</w:t>
      </w:r>
    </w:p>
    <w:p w14:paraId="56BA7FFB" w14:textId="77777777" w:rsidR="002643F3" w:rsidRPr="002643F3" w:rsidRDefault="002643F3" w:rsidP="002643F3">
      <w:r w:rsidRPr="002643F3">
        <w:t>Documentation.</w:t>
      </w:r>
    </w:p>
    <w:p w14:paraId="4BCCAEB4" w14:textId="77777777" w:rsidR="002643F3" w:rsidRPr="002643F3" w:rsidRDefault="002643F3" w:rsidP="002643F3">
      <w:r w:rsidRPr="002643F3">
        <w:t>Preservation.</w:t>
      </w:r>
    </w:p>
    <w:p w14:paraId="06570629" w14:textId="77777777" w:rsidR="002643F3" w:rsidRPr="002643F3" w:rsidRDefault="002643F3" w:rsidP="002643F3">
      <w:r w:rsidRPr="002643F3">
        <w:t>Education.</w:t>
      </w:r>
    </w:p>
    <w:p w14:paraId="53941368" w14:textId="77777777" w:rsidR="002643F3" w:rsidRPr="002643F3" w:rsidRDefault="002643F3" w:rsidP="002643F3">
      <w:r w:rsidRPr="002643F3">
        <w:t>Publication.</w:t>
      </w:r>
    </w:p>
    <w:p w14:paraId="72B965AE" w14:textId="77777777" w:rsidR="002643F3" w:rsidRPr="002643F3" w:rsidRDefault="002643F3" w:rsidP="002643F3">
      <w:r w:rsidRPr="002643F3">
        <w:t>The Institute becomes the intellectual engine of the reformation.</w:t>
      </w:r>
    </w:p>
    <w:p w14:paraId="4D7EA970" w14:textId="77777777" w:rsidR="002643F3" w:rsidRPr="002643F3" w:rsidRDefault="002643F3" w:rsidP="002643F3">
      <w:r w:rsidRPr="002643F3">
        <w:t>The Newspaper distributes knowledge.</w:t>
      </w:r>
    </w:p>
    <w:p w14:paraId="0F3716D1" w14:textId="77777777" w:rsidR="002643F3" w:rsidRPr="002643F3" w:rsidRDefault="002643F3" w:rsidP="002643F3">
      <w:r w:rsidRPr="002643F3">
        <w:t>The Institute produces knowledge.</w:t>
      </w:r>
    </w:p>
    <w:p w14:paraId="4F72FD55" w14:textId="77777777" w:rsidR="002643F3" w:rsidRPr="002643F3" w:rsidRDefault="002643F3" w:rsidP="002643F3">
      <w:r w:rsidRPr="002643F3">
        <w:t>Together they form a complete system.</w:t>
      </w:r>
    </w:p>
    <w:p w14:paraId="096D8292" w14:textId="77777777" w:rsidR="002643F3" w:rsidRPr="002643F3" w:rsidRDefault="002643F3" w:rsidP="002643F3">
      <w:r w:rsidRPr="002643F3">
        <w:pict w14:anchorId="481F7E22">
          <v:rect id="_x0000_i3518" style="width:0;height:1.5pt" o:hralign="center" o:hrstd="t" o:hr="t" fillcolor="#a0a0a0" stroked="f"/>
        </w:pict>
      </w:r>
    </w:p>
    <w:p w14:paraId="4936C29A" w14:textId="77777777" w:rsidR="002643F3" w:rsidRPr="002643F3" w:rsidRDefault="002643F3" w:rsidP="002643F3">
      <w:pPr>
        <w:rPr>
          <w:b/>
          <w:bCs/>
        </w:rPr>
      </w:pPr>
      <w:r w:rsidRPr="002643F3">
        <w:rPr>
          <w:b/>
          <w:bCs/>
        </w:rPr>
        <w:t>THE THIRD INSTITUTION: THE LIBRARY</w:t>
      </w:r>
    </w:p>
    <w:p w14:paraId="54D46430" w14:textId="77777777" w:rsidR="002643F3" w:rsidRPr="002643F3" w:rsidRDefault="002643F3" w:rsidP="002643F3">
      <w:r w:rsidRPr="002643F3">
        <w:t>Every civilisation requires a memory system.</w:t>
      </w:r>
    </w:p>
    <w:p w14:paraId="731461E5" w14:textId="77777777" w:rsidR="002643F3" w:rsidRPr="002643F3" w:rsidRDefault="002643F3" w:rsidP="002643F3">
      <w:r w:rsidRPr="002643F3">
        <w:t>Libraries perform this function.</w:t>
      </w:r>
    </w:p>
    <w:p w14:paraId="6FFC93F0" w14:textId="77777777" w:rsidR="002643F3" w:rsidRPr="002643F3" w:rsidRDefault="002643F3" w:rsidP="002643F3">
      <w:r w:rsidRPr="002643F3">
        <w:t>Libraries preserve books.</w:t>
      </w:r>
    </w:p>
    <w:p w14:paraId="47C440DE" w14:textId="77777777" w:rsidR="002643F3" w:rsidRPr="002643F3" w:rsidRDefault="002643F3" w:rsidP="002643F3">
      <w:r w:rsidRPr="002643F3">
        <w:t>Libraries preserve records.</w:t>
      </w:r>
    </w:p>
    <w:p w14:paraId="4EF96707" w14:textId="77777777" w:rsidR="002643F3" w:rsidRPr="002643F3" w:rsidRDefault="002643F3" w:rsidP="002643F3">
      <w:r w:rsidRPr="002643F3">
        <w:t>Libraries preserve evidence.</w:t>
      </w:r>
    </w:p>
    <w:p w14:paraId="50F26457" w14:textId="77777777" w:rsidR="002643F3" w:rsidRPr="002643F3" w:rsidRDefault="002643F3" w:rsidP="002643F3">
      <w:r w:rsidRPr="002643F3">
        <w:t>Libraries preserve history.</w:t>
      </w:r>
    </w:p>
    <w:p w14:paraId="7E002D8D" w14:textId="77777777" w:rsidR="002643F3" w:rsidRPr="002643F3" w:rsidRDefault="002643F3" w:rsidP="002643F3">
      <w:r w:rsidRPr="002643F3">
        <w:t>The Racial Reformation therefore requires a comprehensive library system.</w:t>
      </w:r>
    </w:p>
    <w:p w14:paraId="67E07328" w14:textId="77777777" w:rsidR="002643F3" w:rsidRPr="002643F3" w:rsidRDefault="002643F3" w:rsidP="002643F3">
      <w:r w:rsidRPr="002643F3">
        <w:t>Physical libraries.</w:t>
      </w:r>
    </w:p>
    <w:p w14:paraId="28AEA5F7" w14:textId="77777777" w:rsidR="002643F3" w:rsidRPr="002643F3" w:rsidRDefault="002643F3" w:rsidP="002643F3">
      <w:r w:rsidRPr="002643F3">
        <w:t>Digital libraries.</w:t>
      </w:r>
    </w:p>
    <w:p w14:paraId="4F21C5CD" w14:textId="77777777" w:rsidR="002643F3" w:rsidRPr="002643F3" w:rsidRDefault="002643F3" w:rsidP="002643F3">
      <w:r w:rsidRPr="002643F3">
        <w:t>Archive collections.</w:t>
      </w:r>
    </w:p>
    <w:p w14:paraId="5DAE37D7" w14:textId="77777777" w:rsidR="002643F3" w:rsidRPr="002643F3" w:rsidRDefault="002643F3" w:rsidP="002643F3">
      <w:r w:rsidRPr="002643F3">
        <w:t>Research databases.</w:t>
      </w:r>
    </w:p>
    <w:p w14:paraId="7FA1224C" w14:textId="77777777" w:rsidR="002643F3" w:rsidRPr="002643F3" w:rsidRDefault="002643F3" w:rsidP="002643F3">
      <w:r w:rsidRPr="002643F3">
        <w:lastRenderedPageBreak/>
        <w:t>Document repositories.</w:t>
      </w:r>
    </w:p>
    <w:p w14:paraId="63ADACBA" w14:textId="77777777" w:rsidR="002643F3" w:rsidRPr="002643F3" w:rsidRDefault="002643F3" w:rsidP="002643F3">
      <w:r w:rsidRPr="002643F3">
        <w:t>The objective is preservation.</w:t>
      </w:r>
    </w:p>
    <w:p w14:paraId="18C843CC" w14:textId="77777777" w:rsidR="002643F3" w:rsidRPr="002643F3" w:rsidRDefault="002643F3" w:rsidP="002643F3">
      <w:r w:rsidRPr="002643F3">
        <w:t>A civilisation that cannot preserve knowledge cannot sustain literacy.</w:t>
      </w:r>
    </w:p>
    <w:p w14:paraId="55DDB5FC" w14:textId="77777777" w:rsidR="002643F3" w:rsidRPr="002643F3" w:rsidRDefault="002643F3" w:rsidP="002643F3">
      <w:r w:rsidRPr="002643F3">
        <w:pict w14:anchorId="7B36B018">
          <v:rect id="_x0000_i3519" style="width:0;height:1.5pt" o:hralign="center" o:hrstd="t" o:hr="t" fillcolor="#a0a0a0" stroked="f"/>
        </w:pict>
      </w:r>
    </w:p>
    <w:p w14:paraId="359B6C53" w14:textId="77777777" w:rsidR="002643F3" w:rsidRPr="002643F3" w:rsidRDefault="002643F3" w:rsidP="002643F3">
      <w:pPr>
        <w:rPr>
          <w:b/>
          <w:bCs/>
        </w:rPr>
      </w:pPr>
      <w:r w:rsidRPr="002643F3">
        <w:rPr>
          <w:b/>
          <w:bCs/>
        </w:rPr>
        <w:t>THE FOURTH INSTITUTION: THE ARCHIVE</w:t>
      </w:r>
    </w:p>
    <w:p w14:paraId="26977595" w14:textId="77777777" w:rsidR="002643F3" w:rsidRPr="002643F3" w:rsidRDefault="002643F3" w:rsidP="002643F3">
      <w:r w:rsidRPr="002643F3">
        <w:t>Libraries organise knowledge.</w:t>
      </w:r>
    </w:p>
    <w:p w14:paraId="1B86AF45" w14:textId="77777777" w:rsidR="002643F3" w:rsidRPr="002643F3" w:rsidRDefault="002643F3" w:rsidP="002643F3">
      <w:r w:rsidRPr="002643F3">
        <w:t>Archives preserve evidence.</w:t>
      </w:r>
    </w:p>
    <w:p w14:paraId="18FEB140" w14:textId="77777777" w:rsidR="002643F3" w:rsidRPr="002643F3" w:rsidRDefault="002643F3" w:rsidP="002643F3">
      <w:r w:rsidRPr="002643F3">
        <w:t>The distinction is important.</w:t>
      </w:r>
    </w:p>
    <w:p w14:paraId="7DE2AD27" w14:textId="77777777" w:rsidR="002643F3" w:rsidRPr="002643F3" w:rsidRDefault="002643F3" w:rsidP="002643F3">
      <w:r w:rsidRPr="002643F3">
        <w:t>Historical records.</w:t>
      </w:r>
    </w:p>
    <w:p w14:paraId="7C19A740" w14:textId="77777777" w:rsidR="002643F3" w:rsidRPr="002643F3" w:rsidRDefault="002643F3" w:rsidP="002643F3">
      <w:r w:rsidRPr="002643F3">
        <w:t>Photographs.</w:t>
      </w:r>
    </w:p>
    <w:p w14:paraId="7F324CA4" w14:textId="77777777" w:rsidR="002643F3" w:rsidRPr="002643F3" w:rsidRDefault="002643F3" w:rsidP="002643F3">
      <w:r w:rsidRPr="002643F3">
        <w:t>Legal documents.</w:t>
      </w:r>
    </w:p>
    <w:p w14:paraId="47B31C4D" w14:textId="77777777" w:rsidR="002643F3" w:rsidRPr="002643F3" w:rsidRDefault="002643F3" w:rsidP="002643F3">
      <w:r w:rsidRPr="002643F3">
        <w:t>Newspapers.</w:t>
      </w:r>
    </w:p>
    <w:p w14:paraId="3D517F07" w14:textId="77777777" w:rsidR="002643F3" w:rsidRPr="002643F3" w:rsidRDefault="002643F3" w:rsidP="002643F3">
      <w:r w:rsidRPr="002643F3">
        <w:t>Correspondence.</w:t>
      </w:r>
    </w:p>
    <w:p w14:paraId="7A830D33" w14:textId="77777777" w:rsidR="002643F3" w:rsidRPr="002643F3" w:rsidRDefault="002643F3" w:rsidP="002643F3">
      <w:r w:rsidRPr="002643F3">
        <w:t>Audio recordings.</w:t>
      </w:r>
    </w:p>
    <w:p w14:paraId="109E5FAE" w14:textId="77777777" w:rsidR="002643F3" w:rsidRPr="002643F3" w:rsidRDefault="002643F3" w:rsidP="002643F3">
      <w:r w:rsidRPr="002643F3">
        <w:t>Video recordings.</w:t>
      </w:r>
    </w:p>
    <w:p w14:paraId="26C95D52" w14:textId="77777777" w:rsidR="002643F3" w:rsidRPr="002643F3" w:rsidRDefault="002643F3" w:rsidP="002643F3">
      <w:r w:rsidRPr="002643F3">
        <w:t>Research materials.</w:t>
      </w:r>
    </w:p>
    <w:p w14:paraId="160DD4BB" w14:textId="77777777" w:rsidR="002643F3" w:rsidRPr="002643F3" w:rsidRDefault="002643F3" w:rsidP="002643F3">
      <w:r w:rsidRPr="002643F3">
        <w:t>These items become part of civilisational memory.</w:t>
      </w:r>
    </w:p>
    <w:p w14:paraId="2BA6B76B" w14:textId="77777777" w:rsidR="002643F3" w:rsidRPr="002643F3" w:rsidRDefault="002643F3" w:rsidP="002643F3">
      <w:r w:rsidRPr="002643F3">
        <w:t>The archive protects memory from disappearance.</w:t>
      </w:r>
    </w:p>
    <w:p w14:paraId="35D7412A" w14:textId="77777777" w:rsidR="002643F3" w:rsidRPr="002643F3" w:rsidRDefault="002643F3" w:rsidP="002643F3">
      <w:r w:rsidRPr="002643F3">
        <w:t>The archive protects literacy from amnesia.</w:t>
      </w:r>
    </w:p>
    <w:p w14:paraId="1DEBB211" w14:textId="77777777" w:rsidR="002643F3" w:rsidRPr="002643F3" w:rsidRDefault="002643F3" w:rsidP="002643F3">
      <w:r w:rsidRPr="002643F3">
        <w:t>The archive protects consciousness from forgetting.</w:t>
      </w:r>
    </w:p>
    <w:p w14:paraId="761AE66D" w14:textId="77777777" w:rsidR="002643F3" w:rsidRPr="002643F3" w:rsidRDefault="002643F3" w:rsidP="002643F3">
      <w:r w:rsidRPr="002643F3">
        <w:pict w14:anchorId="7C0E8F70">
          <v:rect id="_x0000_i3520" style="width:0;height:1.5pt" o:hralign="center" o:hrstd="t" o:hr="t" fillcolor="#a0a0a0" stroked="f"/>
        </w:pict>
      </w:r>
    </w:p>
    <w:p w14:paraId="0106E2E8" w14:textId="77777777" w:rsidR="002643F3" w:rsidRPr="002643F3" w:rsidRDefault="002643F3" w:rsidP="002643F3">
      <w:pPr>
        <w:rPr>
          <w:b/>
          <w:bCs/>
        </w:rPr>
      </w:pPr>
      <w:r w:rsidRPr="002643F3">
        <w:rPr>
          <w:b/>
          <w:bCs/>
        </w:rPr>
        <w:t>THE FIFTH INSTITUTION: THE COMMUNITY CENTRE</w:t>
      </w:r>
    </w:p>
    <w:p w14:paraId="003B82C7" w14:textId="77777777" w:rsidR="002643F3" w:rsidRPr="002643F3" w:rsidRDefault="002643F3" w:rsidP="002643F3">
      <w:r w:rsidRPr="002643F3">
        <w:t>Knowledge must reach people.</w:t>
      </w:r>
    </w:p>
    <w:p w14:paraId="0614AB05" w14:textId="77777777" w:rsidR="002643F3" w:rsidRPr="002643F3" w:rsidRDefault="002643F3" w:rsidP="002643F3">
      <w:r w:rsidRPr="002643F3">
        <w:t>People require places to gather.</w:t>
      </w:r>
    </w:p>
    <w:p w14:paraId="61F1898F" w14:textId="77777777" w:rsidR="002643F3" w:rsidRPr="002643F3" w:rsidRDefault="002643F3" w:rsidP="002643F3">
      <w:r w:rsidRPr="002643F3">
        <w:t>To learn.</w:t>
      </w:r>
    </w:p>
    <w:p w14:paraId="0A3723DD" w14:textId="77777777" w:rsidR="002643F3" w:rsidRPr="002643F3" w:rsidRDefault="002643F3" w:rsidP="002643F3">
      <w:r w:rsidRPr="002643F3">
        <w:t>To discuss.</w:t>
      </w:r>
    </w:p>
    <w:p w14:paraId="00679D38" w14:textId="77777777" w:rsidR="002643F3" w:rsidRPr="002643F3" w:rsidRDefault="002643F3" w:rsidP="002643F3">
      <w:r w:rsidRPr="002643F3">
        <w:t>To organise.</w:t>
      </w:r>
    </w:p>
    <w:p w14:paraId="22072F35" w14:textId="77777777" w:rsidR="002643F3" w:rsidRPr="002643F3" w:rsidRDefault="002643F3" w:rsidP="002643F3">
      <w:r w:rsidRPr="002643F3">
        <w:t>To participate.</w:t>
      </w:r>
    </w:p>
    <w:p w14:paraId="08AAD123" w14:textId="77777777" w:rsidR="002643F3" w:rsidRPr="002643F3" w:rsidRDefault="002643F3" w:rsidP="002643F3">
      <w:r w:rsidRPr="002643F3">
        <w:lastRenderedPageBreak/>
        <w:t>Community centres perform this function.</w:t>
      </w:r>
    </w:p>
    <w:p w14:paraId="1C25D527" w14:textId="77777777" w:rsidR="002643F3" w:rsidRPr="002643F3" w:rsidRDefault="002643F3" w:rsidP="002643F3">
      <w:r w:rsidRPr="002643F3">
        <w:t>The community centre becomes a local literacy hub.</w:t>
      </w:r>
    </w:p>
    <w:p w14:paraId="726EFDCD" w14:textId="77777777" w:rsidR="002643F3" w:rsidRPr="002643F3" w:rsidRDefault="002643F3" w:rsidP="002643F3">
      <w:r w:rsidRPr="002643F3">
        <w:t>A local education hub.</w:t>
      </w:r>
    </w:p>
    <w:p w14:paraId="270B8A00" w14:textId="77777777" w:rsidR="002643F3" w:rsidRPr="002643F3" w:rsidRDefault="002643F3" w:rsidP="002643F3">
      <w:r w:rsidRPr="002643F3">
        <w:t>A local participation hub.</w:t>
      </w:r>
    </w:p>
    <w:p w14:paraId="00B9E477" w14:textId="77777777" w:rsidR="002643F3" w:rsidRPr="002643F3" w:rsidRDefault="002643F3" w:rsidP="002643F3">
      <w:r w:rsidRPr="002643F3">
        <w:t>A local cultural hub.</w:t>
      </w:r>
    </w:p>
    <w:p w14:paraId="767E6120" w14:textId="77777777" w:rsidR="002643F3" w:rsidRPr="002643F3" w:rsidRDefault="002643F3" w:rsidP="002643F3">
      <w:r w:rsidRPr="002643F3">
        <w:t>The objective is not merely activity.</w:t>
      </w:r>
    </w:p>
    <w:p w14:paraId="6960F5CB" w14:textId="77777777" w:rsidR="002643F3" w:rsidRPr="002643F3" w:rsidRDefault="002643F3" w:rsidP="002643F3">
      <w:r w:rsidRPr="002643F3">
        <w:t>The objective is consciousness.</w:t>
      </w:r>
    </w:p>
    <w:p w14:paraId="47C26B26" w14:textId="77777777" w:rsidR="002643F3" w:rsidRPr="002643F3" w:rsidRDefault="002643F3" w:rsidP="002643F3">
      <w:r w:rsidRPr="002643F3">
        <w:t>The objective is literacy.</w:t>
      </w:r>
    </w:p>
    <w:p w14:paraId="08957B0F" w14:textId="77777777" w:rsidR="002643F3" w:rsidRPr="002643F3" w:rsidRDefault="002643F3" w:rsidP="002643F3">
      <w:r w:rsidRPr="002643F3">
        <w:t>The objective is community development.</w:t>
      </w:r>
    </w:p>
    <w:p w14:paraId="699E914A" w14:textId="77777777" w:rsidR="002643F3" w:rsidRPr="002643F3" w:rsidRDefault="002643F3" w:rsidP="002643F3">
      <w:r w:rsidRPr="002643F3">
        <w:pict w14:anchorId="55A1AC4E">
          <v:rect id="_x0000_i3521" style="width:0;height:1.5pt" o:hralign="center" o:hrstd="t" o:hr="t" fillcolor="#a0a0a0" stroked="f"/>
        </w:pict>
      </w:r>
    </w:p>
    <w:p w14:paraId="0338AF7C" w14:textId="77777777" w:rsidR="002643F3" w:rsidRPr="002643F3" w:rsidRDefault="002643F3" w:rsidP="002643F3">
      <w:pPr>
        <w:rPr>
          <w:b/>
          <w:bCs/>
        </w:rPr>
      </w:pPr>
      <w:r w:rsidRPr="002643F3">
        <w:rPr>
          <w:b/>
          <w:bCs/>
        </w:rPr>
        <w:t>THE SIXTH INSTITUTION: THE CULTURAL PROGRAMME</w:t>
      </w:r>
    </w:p>
    <w:p w14:paraId="30B0D53B" w14:textId="77777777" w:rsidR="002643F3" w:rsidRPr="002643F3" w:rsidRDefault="002643F3" w:rsidP="002643F3">
      <w:r w:rsidRPr="002643F3">
        <w:t>History survives through culture.</w:t>
      </w:r>
    </w:p>
    <w:p w14:paraId="0AF10039" w14:textId="77777777" w:rsidR="002643F3" w:rsidRPr="002643F3" w:rsidRDefault="002643F3" w:rsidP="002643F3">
      <w:r w:rsidRPr="002643F3">
        <w:t>Literacy survives through culture.</w:t>
      </w:r>
    </w:p>
    <w:p w14:paraId="5AA22F45" w14:textId="77777777" w:rsidR="002643F3" w:rsidRPr="002643F3" w:rsidRDefault="002643F3" w:rsidP="002643F3">
      <w:r w:rsidRPr="002643F3">
        <w:t>Memory survives through culture.</w:t>
      </w:r>
    </w:p>
    <w:p w14:paraId="1AFC5C7C" w14:textId="77777777" w:rsidR="002643F3" w:rsidRPr="002643F3" w:rsidRDefault="002643F3" w:rsidP="002643F3">
      <w:r w:rsidRPr="002643F3">
        <w:t>Festivals.</w:t>
      </w:r>
    </w:p>
    <w:p w14:paraId="5E74C288" w14:textId="77777777" w:rsidR="002643F3" w:rsidRPr="002643F3" w:rsidRDefault="002643F3" w:rsidP="002643F3">
      <w:r w:rsidRPr="002643F3">
        <w:t>Exhibitions.</w:t>
      </w:r>
    </w:p>
    <w:p w14:paraId="4057D22B" w14:textId="77777777" w:rsidR="002643F3" w:rsidRPr="002643F3" w:rsidRDefault="002643F3" w:rsidP="002643F3">
      <w:r w:rsidRPr="002643F3">
        <w:t>Public lectures.</w:t>
      </w:r>
    </w:p>
    <w:p w14:paraId="042691A5" w14:textId="77777777" w:rsidR="002643F3" w:rsidRPr="002643F3" w:rsidRDefault="002643F3" w:rsidP="002643F3">
      <w:r w:rsidRPr="002643F3">
        <w:t>Performances.</w:t>
      </w:r>
    </w:p>
    <w:p w14:paraId="56AE0822" w14:textId="77777777" w:rsidR="002643F3" w:rsidRPr="002643F3" w:rsidRDefault="002643F3" w:rsidP="002643F3">
      <w:r w:rsidRPr="002643F3">
        <w:t>Cultural projects.</w:t>
      </w:r>
    </w:p>
    <w:p w14:paraId="6D7AEC19" w14:textId="77777777" w:rsidR="002643F3" w:rsidRPr="002643F3" w:rsidRDefault="002643F3" w:rsidP="002643F3">
      <w:r w:rsidRPr="002643F3">
        <w:t>Historical commemorations.</w:t>
      </w:r>
    </w:p>
    <w:p w14:paraId="1FC05C91" w14:textId="77777777" w:rsidR="002643F3" w:rsidRPr="002643F3" w:rsidRDefault="002643F3" w:rsidP="002643F3">
      <w:r w:rsidRPr="002643F3">
        <w:t>These activities transform knowledge into lived experience.</w:t>
      </w:r>
    </w:p>
    <w:p w14:paraId="31ABE64B" w14:textId="77777777" w:rsidR="002643F3" w:rsidRPr="002643F3" w:rsidRDefault="002643F3" w:rsidP="002643F3">
      <w:r w:rsidRPr="002643F3">
        <w:t>Culture makes literacy visible.</w:t>
      </w:r>
    </w:p>
    <w:p w14:paraId="2AAE86E4" w14:textId="77777777" w:rsidR="002643F3" w:rsidRPr="002643F3" w:rsidRDefault="002643F3" w:rsidP="002643F3">
      <w:r w:rsidRPr="002643F3">
        <w:t>Culture makes memory visible.</w:t>
      </w:r>
    </w:p>
    <w:p w14:paraId="0479A2C9" w14:textId="77777777" w:rsidR="002643F3" w:rsidRPr="002643F3" w:rsidRDefault="002643F3" w:rsidP="002643F3">
      <w:r w:rsidRPr="002643F3">
        <w:t>Culture makes consciousness visible.</w:t>
      </w:r>
    </w:p>
    <w:p w14:paraId="4966B736" w14:textId="77777777" w:rsidR="002643F3" w:rsidRPr="002643F3" w:rsidRDefault="002643F3" w:rsidP="002643F3">
      <w:r w:rsidRPr="002643F3">
        <w:t>Junkanoo occupies a symbolic position within this process.</w:t>
      </w:r>
    </w:p>
    <w:p w14:paraId="048F6352" w14:textId="77777777" w:rsidR="002643F3" w:rsidRPr="002643F3" w:rsidRDefault="002643F3" w:rsidP="002643F3">
      <w:r w:rsidRPr="002643F3">
        <w:pict w14:anchorId="365C067A">
          <v:rect id="_x0000_i3522" style="width:0;height:1.5pt" o:hralign="center" o:hrstd="t" o:hr="t" fillcolor="#a0a0a0" stroked="f"/>
        </w:pict>
      </w:r>
    </w:p>
    <w:p w14:paraId="0BE1E5F5" w14:textId="77777777" w:rsidR="002643F3" w:rsidRPr="002643F3" w:rsidRDefault="002643F3" w:rsidP="002643F3">
      <w:pPr>
        <w:rPr>
          <w:b/>
          <w:bCs/>
        </w:rPr>
      </w:pPr>
      <w:r w:rsidRPr="002643F3">
        <w:rPr>
          <w:b/>
          <w:bCs/>
        </w:rPr>
        <w:t>THE PETITION MODEL</w:t>
      </w:r>
    </w:p>
    <w:p w14:paraId="743F9F13" w14:textId="77777777" w:rsidR="002643F3" w:rsidRPr="002643F3" w:rsidRDefault="002643F3" w:rsidP="002643F3">
      <w:r w:rsidRPr="002643F3">
        <w:t>One of the most practical tools available to modern communities is the petition.</w:t>
      </w:r>
    </w:p>
    <w:p w14:paraId="47C68926" w14:textId="77777777" w:rsidR="002643F3" w:rsidRPr="002643F3" w:rsidRDefault="002643F3" w:rsidP="002643F3">
      <w:r w:rsidRPr="002643F3">
        <w:lastRenderedPageBreak/>
        <w:t>A petition appears simple.</w:t>
      </w:r>
    </w:p>
    <w:p w14:paraId="26884A5A" w14:textId="77777777" w:rsidR="002643F3" w:rsidRPr="002643F3" w:rsidRDefault="002643F3" w:rsidP="002643F3">
      <w:r w:rsidRPr="002643F3">
        <w:t>Yet petitions perform multiple functions.</w:t>
      </w:r>
    </w:p>
    <w:p w14:paraId="5599267A" w14:textId="77777777" w:rsidR="002643F3" w:rsidRPr="002643F3" w:rsidRDefault="002643F3" w:rsidP="002643F3">
      <w:r w:rsidRPr="002643F3">
        <w:t>They create visibility.</w:t>
      </w:r>
    </w:p>
    <w:p w14:paraId="6F65F09B" w14:textId="77777777" w:rsidR="002643F3" w:rsidRPr="002643F3" w:rsidRDefault="002643F3" w:rsidP="002643F3">
      <w:r w:rsidRPr="002643F3">
        <w:t>They identify support.</w:t>
      </w:r>
    </w:p>
    <w:p w14:paraId="34CC65CB" w14:textId="77777777" w:rsidR="002643F3" w:rsidRPr="002643F3" w:rsidRDefault="002643F3" w:rsidP="002643F3">
      <w:r w:rsidRPr="002643F3">
        <w:t>They generate discussion.</w:t>
      </w:r>
    </w:p>
    <w:p w14:paraId="2069DD69" w14:textId="77777777" w:rsidR="002643F3" w:rsidRPr="002643F3" w:rsidRDefault="002643F3" w:rsidP="002643F3">
      <w:r w:rsidRPr="002643F3">
        <w:t>They create participation.</w:t>
      </w:r>
    </w:p>
    <w:p w14:paraId="185FD59F" w14:textId="77777777" w:rsidR="002643F3" w:rsidRPr="002643F3" w:rsidRDefault="002643F3" w:rsidP="002643F3">
      <w:r w:rsidRPr="002643F3">
        <w:t>They educate communities.</w:t>
      </w:r>
    </w:p>
    <w:p w14:paraId="2F92EB63" w14:textId="77777777" w:rsidR="002643F3" w:rsidRPr="002643F3" w:rsidRDefault="002643F3" w:rsidP="002643F3">
      <w:r w:rsidRPr="002643F3">
        <w:t>The petition therefore becomes more than a political instrument.</w:t>
      </w:r>
    </w:p>
    <w:p w14:paraId="325CF867" w14:textId="77777777" w:rsidR="002643F3" w:rsidRPr="002643F3" w:rsidRDefault="002643F3" w:rsidP="002643F3">
      <w:r w:rsidRPr="002643F3">
        <w:t>It becomes a literacy instrument.</w:t>
      </w:r>
    </w:p>
    <w:p w14:paraId="33B24D2D" w14:textId="77777777" w:rsidR="002643F3" w:rsidRPr="002643F3" w:rsidRDefault="002643F3" w:rsidP="002643F3">
      <w:r w:rsidRPr="002643F3">
        <w:t>A petition can introduce ideas.</w:t>
      </w:r>
    </w:p>
    <w:p w14:paraId="5A47954E" w14:textId="77777777" w:rsidR="002643F3" w:rsidRPr="002643F3" w:rsidRDefault="002643F3" w:rsidP="002643F3">
      <w:r w:rsidRPr="002643F3">
        <w:t>A petition can introduce history.</w:t>
      </w:r>
    </w:p>
    <w:p w14:paraId="0737C900" w14:textId="77777777" w:rsidR="002643F3" w:rsidRPr="002643F3" w:rsidRDefault="002643F3" w:rsidP="002643F3">
      <w:r w:rsidRPr="002643F3">
        <w:t>A petition can introduce institutions.</w:t>
      </w:r>
    </w:p>
    <w:p w14:paraId="0226BB8D" w14:textId="77777777" w:rsidR="002643F3" w:rsidRPr="002643F3" w:rsidRDefault="002643F3" w:rsidP="002643F3">
      <w:r w:rsidRPr="002643F3">
        <w:t>A petition can introduce participation.</w:t>
      </w:r>
    </w:p>
    <w:p w14:paraId="22F5CCB1" w14:textId="77777777" w:rsidR="002643F3" w:rsidRPr="002643F3" w:rsidRDefault="002643F3" w:rsidP="002643F3">
      <w:r w:rsidRPr="002643F3">
        <w:t>The petition becomes an entry point into consciousness.</w:t>
      </w:r>
    </w:p>
    <w:p w14:paraId="4ABA6C2F" w14:textId="77777777" w:rsidR="002643F3" w:rsidRPr="002643F3" w:rsidRDefault="002643F3" w:rsidP="002643F3">
      <w:r w:rsidRPr="002643F3">
        <w:pict w14:anchorId="03713D82">
          <v:rect id="_x0000_i3523" style="width:0;height:1.5pt" o:hralign="center" o:hrstd="t" o:hr="t" fillcolor="#a0a0a0" stroked="f"/>
        </w:pict>
      </w:r>
    </w:p>
    <w:p w14:paraId="6CD5154C" w14:textId="77777777" w:rsidR="002643F3" w:rsidRPr="002643F3" w:rsidRDefault="002643F3" w:rsidP="002643F3">
      <w:pPr>
        <w:rPr>
          <w:b/>
          <w:bCs/>
        </w:rPr>
      </w:pPr>
      <w:r w:rsidRPr="002643F3">
        <w:rPr>
          <w:b/>
          <w:bCs/>
        </w:rPr>
        <w:t>THE DIGITAL STRATEGY</w:t>
      </w:r>
    </w:p>
    <w:p w14:paraId="459EF6BA" w14:textId="77777777" w:rsidR="002643F3" w:rsidRPr="002643F3" w:rsidRDefault="002643F3" w:rsidP="002643F3">
      <w:r w:rsidRPr="002643F3">
        <w:t>The modern world provides unprecedented opportunities.</w:t>
      </w:r>
    </w:p>
    <w:p w14:paraId="7E6C099E" w14:textId="77777777" w:rsidR="002643F3" w:rsidRPr="002643F3" w:rsidRDefault="002643F3" w:rsidP="002643F3">
      <w:r w:rsidRPr="002643F3">
        <w:t>A website can reach millions.</w:t>
      </w:r>
    </w:p>
    <w:p w14:paraId="11BA009E" w14:textId="77777777" w:rsidR="002643F3" w:rsidRPr="002643F3" w:rsidRDefault="002643F3" w:rsidP="002643F3">
      <w:r w:rsidRPr="002643F3">
        <w:t>A digital archive can preserve millions of documents.</w:t>
      </w:r>
    </w:p>
    <w:p w14:paraId="27B65796" w14:textId="77777777" w:rsidR="002643F3" w:rsidRPr="002643F3" w:rsidRDefault="002643F3" w:rsidP="002643F3">
      <w:r w:rsidRPr="002643F3">
        <w:t>A publication can be distributed globally.</w:t>
      </w:r>
    </w:p>
    <w:p w14:paraId="194AD316" w14:textId="77777777" w:rsidR="002643F3" w:rsidRPr="002643F3" w:rsidRDefault="002643F3" w:rsidP="002643F3">
      <w:r w:rsidRPr="002643F3">
        <w:t>A lecture can be viewed internationally.</w:t>
      </w:r>
    </w:p>
    <w:p w14:paraId="6690B24E" w14:textId="77777777" w:rsidR="002643F3" w:rsidRPr="002643F3" w:rsidRDefault="002643F3" w:rsidP="002643F3">
      <w:r w:rsidRPr="002643F3">
        <w:t>A library can become accessible worldwide.</w:t>
      </w:r>
    </w:p>
    <w:p w14:paraId="581546D5" w14:textId="77777777" w:rsidR="002643F3" w:rsidRPr="002643F3" w:rsidRDefault="002643F3" w:rsidP="002643F3">
      <w:r w:rsidRPr="002643F3">
        <w:t>The digital environment therefore becomes essential infrastructure.</w:t>
      </w:r>
    </w:p>
    <w:p w14:paraId="434B33D1" w14:textId="77777777" w:rsidR="002643F3" w:rsidRPr="002643F3" w:rsidRDefault="002643F3" w:rsidP="002643F3">
      <w:r w:rsidRPr="002643F3">
        <w:t>The website.</w:t>
      </w:r>
    </w:p>
    <w:p w14:paraId="370FBBFB" w14:textId="77777777" w:rsidR="002643F3" w:rsidRPr="002643F3" w:rsidRDefault="002643F3" w:rsidP="002643F3">
      <w:r w:rsidRPr="002643F3">
        <w:t>The digital library.</w:t>
      </w:r>
    </w:p>
    <w:p w14:paraId="71AB6AF7" w14:textId="77777777" w:rsidR="002643F3" w:rsidRPr="002643F3" w:rsidRDefault="002643F3" w:rsidP="002643F3">
      <w:r w:rsidRPr="002643F3">
        <w:t>The digital newspaper.</w:t>
      </w:r>
    </w:p>
    <w:p w14:paraId="58337D51" w14:textId="77777777" w:rsidR="002643F3" w:rsidRPr="002643F3" w:rsidRDefault="002643F3" w:rsidP="002643F3">
      <w:r w:rsidRPr="002643F3">
        <w:t>The digital archive.</w:t>
      </w:r>
    </w:p>
    <w:p w14:paraId="4A5B625E" w14:textId="77777777" w:rsidR="002643F3" w:rsidRPr="002643F3" w:rsidRDefault="002643F3" w:rsidP="002643F3">
      <w:r w:rsidRPr="002643F3">
        <w:t>The digital university.</w:t>
      </w:r>
    </w:p>
    <w:p w14:paraId="2ED9971A" w14:textId="77777777" w:rsidR="002643F3" w:rsidRPr="002643F3" w:rsidRDefault="002643F3" w:rsidP="002643F3">
      <w:r w:rsidRPr="002643F3">
        <w:lastRenderedPageBreak/>
        <w:t>Together these form the digital foundation of the reformation.</w:t>
      </w:r>
    </w:p>
    <w:p w14:paraId="6C8689F3" w14:textId="77777777" w:rsidR="002643F3" w:rsidRPr="002643F3" w:rsidRDefault="002643F3" w:rsidP="002643F3">
      <w:r w:rsidRPr="002643F3">
        <w:pict w14:anchorId="2A5146C5">
          <v:rect id="_x0000_i3524" style="width:0;height:1.5pt" o:hralign="center" o:hrstd="t" o:hr="t" fillcolor="#a0a0a0" stroked="f"/>
        </w:pict>
      </w:r>
    </w:p>
    <w:p w14:paraId="00671063" w14:textId="77777777" w:rsidR="002643F3" w:rsidRPr="002643F3" w:rsidRDefault="002643F3" w:rsidP="002643F3">
      <w:pPr>
        <w:rPr>
          <w:b/>
          <w:bCs/>
        </w:rPr>
      </w:pPr>
      <w:r w:rsidRPr="002643F3">
        <w:rPr>
          <w:b/>
          <w:bCs/>
        </w:rPr>
        <w:t>THE LEADERSHIP MODEL</w:t>
      </w:r>
    </w:p>
    <w:p w14:paraId="0CEC6907" w14:textId="77777777" w:rsidR="002643F3" w:rsidRPr="002643F3" w:rsidRDefault="002643F3" w:rsidP="002643F3">
      <w:r w:rsidRPr="002643F3">
        <w:t>The leadership model of the Racial Reformation differs from traditional models.</w:t>
      </w:r>
    </w:p>
    <w:p w14:paraId="6485FAD3" w14:textId="77777777" w:rsidR="002643F3" w:rsidRPr="002643F3" w:rsidRDefault="002643F3" w:rsidP="002643F3">
      <w:r w:rsidRPr="002643F3">
        <w:t>The objective is not creating followers.</w:t>
      </w:r>
    </w:p>
    <w:p w14:paraId="02F44B3C" w14:textId="77777777" w:rsidR="002643F3" w:rsidRPr="002643F3" w:rsidRDefault="002643F3" w:rsidP="002643F3">
      <w:r w:rsidRPr="002643F3">
        <w:t>The objective is creating literate participants.</w:t>
      </w:r>
    </w:p>
    <w:p w14:paraId="70F6F823" w14:textId="77777777" w:rsidR="002643F3" w:rsidRPr="002643F3" w:rsidRDefault="002643F3" w:rsidP="002643F3">
      <w:r w:rsidRPr="002643F3">
        <w:t>The objective is not dependency.</w:t>
      </w:r>
    </w:p>
    <w:p w14:paraId="4D9A5186" w14:textId="77777777" w:rsidR="002643F3" w:rsidRPr="002643F3" w:rsidRDefault="002643F3" w:rsidP="002643F3">
      <w:r w:rsidRPr="002643F3">
        <w:t>The objective is understanding.</w:t>
      </w:r>
    </w:p>
    <w:p w14:paraId="3436675C" w14:textId="77777777" w:rsidR="002643F3" w:rsidRPr="002643F3" w:rsidRDefault="002643F3" w:rsidP="002643F3">
      <w:r w:rsidRPr="002643F3">
        <w:t>The objective is not obedience.</w:t>
      </w:r>
    </w:p>
    <w:p w14:paraId="2627FA8F" w14:textId="77777777" w:rsidR="002643F3" w:rsidRPr="002643F3" w:rsidRDefault="002643F3" w:rsidP="002643F3">
      <w:r w:rsidRPr="002643F3">
        <w:t>The objective is consciousness.</w:t>
      </w:r>
    </w:p>
    <w:p w14:paraId="66C3F406" w14:textId="77777777" w:rsidR="002643F3" w:rsidRPr="002643F3" w:rsidRDefault="002643F3" w:rsidP="002643F3">
      <w:r w:rsidRPr="002643F3">
        <w:t>The leader therefore becomes:</w:t>
      </w:r>
    </w:p>
    <w:p w14:paraId="06756D3D" w14:textId="77777777" w:rsidR="002643F3" w:rsidRPr="002643F3" w:rsidRDefault="002643F3" w:rsidP="002643F3">
      <w:r w:rsidRPr="002643F3">
        <w:t>Teacher.</w:t>
      </w:r>
    </w:p>
    <w:p w14:paraId="61EC7594" w14:textId="77777777" w:rsidR="002643F3" w:rsidRPr="002643F3" w:rsidRDefault="002643F3" w:rsidP="002643F3">
      <w:r w:rsidRPr="002643F3">
        <w:t>Researcher.</w:t>
      </w:r>
    </w:p>
    <w:p w14:paraId="4767A65A" w14:textId="77777777" w:rsidR="002643F3" w:rsidRPr="002643F3" w:rsidRDefault="002643F3" w:rsidP="002643F3">
      <w:r w:rsidRPr="002643F3">
        <w:t>Publisher.</w:t>
      </w:r>
    </w:p>
    <w:p w14:paraId="6E65A0A3" w14:textId="77777777" w:rsidR="002643F3" w:rsidRPr="002643F3" w:rsidRDefault="002643F3" w:rsidP="002643F3">
      <w:r w:rsidRPr="002643F3">
        <w:t>Archivist.</w:t>
      </w:r>
    </w:p>
    <w:p w14:paraId="4BD0742A" w14:textId="77777777" w:rsidR="002643F3" w:rsidRPr="002643F3" w:rsidRDefault="002643F3" w:rsidP="002643F3">
      <w:r w:rsidRPr="002643F3">
        <w:t>Communicator.</w:t>
      </w:r>
    </w:p>
    <w:p w14:paraId="17055F47" w14:textId="77777777" w:rsidR="002643F3" w:rsidRPr="002643F3" w:rsidRDefault="002643F3" w:rsidP="002643F3">
      <w:r w:rsidRPr="002643F3">
        <w:t>Organiser.</w:t>
      </w:r>
    </w:p>
    <w:p w14:paraId="4424EF79" w14:textId="77777777" w:rsidR="002643F3" w:rsidRPr="002643F3" w:rsidRDefault="002643F3" w:rsidP="002643F3">
      <w:r w:rsidRPr="002643F3">
        <w:t>Educator.</w:t>
      </w:r>
    </w:p>
    <w:p w14:paraId="5803D623" w14:textId="77777777" w:rsidR="002643F3" w:rsidRPr="002643F3" w:rsidRDefault="002643F3" w:rsidP="002643F3">
      <w:r w:rsidRPr="002643F3">
        <w:t>The measure of success becomes literacy rather than control.</w:t>
      </w:r>
    </w:p>
    <w:p w14:paraId="263AED1C" w14:textId="77777777" w:rsidR="002643F3" w:rsidRPr="002643F3" w:rsidRDefault="002643F3" w:rsidP="002643F3">
      <w:r w:rsidRPr="002643F3">
        <w:pict w14:anchorId="0B14C34B">
          <v:rect id="_x0000_i3525" style="width:0;height:1.5pt" o:hralign="center" o:hrstd="t" o:hr="t" fillcolor="#a0a0a0" stroked="f"/>
        </w:pict>
      </w:r>
    </w:p>
    <w:p w14:paraId="3DA71055" w14:textId="77777777" w:rsidR="002643F3" w:rsidRPr="002643F3" w:rsidRDefault="002643F3" w:rsidP="002643F3">
      <w:pPr>
        <w:rPr>
          <w:b/>
          <w:bCs/>
        </w:rPr>
      </w:pPr>
      <w:r w:rsidRPr="002643F3">
        <w:rPr>
          <w:b/>
          <w:bCs/>
        </w:rPr>
        <w:t>THE FIVE-YEAR TEST</w:t>
      </w:r>
    </w:p>
    <w:p w14:paraId="4D2A5975" w14:textId="77777777" w:rsidR="002643F3" w:rsidRPr="002643F3" w:rsidRDefault="002643F3" w:rsidP="002643F3">
      <w:r w:rsidRPr="002643F3">
        <w:t>Every movement should periodically ask five questions:</w:t>
      </w:r>
    </w:p>
    <w:p w14:paraId="6CB6A967" w14:textId="77777777" w:rsidR="002643F3" w:rsidRPr="002643F3" w:rsidRDefault="002643F3" w:rsidP="002643F3">
      <w:r w:rsidRPr="002643F3">
        <w:t>Has literacy increased?</w:t>
      </w:r>
    </w:p>
    <w:p w14:paraId="368DD4B2" w14:textId="77777777" w:rsidR="002643F3" w:rsidRPr="002643F3" w:rsidRDefault="002643F3" w:rsidP="002643F3">
      <w:r w:rsidRPr="002643F3">
        <w:t>Has participation increased?</w:t>
      </w:r>
    </w:p>
    <w:p w14:paraId="7A25894D" w14:textId="77777777" w:rsidR="002643F3" w:rsidRPr="002643F3" w:rsidRDefault="002643F3" w:rsidP="002643F3">
      <w:r w:rsidRPr="002643F3">
        <w:t>Has research increased?</w:t>
      </w:r>
    </w:p>
    <w:p w14:paraId="0D114A9C" w14:textId="77777777" w:rsidR="002643F3" w:rsidRPr="002643F3" w:rsidRDefault="002643F3" w:rsidP="002643F3">
      <w:r w:rsidRPr="002643F3">
        <w:t>Has preservation increased?</w:t>
      </w:r>
    </w:p>
    <w:p w14:paraId="6B67EB0E" w14:textId="77777777" w:rsidR="002643F3" w:rsidRPr="002643F3" w:rsidRDefault="002643F3" w:rsidP="002643F3">
      <w:r w:rsidRPr="002643F3">
        <w:t>Has consciousness increased?</w:t>
      </w:r>
    </w:p>
    <w:p w14:paraId="0CB1749F" w14:textId="77777777" w:rsidR="002643F3" w:rsidRPr="002643F3" w:rsidRDefault="002643F3" w:rsidP="002643F3">
      <w:r w:rsidRPr="002643F3">
        <w:t>These questions provide a practical measurement framework.</w:t>
      </w:r>
    </w:p>
    <w:p w14:paraId="0ED3A70B" w14:textId="77777777" w:rsidR="002643F3" w:rsidRPr="002643F3" w:rsidRDefault="002643F3" w:rsidP="002643F3">
      <w:r w:rsidRPr="002643F3">
        <w:lastRenderedPageBreak/>
        <w:t>Not popularity.</w:t>
      </w:r>
    </w:p>
    <w:p w14:paraId="68BC1C12" w14:textId="77777777" w:rsidR="002643F3" w:rsidRPr="002643F3" w:rsidRDefault="002643F3" w:rsidP="002643F3">
      <w:r w:rsidRPr="002643F3">
        <w:t>Not publicity.</w:t>
      </w:r>
    </w:p>
    <w:p w14:paraId="138DDEE5" w14:textId="77777777" w:rsidR="002643F3" w:rsidRPr="002643F3" w:rsidRDefault="002643F3" w:rsidP="002643F3">
      <w:r w:rsidRPr="002643F3">
        <w:t>Not ideology.</w:t>
      </w:r>
    </w:p>
    <w:p w14:paraId="44ACB070" w14:textId="77777777" w:rsidR="002643F3" w:rsidRPr="002643F3" w:rsidRDefault="002643F3" w:rsidP="002643F3">
      <w:r w:rsidRPr="002643F3">
        <w:t>Literacy.</w:t>
      </w:r>
    </w:p>
    <w:p w14:paraId="2FF989D6" w14:textId="77777777" w:rsidR="002643F3" w:rsidRPr="002643F3" w:rsidRDefault="002643F3" w:rsidP="002643F3">
      <w:r w:rsidRPr="002643F3">
        <w:t>Participation.</w:t>
      </w:r>
    </w:p>
    <w:p w14:paraId="1329A5B8" w14:textId="77777777" w:rsidR="002643F3" w:rsidRPr="002643F3" w:rsidRDefault="002643F3" w:rsidP="002643F3">
      <w:r w:rsidRPr="002643F3">
        <w:t>Research.</w:t>
      </w:r>
    </w:p>
    <w:p w14:paraId="3FC7488E" w14:textId="77777777" w:rsidR="002643F3" w:rsidRPr="002643F3" w:rsidRDefault="002643F3" w:rsidP="002643F3">
      <w:r w:rsidRPr="002643F3">
        <w:t>Preservation.</w:t>
      </w:r>
    </w:p>
    <w:p w14:paraId="5B3738B7" w14:textId="77777777" w:rsidR="002643F3" w:rsidRPr="002643F3" w:rsidRDefault="002643F3" w:rsidP="002643F3">
      <w:r w:rsidRPr="002643F3">
        <w:t>Consciousness.</w:t>
      </w:r>
    </w:p>
    <w:p w14:paraId="7087A91B" w14:textId="77777777" w:rsidR="002643F3" w:rsidRPr="002643F3" w:rsidRDefault="002643F3" w:rsidP="002643F3">
      <w:r w:rsidRPr="002643F3">
        <w:t>These are the indicators of success.</w:t>
      </w:r>
    </w:p>
    <w:p w14:paraId="1F6F6ED7" w14:textId="77777777" w:rsidR="002643F3" w:rsidRPr="002643F3" w:rsidRDefault="002643F3" w:rsidP="002643F3">
      <w:r w:rsidRPr="002643F3">
        <w:pict w14:anchorId="3694D1EA">
          <v:rect id="_x0000_i3526" style="width:0;height:1.5pt" o:hralign="center" o:hrstd="t" o:hr="t" fillcolor="#a0a0a0" stroked="f"/>
        </w:pict>
      </w:r>
    </w:p>
    <w:p w14:paraId="10FBF5AA" w14:textId="77777777" w:rsidR="002643F3" w:rsidRPr="002643F3" w:rsidRDefault="002643F3" w:rsidP="002643F3">
      <w:pPr>
        <w:rPr>
          <w:b/>
          <w:bCs/>
        </w:rPr>
      </w:pPr>
      <w:r w:rsidRPr="002643F3">
        <w:rPr>
          <w:b/>
          <w:bCs/>
        </w:rPr>
        <w:t>THE STRATEGIC OBJECTIVE</w:t>
      </w:r>
    </w:p>
    <w:p w14:paraId="2D0C4025" w14:textId="77777777" w:rsidR="002643F3" w:rsidRPr="002643F3" w:rsidRDefault="002643F3" w:rsidP="002643F3">
      <w:r w:rsidRPr="002643F3">
        <w:t>The strategic objective of the Racial Reformation can be stated simply:</w:t>
      </w:r>
    </w:p>
    <w:p w14:paraId="4A05868F" w14:textId="77777777" w:rsidR="002643F3" w:rsidRPr="002643F3" w:rsidRDefault="002643F3" w:rsidP="002643F3">
      <w:r w:rsidRPr="002643F3">
        <w:t>To increase racial literacy.</w:t>
      </w:r>
    </w:p>
    <w:p w14:paraId="510801DA" w14:textId="77777777" w:rsidR="002643F3" w:rsidRPr="002643F3" w:rsidRDefault="002643F3" w:rsidP="002643F3">
      <w:r w:rsidRPr="002643F3">
        <w:t>To increase historical literacy.</w:t>
      </w:r>
    </w:p>
    <w:p w14:paraId="3B3BE33C" w14:textId="77777777" w:rsidR="002643F3" w:rsidRPr="002643F3" w:rsidRDefault="002643F3" w:rsidP="002643F3">
      <w:r w:rsidRPr="002643F3">
        <w:t>To increase institutional literacy.</w:t>
      </w:r>
    </w:p>
    <w:p w14:paraId="038942E0" w14:textId="77777777" w:rsidR="002643F3" w:rsidRPr="002643F3" w:rsidRDefault="002643F3" w:rsidP="002643F3">
      <w:r w:rsidRPr="002643F3">
        <w:t>To increase human literacy.</w:t>
      </w:r>
    </w:p>
    <w:p w14:paraId="43D74931" w14:textId="77777777" w:rsidR="002643F3" w:rsidRPr="002643F3" w:rsidRDefault="002643F3" w:rsidP="002643F3">
      <w:r w:rsidRPr="002643F3">
        <w:t>To increase public consciousness.</w:t>
      </w:r>
    </w:p>
    <w:p w14:paraId="351FB105" w14:textId="77777777" w:rsidR="002643F3" w:rsidRPr="002643F3" w:rsidRDefault="002643F3" w:rsidP="002643F3">
      <w:r w:rsidRPr="002643F3">
        <w:t>To preserve memory.</w:t>
      </w:r>
    </w:p>
    <w:p w14:paraId="1BD6ECF4" w14:textId="77777777" w:rsidR="002643F3" w:rsidRPr="002643F3" w:rsidRDefault="002643F3" w:rsidP="002643F3">
      <w:r w:rsidRPr="002643F3">
        <w:t>To strengthen participation.</w:t>
      </w:r>
    </w:p>
    <w:p w14:paraId="1F4D01D8" w14:textId="77777777" w:rsidR="002643F3" w:rsidRPr="002643F3" w:rsidRDefault="002643F3" w:rsidP="002643F3">
      <w:r w:rsidRPr="002643F3">
        <w:t>To build institutions capable of sustaining these objectives across generations.</w:t>
      </w:r>
    </w:p>
    <w:p w14:paraId="684C6D98" w14:textId="77777777" w:rsidR="002643F3" w:rsidRPr="002643F3" w:rsidRDefault="002643F3" w:rsidP="002643F3">
      <w:r w:rsidRPr="002643F3">
        <w:t>Everything else supports this mission.</w:t>
      </w:r>
    </w:p>
    <w:p w14:paraId="57154DEA" w14:textId="77777777" w:rsidR="002643F3" w:rsidRPr="002643F3" w:rsidRDefault="002643F3" w:rsidP="002643F3">
      <w:r w:rsidRPr="002643F3">
        <w:pict w14:anchorId="0645C44B">
          <v:rect id="_x0000_i3527" style="width:0;height:1.5pt" o:hralign="center" o:hrstd="t" o:hr="t" fillcolor="#a0a0a0" stroked="f"/>
        </w:pict>
      </w:r>
    </w:p>
    <w:p w14:paraId="675AE0D9" w14:textId="77777777" w:rsidR="002643F3" w:rsidRPr="002643F3" w:rsidRDefault="002643F3" w:rsidP="002643F3">
      <w:pPr>
        <w:rPr>
          <w:b/>
          <w:bCs/>
        </w:rPr>
      </w:pPr>
      <w:r w:rsidRPr="002643F3">
        <w:rPr>
          <w:b/>
          <w:bCs/>
        </w:rPr>
        <w:t>THE LONG VIEW</w:t>
      </w:r>
    </w:p>
    <w:p w14:paraId="2470D2AE" w14:textId="77777777" w:rsidR="002643F3" w:rsidRPr="002643F3" w:rsidRDefault="002643F3" w:rsidP="002643F3">
      <w:r w:rsidRPr="002643F3">
        <w:t>Every major transformation requires patience.</w:t>
      </w:r>
    </w:p>
    <w:p w14:paraId="174F1BA1" w14:textId="77777777" w:rsidR="002643F3" w:rsidRPr="002643F3" w:rsidRDefault="002643F3" w:rsidP="002643F3">
      <w:r w:rsidRPr="002643F3">
        <w:t>The Protestant Reformation unfolded across generations.</w:t>
      </w:r>
    </w:p>
    <w:p w14:paraId="50E3AEBA" w14:textId="77777777" w:rsidR="002643F3" w:rsidRPr="002643F3" w:rsidRDefault="002643F3" w:rsidP="002643F3">
      <w:r w:rsidRPr="002643F3">
        <w:t>The Scientific Revolution unfolded across generations.</w:t>
      </w:r>
    </w:p>
    <w:p w14:paraId="49B2FB19" w14:textId="77777777" w:rsidR="002643F3" w:rsidRPr="002643F3" w:rsidRDefault="002643F3" w:rsidP="002643F3">
      <w:r w:rsidRPr="002643F3">
        <w:t>The Civil Rights Movement unfolded across generations.</w:t>
      </w:r>
    </w:p>
    <w:p w14:paraId="7257CCA4" w14:textId="77777777" w:rsidR="002643F3" w:rsidRPr="002643F3" w:rsidRDefault="002643F3" w:rsidP="002643F3">
      <w:r w:rsidRPr="002643F3">
        <w:t>The Racial Reformation must be viewed similarly.</w:t>
      </w:r>
    </w:p>
    <w:p w14:paraId="2D529243" w14:textId="77777777" w:rsidR="002643F3" w:rsidRPr="002643F3" w:rsidRDefault="002643F3" w:rsidP="002643F3">
      <w:r w:rsidRPr="002643F3">
        <w:lastRenderedPageBreak/>
        <w:t>This is not a campaign.</w:t>
      </w:r>
    </w:p>
    <w:p w14:paraId="53C1D05B" w14:textId="77777777" w:rsidR="002643F3" w:rsidRPr="002643F3" w:rsidRDefault="002643F3" w:rsidP="002643F3">
      <w:r w:rsidRPr="002643F3">
        <w:t>This is not an event.</w:t>
      </w:r>
    </w:p>
    <w:p w14:paraId="4D631FDB" w14:textId="77777777" w:rsidR="002643F3" w:rsidRPr="002643F3" w:rsidRDefault="002643F3" w:rsidP="002643F3">
      <w:r w:rsidRPr="002643F3">
        <w:t>This is not a moment.</w:t>
      </w:r>
    </w:p>
    <w:p w14:paraId="6EC9E481" w14:textId="77777777" w:rsidR="002643F3" w:rsidRPr="002643F3" w:rsidRDefault="002643F3" w:rsidP="002643F3">
      <w:r w:rsidRPr="002643F3">
        <w:t>This is a civilisational project.</w:t>
      </w:r>
    </w:p>
    <w:p w14:paraId="525021CC" w14:textId="77777777" w:rsidR="002643F3" w:rsidRPr="002643F3" w:rsidRDefault="002643F3" w:rsidP="002643F3">
      <w:r w:rsidRPr="002643F3">
        <w:t>A literacy project.</w:t>
      </w:r>
    </w:p>
    <w:p w14:paraId="672D6F8A" w14:textId="77777777" w:rsidR="002643F3" w:rsidRPr="002643F3" w:rsidRDefault="002643F3" w:rsidP="002643F3">
      <w:r w:rsidRPr="002643F3">
        <w:t>A consciousness project.</w:t>
      </w:r>
    </w:p>
    <w:p w14:paraId="551CF891" w14:textId="77777777" w:rsidR="002643F3" w:rsidRPr="002643F3" w:rsidRDefault="002643F3" w:rsidP="002643F3">
      <w:r w:rsidRPr="002643F3">
        <w:t>A human development project.</w:t>
      </w:r>
    </w:p>
    <w:p w14:paraId="5378C10B" w14:textId="77777777" w:rsidR="002643F3" w:rsidRPr="002643F3" w:rsidRDefault="002643F3" w:rsidP="002643F3">
      <w:r w:rsidRPr="002643F3">
        <w:t>The objective is long-term transformation.</w:t>
      </w:r>
    </w:p>
    <w:p w14:paraId="5A92B230" w14:textId="77777777" w:rsidR="002643F3" w:rsidRPr="002643F3" w:rsidRDefault="002643F3" w:rsidP="002643F3">
      <w:r w:rsidRPr="002643F3">
        <w:t>Not immediate victory.</w:t>
      </w:r>
    </w:p>
    <w:p w14:paraId="48CACA8E" w14:textId="77777777" w:rsidR="002643F3" w:rsidRPr="002643F3" w:rsidRDefault="002643F3" w:rsidP="002643F3">
      <w:r w:rsidRPr="002643F3">
        <w:pict w14:anchorId="3D883342">
          <v:rect id="_x0000_i3528" style="width:0;height:1.5pt" o:hralign="center" o:hrstd="t" o:hr="t" fillcolor="#a0a0a0" stroked="f"/>
        </w:pict>
      </w:r>
    </w:p>
    <w:p w14:paraId="26C991BD" w14:textId="77777777" w:rsidR="002643F3" w:rsidRPr="002643F3" w:rsidRDefault="002643F3" w:rsidP="002643F3">
      <w:pPr>
        <w:rPr>
          <w:b/>
          <w:bCs/>
        </w:rPr>
      </w:pPr>
      <w:r w:rsidRPr="002643F3">
        <w:rPr>
          <w:b/>
          <w:bCs/>
        </w:rPr>
        <w:t>FROM STRATEGY TO MANIFESTO</w:t>
      </w:r>
    </w:p>
    <w:p w14:paraId="1DE8C592" w14:textId="77777777" w:rsidR="002643F3" w:rsidRPr="002643F3" w:rsidRDefault="002643F3" w:rsidP="002643F3">
      <w:r w:rsidRPr="002643F3">
        <w:t>Every reformation eventually produces a manifesto.</w:t>
      </w:r>
    </w:p>
    <w:p w14:paraId="05F03794" w14:textId="77777777" w:rsidR="002643F3" w:rsidRPr="002643F3" w:rsidRDefault="002643F3" w:rsidP="002643F3">
      <w:r w:rsidRPr="002643F3">
        <w:t>A statement of principles.</w:t>
      </w:r>
    </w:p>
    <w:p w14:paraId="6B90CB75" w14:textId="77777777" w:rsidR="002643F3" w:rsidRPr="002643F3" w:rsidRDefault="002643F3" w:rsidP="002643F3">
      <w:r w:rsidRPr="002643F3">
        <w:t>A declaration of purpose.</w:t>
      </w:r>
    </w:p>
    <w:p w14:paraId="2CDA252A" w14:textId="77777777" w:rsidR="002643F3" w:rsidRPr="002643F3" w:rsidRDefault="002643F3" w:rsidP="002643F3">
      <w:r w:rsidRPr="002643F3">
        <w:t>A public articulation of objectives.</w:t>
      </w:r>
    </w:p>
    <w:p w14:paraId="47D09832" w14:textId="77777777" w:rsidR="002643F3" w:rsidRPr="002643F3" w:rsidRDefault="002643F3" w:rsidP="002643F3">
      <w:r w:rsidRPr="002643F3">
        <w:t>The Protestant Reformation possessed the Ninety-Five Theses.</w:t>
      </w:r>
    </w:p>
    <w:p w14:paraId="286B8B22" w14:textId="77777777" w:rsidR="002643F3" w:rsidRPr="002643F3" w:rsidRDefault="002643F3" w:rsidP="002643F3">
      <w:r w:rsidRPr="002643F3">
        <w:t>The Racial Reformation requires its own declaration.</w:t>
      </w:r>
    </w:p>
    <w:p w14:paraId="40C57071" w14:textId="77777777" w:rsidR="002643F3" w:rsidRPr="002643F3" w:rsidRDefault="002643F3" w:rsidP="002643F3">
      <w:r w:rsidRPr="002643F3">
        <w:t>The next chapter therefore presents the foundational statement of the movement.</w:t>
      </w:r>
    </w:p>
    <w:p w14:paraId="717777C3" w14:textId="77777777" w:rsidR="002643F3" w:rsidRPr="002643F3" w:rsidRDefault="002643F3" w:rsidP="002643F3">
      <w:r w:rsidRPr="002643F3">
        <w:t>A declaration of literacy.</w:t>
      </w:r>
    </w:p>
    <w:p w14:paraId="0F3A7671" w14:textId="77777777" w:rsidR="002643F3" w:rsidRPr="002643F3" w:rsidRDefault="002643F3" w:rsidP="002643F3">
      <w:r w:rsidRPr="002643F3">
        <w:t>A declaration of consciousness.</w:t>
      </w:r>
    </w:p>
    <w:p w14:paraId="50DE979B" w14:textId="77777777" w:rsidR="002643F3" w:rsidRPr="002643F3" w:rsidRDefault="002643F3" w:rsidP="002643F3">
      <w:r w:rsidRPr="002643F3">
        <w:t>A declaration of human development.</w:t>
      </w:r>
    </w:p>
    <w:p w14:paraId="066AE4E3" w14:textId="77777777" w:rsidR="002643F3" w:rsidRPr="002643F3" w:rsidRDefault="002643F3" w:rsidP="002643F3">
      <w:r w:rsidRPr="002643F3">
        <w:rPr>
          <w:b/>
          <w:bCs/>
        </w:rPr>
        <w:t>Chapter 28 – The Declaration of the Racial Reformation.</w:t>
      </w:r>
    </w:p>
    <w:p w14:paraId="437EFC64" w14:textId="082E2A32" w:rsidR="002643F3" w:rsidRDefault="002643F3">
      <w:r>
        <w:br w:type="page"/>
      </w:r>
    </w:p>
    <w:p w14:paraId="42792DBB" w14:textId="77777777" w:rsidR="005D43A1" w:rsidRPr="005D43A1" w:rsidRDefault="005D43A1" w:rsidP="005D43A1">
      <w:pPr>
        <w:rPr>
          <w:b/>
          <w:bCs/>
        </w:rPr>
      </w:pPr>
      <w:r w:rsidRPr="005D43A1">
        <w:rPr>
          <w:b/>
          <w:bCs/>
        </w:rPr>
        <w:lastRenderedPageBreak/>
        <w:t>CHAPTER 28</w:t>
      </w:r>
    </w:p>
    <w:p w14:paraId="3DDC266A" w14:textId="77777777" w:rsidR="005D43A1" w:rsidRPr="005D43A1" w:rsidRDefault="005D43A1" w:rsidP="005D43A1">
      <w:pPr>
        <w:rPr>
          <w:b/>
          <w:bCs/>
        </w:rPr>
      </w:pPr>
      <w:r w:rsidRPr="005D43A1">
        <w:rPr>
          <w:b/>
          <w:bCs/>
        </w:rPr>
        <w:t>THE DECLARATION OF THE RACIAL REFORMATION</w:t>
      </w:r>
    </w:p>
    <w:p w14:paraId="41BA9549" w14:textId="77777777" w:rsidR="005D43A1" w:rsidRPr="005D43A1" w:rsidRDefault="005D43A1" w:rsidP="005D43A1">
      <w:pPr>
        <w:rPr>
          <w:b/>
          <w:bCs/>
        </w:rPr>
      </w:pPr>
      <w:r w:rsidRPr="005D43A1">
        <w:rPr>
          <w:b/>
          <w:bCs/>
        </w:rPr>
        <w:t>A Statement of Principles</w:t>
      </w:r>
    </w:p>
    <w:p w14:paraId="2DFDF720" w14:textId="77777777" w:rsidR="005D43A1" w:rsidRPr="005D43A1" w:rsidRDefault="005D43A1" w:rsidP="005D43A1">
      <w:r w:rsidRPr="005D43A1">
        <w:t>Every reformation eventually reaches a point where its purpose must be stated clearly.</w:t>
      </w:r>
    </w:p>
    <w:p w14:paraId="02FE45CB" w14:textId="77777777" w:rsidR="005D43A1" w:rsidRPr="005D43A1" w:rsidRDefault="005D43A1" w:rsidP="005D43A1">
      <w:r w:rsidRPr="005D43A1">
        <w:t>The Protestant Reformation produced declarations.</w:t>
      </w:r>
    </w:p>
    <w:p w14:paraId="6FC834F1" w14:textId="77777777" w:rsidR="005D43A1" w:rsidRPr="005D43A1" w:rsidRDefault="005D43A1" w:rsidP="005D43A1">
      <w:r w:rsidRPr="005D43A1">
        <w:t>Manifestos.</w:t>
      </w:r>
    </w:p>
    <w:p w14:paraId="6EA3E43B" w14:textId="77777777" w:rsidR="005D43A1" w:rsidRPr="005D43A1" w:rsidRDefault="005D43A1" w:rsidP="005D43A1">
      <w:r w:rsidRPr="005D43A1">
        <w:t>Confessions.</w:t>
      </w:r>
    </w:p>
    <w:p w14:paraId="2077A4BF" w14:textId="77777777" w:rsidR="005D43A1" w:rsidRPr="005D43A1" w:rsidRDefault="005D43A1" w:rsidP="005D43A1">
      <w:r w:rsidRPr="005D43A1">
        <w:t>Public statements.</w:t>
      </w:r>
    </w:p>
    <w:p w14:paraId="28F7E9DC" w14:textId="77777777" w:rsidR="005D43A1" w:rsidRPr="005D43A1" w:rsidRDefault="005D43A1" w:rsidP="005D43A1">
      <w:r w:rsidRPr="005D43A1">
        <w:t>Documents that explained what reformers believed, what they sought, and why they considered reform necessary.</w:t>
      </w:r>
    </w:p>
    <w:p w14:paraId="49D378C9" w14:textId="77777777" w:rsidR="005D43A1" w:rsidRPr="005D43A1" w:rsidRDefault="005D43A1" w:rsidP="005D43A1">
      <w:r w:rsidRPr="005D43A1">
        <w:t>The Racial Reformation requires the same clarity.</w:t>
      </w:r>
    </w:p>
    <w:p w14:paraId="50CD8505" w14:textId="77777777" w:rsidR="005D43A1" w:rsidRPr="005D43A1" w:rsidRDefault="005D43A1" w:rsidP="005D43A1">
      <w:r w:rsidRPr="005D43A1">
        <w:t>Not because every reader will agree.</w:t>
      </w:r>
    </w:p>
    <w:p w14:paraId="7774EE06" w14:textId="77777777" w:rsidR="005D43A1" w:rsidRPr="005D43A1" w:rsidRDefault="005D43A1" w:rsidP="005D43A1">
      <w:r w:rsidRPr="005D43A1">
        <w:t>Not because every institution will participate.</w:t>
      </w:r>
    </w:p>
    <w:p w14:paraId="5BDC5AE2" w14:textId="77777777" w:rsidR="005D43A1" w:rsidRPr="005D43A1" w:rsidRDefault="005D43A1" w:rsidP="005D43A1">
      <w:r w:rsidRPr="005D43A1">
        <w:t>But because clarity is essential to literacy.</w:t>
      </w:r>
    </w:p>
    <w:p w14:paraId="2F976FF0" w14:textId="77777777" w:rsidR="005D43A1" w:rsidRPr="005D43A1" w:rsidRDefault="005D43A1" w:rsidP="005D43A1">
      <w:r w:rsidRPr="005D43A1">
        <w:t>This chapter therefore presents a declaration.</w:t>
      </w:r>
    </w:p>
    <w:p w14:paraId="5FAE09E0" w14:textId="77777777" w:rsidR="005D43A1" w:rsidRPr="005D43A1" w:rsidRDefault="005D43A1" w:rsidP="005D43A1">
      <w:r w:rsidRPr="005D43A1">
        <w:t>Not a declaration of conflict.</w:t>
      </w:r>
    </w:p>
    <w:p w14:paraId="32BDBF5A" w14:textId="77777777" w:rsidR="005D43A1" w:rsidRPr="005D43A1" w:rsidRDefault="005D43A1" w:rsidP="005D43A1">
      <w:r w:rsidRPr="005D43A1">
        <w:t>Not a declaration of supremacy.</w:t>
      </w:r>
    </w:p>
    <w:p w14:paraId="3462A588" w14:textId="77777777" w:rsidR="005D43A1" w:rsidRPr="005D43A1" w:rsidRDefault="005D43A1" w:rsidP="005D43A1">
      <w:r w:rsidRPr="005D43A1">
        <w:t>Not a declaration of division.</w:t>
      </w:r>
    </w:p>
    <w:p w14:paraId="477510F9" w14:textId="77777777" w:rsidR="005D43A1" w:rsidRPr="005D43A1" w:rsidRDefault="005D43A1" w:rsidP="005D43A1">
      <w:r w:rsidRPr="005D43A1">
        <w:t>A declaration of understanding.</w:t>
      </w:r>
    </w:p>
    <w:p w14:paraId="7118EDA1" w14:textId="77777777" w:rsidR="005D43A1" w:rsidRPr="005D43A1" w:rsidRDefault="005D43A1" w:rsidP="005D43A1">
      <w:r w:rsidRPr="005D43A1">
        <w:t>A declaration of literacy.</w:t>
      </w:r>
    </w:p>
    <w:p w14:paraId="64613D23" w14:textId="77777777" w:rsidR="005D43A1" w:rsidRPr="005D43A1" w:rsidRDefault="005D43A1" w:rsidP="005D43A1">
      <w:r w:rsidRPr="005D43A1">
        <w:t>A declaration of consciousness.</w:t>
      </w:r>
    </w:p>
    <w:p w14:paraId="0173471A" w14:textId="77777777" w:rsidR="005D43A1" w:rsidRPr="005D43A1" w:rsidRDefault="005D43A1" w:rsidP="005D43A1">
      <w:r w:rsidRPr="005D43A1">
        <w:t>A declaration of humanity.</w:t>
      </w:r>
    </w:p>
    <w:p w14:paraId="3E7B6CB0" w14:textId="77777777" w:rsidR="005D43A1" w:rsidRPr="005D43A1" w:rsidRDefault="005D43A1" w:rsidP="005D43A1">
      <w:r w:rsidRPr="005D43A1">
        <w:pict w14:anchorId="549110B1">
          <v:rect id="_x0000_i3641" style="width:0;height:1.5pt" o:hralign="center" o:hrstd="t" o:hr="t" fillcolor="#a0a0a0" stroked="f"/>
        </w:pict>
      </w:r>
    </w:p>
    <w:p w14:paraId="20057747" w14:textId="77777777" w:rsidR="005D43A1" w:rsidRPr="005D43A1" w:rsidRDefault="005D43A1" w:rsidP="005D43A1">
      <w:pPr>
        <w:rPr>
          <w:b/>
          <w:bCs/>
        </w:rPr>
      </w:pPr>
      <w:r w:rsidRPr="005D43A1">
        <w:rPr>
          <w:b/>
          <w:bCs/>
        </w:rPr>
        <w:t>THE DECLARATION</w:t>
      </w:r>
    </w:p>
    <w:p w14:paraId="0CBDADD9" w14:textId="77777777" w:rsidR="005D43A1" w:rsidRPr="005D43A1" w:rsidRDefault="005D43A1" w:rsidP="005D43A1">
      <w:r w:rsidRPr="005D43A1">
        <w:t>We affirm that humanity benefits when systems become visible.</w:t>
      </w:r>
    </w:p>
    <w:p w14:paraId="63C30325" w14:textId="77777777" w:rsidR="005D43A1" w:rsidRPr="005D43A1" w:rsidRDefault="005D43A1" w:rsidP="005D43A1">
      <w:r w:rsidRPr="005D43A1">
        <w:t>We affirm that understanding requires visibility.</w:t>
      </w:r>
    </w:p>
    <w:p w14:paraId="4B5C8DD0" w14:textId="77777777" w:rsidR="005D43A1" w:rsidRPr="005D43A1" w:rsidRDefault="005D43A1" w:rsidP="005D43A1">
      <w:r w:rsidRPr="005D43A1">
        <w:t>We affirm that literacy requires understanding.</w:t>
      </w:r>
    </w:p>
    <w:p w14:paraId="38B94991" w14:textId="77777777" w:rsidR="005D43A1" w:rsidRPr="005D43A1" w:rsidRDefault="005D43A1" w:rsidP="005D43A1">
      <w:r w:rsidRPr="005D43A1">
        <w:t>We affirm that consciousness requires literacy.</w:t>
      </w:r>
    </w:p>
    <w:p w14:paraId="374813D2" w14:textId="77777777" w:rsidR="005D43A1" w:rsidRPr="005D43A1" w:rsidRDefault="005D43A1" w:rsidP="005D43A1">
      <w:r w:rsidRPr="005D43A1">
        <w:lastRenderedPageBreak/>
        <w:t>We affirm that transformation requires consciousness.</w:t>
      </w:r>
    </w:p>
    <w:p w14:paraId="632D3874" w14:textId="77777777" w:rsidR="005D43A1" w:rsidRPr="005D43A1" w:rsidRDefault="005D43A1" w:rsidP="005D43A1">
      <w:r w:rsidRPr="005D43A1">
        <w:t>We therefore affirm the principle that racial systems should be studied, understood, examined, and made visible.</w:t>
      </w:r>
    </w:p>
    <w:p w14:paraId="58DB99D3" w14:textId="77777777" w:rsidR="005D43A1" w:rsidRPr="005D43A1" w:rsidRDefault="005D43A1" w:rsidP="005D43A1">
      <w:r w:rsidRPr="005D43A1">
        <w:pict w14:anchorId="5C3A4053">
          <v:rect id="_x0000_i3642" style="width:0;height:1.5pt" o:hralign="center" o:hrstd="t" o:hr="t" fillcolor="#a0a0a0" stroked="f"/>
        </w:pict>
      </w:r>
    </w:p>
    <w:p w14:paraId="7BA90BC4" w14:textId="77777777" w:rsidR="005D43A1" w:rsidRPr="005D43A1" w:rsidRDefault="005D43A1" w:rsidP="005D43A1">
      <w:pPr>
        <w:rPr>
          <w:b/>
          <w:bCs/>
        </w:rPr>
      </w:pPr>
      <w:r w:rsidRPr="005D43A1">
        <w:rPr>
          <w:b/>
          <w:bCs/>
        </w:rPr>
        <w:t>ARTICLE I</w:t>
      </w:r>
    </w:p>
    <w:p w14:paraId="1F354F6C" w14:textId="77777777" w:rsidR="005D43A1" w:rsidRPr="005D43A1" w:rsidRDefault="005D43A1" w:rsidP="005D43A1">
      <w:pPr>
        <w:rPr>
          <w:b/>
          <w:bCs/>
        </w:rPr>
      </w:pPr>
      <w:r w:rsidRPr="005D43A1">
        <w:rPr>
          <w:b/>
          <w:bCs/>
        </w:rPr>
        <w:t>The Principle of Visibility</w:t>
      </w:r>
    </w:p>
    <w:p w14:paraId="5B34A764" w14:textId="77777777" w:rsidR="005D43A1" w:rsidRPr="005D43A1" w:rsidRDefault="005D43A1" w:rsidP="005D43A1">
      <w:r w:rsidRPr="005D43A1">
        <w:t>We affirm that systems cannot be examined if they remain invisible.</w:t>
      </w:r>
    </w:p>
    <w:p w14:paraId="0E069A46" w14:textId="77777777" w:rsidR="005D43A1" w:rsidRPr="005D43A1" w:rsidRDefault="005D43A1" w:rsidP="005D43A1">
      <w:r w:rsidRPr="005D43A1">
        <w:t>We affirm that racial classifications, racial institutions, racial history, and racial administration should be open to public examination.</w:t>
      </w:r>
    </w:p>
    <w:p w14:paraId="2E5914F8" w14:textId="77777777" w:rsidR="005D43A1" w:rsidRPr="005D43A1" w:rsidRDefault="005D43A1" w:rsidP="005D43A1">
      <w:r w:rsidRPr="005D43A1">
        <w:t>We affirm that visibility is not hostility.</w:t>
      </w:r>
    </w:p>
    <w:p w14:paraId="2A864802" w14:textId="77777777" w:rsidR="005D43A1" w:rsidRPr="005D43A1" w:rsidRDefault="005D43A1" w:rsidP="005D43A1">
      <w:r w:rsidRPr="005D43A1">
        <w:t>Visibility is literacy.</w:t>
      </w:r>
    </w:p>
    <w:p w14:paraId="7C854D5D" w14:textId="77777777" w:rsidR="005D43A1" w:rsidRPr="005D43A1" w:rsidRDefault="005D43A1" w:rsidP="005D43A1">
      <w:r w:rsidRPr="005D43A1">
        <w:t>Visibility is understanding.</w:t>
      </w:r>
    </w:p>
    <w:p w14:paraId="20F5E46B" w14:textId="77777777" w:rsidR="005D43A1" w:rsidRPr="005D43A1" w:rsidRDefault="005D43A1" w:rsidP="005D43A1">
      <w:r w:rsidRPr="005D43A1">
        <w:t>Visibility is the first stage of reform.</w:t>
      </w:r>
    </w:p>
    <w:p w14:paraId="1448ABA0" w14:textId="77777777" w:rsidR="005D43A1" w:rsidRPr="005D43A1" w:rsidRDefault="005D43A1" w:rsidP="005D43A1">
      <w:r w:rsidRPr="005D43A1">
        <w:pict w14:anchorId="41C28AD1">
          <v:rect id="_x0000_i3643" style="width:0;height:1.5pt" o:hralign="center" o:hrstd="t" o:hr="t" fillcolor="#a0a0a0" stroked="f"/>
        </w:pict>
      </w:r>
    </w:p>
    <w:p w14:paraId="42ECC8EE" w14:textId="77777777" w:rsidR="005D43A1" w:rsidRPr="005D43A1" w:rsidRDefault="005D43A1" w:rsidP="005D43A1">
      <w:pPr>
        <w:rPr>
          <w:b/>
          <w:bCs/>
        </w:rPr>
      </w:pPr>
      <w:r w:rsidRPr="005D43A1">
        <w:rPr>
          <w:b/>
          <w:bCs/>
        </w:rPr>
        <w:t>ARTICLE II</w:t>
      </w:r>
    </w:p>
    <w:p w14:paraId="10E527F5" w14:textId="77777777" w:rsidR="005D43A1" w:rsidRPr="005D43A1" w:rsidRDefault="005D43A1" w:rsidP="005D43A1">
      <w:pPr>
        <w:rPr>
          <w:b/>
          <w:bCs/>
        </w:rPr>
      </w:pPr>
      <w:r w:rsidRPr="005D43A1">
        <w:rPr>
          <w:b/>
          <w:bCs/>
        </w:rPr>
        <w:t>The Principle of Historical Literacy</w:t>
      </w:r>
    </w:p>
    <w:p w14:paraId="423A9F25" w14:textId="77777777" w:rsidR="005D43A1" w:rsidRPr="005D43A1" w:rsidRDefault="005D43A1" w:rsidP="005D43A1">
      <w:r w:rsidRPr="005D43A1">
        <w:t>We affirm that historical understanding is essential to public consciousness.</w:t>
      </w:r>
    </w:p>
    <w:p w14:paraId="5DF830AC" w14:textId="77777777" w:rsidR="005D43A1" w:rsidRPr="005D43A1" w:rsidRDefault="005D43A1" w:rsidP="005D43A1">
      <w:r w:rsidRPr="005D43A1">
        <w:t>We affirm that race possesses a history.</w:t>
      </w:r>
    </w:p>
    <w:p w14:paraId="15701559" w14:textId="77777777" w:rsidR="005D43A1" w:rsidRPr="005D43A1" w:rsidRDefault="005D43A1" w:rsidP="005D43A1">
      <w:r w:rsidRPr="005D43A1">
        <w:t>We affirm that classifications possess a history.</w:t>
      </w:r>
    </w:p>
    <w:p w14:paraId="07EFA92A" w14:textId="77777777" w:rsidR="005D43A1" w:rsidRPr="005D43A1" w:rsidRDefault="005D43A1" w:rsidP="005D43A1">
      <w:r w:rsidRPr="005D43A1">
        <w:t>We affirm that institutions possess a history.</w:t>
      </w:r>
    </w:p>
    <w:p w14:paraId="10395BB8" w14:textId="77777777" w:rsidR="005D43A1" w:rsidRPr="005D43A1" w:rsidRDefault="005D43A1" w:rsidP="005D43A1">
      <w:r w:rsidRPr="005D43A1">
        <w:t>We affirm that literacy requires historical understanding.</w:t>
      </w:r>
    </w:p>
    <w:p w14:paraId="038062D0" w14:textId="77777777" w:rsidR="005D43A1" w:rsidRPr="005D43A1" w:rsidRDefault="005D43A1" w:rsidP="005D43A1">
      <w:r w:rsidRPr="005D43A1">
        <w:t>We therefore support the preservation, study, and dissemination of historical knowledge.</w:t>
      </w:r>
    </w:p>
    <w:p w14:paraId="6F5B652E" w14:textId="77777777" w:rsidR="005D43A1" w:rsidRPr="005D43A1" w:rsidRDefault="005D43A1" w:rsidP="005D43A1">
      <w:r w:rsidRPr="005D43A1">
        <w:pict w14:anchorId="5F544585">
          <v:rect id="_x0000_i3644" style="width:0;height:1.5pt" o:hralign="center" o:hrstd="t" o:hr="t" fillcolor="#a0a0a0" stroked="f"/>
        </w:pict>
      </w:r>
    </w:p>
    <w:p w14:paraId="20458894" w14:textId="77777777" w:rsidR="005D43A1" w:rsidRPr="005D43A1" w:rsidRDefault="005D43A1" w:rsidP="005D43A1">
      <w:pPr>
        <w:rPr>
          <w:b/>
          <w:bCs/>
        </w:rPr>
      </w:pPr>
      <w:r w:rsidRPr="005D43A1">
        <w:rPr>
          <w:b/>
          <w:bCs/>
        </w:rPr>
        <w:t>ARTICLE III</w:t>
      </w:r>
    </w:p>
    <w:p w14:paraId="26955AC7" w14:textId="77777777" w:rsidR="005D43A1" w:rsidRPr="005D43A1" w:rsidRDefault="005D43A1" w:rsidP="005D43A1">
      <w:pPr>
        <w:rPr>
          <w:b/>
          <w:bCs/>
        </w:rPr>
      </w:pPr>
      <w:r w:rsidRPr="005D43A1">
        <w:rPr>
          <w:b/>
          <w:bCs/>
        </w:rPr>
        <w:t>The Principle of Research</w:t>
      </w:r>
    </w:p>
    <w:p w14:paraId="4AC842EF" w14:textId="77777777" w:rsidR="005D43A1" w:rsidRPr="005D43A1" w:rsidRDefault="005D43A1" w:rsidP="005D43A1">
      <w:r w:rsidRPr="005D43A1">
        <w:t>We affirm that research provides the foundation of understanding.</w:t>
      </w:r>
    </w:p>
    <w:p w14:paraId="7FBC9EF7" w14:textId="77777777" w:rsidR="005D43A1" w:rsidRPr="005D43A1" w:rsidRDefault="005D43A1" w:rsidP="005D43A1">
      <w:r w:rsidRPr="005D43A1">
        <w:t>We affirm that evidence is preferable to speculation.</w:t>
      </w:r>
    </w:p>
    <w:p w14:paraId="022B6943" w14:textId="77777777" w:rsidR="005D43A1" w:rsidRPr="005D43A1" w:rsidRDefault="005D43A1" w:rsidP="005D43A1">
      <w:r w:rsidRPr="005D43A1">
        <w:t>We affirm that documentation is preferable to assumption.</w:t>
      </w:r>
    </w:p>
    <w:p w14:paraId="5671E8CF" w14:textId="77777777" w:rsidR="005D43A1" w:rsidRPr="005D43A1" w:rsidRDefault="005D43A1" w:rsidP="005D43A1">
      <w:r w:rsidRPr="005D43A1">
        <w:lastRenderedPageBreak/>
        <w:t>We affirm that inquiry is preferable to ignorance.</w:t>
      </w:r>
    </w:p>
    <w:p w14:paraId="6AFD3340" w14:textId="77777777" w:rsidR="005D43A1" w:rsidRPr="005D43A1" w:rsidRDefault="005D43A1" w:rsidP="005D43A1">
      <w:r w:rsidRPr="005D43A1">
        <w:t>We therefore support research institutions, archives, libraries, publications, and educational programmes dedicated to the expansion of literacy.</w:t>
      </w:r>
    </w:p>
    <w:p w14:paraId="0EA41E3B" w14:textId="77777777" w:rsidR="005D43A1" w:rsidRPr="005D43A1" w:rsidRDefault="005D43A1" w:rsidP="005D43A1">
      <w:r w:rsidRPr="005D43A1">
        <w:pict w14:anchorId="3EFBF81A">
          <v:rect id="_x0000_i3645" style="width:0;height:1.5pt" o:hralign="center" o:hrstd="t" o:hr="t" fillcolor="#a0a0a0" stroked="f"/>
        </w:pict>
      </w:r>
    </w:p>
    <w:p w14:paraId="49287A33" w14:textId="77777777" w:rsidR="005D43A1" w:rsidRPr="005D43A1" w:rsidRDefault="005D43A1" w:rsidP="005D43A1">
      <w:pPr>
        <w:rPr>
          <w:b/>
          <w:bCs/>
        </w:rPr>
      </w:pPr>
      <w:r w:rsidRPr="005D43A1">
        <w:rPr>
          <w:b/>
          <w:bCs/>
        </w:rPr>
        <w:t>ARTICLE IV</w:t>
      </w:r>
    </w:p>
    <w:p w14:paraId="30E4DC48" w14:textId="77777777" w:rsidR="005D43A1" w:rsidRPr="005D43A1" w:rsidRDefault="005D43A1" w:rsidP="005D43A1">
      <w:pPr>
        <w:rPr>
          <w:b/>
          <w:bCs/>
        </w:rPr>
      </w:pPr>
      <w:r w:rsidRPr="005D43A1">
        <w:rPr>
          <w:b/>
          <w:bCs/>
        </w:rPr>
        <w:t>The Principle of Communication</w:t>
      </w:r>
    </w:p>
    <w:p w14:paraId="56E38342" w14:textId="77777777" w:rsidR="005D43A1" w:rsidRPr="005D43A1" w:rsidRDefault="005D43A1" w:rsidP="005D43A1">
      <w:r w:rsidRPr="005D43A1">
        <w:t>We affirm that literacy cannot expand without communication.</w:t>
      </w:r>
    </w:p>
    <w:p w14:paraId="712F514B" w14:textId="77777777" w:rsidR="005D43A1" w:rsidRPr="005D43A1" w:rsidRDefault="005D43A1" w:rsidP="005D43A1">
      <w:r w:rsidRPr="005D43A1">
        <w:t>We affirm that communication creates awareness.</w:t>
      </w:r>
    </w:p>
    <w:p w14:paraId="3F4E8DAD" w14:textId="77777777" w:rsidR="005D43A1" w:rsidRPr="005D43A1" w:rsidRDefault="005D43A1" w:rsidP="005D43A1">
      <w:r w:rsidRPr="005D43A1">
        <w:t>We affirm that awareness creates consciousness.</w:t>
      </w:r>
    </w:p>
    <w:p w14:paraId="439E012F" w14:textId="77777777" w:rsidR="005D43A1" w:rsidRPr="005D43A1" w:rsidRDefault="005D43A1" w:rsidP="005D43A1">
      <w:r w:rsidRPr="005D43A1">
        <w:t>We affirm that newspapers, publications, digital platforms, and public forums play an essential role in public education.</w:t>
      </w:r>
    </w:p>
    <w:p w14:paraId="1FA05206" w14:textId="77777777" w:rsidR="005D43A1" w:rsidRPr="005D43A1" w:rsidRDefault="005D43A1" w:rsidP="005D43A1">
      <w:r w:rsidRPr="005D43A1">
        <w:t>We therefore support the expansion of literacy through communication.</w:t>
      </w:r>
    </w:p>
    <w:p w14:paraId="647783DF" w14:textId="77777777" w:rsidR="005D43A1" w:rsidRPr="005D43A1" w:rsidRDefault="005D43A1" w:rsidP="005D43A1">
      <w:r w:rsidRPr="005D43A1">
        <w:pict w14:anchorId="6369CFCA">
          <v:rect id="_x0000_i3646" style="width:0;height:1.5pt" o:hralign="center" o:hrstd="t" o:hr="t" fillcolor="#a0a0a0" stroked="f"/>
        </w:pict>
      </w:r>
    </w:p>
    <w:p w14:paraId="580AFE18" w14:textId="77777777" w:rsidR="005D43A1" w:rsidRPr="005D43A1" w:rsidRDefault="005D43A1" w:rsidP="005D43A1">
      <w:pPr>
        <w:rPr>
          <w:b/>
          <w:bCs/>
        </w:rPr>
      </w:pPr>
      <w:r w:rsidRPr="005D43A1">
        <w:rPr>
          <w:b/>
          <w:bCs/>
        </w:rPr>
        <w:t>ARTICLE V</w:t>
      </w:r>
    </w:p>
    <w:p w14:paraId="38C2B0C4" w14:textId="77777777" w:rsidR="005D43A1" w:rsidRPr="005D43A1" w:rsidRDefault="005D43A1" w:rsidP="005D43A1">
      <w:pPr>
        <w:rPr>
          <w:b/>
          <w:bCs/>
        </w:rPr>
      </w:pPr>
      <w:r w:rsidRPr="005D43A1">
        <w:rPr>
          <w:b/>
          <w:bCs/>
        </w:rPr>
        <w:t>The Principle of Participation</w:t>
      </w:r>
    </w:p>
    <w:p w14:paraId="20042513" w14:textId="77777777" w:rsidR="005D43A1" w:rsidRPr="005D43A1" w:rsidRDefault="005D43A1" w:rsidP="005D43A1">
      <w:r w:rsidRPr="005D43A1">
        <w:t>We affirm that public understanding requires public participation.</w:t>
      </w:r>
    </w:p>
    <w:p w14:paraId="5A0F0385" w14:textId="77777777" w:rsidR="005D43A1" w:rsidRPr="005D43A1" w:rsidRDefault="005D43A1" w:rsidP="005D43A1">
      <w:r w:rsidRPr="005D43A1">
        <w:t>We affirm that literacy should not remain confined to specialists.</w:t>
      </w:r>
    </w:p>
    <w:p w14:paraId="0D06F94F" w14:textId="77777777" w:rsidR="005D43A1" w:rsidRPr="005D43A1" w:rsidRDefault="005D43A1" w:rsidP="005D43A1">
      <w:r w:rsidRPr="005D43A1">
        <w:t>We affirm that communities should participate in the examination of history, institutions, and public life.</w:t>
      </w:r>
    </w:p>
    <w:p w14:paraId="5F970611" w14:textId="77777777" w:rsidR="005D43A1" w:rsidRPr="005D43A1" w:rsidRDefault="005D43A1" w:rsidP="005D43A1">
      <w:r w:rsidRPr="005D43A1">
        <w:t>We therefore support active participation in literacy, research, discussion, and education.</w:t>
      </w:r>
    </w:p>
    <w:p w14:paraId="3FD0A71F" w14:textId="77777777" w:rsidR="005D43A1" w:rsidRPr="005D43A1" w:rsidRDefault="005D43A1" w:rsidP="005D43A1">
      <w:r w:rsidRPr="005D43A1">
        <w:pict w14:anchorId="6D556A1F">
          <v:rect id="_x0000_i3647" style="width:0;height:1.5pt" o:hralign="center" o:hrstd="t" o:hr="t" fillcolor="#a0a0a0" stroked="f"/>
        </w:pict>
      </w:r>
    </w:p>
    <w:p w14:paraId="42A82E26" w14:textId="77777777" w:rsidR="005D43A1" w:rsidRPr="005D43A1" w:rsidRDefault="005D43A1" w:rsidP="005D43A1">
      <w:pPr>
        <w:rPr>
          <w:b/>
          <w:bCs/>
        </w:rPr>
      </w:pPr>
      <w:r w:rsidRPr="005D43A1">
        <w:rPr>
          <w:b/>
          <w:bCs/>
        </w:rPr>
        <w:t>ARTICLE VI</w:t>
      </w:r>
    </w:p>
    <w:p w14:paraId="48FF3222" w14:textId="77777777" w:rsidR="005D43A1" w:rsidRPr="005D43A1" w:rsidRDefault="005D43A1" w:rsidP="005D43A1">
      <w:pPr>
        <w:rPr>
          <w:b/>
          <w:bCs/>
        </w:rPr>
      </w:pPr>
      <w:r w:rsidRPr="005D43A1">
        <w:rPr>
          <w:b/>
          <w:bCs/>
        </w:rPr>
        <w:t>The Principle of Preservation</w:t>
      </w:r>
    </w:p>
    <w:p w14:paraId="01332363" w14:textId="77777777" w:rsidR="005D43A1" w:rsidRPr="005D43A1" w:rsidRDefault="005D43A1" w:rsidP="005D43A1">
      <w:r w:rsidRPr="005D43A1">
        <w:t>We affirm that memory is essential to civilisation.</w:t>
      </w:r>
    </w:p>
    <w:p w14:paraId="21E1490F" w14:textId="77777777" w:rsidR="005D43A1" w:rsidRPr="005D43A1" w:rsidRDefault="005D43A1" w:rsidP="005D43A1">
      <w:r w:rsidRPr="005D43A1">
        <w:t>We affirm that archives, libraries, museums, records, and historical collections preserve continuity between generations.</w:t>
      </w:r>
    </w:p>
    <w:p w14:paraId="5ABC91DA" w14:textId="77777777" w:rsidR="005D43A1" w:rsidRPr="005D43A1" w:rsidRDefault="005D43A1" w:rsidP="005D43A1">
      <w:r w:rsidRPr="005D43A1">
        <w:t>We affirm that societies which lose memory weaken their consciousness.</w:t>
      </w:r>
    </w:p>
    <w:p w14:paraId="0F342F87" w14:textId="77777777" w:rsidR="005D43A1" w:rsidRPr="005D43A1" w:rsidRDefault="005D43A1" w:rsidP="005D43A1">
      <w:r w:rsidRPr="005D43A1">
        <w:t>We therefore support the preservation of historical memory.</w:t>
      </w:r>
    </w:p>
    <w:p w14:paraId="6010093C" w14:textId="77777777" w:rsidR="005D43A1" w:rsidRPr="005D43A1" w:rsidRDefault="005D43A1" w:rsidP="005D43A1">
      <w:r w:rsidRPr="005D43A1">
        <w:lastRenderedPageBreak/>
        <w:pict w14:anchorId="00D51D21">
          <v:rect id="_x0000_i3648" style="width:0;height:1.5pt" o:hralign="center" o:hrstd="t" o:hr="t" fillcolor="#a0a0a0" stroked="f"/>
        </w:pict>
      </w:r>
    </w:p>
    <w:p w14:paraId="623F2FAA" w14:textId="77777777" w:rsidR="005D43A1" w:rsidRPr="005D43A1" w:rsidRDefault="005D43A1" w:rsidP="005D43A1">
      <w:pPr>
        <w:rPr>
          <w:b/>
          <w:bCs/>
        </w:rPr>
      </w:pPr>
      <w:r w:rsidRPr="005D43A1">
        <w:rPr>
          <w:b/>
          <w:bCs/>
        </w:rPr>
        <w:t>ARTICLE VII</w:t>
      </w:r>
    </w:p>
    <w:p w14:paraId="2D148A0A" w14:textId="77777777" w:rsidR="005D43A1" w:rsidRPr="005D43A1" w:rsidRDefault="005D43A1" w:rsidP="005D43A1">
      <w:pPr>
        <w:rPr>
          <w:b/>
          <w:bCs/>
        </w:rPr>
      </w:pPr>
      <w:r w:rsidRPr="005D43A1">
        <w:rPr>
          <w:b/>
          <w:bCs/>
        </w:rPr>
        <w:t>The Principle of Cultural Continuity</w:t>
      </w:r>
    </w:p>
    <w:p w14:paraId="08007016" w14:textId="77777777" w:rsidR="005D43A1" w:rsidRPr="005D43A1" w:rsidRDefault="005D43A1" w:rsidP="005D43A1">
      <w:r w:rsidRPr="005D43A1">
        <w:t>We affirm that culture preserves memory.</w:t>
      </w:r>
    </w:p>
    <w:p w14:paraId="13D8B64A" w14:textId="77777777" w:rsidR="005D43A1" w:rsidRPr="005D43A1" w:rsidRDefault="005D43A1" w:rsidP="005D43A1">
      <w:r w:rsidRPr="005D43A1">
        <w:t>We affirm that music, festivals, traditions, stories, and public symbols contribute to literacy and consciousness.</w:t>
      </w:r>
    </w:p>
    <w:p w14:paraId="7BD5F47E" w14:textId="77777777" w:rsidR="005D43A1" w:rsidRPr="005D43A1" w:rsidRDefault="005D43A1" w:rsidP="005D43A1">
      <w:r w:rsidRPr="005D43A1">
        <w:t>We affirm that cultural institutions perform an educational function.</w:t>
      </w:r>
    </w:p>
    <w:p w14:paraId="5A118E24" w14:textId="77777777" w:rsidR="005D43A1" w:rsidRPr="005D43A1" w:rsidRDefault="005D43A1" w:rsidP="005D43A1">
      <w:r w:rsidRPr="005D43A1">
        <w:t>We therefore support cultural preservation and cultural participation.</w:t>
      </w:r>
    </w:p>
    <w:p w14:paraId="6E86EB65" w14:textId="77777777" w:rsidR="005D43A1" w:rsidRPr="005D43A1" w:rsidRDefault="005D43A1" w:rsidP="005D43A1">
      <w:r w:rsidRPr="005D43A1">
        <w:pict w14:anchorId="0ACB23D4">
          <v:rect id="_x0000_i3649" style="width:0;height:1.5pt" o:hralign="center" o:hrstd="t" o:hr="t" fillcolor="#a0a0a0" stroked="f"/>
        </w:pict>
      </w:r>
    </w:p>
    <w:p w14:paraId="4901663F" w14:textId="77777777" w:rsidR="005D43A1" w:rsidRPr="005D43A1" w:rsidRDefault="005D43A1" w:rsidP="005D43A1">
      <w:pPr>
        <w:rPr>
          <w:b/>
          <w:bCs/>
        </w:rPr>
      </w:pPr>
      <w:r w:rsidRPr="005D43A1">
        <w:rPr>
          <w:b/>
          <w:bCs/>
        </w:rPr>
        <w:t>ARTICLE VIII</w:t>
      </w:r>
    </w:p>
    <w:p w14:paraId="55BC4FBC" w14:textId="77777777" w:rsidR="005D43A1" w:rsidRPr="005D43A1" w:rsidRDefault="005D43A1" w:rsidP="005D43A1">
      <w:pPr>
        <w:rPr>
          <w:b/>
          <w:bCs/>
        </w:rPr>
      </w:pPr>
      <w:r w:rsidRPr="005D43A1">
        <w:rPr>
          <w:b/>
          <w:bCs/>
        </w:rPr>
        <w:t>The Principle of Human Literacy</w:t>
      </w:r>
    </w:p>
    <w:p w14:paraId="344BB8C3" w14:textId="77777777" w:rsidR="005D43A1" w:rsidRPr="005D43A1" w:rsidRDefault="005D43A1" w:rsidP="005D43A1">
      <w:r w:rsidRPr="005D43A1">
        <w:t>We affirm that race should be understood within the larger context of humanity.</w:t>
      </w:r>
    </w:p>
    <w:p w14:paraId="57FBE608" w14:textId="77777777" w:rsidR="005D43A1" w:rsidRPr="005D43A1" w:rsidRDefault="005D43A1" w:rsidP="005D43A1">
      <w:r w:rsidRPr="005D43A1">
        <w:t>We affirm that racial literacy is a stage rather than a destination.</w:t>
      </w:r>
    </w:p>
    <w:p w14:paraId="75B4AEE6" w14:textId="77777777" w:rsidR="005D43A1" w:rsidRPr="005D43A1" w:rsidRDefault="005D43A1" w:rsidP="005D43A1">
      <w:r w:rsidRPr="005D43A1">
        <w:t>We affirm that the ultimate objective of literacy is understanding humanity itself.</w:t>
      </w:r>
    </w:p>
    <w:p w14:paraId="2FA6A045" w14:textId="77777777" w:rsidR="005D43A1" w:rsidRPr="005D43A1" w:rsidRDefault="005D43A1" w:rsidP="005D43A1">
      <w:r w:rsidRPr="005D43A1">
        <w:t>We therefore support the expansion of human literacy.</w:t>
      </w:r>
    </w:p>
    <w:p w14:paraId="265F5481" w14:textId="77777777" w:rsidR="005D43A1" w:rsidRPr="005D43A1" w:rsidRDefault="005D43A1" w:rsidP="005D43A1">
      <w:r w:rsidRPr="005D43A1">
        <w:pict w14:anchorId="2E2A2F45">
          <v:rect id="_x0000_i3650" style="width:0;height:1.5pt" o:hralign="center" o:hrstd="t" o:hr="t" fillcolor="#a0a0a0" stroked="f"/>
        </w:pict>
      </w:r>
    </w:p>
    <w:p w14:paraId="32399FBF" w14:textId="77777777" w:rsidR="005D43A1" w:rsidRPr="005D43A1" w:rsidRDefault="005D43A1" w:rsidP="005D43A1">
      <w:pPr>
        <w:rPr>
          <w:b/>
          <w:bCs/>
        </w:rPr>
      </w:pPr>
      <w:r w:rsidRPr="005D43A1">
        <w:rPr>
          <w:b/>
          <w:bCs/>
        </w:rPr>
        <w:t>ARTICLE IX</w:t>
      </w:r>
    </w:p>
    <w:p w14:paraId="67B235C8" w14:textId="77777777" w:rsidR="005D43A1" w:rsidRPr="005D43A1" w:rsidRDefault="005D43A1" w:rsidP="005D43A1">
      <w:pPr>
        <w:rPr>
          <w:b/>
          <w:bCs/>
        </w:rPr>
      </w:pPr>
      <w:r w:rsidRPr="005D43A1">
        <w:rPr>
          <w:b/>
          <w:bCs/>
        </w:rPr>
        <w:t>The Principle of Intellectual Independence</w:t>
      </w:r>
    </w:p>
    <w:p w14:paraId="3AC619DD" w14:textId="77777777" w:rsidR="005D43A1" w:rsidRPr="005D43A1" w:rsidRDefault="005D43A1" w:rsidP="005D43A1">
      <w:r w:rsidRPr="005D43A1">
        <w:t>We affirm that individuals should possess the capacity to examine evidence, evaluate claims, and think critically.</w:t>
      </w:r>
    </w:p>
    <w:p w14:paraId="5CDB15D0" w14:textId="77777777" w:rsidR="005D43A1" w:rsidRPr="005D43A1" w:rsidRDefault="005D43A1" w:rsidP="005D43A1">
      <w:r w:rsidRPr="005D43A1">
        <w:t>We affirm that literacy reduces dependency.</w:t>
      </w:r>
    </w:p>
    <w:p w14:paraId="5BE0C74B" w14:textId="77777777" w:rsidR="005D43A1" w:rsidRPr="005D43A1" w:rsidRDefault="005D43A1" w:rsidP="005D43A1">
      <w:r w:rsidRPr="005D43A1">
        <w:t>We affirm that understanding strengthens participation.</w:t>
      </w:r>
    </w:p>
    <w:p w14:paraId="594A7651" w14:textId="77777777" w:rsidR="005D43A1" w:rsidRPr="005D43A1" w:rsidRDefault="005D43A1" w:rsidP="005D43A1">
      <w:r w:rsidRPr="005D43A1">
        <w:t>We therefore support education that encourages inquiry, investigation, and independent thought.</w:t>
      </w:r>
    </w:p>
    <w:p w14:paraId="18A9D4C0" w14:textId="77777777" w:rsidR="005D43A1" w:rsidRPr="005D43A1" w:rsidRDefault="005D43A1" w:rsidP="005D43A1">
      <w:r w:rsidRPr="005D43A1">
        <w:pict w14:anchorId="23643256">
          <v:rect id="_x0000_i3651" style="width:0;height:1.5pt" o:hralign="center" o:hrstd="t" o:hr="t" fillcolor="#a0a0a0" stroked="f"/>
        </w:pict>
      </w:r>
    </w:p>
    <w:p w14:paraId="46537CA0" w14:textId="77777777" w:rsidR="005D43A1" w:rsidRPr="005D43A1" w:rsidRDefault="005D43A1" w:rsidP="005D43A1">
      <w:pPr>
        <w:rPr>
          <w:b/>
          <w:bCs/>
        </w:rPr>
      </w:pPr>
      <w:r w:rsidRPr="005D43A1">
        <w:rPr>
          <w:b/>
          <w:bCs/>
        </w:rPr>
        <w:t>ARTICLE X</w:t>
      </w:r>
    </w:p>
    <w:p w14:paraId="0BE0ECC8" w14:textId="77777777" w:rsidR="005D43A1" w:rsidRPr="005D43A1" w:rsidRDefault="005D43A1" w:rsidP="005D43A1">
      <w:pPr>
        <w:rPr>
          <w:b/>
          <w:bCs/>
        </w:rPr>
      </w:pPr>
      <w:r w:rsidRPr="005D43A1">
        <w:rPr>
          <w:b/>
          <w:bCs/>
        </w:rPr>
        <w:t>The Principle of Conscious Development</w:t>
      </w:r>
    </w:p>
    <w:p w14:paraId="4EE86249" w14:textId="77777777" w:rsidR="005D43A1" w:rsidRPr="005D43A1" w:rsidRDefault="005D43A1" w:rsidP="005D43A1">
      <w:r w:rsidRPr="005D43A1">
        <w:t>We affirm that humanity possesses the capacity for growth.</w:t>
      </w:r>
    </w:p>
    <w:p w14:paraId="440F7C1C" w14:textId="77777777" w:rsidR="005D43A1" w:rsidRPr="005D43A1" w:rsidRDefault="005D43A1" w:rsidP="005D43A1">
      <w:r w:rsidRPr="005D43A1">
        <w:t>We affirm that consciousness can expand.</w:t>
      </w:r>
    </w:p>
    <w:p w14:paraId="2119261A" w14:textId="77777777" w:rsidR="005D43A1" w:rsidRPr="005D43A1" w:rsidRDefault="005D43A1" w:rsidP="005D43A1">
      <w:r w:rsidRPr="005D43A1">
        <w:lastRenderedPageBreak/>
        <w:t>We affirm that literacy can expand.</w:t>
      </w:r>
    </w:p>
    <w:p w14:paraId="5CD76472" w14:textId="77777777" w:rsidR="005D43A1" w:rsidRPr="005D43A1" w:rsidRDefault="005D43A1" w:rsidP="005D43A1">
      <w:r w:rsidRPr="005D43A1">
        <w:t>We affirm that understanding can expand.</w:t>
      </w:r>
    </w:p>
    <w:p w14:paraId="4E3561AC" w14:textId="77777777" w:rsidR="005D43A1" w:rsidRPr="005D43A1" w:rsidRDefault="005D43A1" w:rsidP="005D43A1">
      <w:r w:rsidRPr="005D43A1">
        <w:t>We affirm that civilisations can learn from history.</w:t>
      </w:r>
    </w:p>
    <w:p w14:paraId="70F0F1C7" w14:textId="77777777" w:rsidR="005D43A1" w:rsidRPr="005D43A1" w:rsidRDefault="005D43A1" w:rsidP="005D43A1">
      <w:r w:rsidRPr="005D43A1">
        <w:t>We therefore support the continuous development of human consciousness.</w:t>
      </w:r>
    </w:p>
    <w:p w14:paraId="66784784" w14:textId="77777777" w:rsidR="005D43A1" w:rsidRPr="005D43A1" w:rsidRDefault="005D43A1" w:rsidP="005D43A1">
      <w:r w:rsidRPr="005D43A1">
        <w:pict w14:anchorId="55EBDB47">
          <v:rect id="_x0000_i3652" style="width:0;height:1.5pt" o:hralign="center" o:hrstd="t" o:hr="t" fillcolor="#a0a0a0" stroked="f"/>
        </w:pict>
      </w:r>
    </w:p>
    <w:p w14:paraId="2F5C8645" w14:textId="77777777" w:rsidR="005D43A1" w:rsidRPr="005D43A1" w:rsidRDefault="005D43A1" w:rsidP="005D43A1">
      <w:pPr>
        <w:rPr>
          <w:b/>
          <w:bCs/>
        </w:rPr>
      </w:pPr>
      <w:r w:rsidRPr="005D43A1">
        <w:rPr>
          <w:b/>
          <w:bCs/>
        </w:rPr>
        <w:t>ARTICLE XI</w:t>
      </w:r>
    </w:p>
    <w:p w14:paraId="0B97CD73" w14:textId="77777777" w:rsidR="005D43A1" w:rsidRPr="005D43A1" w:rsidRDefault="005D43A1" w:rsidP="005D43A1">
      <w:pPr>
        <w:rPr>
          <w:b/>
          <w:bCs/>
        </w:rPr>
      </w:pPr>
      <w:r w:rsidRPr="005D43A1">
        <w:rPr>
          <w:b/>
          <w:bCs/>
        </w:rPr>
        <w:t>The Principle of Non-Domination</w:t>
      </w:r>
    </w:p>
    <w:p w14:paraId="59B17A16" w14:textId="77777777" w:rsidR="005D43A1" w:rsidRPr="005D43A1" w:rsidRDefault="005D43A1" w:rsidP="005D43A1">
      <w:r w:rsidRPr="005D43A1">
        <w:t>We affirm that the purpose of the Racial Reformation is understanding rather than domination.</w:t>
      </w:r>
    </w:p>
    <w:p w14:paraId="08A57882" w14:textId="77777777" w:rsidR="005D43A1" w:rsidRPr="005D43A1" w:rsidRDefault="005D43A1" w:rsidP="005D43A1">
      <w:r w:rsidRPr="005D43A1">
        <w:t>We affirm that literacy is preferable to ignorance.</w:t>
      </w:r>
    </w:p>
    <w:p w14:paraId="4F0CD6E3" w14:textId="77777777" w:rsidR="005D43A1" w:rsidRPr="005D43A1" w:rsidRDefault="005D43A1" w:rsidP="005D43A1">
      <w:r w:rsidRPr="005D43A1">
        <w:t>We affirm that inquiry is preferable to dogma.</w:t>
      </w:r>
    </w:p>
    <w:p w14:paraId="3A9C9D21" w14:textId="77777777" w:rsidR="005D43A1" w:rsidRPr="005D43A1" w:rsidRDefault="005D43A1" w:rsidP="005D43A1">
      <w:r w:rsidRPr="005D43A1">
        <w:t>We affirm that consciousness is preferable to manipulation.</w:t>
      </w:r>
    </w:p>
    <w:p w14:paraId="2544CC96" w14:textId="77777777" w:rsidR="005D43A1" w:rsidRPr="005D43A1" w:rsidRDefault="005D43A1" w:rsidP="005D43A1">
      <w:r w:rsidRPr="005D43A1">
        <w:t>We reject the use of literacy as a tool of supremacy.</w:t>
      </w:r>
    </w:p>
    <w:p w14:paraId="5B6968E9" w14:textId="77777777" w:rsidR="005D43A1" w:rsidRPr="005D43A1" w:rsidRDefault="005D43A1" w:rsidP="005D43A1">
      <w:r w:rsidRPr="005D43A1">
        <w:t>We reject the use of history as a tool of hatred.</w:t>
      </w:r>
    </w:p>
    <w:p w14:paraId="75EAAB5A" w14:textId="77777777" w:rsidR="005D43A1" w:rsidRPr="005D43A1" w:rsidRDefault="005D43A1" w:rsidP="005D43A1">
      <w:r w:rsidRPr="005D43A1">
        <w:t>We reject the use of consciousness as a tool of domination.</w:t>
      </w:r>
    </w:p>
    <w:p w14:paraId="46BC8D70" w14:textId="77777777" w:rsidR="005D43A1" w:rsidRPr="005D43A1" w:rsidRDefault="005D43A1" w:rsidP="005D43A1">
      <w:r w:rsidRPr="005D43A1">
        <w:t>The objective remains understanding.</w:t>
      </w:r>
    </w:p>
    <w:p w14:paraId="4A8AD156" w14:textId="77777777" w:rsidR="005D43A1" w:rsidRPr="005D43A1" w:rsidRDefault="005D43A1" w:rsidP="005D43A1">
      <w:r w:rsidRPr="005D43A1">
        <w:pict w14:anchorId="544826AB">
          <v:rect id="_x0000_i3653" style="width:0;height:1.5pt" o:hralign="center" o:hrstd="t" o:hr="t" fillcolor="#a0a0a0" stroked="f"/>
        </w:pict>
      </w:r>
    </w:p>
    <w:p w14:paraId="4A8DAD4E" w14:textId="77777777" w:rsidR="005D43A1" w:rsidRPr="005D43A1" w:rsidRDefault="005D43A1" w:rsidP="005D43A1">
      <w:pPr>
        <w:rPr>
          <w:b/>
          <w:bCs/>
        </w:rPr>
      </w:pPr>
      <w:r w:rsidRPr="005D43A1">
        <w:rPr>
          <w:b/>
          <w:bCs/>
        </w:rPr>
        <w:t>ARTICLE XII</w:t>
      </w:r>
    </w:p>
    <w:p w14:paraId="383E53BE" w14:textId="77777777" w:rsidR="005D43A1" w:rsidRPr="005D43A1" w:rsidRDefault="005D43A1" w:rsidP="005D43A1">
      <w:pPr>
        <w:rPr>
          <w:b/>
          <w:bCs/>
        </w:rPr>
      </w:pPr>
      <w:r w:rsidRPr="005D43A1">
        <w:rPr>
          <w:b/>
          <w:bCs/>
        </w:rPr>
        <w:t xml:space="preserve">The Principle of the </w:t>
      </w:r>
      <w:proofErr w:type="gramStart"/>
      <w:r w:rsidRPr="005D43A1">
        <w:rPr>
          <w:b/>
          <w:bCs/>
        </w:rPr>
        <w:t>Born Again</w:t>
      </w:r>
      <w:proofErr w:type="gramEnd"/>
      <w:r w:rsidRPr="005D43A1">
        <w:rPr>
          <w:b/>
          <w:bCs/>
        </w:rPr>
        <w:t xml:space="preserve"> Human</w:t>
      </w:r>
    </w:p>
    <w:p w14:paraId="4A1F61A9" w14:textId="77777777" w:rsidR="005D43A1" w:rsidRPr="005D43A1" w:rsidRDefault="005D43A1" w:rsidP="005D43A1">
      <w:r w:rsidRPr="005D43A1">
        <w:t>We affirm the possibility of a human being who understands race without being imprisoned by race.</w:t>
      </w:r>
    </w:p>
    <w:p w14:paraId="30F26EBB" w14:textId="77777777" w:rsidR="005D43A1" w:rsidRPr="005D43A1" w:rsidRDefault="005D43A1" w:rsidP="005D43A1">
      <w:r w:rsidRPr="005D43A1">
        <w:t>Who understands history without being trapped by history.</w:t>
      </w:r>
    </w:p>
    <w:p w14:paraId="5F8EC9B5" w14:textId="77777777" w:rsidR="005D43A1" w:rsidRPr="005D43A1" w:rsidRDefault="005D43A1" w:rsidP="005D43A1">
      <w:r w:rsidRPr="005D43A1">
        <w:t>Who understands identity without requiring hierarchy.</w:t>
      </w:r>
    </w:p>
    <w:p w14:paraId="03DD136D" w14:textId="77777777" w:rsidR="005D43A1" w:rsidRPr="005D43A1" w:rsidRDefault="005D43A1" w:rsidP="005D43A1">
      <w:r w:rsidRPr="005D43A1">
        <w:t>Who understands humanity as a shared condition.</w:t>
      </w:r>
    </w:p>
    <w:p w14:paraId="533EFAF0" w14:textId="77777777" w:rsidR="005D43A1" w:rsidRPr="005D43A1" w:rsidRDefault="005D43A1" w:rsidP="005D43A1">
      <w:r w:rsidRPr="005D43A1">
        <w:t xml:space="preserve">We describe this possibility as the </w:t>
      </w:r>
      <w:proofErr w:type="gramStart"/>
      <w:r w:rsidRPr="005D43A1">
        <w:t>Born Again</w:t>
      </w:r>
      <w:proofErr w:type="gramEnd"/>
      <w:r w:rsidRPr="005D43A1">
        <w:t xml:space="preserve"> Human.</w:t>
      </w:r>
    </w:p>
    <w:p w14:paraId="322DA7D3" w14:textId="77777777" w:rsidR="005D43A1" w:rsidRPr="005D43A1" w:rsidRDefault="005D43A1" w:rsidP="005D43A1">
      <w:r w:rsidRPr="005D43A1">
        <w:t xml:space="preserve">The </w:t>
      </w:r>
      <w:proofErr w:type="gramStart"/>
      <w:r w:rsidRPr="005D43A1">
        <w:t>Born Again</w:t>
      </w:r>
      <w:proofErr w:type="gramEnd"/>
      <w:r w:rsidRPr="005D43A1">
        <w:t xml:space="preserve"> Human represents the ultimate objective of the Racial Reformation.</w:t>
      </w:r>
    </w:p>
    <w:p w14:paraId="1C8C0CF1" w14:textId="77777777" w:rsidR="005D43A1" w:rsidRPr="005D43A1" w:rsidRDefault="005D43A1" w:rsidP="005D43A1">
      <w:r w:rsidRPr="005D43A1">
        <w:pict w14:anchorId="6F00579E">
          <v:rect id="_x0000_i3654" style="width:0;height:1.5pt" o:hralign="center" o:hrstd="t" o:hr="t" fillcolor="#a0a0a0" stroked="f"/>
        </w:pict>
      </w:r>
    </w:p>
    <w:p w14:paraId="43D9315F" w14:textId="77777777" w:rsidR="005D43A1" w:rsidRPr="005D43A1" w:rsidRDefault="005D43A1" w:rsidP="005D43A1">
      <w:pPr>
        <w:rPr>
          <w:b/>
          <w:bCs/>
        </w:rPr>
      </w:pPr>
      <w:r w:rsidRPr="005D43A1">
        <w:rPr>
          <w:b/>
          <w:bCs/>
        </w:rPr>
        <w:t>THE DECLARATION SUMMARISED</w:t>
      </w:r>
    </w:p>
    <w:p w14:paraId="7E47EFB6" w14:textId="77777777" w:rsidR="005D43A1" w:rsidRPr="005D43A1" w:rsidRDefault="005D43A1" w:rsidP="005D43A1">
      <w:r w:rsidRPr="005D43A1">
        <w:t>The Racial Reformation seeks:</w:t>
      </w:r>
    </w:p>
    <w:p w14:paraId="28C41008" w14:textId="77777777" w:rsidR="005D43A1" w:rsidRPr="005D43A1" w:rsidRDefault="005D43A1" w:rsidP="005D43A1">
      <w:r w:rsidRPr="005D43A1">
        <w:lastRenderedPageBreak/>
        <w:t>Visibility.</w:t>
      </w:r>
    </w:p>
    <w:p w14:paraId="04A7C094" w14:textId="77777777" w:rsidR="005D43A1" w:rsidRPr="005D43A1" w:rsidRDefault="005D43A1" w:rsidP="005D43A1">
      <w:r w:rsidRPr="005D43A1">
        <w:t>Literacy.</w:t>
      </w:r>
    </w:p>
    <w:p w14:paraId="32938DB0" w14:textId="77777777" w:rsidR="005D43A1" w:rsidRPr="005D43A1" w:rsidRDefault="005D43A1" w:rsidP="005D43A1">
      <w:r w:rsidRPr="005D43A1">
        <w:t>Research.</w:t>
      </w:r>
    </w:p>
    <w:p w14:paraId="61AF5AF3" w14:textId="77777777" w:rsidR="005D43A1" w:rsidRPr="005D43A1" w:rsidRDefault="005D43A1" w:rsidP="005D43A1">
      <w:r w:rsidRPr="005D43A1">
        <w:t>Communication.</w:t>
      </w:r>
    </w:p>
    <w:p w14:paraId="1F40F718" w14:textId="77777777" w:rsidR="005D43A1" w:rsidRPr="005D43A1" w:rsidRDefault="005D43A1" w:rsidP="005D43A1">
      <w:r w:rsidRPr="005D43A1">
        <w:t>Participation.</w:t>
      </w:r>
    </w:p>
    <w:p w14:paraId="1A540CE4" w14:textId="77777777" w:rsidR="005D43A1" w:rsidRPr="005D43A1" w:rsidRDefault="005D43A1" w:rsidP="005D43A1">
      <w:r w:rsidRPr="005D43A1">
        <w:t>Preservation.</w:t>
      </w:r>
    </w:p>
    <w:p w14:paraId="257F5102" w14:textId="77777777" w:rsidR="005D43A1" w:rsidRPr="005D43A1" w:rsidRDefault="005D43A1" w:rsidP="005D43A1">
      <w:r w:rsidRPr="005D43A1">
        <w:t>Culture.</w:t>
      </w:r>
    </w:p>
    <w:p w14:paraId="20538CD3" w14:textId="77777777" w:rsidR="005D43A1" w:rsidRPr="005D43A1" w:rsidRDefault="005D43A1" w:rsidP="005D43A1">
      <w:r w:rsidRPr="005D43A1">
        <w:t>Consciousness.</w:t>
      </w:r>
    </w:p>
    <w:p w14:paraId="404E3EFD" w14:textId="77777777" w:rsidR="005D43A1" w:rsidRPr="005D43A1" w:rsidRDefault="005D43A1" w:rsidP="005D43A1">
      <w:r w:rsidRPr="005D43A1">
        <w:t>Human development.</w:t>
      </w:r>
    </w:p>
    <w:p w14:paraId="14D33C91" w14:textId="77777777" w:rsidR="005D43A1" w:rsidRPr="005D43A1" w:rsidRDefault="005D43A1" w:rsidP="005D43A1">
      <w:r w:rsidRPr="005D43A1">
        <w:t>The Racial Reformation rejects:</w:t>
      </w:r>
    </w:p>
    <w:p w14:paraId="06C73330" w14:textId="77777777" w:rsidR="005D43A1" w:rsidRPr="005D43A1" w:rsidRDefault="005D43A1" w:rsidP="005D43A1">
      <w:r w:rsidRPr="005D43A1">
        <w:t>Ignorance.</w:t>
      </w:r>
    </w:p>
    <w:p w14:paraId="230367DF" w14:textId="77777777" w:rsidR="005D43A1" w:rsidRPr="005D43A1" w:rsidRDefault="005D43A1" w:rsidP="005D43A1">
      <w:r w:rsidRPr="005D43A1">
        <w:t>Historical amnesia.</w:t>
      </w:r>
    </w:p>
    <w:p w14:paraId="54B488AA" w14:textId="77777777" w:rsidR="005D43A1" w:rsidRPr="005D43A1" w:rsidRDefault="005D43A1" w:rsidP="005D43A1">
      <w:r w:rsidRPr="005D43A1">
        <w:t>Intellectual dependency.</w:t>
      </w:r>
    </w:p>
    <w:p w14:paraId="2CEBB382" w14:textId="77777777" w:rsidR="005D43A1" w:rsidRPr="005D43A1" w:rsidRDefault="005D43A1" w:rsidP="005D43A1">
      <w:r w:rsidRPr="005D43A1">
        <w:t>Dogma.</w:t>
      </w:r>
    </w:p>
    <w:p w14:paraId="69523C38" w14:textId="77777777" w:rsidR="005D43A1" w:rsidRPr="005D43A1" w:rsidRDefault="005D43A1" w:rsidP="005D43A1">
      <w:r w:rsidRPr="005D43A1">
        <w:t>Supremacy.</w:t>
      </w:r>
    </w:p>
    <w:p w14:paraId="12DD20D0" w14:textId="77777777" w:rsidR="005D43A1" w:rsidRPr="005D43A1" w:rsidRDefault="005D43A1" w:rsidP="005D43A1">
      <w:r w:rsidRPr="005D43A1">
        <w:t>Domination.</w:t>
      </w:r>
    </w:p>
    <w:p w14:paraId="484097B1" w14:textId="77777777" w:rsidR="005D43A1" w:rsidRPr="005D43A1" w:rsidRDefault="005D43A1" w:rsidP="005D43A1">
      <w:r w:rsidRPr="005D43A1">
        <w:t>The Racial Reformation proposes:</w:t>
      </w:r>
    </w:p>
    <w:p w14:paraId="710829C1" w14:textId="77777777" w:rsidR="005D43A1" w:rsidRPr="005D43A1" w:rsidRDefault="005D43A1" w:rsidP="005D43A1">
      <w:r w:rsidRPr="005D43A1">
        <w:t>Understanding.</w:t>
      </w:r>
    </w:p>
    <w:p w14:paraId="6136C3C0" w14:textId="77777777" w:rsidR="005D43A1" w:rsidRPr="005D43A1" w:rsidRDefault="005D43A1" w:rsidP="005D43A1">
      <w:r w:rsidRPr="005D43A1">
        <w:t>Inquiry.</w:t>
      </w:r>
    </w:p>
    <w:p w14:paraId="0D0099A9" w14:textId="77777777" w:rsidR="005D43A1" w:rsidRPr="005D43A1" w:rsidRDefault="005D43A1" w:rsidP="005D43A1">
      <w:r w:rsidRPr="005D43A1">
        <w:t>Memory.</w:t>
      </w:r>
    </w:p>
    <w:p w14:paraId="6B139400" w14:textId="77777777" w:rsidR="005D43A1" w:rsidRPr="005D43A1" w:rsidRDefault="005D43A1" w:rsidP="005D43A1">
      <w:r w:rsidRPr="005D43A1">
        <w:t>Literacy.</w:t>
      </w:r>
    </w:p>
    <w:p w14:paraId="6921B943" w14:textId="77777777" w:rsidR="005D43A1" w:rsidRPr="005D43A1" w:rsidRDefault="005D43A1" w:rsidP="005D43A1">
      <w:r w:rsidRPr="005D43A1">
        <w:t>Human consciousness.</w:t>
      </w:r>
    </w:p>
    <w:p w14:paraId="4DCD2385" w14:textId="77777777" w:rsidR="005D43A1" w:rsidRPr="005D43A1" w:rsidRDefault="005D43A1" w:rsidP="005D43A1">
      <w:r w:rsidRPr="005D43A1">
        <w:pict w14:anchorId="7B2E3F02">
          <v:rect id="_x0000_i3655" style="width:0;height:1.5pt" o:hralign="center" o:hrstd="t" o:hr="t" fillcolor="#a0a0a0" stroked="f"/>
        </w:pict>
      </w:r>
    </w:p>
    <w:p w14:paraId="51D87989" w14:textId="77777777" w:rsidR="005D43A1" w:rsidRPr="005D43A1" w:rsidRDefault="005D43A1" w:rsidP="005D43A1">
      <w:pPr>
        <w:rPr>
          <w:b/>
          <w:bCs/>
        </w:rPr>
      </w:pPr>
      <w:r w:rsidRPr="005D43A1">
        <w:rPr>
          <w:b/>
          <w:bCs/>
        </w:rPr>
        <w:t>THE PUBLIC INVITATION</w:t>
      </w:r>
    </w:p>
    <w:p w14:paraId="78BB5CE6" w14:textId="77777777" w:rsidR="005D43A1" w:rsidRPr="005D43A1" w:rsidRDefault="005D43A1" w:rsidP="005D43A1">
      <w:r w:rsidRPr="005D43A1">
        <w:t>This declaration is not presented as a command.</w:t>
      </w:r>
    </w:p>
    <w:p w14:paraId="46E7E57B" w14:textId="77777777" w:rsidR="005D43A1" w:rsidRPr="005D43A1" w:rsidRDefault="005D43A1" w:rsidP="005D43A1">
      <w:r w:rsidRPr="005D43A1">
        <w:t>It is presented as an invitation.</w:t>
      </w:r>
    </w:p>
    <w:p w14:paraId="495B7853" w14:textId="77777777" w:rsidR="005D43A1" w:rsidRPr="005D43A1" w:rsidRDefault="005D43A1" w:rsidP="005D43A1">
      <w:r w:rsidRPr="005D43A1">
        <w:t>An invitation to study.</w:t>
      </w:r>
    </w:p>
    <w:p w14:paraId="5523DD6B" w14:textId="77777777" w:rsidR="005D43A1" w:rsidRPr="005D43A1" w:rsidRDefault="005D43A1" w:rsidP="005D43A1">
      <w:r w:rsidRPr="005D43A1">
        <w:t>An invitation to examine.</w:t>
      </w:r>
    </w:p>
    <w:p w14:paraId="5BF246D5" w14:textId="77777777" w:rsidR="005D43A1" w:rsidRPr="005D43A1" w:rsidRDefault="005D43A1" w:rsidP="005D43A1">
      <w:r w:rsidRPr="005D43A1">
        <w:lastRenderedPageBreak/>
        <w:t>An invitation to learn.</w:t>
      </w:r>
    </w:p>
    <w:p w14:paraId="789447F8" w14:textId="77777777" w:rsidR="005D43A1" w:rsidRPr="005D43A1" w:rsidRDefault="005D43A1" w:rsidP="005D43A1">
      <w:r w:rsidRPr="005D43A1">
        <w:t>An invitation to preserve memory.</w:t>
      </w:r>
    </w:p>
    <w:p w14:paraId="6B99F931" w14:textId="77777777" w:rsidR="005D43A1" w:rsidRPr="005D43A1" w:rsidRDefault="005D43A1" w:rsidP="005D43A1">
      <w:r w:rsidRPr="005D43A1">
        <w:t>An invitation to expand literacy.</w:t>
      </w:r>
    </w:p>
    <w:p w14:paraId="0CF9AFA2" w14:textId="77777777" w:rsidR="005D43A1" w:rsidRPr="005D43A1" w:rsidRDefault="005D43A1" w:rsidP="005D43A1">
      <w:r w:rsidRPr="005D43A1">
        <w:t>An invitation to participate in the development of consciousness.</w:t>
      </w:r>
    </w:p>
    <w:p w14:paraId="61D3A3CE" w14:textId="77777777" w:rsidR="005D43A1" w:rsidRPr="005D43A1" w:rsidRDefault="005D43A1" w:rsidP="005D43A1">
      <w:r w:rsidRPr="005D43A1">
        <w:t>Every reformation begins with an invitation.</w:t>
      </w:r>
    </w:p>
    <w:p w14:paraId="0F3FFA65" w14:textId="77777777" w:rsidR="005D43A1" w:rsidRPr="005D43A1" w:rsidRDefault="005D43A1" w:rsidP="005D43A1">
      <w:r w:rsidRPr="005D43A1">
        <w:t>The invitation remains open.</w:t>
      </w:r>
    </w:p>
    <w:p w14:paraId="24759F07" w14:textId="77777777" w:rsidR="005D43A1" w:rsidRPr="005D43A1" w:rsidRDefault="005D43A1" w:rsidP="005D43A1">
      <w:r w:rsidRPr="005D43A1">
        <w:pict w14:anchorId="38341E3F">
          <v:rect id="_x0000_i3656" style="width:0;height:1.5pt" o:hralign="center" o:hrstd="t" o:hr="t" fillcolor="#a0a0a0" stroked="f"/>
        </w:pict>
      </w:r>
    </w:p>
    <w:p w14:paraId="4F629B12" w14:textId="77777777" w:rsidR="005D43A1" w:rsidRPr="005D43A1" w:rsidRDefault="005D43A1" w:rsidP="005D43A1">
      <w:pPr>
        <w:rPr>
          <w:b/>
          <w:bCs/>
        </w:rPr>
      </w:pPr>
      <w:r w:rsidRPr="005D43A1">
        <w:rPr>
          <w:b/>
          <w:bCs/>
        </w:rPr>
        <w:t>THE NEXT STAGE</w:t>
      </w:r>
    </w:p>
    <w:p w14:paraId="14E3DEFA" w14:textId="77777777" w:rsidR="005D43A1" w:rsidRPr="005D43A1" w:rsidRDefault="005D43A1" w:rsidP="005D43A1">
      <w:r w:rsidRPr="005D43A1">
        <w:t>A declaration provides principles.</w:t>
      </w:r>
    </w:p>
    <w:p w14:paraId="04EDE3B5" w14:textId="77777777" w:rsidR="005D43A1" w:rsidRPr="005D43A1" w:rsidRDefault="005D43A1" w:rsidP="005D43A1">
      <w:r w:rsidRPr="005D43A1">
        <w:t>Principles require application.</w:t>
      </w:r>
    </w:p>
    <w:p w14:paraId="354543C9" w14:textId="77777777" w:rsidR="005D43A1" w:rsidRPr="005D43A1" w:rsidRDefault="005D43A1" w:rsidP="005D43A1">
      <w:r w:rsidRPr="005D43A1">
        <w:t>Application requires programmes.</w:t>
      </w:r>
    </w:p>
    <w:p w14:paraId="3D46563A" w14:textId="77777777" w:rsidR="005D43A1" w:rsidRPr="005D43A1" w:rsidRDefault="005D43A1" w:rsidP="005D43A1">
      <w:r w:rsidRPr="005D43A1">
        <w:t>Institutions.</w:t>
      </w:r>
    </w:p>
    <w:p w14:paraId="4E66D19A" w14:textId="77777777" w:rsidR="005D43A1" w:rsidRPr="005D43A1" w:rsidRDefault="005D43A1" w:rsidP="005D43A1">
      <w:r w:rsidRPr="005D43A1">
        <w:t>Projects.</w:t>
      </w:r>
    </w:p>
    <w:p w14:paraId="5983D550" w14:textId="77777777" w:rsidR="005D43A1" w:rsidRPr="005D43A1" w:rsidRDefault="005D43A1" w:rsidP="005D43A1">
      <w:r w:rsidRPr="005D43A1">
        <w:t>Campaigns.</w:t>
      </w:r>
    </w:p>
    <w:p w14:paraId="319B4C22" w14:textId="77777777" w:rsidR="005D43A1" w:rsidRPr="005D43A1" w:rsidRDefault="005D43A1" w:rsidP="005D43A1">
      <w:r w:rsidRPr="005D43A1">
        <w:t>Research.</w:t>
      </w:r>
    </w:p>
    <w:p w14:paraId="2DC487AC" w14:textId="77777777" w:rsidR="005D43A1" w:rsidRPr="005D43A1" w:rsidRDefault="005D43A1" w:rsidP="005D43A1">
      <w:r w:rsidRPr="005D43A1">
        <w:t>Education.</w:t>
      </w:r>
    </w:p>
    <w:p w14:paraId="6795AAB9" w14:textId="77777777" w:rsidR="005D43A1" w:rsidRPr="005D43A1" w:rsidRDefault="005D43A1" w:rsidP="005D43A1">
      <w:r w:rsidRPr="005D43A1">
        <w:t>Public participation.</w:t>
      </w:r>
    </w:p>
    <w:p w14:paraId="73C361DB" w14:textId="77777777" w:rsidR="005D43A1" w:rsidRPr="005D43A1" w:rsidRDefault="005D43A1" w:rsidP="005D43A1">
      <w:r w:rsidRPr="005D43A1">
        <w:t>The next chapter therefore moves from declaration to implementation.</w:t>
      </w:r>
    </w:p>
    <w:p w14:paraId="298E08EB" w14:textId="77777777" w:rsidR="005D43A1" w:rsidRPr="005D43A1" w:rsidRDefault="005D43A1" w:rsidP="005D43A1">
      <w:r w:rsidRPr="005D43A1">
        <w:t>It examines how these principles can be translated into practical initiatives capable of expanding literacy and consciousness within the public sphere.</w:t>
      </w:r>
    </w:p>
    <w:p w14:paraId="48F8EAAC" w14:textId="77777777" w:rsidR="005D43A1" w:rsidRPr="005D43A1" w:rsidRDefault="005D43A1" w:rsidP="005D43A1">
      <w:r w:rsidRPr="005D43A1">
        <w:rPr>
          <w:b/>
          <w:bCs/>
        </w:rPr>
        <w:t>Chapter 29 – The Programme of the Racial Reformation.</w:t>
      </w:r>
    </w:p>
    <w:p w14:paraId="6E158026" w14:textId="1BDF8FF9" w:rsidR="005D43A1" w:rsidRDefault="005D43A1">
      <w:r>
        <w:br w:type="page"/>
      </w:r>
    </w:p>
    <w:p w14:paraId="1A7D95E7" w14:textId="77777777" w:rsidR="00E17120" w:rsidRPr="00E17120" w:rsidRDefault="00E17120" w:rsidP="00E17120">
      <w:pPr>
        <w:rPr>
          <w:b/>
          <w:bCs/>
        </w:rPr>
      </w:pPr>
      <w:r w:rsidRPr="00E17120">
        <w:rPr>
          <w:b/>
          <w:bCs/>
        </w:rPr>
        <w:lastRenderedPageBreak/>
        <w:t>CHAPTER 29</w:t>
      </w:r>
    </w:p>
    <w:p w14:paraId="5EEC7F21" w14:textId="77777777" w:rsidR="00E17120" w:rsidRPr="00E17120" w:rsidRDefault="00E17120" w:rsidP="00E17120">
      <w:pPr>
        <w:rPr>
          <w:b/>
          <w:bCs/>
        </w:rPr>
      </w:pPr>
      <w:r w:rsidRPr="00E17120">
        <w:rPr>
          <w:b/>
          <w:bCs/>
        </w:rPr>
        <w:t>THE PROGRAMME OF THE RACIAL REFORMATION</w:t>
      </w:r>
    </w:p>
    <w:p w14:paraId="31D60861" w14:textId="77777777" w:rsidR="00E17120" w:rsidRPr="00E17120" w:rsidRDefault="00E17120" w:rsidP="00E17120">
      <w:pPr>
        <w:rPr>
          <w:b/>
          <w:bCs/>
        </w:rPr>
      </w:pPr>
      <w:r w:rsidRPr="00E17120">
        <w:rPr>
          <w:b/>
          <w:bCs/>
        </w:rPr>
        <w:t>From Principles to Action</w:t>
      </w:r>
    </w:p>
    <w:p w14:paraId="7B0C4096" w14:textId="77777777" w:rsidR="00E17120" w:rsidRPr="00E17120" w:rsidRDefault="00E17120" w:rsidP="00E17120">
      <w:r w:rsidRPr="00E17120">
        <w:t>A declaration establishes principles.</w:t>
      </w:r>
    </w:p>
    <w:p w14:paraId="2016A20C" w14:textId="77777777" w:rsidR="00E17120" w:rsidRPr="00E17120" w:rsidRDefault="00E17120" w:rsidP="00E17120">
      <w:r w:rsidRPr="00E17120">
        <w:t>A programme establishes action.</w:t>
      </w:r>
    </w:p>
    <w:p w14:paraId="1F535B09" w14:textId="77777777" w:rsidR="00E17120" w:rsidRPr="00E17120" w:rsidRDefault="00E17120" w:rsidP="00E17120">
      <w:r w:rsidRPr="00E17120">
        <w:t>History demonstrates that successful reform movements eventually develop practical programmes through which ideas become reality.</w:t>
      </w:r>
    </w:p>
    <w:p w14:paraId="5BD83658" w14:textId="77777777" w:rsidR="00E17120" w:rsidRPr="00E17120" w:rsidRDefault="00E17120" w:rsidP="00E17120">
      <w:r w:rsidRPr="00E17120">
        <w:t>The Protestant Reformation produced schools.</w:t>
      </w:r>
    </w:p>
    <w:p w14:paraId="10A9B227" w14:textId="77777777" w:rsidR="00E17120" w:rsidRPr="00E17120" w:rsidRDefault="00E17120" w:rsidP="00E17120">
      <w:r w:rsidRPr="00E17120">
        <w:t>Universities.</w:t>
      </w:r>
    </w:p>
    <w:p w14:paraId="59243006" w14:textId="77777777" w:rsidR="00E17120" w:rsidRPr="00E17120" w:rsidRDefault="00E17120" w:rsidP="00E17120">
      <w:r w:rsidRPr="00E17120">
        <w:t>Publishing networks.</w:t>
      </w:r>
    </w:p>
    <w:p w14:paraId="5C533650" w14:textId="77777777" w:rsidR="00E17120" w:rsidRPr="00E17120" w:rsidRDefault="00E17120" w:rsidP="00E17120">
      <w:r w:rsidRPr="00E17120">
        <w:t>Translation projects.</w:t>
      </w:r>
    </w:p>
    <w:p w14:paraId="7F57769F" w14:textId="77777777" w:rsidR="00E17120" w:rsidRPr="00E17120" w:rsidRDefault="00E17120" w:rsidP="00E17120">
      <w:r w:rsidRPr="00E17120">
        <w:t>Educational systems.</w:t>
      </w:r>
    </w:p>
    <w:p w14:paraId="596EB09D" w14:textId="77777777" w:rsidR="00E17120" w:rsidRPr="00E17120" w:rsidRDefault="00E17120" w:rsidP="00E17120">
      <w:r w:rsidRPr="00E17120">
        <w:t>The Civil Rights Movement produced organisations.</w:t>
      </w:r>
    </w:p>
    <w:p w14:paraId="067A64CF" w14:textId="77777777" w:rsidR="00E17120" w:rsidRPr="00E17120" w:rsidRDefault="00E17120" w:rsidP="00E17120">
      <w:r w:rsidRPr="00E17120">
        <w:t>Campaigns.</w:t>
      </w:r>
    </w:p>
    <w:p w14:paraId="207A10A6" w14:textId="77777777" w:rsidR="00E17120" w:rsidRPr="00E17120" w:rsidRDefault="00E17120" w:rsidP="00E17120">
      <w:r w:rsidRPr="00E17120">
        <w:t>Legal strategies.</w:t>
      </w:r>
    </w:p>
    <w:p w14:paraId="05DD73AB" w14:textId="77777777" w:rsidR="00E17120" w:rsidRPr="00E17120" w:rsidRDefault="00E17120" w:rsidP="00E17120">
      <w:r w:rsidRPr="00E17120">
        <w:t>Educational initiatives.</w:t>
      </w:r>
    </w:p>
    <w:p w14:paraId="1BAB25EA" w14:textId="77777777" w:rsidR="00E17120" w:rsidRPr="00E17120" w:rsidRDefault="00E17120" w:rsidP="00E17120">
      <w:r w:rsidRPr="00E17120">
        <w:t>Institutional reforms.</w:t>
      </w:r>
    </w:p>
    <w:p w14:paraId="0FDA3DBB" w14:textId="77777777" w:rsidR="00E17120" w:rsidRPr="00E17120" w:rsidRDefault="00E17120" w:rsidP="00E17120">
      <w:r w:rsidRPr="00E17120">
        <w:t>Ideas became action.</w:t>
      </w:r>
    </w:p>
    <w:p w14:paraId="427ED97E" w14:textId="77777777" w:rsidR="00E17120" w:rsidRPr="00E17120" w:rsidRDefault="00E17120" w:rsidP="00E17120">
      <w:r w:rsidRPr="00E17120">
        <w:t>Action became institutions.</w:t>
      </w:r>
    </w:p>
    <w:p w14:paraId="176A9735" w14:textId="77777777" w:rsidR="00E17120" w:rsidRPr="00E17120" w:rsidRDefault="00E17120" w:rsidP="00E17120">
      <w:r w:rsidRPr="00E17120">
        <w:t>Institutions became history.</w:t>
      </w:r>
    </w:p>
    <w:p w14:paraId="6F379D53" w14:textId="77777777" w:rsidR="00E17120" w:rsidRPr="00E17120" w:rsidRDefault="00E17120" w:rsidP="00E17120">
      <w:r w:rsidRPr="00E17120">
        <w:t>The Racial Reformation requires a similar transition.</w:t>
      </w:r>
    </w:p>
    <w:p w14:paraId="439B6786" w14:textId="77777777" w:rsidR="00E17120" w:rsidRPr="00E17120" w:rsidRDefault="00E17120" w:rsidP="00E17120">
      <w:r w:rsidRPr="00E17120">
        <w:t>The question is no longer:</w:t>
      </w:r>
    </w:p>
    <w:p w14:paraId="3BDF4896" w14:textId="77777777" w:rsidR="00E17120" w:rsidRPr="00E17120" w:rsidRDefault="00E17120" w:rsidP="00E17120">
      <w:r w:rsidRPr="00E17120">
        <w:t>"What do we believe?"</w:t>
      </w:r>
    </w:p>
    <w:p w14:paraId="7FF07236" w14:textId="77777777" w:rsidR="00E17120" w:rsidRPr="00E17120" w:rsidRDefault="00E17120" w:rsidP="00E17120">
      <w:r w:rsidRPr="00E17120">
        <w:t>The question becomes:</w:t>
      </w:r>
    </w:p>
    <w:p w14:paraId="465A8C02" w14:textId="77777777" w:rsidR="00E17120" w:rsidRPr="00E17120" w:rsidRDefault="00E17120" w:rsidP="00E17120">
      <w:r w:rsidRPr="00E17120">
        <w:t>"What do we do?"</w:t>
      </w:r>
    </w:p>
    <w:p w14:paraId="1ABA1573" w14:textId="77777777" w:rsidR="00E17120" w:rsidRPr="00E17120" w:rsidRDefault="00E17120" w:rsidP="00E17120">
      <w:r w:rsidRPr="00E17120">
        <w:pict w14:anchorId="3D87AE59">
          <v:rect id="_x0000_i3769" style="width:0;height:1.5pt" o:hralign="center" o:hrstd="t" o:hr="t" fillcolor="#a0a0a0" stroked="f"/>
        </w:pict>
      </w:r>
    </w:p>
    <w:p w14:paraId="6FD5A5C1" w14:textId="77777777" w:rsidR="00E17120" w:rsidRPr="00E17120" w:rsidRDefault="00E17120" w:rsidP="00E17120">
      <w:pPr>
        <w:rPr>
          <w:b/>
          <w:bCs/>
        </w:rPr>
      </w:pPr>
      <w:r w:rsidRPr="00E17120">
        <w:rPr>
          <w:b/>
          <w:bCs/>
        </w:rPr>
        <w:t>PROGRAMME ONE</w:t>
      </w:r>
    </w:p>
    <w:p w14:paraId="7244DA2A" w14:textId="77777777" w:rsidR="00E17120" w:rsidRPr="00E17120" w:rsidRDefault="00E17120" w:rsidP="00E17120">
      <w:pPr>
        <w:rPr>
          <w:b/>
          <w:bCs/>
        </w:rPr>
      </w:pPr>
      <w:r w:rsidRPr="00E17120">
        <w:rPr>
          <w:b/>
          <w:bCs/>
        </w:rPr>
        <w:t>The Expansion of Racial Literacy</w:t>
      </w:r>
    </w:p>
    <w:p w14:paraId="5672839A" w14:textId="77777777" w:rsidR="00E17120" w:rsidRPr="00E17120" w:rsidRDefault="00E17120" w:rsidP="00E17120">
      <w:r w:rsidRPr="00E17120">
        <w:lastRenderedPageBreak/>
        <w:t>The first programme is literacy.</w:t>
      </w:r>
    </w:p>
    <w:p w14:paraId="022F9F03" w14:textId="77777777" w:rsidR="00E17120" w:rsidRPr="00E17120" w:rsidRDefault="00E17120" w:rsidP="00E17120">
      <w:r w:rsidRPr="00E17120">
        <w:t>Without literacy, every other programme weakens.</w:t>
      </w:r>
    </w:p>
    <w:p w14:paraId="77F3F76D" w14:textId="77777777" w:rsidR="00E17120" w:rsidRPr="00E17120" w:rsidRDefault="00E17120" w:rsidP="00E17120">
      <w:r w:rsidRPr="00E17120">
        <w:t>The objective is straightforward.</w:t>
      </w:r>
    </w:p>
    <w:p w14:paraId="6567F96C" w14:textId="77777777" w:rsidR="00E17120" w:rsidRPr="00E17120" w:rsidRDefault="00E17120" w:rsidP="00E17120">
      <w:r w:rsidRPr="00E17120">
        <w:t>Increase public understanding of:</w:t>
      </w:r>
    </w:p>
    <w:p w14:paraId="60D8997F" w14:textId="77777777" w:rsidR="00E17120" w:rsidRPr="00E17120" w:rsidRDefault="00E17120" w:rsidP="00E17120">
      <w:r w:rsidRPr="00E17120">
        <w:t>Race.</w:t>
      </w:r>
    </w:p>
    <w:p w14:paraId="7085813D" w14:textId="77777777" w:rsidR="00E17120" w:rsidRPr="00E17120" w:rsidRDefault="00E17120" w:rsidP="00E17120">
      <w:r w:rsidRPr="00E17120">
        <w:t>Classification.</w:t>
      </w:r>
    </w:p>
    <w:p w14:paraId="4CBBF4C6" w14:textId="77777777" w:rsidR="00E17120" w:rsidRPr="00E17120" w:rsidRDefault="00E17120" w:rsidP="00E17120">
      <w:r w:rsidRPr="00E17120">
        <w:t>History.</w:t>
      </w:r>
    </w:p>
    <w:p w14:paraId="61AA3442" w14:textId="77777777" w:rsidR="00E17120" w:rsidRPr="00E17120" w:rsidRDefault="00E17120" w:rsidP="00E17120">
      <w:r w:rsidRPr="00E17120">
        <w:t>Empire.</w:t>
      </w:r>
    </w:p>
    <w:p w14:paraId="59A3AA22" w14:textId="77777777" w:rsidR="00E17120" w:rsidRPr="00E17120" w:rsidRDefault="00E17120" w:rsidP="00E17120">
      <w:r w:rsidRPr="00E17120">
        <w:t>Slavery.</w:t>
      </w:r>
    </w:p>
    <w:p w14:paraId="76C2B23D" w14:textId="77777777" w:rsidR="00E17120" w:rsidRPr="00E17120" w:rsidRDefault="00E17120" w:rsidP="00E17120">
      <w:r w:rsidRPr="00E17120">
        <w:t>Colonial administration.</w:t>
      </w:r>
    </w:p>
    <w:p w14:paraId="263CD0D6" w14:textId="77777777" w:rsidR="00E17120" w:rsidRPr="00E17120" w:rsidRDefault="00E17120" w:rsidP="00E17120">
      <w:r w:rsidRPr="00E17120">
        <w:t>Civil rights.</w:t>
      </w:r>
    </w:p>
    <w:p w14:paraId="06247331" w14:textId="77777777" w:rsidR="00E17120" w:rsidRPr="00E17120" w:rsidRDefault="00E17120" w:rsidP="00E17120">
      <w:r w:rsidRPr="00E17120">
        <w:t>Decolonisation.</w:t>
      </w:r>
    </w:p>
    <w:p w14:paraId="3F63E349" w14:textId="77777777" w:rsidR="00E17120" w:rsidRPr="00E17120" w:rsidRDefault="00E17120" w:rsidP="00E17120">
      <w:r w:rsidRPr="00E17120">
        <w:t>Modern equality frameworks.</w:t>
      </w:r>
    </w:p>
    <w:p w14:paraId="7613421B" w14:textId="77777777" w:rsidR="00E17120" w:rsidRPr="00E17120" w:rsidRDefault="00E17120" w:rsidP="00E17120">
      <w:r w:rsidRPr="00E17120">
        <w:t>The purpose is not ideological conformity.</w:t>
      </w:r>
    </w:p>
    <w:p w14:paraId="5BDBF6CD" w14:textId="77777777" w:rsidR="00E17120" w:rsidRPr="00E17120" w:rsidRDefault="00E17120" w:rsidP="00E17120">
      <w:r w:rsidRPr="00E17120">
        <w:t>The purpose is informed participation.</w:t>
      </w:r>
    </w:p>
    <w:p w14:paraId="2097ED04" w14:textId="77777777" w:rsidR="00E17120" w:rsidRPr="00E17120" w:rsidRDefault="00E17120" w:rsidP="00E17120">
      <w:r w:rsidRPr="00E17120">
        <w:t>Methods include:</w:t>
      </w:r>
    </w:p>
    <w:p w14:paraId="7F6C846C" w14:textId="77777777" w:rsidR="00E17120" w:rsidRPr="00E17120" w:rsidRDefault="00E17120" w:rsidP="00E17120">
      <w:r w:rsidRPr="00E17120">
        <w:t>Books.</w:t>
      </w:r>
    </w:p>
    <w:p w14:paraId="01211880" w14:textId="77777777" w:rsidR="00E17120" w:rsidRPr="00E17120" w:rsidRDefault="00E17120" w:rsidP="00E17120">
      <w:r w:rsidRPr="00E17120">
        <w:t>Articles.</w:t>
      </w:r>
    </w:p>
    <w:p w14:paraId="6DB5A450" w14:textId="77777777" w:rsidR="00E17120" w:rsidRPr="00E17120" w:rsidRDefault="00E17120" w:rsidP="00E17120">
      <w:r w:rsidRPr="00E17120">
        <w:t>Public lectures.</w:t>
      </w:r>
    </w:p>
    <w:p w14:paraId="6C6D8BA5" w14:textId="77777777" w:rsidR="00E17120" w:rsidRPr="00E17120" w:rsidRDefault="00E17120" w:rsidP="00E17120">
      <w:r w:rsidRPr="00E17120">
        <w:t>Workshops.</w:t>
      </w:r>
    </w:p>
    <w:p w14:paraId="4193249D" w14:textId="77777777" w:rsidR="00E17120" w:rsidRPr="00E17120" w:rsidRDefault="00E17120" w:rsidP="00E17120">
      <w:r w:rsidRPr="00E17120">
        <w:t>Online courses.</w:t>
      </w:r>
    </w:p>
    <w:p w14:paraId="44F075A0" w14:textId="77777777" w:rsidR="00E17120" w:rsidRPr="00E17120" w:rsidRDefault="00E17120" w:rsidP="00E17120">
      <w:r w:rsidRPr="00E17120">
        <w:t>Community education.</w:t>
      </w:r>
    </w:p>
    <w:p w14:paraId="57DD45C1" w14:textId="77777777" w:rsidR="00E17120" w:rsidRPr="00E17120" w:rsidRDefault="00E17120" w:rsidP="00E17120">
      <w:r w:rsidRPr="00E17120">
        <w:t>Reading groups.</w:t>
      </w:r>
    </w:p>
    <w:p w14:paraId="5EC9D3A7" w14:textId="77777777" w:rsidR="00E17120" w:rsidRPr="00E17120" w:rsidRDefault="00E17120" w:rsidP="00E17120">
      <w:r w:rsidRPr="00E17120">
        <w:t>Discussion forums.</w:t>
      </w:r>
    </w:p>
    <w:p w14:paraId="7FC9A600" w14:textId="77777777" w:rsidR="00E17120" w:rsidRPr="00E17120" w:rsidRDefault="00E17120" w:rsidP="00E17120">
      <w:r w:rsidRPr="00E17120">
        <w:t>The literacy programme forms the foundation of the entire framework.</w:t>
      </w:r>
    </w:p>
    <w:p w14:paraId="75F24343" w14:textId="77777777" w:rsidR="00E17120" w:rsidRPr="00E17120" w:rsidRDefault="00E17120" w:rsidP="00E17120">
      <w:r w:rsidRPr="00E17120">
        <w:pict w14:anchorId="19386EB7">
          <v:rect id="_x0000_i3770" style="width:0;height:1.5pt" o:hralign="center" o:hrstd="t" o:hr="t" fillcolor="#a0a0a0" stroked="f"/>
        </w:pict>
      </w:r>
    </w:p>
    <w:p w14:paraId="6A0B4584" w14:textId="77777777" w:rsidR="00E17120" w:rsidRPr="00E17120" w:rsidRDefault="00E17120" w:rsidP="00E17120">
      <w:pPr>
        <w:rPr>
          <w:b/>
          <w:bCs/>
        </w:rPr>
      </w:pPr>
      <w:r w:rsidRPr="00E17120">
        <w:rPr>
          <w:b/>
          <w:bCs/>
        </w:rPr>
        <w:t>PROGRAMME TWO</w:t>
      </w:r>
    </w:p>
    <w:p w14:paraId="4D76D39C" w14:textId="77777777" w:rsidR="00E17120" w:rsidRPr="00E17120" w:rsidRDefault="00E17120" w:rsidP="00E17120">
      <w:pPr>
        <w:rPr>
          <w:b/>
          <w:bCs/>
        </w:rPr>
      </w:pPr>
      <w:r w:rsidRPr="00E17120">
        <w:rPr>
          <w:b/>
          <w:bCs/>
        </w:rPr>
        <w:t>The Black World Newspaper</w:t>
      </w:r>
    </w:p>
    <w:p w14:paraId="62A0EEC5" w14:textId="77777777" w:rsidR="00E17120" w:rsidRPr="00E17120" w:rsidRDefault="00E17120" w:rsidP="00E17120">
      <w:r w:rsidRPr="00E17120">
        <w:lastRenderedPageBreak/>
        <w:t>The second programme is communication.</w:t>
      </w:r>
    </w:p>
    <w:p w14:paraId="52F4F95F" w14:textId="77777777" w:rsidR="00E17120" w:rsidRPr="00E17120" w:rsidRDefault="00E17120" w:rsidP="00E17120">
      <w:r w:rsidRPr="00E17120">
        <w:t>The Black World Newspaper functions as the primary communication platform of the Racial Reformation.</w:t>
      </w:r>
    </w:p>
    <w:p w14:paraId="1B0F8A61" w14:textId="77777777" w:rsidR="00E17120" w:rsidRPr="00E17120" w:rsidRDefault="00E17120" w:rsidP="00E17120">
      <w:r w:rsidRPr="00E17120">
        <w:t>Its objectives include:</w:t>
      </w:r>
    </w:p>
    <w:p w14:paraId="3E3C6F0C" w14:textId="77777777" w:rsidR="00E17120" w:rsidRPr="00E17120" w:rsidRDefault="00E17120" w:rsidP="00E17120">
      <w:r w:rsidRPr="00E17120">
        <w:t>Publishing research.</w:t>
      </w:r>
    </w:p>
    <w:p w14:paraId="2F7D07F6" w14:textId="77777777" w:rsidR="00E17120" w:rsidRPr="00E17120" w:rsidRDefault="00E17120" w:rsidP="00E17120">
      <w:r w:rsidRPr="00E17120">
        <w:t>Publishing historical analysis.</w:t>
      </w:r>
    </w:p>
    <w:p w14:paraId="6AA731B8" w14:textId="77777777" w:rsidR="00E17120" w:rsidRPr="00E17120" w:rsidRDefault="00E17120" w:rsidP="00E17120">
      <w:r w:rsidRPr="00E17120">
        <w:t>Publishing educational materials.</w:t>
      </w:r>
    </w:p>
    <w:p w14:paraId="2B2B5961" w14:textId="77777777" w:rsidR="00E17120" w:rsidRPr="00E17120" w:rsidRDefault="00E17120" w:rsidP="00E17120">
      <w:r w:rsidRPr="00E17120">
        <w:t>Publishing community news.</w:t>
      </w:r>
    </w:p>
    <w:p w14:paraId="3910A98B" w14:textId="77777777" w:rsidR="00E17120" w:rsidRPr="00E17120" w:rsidRDefault="00E17120" w:rsidP="00E17120">
      <w:r w:rsidRPr="00E17120">
        <w:t>Publishing institutional investigations.</w:t>
      </w:r>
    </w:p>
    <w:p w14:paraId="4F450207" w14:textId="77777777" w:rsidR="00E17120" w:rsidRPr="00E17120" w:rsidRDefault="00E17120" w:rsidP="00E17120">
      <w:r w:rsidRPr="00E17120">
        <w:t>Publishing literacy resources.</w:t>
      </w:r>
    </w:p>
    <w:p w14:paraId="256B99CA" w14:textId="77777777" w:rsidR="00E17120" w:rsidRPr="00E17120" w:rsidRDefault="00E17120" w:rsidP="00E17120">
      <w:r w:rsidRPr="00E17120">
        <w:t>The newspaper creates visibility.</w:t>
      </w:r>
    </w:p>
    <w:p w14:paraId="2BF7ACA8" w14:textId="77777777" w:rsidR="00E17120" w:rsidRPr="00E17120" w:rsidRDefault="00E17120" w:rsidP="00E17120">
      <w:r w:rsidRPr="00E17120">
        <w:t>Visibility creates awareness.</w:t>
      </w:r>
    </w:p>
    <w:p w14:paraId="57A76D71" w14:textId="77777777" w:rsidR="00E17120" w:rsidRPr="00E17120" w:rsidRDefault="00E17120" w:rsidP="00E17120">
      <w:r w:rsidRPr="00E17120">
        <w:t>Awareness creates literacy.</w:t>
      </w:r>
    </w:p>
    <w:p w14:paraId="4D1E5BAC" w14:textId="77777777" w:rsidR="00E17120" w:rsidRPr="00E17120" w:rsidRDefault="00E17120" w:rsidP="00E17120">
      <w:r w:rsidRPr="00E17120">
        <w:t>Literacy creates consciousness.</w:t>
      </w:r>
    </w:p>
    <w:p w14:paraId="20AFA43C" w14:textId="77777777" w:rsidR="00E17120" w:rsidRPr="00E17120" w:rsidRDefault="00E17120" w:rsidP="00E17120">
      <w:r w:rsidRPr="00E17120">
        <w:t>The newspaper therefore becomes the communication engine of the programme.</w:t>
      </w:r>
    </w:p>
    <w:p w14:paraId="0D3C67F8" w14:textId="77777777" w:rsidR="00E17120" w:rsidRPr="00E17120" w:rsidRDefault="00E17120" w:rsidP="00E17120">
      <w:r w:rsidRPr="00E17120">
        <w:pict w14:anchorId="24FC28EA">
          <v:rect id="_x0000_i3771" style="width:0;height:1.5pt" o:hralign="center" o:hrstd="t" o:hr="t" fillcolor="#a0a0a0" stroked="f"/>
        </w:pict>
      </w:r>
    </w:p>
    <w:p w14:paraId="616D4439" w14:textId="77777777" w:rsidR="00E17120" w:rsidRPr="00E17120" w:rsidRDefault="00E17120" w:rsidP="00E17120">
      <w:pPr>
        <w:rPr>
          <w:b/>
          <w:bCs/>
        </w:rPr>
      </w:pPr>
      <w:r w:rsidRPr="00E17120">
        <w:rPr>
          <w:b/>
          <w:bCs/>
        </w:rPr>
        <w:t>PROGRAMME THREE</w:t>
      </w:r>
    </w:p>
    <w:p w14:paraId="37DF2236" w14:textId="77777777" w:rsidR="00E17120" w:rsidRPr="00E17120" w:rsidRDefault="00E17120" w:rsidP="00E17120">
      <w:pPr>
        <w:rPr>
          <w:b/>
          <w:bCs/>
        </w:rPr>
      </w:pPr>
      <w:r w:rsidRPr="00E17120">
        <w:rPr>
          <w:b/>
          <w:bCs/>
        </w:rPr>
        <w:t>The Black Justice Research Institute</w:t>
      </w:r>
    </w:p>
    <w:p w14:paraId="063053DA" w14:textId="77777777" w:rsidR="00E17120" w:rsidRPr="00E17120" w:rsidRDefault="00E17120" w:rsidP="00E17120">
      <w:r w:rsidRPr="00E17120">
        <w:t>The third programme is research.</w:t>
      </w:r>
    </w:p>
    <w:p w14:paraId="070D8AB2" w14:textId="77777777" w:rsidR="00E17120" w:rsidRPr="00E17120" w:rsidRDefault="00E17120" w:rsidP="00E17120">
      <w:r w:rsidRPr="00E17120">
        <w:t>Research creates knowledge.</w:t>
      </w:r>
    </w:p>
    <w:p w14:paraId="2D8E807E" w14:textId="77777777" w:rsidR="00E17120" w:rsidRPr="00E17120" w:rsidRDefault="00E17120" w:rsidP="00E17120">
      <w:r w:rsidRPr="00E17120">
        <w:t>Knowledge strengthens literacy.</w:t>
      </w:r>
    </w:p>
    <w:p w14:paraId="4EE43398" w14:textId="77777777" w:rsidR="00E17120" w:rsidRPr="00E17120" w:rsidRDefault="00E17120" w:rsidP="00E17120">
      <w:r w:rsidRPr="00E17120">
        <w:t>Literacy strengthens consciousness.</w:t>
      </w:r>
    </w:p>
    <w:p w14:paraId="239C358C" w14:textId="77777777" w:rsidR="00E17120" w:rsidRPr="00E17120" w:rsidRDefault="00E17120" w:rsidP="00E17120">
      <w:r w:rsidRPr="00E17120">
        <w:t>The Institute therefore undertakes:</w:t>
      </w:r>
    </w:p>
    <w:p w14:paraId="3ABF01D8" w14:textId="77777777" w:rsidR="00E17120" w:rsidRPr="00E17120" w:rsidRDefault="00E17120" w:rsidP="00E17120">
      <w:r w:rsidRPr="00E17120">
        <w:t>Historical research.</w:t>
      </w:r>
    </w:p>
    <w:p w14:paraId="4CB687F8" w14:textId="77777777" w:rsidR="00E17120" w:rsidRPr="00E17120" w:rsidRDefault="00E17120" w:rsidP="00E17120">
      <w:r w:rsidRPr="00E17120">
        <w:t>Legal research.</w:t>
      </w:r>
    </w:p>
    <w:p w14:paraId="118B2065" w14:textId="77777777" w:rsidR="00E17120" w:rsidRPr="00E17120" w:rsidRDefault="00E17120" w:rsidP="00E17120">
      <w:r w:rsidRPr="00E17120">
        <w:t>Economic research.</w:t>
      </w:r>
    </w:p>
    <w:p w14:paraId="21667A5E" w14:textId="77777777" w:rsidR="00E17120" w:rsidRPr="00E17120" w:rsidRDefault="00E17120" w:rsidP="00E17120">
      <w:r w:rsidRPr="00E17120">
        <w:t>Demographic research.</w:t>
      </w:r>
    </w:p>
    <w:p w14:paraId="73711A0C" w14:textId="77777777" w:rsidR="00E17120" w:rsidRPr="00E17120" w:rsidRDefault="00E17120" w:rsidP="00E17120">
      <w:r w:rsidRPr="00E17120">
        <w:t>Institutional research.</w:t>
      </w:r>
    </w:p>
    <w:p w14:paraId="55013D83" w14:textId="77777777" w:rsidR="00E17120" w:rsidRPr="00E17120" w:rsidRDefault="00E17120" w:rsidP="00E17120">
      <w:r w:rsidRPr="00E17120">
        <w:lastRenderedPageBreak/>
        <w:t>Cultural research.</w:t>
      </w:r>
    </w:p>
    <w:p w14:paraId="2BA1ADDF" w14:textId="77777777" w:rsidR="00E17120" w:rsidRPr="00E17120" w:rsidRDefault="00E17120" w:rsidP="00E17120">
      <w:r w:rsidRPr="00E17120">
        <w:t>Archival preservation.</w:t>
      </w:r>
    </w:p>
    <w:p w14:paraId="74981156" w14:textId="77777777" w:rsidR="00E17120" w:rsidRPr="00E17120" w:rsidRDefault="00E17120" w:rsidP="00E17120">
      <w:r w:rsidRPr="00E17120">
        <w:t>Publication projects.</w:t>
      </w:r>
    </w:p>
    <w:p w14:paraId="08DDFB78" w14:textId="77777777" w:rsidR="00E17120" w:rsidRPr="00E17120" w:rsidRDefault="00E17120" w:rsidP="00E17120">
      <w:r w:rsidRPr="00E17120">
        <w:t xml:space="preserve">Research </w:t>
      </w:r>
      <w:proofErr w:type="gramStart"/>
      <w:r w:rsidRPr="00E17120">
        <w:t>transforms</w:t>
      </w:r>
      <w:proofErr w:type="gramEnd"/>
      <w:r w:rsidRPr="00E17120">
        <w:t xml:space="preserve"> opinion into evidence.</w:t>
      </w:r>
    </w:p>
    <w:p w14:paraId="4704DB5F" w14:textId="77777777" w:rsidR="00E17120" w:rsidRPr="00E17120" w:rsidRDefault="00E17120" w:rsidP="00E17120">
      <w:r w:rsidRPr="00E17120">
        <w:t>Evidence transforms discussion into understanding.</w:t>
      </w:r>
    </w:p>
    <w:p w14:paraId="2060AEDE" w14:textId="77777777" w:rsidR="00E17120" w:rsidRPr="00E17120" w:rsidRDefault="00E17120" w:rsidP="00E17120">
      <w:r w:rsidRPr="00E17120">
        <w:pict w14:anchorId="78BA68F4">
          <v:rect id="_x0000_i3772" style="width:0;height:1.5pt" o:hralign="center" o:hrstd="t" o:hr="t" fillcolor="#a0a0a0" stroked="f"/>
        </w:pict>
      </w:r>
    </w:p>
    <w:p w14:paraId="38214EF2" w14:textId="77777777" w:rsidR="00E17120" w:rsidRPr="00E17120" w:rsidRDefault="00E17120" w:rsidP="00E17120">
      <w:pPr>
        <w:rPr>
          <w:b/>
          <w:bCs/>
        </w:rPr>
      </w:pPr>
      <w:r w:rsidRPr="00E17120">
        <w:rPr>
          <w:b/>
          <w:bCs/>
        </w:rPr>
        <w:t>PROGRAMME FOUR</w:t>
      </w:r>
    </w:p>
    <w:p w14:paraId="70DE5AA6" w14:textId="77777777" w:rsidR="00E17120" w:rsidRPr="00E17120" w:rsidRDefault="00E17120" w:rsidP="00E17120">
      <w:pPr>
        <w:rPr>
          <w:b/>
          <w:bCs/>
        </w:rPr>
      </w:pPr>
      <w:r w:rsidRPr="00E17120">
        <w:rPr>
          <w:b/>
          <w:bCs/>
        </w:rPr>
        <w:t>The Library of the Racial Reformation</w:t>
      </w:r>
    </w:p>
    <w:p w14:paraId="1D48901D" w14:textId="77777777" w:rsidR="00E17120" w:rsidRPr="00E17120" w:rsidRDefault="00E17120" w:rsidP="00E17120">
      <w:r w:rsidRPr="00E17120">
        <w:t>Every reformation requires a library.</w:t>
      </w:r>
    </w:p>
    <w:p w14:paraId="03CD5B1E" w14:textId="77777777" w:rsidR="00E17120" w:rsidRPr="00E17120" w:rsidRDefault="00E17120" w:rsidP="00E17120">
      <w:r w:rsidRPr="00E17120">
        <w:t>The objective is to create a comprehensive collection of:</w:t>
      </w:r>
    </w:p>
    <w:p w14:paraId="782D324F" w14:textId="77777777" w:rsidR="00E17120" w:rsidRPr="00E17120" w:rsidRDefault="00E17120" w:rsidP="00E17120">
      <w:r w:rsidRPr="00E17120">
        <w:t>Books.</w:t>
      </w:r>
    </w:p>
    <w:p w14:paraId="78F00B8A" w14:textId="77777777" w:rsidR="00E17120" w:rsidRPr="00E17120" w:rsidRDefault="00E17120" w:rsidP="00E17120">
      <w:r w:rsidRPr="00E17120">
        <w:t>Reports.</w:t>
      </w:r>
    </w:p>
    <w:p w14:paraId="2BF79D4D" w14:textId="77777777" w:rsidR="00E17120" w:rsidRPr="00E17120" w:rsidRDefault="00E17120" w:rsidP="00E17120">
      <w:r w:rsidRPr="00E17120">
        <w:t>Research papers.</w:t>
      </w:r>
    </w:p>
    <w:p w14:paraId="555A69AA" w14:textId="77777777" w:rsidR="00E17120" w:rsidRPr="00E17120" w:rsidRDefault="00E17120" w:rsidP="00E17120">
      <w:r w:rsidRPr="00E17120">
        <w:t>Historical documents.</w:t>
      </w:r>
    </w:p>
    <w:p w14:paraId="08947EAB" w14:textId="77777777" w:rsidR="00E17120" w:rsidRPr="00E17120" w:rsidRDefault="00E17120" w:rsidP="00E17120">
      <w:r w:rsidRPr="00E17120">
        <w:t>Newspapers.</w:t>
      </w:r>
    </w:p>
    <w:p w14:paraId="43CC2CC7" w14:textId="77777777" w:rsidR="00E17120" w:rsidRPr="00E17120" w:rsidRDefault="00E17120" w:rsidP="00E17120">
      <w:r w:rsidRPr="00E17120">
        <w:t>Photographs.</w:t>
      </w:r>
    </w:p>
    <w:p w14:paraId="0ADEB326" w14:textId="77777777" w:rsidR="00E17120" w:rsidRPr="00E17120" w:rsidRDefault="00E17120" w:rsidP="00E17120">
      <w:r w:rsidRPr="00E17120">
        <w:t>Oral histories.</w:t>
      </w:r>
    </w:p>
    <w:p w14:paraId="1C8B7F04" w14:textId="77777777" w:rsidR="00E17120" w:rsidRPr="00E17120" w:rsidRDefault="00E17120" w:rsidP="00E17120">
      <w:r w:rsidRPr="00E17120">
        <w:t>Audio recordings.</w:t>
      </w:r>
    </w:p>
    <w:p w14:paraId="2E94777F" w14:textId="77777777" w:rsidR="00E17120" w:rsidRPr="00E17120" w:rsidRDefault="00E17120" w:rsidP="00E17120">
      <w:r w:rsidRPr="00E17120">
        <w:t>Video archives.</w:t>
      </w:r>
    </w:p>
    <w:p w14:paraId="10B92213" w14:textId="77777777" w:rsidR="00E17120" w:rsidRPr="00E17120" w:rsidRDefault="00E17120" w:rsidP="00E17120">
      <w:r w:rsidRPr="00E17120">
        <w:t>Legal materials.</w:t>
      </w:r>
    </w:p>
    <w:p w14:paraId="295CEBB3" w14:textId="77777777" w:rsidR="00E17120" w:rsidRPr="00E17120" w:rsidRDefault="00E17120" w:rsidP="00E17120">
      <w:r w:rsidRPr="00E17120">
        <w:t>Policy documents.</w:t>
      </w:r>
    </w:p>
    <w:p w14:paraId="6CCAFFBA" w14:textId="77777777" w:rsidR="00E17120" w:rsidRPr="00E17120" w:rsidRDefault="00E17120" w:rsidP="00E17120">
      <w:r w:rsidRPr="00E17120">
        <w:t>The library functions as the memory system of the movement.</w:t>
      </w:r>
    </w:p>
    <w:p w14:paraId="42C16A45" w14:textId="77777777" w:rsidR="00E17120" w:rsidRPr="00E17120" w:rsidRDefault="00E17120" w:rsidP="00E17120">
      <w:r w:rsidRPr="00E17120">
        <w:t>Without memory, literacy declines.</w:t>
      </w:r>
    </w:p>
    <w:p w14:paraId="1116C1E5" w14:textId="77777777" w:rsidR="00E17120" w:rsidRPr="00E17120" w:rsidRDefault="00E17120" w:rsidP="00E17120">
      <w:r w:rsidRPr="00E17120">
        <w:t>Without literacy, consciousness weakens.</w:t>
      </w:r>
    </w:p>
    <w:p w14:paraId="31192617" w14:textId="77777777" w:rsidR="00E17120" w:rsidRPr="00E17120" w:rsidRDefault="00E17120" w:rsidP="00E17120">
      <w:r w:rsidRPr="00E17120">
        <w:t>The library therefore becomes a strategic priority.</w:t>
      </w:r>
    </w:p>
    <w:p w14:paraId="2CD7072A" w14:textId="77777777" w:rsidR="00E17120" w:rsidRPr="00E17120" w:rsidRDefault="00E17120" w:rsidP="00E17120">
      <w:r w:rsidRPr="00E17120">
        <w:pict w14:anchorId="22595194">
          <v:rect id="_x0000_i3773" style="width:0;height:1.5pt" o:hralign="center" o:hrstd="t" o:hr="t" fillcolor="#a0a0a0" stroked="f"/>
        </w:pict>
      </w:r>
    </w:p>
    <w:p w14:paraId="503AA2AF" w14:textId="77777777" w:rsidR="00E17120" w:rsidRPr="00E17120" w:rsidRDefault="00E17120" w:rsidP="00E17120">
      <w:pPr>
        <w:rPr>
          <w:b/>
          <w:bCs/>
        </w:rPr>
      </w:pPr>
      <w:r w:rsidRPr="00E17120">
        <w:rPr>
          <w:b/>
          <w:bCs/>
        </w:rPr>
        <w:t>PROGRAMME FIVE</w:t>
      </w:r>
    </w:p>
    <w:p w14:paraId="747FF7E6" w14:textId="77777777" w:rsidR="00E17120" w:rsidRPr="00E17120" w:rsidRDefault="00E17120" w:rsidP="00E17120">
      <w:pPr>
        <w:rPr>
          <w:b/>
          <w:bCs/>
        </w:rPr>
      </w:pPr>
      <w:r w:rsidRPr="00E17120">
        <w:rPr>
          <w:b/>
          <w:bCs/>
        </w:rPr>
        <w:t>The Digital Archive</w:t>
      </w:r>
    </w:p>
    <w:p w14:paraId="6C563B12" w14:textId="77777777" w:rsidR="00E17120" w:rsidRPr="00E17120" w:rsidRDefault="00E17120" w:rsidP="00E17120">
      <w:r w:rsidRPr="00E17120">
        <w:lastRenderedPageBreak/>
        <w:t>The digital archive preserves evidence.</w:t>
      </w:r>
    </w:p>
    <w:p w14:paraId="43251FF1" w14:textId="77777777" w:rsidR="00E17120" w:rsidRPr="00E17120" w:rsidRDefault="00E17120" w:rsidP="00E17120">
      <w:r w:rsidRPr="00E17120">
        <w:t>Evidence matters.</w:t>
      </w:r>
    </w:p>
    <w:p w14:paraId="02474AE1" w14:textId="77777777" w:rsidR="00E17120" w:rsidRPr="00E17120" w:rsidRDefault="00E17120" w:rsidP="00E17120">
      <w:r w:rsidRPr="00E17120">
        <w:t>Claims require evidence.</w:t>
      </w:r>
    </w:p>
    <w:p w14:paraId="0410438D" w14:textId="77777777" w:rsidR="00E17120" w:rsidRPr="00E17120" w:rsidRDefault="00E17120" w:rsidP="00E17120">
      <w:r w:rsidRPr="00E17120">
        <w:t>History requires evidence.</w:t>
      </w:r>
    </w:p>
    <w:p w14:paraId="7EFC3956" w14:textId="77777777" w:rsidR="00E17120" w:rsidRPr="00E17120" w:rsidRDefault="00E17120" w:rsidP="00E17120">
      <w:r w:rsidRPr="00E17120">
        <w:t>Research requires evidence.</w:t>
      </w:r>
    </w:p>
    <w:p w14:paraId="2D308328" w14:textId="77777777" w:rsidR="00E17120" w:rsidRPr="00E17120" w:rsidRDefault="00E17120" w:rsidP="00E17120">
      <w:r w:rsidRPr="00E17120">
        <w:t>The archive therefore collects:</w:t>
      </w:r>
    </w:p>
    <w:p w14:paraId="392467E1" w14:textId="77777777" w:rsidR="00E17120" w:rsidRPr="00E17120" w:rsidRDefault="00E17120" w:rsidP="00E17120">
      <w:r w:rsidRPr="00E17120">
        <w:t>Documents.</w:t>
      </w:r>
    </w:p>
    <w:p w14:paraId="44B1EE1E" w14:textId="77777777" w:rsidR="00E17120" w:rsidRPr="00E17120" w:rsidRDefault="00E17120" w:rsidP="00E17120">
      <w:r w:rsidRPr="00E17120">
        <w:t>Correspondence.</w:t>
      </w:r>
    </w:p>
    <w:p w14:paraId="7908C465" w14:textId="77777777" w:rsidR="00E17120" w:rsidRPr="00E17120" w:rsidRDefault="00E17120" w:rsidP="00E17120">
      <w:r w:rsidRPr="00E17120">
        <w:t>Government records.</w:t>
      </w:r>
    </w:p>
    <w:p w14:paraId="60634C2D" w14:textId="77777777" w:rsidR="00E17120" w:rsidRPr="00E17120" w:rsidRDefault="00E17120" w:rsidP="00E17120">
      <w:r w:rsidRPr="00E17120">
        <w:t>Historical materials.</w:t>
      </w:r>
    </w:p>
    <w:p w14:paraId="5C6E535B" w14:textId="77777777" w:rsidR="00E17120" w:rsidRPr="00E17120" w:rsidRDefault="00E17120" w:rsidP="00E17120">
      <w:r w:rsidRPr="00E17120">
        <w:t>Community records.</w:t>
      </w:r>
    </w:p>
    <w:p w14:paraId="0F80B150" w14:textId="77777777" w:rsidR="00E17120" w:rsidRPr="00E17120" w:rsidRDefault="00E17120" w:rsidP="00E17120">
      <w:r w:rsidRPr="00E17120">
        <w:t>Photographic collections.</w:t>
      </w:r>
    </w:p>
    <w:p w14:paraId="571F0913" w14:textId="77777777" w:rsidR="00E17120" w:rsidRPr="00E17120" w:rsidRDefault="00E17120" w:rsidP="00E17120">
      <w:r w:rsidRPr="00E17120">
        <w:t>Research materials.</w:t>
      </w:r>
    </w:p>
    <w:p w14:paraId="5CAC14E3" w14:textId="77777777" w:rsidR="00E17120" w:rsidRPr="00E17120" w:rsidRDefault="00E17120" w:rsidP="00E17120">
      <w:r w:rsidRPr="00E17120">
        <w:t>Institutional records.</w:t>
      </w:r>
    </w:p>
    <w:p w14:paraId="50AA3363" w14:textId="77777777" w:rsidR="00E17120" w:rsidRPr="00E17120" w:rsidRDefault="00E17120" w:rsidP="00E17120">
      <w:r w:rsidRPr="00E17120">
        <w:t>The archive protects memory from loss.</w:t>
      </w:r>
    </w:p>
    <w:p w14:paraId="2C823E86" w14:textId="77777777" w:rsidR="00E17120" w:rsidRPr="00E17120" w:rsidRDefault="00E17120" w:rsidP="00E17120">
      <w:r w:rsidRPr="00E17120">
        <w:t>It protects literacy from forgetting.</w:t>
      </w:r>
    </w:p>
    <w:p w14:paraId="1BA56131" w14:textId="77777777" w:rsidR="00E17120" w:rsidRPr="00E17120" w:rsidRDefault="00E17120" w:rsidP="00E17120">
      <w:r w:rsidRPr="00E17120">
        <w:t>It protects future generations from beginning again without access to evidence.</w:t>
      </w:r>
    </w:p>
    <w:p w14:paraId="328E455B" w14:textId="77777777" w:rsidR="00E17120" w:rsidRPr="00E17120" w:rsidRDefault="00E17120" w:rsidP="00E17120">
      <w:r w:rsidRPr="00E17120">
        <w:pict w14:anchorId="579B54D5">
          <v:rect id="_x0000_i3774" style="width:0;height:1.5pt" o:hralign="center" o:hrstd="t" o:hr="t" fillcolor="#a0a0a0" stroked="f"/>
        </w:pict>
      </w:r>
    </w:p>
    <w:p w14:paraId="17078283" w14:textId="77777777" w:rsidR="00E17120" w:rsidRPr="00E17120" w:rsidRDefault="00E17120" w:rsidP="00E17120">
      <w:pPr>
        <w:rPr>
          <w:b/>
          <w:bCs/>
        </w:rPr>
      </w:pPr>
      <w:r w:rsidRPr="00E17120">
        <w:rPr>
          <w:b/>
          <w:bCs/>
        </w:rPr>
        <w:t>PROGRAMME SIX</w:t>
      </w:r>
    </w:p>
    <w:p w14:paraId="162695E3" w14:textId="77777777" w:rsidR="00E17120" w:rsidRPr="00E17120" w:rsidRDefault="00E17120" w:rsidP="00E17120">
      <w:pPr>
        <w:rPr>
          <w:b/>
          <w:bCs/>
        </w:rPr>
      </w:pPr>
      <w:r w:rsidRPr="00E17120">
        <w:rPr>
          <w:b/>
          <w:bCs/>
        </w:rPr>
        <w:t>Community Literacy Centres</w:t>
      </w:r>
    </w:p>
    <w:p w14:paraId="6150E514" w14:textId="77777777" w:rsidR="00E17120" w:rsidRPr="00E17120" w:rsidRDefault="00E17120" w:rsidP="00E17120">
      <w:r w:rsidRPr="00E17120">
        <w:t>Knowledge must become local.</w:t>
      </w:r>
    </w:p>
    <w:p w14:paraId="77711245" w14:textId="77777777" w:rsidR="00E17120" w:rsidRPr="00E17120" w:rsidRDefault="00E17120" w:rsidP="00E17120">
      <w:r w:rsidRPr="00E17120">
        <w:t>Communities require access.</w:t>
      </w:r>
    </w:p>
    <w:p w14:paraId="47D6D162" w14:textId="77777777" w:rsidR="00E17120" w:rsidRPr="00E17120" w:rsidRDefault="00E17120" w:rsidP="00E17120">
      <w:r w:rsidRPr="00E17120">
        <w:t>Communities require participation.</w:t>
      </w:r>
    </w:p>
    <w:p w14:paraId="172B813C" w14:textId="77777777" w:rsidR="00E17120" w:rsidRPr="00E17120" w:rsidRDefault="00E17120" w:rsidP="00E17120">
      <w:r w:rsidRPr="00E17120">
        <w:t>Communities require discussion.</w:t>
      </w:r>
    </w:p>
    <w:p w14:paraId="7B098C19" w14:textId="77777777" w:rsidR="00E17120" w:rsidRPr="00E17120" w:rsidRDefault="00E17120" w:rsidP="00E17120">
      <w:r w:rsidRPr="00E17120">
        <w:t>Community literacy centres therefore function as:</w:t>
      </w:r>
    </w:p>
    <w:p w14:paraId="385088DA" w14:textId="77777777" w:rsidR="00E17120" w:rsidRPr="00E17120" w:rsidRDefault="00E17120" w:rsidP="00E17120">
      <w:r w:rsidRPr="00E17120">
        <w:t>Educational hubs.</w:t>
      </w:r>
    </w:p>
    <w:p w14:paraId="049EF116" w14:textId="77777777" w:rsidR="00E17120" w:rsidRPr="00E17120" w:rsidRDefault="00E17120" w:rsidP="00E17120">
      <w:r w:rsidRPr="00E17120">
        <w:t>Research hubs.</w:t>
      </w:r>
    </w:p>
    <w:p w14:paraId="60937CF5" w14:textId="77777777" w:rsidR="00E17120" w:rsidRPr="00E17120" w:rsidRDefault="00E17120" w:rsidP="00E17120">
      <w:r w:rsidRPr="00E17120">
        <w:t>Reading hubs.</w:t>
      </w:r>
    </w:p>
    <w:p w14:paraId="152DA40A" w14:textId="77777777" w:rsidR="00E17120" w:rsidRPr="00E17120" w:rsidRDefault="00E17120" w:rsidP="00E17120">
      <w:r w:rsidRPr="00E17120">
        <w:lastRenderedPageBreak/>
        <w:t>Discussion hubs.</w:t>
      </w:r>
    </w:p>
    <w:p w14:paraId="12FACFBA" w14:textId="77777777" w:rsidR="00E17120" w:rsidRPr="00E17120" w:rsidRDefault="00E17120" w:rsidP="00E17120">
      <w:r w:rsidRPr="00E17120">
        <w:t>Cultural hubs.</w:t>
      </w:r>
    </w:p>
    <w:p w14:paraId="3AFFDFF9" w14:textId="77777777" w:rsidR="00E17120" w:rsidRPr="00E17120" w:rsidRDefault="00E17120" w:rsidP="00E17120">
      <w:r w:rsidRPr="00E17120">
        <w:t>These centres transform literacy into community activity.</w:t>
      </w:r>
    </w:p>
    <w:p w14:paraId="05401F4A" w14:textId="77777777" w:rsidR="00E17120" w:rsidRPr="00E17120" w:rsidRDefault="00E17120" w:rsidP="00E17120">
      <w:r w:rsidRPr="00E17120">
        <w:t>The objective is participation rather than passive consumption.</w:t>
      </w:r>
    </w:p>
    <w:p w14:paraId="07FD0678" w14:textId="77777777" w:rsidR="00E17120" w:rsidRPr="00E17120" w:rsidRDefault="00E17120" w:rsidP="00E17120">
      <w:r w:rsidRPr="00E17120">
        <w:pict w14:anchorId="7D1266D0">
          <v:rect id="_x0000_i3775" style="width:0;height:1.5pt" o:hralign="center" o:hrstd="t" o:hr="t" fillcolor="#a0a0a0" stroked="f"/>
        </w:pict>
      </w:r>
    </w:p>
    <w:p w14:paraId="10EDDFFF" w14:textId="77777777" w:rsidR="00E17120" w:rsidRPr="00E17120" w:rsidRDefault="00E17120" w:rsidP="00E17120">
      <w:pPr>
        <w:rPr>
          <w:b/>
          <w:bCs/>
        </w:rPr>
      </w:pPr>
      <w:r w:rsidRPr="00E17120">
        <w:rPr>
          <w:b/>
          <w:bCs/>
        </w:rPr>
        <w:t>PROGRAMME SEVEN</w:t>
      </w:r>
    </w:p>
    <w:p w14:paraId="10B6E82C" w14:textId="77777777" w:rsidR="00E17120" w:rsidRPr="00E17120" w:rsidRDefault="00E17120" w:rsidP="00E17120">
      <w:pPr>
        <w:rPr>
          <w:b/>
          <w:bCs/>
        </w:rPr>
      </w:pPr>
      <w:r w:rsidRPr="00E17120">
        <w:rPr>
          <w:b/>
          <w:bCs/>
        </w:rPr>
        <w:t>The Public Lecture Programme</w:t>
      </w:r>
    </w:p>
    <w:p w14:paraId="53F58BBE" w14:textId="77777777" w:rsidR="00E17120" w:rsidRPr="00E17120" w:rsidRDefault="00E17120" w:rsidP="00E17120">
      <w:r w:rsidRPr="00E17120">
        <w:t>Throughout history, public lectures have played a major role in expanding literacy.</w:t>
      </w:r>
    </w:p>
    <w:p w14:paraId="0DFED4DD" w14:textId="77777777" w:rsidR="00E17120" w:rsidRPr="00E17120" w:rsidRDefault="00E17120" w:rsidP="00E17120">
      <w:r w:rsidRPr="00E17120">
        <w:t>The programme includes:</w:t>
      </w:r>
    </w:p>
    <w:p w14:paraId="0438D7CA" w14:textId="77777777" w:rsidR="00E17120" w:rsidRPr="00E17120" w:rsidRDefault="00E17120" w:rsidP="00E17120">
      <w:r w:rsidRPr="00E17120">
        <w:t>Historical lectures.</w:t>
      </w:r>
    </w:p>
    <w:p w14:paraId="13BB0806" w14:textId="77777777" w:rsidR="00E17120" w:rsidRPr="00E17120" w:rsidRDefault="00E17120" w:rsidP="00E17120">
      <w:r w:rsidRPr="00E17120">
        <w:t>Research presentations.</w:t>
      </w:r>
    </w:p>
    <w:p w14:paraId="092F8508" w14:textId="77777777" w:rsidR="00E17120" w:rsidRPr="00E17120" w:rsidRDefault="00E17120" w:rsidP="00E17120">
      <w:r w:rsidRPr="00E17120">
        <w:t>Panel discussions.</w:t>
      </w:r>
    </w:p>
    <w:p w14:paraId="7F0F35E1" w14:textId="77777777" w:rsidR="00E17120" w:rsidRPr="00E17120" w:rsidRDefault="00E17120" w:rsidP="00E17120">
      <w:r w:rsidRPr="00E17120">
        <w:t>Community forums.</w:t>
      </w:r>
    </w:p>
    <w:p w14:paraId="0592FEDD" w14:textId="77777777" w:rsidR="00E17120" w:rsidRPr="00E17120" w:rsidRDefault="00E17120" w:rsidP="00E17120">
      <w:r w:rsidRPr="00E17120">
        <w:t>Public debates.</w:t>
      </w:r>
    </w:p>
    <w:p w14:paraId="73481D27" w14:textId="77777777" w:rsidR="00E17120" w:rsidRPr="00E17120" w:rsidRDefault="00E17120" w:rsidP="00E17120">
      <w:r w:rsidRPr="00E17120">
        <w:t>Educational seminars.</w:t>
      </w:r>
    </w:p>
    <w:p w14:paraId="30935C34" w14:textId="77777777" w:rsidR="00E17120" w:rsidRPr="00E17120" w:rsidRDefault="00E17120" w:rsidP="00E17120">
      <w:r w:rsidRPr="00E17120">
        <w:t>Digital broadcasts.</w:t>
      </w:r>
    </w:p>
    <w:p w14:paraId="2044F442" w14:textId="77777777" w:rsidR="00E17120" w:rsidRPr="00E17120" w:rsidRDefault="00E17120" w:rsidP="00E17120">
      <w:r w:rsidRPr="00E17120">
        <w:t>The objective is public education.</w:t>
      </w:r>
    </w:p>
    <w:p w14:paraId="105B58C1" w14:textId="77777777" w:rsidR="00E17120" w:rsidRPr="00E17120" w:rsidRDefault="00E17120" w:rsidP="00E17120">
      <w:r w:rsidRPr="00E17120">
        <w:t>Public education strengthens public consciousness.</w:t>
      </w:r>
    </w:p>
    <w:p w14:paraId="1B689040" w14:textId="77777777" w:rsidR="00E17120" w:rsidRPr="00E17120" w:rsidRDefault="00E17120" w:rsidP="00E17120">
      <w:r w:rsidRPr="00E17120">
        <w:t>Public consciousness strengthens participation.</w:t>
      </w:r>
    </w:p>
    <w:p w14:paraId="15729A34" w14:textId="77777777" w:rsidR="00E17120" w:rsidRPr="00E17120" w:rsidRDefault="00E17120" w:rsidP="00E17120">
      <w:r w:rsidRPr="00E17120">
        <w:t>Participation strengthens institutions.</w:t>
      </w:r>
    </w:p>
    <w:p w14:paraId="68928425" w14:textId="77777777" w:rsidR="00E17120" w:rsidRPr="00E17120" w:rsidRDefault="00E17120" w:rsidP="00E17120">
      <w:r w:rsidRPr="00E17120">
        <w:pict w14:anchorId="45FF27EF">
          <v:rect id="_x0000_i3776" style="width:0;height:1.5pt" o:hralign="center" o:hrstd="t" o:hr="t" fillcolor="#a0a0a0" stroked="f"/>
        </w:pict>
      </w:r>
    </w:p>
    <w:p w14:paraId="57E475AD" w14:textId="77777777" w:rsidR="00E17120" w:rsidRPr="00E17120" w:rsidRDefault="00E17120" w:rsidP="00E17120">
      <w:pPr>
        <w:rPr>
          <w:b/>
          <w:bCs/>
        </w:rPr>
      </w:pPr>
      <w:r w:rsidRPr="00E17120">
        <w:rPr>
          <w:b/>
          <w:bCs/>
        </w:rPr>
        <w:t>PROGRAMME EIGHT</w:t>
      </w:r>
    </w:p>
    <w:p w14:paraId="72835FD0" w14:textId="77777777" w:rsidR="00E17120" w:rsidRPr="00E17120" w:rsidRDefault="00E17120" w:rsidP="00E17120">
      <w:pPr>
        <w:rPr>
          <w:b/>
          <w:bCs/>
        </w:rPr>
      </w:pPr>
      <w:r w:rsidRPr="00E17120">
        <w:rPr>
          <w:b/>
          <w:bCs/>
        </w:rPr>
        <w:t>The Petition Programme</w:t>
      </w:r>
    </w:p>
    <w:p w14:paraId="34FF92F8" w14:textId="77777777" w:rsidR="00E17120" w:rsidRPr="00E17120" w:rsidRDefault="00E17120" w:rsidP="00E17120">
      <w:r w:rsidRPr="00E17120">
        <w:t>Petitions perform several important functions.</w:t>
      </w:r>
    </w:p>
    <w:p w14:paraId="4BB5F6DB" w14:textId="77777777" w:rsidR="00E17120" w:rsidRPr="00E17120" w:rsidRDefault="00E17120" w:rsidP="00E17120">
      <w:r w:rsidRPr="00E17120">
        <w:t>They create visibility.</w:t>
      </w:r>
    </w:p>
    <w:p w14:paraId="1ECC0355" w14:textId="77777777" w:rsidR="00E17120" w:rsidRPr="00E17120" w:rsidRDefault="00E17120" w:rsidP="00E17120">
      <w:r w:rsidRPr="00E17120">
        <w:t>They identify support.</w:t>
      </w:r>
    </w:p>
    <w:p w14:paraId="13A88A34" w14:textId="77777777" w:rsidR="00E17120" w:rsidRPr="00E17120" w:rsidRDefault="00E17120" w:rsidP="00E17120">
      <w:r w:rsidRPr="00E17120">
        <w:t>They create discussion.</w:t>
      </w:r>
    </w:p>
    <w:p w14:paraId="43CABAD1" w14:textId="77777777" w:rsidR="00E17120" w:rsidRPr="00E17120" w:rsidRDefault="00E17120" w:rsidP="00E17120">
      <w:r w:rsidRPr="00E17120">
        <w:t>They encourage participation.</w:t>
      </w:r>
    </w:p>
    <w:p w14:paraId="536DBA2B" w14:textId="77777777" w:rsidR="00E17120" w:rsidRPr="00E17120" w:rsidRDefault="00E17120" w:rsidP="00E17120">
      <w:r w:rsidRPr="00E17120">
        <w:lastRenderedPageBreak/>
        <w:t>The petition programme therefore serves as a literacy programme.</w:t>
      </w:r>
    </w:p>
    <w:p w14:paraId="338BE015" w14:textId="77777777" w:rsidR="00E17120" w:rsidRPr="00E17120" w:rsidRDefault="00E17120" w:rsidP="00E17120">
      <w:r w:rsidRPr="00E17120">
        <w:t>Potential petitions include:</w:t>
      </w:r>
    </w:p>
    <w:p w14:paraId="18206504" w14:textId="77777777" w:rsidR="00E17120" w:rsidRPr="00E17120" w:rsidRDefault="00E17120" w:rsidP="00E17120">
      <w:r w:rsidRPr="00E17120">
        <w:t>Support for historical preservation.</w:t>
      </w:r>
    </w:p>
    <w:p w14:paraId="2DD006B2" w14:textId="77777777" w:rsidR="00E17120" w:rsidRPr="00E17120" w:rsidRDefault="00E17120" w:rsidP="00E17120">
      <w:r w:rsidRPr="00E17120">
        <w:t>Support for literacy initiatives.</w:t>
      </w:r>
    </w:p>
    <w:p w14:paraId="209DB601" w14:textId="77777777" w:rsidR="00E17120" w:rsidRPr="00E17120" w:rsidRDefault="00E17120" w:rsidP="00E17120">
      <w:r w:rsidRPr="00E17120">
        <w:t>Support for archives.</w:t>
      </w:r>
    </w:p>
    <w:p w14:paraId="5D5C07F2" w14:textId="77777777" w:rsidR="00E17120" w:rsidRPr="00E17120" w:rsidRDefault="00E17120" w:rsidP="00E17120">
      <w:r w:rsidRPr="00E17120">
        <w:t>Support for libraries.</w:t>
      </w:r>
    </w:p>
    <w:p w14:paraId="2EA9C8F9" w14:textId="77777777" w:rsidR="00E17120" w:rsidRPr="00E17120" w:rsidRDefault="00E17120" w:rsidP="00E17120">
      <w:r w:rsidRPr="00E17120">
        <w:t>Support for community institutions.</w:t>
      </w:r>
    </w:p>
    <w:p w14:paraId="428FCE2D" w14:textId="77777777" w:rsidR="00E17120" w:rsidRPr="00E17120" w:rsidRDefault="00E17120" w:rsidP="00E17120">
      <w:r w:rsidRPr="00E17120">
        <w:t>Support for educational projects.</w:t>
      </w:r>
    </w:p>
    <w:p w14:paraId="21E56665" w14:textId="77777777" w:rsidR="00E17120" w:rsidRPr="00E17120" w:rsidRDefault="00E17120" w:rsidP="00E17120">
      <w:r w:rsidRPr="00E17120">
        <w:t>Each petition becomes an educational instrument.</w:t>
      </w:r>
    </w:p>
    <w:p w14:paraId="7896068E" w14:textId="77777777" w:rsidR="00E17120" w:rsidRPr="00E17120" w:rsidRDefault="00E17120" w:rsidP="00E17120">
      <w:r w:rsidRPr="00E17120">
        <w:pict w14:anchorId="68ABC4BA">
          <v:rect id="_x0000_i3777" style="width:0;height:1.5pt" o:hralign="center" o:hrstd="t" o:hr="t" fillcolor="#a0a0a0" stroked="f"/>
        </w:pict>
      </w:r>
    </w:p>
    <w:p w14:paraId="2E867BEF" w14:textId="77777777" w:rsidR="00E17120" w:rsidRPr="00E17120" w:rsidRDefault="00E17120" w:rsidP="00E17120">
      <w:pPr>
        <w:rPr>
          <w:b/>
          <w:bCs/>
        </w:rPr>
      </w:pPr>
      <w:r w:rsidRPr="00E17120">
        <w:rPr>
          <w:b/>
          <w:bCs/>
        </w:rPr>
        <w:t>PROGRAMME NINE</w:t>
      </w:r>
    </w:p>
    <w:p w14:paraId="784D4D86" w14:textId="77777777" w:rsidR="00E17120" w:rsidRPr="00E17120" w:rsidRDefault="00E17120" w:rsidP="00E17120">
      <w:pPr>
        <w:rPr>
          <w:b/>
          <w:bCs/>
        </w:rPr>
      </w:pPr>
      <w:r w:rsidRPr="00E17120">
        <w:rPr>
          <w:b/>
          <w:bCs/>
        </w:rPr>
        <w:t>Historical Recovery Projects</w:t>
      </w:r>
    </w:p>
    <w:p w14:paraId="48A3F561" w14:textId="77777777" w:rsidR="00E17120" w:rsidRPr="00E17120" w:rsidRDefault="00E17120" w:rsidP="00E17120">
      <w:r w:rsidRPr="00E17120">
        <w:t>Many histories remain fragmented.</w:t>
      </w:r>
    </w:p>
    <w:p w14:paraId="55097310" w14:textId="77777777" w:rsidR="00E17120" w:rsidRPr="00E17120" w:rsidRDefault="00E17120" w:rsidP="00E17120">
      <w:r w:rsidRPr="00E17120">
        <w:t>Many archives remain inaccessible.</w:t>
      </w:r>
    </w:p>
    <w:p w14:paraId="66900B12" w14:textId="77777777" w:rsidR="00E17120" w:rsidRPr="00E17120" w:rsidRDefault="00E17120" w:rsidP="00E17120">
      <w:r w:rsidRPr="00E17120">
        <w:t>Many stories remain undocumented.</w:t>
      </w:r>
    </w:p>
    <w:p w14:paraId="3F059EB6" w14:textId="77777777" w:rsidR="00E17120" w:rsidRPr="00E17120" w:rsidRDefault="00E17120" w:rsidP="00E17120">
      <w:r w:rsidRPr="00E17120">
        <w:t>Historical recovery projects seek to:</w:t>
      </w:r>
    </w:p>
    <w:p w14:paraId="55A6788B" w14:textId="77777777" w:rsidR="00E17120" w:rsidRPr="00E17120" w:rsidRDefault="00E17120" w:rsidP="00E17120">
      <w:r w:rsidRPr="00E17120">
        <w:t>Preserve oral histories.</w:t>
      </w:r>
    </w:p>
    <w:p w14:paraId="6E6B50D3" w14:textId="77777777" w:rsidR="00E17120" w:rsidRPr="00E17120" w:rsidRDefault="00E17120" w:rsidP="00E17120">
      <w:r w:rsidRPr="00E17120">
        <w:t>Collect documents.</w:t>
      </w:r>
    </w:p>
    <w:p w14:paraId="260890CF" w14:textId="77777777" w:rsidR="00E17120" w:rsidRPr="00E17120" w:rsidRDefault="00E17120" w:rsidP="00E17120">
      <w:r w:rsidRPr="00E17120">
        <w:t>Record testimony.</w:t>
      </w:r>
    </w:p>
    <w:p w14:paraId="31A82D3E" w14:textId="77777777" w:rsidR="00E17120" w:rsidRPr="00E17120" w:rsidRDefault="00E17120" w:rsidP="00E17120">
      <w:r w:rsidRPr="00E17120">
        <w:t>Digitise archives.</w:t>
      </w:r>
    </w:p>
    <w:p w14:paraId="1BDC6769" w14:textId="77777777" w:rsidR="00E17120" w:rsidRPr="00E17120" w:rsidRDefault="00E17120" w:rsidP="00E17120">
      <w:r w:rsidRPr="00E17120">
        <w:t>Publish forgotten materials.</w:t>
      </w:r>
    </w:p>
    <w:p w14:paraId="7177F059" w14:textId="77777777" w:rsidR="00E17120" w:rsidRPr="00E17120" w:rsidRDefault="00E17120" w:rsidP="00E17120">
      <w:r w:rsidRPr="00E17120">
        <w:t>Recover institutional memory.</w:t>
      </w:r>
    </w:p>
    <w:p w14:paraId="214C71EE" w14:textId="77777777" w:rsidR="00E17120" w:rsidRPr="00E17120" w:rsidRDefault="00E17120" w:rsidP="00E17120">
      <w:r w:rsidRPr="00E17120">
        <w:t>Recover community memory.</w:t>
      </w:r>
    </w:p>
    <w:p w14:paraId="0CBB8B02" w14:textId="77777777" w:rsidR="00E17120" w:rsidRPr="00E17120" w:rsidRDefault="00E17120" w:rsidP="00E17120">
      <w:r w:rsidRPr="00E17120">
        <w:t>Recover historical literacy.</w:t>
      </w:r>
    </w:p>
    <w:p w14:paraId="11D09383" w14:textId="77777777" w:rsidR="00E17120" w:rsidRPr="00E17120" w:rsidRDefault="00E17120" w:rsidP="00E17120">
      <w:r w:rsidRPr="00E17120">
        <w:t>The objective is preservation.</w:t>
      </w:r>
    </w:p>
    <w:p w14:paraId="09B7BC85" w14:textId="77777777" w:rsidR="00E17120" w:rsidRPr="00E17120" w:rsidRDefault="00E17120" w:rsidP="00E17120">
      <w:r w:rsidRPr="00E17120">
        <w:t>A civilisation that loses memory loses continuity.</w:t>
      </w:r>
    </w:p>
    <w:p w14:paraId="68C7E912" w14:textId="77777777" w:rsidR="00E17120" w:rsidRPr="00E17120" w:rsidRDefault="00E17120" w:rsidP="00E17120">
      <w:r w:rsidRPr="00E17120">
        <w:pict w14:anchorId="20A709A9">
          <v:rect id="_x0000_i3778" style="width:0;height:1.5pt" o:hralign="center" o:hrstd="t" o:hr="t" fillcolor="#a0a0a0" stroked="f"/>
        </w:pict>
      </w:r>
    </w:p>
    <w:p w14:paraId="58453E90" w14:textId="77777777" w:rsidR="00E17120" w:rsidRPr="00E17120" w:rsidRDefault="00E17120" w:rsidP="00E17120">
      <w:pPr>
        <w:rPr>
          <w:b/>
          <w:bCs/>
        </w:rPr>
      </w:pPr>
      <w:r w:rsidRPr="00E17120">
        <w:rPr>
          <w:b/>
          <w:bCs/>
        </w:rPr>
        <w:t>PROGRAMME TEN</w:t>
      </w:r>
    </w:p>
    <w:p w14:paraId="737E1125" w14:textId="77777777" w:rsidR="00E17120" w:rsidRPr="00E17120" w:rsidRDefault="00E17120" w:rsidP="00E17120">
      <w:pPr>
        <w:rPr>
          <w:b/>
          <w:bCs/>
        </w:rPr>
      </w:pPr>
      <w:r w:rsidRPr="00E17120">
        <w:rPr>
          <w:b/>
          <w:bCs/>
        </w:rPr>
        <w:lastRenderedPageBreak/>
        <w:t>Leadership Development</w:t>
      </w:r>
    </w:p>
    <w:p w14:paraId="4664BBCA" w14:textId="77777777" w:rsidR="00E17120" w:rsidRPr="00E17120" w:rsidRDefault="00E17120" w:rsidP="00E17120">
      <w:r w:rsidRPr="00E17120">
        <w:t>Every generation requires leadership.</w:t>
      </w:r>
    </w:p>
    <w:p w14:paraId="21851E42" w14:textId="77777777" w:rsidR="00E17120" w:rsidRPr="00E17120" w:rsidRDefault="00E17120" w:rsidP="00E17120">
      <w:r w:rsidRPr="00E17120">
        <w:t>Leadership must therefore be cultivated.</w:t>
      </w:r>
    </w:p>
    <w:p w14:paraId="0AE696B5" w14:textId="77777777" w:rsidR="00E17120" w:rsidRPr="00E17120" w:rsidRDefault="00E17120" w:rsidP="00E17120">
      <w:r w:rsidRPr="00E17120">
        <w:t>The leadership programme focuses upon:</w:t>
      </w:r>
    </w:p>
    <w:p w14:paraId="4B30513B" w14:textId="77777777" w:rsidR="00E17120" w:rsidRPr="00E17120" w:rsidRDefault="00E17120" w:rsidP="00E17120">
      <w:r w:rsidRPr="00E17120">
        <w:t>Research skills.</w:t>
      </w:r>
    </w:p>
    <w:p w14:paraId="17A9161C" w14:textId="77777777" w:rsidR="00E17120" w:rsidRPr="00E17120" w:rsidRDefault="00E17120" w:rsidP="00E17120">
      <w:r w:rsidRPr="00E17120">
        <w:t>Communication skills.</w:t>
      </w:r>
    </w:p>
    <w:p w14:paraId="4CC1E333" w14:textId="77777777" w:rsidR="00E17120" w:rsidRPr="00E17120" w:rsidRDefault="00E17120" w:rsidP="00E17120">
      <w:r w:rsidRPr="00E17120">
        <w:t>Historical literacy.</w:t>
      </w:r>
    </w:p>
    <w:p w14:paraId="4535E9C1" w14:textId="77777777" w:rsidR="00E17120" w:rsidRPr="00E17120" w:rsidRDefault="00E17120" w:rsidP="00E17120">
      <w:r w:rsidRPr="00E17120">
        <w:t>Institutional literacy.</w:t>
      </w:r>
    </w:p>
    <w:p w14:paraId="40555CDE" w14:textId="77777777" w:rsidR="00E17120" w:rsidRPr="00E17120" w:rsidRDefault="00E17120" w:rsidP="00E17120">
      <w:r w:rsidRPr="00E17120">
        <w:t>Public speaking.</w:t>
      </w:r>
    </w:p>
    <w:p w14:paraId="25D87CA1" w14:textId="77777777" w:rsidR="00E17120" w:rsidRPr="00E17120" w:rsidRDefault="00E17120" w:rsidP="00E17120">
      <w:r w:rsidRPr="00E17120">
        <w:t>Publishing.</w:t>
      </w:r>
    </w:p>
    <w:p w14:paraId="7D31E701" w14:textId="77777777" w:rsidR="00E17120" w:rsidRPr="00E17120" w:rsidRDefault="00E17120" w:rsidP="00E17120">
      <w:r w:rsidRPr="00E17120">
        <w:t>Archival work.</w:t>
      </w:r>
    </w:p>
    <w:p w14:paraId="7E780C3E" w14:textId="77777777" w:rsidR="00E17120" w:rsidRPr="00E17120" w:rsidRDefault="00E17120" w:rsidP="00E17120">
      <w:r w:rsidRPr="00E17120">
        <w:t>Educational leadership.</w:t>
      </w:r>
    </w:p>
    <w:p w14:paraId="5E7AA287" w14:textId="77777777" w:rsidR="00E17120" w:rsidRPr="00E17120" w:rsidRDefault="00E17120" w:rsidP="00E17120">
      <w:r w:rsidRPr="00E17120">
        <w:t>The objective is not producing rulers.</w:t>
      </w:r>
    </w:p>
    <w:p w14:paraId="21BA0690" w14:textId="77777777" w:rsidR="00E17120" w:rsidRPr="00E17120" w:rsidRDefault="00E17120" w:rsidP="00E17120">
      <w:r w:rsidRPr="00E17120">
        <w:t>The objective is producing educators.</w:t>
      </w:r>
    </w:p>
    <w:p w14:paraId="789A7CE7" w14:textId="77777777" w:rsidR="00E17120" w:rsidRPr="00E17120" w:rsidRDefault="00E17120" w:rsidP="00E17120">
      <w:r w:rsidRPr="00E17120">
        <w:t>Researchers.</w:t>
      </w:r>
    </w:p>
    <w:p w14:paraId="59B6ABC4" w14:textId="77777777" w:rsidR="00E17120" w:rsidRPr="00E17120" w:rsidRDefault="00E17120" w:rsidP="00E17120">
      <w:r w:rsidRPr="00E17120">
        <w:t>Publishers.</w:t>
      </w:r>
    </w:p>
    <w:p w14:paraId="4FE8762A" w14:textId="77777777" w:rsidR="00E17120" w:rsidRPr="00E17120" w:rsidRDefault="00E17120" w:rsidP="00E17120">
      <w:r w:rsidRPr="00E17120">
        <w:t>Archivists.</w:t>
      </w:r>
    </w:p>
    <w:p w14:paraId="2409FBAE" w14:textId="77777777" w:rsidR="00E17120" w:rsidRPr="00E17120" w:rsidRDefault="00E17120" w:rsidP="00E17120">
      <w:r w:rsidRPr="00E17120">
        <w:t>Community builders.</w:t>
      </w:r>
    </w:p>
    <w:p w14:paraId="2E09148F" w14:textId="77777777" w:rsidR="00E17120" w:rsidRPr="00E17120" w:rsidRDefault="00E17120" w:rsidP="00E17120">
      <w:r w:rsidRPr="00E17120">
        <w:t>Literacy leaders.</w:t>
      </w:r>
    </w:p>
    <w:p w14:paraId="2D667D54" w14:textId="77777777" w:rsidR="00E17120" w:rsidRPr="00E17120" w:rsidRDefault="00E17120" w:rsidP="00E17120">
      <w:r w:rsidRPr="00E17120">
        <w:pict w14:anchorId="432A5610">
          <v:rect id="_x0000_i3779" style="width:0;height:1.5pt" o:hralign="center" o:hrstd="t" o:hr="t" fillcolor="#a0a0a0" stroked="f"/>
        </w:pict>
      </w:r>
    </w:p>
    <w:p w14:paraId="4FE2CF04" w14:textId="77777777" w:rsidR="00E17120" w:rsidRPr="00E17120" w:rsidRDefault="00E17120" w:rsidP="00E17120">
      <w:pPr>
        <w:rPr>
          <w:b/>
          <w:bCs/>
        </w:rPr>
      </w:pPr>
      <w:r w:rsidRPr="00E17120">
        <w:rPr>
          <w:b/>
          <w:bCs/>
        </w:rPr>
        <w:t>PROGRAMME ELEVEN</w:t>
      </w:r>
    </w:p>
    <w:p w14:paraId="4B2C9B94" w14:textId="77777777" w:rsidR="00E17120" w:rsidRPr="00E17120" w:rsidRDefault="00E17120" w:rsidP="00E17120">
      <w:pPr>
        <w:rPr>
          <w:b/>
          <w:bCs/>
        </w:rPr>
      </w:pPr>
      <w:r w:rsidRPr="00E17120">
        <w:rPr>
          <w:b/>
          <w:bCs/>
        </w:rPr>
        <w:t>Cultural Preservation</w:t>
      </w:r>
    </w:p>
    <w:p w14:paraId="09594F6A" w14:textId="77777777" w:rsidR="00E17120" w:rsidRPr="00E17120" w:rsidRDefault="00E17120" w:rsidP="00E17120">
      <w:r w:rsidRPr="00E17120">
        <w:t>Culture preserves memory.</w:t>
      </w:r>
    </w:p>
    <w:p w14:paraId="42485665" w14:textId="77777777" w:rsidR="00E17120" w:rsidRPr="00E17120" w:rsidRDefault="00E17120" w:rsidP="00E17120">
      <w:r w:rsidRPr="00E17120">
        <w:t>Culture preserves identity.</w:t>
      </w:r>
    </w:p>
    <w:p w14:paraId="6C274611" w14:textId="77777777" w:rsidR="00E17120" w:rsidRPr="00E17120" w:rsidRDefault="00E17120" w:rsidP="00E17120">
      <w:r w:rsidRPr="00E17120">
        <w:t>Culture preserves participation.</w:t>
      </w:r>
    </w:p>
    <w:p w14:paraId="39B7F12A" w14:textId="77777777" w:rsidR="00E17120" w:rsidRPr="00E17120" w:rsidRDefault="00E17120" w:rsidP="00E17120">
      <w:r w:rsidRPr="00E17120">
        <w:t>The cultural programme supports:</w:t>
      </w:r>
    </w:p>
    <w:p w14:paraId="60AB9CD1" w14:textId="77777777" w:rsidR="00E17120" w:rsidRPr="00E17120" w:rsidRDefault="00E17120" w:rsidP="00E17120">
      <w:r w:rsidRPr="00E17120">
        <w:t>Festivals.</w:t>
      </w:r>
    </w:p>
    <w:p w14:paraId="32ABDF7C" w14:textId="77777777" w:rsidR="00E17120" w:rsidRPr="00E17120" w:rsidRDefault="00E17120" w:rsidP="00E17120">
      <w:r w:rsidRPr="00E17120">
        <w:t>Exhibitions.</w:t>
      </w:r>
    </w:p>
    <w:p w14:paraId="06A95E8F" w14:textId="77777777" w:rsidR="00E17120" w:rsidRPr="00E17120" w:rsidRDefault="00E17120" w:rsidP="00E17120">
      <w:r w:rsidRPr="00E17120">
        <w:lastRenderedPageBreak/>
        <w:t>Music.</w:t>
      </w:r>
    </w:p>
    <w:p w14:paraId="2A9D4481" w14:textId="77777777" w:rsidR="00E17120" w:rsidRPr="00E17120" w:rsidRDefault="00E17120" w:rsidP="00E17120">
      <w:r w:rsidRPr="00E17120">
        <w:t>Performance.</w:t>
      </w:r>
    </w:p>
    <w:p w14:paraId="6E59D750" w14:textId="77777777" w:rsidR="00E17120" w:rsidRPr="00E17120" w:rsidRDefault="00E17120" w:rsidP="00E17120">
      <w:r w:rsidRPr="00E17120">
        <w:t>Storytelling.</w:t>
      </w:r>
    </w:p>
    <w:p w14:paraId="07A5F8B9" w14:textId="77777777" w:rsidR="00E17120" w:rsidRPr="00E17120" w:rsidRDefault="00E17120" w:rsidP="00E17120">
      <w:r w:rsidRPr="00E17120">
        <w:t>Historical commemorations.</w:t>
      </w:r>
    </w:p>
    <w:p w14:paraId="054390FA" w14:textId="77777777" w:rsidR="00E17120" w:rsidRPr="00E17120" w:rsidRDefault="00E17120" w:rsidP="00E17120">
      <w:r w:rsidRPr="00E17120">
        <w:t>Public art.</w:t>
      </w:r>
    </w:p>
    <w:p w14:paraId="0C1D6A0A" w14:textId="77777777" w:rsidR="00E17120" w:rsidRPr="00E17120" w:rsidRDefault="00E17120" w:rsidP="00E17120">
      <w:r w:rsidRPr="00E17120">
        <w:t>Community heritage projects.</w:t>
      </w:r>
    </w:p>
    <w:p w14:paraId="5F79C358" w14:textId="77777777" w:rsidR="00E17120" w:rsidRPr="00E17120" w:rsidRDefault="00E17120" w:rsidP="00E17120">
      <w:r w:rsidRPr="00E17120">
        <w:t>Junkanoo occupies a symbolic role within this programme.</w:t>
      </w:r>
    </w:p>
    <w:p w14:paraId="5D47EC45" w14:textId="77777777" w:rsidR="00E17120" w:rsidRPr="00E17120" w:rsidRDefault="00E17120" w:rsidP="00E17120">
      <w:r w:rsidRPr="00E17120">
        <w:t>Culture transforms literacy into lived experience.</w:t>
      </w:r>
    </w:p>
    <w:p w14:paraId="2B400316" w14:textId="77777777" w:rsidR="00E17120" w:rsidRPr="00E17120" w:rsidRDefault="00E17120" w:rsidP="00E17120">
      <w:r w:rsidRPr="00E17120">
        <w:pict w14:anchorId="4A346A18">
          <v:rect id="_x0000_i3780" style="width:0;height:1.5pt" o:hralign="center" o:hrstd="t" o:hr="t" fillcolor="#a0a0a0" stroked="f"/>
        </w:pict>
      </w:r>
    </w:p>
    <w:p w14:paraId="51C32BAC" w14:textId="77777777" w:rsidR="00E17120" w:rsidRPr="00E17120" w:rsidRDefault="00E17120" w:rsidP="00E17120">
      <w:pPr>
        <w:rPr>
          <w:b/>
          <w:bCs/>
        </w:rPr>
      </w:pPr>
      <w:r w:rsidRPr="00E17120">
        <w:rPr>
          <w:b/>
          <w:bCs/>
        </w:rPr>
        <w:t>PROGRAMME TWELVE</w:t>
      </w:r>
    </w:p>
    <w:p w14:paraId="476F46AB" w14:textId="77777777" w:rsidR="00E17120" w:rsidRPr="00E17120" w:rsidRDefault="00E17120" w:rsidP="00E17120">
      <w:pPr>
        <w:rPr>
          <w:b/>
          <w:bCs/>
        </w:rPr>
      </w:pPr>
      <w:r w:rsidRPr="00E17120">
        <w:rPr>
          <w:b/>
          <w:bCs/>
        </w:rPr>
        <w:t>International Networking</w:t>
      </w:r>
    </w:p>
    <w:p w14:paraId="12F6D827" w14:textId="77777777" w:rsidR="00E17120" w:rsidRPr="00E17120" w:rsidRDefault="00E17120" w:rsidP="00E17120">
      <w:r w:rsidRPr="00E17120">
        <w:t>The modern world is connected.</w:t>
      </w:r>
    </w:p>
    <w:p w14:paraId="22CF1554" w14:textId="77777777" w:rsidR="00E17120" w:rsidRPr="00E17120" w:rsidRDefault="00E17120" w:rsidP="00E17120">
      <w:r w:rsidRPr="00E17120">
        <w:t>Literacy therefore benefits from international cooperation.</w:t>
      </w:r>
    </w:p>
    <w:p w14:paraId="7D720417" w14:textId="77777777" w:rsidR="00E17120" w:rsidRPr="00E17120" w:rsidRDefault="00E17120" w:rsidP="00E17120">
      <w:r w:rsidRPr="00E17120">
        <w:t>Research partnerships.</w:t>
      </w:r>
    </w:p>
    <w:p w14:paraId="1A13D8A0" w14:textId="77777777" w:rsidR="00E17120" w:rsidRPr="00E17120" w:rsidRDefault="00E17120" w:rsidP="00E17120">
      <w:r w:rsidRPr="00E17120">
        <w:t>Educational partnerships.</w:t>
      </w:r>
    </w:p>
    <w:p w14:paraId="066A25C1" w14:textId="77777777" w:rsidR="00E17120" w:rsidRPr="00E17120" w:rsidRDefault="00E17120" w:rsidP="00E17120">
      <w:r w:rsidRPr="00E17120">
        <w:t>Library partnerships.</w:t>
      </w:r>
    </w:p>
    <w:p w14:paraId="3137165C" w14:textId="77777777" w:rsidR="00E17120" w:rsidRPr="00E17120" w:rsidRDefault="00E17120" w:rsidP="00E17120">
      <w:r w:rsidRPr="00E17120">
        <w:t>Archive partnerships.</w:t>
      </w:r>
    </w:p>
    <w:p w14:paraId="29619892" w14:textId="77777777" w:rsidR="00E17120" w:rsidRPr="00E17120" w:rsidRDefault="00E17120" w:rsidP="00E17120">
      <w:r w:rsidRPr="00E17120">
        <w:t>Publishing partnerships.</w:t>
      </w:r>
    </w:p>
    <w:p w14:paraId="2026E804" w14:textId="77777777" w:rsidR="00E17120" w:rsidRPr="00E17120" w:rsidRDefault="00E17120" w:rsidP="00E17120">
      <w:r w:rsidRPr="00E17120">
        <w:t>Community partnerships.</w:t>
      </w:r>
    </w:p>
    <w:p w14:paraId="0F9FA62A" w14:textId="77777777" w:rsidR="00E17120" w:rsidRPr="00E17120" w:rsidRDefault="00E17120" w:rsidP="00E17120">
      <w:r w:rsidRPr="00E17120">
        <w:t>The objective is shared learning.</w:t>
      </w:r>
    </w:p>
    <w:p w14:paraId="7AB66262" w14:textId="77777777" w:rsidR="00E17120" w:rsidRPr="00E17120" w:rsidRDefault="00E17120" w:rsidP="00E17120">
      <w:r w:rsidRPr="00E17120">
        <w:t>Knowledge grows through exchange.</w:t>
      </w:r>
    </w:p>
    <w:p w14:paraId="41E95498" w14:textId="77777777" w:rsidR="00E17120" w:rsidRPr="00E17120" w:rsidRDefault="00E17120" w:rsidP="00E17120">
      <w:r w:rsidRPr="00E17120">
        <w:t>Literacy grows through cooperation.</w:t>
      </w:r>
    </w:p>
    <w:p w14:paraId="2F5F22F6" w14:textId="77777777" w:rsidR="00E17120" w:rsidRPr="00E17120" w:rsidRDefault="00E17120" w:rsidP="00E17120">
      <w:r w:rsidRPr="00E17120">
        <w:t>Consciousness grows through communication.</w:t>
      </w:r>
    </w:p>
    <w:p w14:paraId="6FCD05BD" w14:textId="77777777" w:rsidR="00E17120" w:rsidRPr="00E17120" w:rsidRDefault="00E17120" w:rsidP="00E17120">
      <w:r w:rsidRPr="00E17120">
        <w:pict w14:anchorId="57D70318">
          <v:rect id="_x0000_i3781" style="width:0;height:1.5pt" o:hralign="center" o:hrstd="t" o:hr="t" fillcolor="#a0a0a0" stroked="f"/>
        </w:pict>
      </w:r>
    </w:p>
    <w:p w14:paraId="276223B7" w14:textId="77777777" w:rsidR="00E17120" w:rsidRPr="00E17120" w:rsidRDefault="00E17120" w:rsidP="00E17120">
      <w:pPr>
        <w:rPr>
          <w:b/>
          <w:bCs/>
        </w:rPr>
      </w:pPr>
      <w:r w:rsidRPr="00E17120">
        <w:rPr>
          <w:b/>
          <w:bCs/>
        </w:rPr>
        <w:t>THE TWELVE PROGRAMMES SUMMARISED</w:t>
      </w:r>
    </w:p>
    <w:p w14:paraId="7B00E74A" w14:textId="77777777" w:rsidR="00E17120" w:rsidRPr="00E17120" w:rsidRDefault="00E17120" w:rsidP="00E17120">
      <w:r w:rsidRPr="00E17120">
        <w:t>The Programme of the Racial Reformation consists of:</w:t>
      </w:r>
    </w:p>
    <w:p w14:paraId="6CB5EA7B" w14:textId="77777777" w:rsidR="00E17120" w:rsidRPr="00E17120" w:rsidRDefault="00E17120" w:rsidP="00E17120">
      <w:pPr>
        <w:numPr>
          <w:ilvl w:val="0"/>
          <w:numId w:val="1"/>
        </w:numPr>
      </w:pPr>
      <w:r w:rsidRPr="00E17120">
        <w:t>Racial Literacy</w:t>
      </w:r>
    </w:p>
    <w:p w14:paraId="19F16068" w14:textId="77777777" w:rsidR="00E17120" w:rsidRPr="00E17120" w:rsidRDefault="00E17120" w:rsidP="00E17120">
      <w:pPr>
        <w:numPr>
          <w:ilvl w:val="0"/>
          <w:numId w:val="1"/>
        </w:numPr>
      </w:pPr>
      <w:r w:rsidRPr="00E17120">
        <w:t>Black World Newspaper</w:t>
      </w:r>
    </w:p>
    <w:p w14:paraId="5C0C22A9" w14:textId="77777777" w:rsidR="00E17120" w:rsidRPr="00E17120" w:rsidRDefault="00E17120" w:rsidP="00E17120">
      <w:pPr>
        <w:numPr>
          <w:ilvl w:val="0"/>
          <w:numId w:val="1"/>
        </w:numPr>
      </w:pPr>
      <w:r w:rsidRPr="00E17120">
        <w:lastRenderedPageBreak/>
        <w:t>Black Justice Research Institute</w:t>
      </w:r>
    </w:p>
    <w:p w14:paraId="589AA607" w14:textId="77777777" w:rsidR="00E17120" w:rsidRPr="00E17120" w:rsidRDefault="00E17120" w:rsidP="00E17120">
      <w:pPr>
        <w:numPr>
          <w:ilvl w:val="0"/>
          <w:numId w:val="1"/>
        </w:numPr>
      </w:pPr>
      <w:r w:rsidRPr="00E17120">
        <w:t>Library Development</w:t>
      </w:r>
    </w:p>
    <w:p w14:paraId="3FE04551" w14:textId="77777777" w:rsidR="00E17120" w:rsidRPr="00E17120" w:rsidRDefault="00E17120" w:rsidP="00E17120">
      <w:pPr>
        <w:numPr>
          <w:ilvl w:val="0"/>
          <w:numId w:val="1"/>
        </w:numPr>
      </w:pPr>
      <w:r w:rsidRPr="00E17120">
        <w:t>Digital Archive</w:t>
      </w:r>
    </w:p>
    <w:p w14:paraId="19D0080C" w14:textId="77777777" w:rsidR="00E17120" w:rsidRPr="00E17120" w:rsidRDefault="00E17120" w:rsidP="00E17120">
      <w:pPr>
        <w:numPr>
          <w:ilvl w:val="0"/>
          <w:numId w:val="1"/>
        </w:numPr>
      </w:pPr>
      <w:r w:rsidRPr="00E17120">
        <w:t>Community Literacy Centres</w:t>
      </w:r>
    </w:p>
    <w:p w14:paraId="5CD1831C" w14:textId="77777777" w:rsidR="00E17120" w:rsidRPr="00E17120" w:rsidRDefault="00E17120" w:rsidP="00E17120">
      <w:pPr>
        <w:numPr>
          <w:ilvl w:val="0"/>
          <w:numId w:val="1"/>
        </w:numPr>
      </w:pPr>
      <w:r w:rsidRPr="00E17120">
        <w:t>Public Lecture Programme</w:t>
      </w:r>
    </w:p>
    <w:p w14:paraId="6C9F9F56" w14:textId="77777777" w:rsidR="00E17120" w:rsidRPr="00E17120" w:rsidRDefault="00E17120" w:rsidP="00E17120">
      <w:pPr>
        <w:numPr>
          <w:ilvl w:val="0"/>
          <w:numId w:val="1"/>
        </w:numPr>
      </w:pPr>
      <w:r w:rsidRPr="00E17120">
        <w:t>Petition Programme</w:t>
      </w:r>
    </w:p>
    <w:p w14:paraId="42B0A219" w14:textId="77777777" w:rsidR="00E17120" w:rsidRPr="00E17120" w:rsidRDefault="00E17120" w:rsidP="00E17120">
      <w:pPr>
        <w:numPr>
          <w:ilvl w:val="0"/>
          <w:numId w:val="1"/>
        </w:numPr>
      </w:pPr>
      <w:r w:rsidRPr="00E17120">
        <w:t>Historical Recovery Projects</w:t>
      </w:r>
    </w:p>
    <w:p w14:paraId="0D477CAA" w14:textId="77777777" w:rsidR="00E17120" w:rsidRPr="00E17120" w:rsidRDefault="00E17120" w:rsidP="00E17120">
      <w:pPr>
        <w:numPr>
          <w:ilvl w:val="0"/>
          <w:numId w:val="1"/>
        </w:numPr>
      </w:pPr>
      <w:r w:rsidRPr="00E17120">
        <w:t>Leadership Development</w:t>
      </w:r>
    </w:p>
    <w:p w14:paraId="0A864899" w14:textId="77777777" w:rsidR="00E17120" w:rsidRPr="00E17120" w:rsidRDefault="00E17120" w:rsidP="00E17120">
      <w:pPr>
        <w:numPr>
          <w:ilvl w:val="0"/>
          <w:numId w:val="1"/>
        </w:numPr>
      </w:pPr>
      <w:r w:rsidRPr="00E17120">
        <w:t>Cultural Preservation</w:t>
      </w:r>
    </w:p>
    <w:p w14:paraId="5C9BC9F5" w14:textId="77777777" w:rsidR="00E17120" w:rsidRPr="00E17120" w:rsidRDefault="00E17120" w:rsidP="00E17120">
      <w:pPr>
        <w:numPr>
          <w:ilvl w:val="0"/>
          <w:numId w:val="1"/>
        </w:numPr>
      </w:pPr>
      <w:r w:rsidRPr="00E17120">
        <w:t>International Networking</w:t>
      </w:r>
    </w:p>
    <w:p w14:paraId="5F9F9491" w14:textId="77777777" w:rsidR="00E17120" w:rsidRPr="00E17120" w:rsidRDefault="00E17120" w:rsidP="00E17120">
      <w:r w:rsidRPr="00E17120">
        <w:t>Together these programmes create a practical framework for implementation.</w:t>
      </w:r>
    </w:p>
    <w:p w14:paraId="08137358" w14:textId="77777777" w:rsidR="00E17120" w:rsidRPr="00E17120" w:rsidRDefault="00E17120" w:rsidP="00E17120">
      <w:r w:rsidRPr="00E17120">
        <w:pict w14:anchorId="6E9E8A88">
          <v:rect id="_x0000_i3782" style="width:0;height:1.5pt" o:hralign="center" o:hrstd="t" o:hr="t" fillcolor="#a0a0a0" stroked="f"/>
        </w:pict>
      </w:r>
    </w:p>
    <w:p w14:paraId="6D3CA353" w14:textId="77777777" w:rsidR="00E17120" w:rsidRPr="00E17120" w:rsidRDefault="00E17120" w:rsidP="00E17120">
      <w:pPr>
        <w:rPr>
          <w:b/>
          <w:bCs/>
        </w:rPr>
      </w:pPr>
      <w:r w:rsidRPr="00E17120">
        <w:rPr>
          <w:b/>
          <w:bCs/>
        </w:rPr>
        <w:t>THE MEASURE OF SUCCESS</w:t>
      </w:r>
    </w:p>
    <w:p w14:paraId="4A52955F" w14:textId="77777777" w:rsidR="00E17120" w:rsidRPr="00E17120" w:rsidRDefault="00E17120" w:rsidP="00E17120">
      <w:r w:rsidRPr="00E17120">
        <w:t>Success cannot be measured by popularity alone.</w:t>
      </w:r>
    </w:p>
    <w:p w14:paraId="5D393ED8" w14:textId="77777777" w:rsidR="00E17120" w:rsidRPr="00E17120" w:rsidRDefault="00E17120" w:rsidP="00E17120">
      <w:r w:rsidRPr="00E17120">
        <w:t>Success cannot be measured by publicity alone.</w:t>
      </w:r>
    </w:p>
    <w:p w14:paraId="782CBC6E" w14:textId="77777777" w:rsidR="00E17120" w:rsidRPr="00E17120" w:rsidRDefault="00E17120" w:rsidP="00E17120">
      <w:r w:rsidRPr="00E17120">
        <w:t>Success must be measured through outcomes.</w:t>
      </w:r>
    </w:p>
    <w:p w14:paraId="6745D19A" w14:textId="77777777" w:rsidR="00E17120" w:rsidRPr="00E17120" w:rsidRDefault="00E17120" w:rsidP="00E17120">
      <w:r w:rsidRPr="00E17120">
        <w:t>Has literacy increased?</w:t>
      </w:r>
    </w:p>
    <w:p w14:paraId="7C86F4B5" w14:textId="77777777" w:rsidR="00E17120" w:rsidRPr="00E17120" w:rsidRDefault="00E17120" w:rsidP="00E17120">
      <w:r w:rsidRPr="00E17120">
        <w:t>Has research increased?</w:t>
      </w:r>
    </w:p>
    <w:p w14:paraId="6066B5F1" w14:textId="77777777" w:rsidR="00E17120" w:rsidRPr="00E17120" w:rsidRDefault="00E17120" w:rsidP="00E17120">
      <w:r w:rsidRPr="00E17120">
        <w:t>Has participation increased?</w:t>
      </w:r>
    </w:p>
    <w:p w14:paraId="5F5ED7DC" w14:textId="77777777" w:rsidR="00E17120" w:rsidRPr="00E17120" w:rsidRDefault="00E17120" w:rsidP="00E17120">
      <w:r w:rsidRPr="00E17120">
        <w:t>Has preservation increased?</w:t>
      </w:r>
    </w:p>
    <w:p w14:paraId="548BEFAF" w14:textId="77777777" w:rsidR="00E17120" w:rsidRPr="00E17120" w:rsidRDefault="00E17120" w:rsidP="00E17120">
      <w:r w:rsidRPr="00E17120">
        <w:t>Has communication increased?</w:t>
      </w:r>
    </w:p>
    <w:p w14:paraId="1776E179" w14:textId="77777777" w:rsidR="00E17120" w:rsidRPr="00E17120" w:rsidRDefault="00E17120" w:rsidP="00E17120">
      <w:r w:rsidRPr="00E17120">
        <w:t>Has consciousness increased?</w:t>
      </w:r>
    </w:p>
    <w:p w14:paraId="46B48AB7" w14:textId="77777777" w:rsidR="00E17120" w:rsidRPr="00E17120" w:rsidRDefault="00E17120" w:rsidP="00E17120">
      <w:r w:rsidRPr="00E17120">
        <w:t>These become the principal indicators.</w:t>
      </w:r>
    </w:p>
    <w:p w14:paraId="173A6B52" w14:textId="77777777" w:rsidR="00E17120" w:rsidRPr="00E17120" w:rsidRDefault="00E17120" w:rsidP="00E17120">
      <w:r w:rsidRPr="00E17120">
        <w:t>The objective remains understanding.</w:t>
      </w:r>
    </w:p>
    <w:p w14:paraId="3733DE4A" w14:textId="77777777" w:rsidR="00E17120" w:rsidRPr="00E17120" w:rsidRDefault="00E17120" w:rsidP="00E17120">
      <w:r w:rsidRPr="00E17120">
        <w:t>Everything else supports that objective.</w:t>
      </w:r>
    </w:p>
    <w:p w14:paraId="5BE38AE2" w14:textId="77777777" w:rsidR="00E17120" w:rsidRPr="00E17120" w:rsidRDefault="00E17120" w:rsidP="00E17120">
      <w:r w:rsidRPr="00E17120">
        <w:pict w14:anchorId="533562F0">
          <v:rect id="_x0000_i3783" style="width:0;height:1.5pt" o:hralign="center" o:hrstd="t" o:hr="t" fillcolor="#a0a0a0" stroked="f"/>
        </w:pict>
      </w:r>
    </w:p>
    <w:p w14:paraId="4353DD50" w14:textId="77777777" w:rsidR="00E17120" w:rsidRPr="00E17120" w:rsidRDefault="00E17120" w:rsidP="00E17120">
      <w:pPr>
        <w:rPr>
          <w:b/>
          <w:bCs/>
        </w:rPr>
      </w:pPr>
      <w:r w:rsidRPr="00E17120">
        <w:rPr>
          <w:b/>
          <w:bCs/>
        </w:rPr>
        <w:t>THE LONG MISSION</w:t>
      </w:r>
    </w:p>
    <w:p w14:paraId="035E1E68" w14:textId="77777777" w:rsidR="00E17120" w:rsidRPr="00E17120" w:rsidRDefault="00E17120" w:rsidP="00E17120">
      <w:r w:rsidRPr="00E17120">
        <w:t>The Programme of the Racial Reformation is not a short-term campaign.</w:t>
      </w:r>
    </w:p>
    <w:p w14:paraId="4CC1352D" w14:textId="77777777" w:rsidR="00E17120" w:rsidRPr="00E17120" w:rsidRDefault="00E17120" w:rsidP="00E17120">
      <w:r w:rsidRPr="00E17120">
        <w:lastRenderedPageBreak/>
        <w:t>It is not an election cycle.</w:t>
      </w:r>
    </w:p>
    <w:p w14:paraId="2B21DE6F" w14:textId="77777777" w:rsidR="00E17120" w:rsidRPr="00E17120" w:rsidRDefault="00E17120" w:rsidP="00E17120">
      <w:r w:rsidRPr="00E17120">
        <w:t>It is not a publicity initiative.</w:t>
      </w:r>
    </w:p>
    <w:p w14:paraId="4D5F0F0E" w14:textId="77777777" w:rsidR="00E17120" w:rsidRPr="00E17120" w:rsidRDefault="00E17120" w:rsidP="00E17120">
      <w:r w:rsidRPr="00E17120">
        <w:t>It is a generational project.</w:t>
      </w:r>
    </w:p>
    <w:p w14:paraId="52D177E8" w14:textId="77777777" w:rsidR="00E17120" w:rsidRPr="00E17120" w:rsidRDefault="00E17120" w:rsidP="00E17120">
      <w:r w:rsidRPr="00E17120">
        <w:t>A literacy project.</w:t>
      </w:r>
    </w:p>
    <w:p w14:paraId="48F1E7BB" w14:textId="77777777" w:rsidR="00E17120" w:rsidRPr="00E17120" w:rsidRDefault="00E17120" w:rsidP="00E17120">
      <w:r w:rsidRPr="00E17120">
        <w:t>A memory project.</w:t>
      </w:r>
    </w:p>
    <w:p w14:paraId="0353D2B8" w14:textId="77777777" w:rsidR="00E17120" w:rsidRPr="00E17120" w:rsidRDefault="00E17120" w:rsidP="00E17120">
      <w:r w:rsidRPr="00E17120">
        <w:t>A consciousness project.</w:t>
      </w:r>
    </w:p>
    <w:p w14:paraId="41C791E5" w14:textId="77777777" w:rsidR="00E17120" w:rsidRPr="00E17120" w:rsidRDefault="00E17120" w:rsidP="00E17120">
      <w:r w:rsidRPr="00E17120">
        <w:t>A civilisation project.</w:t>
      </w:r>
    </w:p>
    <w:p w14:paraId="2034C8C0" w14:textId="77777777" w:rsidR="00E17120" w:rsidRPr="00E17120" w:rsidRDefault="00E17120" w:rsidP="00E17120">
      <w:r w:rsidRPr="00E17120">
        <w:t>The work may require decades.</w:t>
      </w:r>
    </w:p>
    <w:p w14:paraId="24062DF7" w14:textId="77777777" w:rsidR="00E17120" w:rsidRPr="00E17120" w:rsidRDefault="00E17120" w:rsidP="00E17120">
      <w:r w:rsidRPr="00E17120">
        <w:t>Every major transformation has required decades.</w:t>
      </w:r>
    </w:p>
    <w:p w14:paraId="1C1E29C2" w14:textId="77777777" w:rsidR="00E17120" w:rsidRPr="00E17120" w:rsidRDefault="00E17120" w:rsidP="00E17120">
      <w:r w:rsidRPr="00E17120">
        <w:t>Some have required centuries.</w:t>
      </w:r>
    </w:p>
    <w:p w14:paraId="4C34C6D3" w14:textId="77777777" w:rsidR="00E17120" w:rsidRPr="00E17120" w:rsidRDefault="00E17120" w:rsidP="00E17120">
      <w:r w:rsidRPr="00E17120">
        <w:t>The important point is continuity.</w:t>
      </w:r>
    </w:p>
    <w:p w14:paraId="1FBC7435" w14:textId="77777777" w:rsidR="00E17120" w:rsidRPr="00E17120" w:rsidRDefault="00E17120" w:rsidP="00E17120">
      <w:r w:rsidRPr="00E17120">
        <w:t>The work must continue.</w:t>
      </w:r>
    </w:p>
    <w:p w14:paraId="1BC2C9C8" w14:textId="77777777" w:rsidR="00E17120" w:rsidRPr="00E17120" w:rsidRDefault="00E17120" w:rsidP="00E17120">
      <w:r w:rsidRPr="00E17120">
        <w:pict w14:anchorId="422181CE">
          <v:rect id="_x0000_i3784" style="width:0;height:1.5pt" o:hralign="center" o:hrstd="t" o:hr="t" fillcolor="#a0a0a0" stroked="f"/>
        </w:pict>
      </w:r>
    </w:p>
    <w:p w14:paraId="1AC3BDCC" w14:textId="77777777" w:rsidR="00E17120" w:rsidRPr="00E17120" w:rsidRDefault="00E17120" w:rsidP="00E17120">
      <w:pPr>
        <w:rPr>
          <w:b/>
          <w:bCs/>
        </w:rPr>
      </w:pPr>
      <w:r w:rsidRPr="00E17120">
        <w:rPr>
          <w:b/>
          <w:bCs/>
        </w:rPr>
        <w:t>THE NEXT CHAPTER</w:t>
      </w:r>
    </w:p>
    <w:p w14:paraId="6255012A" w14:textId="77777777" w:rsidR="00E17120" w:rsidRPr="00E17120" w:rsidRDefault="00E17120" w:rsidP="00E17120">
      <w:r w:rsidRPr="00E17120">
        <w:t>Programmes require organisation.</w:t>
      </w:r>
    </w:p>
    <w:p w14:paraId="721AA217" w14:textId="77777777" w:rsidR="00E17120" w:rsidRPr="00E17120" w:rsidRDefault="00E17120" w:rsidP="00E17120">
      <w:r w:rsidRPr="00E17120">
        <w:t>Organisation requires structure.</w:t>
      </w:r>
    </w:p>
    <w:p w14:paraId="02C93389" w14:textId="77777777" w:rsidR="00E17120" w:rsidRPr="00E17120" w:rsidRDefault="00E17120" w:rsidP="00E17120">
      <w:r w:rsidRPr="00E17120">
        <w:t>Structure requires a constitutional framework.</w:t>
      </w:r>
    </w:p>
    <w:p w14:paraId="7BCAC6E3" w14:textId="77777777" w:rsidR="00E17120" w:rsidRPr="00E17120" w:rsidRDefault="00E17120" w:rsidP="00E17120">
      <w:r w:rsidRPr="00E17120">
        <w:t>If the Racial Reformation is to function as a long-term literacy and consciousness project, what principles should govern its institutions?</w:t>
      </w:r>
    </w:p>
    <w:p w14:paraId="2D3CF48B" w14:textId="77777777" w:rsidR="00E17120" w:rsidRPr="00E17120" w:rsidRDefault="00E17120" w:rsidP="00E17120">
      <w:r w:rsidRPr="00E17120">
        <w:t>The next chapter therefore presents a proposed constitutional framework.</w:t>
      </w:r>
    </w:p>
    <w:p w14:paraId="167E4FA4" w14:textId="77777777" w:rsidR="00E17120" w:rsidRPr="00E17120" w:rsidRDefault="00E17120" w:rsidP="00E17120">
      <w:r w:rsidRPr="00E17120">
        <w:t>A charter for literacy.</w:t>
      </w:r>
    </w:p>
    <w:p w14:paraId="06C20393" w14:textId="77777777" w:rsidR="00E17120" w:rsidRPr="00E17120" w:rsidRDefault="00E17120" w:rsidP="00E17120">
      <w:r w:rsidRPr="00E17120">
        <w:t>A charter for consciousness.</w:t>
      </w:r>
    </w:p>
    <w:p w14:paraId="5C0FCC55" w14:textId="77777777" w:rsidR="00E17120" w:rsidRPr="00E17120" w:rsidRDefault="00E17120" w:rsidP="00E17120">
      <w:r w:rsidRPr="00E17120">
        <w:t xml:space="preserve">A charter for the </w:t>
      </w:r>
      <w:proofErr w:type="gramStart"/>
      <w:r w:rsidRPr="00E17120">
        <w:t>Born Again</w:t>
      </w:r>
      <w:proofErr w:type="gramEnd"/>
      <w:r w:rsidRPr="00E17120">
        <w:t xml:space="preserve"> Human.</w:t>
      </w:r>
    </w:p>
    <w:p w14:paraId="651EBFFA" w14:textId="77777777" w:rsidR="00E17120" w:rsidRPr="00E17120" w:rsidRDefault="00E17120" w:rsidP="00E17120">
      <w:r w:rsidRPr="00E17120">
        <w:rPr>
          <w:b/>
          <w:bCs/>
        </w:rPr>
        <w:t>Chapter 30 – The Charter of the Racial Reformation.</w:t>
      </w:r>
    </w:p>
    <w:p w14:paraId="6AA304B8" w14:textId="3D6BB80B" w:rsidR="00E17120" w:rsidRDefault="00E17120">
      <w:r>
        <w:br w:type="page"/>
      </w:r>
    </w:p>
    <w:p w14:paraId="6B3E1DEC" w14:textId="77777777" w:rsidR="002F2A3E" w:rsidRPr="002F2A3E" w:rsidRDefault="002F2A3E" w:rsidP="002F2A3E">
      <w:pPr>
        <w:rPr>
          <w:b/>
          <w:bCs/>
        </w:rPr>
      </w:pPr>
      <w:r w:rsidRPr="002F2A3E">
        <w:rPr>
          <w:b/>
          <w:bCs/>
        </w:rPr>
        <w:lastRenderedPageBreak/>
        <w:t>CHAPTER 30</w:t>
      </w:r>
    </w:p>
    <w:p w14:paraId="490ECFC9" w14:textId="77777777" w:rsidR="002F2A3E" w:rsidRPr="002F2A3E" w:rsidRDefault="002F2A3E" w:rsidP="002F2A3E">
      <w:pPr>
        <w:rPr>
          <w:b/>
          <w:bCs/>
        </w:rPr>
      </w:pPr>
      <w:r w:rsidRPr="002F2A3E">
        <w:rPr>
          <w:b/>
          <w:bCs/>
        </w:rPr>
        <w:t>THE CHARTER OF THE RACIAL REFORMATION</w:t>
      </w:r>
    </w:p>
    <w:p w14:paraId="58461EF8" w14:textId="77777777" w:rsidR="002F2A3E" w:rsidRPr="002F2A3E" w:rsidRDefault="002F2A3E" w:rsidP="002F2A3E">
      <w:pPr>
        <w:rPr>
          <w:b/>
          <w:bCs/>
        </w:rPr>
      </w:pPr>
      <w:r w:rsidRPr="002F2A3E">
        <w:rPr>
          <w:b/>
          <w:bCs/>
        </w:rPr>
        <w:t>A Constitutional Framework for Literacy and Consciousness</w:t>
      </w:r>
    </w:p>
    <w:p w14:paraId="151EFED7" w14:textId="77777777" w:rsidR="002F2A3E" w:rsidRPr="002F2A3E" w:rsidRDefault="002F2A3E" w:rsidP="002F2A3E">
      <w:r w:rsidRPr="002F2A3E">
        <w:t>Every enduring institution requires a framework.</w:t>
      </w:r>
    </w:p>
    <w:p w14:paraId="6123436A" w14:textId="77777777" w:rsidR="002F2A3E" w:rsidRPr="002F2A3E" w:rsidRDefault="002F2A3E" w:rsidP="002F2A3E">
      <w:r w:rsidRPr="002F2A3E">
        <w:t>Every framework requires principles.</w:t>
      </w:r>
    </w:p>
    <w:p w14:paraId="20DE1406" w14:textId="77777777" w:rsidR="002F2A3E" w:rsidRPr="002F2A3E" w:rsidRDefault="002F2A3E" w:rsidP="002F2A3E">
      <w:r w:rsidRPr="002F2A3E">
        <w:t>Every principle requires protection.</w:t>
      </w:r>
    </w:p>
    <w:p w14:paraId="02B2EDD8" w14:textId="77777777" w:rsidR="002F2A3E" w:rsidRPr="002F2A3E" w:rsidRDefault="002F2A3E" w:rsidP="002F2A3E">
      <w:r w:rsidRPr="002F2A3E">
        <w:t>History demonstrates that movements often succeed in attracting attention but fail to preserve their original purpose.</w:t>
      </w:r>
    </w:p>
    <w:p w14:paraId="255B2BC5" w14:textId="77777777" w:rsidR="002F2A3E" w:rsidRPr="002F2A3E" w:rsidRDefault="002F2A3E" w:rsidP="002F2A3E">
      <w:r w:rsidRPr="002F2A3E">
        <w:t>Institutions drift.</w:t>
      </w:r>
    </w:p>
    <w:p w14:paraId="35AAF62B" w14:textId="77777777" w:rsidR="002F2A3E" w:rsidRPr="002F2A3E" w:rsidRDefault="002F2A3E" w:rsidP="002F2A3E">
      <w:r w:rsidRPr="002F2A3E">
        <w:t>Organisations drift.</w:t>
      </w:r>
    </w:p>
    <w:p w14:paraId="7AB292AE" w14:textId="77777777" w:rsidR="002F2A3E" w:rsidRPr="002F2A3E" w:rsidRDefault="002F2A3E" w:rsidP="002F2A3E">
      <w:r w:rsidRPr="002F2A3E">
        <w:t>Movements drift.</w:t>
      </w:r>
    </w:p>
    <w:p w14:paraId="2FB20CDB" w14:textId="77777777" w:rsidR="002F2A3E" w:rsidRPr="002F2A3E" w:rsidRDefault="002F2A3E" w:rsidP="002F2A3E">
      <w:r w:rsidRPr="002F2A3E">
        <w:t>Generations change.</w:t>
      </w:r>
    </w:p>
    <w:p w14:paraId="5CA3F9E9" w14:textId="77777777" w:rsidR="002F2A3E" w:rsidRPr="002F2A3E" w:rsidRDefault="002F2A3E" w:rsidP="002F2A3E">
      <w:r w:rsidRPr="002F2A3E">
        <w:t>Objectives become blurred.</w:t>
      </w:r>
    </w:p>
    <w:p w14:paraId="19B73D02" w14:textId="77777777" w:rsidR="002F2A3E" w:rsidRPr="002F2A3E" w:rsidRDefault="002F2A3E" w:rsidP="002F2A3E">
      <w:r w:rsidRPr="002F2A3E">
        <w:t>The purpose of a charter is continuity.</w:t>
      </w:r>
    </w:p>
    <w:p w14:paraId="25AC35A4" w14:textId="77777777" w:rsidR="002F2A3E" w:rsidRPr="002F2A3E" w:rsidRDefault="002F2A3E" w:rsidP="002F2A3E">
      <w:r w:rsidRPr="002F2A3E">
        <w:t>A charter preserves purpose.</w:t>
      </w:r>
    </w:p>
    <w:p w14:paraId="5A92AC18" w14:textId="77777777" w:rsidR="002F2A3E" w:rsidRPr="002F2A3E" w:rsidRDefault="002F2A3E" w:rsidP="002F2A3E">
      <w:r w:rsidRPr="002F2A3E">
        <w:t>A charter preserves standards.</w:t>
      </w:r>
    </w:p>
    <w:p w14:paraId="47E0F48D" w14:textId="77777777" w:rsidR="002F2A3E" w:rsidRPr="002F2A3E" w:rsidRDefault="002F2A3E" w:rsidP="002F2A3E">
      <w:r w:rsidRPr="002F2A3E">
        <w:t>A charter preserves direction.</w:t>
      </w:r>
    </w:p>
    <w:p w14:paraId="1C12AB47" w14:textId="77777777" w:rsidR="002F2A3E" w:rsidRPr="002F2A3E" w:rsidRDefault="002F2A3E" w:rsidP="002F2A3E">
      <w:r w:rsidRPr="002F2A3E">
        <w:t>The Charter of the Racial Reformation therefore establishes the foundational principles that govern the institutions, programmes, and activities described throughout this book.</w:t>
      </w:r>
    </w:p>
    <w:p w14:paraId="13418568" w14:textId="77777777" w:rsidR="002F2A3E" w:rsidRPr="002F2A3E" w:rsidRDefault="002F2A3E" w:rsidP="002F2A3E">
      <w:r w:rsidRPr="002F2A3E">
        <w:t>Its purpose is not control.</w:t>
      </w:r>
    </w:p>
    <w:p w14:paraId="53A7AC9D" w14:textId="77777777" w:rsidR="002F2A3E" w:rsidRPr="002F2A3E" w:rsidRDefault="002F2A3E" w:rsidP="002F2A3E">
      <w:r w:rsidRPr="002F2A3E">
        <w:t>Its purpose is clarity.</w:t>
      </w:r>
    </w:p>
    <w:p w14:paraId="6295E7F6" w14:textId="77777777" w:rsidR="002F2A3E" w:rsidRPr="002F2A3E" w:rsidRDefault="002F2A3E" w:rsidP="002F2A3E">
      <w:r w:rsidRPr="002F2A3E">
        <w:t>Its purpose is continuity.</w:t>
      </w:r>
    </w:p>
    <w:p w14:paraId="2BF0BBE8" w14:textId="77777777" w:rsidR="002F2A3E" w:rsidRPr="002F2A3E" w:rsidRDefault="002F2A3E" w:rsidP="002F2A3E">
      <w:r w:rsidRPr="002F2A3E">
        <w:t>Its purpose is literacy.</w:t>
      </w:r>
    </w:p>
    <w:p w14:paraId="4D659091" w14:textId="77777777" w:rsidR="002F2A3E" w:rsidRPr="002F2A3E" w:rsidRDefault="002F2A3E" w:rsidP="002F2A3E">
      <w:r w:rsidRPr="002F2A3E">
        <w:pict w14:anchorId="38370BA5">
          <v:rect id="_x0000_i3915" style="width:0;height:1.5pt" o:hralign="center" o:hrstd="t" o:hr="t" fillcolor="#a0a0a0" stroked="f"/>
        </w:pict>
      </w:r>
    </w:p>
    <w:p w14:paraId="4C67E9FC" w14:textId="77777777" w:rsidR="002F2A3E" w:rsidRPr="002F2A3E" w:rsidRDefault="002F2A3E" w:rsidP="002F2A3E">
      <w:pPr>
        <w:rPr>
          <w:b/>
          <w:bCs/>
        </w:rPr>
      </w:pPr>
      <w:r w:rsidRPr="002F2A3E">
        <w:rPr>
          <w:b/>
          <w:bCs/>
        </w:rPr>
        <w:t>PREAMBLE</w:t>
      </w:r>
    </w:p>
    <w:p w14:paraId="4988442F" w14:textId="77777777" w:rsidR="002F2A3E" w:rsidRPr="002F2A3E" w:rsidRDefault="002F2A3E" w:rsidP="002F2A3E">
      <w:r w:rsidRPr="002F2A3E">
        <w:t>We affirm that literacy strengthens consciousness.</w:t>
      </w:r>
    </w:p>
    <w:p w14:paraId="0BAC9E89" w14:textId="77777777" w:rsidR="002F2A3E" w:rsidRPr="002F2A3E" w:rsidRDefault="002F2A3E" w:rsidP="002F2A3E">
      <w:r w:rsidRPr="002F2A3E">
        <w:t>We affirm that consciousness strengthens understanding.</w:t>
      </w:r>
    </w:p>
    <w:p w14:paraId="784AB0FA" w14:textId="77777777" w:rsidR="002F2A3E" w:rsidRPr="002F2A3E" w:rsidRDefault="002F2A3E" w:rsidP="002F2A3E">
      <w:r w:rsidRPr="002F2A3E">
        <w:t>We affirm that understanding strengthens humanity.</w:t>
      </w:r>
    </w:p>
    <w:p w14:paraId="64746466" w14:textId="77777777" w:rsidR="002F2A3E" w:rsidRPr="002F2A3E" w:rsidRDefault="002F2A3E" w:rsidP="002F2A3E">
      <w:r w:rsidRPr="002F2A3E">
        <w:t>We affirm that race should be studied, understood, examined, and made visible.</w:t>
      </w:r>
    </w:p>
    <w:p w14:paraId="603C8760" w14:textId="77777777" w:rsidR="002F2A3E" w:rsidRPr="002F2A3E" w:rsidRDefault="002F2A3E" w:rsidP="002F2A3E">
      <w:r w:rsidRPr="002F2A3E">
        <w:lastRenderedPageBreak/>
        <w:t>We affirm that the ultimate objective of the Racial Reformation is not racial supremacy, racial domination, or racial separation.</w:t>
      </w:r>
    </w:p>
    <w:p w14:paraId="0D22646A" w14:textId="77777777" w:rsidR="002F2A3E" w:rsidRPr="002F2A3E" w:rsidRDefault="002F2A3E" w:rsidP="002F2A3E">
      <w:r w:rsidRPr="002F2A3E">
        <w:t>We affirm that the ultimate objective is human literacy, human consciousness, and human development.</w:t>
      </w:r>
    </w:p>
    <w:p w14:paraId="7B72F79E" w14:textId="77777777" w:rsidR="002F2A3E" w:rsidRPr="002F2A3E" w:rsidRDefault="002F2A3E" w:rsidP="002F2A3E">
      <w:r w:rsidRPr="002F2A3E">
        <w:t>We therefore establish this Charter as a framework for preserving those principles across generations.</w:t>
      </w:r>
    </w:p>
    <w:p w14:paraId="049262AF" w14:textId="77777777" w:rsidR="002F2A3E" w:rsidRPr="002F2A3E" w:rsidRDefault="002F2A3E" w:rsidP="002F2A3E">
      <w:r w:rsidRPr="002F2A3E">
        <w:pict w14:anchorId="32C69002">
          <v:rect id="_x0000_i3916" style="width:0;height:1.5pt" o:hralign="center" o:hrstd="t" o:hr="t" fillcolor="#a0a0a0" stroked="f"/>
        </w:pict>
      </w:r>
    </w:p>
    <w:p w14:paraId="7EE097D5" w14:textId="77777777" w:rsidR="002F2A3E" w:rsidRPr="002F2A3E" w:rsidRDefault="002F2A3E" w:rsidP="002F2A3E">
      <w:pPr>
        <w:rPr>
          <w:b/>
          <w:bCs/>
        </w:rPr>
      </w:pPr>
      <w:r w:rsidRPr="002F2A3E">
        <w:rPr>
          <w:b/>
          <w:bCs/>
        </w:rPr>
        <w:t>ARTICLE 1</w:t>
      </w:r>
    </w:p>
    <w:p w14:paraId="092DB26E" w14:textId="77777777" w:rsidR="002F2A3E" w:rsidRPr="002F2A3E" w:rsidRDefault="002F2A3E" w:rsidP="002F2A3E">
      <w:pPr>
        <w:rPr>
          <w:b/>
          <w:bCs/>
        </w:rPr>
      </w:pPr>
      <w:r w:rsidRPr="002F2A3E">
        <w:rPr>
          <w:b/>
          <w:bCs/>
        </w:rPr>
        <w:t>The Purpose of the Reformation</w:t>
      </w:r>
    </w:p>
    <w:p w14:paraId="3922D6BD" w14:textId="77777777" w:rsidR="002F2A3E" w:rsidRPr="002F2A3E" w:rsidRDefault="002F2A3E" w:rsidP="002F2A3E">
      <w:r w:rsidRPr="002F2A3E">
        <w:t>The purpose of the Racial Reformation shall be:</w:t>
      </w:r>
    </w:p>
    <w:p w14:paraId="0894F405" w14:textId="77777777" w:rsidR="002F2A3E" w:rsidRPr="002F2A3E" w:rsidRDefault="002F2A3E" w:rsidP="002F2A3E">
      <w:r w:rsidRPr="002F2A3E">
        <w:t>To expand literacy.</w:t>
      </w:r>
    </w:p>
    <w:p w14:paraId="556211BF" w14:textId="77777777" w:rsidR="002F2A3E" w:rsidRPr="002F2A3E" w:rsidRDefault="002F2A3E" w:rsidP="002F2A3E">
      <w:r w:rsidRPr="002F2A3E">
        <w:t>To expand understanding.</w:t>
      </w:r>
    </w:p>
    <w:p w14:paraId="2E4FB37D" w14:textId="77777777" w:rsidR="002F2A3E" w:rsidRPr="002F2A3E" w:rsidRDefault="002F2A3E" w:rsidP="002F2A3E">
      <w:r w:rsidRPr="002F2A3E">
        <w:t>To expand consciousness.</w:t>
      </w:r>
    </w:p>
    <w:p w14:paraId="42A599DA" w14:textId="77777777" w:rsidR="002F2A3E" w:rsidRPr="002F2A3E" w:rsidRDefault="002F2A3E" w:rsidP="002F2A3E">
      <w:r w:rsidRPr="002F2A3E">
        <w:t>To preserve memory.</w:t>
      </w:r>
    </w:p>
    <w:p w14:paraId="660C190F" w14:textId="77777777" w:rsidR="002F2A3E" w:rsidRPr="002F2A3E" w:rsidRDefault="002F2A3E" w:rsidP="002F2A3E">
      <w:r w:rsidRPr="002F2A3E">
        <w:t>To encourage inquiry.</w:t>
      </w:r>
    </w:p>
    <w:p w14:paraId="792A3E9F" w14:textId="77777777" w:rsidR="002F2A3E" w:rsidRPr="002F2A3E" w:rsidRDefault="002F2A3E" w:rsidP="002F2A3E">
      <w:r w:rsidRPr="002F2A3E">
        <w:t>To strengthen participation.</w:t>
      </w:r>
    </w:p>
    <w:p w14:paraId="64B1425C" w14:textId="77777777" w:rsidR="002F2A3E" w:rsidRPr="002F2A3E" w:rsidRDefault="002F2A3E" w:rsidP="002F2A3E">
      <w:r w:rsidRPr="002F2A3E">
        <w:t>To support human development.</w:t>
      </w:r>
    </w:p>
    <w:p w14:paraId="7F4BB323" w14:textId="77777777" w:rsidR="002F2A3E" w:rsidRPr="002F2A3E" w:rsidRDefault="002F2A3E" w:rsidP="002F2A3E">
      <w:r w:rsidRPr="002F2A3E">
        <w:t>No institution operating under this Charter shall pursue objectives inconsistent with these purposes.</w:t>
      </w:r>
    </w:p>
    <w:p w14:paraId="16243F40" w14:textId="77777777" w:rsidR="002F2A3E" w:rsidRPr="002F2A3E" w:rsidRDefault="002F2A3E" w:rsidP="002F2A3E">
      <w:r w:rsidRPr="002F2A3E">
        <w:pict w14:anchorId="068F791E">
          <v:rect id="_x0000_i3917" style="width:0;height:1.5pt" o:hralign="center" o:hrstd="t" o:hr="t" fillcolor="#a0a0a0" stroked="f"/>
        </w:pict>
      </w:r>
    </w:p>
    <w:p w14:paraId="079B45B5" w14:textId="77777777" w:rsidR="002F2A3E" w:rsidRPr="002F2A3E" w:rsidRDefault="002F2A3E" w:rsidP="002F2A3E">
      <w:pPr>
        <w:rPr>
          <w:b/>
          <w:bCs/>
        </w:rPr>
      </w:pPr>
      <w:r w:rsidRPr="002F2A3E">
        <w:rPr>
          <w:b/>
          <w:bCs/>
        </w:rPr>
        <w:t>ARTICLE 2</w:t>
      </w:r>
    </w:p>
    <w:p w14:paraId="6ACDE0DB" w14:textId="77777777" w:rsidR="002F2A3E" w:rsidRPr="002F2A3E" w:rsidRDefault="002F2A3E" w:rsidP="002F2A3E">
      <w:pPr>
        <w:rPr>
          <w:b/>
          <w:bCs/>
        </w:rPr>
      </w:pPr>
      <w:r w:rsidRPr="002F2A3E">
        <w:rPr>
          <w:b/>
          <w:bCs/>
        </w:rPr>
        <w:t>The Principle of Inquiry</w:t>
      </w:r>
    </w:p>
    <w:p w14:paraId="773822EC" w14:textId="77777777" w:rsidR="002F2A3E" w:rsidRPr="002F2A3E" w:rsidRDefault="002F2A3E" w:rsidP="002F2A3E">
      <w:r w:rsidRPr="002F2A3E">
        <w:t>Inquiry shall be protected.</w:t>
      </w:r>
    </w:p>
    <w:p w14:paraId="3FA0B132" w14:textId="77777777" w:rsidR="002F2A3E" w:rsidRPr="002F2A3E" w:rsidRDefault="002F2A3E" w:rsidP="002F2A3E">
      <w:r w:rsidRPr="002F2A3E">
        <w:t>Research shall be encouraged.</w:t>
      </w:r>
    </w:p>
    <w:p w14:paraId="12BA8F94" w14:textId="77777777" w:rsidR="002F2A3E" w:rsidRPr="002F2A3E" w:rsidRDefault="002F2A3E" w:rsidP="002F2A3E">
      <w:r w:rsidRPr="002F2A3E">
        <w:t>Questions shall be welcomed.</w:t>
      </w:r>
    </w:p>
    <w:p w14:paraId="1A22CE06" w14:textId="77777777" w:rsidR="002F2A3E" w:rsidRPr="002F2A3E" w:rsidRDefault="002F2A3E" w:rsidP="002F2A3E">
      <w:r w:rsidRPr="002F2A3E">
        <w:t>Evidence shall be valued.</w:t>
      </w:r>
    </w:p>
    <w:p w14:paraId="44468AEE" w14:textId="77777777" w:rsidR="002F2A3E" w:rsidRPr="002F2A3E" w:rsidRDefault="002F2A3E" w:rsidP="002F2A3E">
      <w:r w:rsidRPr="002F2A3E">
        <w:t>Investigation shall be supported.</w:t>
      </w:r>
    </w:p>
    <w:p w14:paraId="614CA2A0" w14:textId="77777777" w:rsidR="002F2A3E" w:rsidRPr="002F2A3E" w:rsidRDefault="002F2A3E" w:rsidP="002F2A3E">
      <w:r w:rsidRPr="002F2A3E">
        <w:t>No idea shall be protected from examination.</w:t>
      </w:r>
    </w:p>
    <w:p w14:paraId="5407CFFB" w14:textId="77777777" w:rsidR="002F2A3E" w:rsidRPr="002F2A3E" w:rsidRDefault="002F2A3E" w:rsidP="002F2A3E">
      <w:r w:rsidRPr="002F2A3E">
        <w:t>No institution shall be protected from examination.</w:t>
      </w:r>
    </w:p>
    <w:p w14:paraId="4AC2B3B0" w14:textId="77777777" w:rsidR="002F2A3E" w:rsidRPr="002F2A3E" w:rsidRDefault="002F2A3E" w:rsidP="002F2A3E">
      <w:r w:rsidRPr="002F2A3E">
        <w:lastRenderedPageBreak/>
        <w:t>No classification shall be protected from examination.</w:t>
      </w:r>
    </w:p>
    <w:p w14:paraId="2A74492C" w14:textId="77777777" w:rsidR="002F2A3E" w:rsidRPr="002F2A3E" w:rsidRDefault="002F2A3E" w:rsidP="002F2A3E">
      <w:r w:rsidRPr="002F2A3E">
        <w:t>Literacy requires inquiry.</w:t>
      </w:r>
    </w:p>
    <w:p w14:paraId="4A27D57B" w14:textId="77777777" w:rsidR="002F2A3E" w:rsidRPr="002F2A3E" w:rsidRDefault="002F2A3E" w:rsidP="002F2A3E">
      <w:r w:rsidRPr="002F2A3E">
        <w:t>Consciousness requires inquiry.</w:t>
      </w:r>
    </w:p>
    <w:p w14:paraId="7535A7DF" w14:textId="77777777" w:rsidR="002F2A3E" w:rsidRPr="002F2A3E" w:rsidRDefault="002F2A3E" w:rsidP="002F2A3E">
      <w:r w:rsidRPr="002F2A3E">
        <w:t>Human development requires inquiry.</w:t>
      </w:r>
    </w:p>
    <w:p w14:paraId="26760E33" w14:textId="77777777" w:rsidR="002F2A3E" w:rsidRPr="002F2A3E" w:rsidRDefault="002F2A3E" w:rsidP="002F2A3E">
      <w:r w:rsidRPr="002F2A3E">
        <w:pict w14:anchorId="492625F3">
          <v:rect id="_x0000_i3918" style="width:0;height:1.5pt" o:hralign="center" o:hrstd="t" o:hr="t" fillcolor="#a0a0a0" stroked="f"/>
        </w:pict>
      </w:r>
    </w:p>
    <w:p w14:paraId="1A0B7B7E" w14:textId="77777777" w:rsidR="002F2A3E" w:rsidRPr="002F2A3E" w:rsidRDefault="002F2A3E" w:rsidP="002F2A3E">
      <w:pPr>
        <w:rPr>
          <w:b/>
          <w:bCs/>
        </w:rPr>
      </w:pPr>
      <w:r w:rsidRPr="002F2A3E">
        <w:rPr>
          <w:b/>
          <w:bCs/>
        </w:rPr>
        <w:t>ARTICLE 3</w:t>
      </w:r>
    </w:p>
    <w:p w14:paraId="458D56C2" w14:textId="77777777" w:rsidR="002F2A3E" w:rsidRPr="002F2A3E" w:rsidRDefault="002F2A3E" w:rsidP="002F2A3E">
      <w:pPr>
        <w:rPr>
          <w:b/>
          <w:bCs/>
        </w:rPr>
      </w:pPr>
      <w:r w:rsidRPr="002F2A3E">
        <w:rPr>
          <w:b/>
          <w:bCs/>
        </w:rPr>
        <w:t>The Principle of Evidence</w:t>
      </w:r>
    </w:p>
    <w:p w14:paraId="5A461CFA" w14:textId="77777777" w:rsidR="002F2A3E" w:rsidRPr="002F2A3E" w:rsidRDefault="002F2A3E" w:rsidP="002F2A3E">
      <w:r w:rsidRPr="002F2A3E">
        <w:t>Claims should be supported by evidence wherever possible.</w:t>
      </w:r>
    </w:p>
    <w:p w14:paraId="4ED28E1E" w14:textId="77777777" w:rsidR="002F2A3E" w:rsidRPr="002F2A3E" w:rsidRDefault="002F2A3E" w:rsidP="002F2A3E">
      <w:r w:rsidRPr="002F2A3E">
        <w:t>Research shall prioritise documentation.</w:t>
      </w:r>
    </w:p>
    <w:p w14:paraId="7EA2F2EE" w14:textId="77777777" w:rsidR="002F2A3E" w:rsidRPr="002F2A3E" w:rsidRDefault="002F2A3E" w:rsidP="002F2A3E">
      <w:r w:rsidRPr="002F2A3E">
        <w:t>Publication shall prioritise verification.</w:t>
      </w:r>
    </w:p>
    <w:p w14:paraId="4C4E9317" w14:textId="77777777" w:rsidR="002F2A3E" w:rsidRPr="002F2A3E" w:rsidRDefault="002F2A3E" w:rsidP="002F2A3E">
      <w:r w:rsidRPr="002F2A3E">
        <w:t>Archives shall preserve source materials.</w:t>
      </w:r>
    </w:p>
    <w:p w14:paraId="7D6DB24B" w14:textId="77777777" w:rsidR="002F2A3E" w:rsidRPr="002F2A3E" w:rsidRDefault="002F2A3E" w:rsidP="002F2A3E">
      <w:r w:rsidRPr="002F2A3E">
        <w:t>The objective is understanding rather than speculation.</w:t>
      </w:r>
    </w:p>
    <w:p w14:paraId="745DD863" w14:textId="77777777" w:rsidR="002F2A3E" w:rsidRPr="002F2A3E" w:rsidRDefault="002F2A3E" w:rsidP="002F2A3E">
      <w:r w:rsidRPr="002F2A3E">
        <w:t>Evidence remains the foundation of literacy.</w:t>
      </w:r>
    </w:p>
    <w:p w14:paraId="4F433298" w14:textId="77777777" w:rsidR="002F2A3E" w:rsidRPr="002F2A3E" w:rsidRDefault="002F2A3E" w:rsidP="002F2A3E">
      <w:r w:rsidRPr="002F2A3E">
        <w:pict w14:anchorId="578AC201">
          <v:rect id="_x0000_i3919" style="width:0;height:1.5pt" o:hralign="center" o:hrstd="t" o:hr="t" fillcolor="#a0a0a0" stroked="f"/>
        </w:pict>
      </w:r>
    </w:p>
    <w:p w14:paraId="5FF8C8F5" w14:textId="77777777" w:rsidR="002F2A3E" w:rsidRPr="002F2A3E" w:rsidRDefault="002F2A3E" w:rsidP="002F2A3E">
      <w:pPr>
        <w:rPr>
          <w:b/>
          <w:bCs/>
        </w:rPr>
      </w:pPr>
      <w:r w:rsidRPr="002F2A3E">
        <w:rPr>
          <w:b/>
          <w:bCs/>
        </w:rPr>
        <w:t>ARTICLE 4</w:t>
      </w:r>
    </w:p>
    <w:p w14:paraId="664253BD" w14:textId="77777777" w:rsidR="002F2A3E" w:rsidRPr="002F2A3E" w:rsidRDefault="002F2A3E" w:rsidP="002F2A3E">
      <w:pPr>
        <w:rPr>
          <w:b/>
          <w:bCs/>
        </w:rPr>
      </w:pPr>
      <w:r w:rsidRPr="002F2A3E">
        <w:rPr>
          <w:b/>
          <w:bCs/>
        </w:rPr>
        <w:t>The Principle of Preservation</w:t>
      </w:r>
    </w:p>
    <w:p w14:paraId="199379B7" w14:textId="77777777" w:rsidR="002F2A3E" w:rsidRPr="002F2A3E" w:rsidRDefault="002F2A3E" w:rsidP="002F2A3E">
      <w:r w:rsidRPr="002F2A3E">
        <w:t>Historical memory shall be preserved.</w:t>
      </w:r>
    </w:p>
    <w:p w14:paraId="49B12537" w14:textId="77777777" w:rsidR="002F2A3E" w:rsidRPr="002F2A3E" w:rsidRDefault="002F2A3E" w:rsidP="002F2A3E">
      <w:r w:rsidRPr="002F2A3E">
        <w:t>Documents shall be preserved.</w:t>
      </w:r>
    </w:p>
    <w:p w14:paraId="2BED909D" w14:textId="77777777" w:rsidR="002F2A3E" w:rsidRPr="002F2A3E" w:rsidRDefault="002F2A3E" w:rsidP="002F2A3E">
      <w:r w:rsidRPr="002F2A3E">
        <w:t>Archives shall be preserved.</w:t>
      </w:r>
    </w:p>
    <w:p w14:paraId="53D1A483" w14:textId="77777777" w:rsidR="002F2A3E" w:rsidRPr="002F2A3E" w:rsidRDefault="002F2A3E" w:rsidP="002F2A3E">
      <w:r w:rsidRPr="002F2A3E">
        <w:t>Libraries shall be preserved.</w:t>
      </w:r>
    </w:p>
    <w:p w14:paraId="2CA10863" w14:textId="77777777" w:rsidR="002F2A3E" w:rsidRPr="002F2A3E" w:rsidRDefault="002F2A3E" w:rsidP="002F2A3E">
      <w:r w:rsidRPr="002F2A3E">
        <w:t>Cultural memory shall be preserved.</w:t>
      </w:r>
    </w:p>
    <w:p w14:paraId="38CB8CCA" w14:textId="77777777" w:rsidR="002F2A3E" w:rsidRPr="002F2A3E" w:rsidRDefault="002F2A3E" w:rsidP="002F2A3E">
      <w:r w:rsidRPr="002F2A3E">
        <w:t>Institutional memory shall be preserved.</w:t>
      </w:r>
    </w:p>
    <w:p w14:paraId="73E4FE84" w14:textId="77777777" w:rsidR="002F2A3E" w:rsidRPr="002F2A3E" w:rsidRDefault="002F2A3E" w:rsidP="002F2A3E">
      <w:r w:rsidRPr="002F2A3E">
        <w:t>The loss of memory weakens consciousness.</w:t>
      </w:r>
    </w:p>
    <w:p w14:paraId="330505B1" w14:textId="77777777" w:rsidR="002F2A3E" w:rsidRPr="002F2A3E" w:rsidRDefault="002F2A3E" w:rsidP="002F2A3E">
      <w:r w:rsidRPr="002F2A3E">
        <w:t>The preservation of memory strengthens civilisation.</w:t>
      </w:r>
    </w:p>
    <w:p w14:paraId="62B814F7" w14:textId="77777777" w:rsidR="002F2A3E" w:rsidRPr="002F2A3E" w:rsidRDefault="002F2A3E" w:rsidP="002F2A3E">
      <w:r w:rsidRPr="002F2A3E">
        <w:pict w14:anchorId="01417B55">
          <v:rect id="_x0000_i3920" style="width:0;height:1.5pt" o:hralign="center" o:hrstd="t" o:hr="t" fillcolor="#a0a0a0" stroked="f"/>
        </w:pict>
      </w:r>
    </w:p>
    <w:p w14:paraId="4B093460" w14:textId="77777777" w:rsidR="002F2A3E" w:rsidRPr="002F2A3E" w:rsidRDefault="002F2A3E" w:rsidP="002F2A3E">
      <w:pPr>
        <w:rPr>
          <w:b/>
          <w:bCs/>
        </w:rPr>
      </w:pPr>
      <w:r w:rsidRPr="002F2A3E">
        <w:rPr>
          <w:b/>
          <w:bCs/>
        </w:rPr>
        <w:t>ARTICLE 5</w:t>
      </w:r>
    </w:p>
    <w:p w14:paraId="3B2B2F40" w14:textId="77777777" w:rsidR="002F2A3E" w:rsidRPr="002F2A3E" w:rsidRDefault="002F2A3E" w:rsidP="002F2A3E">
      <w:pPr>
        <w:rPr>
          <w:b/>
          <w:bCs/>
        </w:rPr>
      </w:pPr>
      <w:r w:rsidRPr="002F2A3E">
        <w:rPr>
          <w:b/>
          <w:bCs/>
        </w:rPr>
        <w:t>The Principle of Literacy</w:t>
      </w:r>
    </w:p>
    <w:p w14:paraId="02C08511" w14:textId="77777777" w:rsidR="002F2A3E" w:rsidRPr="002F2A3E" w:rsidRDefault="002F2A3E" w:rsidP="002F2A3E">
      <w:r w:rsidRPr="002F2A3E">
        <w:t>Literacy shall remain the primary objective.</w:t>
      </w:r>
    </w:p>
    <w:p w14:paraId="2EBD9659" w14:textId="77777777" w:rsidR="002F2A3E" w:rsidRPr="002F2A3E" w:rsidRDefault="002F2A3E" w:rsidP="002F2A3E">
      <w:r w:rsidRPr="002F2A3E">
        <w:lastRenderedPageBreak/>
        <w:t>Historical literacy.</w:t>
      </w:r>
    </w:p>
    <w:p w14:paraId="3A3D9E84" w14:textId="77777777" w:rsidR="002F2A3E" w:rsidRPr="002F2A3E" w:rsidRDefault="002F2A3E" w:rsidP="002F2A3E">
      <w:r w:rsidRPr="002F2A3E">
        <w:t>Institutional literacy.</w:t>
      </w:r>
    </w:p>
    <w:p w14:paraId="68F6F1B0" w14:textId="77777777" w:rsidR="002F2A3E" w:rsidRPr="002F2A3E" w:rsidRDefault="002F2A3E" w:rsidP="002F2A3E">
      <w:r w:rsidRPr="002F2A3E">
        <w:t>Racial literacy.</w:t>
      </w:r>
    </w:p>
    <w:p w14:paraId="64A2CE91" w14:textId="77777777" w:rsidR="002F2A3E" w:rsidRPr="002F2A3E" w:rsidRDefault="002F2A3E" w:rsidP="002F2A3E">
      <w:r w:rsidRPr="002F2A3E">
        <w:t>Human literacy.</w:t>
      </w:r>
    </w:p>
    <w:p w14:paraId="54DB8484" w14:textId="77777777" w:rsidR="002F2A3E" w:rsidRPr="002F2A3E" w:rsidRDefault="002F2A3E" w:rsidP="002F2A3E">
      <w:r w:rsidRPr="002F2A3E">
        <w:t>No programme shall place ideology above literacy.</w:t>
      </w:r>
    </w:p>
    <w:p w14:paraId="04778EC1" w14:textId="77777777" w:rsidR="002F2A3E" w:rsidRPr="002F2A3E" w:rsidRDefault="002F2A3E" w:rsidP="002F2A3E">
      <w:r w:rsidRPr="002F2A3E">
        <w:t>No programme shall place obedience above understanding.</w:t>
      </w:r>
    </w:p>
    <w:p w14:paraId="79AC2A92" w14:textId="77777777" w:rsidR="002F2A3E" w:rsidRPr="002F2A3E" w:rsidRDefault="002F2A3E" w:rsidP="002F2A3E">
      <w:r w:rsidRPr="002F2A3E">
        <w:t>No programme shall place emotion above knowledge.</w:t>
      </w:r>
    </w:p>
    <w:p w14:paraId="5CEA2689" w14:textId="77777777" w:rsidR="002F2A3E" w:rsidRPr="002F2A3E" w:rsidRDefault="002F2A3E" w:rsidP="002F2A3E">
      <w:r w:rsidRPr="002F2A3E">
        <w:t>The objective remains understanding.</w:t>
      </w:r>
    </w:p>
    <w:p w14:paraId="1DD54D95" w14:textId="77777777" w:rsidR="002F2A3E" w:rsidRPr="002F2A3E" w:rsidRDefault="002F2A3E" w:rsidP="002F2A3E">
      <w:r w:rsidRPr="002F2A3E">
        <w:pict w14:anchorId="48250C9F">
          <v:rect id="_x0000_i3921" style="width:0;height:1.5pt" o:hralign="center" o:hrstd="t" o:hr="t" fillcolor="#a0a0a0" stroked="f"/>
        </w:pict>
      </w:r>
    </w:p>
    <w:p w14:paraId="1B0E119E" w14:textId="77777777" w:rsidR="002F2A3E" w:rsidRPr="002F2A3E" w:rsidRDefault="002F2A3E" w:rsidP="002F2A3E">
      <w:pPr>
        <w:rPr>
          <w:b/>
          <w:bCs/>
        </w:rPr>
      </w:pPr>
      <w:r w:rsidRPr="002F2A3E">
        <w:rPr>
          <w:b/>
          <w:bCs/>
        </w:rPr>
        <w:t>ARTICLE 6</w:t>
      </w:r>
    </w:p>
    <w:p w14:paraId="05C68EA1" w14:textId="77777777" w:rsidR="002F2A3E" w:rsidRPr="002F2A3E" w:rsidRDefault="002F2A3E" w:rsidP="002F2A3E">
      <w:pPr>
        <w:rPr>
          <w:b/>
          <w:bCs/>
        </w:rPr>
      </w:pPr>
      <w:r w:rsidRPr="002F2A3E">
        <w:rPr>
          <w:b/>
          <w:bCs/>
        </w:rPr>
        <w:t>The Principle of Communication</w:t>
      </w:r>
    </w:p>
    <w:p w14:paraId="2D5A5AC1" w14:textId="77777777" w:rsidR="002F2A3E" w:rsidRPr="002F2A3E" w:rsidRDefault="002F2A3E" w:rsidP="002F2A3E">
      <w:r w:rsidRPr="002F2A3E">
        <w:t>Knowledge should be accessible.</w:t>
      </w:r>
    </w:p>
    <w:p w14:paraId="7E5874A7" w14:textId="77777777" w:rsidR="002F2A3E" w:rsidRPr="002F2A3E" w:rsidRDefault="002F2A3E" w:rsidP="002F2A3E">
      <w:r w:rsidRPr="002F2A3E">
        <w:t>Research should be communicated.</w:t>
      </w:r>
    </w:p>
    <w:p w14:paraId="22802301" w14:textId="77777777" w:rsidR="002F2A3E" w:rsidRPr="002F2A3E" w:rsidRDefault="002F2A3E" w:rsidP="002F2A3E">
      <w:r w:rsidRPr="002F2A3E">
        <w:t>Public education should be encouraged.</w:t>
      </w:r>
    </w:p>
    <w:p w14:paraId="28CBAC6A" w14:textId="77777777" w:rsidR="002F2A3E" w:rsidRPr="002F2A3E" w:rsidRDefault="002F2A3E" w:rsidP="002F2A3E">
      <w:r w:rsidRPr="002F2A3E">
        <w:t>Publication should be supported.</w:t>
      </w:r>
    </w:p>
    <w:p w14:paraId="28A22A30" w14:textId="77777777" w:rsidR="002F2A3E" w:rsidRPr="002F2A3E" w:rsidRDefault="002F2A3E" w:rsidP="002F2A3E">
      <w:r w:rsidRPr="002F2A3E">
        <w:t>The Black World Newspaper, publications, lectures, libraries, digital platforms, and educational programmes shall operate in support of literacy and consciousness.</w:t>
      </w:r>
    </w:p>
    <w:p w14:paraId="70393872" w14:textId="77777777" w:rsidR="002F2A3E" w:rsidRPr="002F2A3E" w:rsidRDefault="002F2A3E" w:rsidP="002F2A3E">
      <w:r w:rsidRPr="002F2A3E">
        <w:t>Knowledge hidden from the public cannot expand public understanding.</w:t>
      </w:r>
    </w:p>
    <w:p w14:paraId="5E37526A" w14:textId="77777777" w:rsidR="002F2A3E" w:rsidRPr="002F2A3E" w:rsidRDefault="002F2A3E" w:rsidP="002F2A3E">
      <w:r w:rsidRPr="002F2A3E">
        <w:pict w14:anchorId="50621810">
          <v:rect id="_x0000_i3922" style="width:0;height:1.5pt" o:hralign="center" o:hrstd="t" o:hr="t" fillcolor="#a0a0a0" stroked="f"/>
        </w:pict>
      </w:r>
    </w:p>
    <w:p w14:paraId="0B61A705" w14:textId="77777777" w:rsidR="002F2A3E" w:rsidRPr="002F2A3E" w:rsidRDefault="002F2A3E" w:rsidP="002F2A3E">
      <w:pPr>
        <w:rPr>
          <w:b/>
          <w:bCs/>
        </w:rPr>
      </w:pPr>
      <w:r w:rsidRPr="002F2A3E">
        <w:rPr>
          <w:b/>
          <w:bCs/>
        </w:rPr>
        <w:t>ARTICLE 7</w:t>
      </w:r>
    </w:p>
    <w:p w14:paraId="3C511D9E" w14:textId="77777777" w:rsidR="002F2A3E" w:rsidRPr="002F2A3E" w:rsidRDefault="002F2A3E" w:rsidP="002F2A3E">
      <w:pPr>
        <w:rPr>
          <w:b/>
          <w:bCs/>
        </w:rPr>
      </w:pPr>
      <w:r w:rsidRPr="002F2A3E">
        <w:rPr>
          <w:b/>
          <w:bCs/>
        </w:rPr>
        <w:t>The Principle of Participation</w:t>
      </w:r>
    </w:p>
    <w:p w14:paraId="0EEA1616" w14:textId="77777777" w:rsidR="002F2A3E" w:rsidRPr="002F2A3E" w:rsidRDefault="002F2A3E" w:rsidP="002F2A3E">
      <w:r w:rsidRPr="002F2A3E">
        <w:t>Participation shall be encouraged.</w:t>
      </w:r>
    </w:p>
    <w:p w14:paraId="455DFBBF" w14:textId="77777777" w:rsidR="002F2A3E" w:rsidRPr="002F2A3E" w:rsidRDefault="002F2A3E" w:rsidP="002F2A3E">
      <w:r w:rsidRPr="002F2A3E">
        <w:t>Communities shall be invited to contribute.</w:t>
      </w:r>
    </w:p>
    <w:p w14:paraId="418F993E" w14:textId="77777777" w:rsidR="002F2A3E" w:rsidRPr="002F2A3E" w:rsidRDefault="002F2A3E" w:rsidP="002F2A3E">
      <w:r w:rsidRPr="002F2A3E">
        <w:t>Citizens shall be encouraged to learn.</w:t>
      </w:r>
    </w:p>
    <w:p w14:paraId="3CF6A49C" w14:textId="77777777" w:rsidR="002F2A3E" w:rsidRPr="002F2A3E" w:rsidRDefault="002F2A3E" w:rsidP="002F2A3E">
      <w:r w:rsidRPr="002F2A3E">
        <w:t>Readers shall be encouraged to question.</w:t>
      </w:r>
    </w:p>
    <w:p w14:paraId="5D15BA47" w14:textId="77777777" w:rsidR="002F2A3E" w:rsidRPr="002F2A3E" w:rsidRDefault="002F2A3E" w:rsidP="002F2A3E">
      <w:r w:rsidRPr="002F2A3E">
        <w:t>Researchers shall be encouraged to investigate.</w:t>
      </w:r>
    </w:p>
    <w:p w14:paraId="25982C2E" w14:textId="77777777" w:rsidR="002F2A3E" w:rsidRPr="002F2A3E" w:rsidRDefault="002F2A3E" w:rsidP="002F2A3E">
      <w:r w:rsidRPr="002F2A3E">
        <w:t>Institutions shall encourage engagement rather than passivity.</w:t>
      </w:r>
    </w:p>
    <w:p w14:paraId="59E3BA40" w14:textId="77777777" w:rsidR="002F2A3E" w:rsidRPr="002F2A3E" w:rsidRDefault="002F2A3E" w:rsidP="002F2A3E">
      <w:r w:rsidRPr="002F2A3E">
        <w:t>The objective is participation rather than spectatorship.</w:t>
      </w:r>
    </w:p>
    <w:p w14:paraId="106D056A" w14:textId="77777777" w:rsidR="002F2A3E" w:rsidRPr="002F2A3E" w:rsidRDefault="002F2A3E" w:rsidP="002F2A3E">
      <w:r w:rsidRPr="002F2A3E">
        <w:lastRenderedPageBreak/>
        <w:pict w14:anchorId="5E41FD1F">
          <v:rect id="_x0000_i3923" style="width:0;height:1.5pt" o:hralign="center" o:hrstd="t" o:hr="t" fillcolor="#a0a0a0" stroked="f"/>
        </w:pict>
      </w:r>
    </w:p>
    <w:p w14:paraId="41757705" w14:textId="77777777" w:rsidR="002F2A3E" w:rsidRPr="002F2A3E" w:rsidRDefault="002F2A3E" w:rsidP="002F2A3E">
      <w:pPr>
        <w:rPr>
          <w:b/>
          <w:bCs/>
        </w:rPr>
      </w:pPr>
      <w:r w:rsidRPr="002F2A3E">
        <w:rPr>
          <w:b/>
          <w:bCs/>
        </w:rPr>
        <w:t>ARTICLE 8</w:t>
      </w:r>
    </w:p>
    <w:p w14:paraId="5263C78B" w14:textId="77777777" w:rsidR="002F2A3E" w:rsidRPr="002F2A3E" w:rsidRDefault="002F2A3E" w:rsidP="002F2A3E">
      <w:pPr>
        <w:rPr>
          <w:b/>
          <w:bCs/>
        </w:rPr>
      </w:pPr>
      <w:r w:rsidRPr="002F2A3E">
        <w:rPr>
          <w:b/>
          <w:bCs/>
        </w:rPr>
        <w:t>The Principle of Cultural Continuity</w:t>
      </w:r>
    </w:p>
    <w:p w14:paraId="58EAF955" w14:textId="77777777" w:rsidR="002F2A3E" w:rsidRPr="002F2A3E" w:rsidRDefault="002F2A3E" w:rsidP="002F2A3E">
      <w:r w:rsidRPr="002F2A3E">
        <w:t>Culture shall be recognised as a vehicle of memory.</w:t>
      </w:r>
    </w:p>
    <w:p w14:paraId="496C29EA" w14:textId="77777777" w:rsidR="002F2A3E" w:rsidRPr="002F2A3E" w:rsidRDefault="002F2A3E" w:rsidP="002F2A3E">
      <w:r w:rsidRPr="002F2A3E">
        <w:t>Music.</w:t>
      </w:r>
    </w:p>
    <w:p w14:paraId="5590CF65" w14:textId="77777777" w:rsidR="002F2A3E" w:rsidRPr="002F2A3E" w:rsidRDefault="002F2A3E" w:rsidP="002F2A3E">
      <w:r w:rsidRPr="002F2A3E">
        <w:t>Art.</w:t>
      </w:r>
    </w:p>
    <w:p w14:paraId="2F714A48" w14:textId="77777777" w:rsidR="002F2A3E" w:rsidRPr="002F2A3E" w:rsidRDefault="002F2A3E" w:rsidP="002F2A3E">
      <w:r w:rsidRPr="002F2A3E">
        <w:t>Performance.</w:t>
      </w:r>
    </w:p>
    <w:p w14:paraId="283B77E9" w14:textId="77777777" w:rsidR="002F2A3E" w:rsidRPr="002F2A3E" w:rsidRDefault="002F2A3E" w:rsidP="002F2A3E">
      <w:r w:rsidRPr="002F2A3E">
        <w:t>Festivals.</w:t>
      </w:r>
    </w:p>
    <w:p w14:paraId="0C73F1A0" w14:textId="77777777" w:rsidR="002F2A3E" w:rsidRPr="002F2A3E" w:rsidRDefault="002F2A3E" w:rsidP="002F2A3E">
      <w:r w:rsidRPr="002F2A3E">
        <w:t>Storytelling.</w:t>
      </w:r>
    </w:p>
    <w:p w14:paraId="570941A5" w14:textId="77777777" w:rsidR="002F2A3E" w:rsidRPr="002F2A3E" w:rsidRDefault="002F2A3E" w:rsidP="002F2A3E">
      <w:r w:rsidRPr="002F2A3E">
        <w:t>Community traditions.</w:t>
      </w:r>
    </w:p>
    <w:p w14:paraId="19282B77" w14:textId="77777777" w:rsidR="002F2A3E" w:rsidRPr="002F2A3E" w:rsidRDefault="002F2A3E" w:rsidP="002F2A3E">
      <w:r w:rsidRPr="002F2A3E">
        <w:t>These shall be respected as instruments of literacy and consciousness.</w:t>
      </w:r>
    </w:p>
    <w:p w14:paraId="35182383" w14:textId="77777777" w:rsidR="002F2A3E" w:rsidRPr="002F2A3E" w:rsidRDefault="002F2A3E" w:rsidP="002F2A3E">
      <w:r w:rsidRPr="002F2A3E">
        <w:t>Culture preserves continuity between generations.</w:t>
      </w:r>
    </w:p>
    <w:p w14:paraId="7A1723AA" w14:textId="77777777" w:rsidR="002F2A3E" w:rsidRPr="002F2A3E" w:rsidRDefault="002F2A3E" w:rsidP="002F2A3E">
      <w:r w:rsidRPr="002F2A3E">
        <w:pict w14:anchorId="249869E7">
          <v:rect id="_x0000_i3924" style="width:0;height:1.5pt" o:hralign="center" o:hrstd="t" o:hr="t" fillcolor="#a0a0a0" stroked="f"/>
        </w:pict>
      </w:r>
    </w:p>
    <w:p w14:paraId="64C0311C" w14:textId="77777777" w:rsidR="002F2A3E" w:rsidRPr="002F2A3E" w:rsidRDefault="002F2A3E" w:rsidP="002F2A3E">
      <w:pPr>
        <w:rPr>
          <w:b/>
          <w:bCs/>
        </w:rPr>
      </w:pPr>
      <w:r w:rsidRPr="002F2A3E">
        <w:rPr>
          <w:b/>
          <w:bCs/>
        </w:rPr>
        <w:t>ARTICLE 9</w:t>
      </w:r>
    </w:p>
    <w:p w14:paraId="3C28DEDB" w14:textId="77777777" w:rsidR="002F2A3E" w:rsidRPr="002F2A3E" w:rsidRDefault="002F2A3E" w:rsidP="002F2A3E">
      <w:pPr>
        <w:rPr>
          <w:b/>
          <w:bCs/>
        </w:rPr>
      </w:pPr>
      <w:r w:rsidRPr="002F2A3E">
        <w:rPr>
          <w:b/>
          <w:bCs/>
        </w:rPr>
        <w:t>The Principle of Intellectual Independence</w:t>
      </w:r>
    </w:p>
    <w:p w14:paraId="06FA4FAE" w14:textId="77777777" w:rsidR="002F2A3E" w:rsidRPr="002F2A3E" w:rsidRDefault="002F2A3E" w:rsidP="002F2A3E">
      <w:r w:rsidRPr="002F2A3E">
        <w:t>Every individual should possess the capacity to examine evidence independently.</w:t>
      </w:r>
    </w:p>
    <w:p w14:paraId="4BCF6AB3" w14:textId="77777777" w:rsidR="002F2A3E" w:rsidRPr="002F2A3E" w:rsidRDefault="002F2A3E" w:rsidP="002F2A3E">
      <w:r w:rsidRPr="002F2A3E">
        <w:t>The objective is not dependency.</w:t>
      </w:r>
    </w:p>
    <w:p w14:paraId="6F3D4079" w14:textId="77777777" w:rsidR="002F2A3E" w:rsidRPr="002F2A3E" w:rsidRDefault="002F2A3E" w:rsidP="002F2A3E">
      <w:r w:rsidRPr="002F2A3E">
        <w:t>The objective is literacy.</w:t>
      </w:r>
    </w:p>
    <w:p w14:paraId="1BDF4DEE" w14:textId="77777777" w:rsidR="002F2A3E" w:rsidRPr="002F2A3E" w:rsidRDefault="002F2A3E" w:rsidP="002F2A3E">
      <w:r w:rsidRPr="002F2A3E">
        <w:t>The objective is not intellectual submission.</w:t>
      </w:r>
    </w:p>
    <w:p w14:paraId="60BD738F" w14:textId="77777777" w:rsidR="002F2A3E" w:rsidRPr="002F2A3E" w:rsidRDefault="002F2A3E" w:rsidP="002F2A3E">
      <w:r w:rsidRPr="002F2A3E">
        <w:t>The objective is understanding.</w:t>
      </w:r>
    </w:p>
    <w:p w14:paraId="5F071575" w14:textId="77777777" w:rsidR="002F2A3E" w:rsidRPr="002F2A3E" w:rsidRDefault="002F2A3E" w:rsidP="002F2A3E">
      <w:r w:rsidRPr="002F2A3E">
        <w:t>Institutions shall encourage critical thought and independent inquiry.</w:t>
      </w:r>
    </w:p>
    <w:p w14:paraId="2DCF018C" w14:textId="77777777" w:rsidR="002F2A3E" w:rsidRPr="002F2A3E" w:rsidRDefault="002F2A3E" w:rsidP="002F2A3E">
      <w:r w:rsidRPr="002F2A3E">
        <w:pict w14:anchorId="06237C04">
          <v:rect id="_x0000_i3925" style="width:0;height:1.5pt" o:hralign="center" o:hrstd="t" o:hr="t" fillcolor="#a0a0a0" stroked="f"/>
        </w:pict>
      </w:r>
    </w:p>
    <w:p w14:paraId="797B1BBE" w14:textId="77777777" w:rsidR="002F2A3E" w:rsidRPr="002F2A3E" w:rsidRDefault="002F2A3E" w:rsidP="002F2A3E">
      <w:pPr>
        <w:rPr>
          <w:b/>
          <w:bCs/>
        </w:rPr>
      </w:pPr>
      <w:r w:rsidRPr="002F2A3E">
        <w:rPr>
          <w:b/>
          <w:bCs/>
        </w:rPr>
        <w:t>ARTICLE 10</w:t>
      </w:r>
    </w:p>
    <w:p w14:paraId="02E43799" w14:textId="77777777" w:rsidR="002F2A3E" w:rsidRPr="002F2A3E" w:rsidRDefault="002F2A3E" w:rsidP="002F2A3E">
      <w:pPr>
        <w:rPr>
          <w:b/>
          <w:bCs/>
        </w:rPr>
      </w:pPr>
      <w:r w:rsidRPr="002F2A3E">
        <w:rPr>
          <w:b/>
          <w:bCs/>
        </w:rPr>
        <w:t>The Principle of Leadership Through Literacy</w:t>
      </w:r>
    </w:p>
    <w:p w14:paraId="08358788" w14:textId="77777777" w:rsidR="002F2A3E" w:rsidRPr="002F2A3E" w:rsidRDefault="002F2A3E" w:rsidP="002F2A3E">
      <w:r w:rsidRPr="002F2A3E">
        <w:t>Leadership shall be measured by literacy rather than control.</w:t>
      </w:r>
    </w:p>
    <w:p w14:paraId="089D2090" w14:textId="77777777" w:rsidR="002F2A3E" w:rsidRPr="002F2A3E" w:rsidRDefault="002F2A3E" w:rsidP="002F2A3E">
      <w:r w:rsidRPr="002F2A3E">
        <w:t>The leader shall function as:</w:t>
      </w:r>
    </w:p>
    <w:p w14:paraId="0EF6E89B" w14:textId="77777777" w:rsidR="002F2A3E" w:rsidRPr="002F2A3E" w:rsidRDefault="002F2A3E" w:rsidP="002F2A3E">
      <w:r w:rsidRPr="002F2A3E">
        <w:t>Teacher.</w:t>
      </w:r>
    </w:p>
    <w:p w14:paraId="314644A6" w14:textId="77777777" w:rsidR="002F2A3E" w:rsidRPr="002F2A3E" w:rsidRDefault="002F2A3E" w:rsidP="002F2A3E">
      <w:r w:rsidRPr="002F2A3E">
        <w:t>Researcher.</w:t>
      </w:r>
    </w:p>
    <w:p w14:paraId="6FC46C0B" w14:textId="77777777" w:rsidR="002F2A3E" w:rsidRPr="002F2A3E" w:rsidRDefault="002F2A3E" w:rsidP="002F2A3E">
      <w:r w:rsidRPr="002F2A3E">
        <w:lastRenderedPageBreak/>
        <w:t>Archivist.</w:t>
      </w:r>
    </w:p>
    <w:p w14:paraId="5D71D6BC" w14:textId="77777777" w:rsidR="002F2A3E" w:rsidRPr="002F2A3E" w:rsidRDefault="002F2A3E" w:rsidP="002F2A3E">
      <w:r w:rsidRPr="002F2A3E">
        <w:t>Publisher.</w:t>
      </w:r>
    </w:p>
    <w:p w14:paraId="7347C422" w14:textId="77777777" w:rsidR="002F2A3E" w:rsidRPr="002F2A3E" w:rsidRDefault="002F2A3E" w:rsidP="002F2A3E">
      <w:r w:rsidRPr="002F2A3E">
        <w:t>Educator.</w:t>
      </w:r>
    </w:p>
    <w:p w14:paraId="233C4464" w14:textId="77777777" w:rsidR="002F2A3E" w:rsidRPr="002F2A3E" w:rsidRDefault="002F2A3E" w:rsidP="002F2A3E">
      <w:r w:rsidRPr="002F2A3E">
        <w:t>Communicator.</w:t>
      </w:r>
    </w:p>
    <w:p w14:paraId="5A186381" w14:textId="77777777" w:rsidR="002F2A3E" w:rsidRPr="002F2A3E" w:rsidRDefault="002F2A3E" w:rsidP="002F2A3E">
      <w:r w:rsidRPr="002F2A3E">
        <w:t>The objective of leadership shall be the creation of informed participants rather than dependent followers.</w:t>
      </w:r>
    </w:p>
    <w:p w14:paraId="74AE2806" w14:textId="77777777" w:rsidR="002F2A3E" w:rsidRPr="002F2A3E" w:rsidRDefault="002F2A3E" w:rsidP="002F2A3E">
      <w:r w:rsidRPr="002F2A3E">
        <w:pict w14:anchorId="1A5968AB">
          <v:rect id="_x0000_i3926" style="width:0;height:1.5pt" o:hralign="center" o:hrstd="t" o:hr="t" fillcolor="#a0a0a0" stroked="f"/>
        </w:pict>
      </w:r>
    </w:p>
    <w:p w14:paraId="5842580D" w14:textId="77777777" w:rsidR="002F2A3E" w:rsidRPr="002F2A3E" w:rsidRDefault="002F2A3E" w:rsidP="002F2A3E">
      <w:pPr>
        <w:rPr>
          <w:b/>
          <w:bCs/>
        </w:rPr>
      </w:pPr>
      <w:r w:rsidRPr="002F2A3E">
        <w:rPr>
          <w:b/>
          <w:bCs/>
        </w:rPr>
        <w:t>ARTICLE 11</w:t>
      </w:r>
    </w:p>
    <w:p w14:paraId="0438DDE4" w14:textId="77777777" w:rsidR="002F2A3E" w:rsidRPr="002F2A3E" w:rsidRDefault="002F2A3E" w:rsidP="002F2A3E">
      <w:pPr>
        <w:rPr>
          <w:b/>
          <w:bCs/>
        </w:rPr>
      </w:pPr>
      <w:r w:rsidRPr="002F2A3E">
        <w:rPr>
          <w:b/>
          <w:bCs/>
        </w:rPr>
        <w:t>The Principle of Non-Domination</w:t>
      </w:r>
    </w:p>
    <w:p w14:paraId="14A52E46" w14:textId="77777777" w:rsidR="002F2A3E" w:rsidRPr="002F2A3E" w:rsidRDefault="002F2A3E" w:rsidP="002F2A3E">
      <w:r w:rsidRPr="002F2A3E">
        <w:t>No institution operating under this Charter shall pursue domination.</w:t>
      </w:r>
    </w:p>
    <w:p w14:paraId="1FED00FC" w14:textId="77777777" w:rsidR="002F2A3E" w:rsidRPr="002F2A3E" w:rsidRDefault="002F2A3E" w:rsidP="002F2A3E">
      <w:r w:rsidRPr="002F2A3E">
        <w:t>No institution shall pursue supremacy.</w:t>
      </w:r>
    </w:p>
    <w:p w14:paraId="624B76F2" w14:textId="77777777" w:rsidR="002F2A3E" w:rsidRPr="002F2A3E" w:rsidRDefault="002F2A3E" w:rsidP="002F2A3E">
      <w:r w:rsidRPr="002F2A3E">
        <w:t>No institution shall pursue exclusion as an objective.</w:t>
      </w:r>
    </w:p>
    <w:p w14:paraId="041F12FC" w14:textId="77777777" w:rsidR="002F2A3E" w:rsidRPr="002F2A3E" w:rsidRDefault="002F2A3E" w:rsidP="002F2A3E">
      <w:r w:rsidRPr="002F2A3E">
        <w:t>The purpose of literacy is understanding.</w:t>
      </w:r>
    </w:p>
    <w:p w14:paraId="372804B2" w14:textId="77777777" w:rsidR="002F2A3E" w:rsidRPr="002F2A3E" w:rsidRDefault="002F2A3E" w:rsidP="002F2A3E">
      <w:r w:rsidRPr="002F2A3E">
        <w:t>The purpose of consciousness is development.</w:t>
      </w:r>
    </w:p>
    <w:p w14:paraId="1548EE84" w14:textId="77777777" w:rsidR="002F2A3E" w:rsidRPr="002F2A3E" w:rsidRDefault="002F2A3E" w:rsidP="002F2A3E">
      <w:r w:rsidRPr="002F2A3E">
        <w:t>The purpose of inquiry is truth.</w:t>
      </w:r>
    </w:p>
    <w:p w14:paraId="29F30D3B" w14:textId="77777777" w:rsidR="002F2A3E" w:rsidRPr="002F2A3E" w:rsidRDefault="002F2A3E" w:rsidP="002F2A3E">
      <w:r w:rsidRPr="002F2A3E">
        <w:t>These principles shall remain central.</w:t>
      </w:r>
    </w:p>
    <w:p w14:paraId="6C4F4AA7" w14:textId="77777777" w:rsidR="002F2A3E" w:rsidRPr="002F2A3E" w:rsidRDefault="002F2A3E" w:rsidP="002F2A3E">
      <w:r w:rsidRPr="002F2A3E">
        <w:pict w14:anchorId="731118F9">
          <v:rect id="_x0000_i3927" style="width:0;height:1.5pt" o:hralign="center" o:hrstd="t" o:hr="t" fillcolor="#a0a0a0" stroked="f"/>
        </w:pict>
      </w:r>
    </w:p>
    <w:p w14:paraId="38EFC7AE" w14:textId="77777777" w:rsidR="002F2A3E" w:rsidRPr="002F2A3E" w:rsidRDefault="002F2A3E" w:rsidP="002F2A3E">
      <w:pPr>
        <w:rPr>
          <w:b/>
          <w:bCs/>
        </w:rPr>
      </w:pPr>
      <w:r w:rsidRPr="002F2A3E">
        <w:rPr>
          <w:b/>
          <w:bCs/>
        </w:rPr>
        <w:t>ARTICLE 12</w:t>
      </w:r>
    </w:p>
    <w:p w14:paraId="61CC1DF9" w14:textId="77777777" w:rsidR="002F2A3E" w:rsidRPr="002F2A3E" w:rsidRDefault="002F2A3E" w:rsidP="002F2A3E">
      <w:pPr>
        <w:rPr>
          <w:b/>
          <w:bCs/>
        </w:rPr>
      </w:pPr>
      <w:r w:rsidRPr="002F2A3E">
        <w:rPr>
          <w:b/>
          <w:bCs/>
        </w:rPr>
        <w:t>The Principle of Human Development</w:t>
      </w:r>
    </w:p>
    <w:p w14:paraId="6EA6C966" w14:textId="77777777" w:rsidR="002F2A3E" w:rsidRPr="002F2A3E" w:rsidRDefault="002F2A3E" w:rsidP="002F2A3E">
      <w:r w:rsidRPr="002F2A3E">
        <w:t>Human development shall remain the highest objective.</w:t>
      </w:r>
    </w:p>
    <w:p w14:paraId="0F893622" w14:textId="77777777" w:rsidR="002F2A3E" w:rsidRPr="002F2A3E" w:rsidRDefault="002F2A3E" w:rsidP="002F2A3E">
      <w:r w:rsidRPr="002F2A3E">
        <w:t>Race shall be studied.</w:t>
      </w:r>
    </w:p>
    <w:p w14:paraId="1DEE755E" w14:textId="77777777" w:rsidR="002F2A3E" w:rsidRPr="002F2A3E" w:rsidRDefault="002F2A3E" w:rsidP="002F2A3E">
      <w:r w:rsidRPr="002F2A3E">
        <w:t>History shall be studied.</w:t>
      </w:r>
    </w:p>
    <w:p w14:paraId="601967C5" w14:textId="77777777" w:rsidR="002F2A3E" w:rsidRPr="002F2A3E" w:rsidRDefault="002F2A3E" w:rsidP="002F2A3E">
      <w:r w:rsidRPr="002F2A3E">
        <w:t>Classification shall be studied.</w:t>
      </w:r>
    </w:p>
    <w:p w14:paraId="49AEDB7D" w14:textId="77777777" w:rsidR="002F2A3E" w:rsidRPr="002F2A3E" w:rsidRDefault="002F2A3E" w:rsidP="002F2A3E">
      <w:r w:rsidRPr="002F2A3E">
        <w:t>Yet the ultimate destination shall remain humanity itself.</w:t>
      </w:r>
    </w:p>
    <w:p w14:paraId="54272BF7" w14:textId="77777777" w:rsidR="002F2A3E" w:rsidRPr="002F2A3E" w:rsidRDefault="002F2A3E" w:rsidP="002F2A3E">
      <w:r w:rsidRPr="002F2A3E">
        <w:t>The objective is not permanent fixation upon race.</w:t>
      </w:r>
    </w:p>
    <w:p w14:paraId="7DCE8F99" w14:textId="77777777" w:rsidR="002F2A3E" w:rsidRPr="002F2A3E" w:rsidRDefault="002F2A3E" w:rsidP="002F2A3E">
      <w:r w:rsidRPr="002F2A3E">
        <w:t>The objective is expanded human consciousness.</w:t>
      </w:r>
    </w:p>
    <w:p w14:paraId="7867DDDC" w14:textId="77777777" w:rsidR="002F2A3E" w:rsidRPr="002F2A3E" w:rsidRDefault="002F2A3E" w:rsidP="002F2A3E">
      <w:r w:rsidRPr="002F2A3E">
        <w:pict w14:anchorId="71F7F2C7">
          <v:rect id="_x0000_i3928" style="width:0;height:1.5pt" o:hralign="center" o:hrstd="t" o:hr="t" fillcolor="#a0a0a0" stroked="f"/>
        </w:pict>
      </w:r>
    </w:p>
    <w:p w14:paraId="43B735BC" w14:textId="77777777" w:rsidR="002F2A3E" w:rsidRPr="002F2A3E" w:rsidRDefault="002F2A3E" w:rsidP="002F2A3E">
      <w:pPr>
        <w:rPr>
          <w:b/>
          <w:bCs/>
        </w:rPr>
      </w:pPr>
      <w:r w:rsidRPr="002F2A3E">
        <w:rPr>
          <w:b/>
          <w:bCs/>
        </w:rPr>
        <w:t>ARTICLE 13</w:t>
      </w:r>
    </w:p>
    <w:p w14:paraId="66954E07" w14:textId="77777777" w:rsidR="002F2A3E" w:rsidRPr="002F2A3E" w:rsidRDefault="002F2A3E" w:rsidP="002F2A3E">
      <w:pPr>
        <w:rPr>
          <w:b/>
          <w:bCs/>
        </w:rPr>
      </w:pPr>
      <w:r w:rsidRPr="002F2A3E">
        <w:rPr>
          <w:b/>
          <w:bCs/>
        </w:rPr>
        <w:lastRenderedPageBreak/>
        <w:t>The Institutions of the Reformation</w:t>
      </w:r>
    </w:p>
    <w:p w14:paraId="08DF4F7E" w14:textId="77777777" w:rsidR="002F2A3E" w:rsidRPr="002F2A3E" w:rsidRDefault="002F2A3E" w:rsidP="002F2A3E">
      <w:r w:rsidRPr="002F2A3E">
        <w:t>The following institutions are recognised as foundational:</w:t>
      </w:r>
    </w:p>
    <w:p w14:paraId="79F94C4B" w14:textId="77777777" w:rsidR="002F2A3E" w:rsidRPr="002F2A3E" w:rsidRDefault="002F2A3E" w:rsidP="002F2A3E">
      <w:r w:rsidRPr="002F2A3E">
        <w:t>The Black World Newspaper.</w:t>
      </w:r>
    </w:p>
    <w:p w14:paraId="6BF0C9F0" w14:textId="77777777" w:rsidR="002F2A3E" w:rsidRPr="002F2A3E" w:rsidRDefault="002F2A3E" w:rsidP="002F2A3E">
      <w:r w:rsidRPr="002F2A3E">
        <w:t>The Black Justice Research Institute.</w:t>
      </w:r>
    </w:p>
    <w:p w14:paraId="0F7FDD39" w14:textId="77777777" w:rsidR="002F2A3E" w:rsidRPr="002F2A3E" w:rsidRDefault="002F2A3E" w:rsidP="002F2A3E">
      <w:r w:rsidRPr="002F2A3E">
        <w:t>Libraries.</w:t>
      </w:r>
    </w:p>
    <w:p w14:paraId="37568FE0" w14:textId="77777777" w:rsidR="002F2A3E" w:rsidRPr="002F2A3E" w:rsidRDefault="002F2A3E" w:rsidP="002F2A3E">
      <w:r w:rsidRPr="002F2A3E">
        <w:t>Archives.</w:t>
      </w:r>
    </w:p>
    <w:p w14:paraId="0EDA58BF" w14:textId="77777777" w:rsidR="002F2A3E" w:rsidRPr="002F2A3E" w:rsidRDefault="002F2A3E" w:rsidP="002F2A3E">
      <w:r w:rsidRPr="002F2A3E">
        <w:t>Educational Programmes.</w:t>
      </w:r>
    </w:p>
    <w:p w14:paraId="698B5F17" w14:textId="77777777" w:rsidR="002F2A3E" w:rsidRPr="002F2A3E" w:rsidRDefault="002F2A3E" w:rsidP="002F2A3E">
      <w:r w:rsidRPr="002F2A3E">
        <w:t>Community Literacy Centres.</w:t>
      </w:r>
    </w:p>
    <w:p w14:paraId="22CBEF0B" w14:textId="77777777" w:rsidR="002F2A3E" w:rsidRPr="002F2A3E" w:rsidRDefault="002F2A3E" w:rsidP="002F2A3E">
      <w:r w:rsidRPr="002F2A3E">
        <w:t>Public Lecture Networks.</w:t>
      </w:r>
    </w:p>
    <w:p w14:paraId="049E2BE0" w14:textId="77777777" w:rsidR="002F2A3E" w:rsidRPr="002F2A3E" w:rsidRDefault="002F2A3E" w:rsidP="002F2A3E">
      <w:r w:rsidRPr="002F2A3E">
        <w:t>Digital Knowledge Platforms.</w:t>
      </w:r>
    </w:p>
    <w:p w14:paraId="4305F0AA" w14:textId="77777777" w:rsidR="002F2A3E" w:rsidRPr="002F2A3E" w:rsidRDefault="002F2A3E" w:rsidP="002F2A3E">
      <w:r w:rsidRPr="002F2A3E">
        <w:t>Historical Preservation Projects.</w:t>
      </w:r>
    </w:p>
    <w:p w14:paraId="55EE7DC0" w14:textId="77777777" w:rsidR="002F2A3E" w:rsidRPr="002F2A3E" w:rsidRDefault="002F2A3E" w:rsidP="002F2A3E">
      <w:r w:rsidRPr="002F2A3E">
        <w:t>These institutions collectively form the infrastructure of the Racial Reformation.</w:t>
      </w:r>
    </w:p>
    <w:p w14:paraId="395B2058" w14:textId="77777777" w:rsidR="002F2A3E" w:rsidRPr="002F2A3E" w:rsidRDefault="002F2A3E" w:rsidP="002F2A3E">
      <w:r w:rsidRPr="002F2A3E">
        <w:pict w14:anchorId="5029B2E7">
          <v:rect id="_x0000_i3929" style="width:0;height:1.5pt" o:hralign="center" o:hrstd="t" o:hr="t" fillcolor="#a0a0a0" stroked="f"/>
        </w:pict>
      </w:r>
    </w:p>
    <w:p w14:paraId="77F49187" w14:textId="77777777" w:rsidR="002F2A3E" w:rsidRPr="002F2A3E" w:rsidRDefault="002F2A3E" w:rsidP="002F2A3E">
      <w:pPr>
        <w:rPr>
          <w:b/>
          <w:bCs/>
        </w:rPr>
      </w:pPr>
      <w:r w:rsidRPr="002F2A3E">
        <w:rPr>
          <w:b/>
          <w:bCs/>
        </w:rPr>
        <w:t>ARTICLE 14</w:t>
      </w:r>
    </w:p>
    <w:p w14:paraId="7C7FE5C5" w14:textId="77777777" w:rsidR="002F2A3E" w:rsidRPr="002F2A3E" w:rsidRDefault="002F2A3E" w:rsidP="002F2A3E">
      <w:pPr>
        <w:rPr>
          <w:b/>
          <w:bCs/>
        </w:rPr>
      </w:pPr>
      <w:r w:rsidRPr="002F2A3E">
        <w:rPr>
          <w:b/>
          <w:bCs/>
        </w:rPr>
        <w:t>The Citizen of the Reformation</w:t>
      </w:r>
    </w:p>
    <w:p w14:paraId="519EAEFA" w14:textId="77777777" w:rsidR="002F2A3E" w:rsidRPr="002F2A3E" w:rsidRDefault="002F2A3E" w:rsidP="002F2A3E">
      <w:r w:rsidRPr="002F2A3E">
        <w:t>Participation shall be open to all who support the principles of literacy, inquiry, preservation, understanding, and human development.</w:t>
      </w:r>
    </w:p>
    <w:p w14:paraId="4FAB82C3" w14:textId="77777777" w:rsidR="002F2A3E" w:rsidRPr="002F2A3E" w:rsidRDefault="002F2A3E" w:rsidP="002F2A3E">
      <w:r w:rsidRPr="002F2A3E">
        <w:t>Citizenship within the framework of the Racial Reformation shall be defined by participation rather than ancestry.</w:t>
      </w:r>
    </w:p>
    <w:p w14:paraId="01C459CC" w14:textId="77777777" w:rsidR="002F2A3E" w:rsidRPr="002F2A3E" w:rsidRDefault="002F2A3E" w:rsidP="002F2A3E">
      <w:r w:rsidRPr="002F2A3E">
        <w:t>By literacy rather than classification.</w:t>
      </w:r>
    </w:p>
    <w:p w14:paraId="64B58A40" w14:textId="77777777" w:rsidR="002F2A3E" w:rsidRPr="002F2A3E" w:rsidRDefault="002F2A3E" w:rsidP="002F2A3E">
      <w:r w:rsidRPr="002F2A3E">
        <w:t>By understanding rather than status.</w:t>
      </w:r>
    </w:p>
    <w:p w14:paraId="23859A5D" w14:textId="77777777" w:rsidR="002F2A3E" w:rsidRPr="002F2A3E" w:rsidRDefault="002F2A3E" w:rsidP="002F2A3E">
      <w:r w:rsidRPr="002F2A3E">
        <w:t>By contribution rather than hierarchy.</w:t>
      </w:r>
    </w:p>
    <w:p w14:paraId="577F957C" w14:textId="77777777" w:rsidR="002F2A3E" w:rsidRPr="002F2A3E" w:rsidRDefault="002F2A3E" w:rsidP="002F2A3E">
      <w:r w:rsidRPr="002F2A3E">
        <w:pict w14:anchorId="6AC1366F">
          <v:rect id="_x0000_i3930" style="width:0;height:1.5pt" o:hralign="center" o:hrstd="t" o:hr="t" fillcolor="#a0a0a0" stroked="f"/>
        </w:pict>
      </w:r>
    </w:p>
    <w:p w14:paraId="54969C9F" w14:textId="77777777" w:rsidR="002F2A3E" w:rsidRPr="002F2A3E" w:rsidRDefault="002F2A3E" w:rsidP="002F2A3E">
      <w:pPr>
        <w:rPr>
          <w:b/>
          <w:bCs/>
        </w:rPr>
      </w:pPr>
      <w:r w:rsidRPr="002F2A3E">
        <w:rPr>
          <w:b/>
          <w:bCs/>
        </w:rPr>
        <w:t>ARTICLE 15</w:t>
      </w:r>
    </w:p>
    <w:p w14:paraId="31037327" w14:textId="77777777" w:rsidR="002F2A3E" w:rsidRPr="002F2A3E" w:rsidRDefault="002F2A3E" w:rsidP="002F2A3E">
      <w:pPr>
        <w:rPr>
          <w:b/>
          <w:bCs/>
        </w:rPr>
      </w:pPr>
      <w:r w:rsidRPr="002F2A3E">
        <w:rPr>
          <w:b/>
          <w:bCs/>
        </w:rPr>
        <w:t xml:space="preserve">The </w:t>
      </w:r>
      <w:proofErr w:type="gramStart"/>
      <w:r w:rsidRPr="002F2A3E">
        <w:rPr>
          <w:b/>
          <w:bCs/>
        </w:rPr>
        <w:t>Born Again</w:t>
      </w:r>
      <w:proofErr w:type="gramEnd"/>
      <w:r w:rsidRPr="002F2A3E">
        <w:rPr>
          <w:b/>
          <w:bCs/>
        </w:rPr>
        <w:t xml:space="preserve"> Human</w:t>
      </w:r>
    </w:p>
    <w:p w14:paraId="6C656E84" w14:textId="77777777" w:rsidR="002F2A3E" w:rsidRPr="002F2A3E" w:rsidRDefault="002F2A3E" w:rsidP="002F2A3E">
      <w:r w:rsidRPr="002F2A3E">
        <w:t xml:space="preserve">The highest aspiration of the Racial Reformation shall be the development of the </w:t>
      </w:r>
      <w:proofErr w:type="gramStart"/>
      <w:r w:rsidRPr="002F2A3E">
        <w:t>Born Again</w:t>
      </w:r>
      <w:proofErr w:type="gramEnd"/>
      <w:r w:rsidRPr="002F2A3E">
        <w:t xml:space="preserve"> Human.</w:t>
      </w:r>
    </w:p>
    <w:p w14:paraId="0A4DA582" w14:textId="77777777" w:rsidR="002F2A3E" w:rsidRPr="002F2A3E" w:rsidRDefault="002F2A3E" w:rsidP="002F2A3E">
      <w:r w:rsidRPr="002F2A3E">
        <w:t>A human being who:</w:t>
      </w:r>
    </w:p>
    <w:p w14:paraId="5FD320E6" w14:textId="77777777" w:rsidR="002F2A3E" w:rsidRPr="002F2A3E" w:rsidRDefault="002F2A3E" w:rsidP="002F2A3E">
      <w:r w:rsidRPr="002F2A3E">
        <w:t>Understands history.</w:t>
      </w:r>
    </w:p>
    <w:p w14:paraId="41A20BFE" w14:textId="77777777" w:rsidR="002F2A3E" w:rsidRPr="002F2A3E" w:rsidRDefault="002F2A3E" w:rsidP="002F2A3E">
      <w:r w:rsidRPr="002F2A3E">
        <w:lastRenderedPageBreak/>
        <w:t>Understands race.</w:t>
      </w:r>
    </w:p>
    <w:p w14:paraId="00B2F375" w14:textId="77777777" w:rsidR="002F2A3E" w:rsidRPr="002F2A3E" w:rsidRDefault="002F2A3E" w:rsidP="002F2A3E">
      <w:r w:rsidRPr="002F2A3E">
        <w:t>Understands institutions.</w:t>
      </w:r>
    </w:p>
    <w:p w14:paraId="6C327D5C" w14:textId="77777777" w:rsidR="002F2A3E" w:rsidRPr="002F2A3E" w:rsidRDefault="002F2A3E" w:rsidP="002F2A3E">
      <w:r w:rsidRPr="002F2A3E">
        <w:t>Understands humanity.</w:t>
      </w:r>
    </w:p>
    <w:p w14:paraId="6800128E" w14:textId="77777777" w:rsidR="002F2A3E" w:rsidRPr="002F2A3E" w:rsidRDefault="002F2A3E" w:rsidP="002F2A3E">
      <w:r w:rsidRPr="002F2A3E">
        <w:t>Thinks independently.</w:t>
      </w:r>
    </w:p>
    <w:p w14:paraId="65D4B8C3" w14:textId="77777777" w:rsidR="002F2A3E" w:rsidRPr="002F2A3E" w:rsidRDefault="002F2A3E" w:rsidP="002F2A3E">
      <w:r w:rsidRPr="002F2A3E">
        <w:t>Values evidence.</w:t>
      </w:r>
    </w:p>
    <w:p w14:paraId="2CC0EF40" w14:textId="77777777" w:rsidR="002F2A3E" w:rsidRPr="002F2A3E" w:rsidRDefault="002F2A3E" w:rsidP="002F2A3E">
      <w:r w:rsidRPr="002F2A3E">
        <w:t>Values literacy.</w:t>
      </w:r>
    </w:p>
    <w:p w14:paraId="00A73F00" w14:textId="77777777" w:rsidR="002F2A3E" w:rsidRPr="002F2A3E" w:rsidRDefault="002F2A3E" w:rsidP="002F2A3E">
      <w:r w:rsidRPr="002F2A3E">
        <w:t>Values consciousness.</w:t>
      </w:r>
    </w:p>
    <w:p w14:paraId="2B2880D3" w14:textId="77777777" w:rsidR="002F2A3E" w:rsidRPr="002F2A3E" w:rsidRDefault="002F2A3E" w:rsidP="002F2A3E">
      <w:r w:rsidRPr="002F2A3E">
        <w:t>Values understanding.</w:t>
      </w:r>
    </w:p>
    <w:p w14:paraId="4BE2DD5E" w14:textId="77777777" w:rsidR="002F2A3E" w:rsidRPr="002F2A3E" w:rsidRDefault="002F2A3E" w:rsidP="002F2A3E">
      <w:r w:rsidRPr="002F2A3E">
        <w:t xml:space="preserve">The </w:t>
      </w:r>
      <w:proofErr w:type="gramStart"/>
      <w:r w:rsidRPr="002F2A3E">
        <w:t>Born Again</w:t>
      </w:r>
      <w:proofErr w:type="gramEnd"/>
      <w:r w:rsidRPr="002F2A3E">
        <w:t xml:space="preserve"> Human represents the mature outcome of the reformation process.</w:t>
      </w:r>
    </w:p>
    <w:p w14:paraId="595345C3" w14:textId="77777777" w:rsidR="002F2A3E" w:rsidRPr="002F2A3E" w:rsidRDefault="002F2A3E" w:rsidP="002F2A3E">
      <w:r w:rsidRPr="002F2A3E">
        <w:pict w14:anchorId="11523D75">
          <v:rect id="_x0000_i3931" style="width:0;height:1.5pt" o:hralign="center" o:hrstd="t" o:hr="t" fillcolor="#a0a0a0" stroked="f"/>
        </w:pict>
      </w:r>
    </w:p>
    <w:p w14:paraId="6AA82D7E" w14:textId="77777777" w:rsidR="002F2A3E" w:rsidRPr="002F2A3E" w:rsidRDefault="002F2A3E" w:rsidP="002F2A3E">
      <w:pPr>
        <w:rPr>
          <w:b/>
          <w:bCs/>
        </w:rPr>
      </w:pPr>
      <w:r w:rsidRPr="002F2A3E">
        <w:rPr>
          <w:b/>
          <w:bCs/>
        </w:rPr>
        <w:t>THE CHARTER SUMMARISED</w:t>
      </w:r>
    </w:p>
    <w:p w14:paraId="50E62AF1" w14:textId="77777777" w:rsidR="002F2A3E" w:rsidRPr="002F2A3E" w:rsidRDefault="002F2A3E" w:rsidP="002F2A3E">
      <w:r w:rsidRPr="002F2A3E">
        <w:t>The Charter rests upon fifteen principles:</w:t>
      </w:r>
    </w:p>
    <w:p w14:paraId="290A362B" w14:textId="77777777" w:rsidR="002F2A3E" w:rsidRPr="002F2A3E" w:rsidRDefault="002F2A3E" w:rsidP="002F2A3E">
      <w:pPr>
        <w:numPr>
          <w:ilvl w:val="0"/>
          <w:numId w:val="2"/>
        </w:numPr>
      </w:pPr>
      <w:r w:rsidRPr="002F2A3E">
        <w:t>Purpose</w:t>
      </w:r>
    </w:p>
    <w:p w14:paraId="07CCE891" w14:textId="77777777" w:rsidR="002F2A3E" w:rsidRPr="002F2A3E" w:rsidRDefault="002F2A3E" w:rsidP="002F2A3E">
      <w:pPr>
        <w:numPr>
          <w:ilvl w:val="0"/>
          <w:numId w:val="2"/>
        </w:numPr>
      </w:pPr>
      <w:r w:rsidRPr="002F2A3E">
        <w:t>Inquiry</w:t>
      </w:r>
    </w:p>
    <w:p w14:paraId="5B02A717" w14:textId="77777777" w:rsidR="002F2A3E" w:rsidRPr="002F2A3E" w:rsidRDefault="002F2A3E" w:rsidP="002F2A3E">
      <w:pPr>
        <w:numPr>
          <w:ilvl w:val="0"/>
          <w:numId w:val="2"/>
        </w:numPr>
      </w:pPr>
      <w:r w:rsidRPr="002F2A3E">
        <w:t>Evidence</w:t>
      </w:r>
    </w:p>
    <w:p w14:paraId="0FD101D6" w14:textId="77777777" w:rsidR="002F2A3E" w:rsidRPr="002F2A3E" w:rsidRDefault="002F2A3E" w:rsidP="002F2A3E">
      <w:pPr>
        <w:numPr>
          <w:ilvl w:val="0"/>
          <w:numId w:val="2"/>
        </w:numPr>
      </w:pPr>
      <w:r w:rsidRPr="002F2A3E">
        <w:t>Preservation</w:t>
      </w:r>
    </w:p>
    <w:p w14:paraId="60403878" w14:textId="77777777" w:rsidR="002F2A3E" w:rsidRPr="002F2A3E" w:rsidRDefault="002F2A3E" w:rsidP="002F2A3E">
      <w:pPr>
        <w:numPr>
          <w:ilvl w:val="0"/>
          <w:numId w:val="2"/>
        </w:numPr>
      </w:pPr>
      <w:r w:rsidRPr="002F2A3E">
        <w:t>Literacy</w:t>
      </w:r>
    </w:p>
    <w:p w14:paraId="1AC3499C" w14:textId="77777777" w:rsidR="002F2A3E" w:rsidRPr="002F2A3E" w:rsidRDefault="002F2A3E" w:rsidP="002F2A3E">
      <w:pPr>
        <w:numPr>
          <w:ilvl w:val="0"/>
          <w:numId w:val="2"/>
        </w:numPr>
      </w:pPr>
      <w:r w:rsidRPr="002F2A3E">
        <w:t>Communication</w:t>
      </w:r>
    </w:p>
    <w:p w14:paraId="50EB9C5E" w14:textId="77777777" w:rsidR="002F2A3E" w:rsidRPr="002F2A3E" w:rsidRDefault="002F2A3E" w:rsidP="002F2A3E">
      <w:pPr>
        <w:numPr>
          <w:ilvl w:val="0"/>
          <w:numId w:val="2"/>
        </w:numPr>
      </w:pPr>
      <w:r w:rsidRPr="002F2A3E">
        <w:t>Participation</w:t>
      </w:r>
    </w:p>
    <w:p w14:paraId="79DAB2EA" w14:textId="77777777" w:rsidR="002F2A3E" w:rsidRPr="002F2A3E" w:rsidRDefault="002F2A3E" w:rsidP="002F2A3E">
      <w:pPr>
        <w:numPr>
          <w:ilvl w:val="0"/>
          <w:numId w:val="2"/>
        </w:numPr>
      </w:pPr>
      <w:r w:rsidRPr="002F2A3E">
        <w:t>Cultural Continuity</w:t>
      </w:r>
    </w:p>
    <w:p w14:paraId="560EA302" w14:textId="77777777" w:rsidR="002F2A3E" w:rsidRPr="002F2A3E" w:rsidRDefault="002F2A3E" w:rsidP="002F2A3E">
      <w:pPr>
        <w:numPr>
          <w:ilvl w:val="0"/>
          <w:numId w:val="2"/>
        </w:numPr>
      </w:pPr>
      <w:r w:rsidRPr="002F2A3E">
        <w:t>Intellectual Independence</w:t>
      </w:r>
    </w:p>
    <w:p w14:paraId="0A906211" w14:textId="77777777" w:rsidR="002F2A3E" w:rsidRPr="002F2A3E" w:rsidRDefault="002F2A3E" w:rsidP="002F2A3E">
      <w:pPr>
        <w:numPr>
          <w:ilvl w:val="0"/>
          <w:numId w:val="2"/>
        </w:numPr>
      </w:pPr>
      <w:r w:rsidRPr="002F2A3E">
        <w:t>Leadership Through Literacy</w:t>
      </w:r>
    </w:p>
    <w:p w14:paraId="600ECD96" w14:textId="77777777" w:rsidR="002F2A3E" w:rsidRPr="002F2A3E" w:rsidRDefault="002F2A3E" w:rsidP="002F2A3E">
      <w:pPr>
        <w:numPr>
          <w:ilvl w:val="0"/>
          <w:numId w:val="2"/>
        </w:numPr>
      </w:pPr>
      <w:r w:rsidRPr="002F2A3E">
        <w:t>Non-Domination</w:t>
      </w:r>
    </w:p>
    <w:p w14:paraId="32F1E22A" w14:textId="77777777" w:rsidR="002F2A3E" w:rsidRPr="002F2A3E" w:rsidRDefault="002F2A3E" w:rsidP="002F2A3E">
      <w:pPr>
        <w:numPr>
          <w:ilvl w:val="0"/>
          <w:numId w:val="2"/>
        </w:numPr>
      </w:pPr>
      <w:r w:rsidRPr="002F2A3E">
        <w:t>Human Development</w:t>
      </w:r>
    </w:p>
    <w:p w14:paraId="047E239A" w14:textId="77777777" w:rsidR="002F2A3E" w:rsidRPr="002F2A3E" w:rsidRDefault="002F2A3E" w:rsidP="002F2A3E">
      <w:pPr>
        <w:numPr>
          <w:ilvl w:val="0"/>
          <w:numId w:val="2"/>
        </w:numPr>
      </w:pPr>
      <w:r w:rsidRPr="002F2A3E">
        <w:t>Institutions</w:t>
      </w:r>
    </w:p>
    <w:p w14:paraId="76288337" w14:textId="77777777" w:rsidR="002F2A3E" w:rsidRPr="002F2A3E" w:rsidRDefault="002F2A3E" w:rsidP="002F2A3E">
      <w:pPr>
        <w:numPr>
          <w:ilvl w:val="0"/>
          <w:numId w:val="2"/>
        </w:numPr>
      </w:pPr>
      <w:r w:rsidRPr="002F2A3E">
        <w:t>Citizenship Through Participation</w:t>
      </w:r>
    </w:p>
    <w:p w14:paraId="0B3EBEA2" w14:textId="77777777" w:rsidR="002F2A3E" w:rsidRPr="002F2A3E" w:rsidRDefault="002F2A3E" w:rsidP="002F2A3E">
      <w:pPr>
        <w:numPr>
          <w:ilvl w:val="0"/>
          <w:numId w:val="2"/>
        </w:numPr>
      </w:pPr>
      <w:r w:rsidRPr="002F2A3E">
        <w:t xml:space="preserve">The </w:t>
      </w:r>
      <w:proofErr w:type="gramStart"/>
      <w:r w:rsidRPr="002F2A3E">
        <w:t>Born Again</w:t>
      </w:r>
      <w:proofErr w:type="gramEnd"/>
      <w:r w:rsidRPr="002F2A3E">
        <w:t xml:space="preserve"> Human</w:t>
      </w:r>
    </w:p>
    <w:p w14:paraId="012404D4" w14:textId="77777777" w:rsidR="002F2A3E" w:rsidRPr="002F2A3E" w:rsidRDefault="002F2A3E" w:rsidP="002F2A3E">
      <w:r w:rsidRPr="002F2A3E">
        <w:lastRenderedPageBreak/>
        <w:t>Together these principles provide the constitutional foundation of the Racial Reformation.</w:t>
      </w:r>
    </w:p>
    <w:p w14:paraId="5DD9E06D" w14:textId="77777777" w:rsidR="002F2A3E" w:rsidRPr="002F2A3E" w:rsidRDefault="002F2A3E" w:rsidP="002F2A3E">
      <w:r w:rsidRPr="002F2A3E">
        <w:pict w14:anchorId="1B0C7205">
          <v:rect id="_x0000_i3932" style="width:0;height:1.5pt" o:hralign="center" o:hrstd="t" o:hr="t" fillcolor="#a0a0a0" stroked="f"/>
        </w:pict>
      </w:r>
    </w:p>
    <w:p w14:paraId="0A83A446" w14:textId="77777777" w:rsidR="002F2A3E" w:rsidRPr="002F2A3E" w:rsidRDefault="002F2A3E" w:rsidP="002F2A3E">
      <w:pPr>
        <w:rPr>
          <w:b/>
          <w:bCs/>
        </w:rPr>
      </w:pPr>
      <w:r w:rsidRPr="002F2A3E">
        <w:rPr>
          <w:b/>
          <w:bCs/>
        </w:rPr>
        <w:t>FINAL DECLARATION</w:t>
      </w:r>
    </w:p>
    <w:p w14:paraId="7741B4DE" w14:textId="77777777" w:rsidR="002F2A3E" w:rsidRPr="002F2A3E" w:rsidRDefault="002F2A3E" w:rsidP="002F2A3E">
      <w:r w:rsidRPr="002F2A3E">
        <w:t>We affirm that literacy is preferable to ignorance.</w:t>
      </w:r>
    </w:p>
    <w:p w14:paraId="2EC4A5A1" w14:textId="77777777" w:rsidR="002F2A3E" w:rsidRPr="002F2A3E" w:rsidRDefault="002F2A3E" w:rsidP="002F2A3E">
      <w:r w:rsidRPr="002F2A3E">
        <w:t>We affirm that inquiry is preferable to dogma.</w:t>
      </w:r>
    </w:p>
    <w:p w14:paraId="4912EA6E" w14:textId="77777777" w:rsidR="002F2A3E" w:rsidRPr="002F2A3E" w:rsidRDefault="002F2A3E" w:rsidP="002F2A3E">
      <w:r w:rsidRPr="002F2A3E">
        <w:t>We affirm that understanding is preferable to confusion.</w:t>
      </w:r>
    </w:p>
    <w:p w14:paraId="75B848BD" w14:textId="77777777" w:rsidR="002F2A3E" w:rsidRPr="002F2A3E" w:rsidRDefault="002F2A3E" w:rsidP="002F2A3E">
      <w:r w:rsidRPr="002F2A3E">
        <w:t>We affirm that consciousness is preferable to manipulation.</w:t>
      </w:r>
    </w:p>
    <w:p w14:paraId="39CB5F24" w14:textId="77777777" w:rsidR="002F2A3E" w:rsidRPr="002F2A3E" w:rsidRDefault="002F2A3E" w:rsidP="002F2A3E">
      <w:r w:rsidRPr="002F2A3E">
        <w:t>We affirm that humanity is greater than classification.</w:t>
      </w:r>
    </w:p>
    <w:p w14:paraId="4A0DB1E2" w14:textId="77777777" w:rsidR="002F2A3E" w:rsidRPr="002F2A3E" w:rsidRDefault="002F2A3E" w:rsidP="002F2A3E">
      <w:r w:rsidRPr="002F2A3E">
        <w:t>We affirm that memory must be preserved.</w:t>
      </w:r>
    </w:p>
    <w:p w14:paraId="0A6E01B9" w14:textId="77777777" w:rsidR="002F2A3E" w:rsidRPr="002F2A3E" w:rsidRDefault="002F2A3E" w:rsidP="002F2A3E">
      <w:r w:rsidRPr="002F2A3E">
        <w:t>We affirm that knowledge must be shared.</w:t>
      </w:r>
    </w:p>
    <w:p w14:paraId="3944C8C9" w14:textId="77777777" w:rsidR="002F2A3E" w:rsidRPr="002F2A3E" w:rsidRDefault="002F2A3E" w:rsidP="002F2A3E">
      <w:r w:rsidRPr="002F2A3E">
        <w:t>We affirm that literacy must expand.</w:t>
      </w:r>
    </w:p>
    <w:p w14:paraId="1ED791CD" w14:textId="77777777" w:rsidR="002F2A3E" w:rsidRPr="002F2A3E" w:rsidRDefault="002F2A3E" w:rsidP="002F2A3E">
      <w:r w:rsidRPr="002F2A3E">
        <w:t>We affirm that consciousness can develop.</w:t>
      </w:r>
    </w:p>
    <w:p w14:paraId="4F012396" w14:textId="77777777" w:rsidR="002F2A3E" w:rsidRPr="002F2A3E" w:rsidRDefault="002F2A3E" w:rsidP="002F2A3E">
      <w:r w:rsidRPr="002F2A3E">
        <w:t>We affirm that the future remains open.</w:t>
      </w:r>
    </w:p>
    <w:p w14:paraId="79BF2195" w14:textId="77777777" w:rsidR="002F2A3E" w:rsidRPr="002F2A3E" w:rsidRDefault="002F2A3E" w:rsidP="002F2A3E">
      <w:r w:rsidRPr="002F2A3E">
        <w:pict w14:anchorId="477EEC5A">
          <v:rect id="_x0000_i3933" style="width:0;height:1.5pt" o:hralign="center" o:hrstd="t" o:hr="t" fillcolor="#a0a0a0" stroked="f"/>
        </w:pict>
      </w:r>
    </w:p>
    <w:p w14:paraId="34784724" w14:textId="77777777" w:rsidR="002F2A3E" w:rsidRPr="002F2A3E" w:rsidRDefault="002F2A3E" w:rsidP="002F2A3E">
      <w:pPr>
        <w:rPr>
          <w:b/>
          <w:bCs/>
        </w:rPr>
      </w:pPr>
      <w:r w:rsidRPr="002F2A3E">
        <w:rPr>
          <w:b/>
          <w:bCs/>
        </w:rPr>
        <w:t>THE NEXT CHAPTER</w:t>
      </w:r>
    </w:p>
    <w:p w14:paraId="054E0D38" w14:textId="77777777" w:rsidR="002F2A3E" w:rsidRPr="002F2A3E" w:rsidRDefault="002F2A3E" w:rsidP="002F2A3E">
      <w:r w:rsidRPr="002F2A3E">
        <w:t>A charter defines principles.</w:t>
      </w:r>
    </w:p>
    <w:p w14:paraId="1E5DC85B" w14:textId="77777777" w:rsidR="002F2A3E" w:rsidRPr="002F2A3E" w:rsidRDefault="002F2A3E" w:rsidP="002F2A3E">
      <w:r w:rsidRPr="002F2A3E">
        <w:t>A civilisation ultimately requires a conclusion.</w:t>
      </w:r>
    </w:p>
    <w:p w14:paraId="0EDC0894" w14:textId="77777777" w:rsidR="002F2A3E" w:rsidRPr="002F2A3E" w:rsidRDefault="002F2A3E" w:rsidP="002F2A3E">
      <w:r w:rsidRPr="002F2A3E">
        <w:t>The final chapter of this book therefore brings the entire argument together.</w:t>
      </w:r>
    </w:p>
    <w:p w14:paraId="2A41CE1D" w14:textId="77777777" w:rsidR="002F2A3E" w:rsidRPr="002F2A3E" w:rsidRDefault="002F2A3E" w:rsidP="002F2A3E">
      <w:r w:rsidRPr="002F2A3E">
        <w:t>From the Protestant Reformation to the Racial Reformation.</w:t>
      </w:r>
    </w:p>
    <w:p w14:paraId="398CF8CA" w14:textId="77777777" w:rsidR="002F2A3E" w:rsidRPr="002F2A3E" w:rsidRDefault="002F2A3E" w:rsidP="002F2A3E">
      <w:r w:rsidRPr="002F2A3E">
        <w:t>From Martin Luther to Junkanoo.</w:t>
      </w:r>
    </w:p>
    <w:p w14:paraId="70313772" w14:textId="77777777" w:rsidR="002F2A3E" w:rsidRPr="002F2A3E" w:rsidRDefault="002F2A3E" w:rsidP="002F2A3E">
      <w:r w:rsidRPr="002F2A3E">
        <w:t>From the Ninety-Five Theses to the Race and Ethnicity Codes.</w:t>
      </w:r>
    </w:p>
    <w:p w14:paraId="2B28F6FE" w14:textId="77777777" w:rsidR="002F2A3E" w:rsidRPr="002F2A3E" w:rsidRDefault="002F2A3E" w:rsidP="002F2A3E">
      <w:r w:rsidRPr="002F2A3E">
        <w:t>From religious literacy to racial literacy.</w:t>
      </w:r>
    </w:p>
    <w:p w14:paraId="5D983B60" w14:textId="77777777" w:rsidR="002F2A3E" w:rsidRPr="002F2A3E" w:rsidRDefault="002F2A3E" w:rsidP="002F2A3E">
      <w:r w:rsidRPr="002F2A3E">
        <w:t>From racial consciousness to human consciousness.</w:t>
      </w:r>
    </w:p>
    <w:p w14:paraId="342AA832" w14:textId="77777777" w:rsidR="002F2A3E" w:rsidRPr="002F2A3E" w:rsidRDefault="002F2A3E" w:rsidP="002F2A3E">
      <w:r w:rsidRPr="002F2A3E">
        <w:t xml:space="preserve">From the present age to the possibility of the </w:t>
      </w:r>
      <w:proofErr w:type="gramStart"/>
      <w:r w:rsidRPr="002F2A3E">
        <w:t>Born Again</w:t>
      </w:r>
      <w:proofErr w:type="gramEnd"/>
      <w:r w:rsidRPr="002F2A3E">
        <w:t xml:space="preserve"> Human.</w:t>
      </w:r>
    </w:p>
    <w:p w14:paraId="6383433B" w14:textId="77777777" w:rsidR="002F2A3E" w:rsidRPr="002F2A3E" w:rsidRDefault="002F2A3E" w:rsidP="002F2A3E">
      <w:r w:rsidRPr="002F2A3E">
        <w:rPr>
          <w:b/>
          <w:bCs/>
        </w:rPr>
        <w:t>Chapter 31 – The Racial Reformation: An Invitation to Humanity.</w:t>
      </w:r>
    </w:p>
    <w:p w14:paraId="68805895" w14:textId="52E85639" w:rsidR="002F2A3E" w:rsidRDefault="002F2A3E">
      <w:r>
        <w:br w:type="page"/>
      </w:r>
    </w:p>
    <w:p w14:paraId="7AF6F824" w14:textId="77777777" w:rsidR="004A35B7" w:rsidRPr="004A35B7" w:rsidRDefault="004A35B7" w:rsidP="004A35B7">
      <w:pPr>
        <w:rPr>
          <w:b/>
          <w:bCs/>
        </w:rPr>
      </w:pPr>
      <w:r w:rsidRPr="004A35B7">
        <w:rPr>
          <w:b/>
          <w:bCs/>
        </w:rPr>
        <w:lastRenderedPageBreak/>
        <w:t>CHAPTER 31</w:t>
      </w:r>
    </w:p>
    <w:p w14:paraId="6F9A6A3F" w14:textId="77777777" w:rsidR="004A35B7" w:rsidRPr="004A35B7" w:rsidRDefault="004A35B7" w:rsidP="004A35B7">
      <w:pPr>
        <w:rPr>
          <w:b/>
          <w:bCs/>
        </w:rPr>
      </w:pPr>
      <w:r w:rsidRPr="004A35B7">
        <w:rPr>
          <w:b/>
          <w:bCs/>
        </w:rPr>
        <w:t>THE RACIAL REFORMATION</w:t>
      </w:r>
    </w:p>
    <w:p w14:paraId="11EAE5C1" w14:textId="77777777" w:rsidR="004A35B7" w:rsidRPr="004A35B7" w:rsidRDefault="004A35B7" w:rsidP="004A35B7">
      <w:pPr>
        <w:rPr>
          <w:b/>
          <w:bCs/>
        </w:rPr>
      </w:pPr>
      <w:r w:rsidRPr="004A35B7">
        <w:rPr>
          <w:b/>
          <w:bCs/>
        </w:rPr>
        <w:t>An Invitation to Humanity</w:t>
      </w:r>
    </w:p>
    <w:p w14:paraId="7B7CE21E" w14:textId="77777777" w:rsidR="004A35B7" w:rsidRPr="004A35B7" w:rsidRDefault="004A35B7" w:rsidP="004A35B7">
      <w:r w:rsidRPr="004A35B7">
        <w:t>Every book must eventually arrive at a final question.</w:t>
      </w:r>
    </w:p>
    <w:p w14:paraId="00FBA445" w14:textId="77777777" w:rsidR="004A35B7" w:rsidRPr="004A35B7" w:rsidRDefault="004A35B7" w:rsidP="004A35B7">
      <w:r w:rsidRPr="004A35B7">
        <w:t>Not merely a conclusion.</w:t>
      </w:r>
    </w:p>
    <w:p w14:paraId="50D998D9" w14:textId="77777777" w:rsidR="004A35B7" w:rsidRPr="004A35B7" w:rsidRDefault="004A35B7" w:rsidP="004A35B7">
      <w:r w:rsidRPr="004A35B7">
        <w:t>A question.</w:t>
      </w:r>
    </w:p>
    <w:p w14:paraId="46C995FF" w14:textId="77777777" w:rsidR="004A35B7" w:rsidRPr="004A35B7" w:rsidRDefault="004A35B7" w:rsidP="004A35B7">
      <w:r w:rsidRPr="004A35B7">
        <w:t>The Protestant Reformation asked:</w:t>
      </w:r>
    </w:p>
    <w:p w14:paraId="3E8C42C9" w14:textId="77777777" w:rsidR="004A35B7" w:rsidRPr="004A35B7" w:rsidRDefault="004A35B7" w:rsidP="004A35B7">
      <w:r w:rsidRPr="004A35B7">
        <w:t>Who has the authority to interpret truth?</w:t>
      </w:r>
    </w:p>
    <w:p w14:paraId="25EAE91F" w14:textId="77777777" w:rsidR="004A35B7" w:rsidRPr="004A35B7" w:rsidRDefault="004A35B7" w:rsidP="004A35B7">
      <w:r w:rsidRPr="004A35B7">
        <w:t>The Scientific Revolution asked:</w:t>
      </w:r>
    </w:p>
    <w:p w14:paraId="3FFE0468" w14:textId="77777777" w:rsidR="004A35B7" w:rsidRPr="004A35B7" w:rsidRDefault="004A35B7" w:rsidP="004A35B7">
      <w:r w:rsidRPr="004A35B7">
        <w:t>How can truth be discovered?</w:t>
      </w:r>
    </w:p>
    <w:p w14:paraId="0EFBE1D3" w14:textId="77777777" w:rsidR="004A35B7" w:rsidRPr="004A35B7" w:rsidRDefault="004A35B7" w:rsidP="004A35B7">
      <w:r w:rsidRPr="004A35B7">
        <w:t>The Enlightenment asked:</w:t>
      </w:r>
    </w:p>
    <w:p w14:paraId="70131F89" w14:textId="77777777" w:rsidR="004A35B7" w:rsidRPr="004A35B7" w:rsidRDefault="004A35B7" w:rsidP="004A35B7">
      <w:r w:rsidRPr="004A35B7">
        <w:t>How should society be governed?</w:t>
      </w:r>
    </w:p>
    <w:p w14:paraId="28ADBA57" w14:textId="77777777" w:rsidR="004A35B7" w:rsidRPr="004A35B7" w:rsidRDefault="004A35B7" w:rsidP="004A35B7">
      <w:r w:rsidRPr="004A35B7">
        <w:t>The Civil Rights Movement asked:</w:t>
      </w:r>
    </w:p>
    <w:p w14:paraId="2BD260EA" w14:textId="77777777" w:rsidR="004A35B7" w:rsidRPr="004A35B7" w:rsidRDefault="004A35B7" w:rsidP="004A35B7">
      <w:r w:rsidRPr="004A35B7">
        <w:t>Can equality become reality?</w:t>
      </w:r>
    </w:p>
    <w:p w14:paraId="40DCCB85" w14:textId="77777777" w:rsidR="004A35B7" w:rsidRPr="004A35B7" w:rsidRDefault="004A35B7" w:rsidP="004A35B7">
      <w:r w:rsidRPr="004A35B7">
        <w:t>The Racial Reformation asks:</w:t>
      </w:r>
    </w:p>
    <w:p w14:paraId="71789756" w14:textId="77777777" w:rsidR="004A35B7" w:rsidRPr="004A35B7" w:rsidRDefault="004A35B7" w:rsidP="004A35B7">
      <w:r w:rsidRPr="004A35B7">
        <w:t>Can humanity understand race deeply enough to move beyond race?</w:t>
      </w:r>
    </w:p>
    <w:p w14:paraId="3A52BF45" w14:textId="77777777" w:rsidR="004A35B7" w:rsidRPr="004A35B7" w:rsidRDefault="004A35B7" w:rsidP="004A35B7">
      <w:r w:rsidRPr="004A35B7">
        <w:t>Everything in this book has been written in service of that question.</w:t>
      </w:r>
    </w:p>
    <w:p w14:paraId="13808BD1" w14:textId="77777777" w:rsidR="004A35B7" w:rsidRPr="004A35B7" w:rsidRDefault="004A35B7" w:rsidP="004A35B7">
      <w:r w:rsidRPr="004A35B7">
        <w:pict w14:anchorId="4C71E449">
          <v:rect id="_x0000_i4031" style="width:0;height:1.5pt" o:hralign="center" o:hrstd="t" o:hr="t" fillcolor="#a0a0a0" stroked="f"/>
        </w:pict>
      </w:r>
    </w:p>
    <w:p w14:paraId="45808AEC" w14:textId="77777777" w:rsidR="004A35B7" w:rsidRPr="004A35B7" w:rsidRDefault="004A35B7" w:rsidP="004A35B7">
      <w:pPr>
        <w:rPr>
          <w:b/>
          <w:bCs/>
        </w:rPr>
      </w:pPr>
      <w:r w:rsidRPr="004A35B7">
        <w:rPr>
          <w:b/>
          <w:bCs/>
        </w:rPr>
        <w:t>THE JOURNEY WE HAVE TAKEN</w:t>
      </w:r>
    </w:p>
    <w:p w14:paraId="6F5E49D6" w14:textId="77777777" w:rsidR="004A35B7" w:rsidRPr="004A35B7" w:rsidRDefault="004A35B7" w:rsidP="004A35B7">
      <w:r w:rsidRPr="004A35B7">
        <w:t>This book began with the Protestant Reformation.</w:t>
      </w:r>
    </w:p>
    <w:p w14:paraId="0F43893C" w14:textId="77777777" w:rsidR="004A35B7" w:rsidRPr="004A35B7" w:rsidRDefault="004A35B7" w:rsidP="004A35B7">
      <w:r w:rsidRPr="004A35B7">
        <w:t>Not because the Protestant Reformation and the Racial Reformation are identical.</w:t>
      </w:r>
    </w:p>
    <w:p w14:paraId="2CF48B41" w14:textId="77777777" w:rsidR="004A35B7" w:rsidRPr="004A35B7" w:rsidRDefault="004A35B7" w:rsidP="004A35B7">
      <w:r w:rsidRPr="004A35B7">
        <w:t>They are not.</w:t>
      </w:r>
    </w:p>
    <w:p w14:paraId="3C8F08E4" w14:textId="77777777" w:rsidR="004A35B7" w:rsidRPr="004A35B7" w:rsidRDefault="004A35B7" w:rsidP="004A35B7">
      <w:r w:rsidRPr="004A35B7">
        <w:t>The comparison has always been symbolic.</w:t>
      </w:r>
    </w:p>
    <w:p w14:paraId="5654E938" w14:textId="77777777" w:rsidR="004A35B7" w:rsidRPr="004A35B7" w:rsidRDefault="004A35B7" w:rsidP="004A35B7">
      <w:r w:rsidRPr="004A35B7">
        <w:t>The Protestant Reformation provides a framework.</w:t>
      </w:r>
    </w:p>
    <w:p w14:paraId="1283F3BF" w14:textId="77777777" w:rsidR="004A35B7" w:rsidRPr="004A35B7" w:rsidRDefault="004A35B7" w:rsidP="004A35B7">
      <w:r w:rsidRPr="004A35B7">
        <w:t>A framework for understanding how consciousness changes.</w:t>
      </w:r>
    </w:p>
    <w:p w14:paraId="6B2A972A" w14:textId="77777777" w:rsidR="004A35B7" w:rsidRPr="004A35B7" w:rsidRDefault="004A35B7" w:rsidP="004A35B7">
      <w:r w:rsidRPr="004A35B7">
        <w:t>A framework for understanding how authority becomes visible.</w:t>
      </w:r>
    </w:p>
    <w:p w14:paraId="5BF6099D" w14:textId="77777777" w:rsidR="004A35B7" w:rsidRPr="004A35B7" w:rsidRDefault="004A35B7" w:rsidP="004A35B7">
      <w:r w:rsidRPr="004A35B7">
        <w:t>A framework for understanding how literacy transforms societies.</w:t>
      </w:r>
    </w:p>
    <w:p w14:paraId="08DBA07C" w14:textId="77777777" w:rsidR="004A35B7" w:rsidRPr="004A35B7" w:rsidRDefault="004A35B7" w:rsidP="004A35B7">
      <w:r w:rsidRPr="004A35B7">
        <w:t>A framework for understanding how reform emerges.</w:t>
      </w:r>
    </w:p>
    <w:p w14:paraId="6CA85D5B" w14:textId="77777777" w:rsidR="004A35B7" w:rsidRPr="004A35B7" w:rsidRDefault="004A35B7" w:rsidP="004A35B7">
      <w:r w:rsidRPr="004A35B7">
        <w:lastRenderedPageBreak/>
        <w:t>From that starting point we examined:</w:t>
      </w:r>
    </w:p>
    <w:p w14:paraId="121261A0" w14:textId="77777777" w:rsidR="004A35B7" w:rsidRPr="004A35B7" w:rsidRDefault="004A35B7" w:rsidP="004A35B7">
      <w:r w:rsidRPr="004A35B7">
        <w:t>Empire.</w:t>
      </w:r>
    </w:p>
    <w:p w14:paraId="6637EA73" w14:textId="77777777" w:rsidR="004A35B7" w:rsidRPr="004A35B7" w:rsidRDefault="004A35B7" w:rsidP="004A35B7">
      <w:r w:rsidRPr="004A35B7">
        <w:t>Classification.</w:t>
      </w:r>
    </w:p>
    <w:p w14:paraId="0A2A27E1" w14:textId="77777777" w:rsidR="004A35B7" w:rsidRPr="004A35B7" w:rsidRDefault="004A35B7" w:rsidP="004A35B7">
      <w:r w:rsidRPr="004A35B7">
        <w:t>Race.</w:t>
      </w:r>
    </w:p>
    <w:p w14:paraId="0E489E03" w14:textId="77777777" w:rsidR="004A35B7" w:rsidRPr="004A35B7" w:rsidRDefault="004A35B7" w:rsidP="004A35B7">
      <w:r w:rsidRPr="004A35B7">
        <w:t>Slavery.</w:t>
      </w:r>
    </w:p>
    <w:p w14:paraId="12E28035" w14:textId="77777777" w:rsidR="004A35B7" w:rsidRPr="004A35B7" w:rsidRDefault="004A35B7" w:rsidP="004A35B7">
      <w:r w:rsidRPr="004A35B7">
        <w:t>Colonial administration.</w:t>
      </w:r>
    </w:p>
    <w:p w14:paraId="165D1DB0" w14:textId="77777777" w:rsidR="004A35B7" w:rsidRPr="004A35B7" w:rsidRDefault="004A35B7" w:rsidP="004A35B7">
      <w:r w:rsidRPr="004A35B7">
        <w:t>Civil rights.</w:t>
      </w:r>
    </w:p>
    <w:p w14:paraId="0D48B7C4" w14:textId="77777777" w:rsidR="004A35B7" w:rsidRPr="004A35B7" w:rsidRDefault="004A35B7" w:rsidP="004A35B7">
      <w:r w:rsidRPr="004A35B7">
        <w:t>Decolonisation.</w:t>
      </w:r>
    </w:p>
    <w:p w14:paraId="39BE90FA" w14:textId="77777777" w:rsidR="004A35B7" w:rsidRPr="004A35B7" w:rsidRDefault="004A35B7" w:rsidP="004A35B7">
      <w:r w:rsidRPr="004A35B7">
        <w:t>Modern classification systems.</w:t>
      </w:r>
    </w:p>
    <w:p w14:paraId="5ECC9831" w14:textId="77777777" w:rsidR="004A35B7" w:rsidRPr="004A35B7" w:rsidRDefault="004A35B7" w:rsidP="004A35B7">
      <w:r w:rsidRPr="004A35B7">
        <w:t>Racial literacy.</w:t>
      </w:r>
    </w:p>
    <w:p w14:paraId="69F773AE" w14:textId="77777777" w:rsidR="004A35B7" w:rsidRPr="004A35B7" w:rsidRDefault="004A35B7" w:rsidP="004A35B7">
      <w:r w:rsidRPr="004A35B7">
        <w:t>Racial consciousness.</w:t>
      </w:r>
    </w:p>
    <w:p w14:paraId="551DB8EB" w14:textId="77777777" w:rsidR="004A35B7" w:rsidRPr="004A35B7" w:rsidRDefault="004A35B7" w:rsidP="004A35B7">
      <w:r w:rsidRPr="004A35B7">
        <w:t>Human consciousness.</w:t>
      </w:r>
    </w:p>
    <w:p w14:paraId="704BFFFC" w14:textId="77777777" w:rsidR="004A35B7" w:rsidRPr="004A35B7" w:rsidRDefault="004A35B7" w:rsidP="004A35B7">
      <w:r w:rsidRPr="004A35B7">
        <w:t xml:space="preserve">The </w:t>
      </w:r>
      <w:proofErr w:type="gramStart"/>
      <w:r w:rsidRPr="004A35B7">
        <w:t>Born Again</w:t>
      </w:r>
      <w:proofErr w:type="gramEnd"/>
      <w:r w:rsidRPr="004A35B7">
        <w:t xml:space="preserve"> Human.</w:t>
      </w:r>
    </w:p>
    <w:p w14:paraId="2EA866FA" w14:textId="77777777" w:rsidR="004A35B7" w:rsidRPr="004A35B7" w:rsidRDefault="004A35B7" w:rsidP="004A35B7">
      <w:r w:rsidRPr="004A35B7">
        <w:t>The Spiritual Commonwealth.</w:t>
      </w:r>
    </w:p>
    <w:p w14:paraId="0D834530" w14:textId="77777777" w:rsidR="004A35B7" w:rsidRPr="004A35B7" w:rsidRDefault="004A35B7" w:rsidP="004A35B7">
      <w:r w:rsidRPr="004A35B7">
        <w:t>The institutions of the Racial Reformation.</w:t>
      </w:r>
    </w:p>
    <w:p w14:paraId="0001F70B" w14:textId="77777777" w:rsidR="004A35B7" w:rsidRPr="004A35B7" w:rsidRDefault="004A35B7" w:rsidP="004A35B7">
      <w:r w:rsidRPr="004A35B7">
        <w:t>The objective has remained consistent throughout.</w:t>
      </w:r>
    </w:p>
    <w:p w14:paraId="666F01BD" w14:textId="77777777" w:rsidR="004A35B7" w:rsidRPr="004A35B7" w:rsidRDefault="004A35B7" w:rsidP="004A35B7">
      <w:r w:rsidRPr="004A35B7">
        <w:t>Visibility.</w:t>
      </w:r>
    </w:p>
    <w:p w14:paraId="4BA297F6" w14:textId="77777777" w:rsidR="004A35B7" w:rsidRPr="004A35B7" w:rsidRDefault="004A35B7" w:rsidP="004A35B7">
      <w:r w:rsidRPr="004A35B7">
        <w:t>Understanding.</w:t>
      </w:r>
    </w:p>
    <w:p w14:paraId="37AC9A13" w14:textId="77777777" w:rsidR="004A35B7" w:rsidRPr="004A35B7" w:rsidRDefault="004A35B7" w:rsidP="004A35B7">
      <w:r w:rsidRPr="004A35B7">
        <w:t>Transformation.</w:t>
      </w:r>
    </w:p>
    <w:p w14:paraId="739F9F58" w14:textId="77777777" w:rsidR="004A35B7" w:rsidRPr="004A35B7" w:rsidRDefault="004A35B7" w:rsidP="004A35B7">
      <w:r w:rsidRPr="004A35B7">
        <w:pict w14:anchorId="484FB463">
          <v:rect id="_x0000_i4032" style="width:0;height:1.5pt" o:hralign="center" o:hrstd="t" o:hr="t" fillcolor="#a0a0a0" stroked="f"/>
        </w:pict>
      </w:r>
    </w:p>
    <w:p w14:paraId="4DB0E802" w14:textId="77777777" w:rsidR="004A35B7" w:rsidRPr="004A35B7" w:rsidRDefault="004A35B7" w:rsidP="004A35B7">
      <w:pPr>
        <w:rPr>
          <w:b/>
          <w:bCs/>
        </w:rPr>
      </w:pPr>
      <w:r w:rsidRPr="004A35B7">
        <w:rPr>
          <w:b/>
          <w:bCs/>
        </w:rPr>
        <w:t>THE CENTRAL OBSERVATION</w:t>
      </w:r>
    </w:p>
    <w:p w14:paraId="16C16414" w14:textId="77777777" w:rsidR="004A35B7" w:rsidRPr="004A35B7" w:rsidRDefault="004A35B7" w:rsidP="004A35B7">
      <w:r w:rsidRPr="004A35B7">
        <w:t>The central observation of this book can be stated simply.</w:t>
      </w:r>
    </w:p>
    <w:p w14:paraId="14291475" w14:textId="77777777" w:rsidR="004A35B7" w:rsidRPr="004A35B7" w:rsidRDefault="004A35B7" w:rsidP="004A35B7">
      <w:r w:rsidRPr="004A35B7">
        <w:t>Humanity created racial systems.</w:t>
      </w:r>
    </w:p>
    <w:p w14:paraId="07028108" w14:textId="77777777" w:rsidR="004A35B7" w:rsidRPr="004A35B7" w:rsidRDefault="004A35B7" w:rsidP="004A35B7">
      <w:r w:rsidRPr="004A35B7">
        <w:t>Humanity inherited racial systems.</w:t>
      </w:r>
    </w:p>
    <w:p w14:paraId="061CD00C" w14:textId="77777777" w:rsidR="004A35B7" w:rsidRPr="004A35B7" w:rsidRDefault="004A35B7" w:rsidP="004A35B7">
      <w:r w:rsidRPr="004A35B7">
        <w:t>Humanity operates within racial systems.</w:t>
      </w:r>
    </w:p>
    <w:p w14:paraId="1A66226C" w14:textId="77777777" w:rsidR="004A35B7" w:rsidRPr="004A35B7" w:rsidRDefault="004A35B7" w:rsidP="004A35B7">
      <w:r w:rsidRPr="004A35B7">
        <w:t>Humanity can therefore study racial systems.</w:t>
      </w:r>
    </w:p>
    <w:p w14:paraId="5B433657" w14:textId="77777777" w:rsidR="004A35B7" w:rsidRPr="004A35B7" w:rsidRDefault="004A35B7" w:rsidP="004A35B7">
      <w:r w:rsidRPr="004A35B7">
        <w:t>And what humanity can study, humanity can understand.</w:t>
      </w:r>
    </w:p>
    <w:p w14:paraId="3C888EC8" w14:textId="77777777" w:rsidR="004A35B7" w:rsidRPr="004A35B7" w:rsidRDefault="004A35B7" w:rsidP="004A35B7">
      <w:r w:rsidRPr="004A35B7">
        <w:t>What humanity can understand, humanity can examine.</w:t>
      </w:r>
    </w:p>
    <w:p w14:paraId="5DDA6D10" w14:textId="77777777" w:rsidR="004A35B7" w:rsidRPr="004A35B7" w:rsidRDefault="004A35B7" w:rsidP="004A35B7">
      <w:r w:rsidRPr="004A35B7">
        <w:lastRenderedPageBreak/>
        <w:t>What humanity can examine, humanity can transform.</w:t>
      </w:r>
    </w:p>
    <w:p w14:paraId="1F96F9EC" w14:textId="77777777" w:rsidR="004A35B7" w:rsidRPr="004A35B7" w:rsidRDefault="004A35B7" w:rsidP="004A35B7">
      <w:r w:rsidRPr="004A35B7">
        <w:t>This observation forms the foundation of the entire framework.</w:t>
      </w:r>
    </w:p>
    <w:p w14:paraId="7DFE96EA" w14:textId="77777777" w:rsidR="004A35B7" w:rsidRPr="004A35B7" w:rsidRDefault="004A35B7" w:rsidP="004A35B7">
      <w:r w:rsidRPr="004A35B7">
        <w:t>The racial system is not beyond inquiry.</w:t>
      </w:r>
    </w:p>
    <w:p w14:paraId="2AF09A73" w14:textId="77777777" w:rsidR="004A35B7" w:rsidRPr="004A35B7" w:rsidRDefault="004A35B7" w:rsidP="004A35B7">
      <w:r w:rsidRPr="004A35B7">
        <w:t>It is not beyond literacy.</w:t>
      </w:r>
    </w:p>
    <w:p w14:paraId="6B6208F6" w14:textId="77777777" w:rsidR="004A35B7" w:rsidRPr="004A35B7" w:rsidRDefault="004A35B7" w:rsidP="004A35B7">
      <w:r w:rsidRPr="004A35B7">
        <w:t>It is not beyond understanding.</w:t>
      </w:r>
    </w:p>
    <w:p w14:paraId="2AFEC7BE" w14:textId="77777777" w:rsidR="004A35B7" w:rsidRPr="004A35B7" w:rsidRDefault="004A35B7" w:rsidP="004A35B7">
      <w:r w:rsidRPr="004A35B7">
        <w:pict w14:anchorId="34C81B13">
          <v:rect id="_x0000_i4033" style="width:0;height:1.5pt" o:hralign="center" o:hrstd="t" o:hr="t" fillcolor="#a0a0a0" stroked="f"/>
        </w:pict>
      </w:r>
    </w:p>
    <w:p w14:paraId="0B419FF7" w14:textId="77777777" w:rsidR="004A35B7" w:rsidRPr="004A35B7" w:rsidRDefault="004A35B7" w:rsidP="004A35B7">
      <w:pPr>
        <w:rPr>
          <w:b/>
          <w:bCs/>
        </w:rPr>
      </w:pPr>
      <w:r w:rsidRPr="004A35B7">
        <w:rPr>
          <w:b/>
          <w:bCs/>
        </w:rPr>
        <w:t>THE LESSON OF HISTORY</w:t>
      </w:r>
    </w:p>
    <w:p w14:paraId="6FA27555" w14:textId="77777777" w:rsidR="004A35B7" w:rsidRPr="004A35B7" w:rsidRDefault="004A35B7" w:rsidP="004A35B7">
      <w:r w:rsidRPr="004A35B7">
        <w:t>History teaches a consistent lesson.</w:t>
      </w:r>
    </w:p>
    <w:p w14:paraId="467C3D55" w14:textId="77777777" w:rsidR="004A35B7" w:rsidRPr="004A35B7" w:rsidRDefault="004A35B7" w:rsidP="004A35B7">
      <w:r w:rsidRPr="004A35B7">
        <w:t>Systems appear permanent until they are examined.</w:t>
      </w:r>
    </w:p>
    <w:p w14:paraId="2749BEAC" w14:textId="77777777" w:rsidR="004A35B7" w:rsidRPr="004A35B7" w:rsidRDefault="004A35B7" w:rsidP="004A35B7">
      <w:r w:rsidRPr="004A35B7">
        <w:t>The medieval religious order appeared permanent.</w:t>
      </w:r>
    </w:p>
    <w:p w14:paraId="53248953" w14:textId="77777777" w:rsidR="004A35B7" w:rsidRPr="004A35B7" w:rsidRDefault="004A35B7" w:rsidP="004A35B7">
      <w:r w:rsidRPr="004A35B7">
        <w:t>It changed.</w:t>
      </w:r>
    </w:p>
    <w:p w14:paraId="3BB521E0" w14:textId="77777777" w:rsidR="004A35B7" w:rsidRPr="004A35B7" w:rsidRDefault="004A35B7" w:rsidP="004A35B7">
      <w:r w:rsidRPr="004A35B7">
        <w:t>Absolute monarchy appeared permanent.</w:t>
      </w:r>
    </w:p>
    <w:p w14:paraId="2EE1575B" w14:textId="77777777" w:rsidR="004A35B7" w:rsidRPr="004A35B7" w:rsidRDefault="004A35B7" w:rsidP="004A35B7">
      <w:r w:rsidRPr="004A35B7">
        <w:t>It changed.</w:t>
      </w:r>
    </w:p>
    <w:p w14:paraId="15E114C1" w14:textId="77777777" w:rsidR="004A35B7" w:rsidRPr="004A35B7" w:rsidRDefault="004A35B7" w:rsidP="004A35B7">
      <w:r w:rsidRPr="004A35B7">
        <w:t>Empire appeared permanent.</w:t>
      </w:r>
    </w:p>
    <w:p w14:paraId="76E5E9A8" w14:textId="77777777" w:rsidR="004A35B7" w:rsidRPr="004A35B7" w:rsidRDefault="004A35B7" w:rsidP="004A35B7">
      <w:r w:rsidRPr="004A35B7">
        <w:t>It changed.</w:t>
      </w:r>
    </w:p>
    <w:p w14:paraId="6D41BF0D" w14:textId="77777777" w:rsidR="004A35B7" w:rsidRPr="004A35B7" w:rsidRDefault="004A35B7" w:rsidP="004A35B7">
      <w:r w:rsidRPr="004A35B7">
        <w:t>Colonialism appeared permanent.</w:t>
      </w:r>
    </w:p>
    <w:p w14:paraId="0E4B3AA8" w14:textId="77777777" w:rsidR="004A35B7" w:rsidRPr="004A35B7" w:rsidRDefault="004A35B7" w:rsidP="004A35B7">
      <w:r w:rsidRPr="004A35B7">
        <w:t>It changed.</w:t>
      </w:r>
    </w:p>
    <w:p w14:paraId="7715E5EA" w14:textId="77777777" w:rsidR="004A35B7" w:rsidRPr="004A35B7" w:rsidRDefault="004A35B7" w:rsidP="004A35B7">
      <w:r w:rsidRPr="004A35B7">
        <w:t>Segregation appeared permanent.</w:t>
      </w:r>
    </w:p>
    <w:p w14:paraId="1E224CA1" w14:textId="77777777" w:rsidR="004A35B7" w:rsidRPr="004A35B7" w:rsidRDefault="004A35B7" w:rsidP="004A35B7">
      <w:r w:rsidRPr="004A35B7">
        <w:t>It changed.</w:t>
      </w:r>
    </w:p>
    <w:p w14:paraId="24E27177" w14:textId="77777777" w:rsidR="004A35B7" w:rsidRPr="004A35B7" w:rsidRDefault="004A35B7" w:rsidP="004A35B7">
      <w:r w:rsidRPr="004A35B7">
        <w:t>History repeatedly demonstrates that visibility alters consciousness.</w:t>
      </w:r>
    </w:p>
    <w:p w14:paraId="1E27A5D1" w14:textId="77777777" w:rsidR="004A35B7" w:rsidRPr="004A35B7" w:rsidRDefault="004A35B7" w:rsidP="004A35B7">
      <w:r w:rsidRPr="004A35B7">
        <w:t>Consciousness alters institutions.</w:t>
      </w:r>
    </w:p>
    <w:p w14:paraId="7211169E" w14:textId="77777777" w:rsidR="004A35B7" w:rsidRPr="004A35B7" w:rsidRDefault="004A35B7" w:rsidP="004A35B7">
      <w:r w:rsidRPr="004A35B7">
        <w:t>Institutions alter societies.</w:t>
      </w:r>
    </w:p>
    <w:p w14:paraId="149DA77C" w14:textId="77777777" w:rsidR="004A35B7" w:rsidRPr="004A35B7" w:rsidRDefault="004A35B7" w:rsidP="004A35B7">
      <w:r w:rsidRPr="004A35B7">
        <w:t>This sequence remains one of the most powerful forces in human history.</w:t>
      </w:r>
    </w:p>
    <w:p w14:paraId="7F2EEBBA" w14:textId="77777777" w:rsidR="004A35B7" w:rsidRPr="004A35B7" w:rsidRDefault="004A35B7" w:rsidP="004A35B7">
      <w:r w:rsidRPr="004A35B7">
        <w:pict w14:anchorId="7BC36AF6">
          <v:rect id="_x0000_i4034" style="width:0;height:1.5pt" o:hralign="center" o:hrstd="t" o:hr="t" fillcolor="#a0a0a0" stroked="f"/>
        </w:pict>
      </w:r>
    </w:p>
    <w:p w14:paraId="46163ACD" w14:textId="77777777" w:rsidR="004A35B7" w:rsidRPr="004A35B7" w:rsidRDefault="004A35B7" w:rsidP="004A35B7">
      <w:pPr>
        <w:rPr>
          <w:b/>
          <w:bCs/>
        </w:rPr>
      </w:pPr>
      <w:r w:rsidRPr="004A35B7">
        <w:rPr>
          <w:b/>
          <w:bCs/>
        </w:rPr>
        <w:t>THE LESSON OF THE PRINTING PRESS</w:t>
      </w:r>
    </w:p>
    <w:p w14:paraId="5DDAAA9B" w14:textId="77777777" w:rsidR="004A35B7" w:rsidRPr="004A35B7" w:rsidRDefault="004A35B7" w:rsidP="004A35B7">
      <w:r w:rsidRPr="004A35B7">
        <w:t>The printing press did more than distribute information.</w:t>
      </w:r>
    </w:p>
    <w:p w14:paraId="28CFD7DF" w14:textId="77777777" w:rsidR="004A35B7" w:rsidRPr="004A35B7" w:rsidRDefault="004A35B7" w:rsidP="004A35B7">
      <w:r w:rsidRPr="004A35B7">
        <w:t>The printing press redistributed authority.</w:t>
      </w:r>
    </w:p>
    <w:p w14:paraId="48995E80" w14:textId="77777777" w:rsidR="004A35B7" w:rsidRPr="004A35B7" w:rsidRDefault="004A35B7" w:rsidP="004A35B7">
      <w:r w:rsidRPr="004A35B7">
        <w:t>It expanded literacy.</w:t>
      </w:r>
    </w:p>
    <w:p w14:paraId="3ECB4232" w14:textId="77777777" w:rsidR="004A35B7" w:rsidRPr="004A35B7" w:rsidRDefault="004A35B7" w:rsidP="004A35B7">
      <w:r w:rsidRPr="004A35B7">
        <w:lastRenderedPageBreak/>
        <w:t>It expanded participation.</w:t>
      </w:r>
    </w:p>
    <w:p w14:paraId="16B74F02" w14:textId="77777777" w:rsidR="004A35B7" w:rsidRPr="004A35B7" w:rsidRDefault="004A35B7" w:rsidP="004A35B7">
      <w:r w:rsidRPr="004A35B7">
        <w:t>It expanded consciousness.</w:t>
      </w:r>
    </w:p>
    <w:p w14:paraId="115EC736" w14:textId="77777777" w:rsidR="004A35B7" w:rsidRPr="004A35B7" w:rsidRDefault="004A35B7" w:rsidP="004A35B7">
      <w:r w:rsidRPr="004A35B7">
        <w:t>The lesson remains relevant.</w:t>
      </w:r>
    </w:p>
    <w:p w14:paraId="7C0D2107" w14:textId="77777777" w:rsidR="004A35B7" w:rsidRPr="004A35B7" w:rsidRDefault="004A35B7" w:rsidP="004A35B7">
      <w:r w:rsidRPr="004A35B7">
        <w:t>Every reformation requires communication.</w:t>
      </w:r>
    </w:p>
    <w:p w14:paraId="1EB91583" w14:textId="77777777" w:rsidR="004A35B7" w:rsidRPr="004A35B7" w:rsidRDefault="004A35B7" w:rsidP="004A35B7">
      <w:r w:rsidRPr="004A35B7">
        <w:t>Every reformation requires literacy.</w:t>
      </w:r>
    </w:p>
    <w:p w14:paraId="3D7B01C1" w14:textId="77777777" w:rsidR="004A35B7" w:rsidRPr="004A35B7" w:rsidRDefault="004A35B7" w:rsidP="004A35B7">
      <w:r w:rsidRPr="004A35B7">
        <w:t>Every reformation requires public participation.</w:t>
      </w:r>
    </w:p>
    <w:p w14:paraId="32FF27AD" w14:textId="77777777" w:rsidR="004A35B7" w:rsidRPr="004A35B7" w:rsidRDefault="004A35B7" w:rsidP="004A35B7">
      <w:r w:rsidRPr="004A35B7">
        <w:t>The Black World Newspaper occupies that symbolic role within the framework developed in this book.</w:t>
      </w:r>
    </w:p>
    <w:p w14:paraId="01A1D42B" w14:textId="77777777" w:rsidR="004A35B7" w:rsidRPr="004A35B7" w:rsidRDefault="004A35B7" w:rsidP="004A35B7">
      <w:r w:rsidRPr="004A35B7">
        <w:t>Not because newspapers solve problems.</w:t>
      </w:r>
    </w:p>
    <w:p w14:paraId="38553191" w14:textId="77777777" w:rsidR="004A35B7" w:rsidRPr="004A35B7" w:rsidRDefault="004A35B7" w:rsidP="004A35B7">
      <w:r w:rsidRPr="004A35B7">
        <w:t>Because communication makes understanding possible.</w:t>
      </w:r>
    </w:p>
    <w:p w14:paraId="375B4724" w14:textId="77777777" w:rsidR="004A35B7" w:rsidRPr="004A35B7" w:rsidRDefault="004A35B7" w:rsidP="004A35B7">
      <w:r w:rsidRPr="004A35B7">
        <w:t>Without communication, literacy remains isolated.</w:t>
      </w:r>
    </w:p>
    <w:p w14:paraId="43C50F9D" w14:textId="77777777" w:rsidR="004A35B7" w:rsidRPr="004A35B7" w:rsidRDefault="004A35B7" w:rsidP="004A35B7">
      <w:r w:rsidRPr="004A35B7">
        <w:t>With communication, literacy becomes public.</w:t>
      </w:r>
    </w:p>
    <w:p w14:paraId="79F4C436" w14:textId="77777777" w:rsidR="004A35B7" w:rsidRPr="004A35B7" w:rsidRDefault="004A35B7" w:rsidP="004A35B7">
      <w:r w:rsidRPr="004A35B7">
        <w:pict w14:anchorId="12EB4F03">
          <v:rect id="_x0000_i4035" style="width:0;height:1.5pt" o:hralign="center" o:hrstd="t" o:hr="t" fillcolor="#a0a0a0" stroked="f"/>
        </w:pict>
      </w:r>
    </w:p>
    <w:p w14:paraId="3E184514" w14:textId="77777777" w:rsidR="004A35B7" w:rsidRPr="004A35B7" w:rsidRDefault="004A35B7" w:rsidP="004A35B7">
      <w:pPr>
        <w:rPr>
          <w:b/>
          <w:bCs/>
        </w:rPr>
      </w:pPr>
      <w:r w:rsidRPr="004A35B7">
        <w:rPr>
          <w:b/>
          <w:bCs/>
        </w:rPr>
        <w:t>THE LESSON OF THE NINETY-FIVE THESES</w:t>
      </w:r>
    </w:p>
    <w:p w14:paraId="441ED4AD" w14:textId="77777777" w:rsidR="004A35B7" w:rsidRPr="004A35B7" w:rsidRDefault="004A35B7" w:rsidP="004A35B7">
      <w:r w:rsidRPr="004A35B7">
        <w:t>The Ninety-Five Theses did not transform Europe because they contained final answers.</w:t>
      </w:r>
    </w:p>
    <w:p w14:paraId="6DD1C477" w14:textId="77777777" w:rsidR="004A35B7" w:rsidRPr="004A35B7" w:rsidRDefault="004A35B7" w:rsidP="004A35B7">
      <w:r w:rsidRPr="004A35B7">
        <w:t>They transformed Europe because they encouraged questions.</w:t>
      </w:r>
    </w:p>
    <w:p w14:paraId="236AFE58" w14:textId="77777777" w:rsidR="004A35B7" w:rsidRPr="004A35B7" w:rsidRDefault="004A35B7" w:rsidP="004A35B7">
      <w:r w:rsidRPr="004A35B7">
        <w:t>Questions create inquiry.</w:t>
      </w:r>
    </w:p>
    <w:p w14:paraId="5AAC4C36" w14:textId="77777777" w:rsidR="004A35B7" w:rsidRPr="004A35B7" w:rsidRDefault="004A35B7" w:rsidP="004A35B7">
      <w:r w:rsidRPr="004A35B7">
        <w:t>Inquiry creates literacy.</w:t>
      </w:r>
    </w:p>
    <w:p w14:paraId="1EF49015" w14:textId="77777777" w:rsidR="004A35B7" w:rsidRPr="004A35B7" w:rsidRDefault="004A35B7" w:rsidP="004A35B7">
      <w:r w:rsidRPr="004A35B7">
        <w:t>Literacy creates understanding.</w:t>
      </w:r>
    </w:p>
    <w:p w14:paraId="27482EA7" w14:textId="77777777" w:rsidR="004A35B7" w:rsidRPr="004A35B7" w:rsidRDefault="004A35B7" w:rsidP="004A35B7">
      <w:r w:rsidRPr="004A35B7">
        <w:t>Understanding creates transformation.</w:t>
      </w:r>
    </w:p>
    <w:p w14:paraId="173278EA" w14:textId="77777777" w:rsidR="004A35B7" w:rsidRPr="004A35B7" w:rsidRDefault="004A35B7" w:rsidP="004A35B7">
      <w:r w:rsidRPr="004A35B7">
        <w:t>The UK Race and Ethnicity Codes occupy a similar symbolic position within this framework.</w:t>
      </w:r>
    </w:p>
    <w:p w14:paraId="06555DFC" w14:textId="77777777" w:rsidR="004A35B7" w:rsidRPr="004A35B7" w:rsidRDefault="004A35B7" w:rsidP="004A35B7">
      <w:r w:rsidRPr="004A35B7">
        <w:t>They reveal the architecture.</w:t>
      </w:r>
    </w:p>
    <w:p w14:paraId="14035023" w14:textId="77777777" w:rsidR="004A35B7" w:rsidRPr="004A35B7" w:rsidRDefault="004A35B7" w:rsidP="004A35B7">
      <w:r w:rsidRPr="004A35B7">
        <w:t>They reveal the classifications.</w:t>
      </w:r>
    </w:p>
    <w:p w14:paraId="5E25FC0C" w14:textId="77777777" w:rsidR="004A35B7" w:rsidRPr="004A35B7" w:rsidRDefault="004A35B7" w:rsidP="004A35B7">
      <w:r w:rsidRPr="004A35B7">
        <w:t>They reveal the system.</w:t>
      </w:r>
    </w:p>
    <w:p w14:paraId="72432E13" w14:textId="77777777" w:rsidR="004A35B7" w:rsidRPr="004A35B7" w:rsidRDefault="004A35B7" w:rsidP="004A35B7">
      <w:r w:rsidRPr="004A35B7">
        <w:t>Visibility creates the possibility of inquiry.</w:t>
      </w:r>
    </w:p>
    <w:p w14:paraId="164B8751" w14:textId="77777777" w:rsidR="004A35B7" w:rsidRPr="004A35B7" w:rsidRDefault="004A35B7" w:rsidP="004A35B7">
      <w:r w:rsidRPr="004A35B7">
        <w:t>The importance lies not in the codes themselves.</w:t>
      </w:r>
    </w:p>
    <w:p w14:paraId="6A92DE01" w14:textId="77777777" w:rsidR="004A35B7" w:rsidRPr="004A35B7" w:rsidRDefault="004A35B7" w:rsidP="004A35B7">
      <w:r w:rsidRPr="004A35B7">
        <w:t>The importance lies in what becomes visible through them.</w:t>
      </w:r>
    </w:p>
    <w:p w14:paraId="1F5BB351" w14:textId="77777777" w:rsidR="004A35B7" w:rsidRPr="004A35B7" w:rsidRDefault="004A35B7" w:rsidP="004A35B7">
      <w:r w:rsidRPr="004A35B7">
        <w:pict w14:anchorId="6842F271">
          <v:rect id="_x0000_i4036" style="width:0;height:1.5pt" o:hralign="center" o:hrstd="t" o:hr="t" fillcolor="#a0a0a0" stroked="f"/>
        </w:pict>
      </w:r>
    </w:p>
    <w:p w14:paraId="1BFAF3EF" w14:textId="77777777" w:rsidR="004A35B7" w:rsidRPr="004A35B7" w:rsidRDefault="004A35B7" w:rsidP="004A35B7">
      <w:pPr>
        <w:rPr>
          <w:b/>
          <w:bCs/>
        </w:rPr>
      </w:pPr>
      <w:r w:rsidRPr="004A35B7">
        <w:rPr>
          <w:b/>
          <w:bCs/>
        </w:rPr>
        <w:lastRenderedPageBreak/>
        <w:t>THE LESSON OF JUNKANOO</w:t>
      </w:r>
    </w:p>
    <w:p w14:paraId="056CD292" w14:textId="77777777" w:rsidR="004A35B7" w:rsidRPr="004A35B7" w:rsidRDefault="004A35B7" w:rsidP="004A35B7">
      <w:r w:rsidRPr="004A35B7">
        <w:t>Junkanoo represents memory.</w:t>
      </w:r>
    </w:p>
    <w:p w14:paraId="3AD6EE1A" w14:textId="77777777" w:rsidR="004A35B7" w:rsidRPr="004A35B7" w:rsidRDefault="004A35B7" w:rsidP="004A35B7">
      <w:r w:rsidRPr="004A35B7">
        <w:t>Visibility.</w:t>
      </w:r>
    </w:p>
    <w:p w14:paraId="627924B9" w14:textId="77777777" w:rsidR="004A35B7" w:rsidRPr="004A35B7" w:rsidRDefault="004A35B7" w:rsidP="004A35B7">
      <w:r w:rsidRPr="004A35B7">
        <w:t>Participation.</w:t>
      </w:r>
    </w:p>
    <w:p w14:paraId="5C82BFC5" w14:textId="77777777" w:rsidR="004A35B7" w:rsidRPr="004A35B7" w:rsidRDefault="004A35B7" w:rsidP="004A35B7">
      <w:r w:rsidRPr="004A35B7">
        <w:t>Continuity.</w:t>
      </w:r>
    </w:p>
    <w:p w14:paraId="1F03DE5B" w14:textId="77777777" w:rsidR="004A35B7" w:rsidRPr="004A35B7" w:rsidRDefault="004A35B7" w:rsidP="004A35B7">
      <w:r w:rsidRPr="004A35B7">
        <w:t>The survival of consciousness across generations.</w:t>
      </w:r>
    </w:p>
    <w:p w14:paraId="72761136" w14:textId="77777777" w:rsidR="004A35B7" w:rsidRPr="004A35B7" w:rsidRDefault="004A35B7" w:rsidP="004A35B7">
      <w:r w:rsidRPr="004A35B7">
        <w:t>The survival of identity across generations.</w:t>
      </w:r>
    </w:p>
    <w:p w14:paraId="367F41C0" w14:textId="77777777" w:rsidR="004A35B7" w:rsidRPr="004A35B7" w:rsidRDefault="004A35B7" w:rsidP="004A35B7">
      <w:r w:rsidRPr="004A35B7">
        <w:t>The survival of questions across generations.</w:t>
      </w:r>
    </w:p>
    <w:p w14:paraId="4B0A236A" w14:textId="77777777" w:rsidR="004A35B7" w:rsidRPr="004A35B7" w:rsidRDefault="004A35B7" w:rsidP="004A35B7">
      <w:r w:rsidRPr="004A35B7">
        <w:t>The Racial Reformation requires memory because societies that forget history lose the ability to understand themselves.</w:t>
      </w:r>
    </w:p>
    <w:p w14:paraId="5EFD69FB" w14:textId="77777777" w:rsidR="004A35B7" w:rsidRPr="004A35B7" w:rsidRDefault="004A35B7" w:rsidP="004A35B7">
      <w:r w:rsidRPr="004A35B7">
        <w:t>Junkanoo therefore becomes a reminder.</w:t>
      </w:r>
    </w:p>
    <w:p w14:paraId="3AD79F2C" w14:textId="77777777" w:rsidR="004A35B7" w:rsidRPr="004A35B7" w:rsidRDefault="004A35B7" w:rsidP="004A35B7">
      <w:r w:rsidRPr="004A35B7">
        <w:t>A reminder that literacy requires memory.</w:t>
      </w:r>
    </w:p>
    <w:p w14:paraId="7D021E6B" w14:textId="77777777" w:rsidR="004A35B7" w:rsidRPr="004A35B7" w:rsidRDefault="004A35B7" w:rsidP="004A35B7">
      <w:r w:rsidRPr="004A35B7">
        <w:t>A reminder that consciousness requires memory.</w:t>
      </w:r>
    </w:p>
    <w:p w14:paraId="5555DAFE" w14:textId="77777777" w:rsidR="004A35B7" w:rsidRPr="004A35B7" w:rsidRDefault="004A35B7" w:rsidP="004A35B7">
      <w:r w:rsidRPr="004A35B7">
        <w:t>A reminder that humanity requires memory.</w:t>
      </w:r>
    </w:p>
    <w:p w14:paraId="59BF204F" w14:textId="77777777" w:rsidR="004A35B7" w:rsidRPr="004A35B7" w:rsidRDefault="004A35B7" w:rsidP="004A35B7">
      <w:r w:rsidRPr="004A35B7">
        <w:pict w14:anchorId="6B5BB669">
          <v:rect id="_x0000_i4037" style="width:0;height:1.5pt" o:hralign="center" o:hrstd="t" o:hr="t" fillcolor="#a0a0a0" stroked="f"/>
        </w:pict>
      </w:r>
    </w:p>
    <w:p w14:paraId="14474EF8" w14:textId="77777777" w:rsidR="004A35B7" w:rsidRPr="004A35B7" w:rsidRDefault="004A35B7" w:rsidP="004A35B7">
      <w:pPr>
        <w:rPr>
          <w:b/>
          <w:bCs/>
        </w:rPr>
      </w:pPr>
      <w:r w:rsidRPr="004A35B7">
        <w:rPr>
          <w:b/>
          <w:bCs/>
        </w:rPr>
        <w:t xml:space="preserve">THE LESSON OF THE </w:t>
      </w:r>
      <w:proofErr w:type="gramStart"/>
      <w:r w:rsidRPr="004A35B7">
        <w:rPr>
          <w:b/>
          <w:bCs/>
        </w:rPr>
        <w:t>BORN AGAIN</w:t>
      </w:r>
      <w:proofErr w:type="gramEnd"/>
      <w:r w:rsidRPr="004A35B7">
        <w:rPr>
          <w:b/>
          <w:bCs/>
        </w:rPr>
        <w:t xml:space="preserve"> HUMAN</w:t>
      </w:r>
    </w:p>
    <w:p w14:paraId="0EAD3286" w14:textId="77777777" w:rsidR="004A35B7" w:rsidRPr="004A35B7" w:rsidRDefault="004A35B7" w:rsidP="004A35B7">
      <w:r w:rsidRPr="004A35B7">
        <w:t>The most important idea in this book is not race.</w:t>
      </w:r>
    </w:p>
    <w:p w14:paraId="2577FB86" w14:textId="77777777" w:rsidR="004A35B7" w:rsidRPr="004A35B7" w:rsidRDefault="004A35B7" w:rsidP="004A35B7">
      <w:r w:rsidRPr="004A35B7">
        <w:t>It is humanity.</w:t>
      </w:r>
    </w:p>
    <w:p w14:paraId="06F90A0B" w14:textId="77777777" w:rsidR="004A35B7" w:rsidRPr="004A35B7" w:rsidRDefault="004A35B7" w:rsidP="004A35B7">
      <w:r w:rsidRPr="004A35B7">
        <w:t xml:space="preserve">The </w:t>
      </w:r>
      <w:proofErr w:type="gramStart"/>
      <w:r w:rsidRPr="004A35B7">
        <w:t>Born Again</w:t>
      </w:r>
      <w:proofErr w:type="gramEnd"/>
      <w:r w:rsidRPr="004A35B7">
        <w:t xml:space="preserve"> Human represents the possibility that consciousness can evolve.</w:t>
      </w:r>
    </w:p>
    <w:p w14:paraId="1B02EA9E" w14:textId="77777777" w:rsidR="004A35B7" w:rsidRPr="004A35B7" w:rsidRDefault="004A35B7" w:rsidP="004A35B7">
      <w:r w:rsidRPr="004A35B7">
        <w:t>That understanding can deepen.</w:t>
      </w:r>
    </w:p>
    <w:p w14:paraId="59EF5FBA" w14:textId="77777777" w:rsidR="004A35B7" w:rsidRPr="004A35B7" w:rsidRDefault="004A35B7" w:rsidP="004A35B7">
      <w:r w:rsidRPr="004A35B7">
        <w:t>That literacy can expand.</w:t>
      </w:r>
    </w:p>
    <w:p w14:paraId="4F38427A" w14:textId="77777777" w:rsidR="004A35B7" w:rsidRPr="004A35B7" w:rsidRDefault="004A35B7" w:rsidP="004A35B7">
      <w:r w:rsidRPr="004A35B7">
        <w:t>That humanity can learn from its own history.</w:t>
      </w:r>
    </w:p>
    <w:p w14:paraId="3C5B2F57" w14:textId="77777777" w:rsidR="004A35B7" w:rsidRPr="004A35B7" w:rsidRDefault="004A35B7" w:rsidP="004A35B7">
      <w:r w:rsidRPr="004A35B7">
        <w:t xml:space="preserve">The </w:t>
      </w:r>
      <w:proofErr w:type="gramStart"/>
      <w:r w:rsidRPr="004A35B7">
        <w:t>Born Again</w:t>
      </w:r>
      <w:proofErr w:type="gramEnd"/>
      <w:r w:rsidRPr="004A35B7">
        <w:t xml:space="preserve"> Human understands race.</w:t>
      </w:r>
    </w:p>
    <w:p w14:paraId="11340176" w14:textId="77777777" w:rsidR="004A35B7" w:rsidRPr="004A35B7" w:rsidRDefault="004A35B7" w:rsidP="004A35B7">
      <w:r w:rsidRPr="004A35B7">
        <w:t>But is not imprisoned by race.</w:t>
      </w:r>
    </w:p>
    <w:p w14:paraId="1328D214" w14:textId="77777777" w:rsidR="004A35B7" w:rsidRPr="004A35B7" w:rsidRDefault="004A35B7" w:rsidP="004A35B7">
      <w:r w:rsidRPr="004A35B7">
        <w:t>Understands identity.</w:t>
      </w:r>
    </w:p>
    <w:p w14:paraId="20100450" w14:textId="77777777" w:rsidR="004A35B7" w:rsidRPr="004A35B7" w:rsidRDefault="004A35B7" w:rsidP="004A35B7">
      <w:r w:rsidRPr="004A35B7">
        <w:t>But is not limited by identity.</w:t>
      </w:r>
    </w:p>
    <w:p w14:paraId="218229A3" w14:textId="77777777" w:rsidR="004A35B7" w:rsidRPr="004A35B7" w:rsidRDefault="004A35B7" w:rsidP="004A35B7">
      <w:r w:rsidRPr="004A35B7">
        <w:t>Understands history.</w:t>
      </w:r>
    </w:p>
    <w:p w14:paraId="19840B03" w14:textId="77777777" w:rsidR="004A35B7" w:rsidRPr="004A35B7" w:rsidRDefault="004A35B7" w:rsidP="004A35B7">
      <w:r w:rsidRPr="004A35B7">
        <w:t>But is not trapped by history.</w:t>
      </w:r>
    </w:p>
    <w:p w14:paraId="79A73FCA" w14:textId="77777777" w:rsidR="004A35B7" w:rsidRPr="004A35B7" w:rsidRDefault="004A35B7" w:rsidP="004A35B7">
      <w:r w:rsidRPr="004A35B7">
        <w:lastRenderedPageBreak/>
        <w:t xml:space="preserve">The </w:t>
      </w:r>
      <w:proofErr w:type="gramStart"/>
      <w:r w:rsidRPr="004A35B7">
        <w:t>Born Again</w:t>
      </w:r>
      <w:proofErr w:type="gramEnd"/>
      <w:r w:rsidRPr="004A35B7">
        <w:t xml:space="preserve"> Human represents a horizon.</w:t>
      </w:r>
    </w:p>
    <w:p w14:paraId="20471016" w14:textId="77777777" w:rsidR="004A35B7" w:rsidRPr="004A35B7" w:rsidRDefault="004A35B7" w:rsidP="004A35B7">
      <w:r w:rsidRPr="004A35B7">
        <w:t>A possibility.</w:t>
      </w:r>
    </w:p>
    <w:p w14:paraId="6140DE74" w14:textId="77777777" w:rsidR="004A35B7" w:rsidRPr="004A35B7" w:rsidRDefault="004A35B7" w:rsidP="004A35B7">
      <w:r w:rsidRPr="004A35B7">
        <w:t>A direction.</w:t>
      </w:r>
    </w:p>
    <w:p w14:paraId="10A2E667" w14:textId="77777777" w:rsidR="004A35B7" w:rsidRPr="004A35B7" w:rsidRDefault="004A35B7" w:rsidP="004A35B7">
      <w:r w:rsidRPr="004A35B7">
        <w:t>Not a finished achievement.</w:t>
      </w:r>
    </w:p>
    <w:p w14:paraId="546DC439" w14:textId="77777777" w:rsidR="004A35B7" w:rsidRPr="004A35B7" w:rsidRDefault="004A35B7" w:rsidP="004A35B7">
      <w:r w:rsidRPr="004A35B7">
        <w:pict w14:anchorId="3871C06C">
          <v:rect id="_x0000_i4038" style="width:0;height:1.5pt" o:hralign="center" o:hrstd="t" o:hr="t" fillcolor="#a0a0a0" stroked="f"/>
        </w:pict>
      </w:r>
    </w:p>
    <w:p w14:paraId="120DB180" w14:textId="77777777" w:rsidR="004A35B7" w:rsidRPr="004A35B7" w:rsidRDefault="004A35B7" w:rsidP="004A35B7">
      <w:pPr>
        <w:rPr>
          <w:b/>
          <w:bCs/>
        </w:rPr>
      </w:pPr>
      <w:r w:rsidRPr="004A35B7">
        <w:rPr>
          <w:b/>
          <w:bCs/>
        </w:rPr>
        <w:t>THE OPEN INVITATION</w:t>
      </w:r>
    </w:p>
    <w:p w14:paraId="325F3978" w14:textId="77777777" w:rsidR="004A35B7" w:rsidRPr="004A35B7" w:rsidRDefault="004A35B7" w:rsidP="004A35B7">
      <w:r w:rsidRPr="004A35B7">
        <w:t>The Racial Reformation is not presented as a doctrine.</w:t>
      </w:r>
    </w:p>
    <w:p w14:paraId="0A2C6C64" w14:textId="77777777" w:rsidR="004A35B7" w:rsidRPr="004A35B7" w:rsidRDefault="004A35B7" w:rsidP="004A35B7">
      <w:r w:rsidRPr="004A35B7">
        <w:t>It is not presented as an orthodoxy.</w:t>
      </w:r>
    </w:p>
    <w:p w14:paraId="6546E9DB" w14:textId="77777777" w:rsidR="004A35B7" w:rsidRPr="004A35B7" w:rsidRDefault="004A35B7" w:rsidP="004A35B7">
      <w:r w:rsidRPr="004A35B7">
        <w:t>It is not presented as a final answer.</w:t>
      </w:r>
    </w:p>
    <w:p w14:paraId="6C8652DE" w14:textId="77777777" w:rsidR="004A35B7" w:rsidRPr="004A35B7" w:rsidRDefault="004A35B7" w:rsidP="004A35B7">
      <w:r w:rsidRPr="004A35B7">
        <w:t>It is presented as an invitation.</w:t>
      </w:r>
    </w:p>
    <w:p w14:paraId="78260675" w14:textId="77777777" w:rsidR="004A35B7" w:rsidRPr="004A35B7" w:rsidRDefault="004A35B7" w:rsidP="004A35B7">
      <w:r w:rsidRPr="004A35B7">
        <w:t>An invitation to study.</w:t>
      </w:r>
    </w:p>
    <w:p w14:paraId="65D2A16D" w14:textId="77777777" w:rsidR="004A35B7" w:rsidRPr="004A35B7" w:rsidRDefault="004A35B7" w:rsidP="004A35B7">
      <w:r w:rsidRPr="004A35B7">
        <w:t>An invitation to examine.</w:t>
      </w:r>
    </w:p>
    <w:p w14:paraId="5C87B43A" w14:textId="77777777" w:rsidR="004A35B7" w:rsidRPr="004A35B7" w:rsidRDefault="004A35B7" w:rsidP="004A35B7">
      <w:r w:rsidRPr="004A35B7">
        <w:t>An invitation to question.</w:t>
      </w:r>
    </w:p>
    <w:p w14:paraId="5D1A08E8" w14:textId="77777777" w:rsidR="004A35B7" w:rsidRPr="004A35B7" w:rsidRDefault="004A35B7" w:rsidP="004A35B7">
      <w:r w:rsidRPr="004A35B7">
        <w:t>An invitation to preserve memory.</w:t>
      </w:r>
    </w:p>
    <w:p w14:paraId="4AD4A571" w14:textId="77777777" w:rsidR="004A35B7" w:rsidRPr="004A35B7" w:rsidRDefault="004A35B7" w:rsidP="004A35B7">
      <w:r w:rsidRPr="004A35B7">
        <w:t>An invitation to expand literacy.</w:t>
      </w:r>
    </w:p>
    <w:p w14:paraId="5ADBAEE0" w14:textId="77777777" w:rsidR="004A35B7" w:rsidRPr="004A35B7" w:rsidRDefault="004A35B7" w:rsidP="004A35B7">
      <w:r w:rsidRPr="004A35B7">
        <w:t>An invitation to develop consciousness.</w:t>
      </w:r>
    </w:p>
    <w:p w14:paraId="38D0A483" w14:textId="77777777" w:rsidR="004A35B7" w:rsidRPr="004A35B7" w:rsidRDefault="004A35B7" w:rsidP="004A35B7">
      <w:r w:rsidRPr="004A35B7">
        <w:t>The invitation remains open because inquiry remains open.</w:t>
      </w:r>
    </w:p>
    <w:p w14:paraId="374406F6" w14:textId="77777777" w:rsidR="004A35B7" w:rsidRPr="004A35B7" w:rsidRDefault="004A35B7" w:rsidP="004A35B7">
      <w:r w:rsidRPr="004A35B7">
        <w:t>No civilisation ever finishes learning.</w:t>
      </w:r>
    </w:p>
    <w:p w14:paraId="47CBEF3F" w14:textId="77777777" w:rsidR="004A35B7" w:rsidRPr="004A35B7" w:rsidRDefault="004A35B7" w:rsidP="004A35B7">
      <w:r w:rsidRPr="004A35B7">
        <w:t>No society ever finishes understanding itself.</w:t>
      </w:r>
    </w:p>
    <w:p w14:paraId="75A62298" w14:textId="77777777" w:rsidR="004A35B7" w:rsidRPr="004A35B7" w:rsidRDefault="004A35B7" w:rsidP="004A35B7">
      <w:r w:rsidRPr="004A35B7">
        <w:t>No human being ever finishes developing.</w:t>
      </w:r>
    </w:p>
    <w:p w14:paraId="018A11D7" w14:textId="77777777" w:rsidR="004A35B7" w:rsidRPr="004A35B7" w:rsidRDefault="004A35B7" w:rsidP="004A35B7">
      <w:r w:rsidRPr="004A35B7">
        <w:pict w14:anchorId="7EEFC6D2">
          <v:rect id="_x0000_i4039" style="width:0;height:1.5pt" o:hralign="center" o:hrstd="t" o:hr="t" fillcolor="#a0a0a0" stroked="f"/>
        </w:pict>
      </w:r>
    </w:p>
    <w:p w14:paraId="28DB18E2" w14:textId="77777777" w:rsidR="004A35B7" w:rsidRPr="004A35B7" w:rsidRDefault="004A35B7" w:rsidP="004A35B7">
      <w:pPr>
        <w:rPr>
          <w:b/>
          <w:bCs/>
        </w:rPr>
      </w:pPr>
      <w:r w:rsidRPr="004A35B7">
        <w:rPr>
          <w:b/>
          <w:bCs/>
        </w:rPr>
        <w:t>THE RESPONSIBILITY OF THE READER</w:t>
      </w:r>
    </w:p>
    <w:p w14:paraId="78565D48" w14:textId="77777777" w:rsidR="004A35B7" w:rsidRPr="004A35B7" w:rsidRDefault="004A35B7" w:rsidP="004A35B7">
      <w:r w:rsidRPr="004A35B7">
        <w:t>Every book eventually transfers responsibility to the reader.</w:t>
      </w:r>
    </w:p>
    <w:p w14:paraId="24458DEE" w14:textId="77777777" w:rsidR="004A35B7" w:rsidRPr="004A35B7" w:rsidRDefault="004A35B7" w:rsidP="004A35B7">
      <w:r w:rsidRPr="004A35B7">
        <w:t>The author can explain.</w:t>
      </w:r>
    </w:p>
    <w:p w14:paraId="1B629B96" w14:textId="77777777" w:rsidR="004A35B7" w:rsidRPr="004A35B7" w:rsidRDefault="004A35B7" w:rsidP="004A35B7">
      <w:r w:rsidRPr="004A35B7">
        <w:t>The author can propose.</w:t>
      </w:r>
    </w:p>
    <w:p w14:paraId="30F77ED8" w14:textId="77777777" w:rsidR="004A35B7" w:rsidRPr="004A35B7" w:rsidRDefault="004A35B7" w:rsidP="004A35B7">
      <w:r w:rsidRPr="004A35B7">
        <w:t>The author can analyse.</w:t>
      </w:r>
    </w:p>
    <w:p w14:paraId="21C9E489" w14:textId="77777777" w:rsidR="004A35B7" w:rsidRPr="004A35B7" w:rsidRDefault="004A35B7" w:rsidP="004A35B7">
      <w:r w:rsidRPr="004A35B7">
        <w:t>The author cannot understand on behalf of the reader.</w:t>
      </w:r>
    </w:p>
    <w:p w14:paraId="59511ADC" w14:textId="77777777" w:rsidR="004A35B7" w:rsidRPr="004A35B7" w:rsidRDefault="004A35B7" w:rsidP="004A35B7">
      <w:r w:rsidRPr="004A35B7">
        <w:t>The author cannot become conscious on behalf of the reader.</w:t>
      </w:r>
    </w:p>
    <w:p w14:paraId="17804184" w14:textId="77777777" w:rsidR="004A35B7" w:rsidRPr="004A35B7" w:rsidRDefault="004A35B7" w:rsidP="004A35B7">
      <w:r w:rsidRPr="004A35B7">
        <w:lastRenderedPageBreak/>
        <w:t>The author cannot learn on behalf of the reader.</w:t>
      </w:r>
    </w:p>
    <w:p w14:paraId="2E5E2565" w14:textId="77777777" w:rsidR="004A35B7" w:rsidRPr="004A35B7" w:rsidRDefault="004A35B7" w:rsidP="004A35B7">
      <w:r w:rsidRPr="004A35B7">
        <w:t>The next stage belongs to the reader.</w:t>
      </w:r>
    </w:p>
    <w:p w14:paraId="6CCD4F42" w14:textId="77777777" w:rsidR="004A35B7" w:rsidRPr="004A35B7" w:rsidRDefault="004A35B7" w:rsidP="004A35B7">
      <w:r w:rsidRPr="004A35B7">
        <w:t>The questions now belong to the reader.</w:t>
      </w:r>
    </w:p>
    <w:p w14:paraId="1B668054" w14:textId="77777777" w:rsidR="004A35B7" w:rsidRPr="004A35B7" w:rsidRDefault="004A35B7" w:rsidP="004A35B7">
      <w:r w:rsidRPr="004A35B7">
        <w:t>The inquiry now belongs to the reader.</w:t>
      </w:r>
    </w:p>
    <w:p w14:paraId="4655D8FA" w14:textId="77777777" w:rsidR="004A35B7" w:rsidRPr="004A35B7" w:rsidRDefault="004A35B7" w:rsidP="004A35B7">
      <w:r w:rsidRPr="004A35B7">
        <w:t>The responsibility now belongs to the reader.</w:t>
      </w:r>
    </w:p>
    <w:p w14:paraId="6671CD14" w14:textId="77777777" w:rsidR="004A35B7" w:rsidRPr="004A35B7" w:rsidRDefault="004A35B7" w:rsidP="004A35B7">
      <w:r w:rsidRPr="004A35B7">
        <w:t>Literacy always creates responsibility.</w:t>
      </w:r>
    </w:p>
    <w:p w14:paraId="36D56570" w14:textId="77777777" w:rsidR="004A35B7" w:rsidRPr="004A35B7" w:rsidRDefault="004A35B7" w:rsidP="004A35B7">
      <w:r w:rsidRPr="004A35B7">
        <w:t>Understanding always creates responsibility.</w:t>
      </w:r>
    </w:p>
    <w:p w14:paraId="33A1461E" w14:textId="77777777" w:rsidR="004A35B7" w:rsidRPr="004A35B7" w:rsidRDefault="004A35B7" w:rsidP="004A35B7">
      <w:r w:rsidRPr="004A35B7">
        <w:t>Consciousness always creates responsibility.</w:t>
      </w:r>
    </w:p>
    <w:p w14:paraId="4D0BAADD" w14:textId="77777777" w:rsidR="004A35B7" w:rsidRPr="004A35B7" w:rsidRDefault="004A35B7" w:rsidP="004A35B7">
      <w:r w:rsidRPr="004A35B7">
        <w:pict w14:anchorId="4FAB7374">
          <v:rect id="_x0000_i4040" style="width:0;height:1.5pt" o:hralign="center" o:hrstd="t" o:hr="t" fillcolor="#a0a0a0" stroked="f"/>
        </w:pict>
      </w:r>
    </w:p>
    <w:p w14:paraId="53A6C271" w14:textId="77777777" w:rsidR="004A35B7" w:rsidRPr="004A35B7" w:rsidRDefault="004A35B7" w:rsidP="004A35B7">
      <w:pPr>
        <w:rPr>
          <w:b/>
          <w:bCs/>
        </w:rPr>
      </w:pPr>
      <w:r w:rsidRPr="004A35B7">
        <w:rPr>
          <w:b/>
          <w:bCs/>
        </w:rPr>
        <w:t>THE FUTURE REMAINS UNWRITTEN</w:t>
      </w:r>
    </w:p>
    <w:p w14:paraId="3F7E40F1" w14:textId="77777777" w:rsidR="004A35B7" w:rsidRPr="004A35B7" w:rsidRDefault="004A35B7" w:rsidP="004A35B7">
      <w:r w:rsidRPr="004A35B7">
        <w:t>No one knows exactly how humanity will develop.</w:t>
      </w:r>
    </w:p>
    <w:p w14:paraId="698E39DC" w14:textId="77777777" w:rsidR="004A35B7" w:rsidRPr="004A35B7" w:rsidRDefault="004A35B7" w:rsidP="004A35B7">
      <w:r w:rsidRPr="004A35B7">
        <w:t>No one knows what future generations will conclude.</w:t>
      </w:r>
    </w:p>
    <w:p w14:paraId="104EA4BC" w14:textId="77777777" w:rsidR="004A35B7" w:rsidRPr="004A35B7" w:rsidRDefault="004A35B7" w:rsidP="004A35B7">
      <w:r w:rsidRPr="004A35B7">
        <w:t>No one knows what classifications may emerge.</w:t>
      </w:r>
    </w:p>
    <w:p w14:paraId="341284C8" w14:textId="77777777" w:rsidR="004A35B7" w:rsidRPr="004A35B7" w:rsidRDefault="004A35B7" w:rsidP="004A35B7">
      <w:r w:rsidRPr="004A35B7">
        <w:t>What institutions may emerge.</w:t>
      </w:r>
    </w:p>
    <w:p w14:paraId="457CC73F" w14:textId="77777777" w:rsidR="004A35B7" w:rsidRPr="004A35B7" w:rsidRDefault="004A35B7" w:rsidP="004A35B7">
      <w:r w:rsidRPr="004A35B7">
        <w:t>What forms of consciousness may emerge.</w:t>
      </w:r>
    </w:p>
    <w:p w14:paraId="5EF48684" w14:textId="77777777" w:rsidR="004A35B7" w:rsidRPr="004A35B7" w:rsidRDefault="004A35B7" w:rsidP="004A35B7">
      <w:r w:rsidRPr="004A35B7">
        <w:t>History remains unfinished.</w:t>
      </w:r>
    </w:p>
    <w:p w14:paraId="65D94C7E" w14:textId="77777777" w:rsidR="004A35B7" w:rsidRPr="004A35B7" w:rsidRDefault="004A35B7" w:rsidP="004A35B7">
      <w:r w:rsidRPr="004A35B7">
        <w:t>Humanity remains unfinished.</w:t>
      </w:r>
    </w:p>
    <w:p w14:paraId="5C58761B" w14:textId="77777777" w:rsidR="004A35B7" w:rsidRPr="004A35B7" w:rsidRDefault="004A35B7" w:rsidP="004A35B7">
      <w:r w:rsidRPr="004A35B7">
        <w:t>The future remains unfinished.</w:t>
      </w:r>
    </w:p>
    <w:p w14:paraId="48B7DF12" w14:textId="77777777" w:rsidR="004A35B7" w:rsidRPr="004A35B7" w:rsidRDefault="004A35B7" w:rsidP="004A35B7">
      <w:r w:rsidRPr="004A35B7">
        <w:t>This uncertainty is not a weakness.</w:t>
      </w:r>
    </w:p>
    <w:p w14:paraId="50F599A4" w14:textId="77777777" w:rsidR="004A35B7" w:rsidRPr="004A35B7" w:rsidRDefault="004A35B7" w:rsidP="004A35B7">
      <w:r w:rsidRPr="004A35B7">
        <w:t>It is a strength.</w:t>
      </w:r>
    </w:p>
    <w:p w14:paraId="79141C30" w14:textId="77777777" w:rsidR="004A35B7" w:rsidRPr="004A35B7" w:rsidRDefault="004A35B7" w:rsidP="004A35B7">
      <w:r w:rsidRPr="004A35B7">
        <w:t>Because unfinished futures remain open to learning.</w:t>
      </w:r>
    </w:p>
    <w:p w14:paraId="138A680F" w14:textId="77777777" w:rsidR="004A35B7" w:rsidRPr="004A35B7" w:rsidRDefault="004A35B7" w:rsidP="004A35B7">
      <w:r w:rsidRPr="004A35B7">
        <w:t>Open to literacy.</w:t>
      </w:r>
    </w:p>
    <w:p w14:paraId="3FC6BC6D" w14:textId="77777777" w:rsidR="004A35B7" w:rsidRPr="004A35B7" w:rsidRDefault="004A35B7" w:rsidP="004A35B7">
      <w:r w:rsidRPr="004A35B7">
        <w:t>Open to consciousness.</w:t>
      </w:r>
    </w:p>
    <w:p w14:paraId="4637652F" w14:textId="77777777" w:rsidR="004A35B7" w:rsidRPr="004A35B7" w:rsidRDefault="004A35B7" w:rsidP="004A35B7">
      <w:r w:rsidRPr="004A35B7">
        <w:t>Open to transformation.</w:t>
      </w:r>
    </w:p>
    <w:p w14:paraId="56318FC5" w14:textId="77777777" w:rsidR="004A35B7" w:rsidRPr="004A35B7" w:rsidRDefault="004A35B7" w:rsidP="004A35B7">
      <w:r w:rsidRPr="004A35B7">
        <w:pict w14:anchorId="7F790B11">
          <v:rect id="_x0000_i4041" style="width:0;height:1.5pt" o:hralign="center" o:hrstd="t" o:hr="t" fillcolor="#a0a0a0" stroked="f"/>
        </w:pict>
      </w:r>
    </w:p>
    <w:p w14:paraId="46654E49" w14:textId="77777777" w:rsidR="004A35B7" w:rsidRPr="004A35B7" w:rsidRDefault="004A35B7" w:rsidP="004A35B7">
      <w:pPr>
        <w:rPr>
          <w:b/>
          <w:bCs/>
        </w:rPr>
      </w:pPr>
      <w:r w:rsidRPr="004A35B7">
        <w:rPr>
          <w:b/>
          <w:bCs/>
        </w:rPr>
        <w:t>THE FINAL PARALLEL</w:t>
      </w:r>
    </w:p>
    <w:p w14:paraId="37791891" w14:textId="77777777" w:rsidR="004A35B7" w:rsidRPr="004A35B7" w:rsidRDefault="004A35B7" w:rsidP="004A35B7">
      <w:r w:rsidRPr="004A35B7">
        <w:t>The framework developed throughout this book can now be expressed in its simplest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9"/>
        <w:gridCol w:w="3068"/>
      </w:tblGrid>
      <w:tr w:rsidR="004A35B7" w:rsidRPr="004A35B7" w14:paraId="31A6284F" w14:textId="77777777">
        <w:trPr>
          <w:tblHeader/>
          <w:tblCellSpacing w:w="15" w:type="dxa"/>
        </w:trPr>
        <w:tc>
          <w:tcPr>
            <w:tcW w:w="0" w:type="auto"/>
            <w:vAlign w:val="center"/>
            <w:hideMark/>
          </w:tcPr>
          <w:p w14:paraId="3BB0488B" w14:textId="77777777" w:rsidR="004A35B7" w:rsidRPr="004A35B7" w:rsidRDefault="004A35B7" w:rsidP="004A35B7">
            <w:pPr>
              <w:rPr>
                <w:b/>
                <w:bCs/>
              </w:rPr>
            </w:pPr>
            <w:r w:rsidRPr="004A35B7">
              <w:rPr>
                <w:b/>
                <w:bCs/>
              </w:rPr>
              <w:lastRenderedPageBreak/>
              <w:t>Protestant Reformation</w:t>
            </w:r>
          </w:p>
        </w:tc>
        <w:tc>
          <w:tcPr>
            <w:tcW w:w="0" w:type="auto"/>
            <w:vAlign w:val="center"/>
            <w:hideMark/>
          </w:tcPr>
          <w:p w14:paraId="74DBDC7A" w14:textId="77777777" w:rsidR="004A35B7" w:rsidRPr="004A35B7" w:rsidRDefault="004A35B7" w:rsidP="004A35B7">
            <w:pPr>
              <w:rPr>
                <w:b/>
                <w:bCs/>
              </w:rPr>
            </w:pPr>
            <w:r w:rsidRPr="004A35B7">
              <w:rPr>
                <w:b/>
                <w:bCs/>
              </w:rPr>
              <w:t>Racial Reformation</w:t>
            </w:r>
          </w:p>
        </w:tc>
      </w:tr>
      <w:tr w:rsidR="004A35B7" w:rsidRPr="004A35B7" w14:paraId="204FE12B" w14:textId="77777777">
        <w:trPr>
          <w:tblCellSpacing w:w="15" w:type="dxa"/>
        </w:trPr>
        <w:tc>
          <w:tcPr>
            <w:tcW w:w="0" w:type="auto"/>
            <w:vAlign w:val="center"/>
            <w:hideMark/>
          </w:tcPr>
          <w:p w14:paraId="4E653F6E" w14:textId="77777777" w:rsidR="004A35B7" w:rsidRPr="004A35B7" w:rsidRDefault="004A35B7" w:rsidP="004A35B7">
            <w:r w:rsidRPr="004A35B7">
              <w:t>Catholic Authority</w:t>
            </w:r>
          </w:p>
        </w:tc>
        <w:tc>
          <w:tcPr>
            <w:tcW w:w="0" w:type="auto"/>
            <w:vAlign w:val="center"/>
            <w:hideMark/>
          </w:tcPr>
          <w:p w14:paraId="1D3F4BE9" w14:textId="77777777" w:rsidR="004A35B7" w:rsidRPr="004A35B7" w:rsidRDefault="004A35B7" w:rsidP="004A35B7">
            <w:r w:rsidRPr="004A35B7">
              <w:t>Racial Authority</w:t>
            </w:r>
          </w:p>
        </w:tc>
      </w:tr>
      <w:tr w:rsidR="004A35B7" w:rsidRPr="004A35B7" w14:paraId="4322B028" w14:textId="77777777">
        <w:trPr>
          <w:tblCellSpacing w:w="15" w:type="dxa"/>
        </w:trPr>
        <w:tc>
          <w:tcPr>
            <w:tcW w:w="0" w:type="auto"/>
            <w:vAlign w:val="center"/>
            <w:hideMark/>
          </w:tcPr>
          <w:p w14:paraId="337DF8F3" w14:textId="77777777" w:rsidR="004A35B7" w:rsidRPr="004A35B7" w:rsidRDefault="004A35B7" w:rsidP="004A35B7">
            <w:r w:rsidRPr="004A35B7">
              <w:t>Martin Luther</w:t>
            </w:r>
          </w:p>
        </w:tc>
        <w:tc>
          <w:tcPr>
            <w:tcW w:w="0" w:type="auto"/>
            <w:vAlign w:val="center"/>
            <w:hideMark/>
          </w:tcPr>
          <w:p w14:paraId="02C46350" w14:textId="77777777" w:rsidR="004A35B7" w:rsidRPr="004A35B7" w:rsidRDefault="004A35B7" w:rsidP="004A35B7">
            <w:r w:rsidRPr="004A35B7">
              <w:t>Junkanoo</w:t>
            </w:r>
          </w:p>
        </w:tc>
      </w:tr>
      <w:tr w:rsidR="004A35B7" w:rsidRPr="004A35B7" w14:paraId="4636D0E9" w14:textId="77777777">
        <w:trPr>
          <w:tblCellSpacing w:w="15" w:type="dxa"/>
        </w:trPr>
        <w:tc>
          <w:tcPr>
            <w:tcW w:w="0" w:type="auto"/>
            <w:vAlign w:val="center"/>
            <w:hideMark/>
          </w:tcPr>
          <w:p w14:paraId="24CCBBF0" w14:textId="77777777" w:rsidR="004A35B7" w:rsidRPr="004A35B7" w:rsidRDefault="004A35B7" w:rsidP="004A35B7">
            <w:r w:rsidRPr="004A35B7">
              <w:t>Ninety-Five Theses</w:t>
            </w:r>
          </w:p>
        </w:tc>
        <w:tc>
          <w:tcPr>
            <w:tcW w:w="0" w:type="auto"/>
            <w:vAlign w:val="center"/>
            <w:hideMark/>
          </w:tcPr>
          <w:p w14:paraId="5D52A2A7" w14:textId="77777777" w:rsidR="004A35B7" w:rsidRPr="004A35B7" w:rsidRDefault="004A35B7" w:rsidP="004A35B7">
            <w:r w:rsidRPr="004A35B7">
              <w:t>UK Race and Ethnicity Codes</w:t>
            </w:r>
          </w:p>
        </w:tc>
      </w:tr>
      <w:tr w:rsidR="004A35B7" w:rsidRPr="004A35B7" w14:paraId="223C1CC5" w14:textId="77777777">
        <w:trPr>
          <w:tblCellSpacing w:w="15" w:type="dxa"/>
        </w:trPr>
        <w:tc>
          <w:tcPr>
            <w:tcW w:w="0" w:type="auto"/>
            <w:vAlign w:val="center"/>
            <w:hideMark/>
          </w:tcPr>
          <w:p w14:paraId="3FF9583B" w14:textId="77777777" w:rsidR="004A35B7" w:rsidRPr="004A35B7" w:rsidRDefault="004A35B7" w:rsidP="004A35B7">
            <w:r w:rsidRPr="004A35B7">
              <w:t>Printing Press</w:t>
            </w:r>
          </w:p>
        </w:tc>
        <w:tc>
          <w:tcPr>
            <w:tcW w:w="0" w:type="auto"/>
            <w:vAlign w:val="center"/>
            <w:hideMark/>
          </w:tcPr>
          <w:p w14:paraId="5BBAA440" w14:textId="77777777" w:rsidR="004A35B7" w:rsidRPr="004A35B7" w:rsidRDefault="004A35B7" w:rsidP="004A35B7">
            <w:r w:rsidRPr="004A35B7">
              <w:t>Black World Newspaper</w:t>
            </w:r>
          </w:p>
        </w:tc>
      </w:tr>
      <w:tr w:rsidR="004A35B7" w:rsidRPr="004A35B7" w14:paraId="3D7B4D33" w14:textId="77777777">
        <w:trPr>
          <w:tblCellSpacing w:w="15" w:type="dxa"/>
        </w:trPr>
        <w:tc>
          <w:tcPr>
            <w:tcW w:w="0" w:type="auto"/>
            <w:vAlign w:val="center"/>
            <w:hideMark/>
          </w:tcPr>
          <w:p w14:paraId="77286C28" w14:textId="77777777" w:rsidR="004A35B7" w:rsidRPr="004A35B7" w:rsidRDefault="004A35B7" w:rsidP="004A35B7">
            <w:r w:rsidRPr="004A35B7">
              <w:t>Religious Literacy</w:t>
            </w:r>
          </w:p>
        </w:tc>
        <w:tc>
          <w:tcPr>
            <w:tcW w:w="0" w:type="auto"/>
            <w:vAlign w:val="center"/>
            <w:hideMark/>
          </w:tcPr>
          <w:p w14:paraId="64CA3C61" w14:textId="77777777" w:rsidR="004A35B7" w:rsidRPr="004A35B7" w:rsidRDefault="004A35B7" w:rsidP="004A35B7">
            <w:r w:rsidRPr="004A35B7">
              <w:t>Racial Literacy</w:t>
            </w:r>
          </w:p>
        </w:tc>
      </w:tr>
      <w:tr w:rsidR="004A35B7" w:rsidRPr="004A35B7" w14:paraId="31AEB881" w14:textId="77777777">
        <w:trPr>
          <w:tblCellSpacing w:w="15" w:type="dxa"/>
        </w:trPr>
        <w:tc>
          <w:tcPr>
            <w:tcW w:w="0" w:type="auto"/>
            <w:vAlign w:val="center"/>
            <w:hideMark/>
          </w:tcPr>
          <w:p w14:paraId="3E4D6FF3" w14:textId="77777777" w:rsidR="004A35B7" w:rsidRPr="004A35B7" w:rsidRDefault="004A35B7" w:rsidP="004A35B7">
            <w:r w:rsidRPr="004A35B7">
              <w:t>Religious Consciousness</w:t>
            </w:r>
          </w:p>
        </w:tc>
        <w:tc>
          <w:tcPr>
            <w:tcW w:w="0" w:type="auto"/>
            <w:vAlign w:val="center"/>
            <w:hideMark/>
          </w:tcPr>
          <w:p w14:paraId="3BCC8FA0" w14:textId="77777777" w:rsidR="004A35B7" w:rsidRPr="004A35B7" w:rsidRDefault="004A35B7" w:rsidP="004A35B7">
            <w:r w:rsidRPr="004A35B7">
              <w:t>Racial Consciousness</w:t>
            </w:r>
          </w:p>
        </w:tc>
      </w:tr>
      <w:tr w:rsidR="004A35B7" w:rsidRPr="004A35B7" w14:paraId="6F149F4A" w14:textId="77777777">
        <w:trPr>
          <w:tblCellSpacing w:w="15" w:type="dxa"/>
        </w:trPr>
        <w:tc>
          <w:tcPr>
            <w:tcW w:w="0" w:type="auto"/>
            <w:vAlign w:val="center"/>
            <w:hideMark/>
          </w:tcPr>
          <w:p w14:paraId="16E8FC5D" w14:textId="77777777" w:rsidR="004A35B7" w:rsidRPr="004A35B7" w:rsidRDefault="004A35B7" w:rsidP="004A35B7">
            <w:r w:rsidRPr="004A35B7">
              <w:t>Born Again Christian</w:t>
            </w:r>
          </w:p>
        </w:tc>
        <w:tc>
          <w:tcPr>
            <w:tcW w:w="0" w:type="auto"/>
            <w:vAlign w:val="center"/>
            <w:hideMark/>
          </w:tcPr>
          <w:p w14:paraId="03264AEA" w14:textId="77777777" w:rsidR="004A35B7" w:rsidRPr="004A35B7" w:rsidRDefault="004A35B7" w:rsidP="004A35B7">
            <w:r w:rsidRPr="004A35B7">
              <w:t>Born Again Human</w:t>
            </w:r>
          </w:p>
        </w:tc>
      </w:tr>
      <w:tr w:rsidR="004A35B7" w:rsidRPr="004A35B7" w14:paraId="72B0A0B9" w14:textId="77777777">
        <w:trPr>
          <w:tblCellSpacing w:w="15" w:type="dxa"/>
        </w:trPr>
        <w:tc>
          <w:tcPr>
            <w:tcW w:w="0" w:type="auto"/>
            <w:vAlign w:val="center"/>
            <w:hideMark/>
          </w:tcPr>
          <w:p w14:paraId="052FC124" w14:textId="77777777" w:rsidR="004A35B7" w:rsidRPr="004A35B7" w:rsidRDefault="004A35B7" w:rsidP="004A35B7">
            <w:r w:rsidRPr="004A35B7">
              <w:t>Protestant Society</w:t>
            </w:r>
          </w:p>
        </w:tc>
        <w:tc>
          <w:tcPr>
            <w:tcW w:w="0" w:type="auto"/>
            <w:vAlign w:val="center"/>
            <w:hideMark/>
          </w:tcPr>
          <w:p w14:paraId="141131CF" w14:textId="77777777" w:rsidR="004A35B7" w:rsidRPr="004A35B7" w:rsidRDefault="004A35B7" w:rsidP="004A35B7">
            <w:r w:rsidRPr="004A35B7">
              <w:t>Spiritual Commonwealth</w:t>
            </w:r>
          </w:p>
        </w:tc>
      </w:tr>
    </w:tbl>
    <w:p w14:paraId="7D12C0D4" w14:textId="77777777" w:rsidR="004A35B7" w:rsidRPr="004A35B7" w:rsidRDefault="004A35B7" w:rsidP="004A35B7">
      <w:r w:rsidRPr="004A35B7">
        <w:t>This table summarises the journey.</w:t>
      </w:r>
    </w:p>
    <w:p w14:paraId="537C8D4F" w14:textId="77777777" w:rsidR="004A35B7" w:rsidRPr="004A35B7" w:rsidRDefault="004A35B7" w:rsidP="004A35B7">
      <w:r w:rsidRPr="004A35B7">
        <w:t>Not as a claim of equivalence.</w:t>
      </w:r>
    </w:p>
    <w:p w14:paraId="6C45F91F" w14:textId="77777777" w:rsidR="004A35B7" w:rsidRPr="004A35B7" w:rsidRDefault="004A35B7" w:rsidP="004A35B7">
      <w:r w:rsidRPr="004A35B7">
        <w:t>Not as a claim of identity.</w:t>
      </w:r>
    </w:p>
    <w:p w14:paraId="537309E7" w14:textId="77777777" w:rsidR="004A35B7" w:rsidRPr="004A35B7" w:rsidRDefault="004A35B7" w:rsidP="004A35B7">
      <w:r w:rsidRPr="004A35B7">
        <w:t>As a framework of understanding.</w:t>
      </w:r>
    </w:p>
    <w:p w14:paraId="7F4FD5A1" w14:textId="77777777" w:rsidR="004A35B7" w:rsidRPr="004A35B7" w:rsidRDefault="004A35B7" w:rsidP="004A35B7">
      <w:r w:rsidRPr="004A35B7">
        <w:t>A framework of inquiry.</w:t>
      </w:r>
    </w:p>
    <w:p w14:paraId="34C38537" w14:textId="77777777" w:rsidR="004A35B7" w:rsidRPr="004A35B7" w:rsidRDefault="004A35B7" w:rsidP="004A35B7">
      <w:r w:rsidRPr="004A35B7">
        <w:t>A framework of literacy.</w:t>
      </w:r>
    </w:p>
    <w:p w14:paraId="4BDA4F0B" w14:textId="77777777" w:rsidR="004A35B7" w:rsidRPr="004A35B7" w:rsidRDefault="004A35B7" w:rsidP="004A35B7">
      <w:r w:rsidRPr="004A35B7">
        <w:pict w14:anchorId="61AA9AE3">
          <v:rect id="_x0000_i4042" style="width:0;height:1.5pt" o:hralign="center" o:hrstd="t" o:hr="t" fillcolor="#a0a0a0" stroked="f"/>
        </w:pict>
      </w:r>
    </w:p>
    <w:p w14:paraId="11173E74" w14:textId="77777777" w:rsidR="004A35B7" w:rsidRPr="004A35B7" w:rsidRDefault="004A35B7" w:rsidP="004A35B7">
      <w:pPr>
        <w:rPr>
          <w:b/>
          <w:bCs/>
        </w:rPr>
      </w:pPr>
      <w:r w:rsidRPr="004A35B7">
        <w:rPr>
          <w:b/>
          <w:bCs/>
        </w:rPr>
        <w:t>THE FINAL WORD</w:t>
      </w:r>
    </w:p>
    <w:p w14:paraId="43C3995E" w14:textId="77777777" w:rsidR="004A35B7" w:rsidRPr="004A35B7" w:rsidRDefault="004A35B7" w:rsidP="004A35B7">
      <w:r w:rsidRPr="004A35B7">
        <w:t>The Racial Reformation begins with a question.</w:t>
      </w:r>
    </w:p>
    <w:p w14:paraId="41DF91F3" w14:textId="77777777" w:rsidR="004A35B7" w:rsidRPr="004A35B7" w:rsidRDefault="004A35B7" w:rsidP="004A35B7">
      <w:r w:rsidRPr="004A35B7">
        <w:t>It ends with a possibility.</w:t>
      </w:r>
    </w:p>
    <w:p w14:paraId="38EEF936" w14:textId="77777777" w:rsidR="004A35B7" w:rsidRPr="004A35B7" w:rsidRDefault="004A35B7" w:rsidP="004A35B7">
      <w:r w:rsidRPr="004A35B7">
        <w:t>The possibility that humanity can become conscious of the systems it has inherited.</w:t>
      </w:r>
    </w:p>
    <w:p w14:paraId="42DB4F9A" w14:textId="77777777" w:rsidR="004A35B7" w:rsidRPr="004A35B7" w:rsidRDefault="004A35B7" w:rsidP="004A35B7">
      <w:r w:rsidRPr="004A35B7">
        <w:t>The possibility that literacy can replace ignorance.</w:t>
      </w:r>
    </w:p>
    <w:p w14:paraId="7289AF9E" w14:textId="77777777" w:rsidR="004A35B7" w:rsidRPr="004A35B7" w:rsidRDefault="004A35B7" w:rsidP="004A35B7">
      <w:r w:rsidRPr="004A35B7">
        <w:t>The possibility that understanding can replace confusion.</w:t>
      </w:r>
    </w:p>
    <w:p w14:paraId="27233716" w14:textId="77777777" w:rsidR="004A35B7" w:rsidRPr="004A35B7" w:rsidRDefault="004A35B7" w:rsidP="004A35B7">
      <w:r w:rsidRPr="004A35B7">
        <w:t>The possibility that memory can replace amnesia.</w:t>
      </w:r>
    </w:p>
    <w:p w14:paraId="0D05160C" w14:textId="77777777" w:rsidR="004A35B7" w:rsidRPr="004A35B7" w:rsidRDefault="004A35B7" w:rsidP="004A35B7">
      <w:r w:rsidRPr="004A35B7">
        <w:t>The possibility that consciousness can replace manipulation.</w:t>
      </w:r>
    </w:p>
    <w:p w14:paraId="172B6FAD" w14:textId="77777777" w:rsidR="004A35B7" w:rsidRPr="004A35B7" w:rsidRDefault="004A35B7" w:rsidP="004A35B7">
      <w:r w:rsidRPr="004A35B7">
        <w:t>The possibility that humanity can understand itself more deeply than before.</w:t>
      </w:r>
    </w:p>
    <w:p w14:paraId="786804DA" w14:textId="77777777" w:rsidR="004A35B7" w:rsidRPr="004A35B7" w:rsidRDefault="004A35B7" w:rsidP="004A35B7">
      <w:r w:rsidRPr="004A35B7">
        <w:t>Whether that possibility becomes reality depends upon future generations.</w:t>
      </w:r>
    </w:p>
    <w:p w14:paraId="498F2A90" w14:textId="77777777" w:rsidR="004A35B7" w:rsidRPr="004A35B7" w:rsidRDefault="004A35B7" w:rsidP="004A35B7">
      <w:r w:rsidRPr="004A35B7">
        <w:t>The invitation remains open.</w:t>
      </w:r>
    </w:p>
    <w:p w14:paraId="1460AA76" w14:textId="77777777" w:rsidR="004A35B7" w:rsidRPr="004A35B7" w:rsidRDefault="004A35B7" w:rsidP="004A35B7">
      <w:r w:rsidRPr="004A35B7">
        <w:lastRenderedPageBreak/>
        <w:t>The conversation remains open.</w:t>
      </w:r>
    </w:p>
    <w:p w14:paraId="5B7823AB" w14:textId="77777777" w:rsidR="004A35B7" w:rsidRPr="004A35B7" w:rsidRDefault="004A35B7" w:rsidP="004A35B7">
      <w:r w:rsidRPr="004A35B7">
        <w:t>The future remains open.</w:t>
      </w:r>
    </w:p>
    <w:p w14:paraId="2AFD36CE" w14:textId="77777777" w:rsidR="004A35B7" w:rsidRPr="004A35B7" w:rsidRDefault="004A35B7" w:rsidP="004A35B7">
      <w:r w:rsidRPr="004A35B7">
        <w:t>The reformation remains open.</w:t>
      </w:r>
    </w:p>
    <w:p w14:paraId="4F2C54F3" w14:textId="77777777" w:rsidR="004A35B7" w:rsidRPr="004A35B7" w:rsidRDefault="004A35B7" w:rsidP="004A35B7">
      <w:r w:rsidRPr="004A35B7">
        <w:t>And the work continues.</w:t>
      </w:r>
    </w:p>
    <w:p w14:paraId="72C3DF7E" w14:textId="77777777" w:rsidR="004A35B7" w:rsidRPr="004A35B7" w:rsidRDefault="004A35B7" w:rsidP="004A35B7">
      <w:r w:rsidRPr="004A35B7">
        <w:pict w14:anchorId="6904DF4A">
          <v:rect id="_x0000_i4043" style="width:0;height:1.5pt" o:hralign="center" o:hrstd="t" o:hr="t" fillcolor="#a0a0a0" stroked="f"/>
        </w:pict>
      </w:r>
    </w:p>
    <w:p w14:paraId="5F61D038" w14:textId="77777777" w:rsidR="004A35B7" w:rsidRPr="004A35B7" w:rsidRDefault="004A35B7" w:rsidP="004A35B7">
      <w:pPr>
        <w:rPr>
          <w:b/>
          <w:bCs/>
        </w:rPr>
      </w:pPr>
      <w:r w:rsidRPr="004A35B7">
        <w:rPr>
          <w:b/>
          <w:bCs/>
        </w:rPr>
        <w:t>END</w:t>
      </w:r>
    </w:p>
    <w:p w14:paraId="467DE077" w14:textId="77777777" w:rsidR="004A35B7" w:rsidRPr="004A35B7" w:rsidRDefault="004A35B7" w:rsidP="004A35B7">
      <w:r w:rsidRPr="004A35B7">
        <w:rPr>
          <w:b/>
          <w:bCs/>
        </w:rPr>
        <w:t>The Racial Reformation</w:t>
      </w:r>
    </w:p>
    <w:p w14:paraId="66191330" w14:textId="77777777" w:rsidR="004A35B7" w:rsidRPr="004A35B7" w:rsidRDefault="004A35B7" w:rsidP="004A35B7">
      <w:r w:rsidRPr="004A35B7">
        <w:rPr>
          <w:i/>
          <w:iCs/>
        </w:rPr>
        <w:t xml:space="preserve">From Race to Humanity. From Classification to Consciousness. From Consciousness to the </w:t>
      </w:r>
      <w:proofErr w:type="gramStart"/>
      <w:r w:rsidRPr="004A35B7">
        <w:rPr>
          <w:i/>
          <w:iCs/>
        </w:rPr>
        <w:t>Born Again</w:t>
      </w:r>
      <w:proofErr w:type="gramEnd"/>
      <w:r w:rsidRPr="004A35B7">
        <w:rPr>
          <w:i/>
          <w:iCs/>
        </w:rPr>
        <w:t xml:space="preserve"> Human.</w:t>
      </w:r>
    </w:p>
    <w:p w14:paraId="6B021018" w14:textId="77777777" w:rsidR="004A35B7" w:rsidRPr="004A35B7" w:rsidRDefault="004A35B7" w:rsidP="004A35B7">
      <w:r w:rsidRPr="004A35B7">
        <w:rPr>
          <w:b/>
          <w:bCs/>
        </w:rPr>
        <w:t>— Derrick E. Lynch (John Canoe)</w:t>
      </w:r>
    </w:p>
    <w:p w14:paraId="36409B5B" w14:textId="36FADA5F" w:rsidR="004A35B7" w:rsidRDefault="004A35B7">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9"/>
        <w:gridCol w:w="3348"/>
      </w:tblGrid>
      <w:tr w:rsidR="00A8492D" w:rsidRPr="00A8492D" w14:paraId="665D1D85" w14:textId="77777777">
        <w:trPr>
          <w:tblHeader/>
          <w:tblCellSpacing w:w="15" w:type="dxa"/>
        </w:trPr>
        <w:tc>
          <w:tcPr>
            <w:tcW w:w="0" w:type="auto"/>
            <w:vAlign w:val="center"/>
            <w:hideMark/>
          </w:tcPr>
          <w:p w14:paraId="33B33775" w14:textId="77777777" w:rsidR="00A8492D" w:rsidRPr="00A8492D" w:rsidRDefault="00A8492D" w:rsidP="00A8492D">
            <w:pPr>
              <w:rPr>
                <w:b/>
                <w:bCs/>
              </w:rPr>
            </w:pPr>
            <w:r w:rsidRPr="00A8492D">
              <w:rPr>
                <w:b/>
                <w:bCs/>
              </w:rPr>
              <w:lastRenderedPageBreak/>
              <w:t>Protestant Reformation</w:t>
            </w:r>
          </w:p>
        </w:tc>
        <w:tc>
          <w:tcPr>
            <w:tcW w:w="0" w:type="auto"/>
            <w:vAlign w:val="center"/>
            <w:hideMark/>
          </w:tcPr>
          <w:p w14:paraId="7D635266" w14:textId="77777777" w:rsidR="00A8492D" w:rsidRPr="00A8492D" w:rsidRDefault="00A8492D" w:rsidP="00A8492D">
            <w:pPr>
              <w:rPr>
                <w:b/>
                <w:bCs/>
              </w:rPr>
            </w:pPr>
            <w:r w:rsidRPr="00A8492D">
              <w:rPr>
                <w:b/>
                <w:bCs/>
              </w:rPr>
              <w:t>Racial Reformation</w:t>
            </w:r>
          </w:p>
        </w:tc>
      </w:tr>
      <w:tr w:rsidR="00A8492D" w:rsidRPr="00A8492D" w14:paraId="484717AB" w14:textId="77777777">
        <w:trPr>
          <w:tblCellSpacing w:w="15" w:type="dxa"/>
        </w:trPr>
        <w:tc>
          <w:tcPr>
            <w:tcW w:w="0" w:type="auto"/>
            <w:vAlign w:val="center"/>
            <w:hideMark/>
          </w:tcPr>
          <w:p w14:paraId="1D426AEF" w14:textId="77777777" w:rsidR="00A8492D" w:rsidRPr="00A8492D" w:rsidRDefault="00A8492D" w:rsidP="00A8492D">
            <w:r w:rsidRPr="00A8492D">
              <w:t>Catholic Authority</w:t>
            </w:r>
          </w:p>
        </w:tc>
        <w:tc>
          <w:tcPr>
            <w:tcW w:w="0" w:type="auto"/>
            <w:vAlign w:val="center"/>
            <w:hideMark/>
          </w:tcPr>
          <w:p w14:paraId="180D10B8" w14:textId="77777777" w:rsidR="00A8492D" w:rsidRPr="00A8492D" w:rsidRDefault="00A8492D" w:rsidP="00A8492D">
            <w:r w:rsidRPr="00A8492D">
              <w:t>Racial Authority</w:t>
            </w:r>
          </w:p>
        </w:tc>
      </w:tr>
      <w:tr w:rsidR="00A8492D" w:rsidRPr="00A8492D" w14:paraId="41F45EDA" w14:textId="77777777">
        <w:trPr>
          <w:tblCellSpacing w:w="15" w:type="dxa"/>
        </w:trPr>
        <w:tc>
          <w:tcPr>
            <w:tcW w:w="0" w:type="auto"/>
            <w:vAlign w:val="center"/>
            <w:hideMark/>
          </w:tcPr>
          <w:p w14:paraId="6A63D721" w14:textId="77777777" w:rsidR="00A8492D" w:rsidRPr="00A8492D" w:rsidRDefault="00A8492D" w:rsidP="00A8492D">
            <w:r w:rsidRPr="00A8492D">
              <w:t>Martin Luther</w:t>
            </w:r>
          </w:p>
        </w:tc>
        <w:tc>
          <w:tcPr>
            <w:tcW w:w="0" w:type="auto"/>
            <w:vAlign w:val="center"/>
            <w:hideMark/>
          </w:tcPr>
          <w:p w14:paraId="13410F4B" w14:textId="77777777" w:rsidR="00A8492D" w:rsidRPr="00A8492D" w:rsidRDefault="00A8492D" w:rsidP="00A8492D">
            <w:r w:rsidRPr="00A8492D">
              <w:t>Junkanoo</w:t>
            </w:r>
          </w:p>
        </w:tc>
      </w:tr>
      <w:tr w:rsidR="00A8492D" w:rsidRPr="00A8492D" w14:paraId="14F65909" w14:textId="77777777">
        <w:trPr>
          <w:tblCellSpacing w:w="15" w:type="dxa"/>
        </w:trPr>
        <w:tc>
          <w:tcPr>
            <w:tcW w:w="0" w:type="auto"/>
            <w:vAlign w:val="center"/>
            <w:hideMark/>
          </w:tcPr>
          <w:p w14:paraId="56E7AA49" w14:textId="77777777" w:rsidR="00A8492D" w:rsidRPr="00A8492D" w:rsidRDefault="00A8492D" w:rsidP="00A8492D">
            <w:r w:rsidRPr="00A8492D">
              <w:t>Ninety-Five Theses</w:t>
            </w:r>
          </w:p>
        </w:tc>
        <w:tc>
          <w:tcPr>
            <w:tcW w:w="0" w:type="auto"/>
            <w:vAlign w:val="center"/>
            <w:hideMark/>
          </w:tcPr>
          <w:p w14:paraId="107C8B3D" w14:textId="77777777" w:rsidR="00A8492D" w:rsidRPr="00A8492D" w:rsidRDefault="00A8492D" w:rsidP="00A8492D">
            <w:r w:rsidRPr="00A8492D">
              <w:t>UK Race and Ethnicity Codes</w:t>
            </w:r>
          </w:p>
        </w:tc>
      </w:tr>
      <w:tr w:rsidR="00A8492D" w:rsidRPr="00A8492D" w14:paraId="288F4B46" w14:textId="77777777">
        <w:trPr>
          <w:tblCellSpacing w:w="15" w:type="dxa"/>
        </w:trPr>
        <w:tc>
          <w:tcPr>
            <w:tcW w:w="0" w:type="auto"/>
            <w:vAlign w:val="center"/>
            <w:hideMark/>
          </w:tcPr>
          <w:p w14:paraId="49C278BF" w14:textId="77777777" w:rsidR="00A8492D" w:rsidRPr="00A8492D" w:rsidRDefault="00A8492D" w:rsidP="00A8492D">
            <w:r w:rsidRPr="00A8492D">
              <w:t>Printing Press</w:t>
            </w:r>
          </w:p>
        </w:tc>
        <w:tc>
          <w:tcPr>
            <w:tcW w:w="0" w:type="auto"/>
            <w:vAlign w:val="center"/>
            <w:hideMark/>
          </w:tcPr>
          <w:p w14:paraId="449F265B" w14:textId="77777777" w:rsidR="00A8492D" w:rsidRPr="00A8492D" w:rsidRDefault="00A8492D" w:rsidP="00A8492D">
            <w:r w:rsidRPr="00A8492D">
              <w:t>Black World Newspaper</w:t>
            </w:r>
          </w:p>
        </w:tc>
      </w:tr>
      <w:tr w:rsidR="00A8492D" w:rsidRPr="00A8492D" w14:paraId="278CF31C" w14:textId="77777777">
        <w:trPr>
          <w:tblCellSpacing w:w="15" w:type="dxa"/>
        </w:trPr>
        <w:tc>
          <w:tcPr>
            <w:tcW w:w="0" w:type="auto"/>
            <w:vAlign w:val="center"/>
            <w:hideMark/>
          </w:tcPr>
          <w:p w14:paraId="1C478A95" w14:textId="77777777" w:rsidR="00A8492D" w:rsidRPr="00A8492D" w:rsidRDefault="00A8492D" w:rsidP="00A8492D">
            <w:r w:rsidRPr="00A8492D">
              <w:t>Universities</w:t>
            </w:r>
          </w:p>
        </w:tc>
        <w:tc>
          <w:tcPr>
            <w:tcW w:w="0" w:type="auto"/>
            <w:vAlign w:val="center"/>
            <w:hideMark/>
          </w:tcPr>
          <w:p w14:paraId="7F9C3AE9" w14:textId="77777777" w:rsidR="00A8492D" w:rsidRPr="00A8492D" w:rsidRDefault="00A8492D" w:rsidP="00A8492D">
            <w:r w:rsidRPr="00A8492D">
              <w:t>Black Justice Research Institute</w:t>
            </w:r>
          </w:p>
        </w:tc>
      </w:tr>
      <w:tr w:rsidR="00A8492D" w:rsidRPr="00A8492D" w14:paraId="15D8635F" w14:textId="77777777">
        <w:trPr>
          <w:tblCellSpacing w:w="15" w:type="dxa"/>
        </w:trPr>
        <w:tc>
          <w:tcPr>
            <w:tcW w:w="0" w:type="auto"/>
            <w:vAlign w:val="center"/>
            <w:hideMark/>
          </w:tcPr>
          <w:p w14:paraId="65573364" w14:textId="77777777" w:rsidR="00A8492D" w:rsidRPr="00A8492D" w:rsidRDefault="00A8492D" w:rsidP="00A8492D">
            <w:r w:rsidRPr="00A8492D">
              <w:t>Religious Literacy</w:t>
            </w:r>
          </w:p>
        </w:tc>
        <w:tc>
          <w:tcPr>
            <w:tcW w:w="0" w:type="auto"/>
            <w:vAlign w:val="center"/>
            <w:hideMark/>
          </w:tcPr>
          <w:p w14:paraId="5D5B6256" w14:textId="77777777" w:rsidR="00A8492D" w:rsidRPr="00A8492D" w:rsidRDefault="00A8492D" w:rsidP="00A8492D">
            <w:r w:rsidRPr="00A8492D">
              <w:t>Racial Literacy</w:t>
            </w:r>
          </w:p>
        </w:tc>
      </w:tr>
      <w:tr w:rsidR="00A8492D" w:rsidRPr="00A8492D" w14:paraId="26A1B844" w14:textId="77777777">
        <w:trPr>
          <w:tblCellSpacing w:w="15" w:type="dxa"/>
        </w:trPr>
        <w:tc>
          <w:tcPr>
            <w:tcW w:w="0" w:type="auto"/>
            <w:vAlign w:val="center"/>
            <w:hideMark/>
          </w:tcPr>
          <w:p w14:paraId="2968FD18" w14:textId="77777777" w:rsidR="00A8492D" w:rsidRPr="00A8492D" w:rsidRDefault="00A8492D" w:rsidP="00A8492D">
            <w:r w:rsidRPr="00A8492D">
              <w:t>Religious Consciousness</w:t>
            </w:r>
          </w:p>
        </w:tc>
        <w:tc>
          <w:tcPr>
            <w:tcW w:w="0" w:type="auto"/>
            <w:vAlign w:val="center"/>
            <w:hideMark/>
          </w:tcPr>
          <w:p w14:paraId="3BC2436E" w14:textId="77777777" w:rsidR="00A8492D" w:rsidRPr="00A8492D" w:rsidRDefault="00A8492D" w:rsidP="00A8492D">
            <w:r w:rsidRPr="00A8492D">
              <w:t>Racial Consciousness</w:t>
            </w:r>
          </w:p>
        </w:tc>
      </w:tr>
      <w:tr w:rsidR="00A8492D" w:rsidRPr="00A8492D" w14:paraId="67E8B2A0" w14:textId="77777777">
        <w:trPr>
          <w:tblCellSpacing w:w="15" w:type="dxa"/>
        </w:trPr>
        <w:tc>
          <w:tcPr>
            <w:tcW w:w="0" w:type="auto"/>
            <w:vAlign w:val="center"/>
            <w:hideMark/>
          </w:tcPr>
          <w:p w14:paraId="2526D25C" w14:textId="77777777" w:rsidR="00A8492D" w:rsidRPr="00A8492D" w:rsidRDefault="00A8492D" w:rsidP="00A8492D">
            <w:r w:rsidRPr="00A8492D">
              <w:t>Born Again Christian</w:t>
            </w:r>
          </w:p>
        </w:tc>
        <w:tc>
          <w:tcPr>
            <w:tcW w:w="0" w:type="auto"/>
            <w:vAlign w:val="center"/>
            <w:hideMark/>
          </w:tcPr>
          <w:p w14:paraId="5D60DC1A" w14:textId="77777777" w:rsidR="00A8492D" w:rsidRPr="00A8492D" w:rsidRDefault="00A8492D" w:rsidP="00A8492D">
            <w:r w:rsidRPr="00A8492D">
              <w:t>Born Again Human</w:t>
            </w:r>
          </w:p>
        </w:tc>
      </w:tr>
      <w:tr w:rsidR="00A8492D" w:rsidRPr="00A8492D" w14:paraId="7FEB4FE5" w14:textId="77777777">
        <w:trPr>
          <w:tblCellSpacing w:w="15" w:type="dxa"/>
        </w:trPr>
        <w:tc>
          <w:tcPr>
            <w:tcW w:w="0" w:type="auto"/>
            <w:vAlign w:val="center"/>
            <w:hideMark/>
          </w:tcPr>
          <w:p w14:paraId="65199484" w14:textId="77777777" w:rsidR="00A8492D" w:rsidRPr="00A8492D" w:rsidRDefault="00A8492D" w:rsidP="00A8492D">
            <w:r w:rsidRPr="00A8492D">
              <w:t>Protestant Society</w:t>
            </w:r>
          </w:p>
        </w:tc>
        <w:tc>
          <w:tcPr>
            <w:tcW w:w="0" w:type="auto"/>
            <w:vAlign w:val="center"/>
            <w:hideMark/>
          </w:tcPr>
          <w:p w14:paraId="2163777A" w14:textId="77777777" w:rsidR="00A8492D" w:rsidRPr="00A8492D" w:rsidRDefault="00A8492D" w:rsidP="00A8492D">
            <w:r w:rsidRPr="00A8492D">
              <w:t>Spiritual Commonwealth</w:t>
            </w:r>
          </w:p>
        </w:tc>
      </w:tr>
    </w:tbl>
    <w:p w14:paraId="50984820" w14:textId="76E2C921" w:rsidR="00A8492D" w:rsidRDefault="00A8492D" w:rsidP="002625A7"/>
    <w:p w14:paraId="754AE821" w14:textId="77777777" w:rsidR="00A8492D" w:rsidRDefault="00A8492D">
      <w:r>
        <w:br w:type="page"/>
      </w:r>
    </w:p>
    <w:p w14:paraId="5AFCB8A2" w14:textId="77777777" w:rsidR="00A8492D" w:rsidRPr="00A8492D" w:rsidRDefault="00A8492D" w:rsidP="00A8492D">
      <w:pPr>
        <w:rPr>
          <w:b/>
          <w:bCs/>
        </w:rPr>
      </w:pPr>
      <w:r w:rsidRPr="00A8492D">
        <w:rPr>
          <w:b/>
          <w:bCs/>
        </w:rPr>
        <w:lastRenderedPageBreak/>
        <w:t>APPENDIX A</w:t>
      </w:r>
    </w:p>
    <w:p w14:paraId="2C43FD43" w14:textId="77777777" w:rsidR="00A8492D" w:rsidRPr="00A8492D" w:rsidRDefault="00A8492D" w:rsidP="00A8492D">
      <w:pPr>
        <w:rPr>
          <w:b/>
          <w:bCs/>
        </w:rPr>
      </w:pPr>
      <w:r w:rsidRPr="00A8492D">
        <w:rPr>
          <w:b/>
          <w:bCs/>
        </w:rPr>
        <w:t>THE RACIAL REFORMATION FRAMEWORK AT A GLANCE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9"/>
        <w:gridCol w:w="3348"/>
      </w:tblGrid>
      <w:tr w:rsidR="00A8492D" w:rsidRPr="00A8492D" w14:paraId="5CDD7B6D" w14:textId="77777777">
        <w:trPr>
          <w:tblHeader/>
          <w:tblCellSpacing w:w="15" w:type="dxa"/>
        </w:trPr>
        <w:tc>
          <w:tcPr>
            <w:tcW w:w="0" w:type="auto"/>
            <w:vAlign w:val="center"/>
            <w:hideMark/>
          </w:tcPr>
          <w:p w14:paraId="4757C815" w14:textId="77777777" w:rsidR="00A8492D" w:rsidRPr="00A8492D" w:rsidRDefault="00A8492D" w:rsidP="00A8492D">
            <w:r w:rsidRPr="00A8492D">
              <w:t>Protestant Reformation</w:t>
            </w:r>
          </w:p>
        </w:tc>
        <w:tc>
          <w:tcPr>
            <w:tcW w:w="0" w:type="auto"/>
            <w:vAlign w:val="center"/>
            <w:hideMark/>
          </w:tcPr>
          <w:p w14:paraId="0DA3B82E" w14:textId="77777777" w:rsidR="00A8492D" w:rsidRPr="00A8492D" w:rsidRDefault="00A8492D" w:rsidP="00A8492D">
            <w:r w:rsidRPr="00A8492D">
              <w:t>Racial Reformation</w:t>
            </w:r>
          </w:p>
        </w:tc>
      </w:tr>
      <w:tr w:rsidR="00A8492D" w:rsidRPr="00A8492D" w14:paraId="4C6CEAF4" w14:textId="77777777">
        <w:trPr>
          <w:tblCellSpacing w:w="15" w:type="dxa"/>
        </w:trPr>
        <w:tc>
          <w:tcPr>
            <w:tcW w:w="0" w:type="auto"/>
            <w:vAlign w:val="center"/>
            <w:hideMark/>
          </w:tcPr>
          <w:p w14:paraId="37D4DFB6" w14:textId="77777777" w:rsidR="00A8492D" w:rsidRPr="00A8492D" w:rsidRDefault="00A8492D" w:rsidP="00A8492D">
            <w:r w:rsidRPr="00A8492D">
              <w:t>Catholic Authority</w:t>
            </w:r>
          </w:p>
        </w:tc>
        <w:tc>
          <w:tcPr>
            <w:tcW w:w="0" w:type="auto"/>
            <w:vAlign w:val="center"/>
            <w:hideMark/>
          </w:tcPr>
          <w:p w14:paraId="7C971E28" w14:textId="77777777" w:rsidR="00A8492D" w:rsidRPr="00A8492D" w:rsidRDefault="00A8492D" w:rsidP="00A8492D">
            <w:r w:rsidRPr="00A8492D">
              <w:t>Racial Authority</w:t>
            </w:r>
          </w:p>
        </w:tc>
      </w:tr>
      <w:tr w:rsidR="00A8492D" w:rsidRPr="00A8492D" w14:paraId="2C3F67E2" w14:textId="77777777">
        <w:trPr>
          <w:tblCellSpacing w:w="15" w:type="dxa"/>
        </w:trPr>
        <w:tc>
          <w:tcPr>
            <w:tcW w:w="0" w:type="auto"/>
            <w:vAlign w:val="center"/>
            <w:hideMark/>
          </w:tcPr>
          <w:p w14:paraId="097E6763" w14:textId="77777777" w:rsidR="00A8492D" w:rsidRPr="00A8492D" w:rsidRDefault="00A8492D" w:rsidP="00A8492D">
            <w:r w:rsidRPr="00A8492D">
              <w:t>Martin Luther</w:t>
            </w:r>
          </w:p>
        </w:tc>
        <w:tc>
          <w:tcPr>
            <w:tcW w:w="0" w:type="auto"/>
            <w:vAlign w:val="center"/>
            <w:hideMark/>
          </w:tcPr>
          <w:p w14:paraId="51510526" w14:textId="77777777" w:rsidR="00A8492D" w:rsidRPr="00A8492D" w:rsidRDefault="00A8492D" w:rsidP="00A8492D">
            <w:r w:rsidRPr="00A8492D">
              <w:t>Junkanoo</w:t>
            </w:r>
          </w:p>
        </w:tc>
      </w:tr>
      <w:tr w:rsidR="00A8492D" w:rsidRPr="00A8492D" w14:paraId="3A80F13D" w14:textId="77777777">
        <w:trPr>
          <w:tblCellSpacing w:w="15" w:type="dxa"/>
        </w:trPr>
        <w:tc>
          <w:tcPr>
            <w:tcW w:w="0" w:type="auto"/>
            <w:vAlign w:val="center"/>
            <w:hideMark/>
          </w:tcPr>
          <w:p w14:paraId="17812438" w14:textId="77777777" w:rsidR="00A8492D" w:rsidRPr="00A8492D" w:rsidRDefault="00A8492D" w:rsidP="00A8492D">
            <w:r w:rsidRPr="00A8492D">
              <w:t>Ninety-Five Theses</w:t>
            </w:r>
          </w:p>
        </w:tc>
        <w:tc>
          <w:tcPr>
            <w:tcW w:w="0" w:type="auto"/>
            <w:vAlign w:val="center"/>
            <w:hideMark/>
          </w:tcPr>
          <w:p w14:paraId="50572706" w14:textId="77777777" w:rsidR="00A8492D" w:rsidRPr="00A8492D" w:rsidRDefault="00A8492D" w:rsidP="00A8492D">
            <w:r w:rsidRPr="00A8492D">
              <w:t>UK Race and Ethnicity Codes</w:t>
            </w:r>
          </w:p>
        </w:tc>
      </w:tr>
      <w:tr w:rsidR="00A8492D" w:rsidRPr="00A8492D" w14:paraId="352ABB87" w14:textId="77777777">
        <w:trPr>
          <w:tblCellSpacing w:w="15" w:type="dxa"/>
        </w:trPr>
        <w:tc>
          <w:tcPr>
            <w:tcW w:w="0" w:type="auto"/>
            <w:vAlign w:val="center"/>
            <w:hideMark/>
          </w:tcPr>
          <w:p w14:paraId="7FB385C0" w14:textId="77777777" w:rsidR="00A8492D" w:rsidRPr="00A8492D" w:rsidRDefault="00A8492D" w:rsidP="00A8492D">
            <w:r w:rsidRPr="00A8492D">
              <w:t>Printing Press</w:t>
            </w:r>
          </w:p>
        </w:tc>
        <w:tc>
          <w:tcPr>
            <w:tcW w:w="0" w:type="auto"/>
            <w:vAlign w:val="center"/>
            <w:hideMark/>
          </w:tcPr>
          <w:p w14:paraId="251F19BA" w14:textId="77777777" w:rsidR="00A8492D" w:rsidRPr="00A8492D" w:rsidRDefault="00A8492D" w:rsidP="00A8492D">
            <w:r w:rsidRPr="00A8492D">
              <w:t>Black World Newspaper</w:t>
            </w:r>
          </w:p>
        </w:tc>
      </w:tr>
      <w:tr w:rsidR="00A8492D" w:rsidRPr="00A8492D" w14:paraId="1EB1588E" w14:textId="77777777">
        <w:trPr>
          <w:tblCellSpacing w:w="15" w:type="dxa"/>
        </w:trPr>
        <w:tc>
          <w:tcPr>
            <w:tcW w:w="0" w:type="auto"/>
            <w:vAlign w:val="center"/>
            <w:hideMark/>
          </w:tcPr>
          <w:p w14:paraId="43690468" w14:textId="77777777" w:rsidR="00A8492D" w:rsidRPr="00A8492D" w:rsidRDefault="00A8492D" w:rsidP="00A8492D">
            <w:r w:rsidRPr="00A8492D">
              <w:t>Universities</w:t>
            </w:r>
          </w:p>
        </w:tc>
        <w:tc>
          <w:tcPr>
            <w:tcW w:w="0" w:type="auto"/>
            <w:vAlign w:val="center"/>
            <w:hideMark/>
          </w:tcPr>
          <w:p w14:paraId="2EDAE5DF" w14:textId="77777777" w:rsidR="00A8492D" w:rsidRPr="00A8492D" w:rsidRDefault="00A8492D" w:rsidP="00A8492D">
            <w:r w:rsidRPr="00A8492D">
              <w:t>Black Justice Research Institute</w:t>
            </w:r>
          </w:p>
        </w:tc>
      </w:tr>
      <w:tr w:rsidR="00A8492D" w:rsidRPr="00A8492D" w14:paraId="64D65993" w14:textId="77777777">
        <w:trPr>
          <w:tblCellSpacing w:w="15" w:type="dxa"/>
        </w:trPr>
        <w:tc>
          <w:tcPr>
            <w:tcW w:w="0" w:type="auto"/>
            <w:vAlign w:val="center"/>
            <w:hideMark/>
          </w:tcPr>
          <w:p w14:paraId="149F1070" w14:textId="77777777" w:rsidR="00A8492D" w:rsidRPr="00A8492D" w:rsidRDefault="00A8492D" w:rsidP="00A8492D">
            <w:r w:rsidRPr="00A8492D">
              <w:t>Religious Literacy</w:t>
            </w:r>
          </w:p>
        </w:tc>
        <w:tc>
          <w:tcPr>
            <w:tcW w:w="0" w:type="auto"/>
            <w:vAlign w:val="center"/>
            <w:hideMark/>
          </w:tcPr>
          <w:p w14:paraId="35464BCA" w14:textId="77777777" w:rsidR="00A8492D" w:rsidRPr="00A8492D" w:rsidRDefault="00A8492D" w:rsidP="00A8492D">
            <w:r w:rsidRPr="00A8492D">
              <w:t>Racial Literacy</w:t>
            </w:r>
          </w:p>
        </w:tc>
      </w:tr>
      <w:tr w:rsidR="00A8492D" w:rsidRPr="00A8492D" w14:paraId="50792E24" w14:textId="77777777">
        <w:trPr>
          <w:tblCellSpacing w:w="15" w:type="dxa"/>
        </w:trPr>
        <w:tc>
          <w:tcPr>
            <w:tcW w:w="0" w:type="auto"/>
            <w:vAlign w:val="center"/>
            <w:hideMark/>
          </w:tcPr>
          <w:p w14:paraId="0E374A67" w14:textId="77777777" w:rsidR="00A8492D" w:rsidRPr="00A8492D" w:rsidRDefault="00A8492D" w:rsidP="00A8492D">
            <w:r w:rsidRPr="00A8492D">
              <w:t>Religious Consciousness</w:t>
            </w:r>
          </w:p>
        </w:tc>
        <w:tc>
          <w:tcPr>
            <w:tcW w:w="0" w:type="auto"/>
            <w:vAlign w:val="center"/>
            <w:hideMark/>
          </w:tcPr>
          <w:p w14:paraId="7A2DF767" w14:textId="77777777" w:rsidR="00A8492D" w:rsidRPr="00A8492D" w:rsidRDefault="00A8492D" w:rsidP="00A8492D">
            <w:r w:rsidRPr="00A8492D">
              <w:t>Racial Consciousness</w:t>
            </w:r>
          </w:p>
        </w:tc>
      </w:tr>
      <w:tr w:rsidR="00A8492D" w:rsidRPr="00A8492D" w14:paraId="1E73D605" w14:textId="77777777">
        <w:trPr>
          <w:tblCellSpacing w:w="15" w:type="dxa"/>
        </w:trPr>
        <w:tc>
          <w:tcPr>
            <w:tcW w:w="0" w:type="auto"/>
            <w:vAlign w:val="center"/>
            <w:hideMark/>
          </w:tcPr>
          <w:p w14:paraId="53EC0181" w14:textId="77777777" w:rsidR="00A8492D" w:rsidRPr="00A8492D" w:rsidRDefault="00A8492D" w:rsidP="00A8492D">
            <w:r w:rsidRPr="00A8492D">
              <w:t>Born Again Christian</w:t>
            </w:r>
          </w:p>
        </w:tc>
        <w:tc>
          <w:tcPr>
            <w:tcW w:w="0" w:type="auto"/>
            <w:vAlign w:val="center"/>
            <w:hideMark/>
          </w:tcPr>
          <w:p w14:paraId="20029752" w14:textId="77777777" w:rsidR="00A8492D" w:rsidRPr="00A8492D" w:rsidRDefault="00A8492D" w:rsidP="00A8492D">
            <w:r w:rsidRPr="00A8492D">
              <w:t>Born Again Human</w:t>
            </w:r>
          </w:p>
        </w:tc>
      </w:tr>
      <w:tr w:rsidR="00A8492D" w:rsidRPr="00A8492D" w14:paraId="7C802ED8" w14:textId="77777777">
        <w:trPr>
          <w:tblCellSpacing w:w="15" w:type="dxa"/>
        </w:trPr>
        <w:tc>
          <w:tcPr>
            <w:tcW w:w="0" w:type="auto"/>
            <w:vAlign w:val="center"/>
            <w:hideMark/>
          </w:tcPr>
          <w:p w14:paraId="5CE63E41" w14:textId="77777777" w:rsidR="00A8492D" w:rsidRPr="00A8492D" w:rsidRDefault="00A8492D" w:rsidP="00A8492D">
            <w:r w:rsidRPr="00A8492D">
              <w:t>Protestant Society</w:t>
            </w:r>
          </w:p>
        </w:tc>
        <w:tc>
          <w:tcPr>
            <w:tcW w:w="0" w:type="auto"/>
            <w:vAlign w:val="center"/>
            <w:hideMark/>
          </w:tcPr>
          <w:p w14:paraId="07EF258C" w14:textId="77777777" w:rsidR="00A8492D" w:rsidRPr="00A8492D" w:rsidRDefault="00A8492D" w:rsidP="00A8492D">
            <w:r w:rsidRPr="00A8492D">
              <w:t>Spiritual Commonwealth</w:t>
            </w:r>
          </w:p>
        </w:tc>
      </w:tr>
    </w:tbl>
    <w:p w14:paraId="5C91FD24" w14:textId="77777777" w:rsidR="00A8492D" w:rsidRPr="00A8492D" w:rsidRDefault="00A8492D" w:rsidP="00A8492D">
      <w:r w:rsidRPr="00A8492D">
        <w:pict w14:anchorId="3DE55678">
          <v:rect id="_x0000_i4241" style="width:0;height:1.5pt" o:hralign="center" o:hrstd="t" o:hr="t" fillcolor="#a0a0a0" stroked="f"/>
        </w:pict>
      </w:r>
    </w:p>
    <w:p w14:paraId="67A944D6" w14:textId="77777777" w:rsidR="00A8492D" w:rsidRPr="00A8492D" w:rsidRDefault="00A8492D" w:rsidP="00A8492D">
      <w:pPr>
        <w:rPr>
          <w:b/>
          <w:bCs/>
        </w:rPr>
      </w:pPr>
      <w:r w:rsidRPr="00A8492D">
        <w:rPr>
          <w:b/>
          <w:bCs/>
        </w:rPr>
        <w:t>THE REFORMATION SEQUENCE</w:t>
      </w:r>
    </w:p>
    <w:p w14:paraId="63C2C21F" w14:textId="77777777" w:rsidR="00A8492D" w:rsidRPr="00A8492D" w:rsidRDefault="00A8492D" w:rsidP="00A8492D">
      <w:r w:rsidRPr="00A8492D">
        <w:t>Protestant Reformation</w:t>
      </w:r>
    </w:p>
    <w:p w14:paraId="419E0D2F" w14:textId="77777777" w:rsidR="00A8492D" w:rsidRPr="00A8492D" w:rsidRDefault="00A8492D" w:rsidP="00A8492D">
      <w:pPr>
        <w:numPr>
          <w:ilvl w:val="0"/>
          <w:numId w:val="3"/>
        </w:numPr>
      </w:pPr>
      <w:r w:rsidRPr="00A8492D">
        <w:t xml:space="preserve">Religious authority exists </w:t>
      </w:r>
    </w:p>
    <w:p w14:paraId="676C8975" w14:textId="77777777" w:rsidR="00A8492D" w:rsidRPr="00A8492D" w:rsidRDefault="00A8492D" w:rsidP="00A8492D">
      <w:pPr>
        <w:numPr>
          <w:ilvl w:val="0"/>
          <w:numId w:val="3"/>
        </w:numPr>
      </w:pPr>
      <w:r w:rsidRPr="00A8492D">
        <w:t xml:space="preserve">Authority becomes visible </w:t>
      </w:r>
    </w:p>
    <w:p w14:paraId="49E22EFC" w14:textId="77777777" w:rsidR="00A8492D" w:rsidRPr="00A8492D" w:rsidRDefault="00A8492D" w:rsidP="00A8492D">
      <w:pPr>
        <w:numPr>
          <w:ilvl w:val="0"/>
          <w:numId w:val="3"/>
        </w:numPr>
      </w:pPr>
      <w:r w:rsidRPr="00A8492D">
        <w:t xml:space="preserve">Questions emerge </w:t>
      </w:r>
    </w:p>
    <w:p w14:paraId="05315F74" w14:textId="77777777" w:rsidR="00A8492D" w:rsidRPr="00A8492D" w:rsidRDefault="00A8492D" w:rsidP="00A8492D">
      <w:pPr>
        <w:numPr>
          <w:ilvl w:val="0"/>
          <w:numId w:val="3"/>
        </w:numPr>
      </w:pPr>
      <w:r w:rsidRPr="00A8492D">
        <w:t xml:space="preserve">Ninety-Five Theses published </w:t>
      </w:r>
    </w:p>
    <w:p w14:paraId="522799D0" w14:textId="77777777" w:rsidR="00A8492D" w:rsidRPr="00A8492D" w:rsidRDefault="00A8492D" w:rsidP="00A8492D">
      <w:pPr>
        <w:numPr>
          <w:ilvl w:val="0"/>
          <w:numId w:val="3"/>
        </w:numPr>
      </w:pPr>
      <w:r w:rsidRPr="00A8492D">
        <w:t xml:space="preserve">Printing press spreads ideas </w:t>
      </w:r>
    </w:p>
    <w:p w14:paraId="5444B500" w14:textId="77777777" w:rsidR="00A8492D" w:rsidRPr="00A8492D" w:rsidRDefault="00A8492D" w:rsidP="00A8492D">
      <w:pPr>
        <w:numPr>
          <w:ilvl w:val="0"/>
          <w:numId w:val="3"/>
        </w:numPr>
      </w:pPr>
      <w:r w:rsidRPr="00A8492D">
        <w:t xml:space="preserve">Religious literacy expands </w:t>
      </w:r>
    </w:p>
    <w:p w14:paraId="6AE0A52D" w14:textId="77777777" w:rsidR="00A8492D" w:rsidRPr="00A8492D" w:rsidRDefault="00A8492D" w:rsidP="00A8492D">
      <w:pPr>
        <w:numPr>
          <w:ilvl w:val="0"/>
          <w:numId w:val="3"/>
        </w:numPr>
      </w:pPr>
      <w:r w:rsidRPr="00A8492D">
        <w:t xml:space="preserve">Religious consciousness develops </w:t>
      </w:r>
    </w:p>
    <w:p w14:paraId="472DA9EE" w14:textId="77777777" w:rsidR="00A8492D" w:rsidRPr="00A8492D" w:rsidRDefault="00A8492D" w:rsidP="00A8492D">
      <w:pPr>
        <w:numPr>
          <w:ilvl w:val="0"/>
          <w:numId w:val="3"/>
        </w:numPr>
      </w:pPr>
      <w:r w:rsidRPr="00A8492D">
        <w:t xml:space="preserve">Institutions emerge </w:t>
      </w:r>
    </w:p>
    <w:p w14:paraId="3DDCEF98" w14:textId="77777777" w:rsidR="00A8492D" w:rsidRPr="00A8492D" w:rsidRDefault="00A8492D" w:rsidP="00A8492D">
      <w:pPr>
        <w:numPr>
          <w:ilvl w:val="0"/>
          <w:numId w:val="3"/>
        </w:numPr>
      </w:pPr>
      <w:r w:rsidRPr="00A8492D">
        <w:t xml:space="preserve">Society transforms </w:t>
      </w:r>
    </w:p>
    <w:p w14:paraId="5FE075C8" w14:textId="77777777" w:rsidR="00A8492D" w:rsidRPr="00A8492D" w:rsidRDefault="00A8492D" w:rsidP="00A8492D">
      <w:r w:rsidRPr="00A8492D">
        <w:pict w14:anchorId="2233086C">
          <v:rect id="_x0000_i4242" style="width:0;height:1.5pt" o:hralign="center" o:hrstd="t" o:hr="t" fillcolor="#a0a0a0" stroked="f"/>
        </w:pict>
      </w:r>
    </w:p>
    <w:p w14:paraId="41135226" w14:textId="77777777" w:rsidR="00A8492D" w:rsidRPr="00A8492D" w:rsidRDefault="00A8492D" w:rsidP="00A8492D">
      <w:r w:rsidRPr="00A8492D">
        <w:t>Racial Reformation</w:t>
      </w:r>
    </w:p>
    <w:p w14:paraId="1D434324" w14:textId="77777777" w:rsidR="00A8492D" w:rsidRPr="00A8492D" w:rsidRDefault="00A8492D" w:rsidP="00A8492D">
      <w:pPr>
        <w:numPr>
          <w:ilvl w:val="0"/>
          <w:numId w:val="4"/>
        </w:numPr>
      </w:pPr>
      <w:r w:rsidRPr="00A8492D">
        <w:t xml:space="preserve">Racial authority exists </w:t>
      </w:r>
    </w:p>
    <w:p w14:paraId="38736C8F" w14:textId="77777777" w:rsidR="00A8492D" w:rsidRPr="00A8492D" w:rsidRDefault="00A8492D" w:rsidP="00A8492D">
      <w:pPr>
        <w:numPr>
          <w:ilvl w:val="0"/>
          <w:numId w:val="4"/>
        </w:numPr>
      </w:pPr>
      <w:r w:rsidRPr="00A8492D">
        <w:lastRenderedPageBreak/>
        <w:t xml:space="preserve">Racial authority becomes visible </w:t>
      </w:r>
    </w:p>
    <w:p w14:paraId="3F18716E" w14:textId="77777777" w:rsidR="00A8492D" w:rsidRPr="00A8492D" w:rsidRDefault="00A8492D" w:rsidP="00A8492D">
      <w:pPr>
        <w:numPr>
          <w:ilvl w:val="0"/>
          <w:numId w:val="4"/>
        </w:numPr>
      </w:pPr>
      <w:r w:rsidRPr="00A8492D">
        <w:t xml:space="preserve">Questions emerge </w:t>
      </w:r>
    </w:p>
    <w:p w14:paraId="27C46DBE" w14:textId="77777777" w:rsidR="00A8492D" w:rsidRPr="00A8492D" w:rsidRDefault="00A8492D" w:rsidP="00A8492D">
      <w:pPr>
        <w:numPr>
          <w:ilvl w:val="0"/>
          <w:numId w:val="4"/>
        </w:numPr>
      </w:pPr>
      <w:r w:rsidRPr="00A8492D">
        <w:t xml:space="preserve">Race and Ethnicity Codes become visible </w:t>
      </w:r>
    </w:p>
    <w:p w14:paraId="35B2D144" w14:textId="77777777" w:rsidR="00A8492D" w:rsidRPr="00A8492D" w:rsidRDefault="00A8492D" w:rsidP="00A8492D">
      <w:pPr>
        <w:numPr>
          <w:ilvl w:val="0"/>
          <w:numId w:val="4"/>
        </w:numPr>
      </w:pPr>
      <w:r w:rsidRPr="00A8492D">
        <w:t xml:space="preserve">Black World Newspaper spreads literacy </w:t>
      </w:r>
    </w:p>
    <w:p w14:paraId="2812DCDF" w14:textId="77777777" w:rsidR="00A8492D" w:rsidRPr="00A8492D" w:rsidRDefault="00A8492D" w:rsidP="00A8492D">
      <w:pPr>
        <w:numPr>
          <w:ilvl w:val="0"/>
          <w:numId w:val="4"/>
        </w:numPr>
      </w:pPr>
      <w:r w:rsidRPr="00A8492D">
        <w:t xml:space="preserve">Racial literacy expands </w:t>
      </w:r>
    </w:p>
    <w:p w14:paraId="76B00F34" w14:textId="77777777" w:rsidR="00A8492D" w:rsidRPr="00A8492D" w:rsidRDefault="00A8492D" w:rsidP="00A8492D">
      <w:pPr>
        <w:numPr>
          <w:ilvl w:val="0"/>
          <w:numId w:val="4"/>
        </w:numPr>
      </w:pPr>
      <w:r w:rsidRPr="00A8492D">
        <w:t xml:space="preserve">Racial consciousness develops </w:t>
      </w:r>
    </w:p>
    <w:p w14:paraId="5B4446EF" w14:textId="77777777" w:rsidR="00A8492D" w:rsidRPr="00A8492D" w:rsidRDefault="00A8492D" w:rsidP="00A8492D">
      <w:pPr>
        <w:numPr>
          <w:ilvl w:val="0"/>
          <w:numId w:val="4"/>
        </w:numPr>
      </w:pPr>
      <w:r w:rsidRPr="00A8492D">
        <w:t xml:space="preserve">Institutions emerge </w:t>
      </w:r>
    </w:p>
    <w:p w14:paraId="65622134" w14:textId="77777777" w:rsidR="00A8492D" w:rsidRPr="00A8492D" w:rsidRDefault="00A8492D" w:rsidP="00A8492D">
      <w:pPr>
        <w:numPr>
          <w:ilvl w:val="0"/>
          <w:numId w:val="4"/>
        </w:numPr>
      </w:pPr>
      <w:r w:rsidRPr="00A8492D">
        <w:t xml:space="preserve">Human consciousness expands </w:t>
      </w:r>
    </w:p>
    <w:p w14:paraId="00A0B4B1" w14:textId="77777777" w:rsidR="00A8492D" w:rsidRPr="00A8492D" w:rsidRDefault="00A8492D" w:rsidP="00A8492D">
      <w:r w:rsidRPr="00A8492D">
        <w:pict w14:anchorId="1AD6CE02">
          <v:rect id="_x0000_i4243" style="width:0;height:1.5pt" o:hralign="center" o:hrstd="t" o:hr="t" fillcolor="#a0a0a0" stroked="f"/>
        </w:pict>
      </w:r>
    </w:p>
    <w:p w14:paraId="304093E3" w14:textId="77777777" w:rsidR="00A8492D" w:rsidRPr="00A8492D" w:rsidRDefault="00A8492D" w:rsidP="00A8492D">
      <w:pPr>
        <w:rPr>
          <w:b/>
          <w:bCs/>
        </w:rPr>
      </w:pPr>
      <w:r w:rsidRPr="00A8492D">
        <w:rPr>
          <w:b/>
          <w:bCs/>
        </w:rPr>
        <w:t>THE FIVE STAGES OF THE RACIAL REFORMATION</w:t>
      </w:r>
    </w:p>
    <w:p w14:paraId="38763E0A" w14:textId="77777777" w:rsidR="00A8492D" w:rsidRPr="00A8492D" w:rsidRDefault="00A8492D" w:rsidP="00A8492D">
      <w:r w:rsidRPr="00A8492D">
        <w:t>Stage One: Visibility</w:t>
      </w:r>
    </w:p>
    <w:p w14:paraId="2B36CB0E" w14:textId="77777777" w:rsidR="00A8492D" w:rsidRPr="00A8492D" w:rsidRDefault="00A8492D" w:rsidP="00A8492D">
      <w:r w:rsidRPr="00A8492D">
        <w:t>The racial system becomes visible.</w:t>
      </w:r>
    </w:p>
    <w:p w14:paraId="7018A9E8" w14:textId="77777777" w:rsidR="00A8492D" w:rsidRPr="00A8492D" w:rsidRDefault="00A8492D" w:rsidP="00A8492D">
      <w:r w:rsidRPr="00A8492D">
        <w:t>Classification becomes visible.</w:t>
      </w:r>
    </w:p>
    <w:p w14:paraId="7D3B109B" w14:textId="77777777" w:rsidR="00A8492D" w:rsidRPr="00A8492D" w:rsidRDefault="00A8492D" w:rsidP="00A8492D">
      <w:r w:rsidRPr="00A8492D">
        <w:t>Institutions become visible.</w:t>
      </w:r>
    </w:p>
    <w:p w14:paraId="5DF8F6BA" w14:textId="77777777" w:rsidR="00A8492D" w:rsidRPr="00A8492D" w:rsidRDefault="00A8492D" w:rsidP="00A8492D">
      <w:r w:rsidRPr="00A8492D">
        <w:t>History becomes visible.</w:t>
      </w:r>
    </w:p>
    <w:p w14:paraId="331E377B" w14:textId="77777777" w:rsidR="00A8492D" w:rsidRPr="00A8492D" w:rsidRDefault="00A8492D" w:rsidP="00A8492D">
      <w:r w:rsidRPr="00A8492D">
        <w:pict w14:anchorId="3DA9F419">
          <v:rect id="_x0000_i4244" style="width:0;height:1.5pt" o:hralign="center" o:hrstd="t" o:hr="t" fillcolor="#a0a0a0" stroked="f"/>
        </w:pict>
      </w:r>
    </w:p>
    <w:p w14:paraId="29433177" w14:textId="77777777" w:rsidR="00A8492D" w:rsidRPr="00A8492D" w:rsidRDefault="00A8492D" w:rsidP="00A8492D">
      <w:r w:rsidRPr="00A8492D">
        <w:t>Stage Two: Literacy</w:t>
      </w:r>
    </w:p>
    <w:p w14:paraId="11CD7C86" w14:textId="77777777" w:rsidR="00A8492D" w:rsidRPr="00A8492D" w:rsidRDefault="00A8492D" w:rsidP="00A8492D">
      <w:r w:rsidRPr="00A8492D">
        <w:t>Historical literacy.</w:t>
      </w:r>
    </w:p>
    <w:p w14:paraId="132ECF70" w14:textId="77777777" w:rsidR="00A8492D" w:rsidRPr="00A8492D" w:rsidRDefault="00A8492D" w:rsidP="00A8492D">
      <w:r w:rsidRPr="00A8492D">
        <w:t>Institutional literacy.</w:t>
      </w:r>
    </w:p>
    <w:p w14:paraId="05D8BC5B" w14:textId="77777777" w:rsidR="00A8492D" w:rsidRPr="00A8492D" w:rsidRDefault="00A8492D" w:rsidP="00A8492D">
      <w:r w:rsidRPr="00A8492D">
        <w:t>Classification literacy.</w:t>
      </w:r>
    </w:p>
    <w:p w14:paraId="66BE992B" w14:textId="77777777" w:rsidR="00A8492D" w:rsidRPr="00A8492D" w:rsidRDefault="00A8492D" w:rsidP="00A8492D">
      <w:r w:rsidRPr="00A8492D">
        <w:t>Human literacy.</w:t>
      </w:r>
    </w:p>
    <w:p w14:paraId="3906E39C" w14:textId="77777777" w:rsidR="00A8492D" w:rsidRPr="00A8492D" w:rsidRDefault="00A8492D" w:rsidP="00A8492D">
      <w:r w:rsidRPr="00A8492D">
        <w:pict w14:anchorId="3C0646F6">
          <v:rect id="_x0000_i4245" style="width:0;height:1.5pt" o:hralign="center" o:hrstd="t" o:hr="t" fillcolor="#a0a0a0" stroked="f"/>
        </w:pict>
      </w:r>
    </w:p>
    <w:p w14:paraId="58569B1B" w14:textId="77777777" w:rsidR="00A8492D" w:rsidRPr="00A8492D" w:rsidRDefault="00A8492D" w:rsidP="00A8492D">
      <w:r w:rsidRPr="00A8492D">
        <w:t>Stage Three: Consciousness</w:t>
      </w:r>
    </w:p>
    <w:p w14:paraId="0D8946EF" w14:textId="77777777" w:rsidR="00A8492D" w:rsidRPr="00A8492D" w:rsidRDefault="00A8492D" w:rsidP="00A8492D">
      <w:r w:rsidRPr="00A8492D">
        <w:t>Public awareness expands.</w:t>
      </w:r>
    </w:p>
    <w:p w14:paraId="6672F66B" w14:textId="77777777" w:rsidR="00A8492D" w:rsidRPr="00A8492D" w:rsidRDefault="00A8492D" w:rsidP="00A8492D">
      <w:r w:rsidRPr="00A8492D">
        <w:t>Communities begin examining systems.</w:t>
      </w:r>
    </w:p>
    <w:p w14:paraId="63645E88" w14:textId="77777777" w:rsidR="00A8492D" w:rsidRPr="00A8492D" w:rsidRDefault="00A8492D" w:rsidP="00A8492D">
      <w:r w:rsidRPr="00A8492D">
        <w:t>Historical understanding deepens.</w:t>
      </w:r>
    </w:p>
    <w:p w14:paraId="1C8B6452" w14:textId="77777777" w:rsidR="00A8492D" w:rsidRPr="00A8492D" w:rsidRDefault="00A8492D" w:rsidP="00A8492D">
      <w:r w:rsidRPr="00A8492D">
        <w:pict w14:anchorId="57DD2A13">
          <v:rect id="_x0000_i4246" style="width:0;height:1.5pt" o:hralign="center" o:hrstd="t" o:hr="t" fillcolor="#a0a0a0" stroked="f"/>
        </w:pict>
      </w:r>
    </w:p>
    <w:p w14:paraId="2A945A42" w14:textId="77777777" w:rsidR="00A8492D" w:rsidRPr="00A8492D" w:rsidRDefault="00A8492D" w:rsidP="00A8492D">
      <w:r w:rsidRPr="00A8492D">
        <w:t>Stage Four: Reformation</w:t>
      </w:r>
    </w:p>
    <w:p w14:paraId="18575FDC" w14:textId="77777777" w:rsidR="00A8492D" w:rsidRPr="00A8492D" w:rsidRDefault="00A8492D" w:rsidP="00A8492D">
      <w:r w:rsidRPr="00A8492D">
        <w:lastRenderedPageBreak/>
        <w:t>Institutions emerge.</w:t>
      </w:r>
    </w:p>
    <w:p w14:paraId="6B053224" w14:textId="77777777" w:rsidR="00A8492D" w:rsidRPr="00A8492D" w:rsidRDefault="00A8492D" w:rsidP="00A8492D">
      <w:r w:rsidRPr="00A8492D">
        <w:t>Research expands.</w:t>
      </w:r>
    </w:p>
    <w:p w14:paraId="41618A43" w14:textId="77777777" w:rsidR="00A8492D" w:rsidRPr="00A8492D" w:rsidRDefault="00A8492D" w:rsidP="00A8492D">
      <w:r w:rsidRPr="00A8492D">
        <w:t>Communication expands.</w:t>
      </w:r>
    </w:p>
    <w:p w14:paraId="5601F77E" w14:textId="77777777" w:rsidR="00A8492D" w:rsidRPr="00A8492D" w:rsidRDefault="00A8492D" w:rsidP="00A8492D">
      <w:r w:rsidRPr="00A8492D">
        <w:t>Participation expands.</w:t>
      </w:r>
    </w:p>
    <w:p w14:paraId="24807DBC" w14:textId="77777777" w:rsidR="00A8492D" w:rsidRPr="00A8492D" w:rsidRDefault="00A8492D" w:rsidP="00A8492D">
      <w:r w:rsidRPr="00A8492D">
        <w:pict w14:anchorId="5AA40B85">
          <v:rect id="_x0000_i4247" style="width:0;height:1.5pt" o:hralign="center" o:hrstd="t" o:hr="t" fillcolor="#a0a0a0" stroked="f"/>
        </w:pict>
      </w:r>
    </w:p>
    <w:p w14:paraId="70644A6B" w14:textId="77777777" w:rsidR="00A8492D" w:rsidRPr="00A8492D" w:rsidRDefault="00A8492D" w:rsidP="00A8492D">
      <w:r w:rsidRPr="00A8492D">
        <w:t>Stage Five: Human Development</w:t>
      </w:r>
    </w:p>
    <w:p w14:paraId="5287E2C1" w14:textId="77777777" w:rsidR="00A8492D" w:rsidRPr="00A8492D" w:rsidRDefault="00A8492D" w:rsidP="00A8492D">
      <w:r w:rsidRPr="00A8492D">
        <w:t xml:space="preserve">The </w:t>
      </w:r>
      <w:proofErr w:type="gramStart"/>
      <w:r w:rsidRPr="00A8492D">
        <w:t>Born Again</w:t>
      </w:r>
      <w:proofErr w:type="gramEnd"/>
      <w:r w:rsidRPr="00A8492D">
        <w:t xml:space="preserve"> Human emerges.</w:t>
      </w:r>
    </w:p>
    <w:p w14:paraId="4212F7EE" w14:textId="77777777" w:rsidR="00A8492D" w:rsidRPr="00A8492D" w:rsidRDefault="00A8492D" w:rsidP="00A8492D">
      <w:r w:rsidRPr="00A8492D">
        <w:t>Human consciousness expands beyond inherited classifications.</w:t>
      </w:r>
    </w:p>
    <w:p w14:paraId="6CBE3BED" w14:textId="77777777" w:rsidR="00A8492D" w:rsidRPr="00A8492D" w:rsidRDefault="00A8492D" w:rsidP="00A8492D">
      <w:r w:rsidRPr="00A8492D">
        <w:t>The Spiritual Commonwealth becomes possible.</w:t>
      </w:r>
    </w:p>
    <w:p w14:paraId="590DE477" w14:textId="77777777" w:rsidR="00A8492D" w:rsidRPr="00A8492D" w:rsidRDefault="00A8492D" w:rsidP="00A8492D">
      <w:r w:rsidRPr="00A8492D">
        <w:pict w14:anchorId="625AC761">
          <v:rect id="_x0000_i4248" style="width:0;height:1.5pt" o:hralign="center" o:hrstd="t" o:hr="t" fillcolor="#a0a0a0" stroked="f"/>
        </w:pict>
      </w:r>
    </w:p>
    <w:p w14:paraId="05027C54" w14:textId="77777777" w:rsidR="00A8492D" w:rsidRPr="00A8492D" w:rsidRDefault="00A8492D" w:rsidP="00A8492D">
      <w:pPr>
        <w:rPr>
          <w:b/>
          <w:bCs/>
        </w:rPr>
      </w:pPr>
      <w:r w:rsidRPr="00A8492D">
        <w:rPr>
          <w:b/>
          <w:bCs/>
        </w:rPr>
        <w:t>THE FOUR PILLARS</w:t>
      </w:r>
    </w:p>
    <w:p w14:paraId="4B6866DA" w14:textId="77777777" w:rsidR="00A8492D" w:rsidRPr="00A8492D" w:rsidRDefault="00A8492D" w:rsidP="00A8492D">
      <w:r w:rsidRPr="00A8492D">
        <w:t>Pillar One</w:t>
      </w:r>
    </w:p>
    <w:p w14:paraId="7F3E85D8" w14:textId="77777777" w:rsidR="00A8492D" w:rsidRPr="00A8492D" w:rsidRDefault="00A8492D" w:rsidP="00A8492D">
      <w:r w:rsidRPr="00A8492D">
        <w:t>Research</w:t>
      </w:r>
    </w:p>
    <w:p w14:paraId="1CA1A8B5" w14:textId="77777777" w:rsidR="00A8492D" w:rsidRPr="00A8492D" w:rsidRDefault="00A8492D" w:rsidP="00A8492D">
      <w:r w:rsidRPr="00A8492D">
        <w:t>Pillar Two</w:t>
      </w:r>
    </w:p>
    <w:p w14:paraId="00D1D756" w14:textId="77777777" w:rsidR="00A8492D" w:rsidRPr="00A8492D" w:rsidRDefault="00A8492D" w:rsidP="00A8492D">
      <w:r w:rsidRPr="00A8492D">
        <w:t>Communication</w:t>
      </w:r>
    </w:p>
    <w:p w14:paraId="0D3EBED5" w14:textId="77777777" w:rsidR="00A8492D" w:rsidRPr="00A8492D" w:rsidRDefault="00A8492D" w:rsidP="00A8492D">
      <w:r w:rsidRPr="00A8492D">
        <w:t>Pillar Three</w:t>
      </w:r>
    </w:p>
    <w:p w14:paraId="3B2BBAE3" w14:textId="77777777" w:rsidR="00A8492D" w:rsidRPr="00A8492D" w:rsidRDefault="00A8492D" w:rsidP="00A8492D">
      <w:r w:rsidRPr="00A8492D">
        <w:t>Education</w:t>
      </w:r>
    </w:p>
    <w:p w14:paraId="17AD5CB7" w14:textId="77777777" w:rsidR="00A8492D" w:rsidRPr="00A8492D" w:rsidRDefault="00A8492D" w:rsidP="00A8492D">
      <w:r w:rsidRPr="00A8492D">
        <w:t>Pillar Four</w:t>
      </w:r>
    </w:p>
    <w:p w14:paraId="70CA83C9" w14:textId="77777777" w:rsidR="00A8492D" w:rsidRPr="00A8492D" w:rsidRDefault="00A8492D" w:rsidP="00A8492D">
      <w:r w:rsidRPr="00A8492D">
        <w:t>Participation</w:t>
      </w:r>
    </w:p>
    <w:p w14:paraId="242EB5C6" w14:textId="77777777" w:rsidR="00A8492D" w:rsidRPr="00A8492D" w:rsidRDefault="00A8492D" w:rsidP="00A8492D">
      <w:r w:rsidRPr="00A8492D">
        <w:pict w14:anchorId="4F9FBAD1">
          <v:rect id="_x0000_i4249" style="width:0;height:1.5pt" o:hralign="center" o:hrstd="t" o:hr="t" fillcolor="#a0a0a0" stroked="f"/>
        </w:pict>
      </w:r>
    </w:p>
    <w:p w14:paraId="2F003B3B" w14:textId="77777777" w:rsidR="00A8492D" w:rsidRPr="00A8492D" w:rsidRDefault="00A8492D" w:rsidP="00A8492D">
      <w:r w:rsidRPr="00A8492D">
        <w:t>THE CORE INSTITUTIONS</w:t>
      </w:r>
    </w:p>
    <w:p w14:paraId="36ED1928" w14:textId="77777777" w:rsidR="00A8492D" w:rsidRPr="00A8492D" w:rsidRDefault="00A8492D" w:rsidP="00A8492D">
      <w:r w:rsidRPr="00A8492D">
        <w:t>Black World Newspaper</w:t>
      </w:r>
    </w:p>
    <w:p w14:paraId="40EADB63" w14:textId="77777777" w:rsidR="00A8492D" w:rsidRPr="00A8492D" w:rsidRDefault="00A8492D" w:rsidP="00A8492D">
      <w:r w:rsidRPr="00A8492D">
        <w:t>Communication.</w:t>
      </w:r>
    </w:p>
    <w:p w14:paraId="0CEF463A" w14:textId="77777777" w:rsidR="00A8492D" w:rsidRPr="00A8492D" w:rsidRDefault="00A8492D" w:rsidP="00A8492D">
      <w:r w:rsidRPr="00A8492D">
        <w:t>Literacy.</w:t>
      </w:r>
    </w:p>
    <w:p w14:paraId="5265C9B4" w14:textId="77777777" w:rsidR="00A8492D" w:rsidRPr="00A8492D" w:rsidRDefault="00A8492D" w:rsidP="00A8492D">
      <w:r w:rsidRPr="00A8492D">
        <w:t>Public education.</w:t>
      </w:r>
    </w:p>
    <w:p w14:paraId="25F7E5CB" w14:textId="77777777" w:rsidR="00A8492D" w:rsidRPr="00A8492D" w:rsidRDefault="00A8492D" w:rsidP="00A8492D">
      <w:r w:rsidRPr="00A8492D">
        <w:pict w14:anchorId="3DCEB0F4">
          <v:rect id="_x0000_i4250" style="width:0;height:1.5pt" o:hralign="center" o:hrstd="t" o:hr="t" fillcolor="#a0a0a0" stroked="f"/>
        </w:pict>
      </w:r>
    </w:p>
    <w:p w14:paraId="323769B3" w14:textId="77777777" w:rsidR="00A8492D" w:rsidRPr="00A8492D" w:rsidRDefault="00A8492D" w:rsidP="00A8492D">
      <w:r w:rsidRPr="00A8492D">
        <w:t>Black Justice Research Institute</w:t>
      </w:r>
    </w:p>
    <w:p w14:paraId="12DEC069" w14:textId="77777777" w:rsidR="00A8492D" w:rsidRPr="00A8492D" w:rsidRDefault="00A8492D" w:rsidP="00A8492D">
      <w:r w:rsidRPr="00A8492D">
        <w:t>Research.</w:t>
      </w:r>
    </w:p>
    <w:p w14:paraId="06884175" w14:textId="77777777" w:rsidR="00A8492D" w:rsidRPr="00A8492D" w:rsidRDefault="00A8492D" w:rsidP="00A8492D">
      <w:r w:rsidRPr="00A8492D">
        <w:lastRenderedPageBreak/>
        <w:t>Documentation.</w:t>
      </w:r>
    </w:p>
    <w:p w14:paraId="3443D9A8" w14:textId="77777777" w:rsidR="00A8492D" w:rsidRPr="00A8492D" w:rsidRDefault="00A8492D" w:rsidP="00A8492D">
      <w:r w:rsidRPr="00A8492D">
        <w:t>Publication.</w:t>
      </w:r>
    </w:p>
    <w:p w14:paraId="2A01C5B1" w14:textId="77777777" w:rsidR="00A8492D" w:rsidRPr="00A8492D" w:rsidRDefault="00A8492D" w:rsidP="00A8492D">
      <w:r w:rsidRPr="00A8492D">
        <w:t>Knowledge production.</w:t>
      </w:r>
    </w:p>
    <w:p w14:paraId="2109F1F7" w14:textId="77777777" w:rsidR="00A8492D" w:rsidRPr="00A8492D" w:rsidRDefault="00A8492D" w:rsidP="00A8492D">
      <w:r w:rsidRPr="00A8492D">
        <w:pict w14:anchorId="3D674FFD">
          <v:rect id="_x0000_i4251" style="width:0;height:1.5pt" o:hralign="center" o:hrstd="t" o:hr="t" fillcolor="#a0a0a0" stroked="f"/>
        </w:pict>
      </w:r>
    </w:p>
    <w:p w14:paraId="15946255" w14:textId="77777777" w:rsidR="00A8492D" w:rsidRPr="00A8492D" w:rsidRDefault="00A8492D" w:rsidP="00A8492D">
      <w:r w:rsidRPr="00A8492D">
        <w:t>Library</w:t>
      </w:r>
    </w:p>
    <w:p w14:paraId="788D02EF" w14:textId="77777777" w:rsidR="00A8492D" w:rsidRPr="00A8492D" w:rsidRDefault="00A8492D" w:rsidP="00A8492D">
      <w:r w:rsidRPr="00A8492D">
        <w:t>Memory preservation.</w:t>
      </w:r>
    </w:p>
    <w:p w14:paraId="54B68388" w14:textId="77777777" w:rsidR="00A8492D" w:rsidRPr="00A8492D" w:rsidRDefault="00A8492D" w:rsidP="00A8492D">
      <w:r w:rsidRPr="00A8492D">
        <w:t>Literacy infrastructure.</w:t>
      </w:r>
    </w:p>
    <w:p w14:paraId="78E0EA38" w14:textId="77777777" w:rsidR="00A8492D" w:rsidRPr="00A8492D" w:rsidRDefault="00A8492D" w:rsidP="00A8492D">
      <w:r w:rsidRPr="00A8492D">
        <w:t>Historical continuity.</w:t>
      </w:r>
    </w:p>
    <w:p w14:paraId="6786632C" w14:textId="77777777" w:rsidR="00A8492D" w:rsidRPr="00A8492D" w:rsidRDefault="00A8492D" w:rsidP="00A8492D">
      <w:r w:rsidRPr="00A8492D">
        <w:pict w14:anchorId="3F748476">
          <v:rect id="_x0000_i4252" style="width:0;height:1.5pt" o:hralign="center" o:hrstd="t" o:hr="t" fillcolor="#a0a0a0" stroked="f"/>
        </w:pict>
      </w:r>
    </w:p>
    <w:p w14:paraId="29978081" w14:textId="77777777" w:rsidR="00A8492D" w:rsidRPr="00A8492D" w:rsidRDefault="00A8492D" w:rsidP="00A8492D">
      <w:r w:rsidRPr="00A8492D">
        <w:t>Archive</w:t>
      </w:r>
    </w:p>
    <w:p w14:paraId="34298F75" w14:textId="77777777" w:rsidR="00A8492D" w:rsidRPr="00A8492D" w:rsidRDefault="00A8492D" w:rsidP="00A8492D">
      <w:r w:rsidRPr="00A8492D">
        <w:t>Evidence preservation.</w:t>
      </w:r>
    </w:p>
    <w:p w14:paraId="397156FE" w14:textId="77777777" w:rsidR="00A8492D" w:rsidRPr="00A8492D" w:rsidRDefault="00A8492D" w:rsidP="00A8492D">
      <w:r w:rsidRPr="00A8492D">
        <w:t>Historical documentation.</w:t>
      </w:r>
    </w:p>
    <w:p w14:paraId="4C231FCC" w14:textId="77777777" w:rsidR="00A8492D" w:rsidRPr="00A8492D" w:rsidRDefault="00A8492D" w:rsidP="00A8492D">
      <w:r w:rsidRPr="00A8492D">
        <w:t>Institutional memory.</w:t>
      </w:r>
    </w:p>
    <w:p w14:paraId="7A87A08F" w14:textId="77777777" w:rsidR="00A8492D" w:rsidRPr="00A8492D" w:rsidRDefault="00A8492D" w:rsidP="00A8492D">
      <w:r w:rsidRPr="00A8492D">
        <w:pict w14:anchorId="740A7DC1">
          <v:rect id="_x0000_i4253" style="width:0;height:1.5pt" o:hralign="center" o:hrstd="t" o:hr="t" fillcolor="#a0a0a0" stroked="f"/>
        </w:pict>
      </w:r>
    </w:p>
    <w:p w14:paraId="40278AC8" w14:textId="77777777" w:rsidR="00A8492D" w:rsidRPr="00A8492D" w:rsidRDefault="00A8492D" w:rsidP="00A8492D">
      <w:r w:rsidRPr="00A8492D">
        <w:t>Community Centre</w:t>
      </w:r>
    </w:p>
    <w:p w14:paraId="4803E5CF" w14:textId="77777777" w:rsidR="00A8492D" w:rsidRPr="00A8492D" w:rsidRDefault="00A8492D" w:rsidP="00A8492D">
      <w:r w:rsidRPr="00A8492D">
        <w:t>Participation.</w:t>
      </w:r>
    </w:p>
    <w:p w14:paraId="58941728" w14:textId="77777777" w:rsidR="00A8492D" w:rsidRPr="00A8492D" w:rsidRDefault="00A8492D" w:rsidP="00A8492D">
      <w:r w:rsidRPr="00A8492D">
        <w:t>Education.</w:t>
      </w:r>
    </w:p>
    <w:p w14:paraId="44493505" w14:textId="77777777" w:rsidR="00A8492D" w:rsidRPr="00A8492D" w:rsidRDefault="00A8492D" w:rsidP="00A8492D">
      <w:r w:rsidRPr="00A8492D">
        <w:t>Public engagement.</w:t>
      </w:r>
    </w:p>
    <w:p w14:paraId="4783D257" w14:textId="77777777" w:rsidR="00A8492D" w:rsidRPr="00A8492D" w:rsidRDefault="00A8492D" w:rsidP="00A8492D">
      <w:r w:rsidRPr="00A8492D">
        <w:pict w14:anchorId="51873B9D">
          <v:rect id="_x0000_i4254" style="width:0;height:1.5pt" o:hralign="center" o:hrstd="t" o:hr="t" fillcolor="#a0a0a0" stroked="f"/>
        </w:pict>
      </w:r>
    </w:p>
    <w:p w14:paraId="27291F0F" w14:textId="77777777" w:rsidR="00A8492D" w:rsidRPr="00A8492D" w:rsidRDefault="00A8492D" w:rsidP="00A8492D">
      <w:r w:rsidRPr="00A8492D">
        <w:t>Cultural Programme</w:t>
      </w:r>
    </w:p>
    <w:p w14:paraId="6F9958EA" w14:textId="77777777" w:rsidR="00A8492D" w:rsidRPr="00A8492D" w:rsidRDefault="00A8492D" w:rsidP="00A8492D">
      <w:r w:rsidRPr="00A8492D">
        <w:t>Junkanoo.</w:t>
      </w:r>
    </w:p>
    <w:p w14:paraId="68F4FA5F" w14:textId="77777777" w:rsidR="00A8492D" w:rsidRPr="00A8492D" w:rsidRDefault="00A8492D" w:rsidP="00A8492D">
      <w:r w:rsidRPr="00A8492D">
        <w:t>Festivals.</w:t>
      </w:r>
    </w:p>
    <w:p w14:paraId="193607F9" w14:textId="77777777" w:rsidR="00A8492D" w:rsidRPr="00A8492D" w:rsidRDefault="00A8492D" w:rsidP="00A8492D">
      <w:r w:rsidRPr="00A8492D">
        <w:t>Heritage.</w:t>
      </w:r>
    </w:p>
    <w:p w14:paraId="48DC9FCB" w14:textId="77777777" w:rsidR="00A8492D" w:rsidRPr="00A8492D" w:rsidRDefault="00A8492D" w:rsidP="00A8492D">
      <w:r w:rsidRPr="00A8492D">
        <w:t>Public memory.</w:t>
      </w:r>
    </w:p>
    <w:p w14:paraId="52EAFB66" w14:textId="77777777" w:rsidR="00A8492D" w:rsidRPr="00A8492D" w:rsidRDefault="00A8492D" w:rsidP="00A8492D">
      <w:r w:rsidRPr="00A8492D">
        <w:pict w14:anchorId="4C06E275">
          <v:rect id="_x0000_i4255" style="width:0;height:1.5pt" o:hralign="center" o:hrstd="t" o:hr="t" fillcolor="#a0a0a0" stroked="f"/>
        </w:pict>
      </w:r>
    </w:p>
    <w:p w14:paraId="1BBB4AEE" w14:textId="77777777" w:rsidR="00A8492D" w:rsidRPr="00A8492D" w:rsidRDefault="00A8492D" w:rsidP="00A8492D">
      <w:pPr>
        <w:rPr>
          <w:b/>
          <w:bCs/>
        </w:rPr>
      </w:pPr>
      <w:r w:rsidRPr="00A8492D">
        <w:rPr>
          <w:b/>
          <w:bCs/>
        </w:rPr>
        <w:t>THE CENTRAL OBJECTIVE</w:t>
      </w:r>
    </w:p>
    <w:p w14:paraId="7B363BE3" w14:textId="77777777" w:rsidR="00A8492D" w:rsidRPr="00A8492D" w:rsidRDefault="00A8492D" w:rsidP="00A8492D">
      <w:r w:rsidRPr="00A8492D">
        <w:t>The objective of the Racial Reformation is not:</w:t>
      </w:r>
    </w:p>
    <w:p w14:paraId="6AA472D7" w14:textId="77777777" w:rsidR="00A8492D" w:rsidRPr="00A8492D" w:rsidRDefault="00A8492D" w:rsidP="00A8492D">
      <w:pPr>
        <w:numPr>
          <w:ilvl w:val="0"/>
          <w:numId w:val="5"/>
        </w:numPr>
      </w:pPr>
      <w:r w:rsidRPr="00A8492D">
        <w:t xml:space="preserve">Supremacy </w:t>
      </w:r>
    </w:p>
    <w:p w14:paraId="41D69A37" w14:textId="77777777" w:rsidR="00A8492D" w:rsidRPr="00A8492D" w:rsidRDefault="00A8492D" w:rsidP="00A8492D">
      <w:pPr>
        <w:numPr>
          <w:ilvl w:val="0"/>
          <w:numId w:val="5"/>
        </w:numPr>
      </w:pPr>
      <w:r w:rsidRPr="00A8492D">
        <w:lastRenderedPageBreak/>
        <w:t xml:space="preserve">Domination </w:t>
      </w:r>
    </w:p>
    <w:p w14:paraId="60E71056" w14:textId="77777777" w:rsidR="00A8492D" w:rsidRPr="00A8492D" w:rsidRDefault="00A8492D" w:rsidP="00A8492D">
      <w:pPr>
        <w:numPr>
          <w:ilvl w:val="0"/>
          <w:numId w:val="5"/>
        </w:numPr>
      </w:pPr>
      <w:r w:rsidRPr="00A8492D">
        <w:t xml:space="preserve">Separation </w:t>
      </w:r>
    </w:p>
    <w:p w14:paraId="1B6AA3B6" w14:textId="77777777" w:rsidR="00A8492D" w:rsidRPr="00A8492D" w:rsidRDefault="00A8492D" w:rsidP="00A8492D">
      <w:pPr>
        <w:numPr>
          <w:ilvl w:val="0"/>
          <w:numId w:val="5"/>
        </w:numPr>
      </w:pPr>
      <w:r w:rsidRPr="00A8492D">
        <w:t xml:space="preserve">Revenge </w:t>
      </w:r>
    </w:p>
    <w:p w14:paraId="6517493E" w14:textId="77777777" w:rsidR="00A8492D" w:rsidRPr="00A8492D" w:rsidRDefault="00A8492D" w:rsidP="00A8492D">
      <w:pPr>
        <w:numPr>
          <w:ilvl w:val="0"/>
          <w:numId w:val="5"/>
        </w:numPr>
      </w:pPr>
      <w:r w:rsidRPr="00A8492D">
        <w:t xml:space="preserve">Hatred </w:t>
      </w:r>
    </w:p>
    <w:p w14:paraId="4961BE58" w14:textId="77777777" w:rsidR="00A8492D" w:rsidRPr="00A8492D" w:rsidRDefault="00A8492D" w:rsidP="00A8492D">
      <w:r w:rsidRPr="00A8492D">
        <w:t>The objective of the Racial Reformation is:</w:t>
      </w:r>
    </w:p>
    <w:p w14:paraId="45D0023F" w14:textId="77777777" w:rsidR="00A8492D" w:rsidRPr="00A8492D" w:rsidRDefault="00A8492D" w:rsidP="00A8492D">
      <w:pPr>
        <w:numPr>
          <w:ilvl w:val="0"/>
          <w:numId w:val="6"/>
        </w:numPr>
      </w:pPr>
      <w:r w:rsidRPr="00A8492D">
        <w:t xml:space="preserve">Visibility </w:t>
      </w:r>
    </w:p>
    <w:p w14:paraId="57F30147" w14:textId="77777777" w:rsidR="00A8492D" w:rsidRPr="00A8492D" w:rsidRDefault="00A8492D" w:rsidP="00A8492D">
      <w:pPr>
        <w:numPr>
          <w:ilvl w:val="0"/>
          <w:numId w:val="6"/>
        </w:numPr>
      </w:pPr>
      <w:r w:rsidRPr="00A8492D">
        <w:t xml:space="preserve">Literacy </w:t>
      </w:r>
    </w:p>
    <w:p w14:paraId="2084EB32" w14:textId="77777777" w:rsidR="00A8492D" w:rsidRPr="00A8492D" w:rsidRDefault="00A8492D" w:rsidP="00A8492D">
      <w:pPr>
        <w:numPr>
          <w:ilvl w:val="0"/>
          <w:numId w:val="6"/>
        </w:numPr>
      </w:pPr>
      <w:r w:rsidRPr="00A8492D">
        <w:t xml:space="preserve">Understanding </w:t>
      </w:r>
    </w:p>
    <w:p w14:paraId="263F8DF2" w14:textId="77777777" w:rsidR="00A8492D" w:rsidRPr="00A8492D" w:rsidRDefault="00A8492D" w:rsidP="00A8492D">
      <w:pPr>
        <w:numPr>
          <w:ilvl w:val="0"/>
          <w:numId w:val="6"/>
        </w:numPr>
      </w:pPr>
      <w:r w:rsidRPr="00A8492D">
        <w:t xml:space="preserve">Consciousness </w:t>
      </w:r>
    </w:p>
    <w:p w14:paraId="6F3539E7" w14:textId="77777777" w:rsidR="00A8492D" w:rsidRPr="00A8492D" w:rsidRDefault="00A8492D" w:rsidP="00A8492D">
      <w:pPr>
        <w:numPr>
          <w:ilvl w:val="0"/>
          <w:numId w:val="6"/>
        </w:numPr>
      </w:pPr>
      <w:r w:rsidRPr="00A8492D">
        <w:t xml:space="preserve">Human Development </w:t>
      </w:r>
    </w:p>
    <w:p w14:paraId="67FB4D93" w14:textId="77777777" w:rsidR="00A8492D" w:rsidRPr="00A8492D" w:rsidRDefault="00A8492D" w:rsidP="00A8492D">
      <w:r w:rsidRPr="00A8492D">
        <w:pict w14:anchorId="3F2A75F9">
          <v:rect id="_x0000_i4256" style="width:0;height:1.5pt" o:hralign="center" o:hrstd="t" o:hr="t" fillcolor="#a0a0a0" stroked="f"/>
        </w:pict>
      </w:r>
    </w:p>
    <w:p w14:paraId="2EDBE794" w14:textId="77777777" w:rsidR="00A8492D" w:rsidRPr="00A8492D" w:rsidRDefault="00A8492D" w:rsidP="00A8492D">
      <w:pPr>
        <w:rPr>
          <w:b/>
          <w:bCs/>
        </w:rPr>
      </w:pPr>
      <w:r w:rsidRPr="00A8492D">
        <w:rPr>
          <w:b/>
          <w:bCs/>
        </w:rPr>
        <w:t>THE FINAL DESTINATION</w:t>
      </w:r>
    </w:p>
    <w:p w14:paraId="454FF72D" w14:textId="77777777" w:rsidR="00A8492D" w:rsidRPr="00A8492D" w:rsidRDefault="00A8492D" w:rsidP="00A8492D">
      <w:r w:rsidRPr="00A8492D">
        <w:t xml:space="preserve">The Protestant Reformation pointed toward the </w:t>
      </w:r>
      <w:proofErr w:type="gramStart"/>
      <w:r w:rsidRPr="00A8492D">
        <w:t>Born Again</w:t>
      </w:r>
      <w:proofErr w:type="gramEnd"/>
      <w:r w:rsidRPr="00A8492D">
        <w:t xml:space="preserve"> Christian.</w:t>
      </w:r>
    </w:p>
    <w:p w14:paraId="27CA4E18" w14:textId="77777777" w:rsidR="00A8492D" w:rsidRPr="00A8492D" w:rsidRDefault="00A8492D" w:rsidP="00A8492D">
      <w:r w:rsidRPr="00A8492D">
        <w:t xml:space="preserve">The Racial Reformation points toward the </w:t>
      </w:r>
      <w:proofErr w:type="gramStart"/>
      <w:r w:rsidRPr="00A8492D">
        <w:t>Born Again</w:t>
      </w:r>
      <w:proofErr w:type="gramEnd"/>
      <w:r w:rsidRPr="00A8492D">
        <w:t xml:space="preserve"> Human.</w:t>
      </w:r>
    </w:p>
    <w:p w14:paraId="1722B2E8" w14:textId="77777777" w:rsidR="00A8492D" w:rsidRPr="00A8492D" w:rsidRDefault="00A8492D" w:rsidP="00A8492D">
      <w:r w:rsidRPr="00A8492D">
        <w:t>A human being who:</w:t>
      </w:r>
    </w:p>
    <w:p w14:paraId="29362CFF" w14:textId="77777777" w:rsidR="00A8492D" w:rsidRPr="00A8492D" w:rsidRDefault="00A8492D" w:rsidP="00A8492D">
      <w:pPr>
        <w:numPr>
          <w:ilvl w:val="0"/>
          <w:numId w:val="7"/>
        </w:numPr>
      </w:pPr>
      <w:r w:rsidRPr="00A8492D">
        <w:t xml:space="preserve">Understands history </w:t>
      </w:r>
    </w:p>
    <w:p w14:paraId="1E690DC0" w14:textId="77777777" w:rsidR="00A8492D" w:rsidRPr="00A8492D" w:rsidRDefault="00A8492D" w:rsidP="00A8492D">
      <w:pPr>
        <w:numPr>
          <w:ilvl w:val="0"/>
          <w:numId w:val="7"/>
        </w:numPr>
      </w:pPr>
      <w:r w:rsidRPr="00A8492D">
        <w:t xml:space="preserve">Understands race </w:t>
      </w:r>
    </w:p>
    <w:p w14:paraId="3F4153CB" w14:textId="77777777" w:rsidR="00A8492D" w:rsidRPr="00A8492D" w:rsidRDefault="00A8492D" w:rsidP="00A8492D">
      <w:pPr>
        <w:numPr>
          <w:ilvl w:val="0"/>
          <w:numId w:val="7"/>
        </w:numPr>
      </w:pPr>
      <w:r w:rsidRPr="00A8492D">
        <w:t xml:space="preserve">Understands institutions </w:t>
      </w:r>
    </w:p>
    <w:p w14:paraId="483872CE" w14:textId="77777777" w:rsidR="00A8492D" w:rsidRPr="00A8492D" w:rsidRDefault="00A8492D" w:rsidP="00A8492D">
      <w:pPr>
        <w:numPr>
          <w:ilvl w:val="0"/>
          <w:numId w:val="7"/>
        </w:numPr>
      </w:pPr>
      <w:r w:rsidRPr="00A8492D">
        <w:t xml:space="preserve">Understands humanity </w:t>
      </w:r>
    </w:p>
    <w:p w14:paraId="38991D6E" w14:textId="77777777" w:rsidR="00A8492D" w:rsidRPr="00A8492D" w:rsidRDefault="00A8492D" w:rsidP="00A8492D">
      <w:pPr>
        <w:numPr>
          <w:ilvl w:val="0"/>
          <w:numId w:val="7"/>
        </w:numPr>
      </w:pPr>
      <w:r w:rsidRPr="00A8492D">
        <w:t xml:space="preserve">Thinks independently </w:t>
      </w:r>
    </w:p>
    <w:p w14:paraId="650AE192" w14:textId="77777777" w:rsidR="00A8492D" w:rsidRPr="00A8492D" w:rsidRDefault="00A8492D" w:rsidP="00A8492D">
      <w:pPr>
        <w:numPr>
          <w:ilvl w:val="0"/>
          <w:numId w:val="7"/>
        </w:numPr>
      </w:pPr>
      <w:r w:rsidRPr="00A8492D">
        <w:t xml:space="preserve">Values literacy </w:t>
      </w:r>
    </w:p>
    <w:p w14:paraId="6D7C8B5B" w14:textId="77777777" w:rsidR="00A8492D" w:rsidRPr="00A8492D" w:rsidRDefault="00A8492D" w:rsidP="00A8492D">
      <w:pPr>
        <w:numPr>
          <w:ilvl w:val="0"/>
          <w:numId w:val="7"/>
        </w:numPr>
      </w:pPr>
      <w:r w:rsidRPr="00A8492D">
        <w:t xml:space="preserve">Values evidence </w:t>
      </w:r>
    </w:p>
    <w:p w14:paraId="5DFB22C9" w14:textId="77777777" w:rsidR="00A8492D" w:rsidRPr="00A8492D" w:rsidRDefault="00A8492D" w:rsidP="00A8492D">
      <w:pPr>
        <w:numPr>
          <w:ilvl w:val="0"/>
          <w:numId w:val="7"/>
        </w:numPr>
      </w:pPr>
      <w:r w:rsidRPr="00A8492D">
        <w:t xml:space="preserve">Values consciousness </w:t>
      </w:r>
    </w:p>
    <w:p w14:paraId="06725543" w14:textId="77777777" w:rsidR="00A8492D" w:rsidRPr="00A8492D" w:rsidRDefault="00A8492D" w:rsidP="00A8492D">
      <w:pPr>
        <w:numPr>
          <w:ilvl w:val="0"/>
          <w:numId w:val="7"/>
        </w:numPr>
      </w:pPr>
      <w:r w:rsidRPr="00A8492D">
        <w:t xml:space="preserve">Values understanding </w:t>
      </w:r>
    </w:p>
    <w:p w14:paraId="6B3D8F74" w14:textId="77777777" w:rsidR="00A8492D" w:rsidRPr="00A8492D" w:rsidRDefault="00A8492D" w:rsidP="00A8492D">
      <w:r w:rsidRPr="00A8492D">
        <w:t xml:space="preserve">The </w:t>
      </w:r>
      <w:proofErr w:type="gramStart"/>
      <w:r w:rsidRPr="00A8492D">
        <w:t>Born Again</w:t>
      </w:r>
      <w:proofErr w:type="gramEnd"/>
      <w:r w:rsidRPr="00A8492D">
        <w:t xml:space="preserve"> Human represents the </w:t>
      </w:r>
      <w:proofErr w:type="gramStart"/>
      <w:r w:rsidRPr="00A8492D">
        <w:t>final destination</w:t>
      </w:r>
      <w:proofErr w:type="gramEnd"/>
      <w:r w:rsidRPr="00A8492D">
        <w:t xml:space="preserve"> of the Racial Reformation.</w:t>
      </w:r>
    </w:p>
    <w:p w14:paraId="33B5441C" w14:textId="77777777" w:rsidR="00A8492D" w:rsidRPr="00A8492D" w:rsidRDefault="00A8492D" w:rsidP="00A8492D">
      <w:pPr>
        <w:rPr>
          <w:b/>
          <w:bCs/>
        </w:rPr>
      </w:pPr>
      <w:r w:rsidRPr="00A8492D">
        <w:rPr>
          <w:b/>
          <w:bCs/>
        </w:rPr>
        <w:t>End of Appendix A.</w:t>
      </w:r>
    </w:p>
    <w:p w14:paraId="689AECB0" w14:textId="77777777" w:rsidR="00A8492D" w:rsidRDefault="00A8492D">
      <w:pPr>
        <w:rPr>
          <w:b/>
          <w:bCs/>
        </w:rPr>
      </w:pPr>
      <w:r>
        <w:rPr>
          <w:b/>
          <w:bCs/>
        </w:rPr>
        <w:br w:type="page"/>
      </w:r>
    </w:p>
    <w:p w14:paraId="1A345F71" w14:textId="2A2500C2" w:rsidR="00A8492D" w:rsidRPr="00A8492D" w:rsidRDefault="00A8492D" w:rsidP="00A8492D">
      <w:pPr>
        <w:rPr>
          <w:b/>
          <w:bCs/>
        </w:rPr>
      </w:pPr>
      <w:r w:rsidRPr="00A8492D">
        <w:rPr>
          <w:b/>
          <w:bCs/>
        </w:rPr>
        <w:lastRenderedPageBreak/>
        <w:t>APPENDIX B</w:t>
      </w:r>
    </w:p>
    <w:p w14:paraId="663E2EAA" w14:textId="77777777" w:rsidR="00A8492D" w:rsidRPr="00A8492D" w:rsidRDefault="00A8492D" w:rsidP="00A8492D">
      <w:pPr>
        <w:rPr>
          <w:b/>
          <w:bCs/>
        </w:rPr>
      </w:pPr>
      <w:r w:rsidRPr="00A8492D">
        <w:rPr>
          <w:b/>
          <w:bCs/>
        </w:rPr>
        <w:t>THE NINETY-FIVE QUESTIONS OF THE RACIAL REFORMATION</w:t>
      </w:r>
    </w:p>
    <w:p w14:paraId="7A912DEF" w14:textId="77777777" w:rsidR="00A8492D" w:rsidRPr="00A8492D" w:rsidRDefault="00A8492D" w:rsidP="00A8492D">
      <w:pPr>
        <w:rPr>
          <w:b/>
          <w:bCs/>
        </w:rPr>
      </w:pPr>
      <w:r w:rsidRPr="00A8492D">
        <w:rPr>
          <w:b/>
          <w:bCs/>
        </w:rPr>
        <w:t>Introduction</w:t>
      </w:r>
    </w:p>
    <w:p w14:paraId="2E9C2588" w14:textId="77777777" w:rsidR="00A8492D" w:rsidRPr="00A8492D" w:rsidRDefault="00A8492D" w:rsidP="00A8492D">
      <w:r w:rsidRPr="00A8492D">
        <w:t>The Protestant Reformation is remembered for the Ninety-Five Theses.</w:t>
      </w:r>
    </w:p>
    <w:p w14:paraId="3758A80D" w14:textId="77777777" w:rsidR="00A8492D" w:rsidRPr="00A8492D" w:rsidRDefault="00A8492D" w:rsidP="00A8492D">
      <w:r w:rsidRPr="00A8492D">
        <w:t>The Racial Reformation proposes not ninety-five answers, but ninety-five questions.</w:t>
      </w:r>
    </w:p>
    <w:p w14:paraId="5F33C5CD" w14:textId="77777777" w:rsidR="00A8492D" w:rsidRPr="00A8492D" w:rsidRDefault="00A8492D" w:rsidP="00A8492D">
      <w:r w:rsidRPr="00A8492D">
        <w:t>Questions create inquiry.</w:t>
      </w:r>
    </w:p>
    <w:p w14:paraId="60382376" w14:textId="77777777" w:rsidR="00A8492D" w:rsidRPr="00A8492D" w:rsidRDefault="00A8492D" w:rsidP="00A8492D">
      <w:r w:rsidRPr="00A8492D">
        <w:t>Inquiry creates literacy.</w:t>
      </w:r>
    </w:p>
    <w:p w14:paraId="64B54579" w14:textId="77777777" w:rsidR="00A8492D" w:rsidRPr="00A8492D" w:rsidRDefault="00A8492D" w:rsidP="00A8492D">
      <w:r w:rsidRPr="00A8492D">
        <w:t>Literacy creates understanding.</w:t>
      </w:r>
    </w:p>
    <w:p w14:paraId="19372A78" w14:textId="77777777" w:rsidR="00A8492D" w:rsidRPr="00A8492D" w:rsidRDefault="00A8492D" w:rsidP="00A8492D">
      <w:r w:rsidRPr="00A8492D">
        <w:t>Understanding creates consciousness.</w:t>
      </w:r>
    </w:p>
    <w:p w14:paraId="74650C91" w14:textId="77777777" w:rsidR="00A8492D" w:rsidRPr="00A8492D" w:rsidRDefault="00A8492D" w:rsidP="00A8492D">
      <w:r w:rsidRPr="00A8492D">
        <w:t>The purpose of these questions is not to provide final conclusions.</w:t>
      </w:r>
    </w:p>
    <w:p w14:paraId="63A001BF" w14:textId="77777777" w:rsidR="00A8492D" w:rsidRPr="00A8492D" w:rsidRDefault="00A8492D" w:rsidP="00A8492D">
      <w:r w:rsidRPr="00A8492D">
        <w:t>The purpose is to encourage examination.</w:t>
      </w:r>
    </w:p>
    <w:p w14:paraId="0C6FEBF5" w14:textId="77777777" w:rsidR="00A8492D" w:rsidRPr="00A8492D" w:rsidRDefault="00A8492D" w:rsidP="00A8492D">
      <w:r w:rsidRPr="00A8492D">
        <w:pict w14:anchorId="4898D50F">
          <v:rect id="_x0000_i4123" style="width:0;height:1.5pt" o:hralign="center" o:hrstd="t" o:hr="t" fillcolor="#a0a0a0" stroked="f"/>
        </w:pict>
      </w:r>
    </w:p>
    <w:p w14:paraId="3CBBDB3D" w14:textId="77777777" w:rsidR="00A8492D" w:rsidRPr="00A8492D" w:rsidRDefault="00A8492D" w:rsidP="00A8492D">
      <w:pPr>
        <w:rPr>
          <w:b/>
          <w:bCs/>
        </w:rPr>
      </w:pPr>
      <w:r w:rsidRPr="00A8492D">
        <w:rPr>
          <w:b/>
          <w:bCs/>
        </w:rPr>
        <w:t>HISTORY</w:t>
      </w:r>
    </w:p>
    <w:p w14:paraId="0DD686B5" w14:textId="77777777" w:rsidR="00A8492D" w:rsidRPr="00A8492D" w:rsidRDefault="00A8492D" w:rsidP="00A8492D">
      <w:pPr>
        <w:rPr>
          <w:b/>
          <w:bCs/>
        </w:rPr>
      </w:pPr>
      <w:r w:rsidRPr="00A8492D">
        <w:rPr>
          <w:b/>
          <w:bCs/>
        </w:rPr>
        <w:t>1.</w:t>
      </w:r>
    </w:p>
    <w:p w14:paraId="79FA9588" w14:textId="77777777" w:rsidR="00A8492D" w:rsidRPr="00A8492D" w:rsidRDefault="00A8492D" w:rsidP="00A8492D">
      <w:r w:rsidRPr="00A8492D">
        <w:t>What is race?</w:t>
      </w:r>
    </w:p>
    <w:p w14:paraId="1D478310" w14:textId="77777777" w:rsidR="00A8492D" w:rsidRPr="00A8492D" w:rsidRDefault="00A8492D" w:rsidP="00A8492D">
      <w:pPr>
        <w:rPr>
          <w:b/>
          <w:bCs/>
        </w:rPr>
      </w:pPr>
      <w:r w:rsidRPr="00A8492D">
        <w:rPr>
          <w:b/>
          <w:bCs/>
        </w:rPr>
        <w:t>2.</w:t>
      </w:r>
    </w:p>
    <w:p w14:paraId="5B7BABA4" w14:textId="77777777" w:rsidR="00A8492D" w:rsidRPr="00A8492D" w:rsidRDefault="00A8492D" w:rsidP="00A8492D">
      <w:r w:rsidRPr="00A8492D">
        <w:t>When did race emerge as a formal system?</w:t>
      </w:r>
    </w:p>
    <w:p w14:paraId="3274A093" w14:textId="77777777" w:rsidR="00A8492D" w:rsidRPr="00A8492D" w:rsidRDefault="00A8492D" w:rsidP="00A8492D">
      <w:pPr>
        <w:rPr>
          <w:b/>
          <w:bCs/>
        </w:rPr>
      </w:pPr>
      <w:r w:rsidRPr="00A8492D">
        <w:rPr>
          <w:b/>
          <w:bCs/>
        </w:rPr>
        <w:t>3.</w:t>
      </w:r>
    </w:p>
    <w:p w14:paraId="3F40F3C1" w14:textId="77777777" w:rsidR="00A8492D" w:rsidRPr="00A8492D" w:rsidRDefault="00A8492D" w:rsidP="00A8492D">
      <w:r w:rsidRPr="00A8492D">
        <w:t>Did race exist in the ancient world in its modern form?</w:t>
      </w:r>
    </w:p>
    <w:p w14:paraId="39D4107A" w14:textId="77777777" w:rsidR="00A8492D" w:rsidRPr="00A8492D" w:rsidRDefault="00A8492D" w:rsidP="00A8492D">
      <w:pPr>
        <w:rPr>
          <w:b/>
          <w:bCs/>
        </w:rPr>
      </w:pPr>
      <w:r w:rsidRPr="00A8492D">
        <w:rPr>
          <w:b/>
          <w:bCs/>
        </w:rPr>
        <w:t>4.</w:t>
      </w:r>
    </w:p>
    <w:p w14:paraId="1788D83D" w14:textId="77777777" w:rsidR="00A8492D" w:rsidRPr="00A8492D" w:rsidRDefault="00A8492D" w:rsidP="00A8492D">
      <w:r w:rsidRPr="00A8492D">
        <w:t>How did empire influence racial development?</w:t>
      </w:r>
    </w:p>
    <w:p w14:paraId="77DC4D4F" w14:textId="77777777" w:rsidR="00A8492D" w:rsidRPr="00A8492D" w:rsidRDefault="00A8492D" w:rsidP="00A8492D">
      <w:pPr>
        <w:rPr>
          <w:b/>
          <w:bCs/>
        </w:rPr>
      </w:pPr>
      <w:r w:rsidRPr="00A8492D">
        <w:rPr>
          <w:b/>
          <w:bCs/>
        </w:rPr>
        <w:t>5.</w:t>
      </w:r>
    </w:p>
    <w:p w14:paraId="598ED5E5" w14:textId="77777777" w:rsidR="00A8492D" w:rsidRPr="00A8492D" w:rsidRDefault="00A8492D" w:rsidP="00A8492D">
      <w:r w:rsidRPr="00A8492D">
        <w:t>How did colonial administration influence racial classification?</w:t>
      </w:r>
    </w:p>
    <w:p w14:paraId="57B09851" w14:textId="77777777" w:rsidR="00A8492D" w:rsidRPr="00A8492D" w:rsidRDefault="00A8492D" w:rsidP="00A8492D">
      <w:pPr>
        <w:rPr>
          <w:b/>
          <w:bCs/>
        </w:rPr>
      </w:pPr>
      <w:r w:rsidRPr="00A8492D">
        <w:rPr>
          <w:b/>
          <w:bCs/>
        </w:rPr>
        <w:t>6.</w:t>
      </w:r>
    </w:p>
    <w:p w14:paraId="2CD04B5F" w14:textId="77777777" w:rsidR="00A8492D" w:rsidRPr="00A8492D" w:rsidRDefault="00A8492D" w:rsidP="00A8492D">
      <w:r w:rsidRPr="00A8492D">
        <w:t>How did slavery influence racial thinking?</w:t>
      </w:r>
    </w:p>
    <w:p w14:paraId="4DE83D39" w14:textId="77777777" w:rsidR="00A8492D" w:rsidRPr="00A8492D" w:rsidRDefault="00A8492D" w:rsidP="00A8492D">
      <w:pPr>
        <w:rPr>
          <w:b/>
          <w:bCs/>
        </w:rPr>
      </w:pPr>
      <w:r w:rsidRPr="00A8492D">
        <w:rPr>
          <w:b/>
          <w:bCs/>
        </w:rPr>
        <w:t>7.</w:t>
      </w:r>
    </w:p>
    <w:p w14:paraId="61819902" w14:textId="77777777" w:rsidR="00A8492D" w:rsidRPr="00A8492D" w:rsidRDefault="00A8492D" w:rsidP="00A8492D">
      <w:r w:rsidRPr="00A8492D">
        <w:t>How did law influence racial categories?</w:t>
      </w:r>
    </w:p>
    <w:p w14:paraId="43D7D1BF" w14:textId="77777777" w:rsidR="00A8492D" w:rsidRPr="00A8492D" w:rsidRDefault="00A8492D" w:rsidP="00A8492D">
      <w:pPr>
        <w:rPr>
          <w:b/>
          <w:bCs/>
        </w:rPr>
      </w:pPr>
      <w:r w:rsidRPr="00A8492D">
        <w:rPr>
          <w:b/>
          <w:bCs/>
        </w:rPr>
        <w:t>8.</w:t>
      </w:r>
    </w:p>
    <w:p w14:paraId="49965511" w14:textId="77777777" w:rsidR="00A8492D" w:rsidRPr="00A8492D" w:rsidRDefault="00A8492D" w:rsidP="00A8492D">
      <w:r w:rsidRPr="00A8492D">
        <w:lastRenderedPageBreak/>
        <w:t>How did religion influence racial categories?</w:t>
      </w:r>
    </w:p>
    <w:p w14:paraId="274A4E5C" w14:textId="77777777" w:rsidR="00A8492D" w:rsidRPr="00A8492D" w:rsidRDefault="00A8492D" w:rsidP="00A8492D">
      <w:pPr>
        <w:rPr>
          <w:b/>
          <w:bCs/>
        </w:rPr>
      </w:pPr>
      <w:r w:rsidRPr="00A8492D">
        <w:rPr>
          <w:b/>
          <w:bCs/>
        </w:rPr>
        <w:t>9.</w:t>
      </w:r>
    </w:p>
    <w:p w14:paraId="68ACE973" w14:textId="77777777" w:rsidR="00A8492D" w:rsidRPr="00A8492D" w:rsidRDefault="00A8492D" w:rsidP="00A8492D">
      <w:r w:rsidRPr="00A8492D">
        <w:t>How did science influence racial categories?</w:t>
      </w:r>
    </w:p>
    <w:p w14:paraId="4C84CC4D" w14:textId="77777777" w:rsidR="00A8492D" w:rsidRPr="00A8492D" w:rsidRDefault="00A8492D" w:rsidP="00A8492D">
      <w:pPr>
        <w:rPr>
          <w:b/>
          <w:bCs/>
        </w:rPr>
      </w:pPr>
      <w:r w:rsidRPr="00A8492D">
        <w:rPr>
          <w:b/>
          <w:bCs/>
        </w:rPr>
        <w:t>10.</w:t>
      </w:r>
    </w:p>
    <w:p w14:paraId="1D9E728D" w14:textId="77777777" w:rsidR="00A8492D" w:rsidRPr="00A8492D" w:rsidRDefault="00A8492D" w:rsidP="00A8492D">
      <w:r w:rsidRPr="00A8492D">
        <w:t>How did governments institutionalise racial classifications?</w:t>
      </w:r>
    </w:p>
    <w:p w14:paraId="629D5720" w14:textId="77777777" w:rsidR="00A8492D" w:rsidRPr="00A8492D" w:rsidRDefault="00A8492D" w:rsidP="00A8492D">
      <w:r w:rsidRPr="00A8492D">
        <w:pict w14:anchorId="2A327C76">
          <v:rect id="_x0000_i4124" style="width:0;height:1.5pt" o:hralign="center" o:hrstd="t" o:hr="t" fillcolor="#a0a0a0" stroked="f"/>
        </w:pict>
      </w:r>
    </w:p>
    <w:p w14:paraId="4924408A" w14:textId="77777777" w:rsidR="00A8492D" w:rsidRPr="00A8492D" w:rsidRDefault="00A8492D" w:rsidP="00A8492D">
      <w:pPr>
        <w:rPr>
          <w:b/>
          <w:bCs/>
        </w:rPr>
      </w:pPr>
      <w:r w:rsidRPr="00A8492D">
        <w:rPr>
          <w:b/>
          <w:bCs/>
        </w:rPr>
        <w:t>CLASSIFICATION</w:t>
      </w:r>
    </w:p>
    <w:p w14:paraId="0ECCC6C7" w14:textId="77777777" w:rsidR="00A8492D" w:rsidRPr="00A8492D" w:rsidRDefault="00A8492D" w:rsidP="00A8492D">
      <w:pPr>
        <w:rPr>
          <w:b/>
          <w:bCs/>
        </w:rPr>
      </w:pPr>
      <w:r w:rsidRPr="00A8492D">
        <w:rPr>
          <w:b/>
          <w:bCs/>
        </w:rPr>
        <w:t>11.</w:t>
      </w:r>
    </w:p>
    <w:p w14:paraId="60F26F32" w14:textId="77777777" w:rsidR="00A8492D" w:rsidRPr="00A8492D" w:rsidRDefault="00A8492D" w:rsidP="00A8492D">
      <w:r w:rsidRPr="00A8492D">
        <w:t>Who creates racial categories?</w:t>
      </w:r>
    </w:p>
    <w:p w14:paraId="4FA0C620" w14:textId="77777777" w:rsidR="00A8492D" w:rsidRPr="00A8492D" w:rsidRDefault="00A8492D" w:rsidP="00A8492D">
      <w:pPr>
        <w:rPr>
          <w:b/>
          <w:bCs/>
        </w:rPr>
      </w:pPr>
      <w:r w:rsidRPr="00A8492D">
        <w:rPr>
          <w:b/>
          <w:bCs/>
        </w:rPr>
        <w:t>12.</w:t>
      </w:r>
    </w:p>
    <w:p w14:paraId="65DDA838" w14:textId="77777777" w:rsidR="00A8492D" w:rsidRPr="00A8492D" w:rsidRDefault="00A8492D" w:rsidP="00A8492D">
      <w:r w:rsidRPr="00A8492D">
        <w:t>Why do racial categories exist?</w:t>
      </w:r>
    </w:p>
    <w:p w14:paraId="038B4A15" w14:textId="77777777" w:rsidR="00A8492D" w:rsidRPr="00A8492D" w:rsidRDefault="00A8492D" w:rsidP="00A8492D">
      <w:pPr>
        <w:rPr>
          <w:b/>
          <w:bCs/>
        </w:rPr>
      </w:pPr>
      <w:r w:rsidRPr="00A8492D">
        <w:rPr>
          <w:b/>
          <w:bCs/>
        </w:rPr>
        <w:t>13.</w:t>
      </w:r>
    </w:p>
    <w:p w14:paraId="11A5C406" w14:textId="77777777" w:rsidR="00A8492D" w:rsidRPr="00A8492D" w:rsidRDefault="00A8492D" w:rsidP="00A8492D">
      <w:r w:rsidRPr="00A8492D">
        <w:t>Why do governments classify populations?</w:t>
      </w:r>
    </w:p>
    <w:p w14:paraId="1F5DDD18" w14:textId="77777777" w:rsidR="00A8492D" w:rsidRPr="00A8492D" w:rsidRDefault="00A8492D" w:rsidP="00A8492D">
      <w:pPr>
        <w:rPr>
          <w:b/>
          <w:bCs/>
        </w:rPr>
      </w:pPr>
      <w:r w:rsidRPr="00A8492D">
        <w:rPr>
          <w:b/>
          <w:bCs/>
        </w:rPr>
        <w:t>14.</w:t>
      </w:r>
    </w:p>
    <w:p w14:paraId="6EF79D0F" w14:textId="77777777" w:rsidR="00A8492D" w:rsidRPr="00A8492D" w:rsidRDefault="00A8492D" w:rsidP="00A8492D">
      <w:r w:rsidRPr="00A8492D">
        <w:t>Why do institutions collect racial data?</w:t>
      </w:r>
    </w:p>
    <w:p w14:paraId="2C514342" w14:textId="77777777" w:rsidR="00A8492D" w:rsidRPr="00A8492D" w:rsidRDefault="00A8492D" w:rsidP="00A8492D">
      <w:pPr>
        <w:rPr>
          <w:b/>
          <w:bCs/>
        </w:rPr>
      </w:pPr>
      <w:r w:rsidRPr="00A8492D">
        <w:rPr>
          <w:b/>
          <w:bCs/>
        </w:rPr>
        <w:t>15.</w:t>
      </w:r>
    </w:p>
    <w:p w14:paraId="448E09BA" w14:textId="77777777" w:rsidR="00A8492D" w:rsidRPr="00A8492D" w:rsidRDefault="00A8492D" w:rsidP="00A8492D">
      <w:r w:rsidRPr="00A8492D">
        <w:t>How do race and ethnicity differ?</w:t>
      </w:r>
    </w:p>
    <w:p w14:paraId="1817FABE" w14:textId="77777777" w:rsidR="00A8492D" w:rsidRPr="00A8492D" w:rsidRDefault="00A8492D" w:rsidP="00A8492D">
      <w:pPr>
        <w:rPr>
          <w:b/>
          <w:bCs/>
        </w:rPr>
      </w:pPr>
      <w:r w:rsidRPr="00A8492D">
        <w:rPr>
          <w:b/>
          <w:bCs/>
        </w:rPr>
        <w:t>16.</w:t>
      </w:r>
    </w:p>
    <w:p w14:paraId="6AFAFA27" w14:textId="77777777" w:rsidR="00A8492D" w:rsidRPr="00A8492D" w:rsidRDefault="00A8492D" w:rsidP="00A8492D">
      <w:r w:rsidRPr="00A8492D">
        <w:t>Can racial categories change?</w:t>
      </w:r>
    </w:p>
    <w:p w14:paraId="395B8DAC" w14:textId="77777777" w:rsidR="00A8492D" w:rsidRPr="00A8492D" w:rsidRDefault="00A8492D" w:rsidP="00A8492D">
      <w:pPr>
        <w:rPr>
          <w:b/>
          <w:bCs/>
        </w:rPr>
      </w:pPr>
      <w:r w:rsidRPr="00A8492D">
        <w:rPr>
          <w:b/>
          <w:bCs/>
        </w:rPr>
        <w:t>17.</w:t>
      </w:r>
    </w:p>
    <w:p w14:paraId="0856E1B8" w14:textId="77777777" w:rsidR="00A8492D" w:rsidRPr="00A8492D" w:rsidRDefault="00A8492D" w:rsidP="00A8492D">
      <w:r w:rsidRPr="00A8492D">
        <w:t>Have racial categories changed historically?</w:t>
      </w:r>
    </w:p>
    <w:p w14:paraId="081E0858" w14:textId="77777777" w:rsidR="00A8492D" w:rsidRPr="00A8492D" w:rsidRDefault="00A8492D" w:rsidP="00A8492D">
      <w:pPr>
        <w:rPr>
          <w:b/>
          <w:bCs/>
        </w:rPr>
      </w:pPr>
      <w:r w:rsidRPr="00A8492D">
        <w:rPr>
          <w:b/>
          <w:bCs/>
        </w:rPr>
        <w:t>18.</w:t>
      </w:r>
    </w:p>
    <w:p w14:paraId="0332C9CD" w14:textId="77777777" w:rsidR="00A8492D" w:rsidRPr="00A8492D" w:rsidRDefault="00A8492D" w:rsidP="00A8492D">
      <w:r w:rsidRPr="00A8492D">
        <w:t>What assumptions exist within classification systems?</w:t>
      </w:r>
    </w:p>
    <w:p w14:paraId="4E7468EE" w14:textId="77777777" w:rsidR="00A8492D" w:rsidRPr="00A8492D" w:rsidRDefault="00A8492D" w:rsidP="00A8492D">
      <w:pPr>
        <w:rPr>
          <w:b/>
          <w:bCs/>
        </w:rPr>
      </w:pPr>
      <w:r w:rsidRPr="00A8492D">
        <w:rPr>
          <w:b/>
          <w:bCs/>
        </w:rPr>
        <w:t>19.</w:t>
      </w:r>
    </w:p>
    <w:p w14:paraId="62EA59CA" w14:textId="77777777" w:rsidR="00A8492D" w:rsidRPr="00A8492D" w:rsidRDefault="00A8492D" w:rsidP="00A8492D">
      <w:r w:rsidRPr="00A8492D">
        <w:t>How do classifications influence public policy?</w:t>
      </w:r>
    </w:p>
    <w:p w14:paraId="5383775E" w14:textId="77777777" w:rsidR="00A8492D" w:rsidRPr="00A8492D" w:rsidRDefault="00A8492D" w:rsidP="00A8492D">
      <w:pPr>
        <w:rPr>
          <w:b/>
          <w:bCs/>
        </w:rPr>
      </w:pPr>
      <w:r w:rsidRPr="00A8492D">
        <w:rPr>
          <w:b/>
          <w:bCs/>
        </w:rPr>
        <w:t>20.</w:t>
      </w:r>
    </w:p>
    <w:p w14:paraId="75873AF2" w14:textId="77777777" w:rsidR="00A8492D" w:rsidRPr="00A8492D" w:rsidRDefault="00A8492D" w:rsidP="00A8492D">
      <w:r w:rsidRPr="00A8492D">
        <w:t>Can classifications shape identity?</w:t>
      </w:r>
    </w:p>
    <w:p w14:paraId="5FED4209" w14:textId="77777777" w:rsidR="00A8492D" w:rsidRPr="00A8492D" w:rsidRDefault="00A8492D" w:rsidP="00A8492D">
      <w:r w:rsidRPr="00A8492D">
        <w:pict w14:anchorId="6DDD96CD">
          <v:rect id="_x0000_i4125" style="width:0;height:1.5pt" o:hralign="center" o:hrstd="t" o:hr="t" fillcolor="#a0a0a0" stroked="f"/>
        </w:pict>
      </w:r>
    </w:p>
    <w:p w14:paraId="2C0B314E" w14:textId="77777777" w:rsidR="00A8492D" w:rsidRPr="00A8492D" w:rsidRDefault="00A8492D" w:rsidP="00A8492D">
      <w:pPr>
        <w:rPr>
          <w:b/>
          <w:bCs/>
        </w:rPr>
      </w:pPr>
      <w:r w:rsidRPr="00A8492D">
        <w:rPr>
          <w:b/>
          <w:bCs/>
        </w:rPr>
        <w:lastRenderedPageBreak/>
        <w:t>INSTITUTIONS</w:t>
      </w:r>
    </w:p>
    <w:p w14:paraId="446F559A" w14:textId="77777777" w:rsidR="00A8492D" w:rsidRPr="00A8492D" w:rsidRDefault="00A8492D" w:rsidP="00A8492D">
      <w:pPr>
        <w:rPr>
          <w:b/>
          <w:bCs/>
        </w:rPr>
      </w:pPr>
      <w:r w:rsidRPr="00A8492D">
        <w:rPr>
          <w:b/>
          <w:bCs/>
        </w:rPr>
        <w:t>21.</w:t>
      </w:r>
    </w:p>
    <w:p w14:paraId="7E33CDBB" w14:textId="77777777" w:rsidR="00A8492D" w:rsidRPr="00A8492D" w:rsidRDefault="00A8492D" w:rsidP="00A8492D">
      <w:r w:rsidRPr="00A8492D">
        <w:t>How do institutions use racial data?</w:t>
      </w:r>
    </w:p>
    <w:p w14:paraId="24688881" w14:textId="77777777" w:rsidR="00A8492D" w:rsidRPr="00A8492D" w:rsidRDefault="00A8492D" w:rsidP="00A8492D">
      <w:pPr>
        <w:rPr>
          <w:b/>
          <w:bCs/>
        </w:rPr>
      </w:pPr>
      <w:r w:rsidRPr="00A8492D">
        <w:rPr>
          <w:b/>
          <w:bCs/>
        </w:rPr>
        <w:t>22.</w:t>
      </w:r>
    </w:p>
    <w:p w14:paraId="59498338" w14:textId="77777777" w:rsidR="00A8492D" w:rsidRPr="00A8492D" w:rsidRDefault="00A8492D" w:rsidP="00A8492D">
      <w:r w:rsidRPr="00A8492D">
        <w:t>How does education interact with race?</w:t>
      </w:r>
    </w:p>
    <w:p w14:paraId="743BEAAF" w14:textId="77777777" w:rsidR="00A8492D" w:rsidRPr="00A8492D" w:rsidRDefault="00A8492D" w:rsidP="00A8492D">
      <w:pPr>
        <w:rPr>
          <w:b/>
          <w:bCs/>
        </w:rPr>
      </w:pPr>
      <w:r w:rsidRPr="00A8492D">
        <w:rPr>
          <w:b/>
          <w:bCs/>
        </w:rPr>
        <w:t>23.</w:t>
      </w:r>
    </w:p>
    <w:p w14:paraId="39A738A1" w14:textId="77777777" w:rsidR="00A8492D" w:rsidRPr="00A8492D" w:rsidRDefault="00A8492D" w:rsidP="00A8492D">
      <w:r w:rsidRPr="00A8492D">
        <w:t>How does healthcare interact with race?</w:t>
      </w:r>
    </w:p>
    <w:p w14:paraId="5F345878" w14:textId="77777777" w:rsidR="00A8492D" w:rsidRPr="00A8492D" w:rsidRDefault="00A8492D" w:rsidP="00A8492D">
      <w:pPr>
        <w:rPr>
          <w:b/>
          <w:bCs/>
        </w:rPr>
      </w:pPr>
      <w:r w:rsidRPr="00A8492D">
        <w:rPr>
          <w:b/>
          <w:bCs/>
        </w:rPr>
        <w:t>24.</w:t>
      </w:r>
    </w:p>
    <w:p w14:paraId="7632E794" w14:textId="77777777" w:rsidR="00A8492D" w:rsidRPr="00A8492D" w:rsidRDefault="00A8492D" w:rsidP="00A8492D">
      <w:r w:rsidRPr="00A8492D">
        <w:t>How does housing interact with race?</w:t>
      </w:r>
    </w:p>
    <w:p w14:paraId="19EB1FDD" w14:textId="77777777" w:rsidR="00A8492D" w:rsidRPr="00A8492D" w:rsidRDefault="00A8492D" w:rsidP="00A8492D">
      <w:pPr>
        <w:rPr>
          <w:b/>
          <w:bCs/>
        </w:rPr>
      </w:pPr>
      <w:r w:rsidRPr="00A8492D">
        <w:rPr>
          <w:b/>
          <w:bCs/>
        </w:rPr>
        <w:t>25.</w:t>
      </w:r>
    </w:p>
    <w:p w14:paraId="6C3227F1" w14:textId="77777777" w:rsidR="00A8492D" w:rsidRPr="00A8492D" w:rsidRDefault="00A8492D" w:rsidP="00A8492D">
      <w:r w:rsidRPr="00A8492D">
        <w:t>How does employment interact with race?</w:t>
      </w:r>
    </w:p>
    <w:p w14:paraId="5B332D67" w14:textId="77777777" w:rsidR="00A8492D" w:rsidRPr="00A8492D" w:rsidRDefault="00A8492D" w:rsidP="00A8492D">
      <w:pPr>
        <w:rPr>
          <w:b/>
          <w:bCs/>
        </w:rPr>
      </w:pPr>
      <w:r w:rsidRPr="00A8492D">
        <w:rPr>
          <w:b/>
          <w:bCs/>
        </w:rPr>
        <w:t>26.</w:t>
      </w:r>
    </w:p>
    <w:p w14:paraId="5561B523" w14:textId="77777777" w:rsidR="00A8492D" w:rsidRPr="00A8492D" w:rsidRDefault="00A8492D" w:rsidP="00A8492D">
      <w:r w:rsidRPr="00A8492D">
        <w:t>How does law interact with race?</w:t>
      </w:r>
    </w:p>
    <w:p w14:paraId="206EEF0F" w14:textId="77777777" w:rsidR="00A8492D" w:rsidRPr="00A8492D" w:rsidRDefault="00A8492D" w:rsidP="00A8492D">
      <w:pPr>
        <w:rPr>
          <w:b/>
          <w:bCs/>
        </w:rPr>
      </w:pPr>
      <w:r w:rsidRPr="00A8492D">
        <w:rPr>
          <w:b/>
          <w:bCs/>
        </w:rPr>
        <w:t>27.</w:t>
      </w:r>
    </w:p>
    <w:p w14:paraId="5AD5E924" w14:textId="77777777" w:rsidR="00A8492D" w:rsidRPr="00A8492D" w:rsidRDefault="00A8492D" w:rsidP="00A8492D">
      <w:r w:rsidRPr="00A8492D">
        <w:t>How does government interact with race?</w:t>
      </w:r>
    </w:p>
    <w:p w14:paraId="5B5DE9FC" w14:textId="77777777" w:rsidR="00A8492D" w:rsidRPr="00A8492D" w:rsidRDefault="00A8492D" w:rsidP="00A8492D">
      <w:pPr>
        <w:rPr>
          <w:b/>
          <w:bCs/>
        </w:rPr>
      </w:pPr>
      <w:r w:rsidRPr="00A8492D">
        <w:rPr>
          <w:b/>
          <w:bCs/>
        </w:rPr>
        <w:t>28.</w:t>
      </w:r>
    </w:p>
    <w:p w14:paraId="3CE65591" w14:textId="77777777" w:rsidR="00A8492D" w:rsidRPr="00A8492D" w:rsidRDefault="00A8492D" w:rsidP="00A8492D">
      <w:r w:rsidRPr="00A8492D">
        <w:t>How does media interact with race?</w:t>
      </w:r>
    </w:p>
    <w:p w14:paraId="6B6D8087" w14:textId="77777777" w:rsidR="00A8492D" w:rsidRPr="00A8492D" w:rsidRDefault="00A8492D" w:rsidP="00A8492D">
      <w:pPr>
        <w:rPr>
          <w:b/>
          <w:bCs/>
        </w:rPr>
      </w:pPr>
      <w:r w:rsidRPr="00A8492D">
        <w:rPr>
          <w:b/>
          <w:bCs/>
        </w:rPr>
        <w:t>29.</w:t>
      </w:r>
    </w:p>
    <w:p w14:paraId="62E8A79D" w14:textId="77777777" w:rsidR="00A8492D" w:rsidRPr="00A8492D" w:rsidRDefault="00A8492D" w:rsidP="00A8492D">
      <w:r w:rsidRPr="00A8492D">
        <w:t>How do cultural institutions interact with race?</w:t>
      </w:r>
    </w:p>
    <w:p w14:paraId="12731385" w14:textId="77777777" w:rsidR="00A8492D" w:rsidRPr="00A8492D" w:rsidRDefault="00A8492D" w:rsidP="00A8492D">
      <w:pPr>
        <w:rPr>
          <w:b/>
          <w:bCs/>
        </w:rPr>
      </w:pPr>
      <w:r w:rsidRPr="00A8492D">
        <w:rPr>
          <w:b/>
          <w:bCs/>
        </w:rPr>
        <w:t>30.</w:t>
      </w:r>
    </w:p>
    <w:p w14:paraId="63C094DB" w14:textId="77777777" w:rsidR="00A8492D" w:rsidRPr="00A8492D" w:rsidRDefault="00A8492D" w:rsidP="00A8492D">
      <w:r w:rsidRPr="00A8492D">
        <w:t>How do research institutions interact with race?</w:t>
      </w:r>
    </w:p>
    <w:p w14:paraId="6E1B7098" w14:textId="77777777" w:rsidR="00A8492D" w:rsidRPr="00A8492D" w:rsidRDefault="00A8492D" w:rsidP="00A8492D">
      <w:r w:rsidRPr="00A8492D">
        <w:pict w14:anchorId="68EF31CD">
          <v:rect id="_x0000_i4126" style="width:0;height:1.5pt" o:hralign="center" o:hrstd="t" o:hr="t" fillcolor="#a0a0a0" stroked="f"/>
        </w:pict>
      </w:r>
    </w:p>
    <w:p w14:paraId="2DBB6BA9" w14:textId="77777777" w:rsidR="00A8492D" w:rsidRPr="00A8492D" w:rsidRDefault="00A8492D" w:rsidP="00A8492D">
      <w:pPr>
        <w:rPr>
          <w:b/>
          <w:bCs/>
        </w:rPr>
      </w:pPr>
      <w:r w:rsidRPr="00A8492D">
        <w:rPr>
          <w:b/>
          <w:bCs/>
        </w:rPr>
        <w:t>CONSCIOUSNESS</w:t>
      </w:r>
    </w:p>
    <w:p w14:paraId="0A1DF05D" w14:textId="77777777" w:rsidR="00A8492D" w:rsidRPr="00A8492D" w:rsidRDefault="00A8492D" w:rsidP="00A8492D">
      <w:pPr>
        <w:rPr>
          <w:b/>
          <w:bCs/>
        </w:rPr>
      </w:pPr>
      <w:r w:rsidRPr="00A8492D">
        <w:rPr>
          <w:b/>
          <w:bCs/>
        </w:rPr>
        <w:t>31.</w:t>
      </w:r>
    </w:p>
    <w:p w14:paraId="399ADB94" w14:textId="77777777" w:rsidR="00A8492D" w:rsidRPr="00A8492D" w:rsidRDefault="00A8492D" w:rsidP="00A8492D">
      <w:r w:rsidRPr="00A8492D">
        <w:t>What is racial consciousness?</w:t>
      </w:r>
    </w:p>
    <w:p w14:paraId="04E694A9" w14:textId="77777777" w:rsidR="00A8492D" w:rsidRPr="00A8492D" w:rsidRDefault="00A8492D" w:rsidP="00A8492D">
      <w:pPr>
        <w:rPr>
          <w:b/>
          <w:bCs/>
        </w:rPr>
      </w:pPr>
      <w:r w:rsidRPr="00A8492D">
        <w:rPr>
          <w:b/>
          <w:bCs/>
        </w:rPr>
        <w:t>32.</w:t>
      </w:r>
    </w:p>
    <w:p w14:paraId="1CE1CD58" w14:textId="77777777" w:rsidR="00A8492D" w:rsidRPr="00A8492D" w:rsidRDefault="00A8492D" w:rsidP="00A8492D">
      <w:r w:rsidRPr="00A8492D">
        <w:t>How does racial consciousness develop?</w:t>
      </w:r>
    </w:p>
    <w:p w14:paraId="1D8F7A6B" w14:textId="77777777" w:rsidR="00A8492D" w:rsidRPr="00A8492D" w:rsidRDefault="00A8492D" w:rsidP="00A8492D">
      <w:pPr>
        <w:rPr>
          <w:b/>
          <w:bCs/>
        </w:rPr>
      </w:pPr>
      <w:r w:rsidRPr="00A8492D">
        <w:rPr>
          <w:b/>
          <w:bCs/>
        </w:rPr>
        <w:t>33.</w:t>
      </w:r>
    </w:p>
    <w:p w14:paraId="24581F5C" w14:textId="77777777" w:rsidR="00A8492D" w:rsidRPr="00A8492D" w:rsidRDefault="00A8492D" w:rsidP="00A8492D">
      <w:r w:rsidRPr="00A8492D">
        <w:lastRenderedPageBreak/>
        <w:t>How does literacy influence consciousness?</w:t>
      </w:r>
    </w:p>
    <w:p w14:paraId="63B7C0A5" w14:textId="77777777" w:rsidR="00A8492D" w:rsidRPr="00A8492D" w:rsidRDefault="00A8492D" w:rsidP="00A8492D">
      <w:pPr>
        <w:rPr>
          <w:b/>
          <w:bCs/>
        </w:rPr>
      </w:pPr>
      <w:r w:rsidRPr="00A8492D">
        <w:rPr>
          <w:b/>
          <w:bCs/>
        </w:rPr>
        <w:t>34.</w:t>
      </w:r>
    </w:p>
    <w:p w14:paraId="1B666AF0" w14:textId="77777777" w:rsidR="00A8492D" w:rsidRPr="00A8492D" w:rsidRDefault="00A8492D" w:rsidP="00A8492D">
      <w:r w:rsidRPr="00A8492D">
        <w:t>How does memory influence consciousness?</w:t>
      </w:r>
    </w:p>
    <w:p w14:paraId="4321295E" w14:textId="77777777" w:rsidR="00A8492D" w:rsidRPr="00A8492D" w:rsidRDefault="00A8492D" w:rsidP="00A8492D">
      <w:pPr>
        <w:rPr>
          <w:b/>
          <w:bCs/>
        </w:rPr>
      </w:pPr>
      <w:r w:rsidRPr="00A8492D">
        <w:rPr>
          <w:b/>
          <w:bCs/>
        </w:rPr>
        <w:t>35.</w:t>
      </w:r>
    </w:p>
    <w:p w14:paraId="6A3CCD1E" w14:textId="77777777" w:rsidR="00A8492D" w:rsidRPr="00A8492D" w:rsidRDefault="00A8492D" w:rsidP="00A8492D">
      <w:r w:rsidRPr="00A8492D">
        <w:t>How does culture influence consciousness?</w:t>
      </w:r>
    </w:p>
    <w:p w14:paraId="3995ED29" w14:textId="77777777" w:rsidR="00A8492D" w:rsidRPr="00A8492D" w:rsidRDefault="00A8492D" w:rsidP="00A8492D">
      <w:pPr>
        <w:rPr>
          <w:b/>
          <w:bCs/>
        </w:rPr>
      </w:pPr>
      <w:r w:rsidRPr="00A8492D">
        <w:rPr>
          <w:b/>
          <w:bCs/>
        </w:rPr>
        <w:t>36.</w:t>
      </w:r>
    </w:p>
    <w:p w14:paraId="47B82200" w14:textId="77777777" w:rsidR="00A8492D" w:rsidRPr="00A8492D" w:rsidRDefault="00A8492D" w:rsidP="00A8492D">
      <w:r w:rsidRPr="00A8492D">
        <w:t>Can consciousness evolve?</w:t>
      </w:r>
    </w:p>
    <w:p w14:paraId="7DFD273F" w14:textId="77777777" w:rsidR="00A8492D" w:rsidRPr="00A8492D" w:rsidRDefault="00A8492D" w:rsidP="00A8492D">
      <w:pPr>
        <w:rPr>
          <w:b/>
          <w:bCs/>
        </w:rPr>
      </w:pPr>
      <w:r w:rsidRPr="00A8492D">
        <w:rPr>
          <w:b/>
          <w:bCs/>
        </w:rPr>
        <w:t>37.</w:t>
      </w:r>
    </w:p>
    <w:p w14:paraId="73D7A680" w14:textId="77777777" w:rsidR="00A8492D" w:rsidRPr="00A8492D" w:rsidRDefault="00A8492D" w:rsidP="00A8492D">
      <w:r w:rsidRPr="00A8492D">
        <w:t>Can societies become more conscious?</w:t>
      </w:r>
    </w:p>
    <w:p w14:paraId="331B7E34" w14:textId="77777777" w:rsidR="00A8492D" w:rsidRPr="00A8492D" w:rsidRDefault="00A8492D" w:rsidP="00A8492D">
      <w:pPr>
        <w:rPr>
          <w:b/>
          <w:bCs/>
        </w:rPr>
      </w:pPr>
      <w:r w:rsidRPr="00A8492D">
        <w:rPr>
          <w:b/>
          <w:bCs/>
        </w:rPr>
        <w:t>38.</w:t>
      </w:r>
    </w:p>
    <w:p w14:paraId="40C5548D" w14:textId="77777777" w:rsidR="00A8492D" w:rsidRPr="00A8492D" w:rsidRDefault="00A8492D" w:rsidP="00A8492D">
      <w:r w:rsidRPr="00A8492D">
        <w:t>Can institutions become more conscious?</w:t>
      </w:r>
    </w:p>
    <w:p w14:paraId="6D497FE2" w14:textId="77777777" w:rsidR="00A8492D" w:rsidRPr="00A8492D" w:rsidRDefault="00A8492D" w:rsidP="00A8492D">
      <w:pPr>
        <w:rPr>
          <w:b/>
          <w:bCs/>
        </w:rPr>
      </w:pPr>
      <w:r w:rsidRPr="00A8492D">
        <w:rPr>
          <w:b/>
          <w:bCs/>
        </w:rPr>
        <w:t>39.</w:t>
      </w:r>
    </w:p>
    <w:p w14:paraId="37BBF910" w14:textId="77777777" w:rsidR="00A8492D" w:rsidRPr="00A8492D" w:rsidRDefault="00A8492D" w:rsidP="00A8492D">
      <w:r w:rsidRPr="00A8492D">
        <w:t>Can literacy transform consciousness?</w:t>
      </w:r>
    </w:p>
    <w:p w14:paraId="414EAD4F" w14:textId="77777777" w:rsidR="00A8492D" w:rsidRPr="00A8492D" w:rsidRDefault="00A8492D" w:rsidP="00A8492D">
      <w:pPr>
        <w:rPr>
          <w:b/>
          <w:bCs/>
        </w:rPr>
      </w:pPr>
      <w:r w:rsidRPr="00A8492D">
        <w:rPr>
          <w:b/>
          <w:bCs/>
        </w:rPr>
        <w:t>40.</w:t>
      </w:r>
    </w:p>
    <w:p w14:paraId="025B8905" w14:textId="77777777" w:rsidR="00A8492D" w:rsidRPr="00A8492D" w:rsidRDefault="00A8492D" w:rsidP="00A8492D">
      <w:r w:rsidRPr="00A8492D">
        <w:t>What limits consciousness?</w:t>
      </w:r>
    </w:p>
    <w:p w14:paraId="0CA425B7" w14:textId="77777777" w:rsidR="00A8492D" w:rsidRPr="00A8492D" w:rsidRDefault="00A8492D" w:rsidP="00A8492D">
      <w:r w:rsidRPr="00A8492D">
        <w:pict w14:anchorId="3B568513">
          <v:rect id="_x0000_i4127" style="width:0;height:1.5pt" o:hralign="center" o:hrstd="t" o:hr="t" fillcolor="#a0a0a0" stroked="f"/>
        </w:pict>
      </w:r>
    </w:p>
    <w:p w14:paraId="104786FF" w14:textId="77777777" w:rsidR="00A8492D" w:rsidRPr="00A8492D" w:rsidRDefault="00A8492D" w:rsidP="00A8492D">
      <w:pPr>
        <w:rPr>
          <w:b/>
          <w:bCs/>
        </w:rPr>
      </w:pPr>
      <w:r w:rsidRPr="00A8492D">
        <w:rPr>
          <w:b/>
          <w:bCs/>
        </w:rPr>
        <w:t>IDENTITY</w:t>
      </w:r>
    </w:p>
    <w:p w14:paraId="2312A0DF" w14:textId="77777777" w:rsidR="00A8492D" w:rsidRPr="00A8492D" w:rsidRDefault="00A8492D" w:rsidP="00A8492D">
      <w:pPr>
        <w:rPr>
          <w:b/>
          <w:bCs/>
        </w:rPr>
      </w:pPr>
      <w:r w:rsidRPr="00A8492D">
        <w:rPr>
          <w:b/>
          <w:bCs/>
        </w:rPr>
        <w:t>41.</w:t>
      </w:r>
    </w:p>
    <w:p w14:paraId="1CB2571B" w14:textId="77777777" w:rsidR="00A8492D" w:rsidRPr="00A8492D" w:rsidRDefault="00A8492D" w:rsidP="00A8492D">
      <w:r w:rsidRPr="00A8492D">
        <w:t>What is identity?</w:t>
      </w:r>
    </w:p>
    <w:p w14:paraId="00C4589A" w14:textId="77777777" w:rsidR="00A8492D" w:rsidRPr="00A8492D" w:rsidRDefault="00A8492D" w:rsidP="00A8492D">
      <w:pPr>
        <w:rPr>
          <w:b/>
          <w:bCs/>
        </w:rPr>
      </w:pPr>
      <w:r w:rsidRPr="00A8492D">
        <w:rPr>
          <w:b/>
          <w:bCs/>
        </w:rPr>
        <w:t>42.</w:t>
      </w:r>
    </w:p>
    <w:p w14:paraId="0787C71B" w14:textId="77777777" w:rsidR="00A8492D" w:rsidRPr="00A8492D" w:rsidRDefault="00A8492D" w:rsidP="00A8492D">
      <w:r w:rsidRPr="00A8492D">
        <w:t>Who defines identity?</w:t>
      </w:r>
    </w:p>
    <w:p w14:paraId="7EEE06A6" w14:textId="77777777" w:rsidR="00A8492D" w:rsidRPr="00A8492D" w:rsidRDefault="00A8492D" w:rsidP="00A8492D">
      <w:pPr>
        <w:rPr>
          <w:b/>
          <w:bCs/>
        </w:rPr>
      </w:pPr>
      <w:r w:rsidRPr="00A8492D">
        <w:rPr>
          <w:b/>
          <w:bCs/>
        </w:rPr>
        <w:t>43.</w:t>
      </w:r>
    </w:p>
    <w:p w14:paraId="0C8205F8" w14:textId="77777777" w:rsidR="00A8492D" w:rsidRPr="00A8492D" w:rsidRDefault="00A8492D" w:rsidP="00A8492D">
      <w:r w:rsidRPr="00A8492D">
        <w:t>Can identity be self-defined?</w:t>
      </w:r>
    </w:p>
    <w:p w14:paraId="732BB1B7" w14:textId="77777777" w:rsidR="00A8492D" w:rsidRPr="00A8492D" w:rsidRDefault="00A8492D" w:rsidP="00A8492D">
      <w:pPr>
        <w:rPr>
          <w:b/>
          <w:bCs/>
        </w:rPr>
      </w:pPr>
      <w:r w:rsidRPr="00A8492D">
        <w:rPr>
          <w:b/>
          <w:bCs/>
        </w:rPr>
        <w:t>44.</w:t>
      </w:r>
    </w:p>
    <w:p w14:paraId="6E4DA347" w14:textId="77777777" w:rsidR="00A8492D" w:rsidRPr="00A8492D" w:rsidRDefault="00A8492D" w:rsidP="00A8492D">
      <w:r w:rsidRPr="00A8492D">
        <w:t>Can identity be externally assigned?</w:t>
      </w:r>
    </w:p>
    <w:p w14:paraId="337DC6EA" w14:textId="77777777" w:rsidR="00A8492D" w:rsidRPr="00A8492D" w:rsidRDefault="00A8492D" w:rsidP="00A8492D">
      <w:pPr>
        <w:rPr>
          <w:b/>
          <w:bCs/>
        </w:rPr>
      </w:pPr>
      <w:r w:rsidRPr="00A8492D">
        <w:rPr>
          <w:b/>
          <w:bCs/>
        </w:rPr>
        <w:t>45.</w:t>
      </w:r>
    </w:p>
    <w:p w14:paraId="7B44DD0A" w14:textId="77777777" w:rsidR="00A8492D" w:rsidRPr="00A8492D" w:rsidRDefault="00A8492D" w:rsidP="00A8492D">
      <w:r w:rsidRPr="00A8492D">
        <w:t>How does history influence identity?</w:t>
      </w:r>
    </w:p>
    <w:p w14:paraId="1BE0C744" w14:textId="77777777" w:rsidR="00A8492D" w:rsidRPr="00A8492D" w:rsidRDefault="00A8492D" w:rsidP="00A8492D">
      <w:pPr>
        <w:rPr>
          <w:b/>
          <w:bCs/>
        </w:rPr>
      </w:pPr>
      <w:r w:rsidRPr="00A8492D">
        <w:rPr>
          <w:b/>
          <w:bCs/>
        </w:rPr>
        <w:t>46.</w:t>
      </w:r>
    </w:p>
    <w:p w14:paraId="19492E48" w14:textId="77777777" w:rsidR="00A8492D" w:rsidRPr="00A8492D" w:rsidRDefault="00A8492D" w:rsidP="00A8492D">
      <w:r w:rsidRPr="00A8492D">
        <w:lastRenderedPageBreak/>
        <w:t>How does culture influence identity?</w:t>
      </w:r>
    </w:p>
    <w:p w14:paraId="27814AF0" w14:textId="77777777" w:rsidR="00A8492D" w:rsidRPr="00A8492D" w:rsidRDefault="00A8492D" w:rsidP="00A8492D">
      <w:pPr>
        <w:rPr>
          <w:b/>
          <w:bCs/>
        </w:rPr>
      </w:pPr>
      <w:r w:rsidRPr="00A8492D">
        <w:rPr>
          <w:b/>
          <w:bCs/>
        </w:rPr>
        <w:t>47.</w:t>
      </w:r>
    </w:p>
    <w:p w14:paraId="2624974E" w14:textId="77777777" w:rsidR="00A8492D" w:rsidRPr="00A8492D" w:rsidRDefault="00A8492D" w:rsidP="00A8492D">
      <w:r w:rsidRPr="00A8492D">
        <w:t>How does classification influence identity?</w:t>
      </w:r>
    </w:p>
    <w:p w14:paraId="64CD5510" w14:textId="77777777" w:rsidR="00A8492D" w:rsidRPr="00A8492D" w:rsidRDefault="00A8492D" w:rsidP="00A8492D">
      <w:pPr>
        <w:rPr>
          <w:b/>
          <w:bCs/>
        </w:rPr>
      </w:pPr>
      <w:r w:rsidRPr="00A8492D">
        <w:rPr>
          <w:b/>
          <w:bCs/>
        </w:rPr>
        <w:t>48.</w:t>
      </w:r>
    </w:p>
    <w:p w14:paraId="34453CD3" w14:textId="77777777" w:rsidR="00A8492D" w:rsidRPr="00A8492D" w:rsidRDefault="00A8492D" w:rsidP="00A8492D">
      <w:r w:rsidRPr="00A8492D">
        <w:t>How does memory influence identity?</w:t>
      </w:r>
    </w:p>
    <w:p w14:paraId="5F3B47B6" w14:textId="77777777" w:rsidR="00A8492D" w:rsidRPr="00A8492D" w:rsidRDefault="00A8492D" w:rsidP="00A8492D">
      <w:pPr>
        <w:rPr>
          <w:b/>
          <w:bCs/>
        </w:rPr>
      </w:pPr>
      <w:r w:rsidRPr="00A8492D">
        <w:rPr>
          <w:b/>
          <w:bCs/>
        </w:rPr>
        <w:t>49.</w:t>
      </w:r>
    </w:p>
    <w:p w14:paraId="003B01E3" w14:textId="77777777" w:rsidR="00A8492D" w:rsidRPr="00A8492D" w:rsidRDefault="00A8492D" w:rsidP="00A8492D">
      <w:r w:rsidRPr="00A8492D">
        <w:t>How does community influence identity?</w:t>
      </w:r>
    </w:p>
    <w:p w14:paraId="72C42319" w14:textId="77777777" w:rsidR="00A8492D" w:rsidRPr="00A8492D" w:rsidRDefault="00A8492D" w:rsidP="00A8492D">
      <w:pPr>
        <w:rPr>
          <w:b/>
          <w:bCs/>
        </w:rPr>
      </w:pPr>
      <w:r w:rsidRPr="00A8492D">
        <w:rPr>
          <w:b/>
          <w:bCs/>
        </w:rPr>
        <w:t>50.</w:t>
      </w:r>
    </w:p>
    <w:p w14:paraId="69837AC7" w14:textId="77777777" w:rsidR="00A8492D" w:rsidRPr="00A8492D" w:rsidRDefault="00A8492D" w:rsidP="00A8492D">
      <w:r w:rsidRPr="00A8492D">
        <w:t>Can identity evolve?</w:t>
      </w:r>
    </w:p>
    <w:p w14:paraId="740A26E4" w14:textId="77777777" w:rsidR="00A8492D" w:rsidRPr="00A8492D" w:rsidRDefault="00A8492D" w:rsidP="00A8492D">
      <w:r w:rsidRPr="00A8492D">
        <w:pict w14:anchorId="013C108F">
          <v:rect id="_x0000_i4128" style="width:0;height:1.5pt" o:hralign="center" o:hrstd="t" o:hr="t" fillcolor="#a0a0a0" stroked="f"/>
        </w:pict>
      </w:r>
    </w:p>
    <w:p w14:paraId="4482E9AC" w14:textId="77777777" w:rsidR="00A8492D" w:rsidRPr="00A8492D" w:rsidRDefault="00A8492D" w:rsidP="00A8492D">
      <w:pPr>
        <w:rPr>
          <w:b/>
          <w:bCs/>
        </w:rPr>
      </w:pPr>
      <w:r w:rsidRPr="00A8492D">
        <w:rPr>
          <w:b/>
          <w:bCs/>
        </w:rPr>
        <w:t>MEMORY</w:t>
      </w:r>
    </w:p>
    <w:p w14:paraId="6D4B343D" w14:textId="77777777" w:rsidR="00A8492D" w:rsidRPr="00A8492D" w:rsidRDefault="00A8492D" w:rsidP="00A8492D">
      <w:pPr>
        <w:rPr>
          <w:b/>
          <w:bCs/>
        </w:rPr>
      </w:pPr>
      <w:r w:rsidRPr="00A8492D">
        <w:rPr>
          <w:b/>
          <w:bCs/>
        </w:rPr>
        <w:t>51.</w:t>
      </w:r>
    </w:p>
    <w:p w14:paraId="791FF04F" w14:textId="77777777" w:rsidR="00A8492D" w:rsidRPr="00A8492D" w:rsidRDefault="00A8492D" w:rsidP="00A8492D">
      <w:r w:rsidRPr="00A8492D">
        <w:t>Why does memory matter?</w:t>
      </w:r>
    </w:p>
    <w:p w14:paraId="5952F31F" w14:textId="77777777" w:rsidR="00A8492D" w:rsidRPr="00A8492D" w:rsidRDefault="00A8492D" w:rsidP="00A8492D">
      <w:pPr>
        <w:rPr>
          <w:b/>
          <w:bCs/>
        </w:rPr>
      </w:pPr>
      <w:r w:rsidRPr="00A8492D">
        <w:rPr>
          <w:b/>
          <w:bCs/>
        </w:rPr>
        <w:t>52.</w:t>
      </w:r>
    </w:p>
    <w:p w14:paraId="5E45BFCE" w14:textId="77777777" w:rsidR="00A8492D" w:rsidRPr="00A8492D" w:rsidRDefault="00A8492D" w:rsidP="00A8492D">
      <w:r w:rsidRPr="00A8492D">
        <w:t>How is memory preserved?</w:t>
      </w:r>
    </w:p>
    <w:p w14:paraId="34DC2FFB" w14:textId="77777777" w:rsidR="00A8492D" w:rsidRPr="00A8492D" w:rsidRDefault="00A8492D" w:rsidP="00A8492D">
      <w:pPr>
        <w:rPr>
          <w:b/>
          <w:bCs/>
        </w:rPr>
      </w:pPr>
      <w:r w:rsidRPr="00A8492D">
        <w:rPr>
          <w:b/>
          <w:bCs/>
        </w:rPr>
        <w:t>53.</w:t>
      </w:r>
    </w:p>
    <w:p w14:paraId="7E298A78" w14:textId="77777777" w:rsidR="00A8492D" w:rsidRPr="00A8492D" w:rsidRDefault="00A8492D" w:rsidP="00A8492D">
      <w:r w:rsidRPr="00A8492D">
        <w:t>What happens when memory is lost?</w:t>
      </w:r>
    </w:p>
    <w:p w14:paraId="1AB21914" w14:textId="77777777" w:rsidR="00A8492D" w:rsidRPr="00A8492D" w:rsidRDefault="00A8492D" w:rsidP="00A8492D">
      <w:pPr>
        <w:rPr>
          <w:b/>
          <w:bCs/>
        </w:rPr>
      </w:pPr>
      <w:r w:rsidRPr="00A8492D">
        <w:rPr>
          <w:b/>
          <w:bCs/>
        </w:rPr>
        <w:t>54.</w:t>
      </w:r>
    </w:p>
    <w:p w14:paraId="3D78D4EE" w14:textId="77777777" w:rsidR="00A8492D" w:rsidRPr="00A8492D" w:rsidRDefault="00A8492D" w:rsidP="00A8492D">
      <w:r w:rsidRPr="00A8492D">
        <w:t>How do archives preserve memory?</w:t>
      </w:r>
    </w:p>
    <w:p w14:paraId="5F8D7EEF" w14:textId="77777777" w:rsidR="00A8492D" w:rsidRPr="00A8492D" w:rsidRDefault="00A8492D" w:rsidP="00A8492D">
      <w:pPr>
        <w:rPr>
          <w:b/>
          <w:bCs/>
        </w:rPr>
      </w:pPr>
      <w:r w:rsidRPr="00A8492D">
        <w:rPr>
          <w:b/>
          <w:bCs/>
        </w:rPr>
        <w:t>55.</w:t>
      </w:r>
    </w:p>
    <w:p w14:paraId="524B73CF" w14:textId="77777777" w:rsidR="00A8492D" w:rsidRPr="00A8492D" w:rsidRDefault="00A8492D" w:rsidP="00A8492D">
      <w:r w:rsidRPr="00A8492D">
        <w:t>How do libraries preserve memory?</w:t>
      </w:r>
    </w:p>
    <w:p w14:paraId="33A6B600" w14:textId="77777777" w:rsidR="00A8492D" w:rsidRPr="00A8492D" w:rsidRDefault="00A8492D" w:rsidP="00A8492D">
      <w:pPr>
        <w:rPr>
          <w:b/>
          <w:bCs/>
        </w:rPr>
      </w:pPr>
      <w:r w:rsidRPr="00A8492D">
        <w:rPr>
          <w:b/>
          <w:bCs/>
        </w:rPr>
        <w:t>56.</w:t>
      </w:r>
    </w:p>
    <w:p w14:paraId="1DA0E3C3" w14:textId="77777777" w:rsidR="00A8492D" w:rsidRPr="00A8492D" w:rsidRDefault="00A8492D" w:rsidP="00A8492D">
      <w:r w:rsidRPr="00A8492D">
        <w:t>How does culture preserve memory?</w:t>
      </w:r>
    </w:p>
    <w:p w14:paraId="404E6770" w14:textId="77777777" w:rsidR="00A8492D" w:rsidRPr="00A8492D" w:rsidRDefault="00A8492D" w:rsidP="00A8492D">
      <w:pPr>
        <w:rPr>
          <w:b/>
          <w:bCs/>
        </w:rPr>
      </w:pPr>
      <w:r w:rsidRPr="00A8492D">
        <w:rPr>
          <w:b/>
          <w:bCs/>
        </w:rPr>
        <w:t>57.</w:t>
      </w:r>
    </w:p>
    <w:p w14:paraId="1AE304FD" w14:textId="77777777" w:rsidR="00A8492D" w:rsidRPr="00A8492D" w:rsidRDefault="00A8492D" w:rsidP="00A8492D">
      <w:r w:rsidRPr="00A8492D">
        <w:t>How do stories preserve memory?</w:t>
      </w:r>
    </w:p>
    <w:p w14:paraId="12431476" w14:textId="77777777" w:rsidR="00A8492D" w:rsidRPr="00A8492D" w:rsidRDefault="00A8492D" w:rsidP="00A8492D">
      <w:pPr>
        <w:rPr>
          <w:b/>
          <w:bCs/>
        </w:rPr>
      </w:pPr>
      <w:r w:rsidRPr="00A8492D">
        <w:rPr>
          <w:b/>
          <w:bCs/>
        </w:rPr>
        <w:t>58.</w:t>
      </w:r>
    </w:p>
    <w:p w14:paraId="3274AF56" w14:textId="77777777" w:rsidR="00A8492D" w:rsidRPr="00A8492D" w:rsidRDefault="00A8492D" w:rsidP="00A8492D">
      <w:r w:rsidRPr="00A8492D">
        <w:t>How do symbols preserve memory?</w:t>
      </w:r>
    </w:p>
    <w:p w14:paraId="4177401F" w14:textId="77777777" w:rsidR="00A8492D" w:rsidRPr="00A8492D" w:rsidRDefault="00A8492D" w:rsidP="00A8492D">
      <w:pPr>
        <w:rPr>
          <w:b/>
          <w:bCs/>
        </w:rPr>
      </w:pPr>
      <w:r w:rsidRPr="00A8492D">
        <w:rPr>
          <w:b/>
          <w:bCs/>
        </w:rPr>
        <w:t>59.</w:t>
      </w:r>
    </w:p>
    <w:p w14:paraId="16E3C2DA" w14:textId="77777777" w:rsidR="00A8492D" w:rsidRPr="00A8492D" w:rsidRDefault="00A8492D" w:rsidP="00A8492D">
      <w:r w:rsidRPr="00A8492D">
        <w:lastRenderedPageBreak/>
        <w:t>How do communities preserve memory?</w:t>
      </w:r>
    </w:p>
    <w:p w14:paraId="3AB6D3A7" w14:textId="77777777" w:rsidR="00A8492D" w:rsidRPr="00A8492D" w:rsidRDefault="00A8492D" w:rsidP="00A8492D">
      <w:pPr>
        <w:rPr>
          <w:b/>
          <w:bCs/>
        </w:rPr>
      </w:pPr>
      <w:r w:rsidRPr="00A8492D">
        <w:rPr>
          <w:b/>
          <w:bCs/>
        </w:rPr>
        <w:t>60.</w:t>
      </w:r>
    </w:p>
    <w:p w14:paraId="12E278D3" w14:textId="77777777" w:rsidR="00A8492D" w:rsidRPr="00A8492D" w:rsidRDefault="00A8492D" w:rsidP="00A8492D">
      <w:r w:rsidRPr="00A8492D">
        <w:t>Can memory transform consciousness?</w:t>
      </w:r>
    </w:p>
    <w:p w14:paraId="1541F140" w14:textId="77777777" w:rsidR="00A8492D" w:rsidRPr="00A8492D" w:rsidRDefault="00A8492D" w:rsidP="00A8492D">
      <w:r w:rsidRPr="00A8492D">
        <w:pict w14:anchorId="7853EB94">
          <v:rect id="_x0000_i4129" style="width:0;height:1.5pt" o:hralign="center" o:hrstd="t" o:hr="t" fillcolor="#a0a0a0" stroked="f"/>
        </w:pict>
      </w:r>
    </w:p>
    <w:p w14:paraId="1DD0D960" w14:textId="77777777" w:rsidR="00A8492D" w:rsidRPr="00A8492D" w:rsidRDefault="00A8492D" w:rsidP="00A8492D">
      <w:pPr>
        <w:rPr>
          <w:b/>
          <w:bCs/>
        </w:rPr>
      </w:pPr>
      <w:r w:rsidRPr="00A8492D">
        <w:rPr>
          <w:b/>
          <w:bCs/>
        </w:rPr>
        <w:t>LITERACY</w:t>
      </w:r>
    </w:p>
    <w:p w14:paraId="70300965" w14:textId="77777777" w:rsidR="00A8492D" w:rsidRPr="00A8492D" w:rsidRDefault="00A8492D" w:rsidP="00A8492D">
      <w:pPr>
        <w:rPr>
          <w:b/>
          <w:bCs/>
        </w:rPr>
      </w:pPr>
      <w:r w:rsidRPr="00A8492D">
        <w:rPr>
          <w:b/>
          <w:bCs/>
        </w:rPr>
        <w:t>61.</w:t>
      </w:r>
    </w:p>
    <w:p w14:paraId="7DE55981" w14:textId="77777777" w:rsidR="00A8492D" w:rsidRPr="00A8492D" w:rsidRDefault="00A8492D" w:rsidP="00A8492D">
      <w:r w:rsidRPr="00A8492D">
        <w:t>What is racial literacy?</w:t>
      </w:r>
    </w:p>
    <w:p w14:paraId="62A7A6C4" w14:textId="77777777" w:rsidR="00A8492D" w:rsidRPr="00A8492D" w:rsidRDefault="00A8492D" w:rsidP="00A8492D">
      <w:pPr>
        <w:rPr>
          <w:b/>
          <w:bCs/>
        </w:rPr>
      </w:pPr>
      <w:r w:rsidRPr="00A8492D">
        <w:rPr>
          <w:b/>
          <w:bCs/>
        </w:rPr>
        <w:t>62.</w:t>
      </w:r>
    </w:p>
    <w:p w14:paraId="54B5A59D" w14:textId="77777777" w:rsidR="00A8492D" w:rsidRPr="00A8492D" w:rsidRDefault="00A8492D" w:rsidP="00A8492D">
      <w:r w:rsidRPr="00A8492D">
        <w:t>What is historical literacy?</w:t>
      </w:r>
    </w:p>
    <w:p w14:paraId="579F4DE7" w14:textId="77777777" w:rsidR="00A8492D" w:rsidRPr="00A8492D" w:rsidRDefault="00A8492D" w:rsidP="00A8492D">
      <w:pPr>
        <w:rPr>
          <w:b/>
          <w:bCs/>
        </w:rPr>
      </w:pPr>
      <w:r w:rsidRPr="00A8492D">
        <w:rPr>
          <w:b/>
          <w:bCs/>
        </w:rPr>
        <w:t>63.</w:t>
      </w:r>
    </w:p>
    <w:p w14:paraId="157C76E7" w14:textId="77777777" w:rsidR="00A8492D" w:rsidRPr="00A8492D" w:rsidRDefault="00A8492D" w:rsidP="00A8492D">
      <w:r w:rsidRPr="00A8492D">
        <w:t>What is institutional literacy?</w:t>
      </w:r>
    </w:p>
    <w:p w14:paraId="62EA498B" w14:textId="77777777" w:rsidR="00A8492D" w:rsidRPr="00A8492D" w:rsidRDefault="00A8492D" w:rsidP="00A8492D">
      <w:pPr>
        <w:rPr>
          <w:b/>
          <w:bCs/>
        </w:rPr>
      </w:pPr>
      <w:r w:rsidRPr="00A8492D">
        <w:rPr>
          <w:b/>
          <w:bCs/>
        </w:rPr>
        <w:t>64.</w:t>
      </w:r>
    </w:p>
    <w:p w14:paraId="51143A3A" w14:textId="77777777" w:rsidR="00A8492D" w:rsidRPr="00A8492D" w:rsidRDefault="00A8492D" w:rsidP="00A8492D">
      <w:r w:rsidRPr="00A8492D">
        <w:t>What is human literacy?</w:t>
      </w:r>
    </w:p>
    <w:p w14:paraId="100AB005" w14:textId="77777777" w:rsidR="00A8492D" w:rsidRPr="00A8492D" w:rsidRDefault="00A8492D" w:rsidP="00A8492D">
      <w:pPr>
        <w:rPr>
          <w:b/>
          <w:bCs/>
        </w:rPr>
      </w:pPr>
      <w:r w:rsidRPr="00A8492D">
        <w:rPr>
          <w:b/>
          <w:bCs/>
        </w:rPr>
        <w:t>65.</w:t>
      </w:r>
    </w:p>
    <w:p w14:paraId="050F6758" w14:textId="77777777" w:rsidR="00A8492D" w:rsidRPr="00A8492D" w:rsidRDefault="00A8492D" w:rsidP="00A8492D">
      <w:r w:rsidRPr="00A8492D">
        <w:t>How does literacy expand?</w:t>
      </w:r>
    </w:p>
    <w:p w14:paraId="3AFC3EEF" w14:textId="77777777" w:rsidR="00A8492D" w:rsidRPr="00A8492D" w:rsidRDefault="00A8492D" w:rsidP="00A8492D">
      <w:pPr>
        <w:rPr>
          <w:b/>
          <w:bCs/>
        </w:rPr>
      </w:pPr>
      <w:r w:rsidRPr="00A8492D">
        <w:rPr>
          <w:b/>
          <w:bCs/>
        </w:rPr>
        <w:t>66.</w:t>
      </w:r>
    </w:p>
    <w:p w14:paraId="7A0737DA" w14:textId="77777777" w:rsidR="00A8492D" w:rsidRPr="00A8492D" w:rsidRDefault="00A8492D" w:rsidP="00A8492D">
      <w:r w:rsidRPr="00A8492D">
        <w:t>How do newspapers increase literacy?</w:t>
      </w:r>
    </w:p>
    <w:p w14:paraId="01F6AF05" w14:textId="77777777" w:rsidR="00A8492D" w:rsidRPr="00A8492D" w:rsidRDefault="00A8492D" w:rsidP="00A8492D">
      <w:pPr>
        <w:rPr>
          <w:b/>
          <w:bCs/>
        </w:rPr>
      </w:pPr>
      <w:r w:rsidRPr="00A8492D">
        <w:rPr>
          <w:b/>
          <w:bCs/>
        </w:rPr>
        <w:t>67.</w:t>
      </w:r>
    </w:p>
    <w:p w14:paraId="6FA4FA00" w14:textId="77777777" w:rsidR="00A8492D" w:rsidRPr="00A8492D" w:rsidRDefault="00A8492D" w:rsidP="00A8492D">
      <w:r w:rsidRPr="00A8492D">
        <w:t>How do libraries increase literacy?</w:t>
      </w:r>
    </w:p>
    <w:p w14:paraId="2717D222" w14:textId="77777777" w:rsidR="00A8492D" w:rsidRPr="00A8492D" w:rsidRDefault="00A8492D" w:rsidP="00A8492D">
      <w:pPr>
        <w:rPr>
          <w:b/>
          <w:bCs/>
        </w:rPr>
      </w:pPr>
      <w:r w:rsidRPr="00A8492D">
        <w:rPr>
          <w:b/>
          <w:bCs/>
        </w:rPr>
        <w:t>68.</w:t>
      </w:r>
    </w:p>
    <w:p w14:paraId="57E51DC5" w14:textId="77777777" w:rsidR="00A8492D" w:rsidRPr="00A8492D" w:rsidRDefault="00A8492D" w:rsidP="00A8492D">
      <w:r w:rsidRPr="00A8492D">
        <w:t>How do archives increase literacy?</w:t>
      </w:r>
    </w:p>
    <w:p w14:paraId="0BB3E9FC" w14:textId="77777777" w:rsidR="00A8492D" w:rsidRPr="00A8492D" w:rsidRDefault="00A8492D" w:rsidP="00A8492D">
      <w:pPr>
        <w:rPr>
          <w:b/>
          <w:bCs/>
        </w:rPr>
      </w:pPr>
      <w:r w:rsidRPr="00A8492D">
        <w:rPr>
          <w:b/>
          <w:bCs/>
        </w:rPr>
        <w:t>69.</w:t>
      </w:r>
    </w:p>
    <w:p w14:paraId="10240CBE" w14:textId="77777777" w:rsidR="00A8492D" w:rsidRPr="00A8492D" w:rsidRDefault="00A8492D" w:rsidP="00A8492D">
      <w:r w:rsidRPr="00A8492D">
        <w:t>How do universities increase literacy?</w:t>
      </w:r>
    </w:p>
    <w:p w14:paraId="52097E3C" w14:textId="77777777" w:rsidR="00A8492D" w:rsidRPr="00A8492D" w:rsidRDefault="00A8492D" w:rsidP="00A8492D">
      <w:pPr>
        <w:rPr>
          <w:b/>
          <w:bCs/>
        </w:rPr>
      </w:pPr>
      <w:r w:rsidRPr="00A8492D">
        <w:rPr>
          <w:b/>
          <w:bCs/>
        </w:rPr>
        <w:t>70.</w:t>
      </w:r>
    </w:p>
    <w:p w14:paraId="513C99E4" w14:textId="77777777" w:rsidR="00A8492D" w:rsidRPr="00A8492D" w:rsidRDefault="00A8492D" w:rsidP="00A8492D">
      <w:r w:rsidRPr="00A8492D">
        <w:t>How does literacy strengthen participation?</w:t>
      </w:r>
    </w:p>
    <w:p w14:paraId="1CE88E5B" w14:textId="77777777" w:rsidR="00A8492D" w:rsidRPr="00A8492D" w:rsidRDefault="00A8492D" w:rsidP="00A8492D">
      <w:r w:rsidRPr="00A8492D">
        <w:pict w14:anchorId="46817E5C">
          <v:rect id="_x0000_i4130" style="width:0;height:1.5pt" o:hralign="center" o:hrstd="t" o:hr="t" fillcolor="#a0a0a0" stroked="f"/>
        </w:pict>
      </w:r>
    </w:p>
    <w:p w14:paraId="20A9FA53" w14:textId="77777777" w:rsidR="00A8492D" w:rsidRPr="00A8492D" w:rsidRDefault="00A8492D" w:rsidP="00A8492D">
      <w:pPr>
        <w:rPr>
          <w:b/>
          <w:bCs/>
        </w:rPr>
      </w:pPr>
      <w:r w:rsidRPr="00A8492D">
        <w:rPr>
          <w:b/>
          <w:bCs/>
        </w:rPr>
        <w:t>REFORMATION</w:t>
      </w:r>
    </w:p>
    <w:p w14:paraId="33F4FDA5" w14:textId="77777777" w:rsidR="00A8492D" w:rsidRPr="00A8492D" w:rsidRDefault="00A8492D" w:rsidP="00A8492D">
      <w:pPr>
        <w:rPr>
          <w:b/>
          <w:bCs/>
        </w:rPr>
      </w:pPr>
      <w:r w:rsidRPr="00A8492D">
        <w:rPr>
          <w:b/>
          <w:bCs/>
        </w:rPr>
        <w:t>71.</w:t>
      </w:r>
    </w:p>
    <w:p w14:paraId="58B38552" w14:textId="77777777" w:rsidR="00A8492D" w:rsidRPr="00A8492D" w:rsidRDefault="00A8492D" w:rsidP="00A8492D">
      <w:r w:rsidRPr="00A8492D">
        <w:lastRenderedPageBreak/>
        <w:t>What is a reformation?</w:t>
      </w:r>
    </w:p>
    <w:p w14:paraId="7A0E8795" w14:textId="77777777" w:rsidR="00A8492D" w:rsidRPr="00A8492D" w:rsidRDefault="00A8492D" w:rsidP="00A8492D">
      <w:pPr>
        <w:rPr>
          <w:b/>
          <w:bCs/>
        </w:rPr>
      </w:pPr>
      <w:r w:rsidRPr="00A8492D">
        <w:rPr>
          <w:b/>
          <w:bCs/>
        </w:rPr>
        <w:t>72.</w:t>
      </w:r>
    </w:p>
    <w:p w14:paraId="1A745571" w14:textId="77777777" w:rsidR="00A8492D" w:rsidRPr="00A8492D" w:rsidRDefault="00A8492D" w:rsidP="00A8492D">
      <w:r w:rsidRPr="00A8492D">
        <w:t>Why do reformations occur?</w:t>
      </w:r>
    </w:p>
    <w:p w14:paraId="7BFEA2B1" w14:textId="77777777" w:rsidR="00A8492D" w:rsidRPr="00A8492D" w:rsidRDefault="00A8492D" w:rsidP="00A8492D">
      <w:pPr>
        <w:rPr>
          <w:b/>
          <w:bCs/>
        </w:rPr>
      </w:pPr>
      <w:r w:rsidRPr="00A8492D">
        <w:rPr>
          <w:b/>
          <w:bCs/>
        </w:rPr>
        <w:t>73.</w:t>
      </w:r>
    </w:p>
    <w:p w14:paraId="72B46DEA" w14:textId="77777777" w:rsidR="00A8492D" w:rsidRPr="00A8492D" w:rsidRDefault="00A8492D" w:rsidP="00A8492D">
      <w:r w:rsidRPr="00A8492D">
        <w:t>What conditions create reform?</w:t>
      </w:r>
    </w:p>
    <w:p w14:paraId="0EE98F8A" w14:textId="77777777" w:rsidR="00A8492D" w:rsidRPr="00A8492D" w:rsidRDefault="00A8492D" w:rsidP="00A8492D">
      <w:pPr>
        <w:rPr>
          <w:b/>
          <w:bCs/>
        </w:rPr>
      </w:pPr>
      <w:r w:rsidRPr="00A8492D">
        <w:rPr>
          <w:b/>
          <w:bCs/>
        </w:rPr>
        <w:t>74.</w:t>
      </w:r>
    </w:p>
    <w:p w14:paraId="31345968" w14:textId="77777777" w:rsidR="00A8492D" w:rsidRPr="00A8492D" w:rsidRDefault="00A8492D" w:rsidP="00A8492D">
      <w:r w:rsidRPr="00A8492D">
        <w:t>What role does communication play in reform?</w:t>
      </w:r>
    </w:p>
    <w:p w14:paraId="4056AE11" w14:textId="77777777" w:rsidR="00A8492D" w:rsidRPr="00A8492D" w:rsidRDefault="00A8492D" w:rsidP="00A8492D">
      <w:pPr>
        <w:rPr>
          <w:b/>
          <w:bCs/>
        </w:rPr>
      </w:pPr>
      <w:r w:rsidRPr="00A8492D">
        <w:rPr>
          <w:b/>
          <w:bCs/>
        </w:rPr>
        <w:t>75.</w:t>
      </w:r>
    </w:p>
    <w:p w14:paraId="5860A05C" w14:textId="77777777" w:rsidR="00A8492D" w:rsidRPr="00A8492D" w:rsidRDefault="00A8492D" w:rsidP="00A8492D">
      <w:r w:rsidRPr="00A8492D">
        <w:t>What role does literacy play in reform?</w:t>
      </w:r>
    </w:p>
    <w:p w14:paraId="0DF4CFA1" w14:textId="77777777" w:rsidR="00A8492D" w:rsidRPr="00A8492D" w:rsidRDefault="00A8492D" w:rsidP="00A8492D">
      <w:pPr>
        <w:rPr>
          <w:b/>
          <w:bCs/>
        </w:rPr>
      </w:pPr>
      <w:r w:rsidRPr="00A8492D">
        <w:rPr>
          <w:b/>
          <w:bCs/>
        </w:rPr>
        <w:t>76.</w:t>
      </w:r>
    </w:p>
    <w:p w14:paraId="03CDFDAD" w14:textId="77777777" w:rsidR="00A8492D" w:rsidRPr="00A8492D" w:rsidRDefault="00A8492D" w:rsidP="00A8492D">
      <w:r w:rsidRPr="00A8492D">
        <w:t>What role does leadership play in reform?</w:t>
      </w:r>
    </w:p>
    <w:p w14:paraId="10899371" w14:textId="77777777" w:rsidR="00A8492D" w:rsidRPr="00A8492D" w:rsidRDefault="00A8492D" w:rsidP="00A8492D">
      <w:pPr>
        <w:rPr>
          <w:b/>
          <w:bCs/>
        </w:rPr>
      </w:pPr>
      <w:r w:rsidRPr="00A8492D">
        <w:rPr>
          <w:b/>
          <w:bCs/>
        </w:rPr>
        <w:t>77.</w:t>
      </w:r>
    </w:p>
    <w:p w14:paraId="08EA155E" w14:textId="77777777" w:rsidR="00A8492D" w:rsidRPr="00A8492D" w:rsidRDefault="00A8492D" w:rsidP="00A8492D">
      <w:r w:rsidRPr="00A8492D">
        <w:t>What role does culture play in reform?</w:t>
      </w:r>
    </w:p>
    <w:p w14:paraId="17427D49" w14:textId="77777777" w:rsidR="00A8492D" w:rsidRPr="00A8492D" w:rsidRDefault="00A8492D" w:rsidP="00A8492D">
      <w:pPr>
        <w:rPr>
          <w:b/>
          <w:bCs/>
        </w:rPr>
      </w:pPr>
      <w:r w:rsidRPr="00A8492D">
        <w:rPr>
          <w:b/>
          <w:bCs/>
        </w:rPr>
        <w:t>78.</w:t>
      </w:r>
    </w:p>
    <w:p w14:paraId="6CCD0D98" w14:textId="77777777" w:rsidR="00A8492D" w:rsidRPr="00A8492D" w:rsidRDefault="00A8492D" w:rsidP="00A8492D">
      <w:r w:rsidRPr="00A8492D">
        <w:t>What role does participation play in reform?</w:t>
      </w:r>
    </w:p>
    <w:p w14:paraId="118F6347" w14:textId="77777777" w:rsidR="00A8492D" w:rsidRPr="00A8492D" w:rsidRDefault="00A8492D" w:rsidP="00A8492D">
      <w:pPr>
        <w:rPr>
          <w:b/>
          <w:bCs/>
        </w:rPr>
      </w:pPr>
      <w:r w:rsidRPr="00A8492D">
        <w:rPr>
          <w:b/>
          <w:bCs/>
        </w:rPr>
        <w:t>79.</w:t>
      </w:r>
    </w:p>
    <w:p w14:paraId="44E0535D" w14:textId="77777777" w:rsidR="00A8492D" w:rsidRPr="00A8492D" w:rsidRDefault="00A8492D" w:rsidP="00A8492D">
      <w:r w:rsidRPr="00A8492D">
        <w:t>What role does memory play in reform?</w:t>
      </w:r>
    </w:p>
    <w:p w14:paraId="6CEAF5F1" w14:textId="77777777" w:rsidR="00A8492D" w:rsidRPr="00A8492D" w:rsidRDefault="00A8492D" w:rsidP="00A8492D">
      <w:pPr>
        <w:rPr>
          <w:b/>
          <w:bCs/>
        </w:rPr>
      </w:pPr>
      <w:r w:rsidRPr="00A8492D">
        <w:rPr>
          <w:b/>
          <w:bCs/>
        </w:rPr>
        <w:t>80.</w:t>
      </w:r>
    </w:p>
    <w:p w14:paraId="0CEA129E" w14:textId="77777777" w:rsidR="00A8492D" w:rsidRPr="00A8492D" w:rsidRDefault="00A8492D" w:rsidP="00A8492D">
      <w:r w:rsidRPr="00A8492D">
        <w:t>What role does consciousness play in reform?</w:t>
      </w:r>
    </w:p>
    <w:p w14:paraId="0AD8F8D0" w14:textId="77777777" w:rsidR="00A8492D" w:rsidRPr="00A8492D" w:rsidRDefault="00A8492D" w:rsidP="00A8492D">
      <w:r w:rsidRPr="00A8492D">
        <w:pict w14:anchorId="70D95C85">
          <v:rect id="_x0000_i4131" style="width:0;height:1.5pt" o:hralign="center" o:hrstd="t" o:hr="t" fillcolor="#a0a0a0" stroked="f"/>
        </w:pict>
      </w:r>
    </w:p>
    <w:p w14:paraId="40CE0CFE" w14:textId="77777777" w:rsidR="00A8492D" w:rsidRPr="00A8492D" w:rsidRDefault="00A8492D" w:rsidP="00A8492D">
      <w:pPr>
        <w:rPr>
          <w:b/>
          <w:bCs/>
        </w:rPr>
      </w:pPr>
      <w:r w:rsidRPr="00A8492D">
        <w:rPr>
          <w:b/>
          <w:bCs/>
        </w:rPr>
        <w:t>HUMANITY</w:t>
      </w:r>
    </w:p>
    <w:p w14:paraId="3BD5466A" w14:textId="77777777" w:rsidR="00A8492D" w:rsidRPr="00A8492D" w:rsidRDefault="00A8492D" w:rsidP="00A8492D">
      <w:pPr>
        <w:rPr>
          <w:b/>
          <w:bCs/>
        </w:rPr>
      </w:pPr>
      <w:r w:rsidRPr="00A8492D">
        <w:rPr>
          <w:b/>
          <w:bCs/>
        </w:rPr>
        <w:t>81.</w:t>
      </w:r>
    </w:p>
    <w:p w14:paraId="7FFB17B0" w14:textId="77777777" w:rsidR="00A8492D" w:rsidRPr="00A8492D" w:rsidRDefault="00A8492D" w:rsidP="00A8492D">
      <w:r w:rsidRPr="00A8492D">
        <w:t>What does it mean to be human?</w:t>
      </w:r>
    </w:p>
    <w:p w14:paraId="5EC8AA34" w14:textId="77777777" w:rsidR="00A8492D" w:rsidRPr="00A8492D" w:rsidRDefault="00A8492D" w:rsidP="00A8492D">
      <w:pPr>
        <w:rPr>
          <w:b/>
          <w:bCs/>
        </w:rPr>
      </w:pPr>
      <w:r w:rsidRPr="00A8492D">
        <w:rPr>
          <w:b/>
          <w:bCs/>
        </w:rPr>
        <w:t>82.</w:t>
      </w:r>
    </w:p>
    <w:p w14:paraId="5336830D" w14:textId="77777777" w:rsidR="00A8492D" w:rsidRPr="00A8492D" w:rsidRDefault="00A8492D" w:rsidP="00A8492D">
      <w:r w:rsidRPr="00A8492D">
        <w:t>What aspects of humanity exist beyond race?</w:t>
      </w:r>
    </w:p>
    <w:p w14:paraId="6D4E74B8" w14:textId="77777777" w:rsidR="00A8492D" w:rsidRPr="00A8492D" w:rsidRDefault="00A8492D" w:rsidP="00A8492D">
      <w:pPr>
        <w:rPr>
          <w:b/>
          <w:bCs/>
        </w:rPr>
      </w:pPr>
      <w:r w:rsidRPr="00A8492D">
        <w:rPr>
          <w:b/>
          <w:bCs/>
        </w:rPr>
        <w:t>83.</w:t>
      </w:r>
    </w:p>
    <w:p w14:paraId="75E09F5E" w14:textId="77777777" w:rsidR="00A8492D" w:rsidRPr="00A8492D" w:rsidRDefault="00A8492D" w:rsidP="00A8492D">
      <w:r w:rsidRPr="00A8492D">
        <w:t>How can humanity understand itself more fully?</w:t>
      </w:r>
    </w:p>
    <w:p w14:paraId="454EC1F9" w14:textId="77777777" w:rsidR="00A8492D" w:rsidRPr="00A8492D" w:rsidRDefault="00A8492D" w:rsidP="00A8492D">
      <w:pPr>
        <w:rPr>
          <w:b/>
          <w:bCs/>
        </w:rPr>
      </w:pPr>
      <w:r w:rsidRPr="00A8492D">
        <w:rPr>
          <w:b/>
          <w:bCs/>
        </w:rPr>
        <w:t>84.</w:t>
      </w:r>
    </w:p>
    <w:p w14:paraId="79744BCA" w14:textId="77777777" w:rsidR="00A8492D" w:rsidRPr="00A8492D" w:rsidRDefault="00A8492D" w:rsidP="00A8492D">
      <w:r w:rsidRPr="00A8492D">
        <w:lastRenderedPageBreak/>
        <w:t>What is human consciousness?</w:t>
      </w:r>
    </w:p>
    <w:p w14:paraId="7D8C7885" w14:textId="77777777" w:rsidR="00A8492D" w:rsidRPr="00A8492D" w:rsidRDefault="00A8492D" w:rsidP="00A8492D">
      <w:pPr>
        <w:rPr>
          <w:b/>
          <w:bCs/>
        </w:rPr>
      </w:pPr>
      <w:r w:rsidRPr="00A8492D">
        <w:rPr>
          <w:b/>
          <w:bCs/>
        </w:rPr>
        <w:t>85.</w:t>
      </w:r>
    </w:p>
    <w:p w14:paraId="10F87523" w14:textId="77777777" w:rsidR="00A8492D" w:rsidRPr="00A8492D" w:rsidRDefault="00A8492D" w:rsidP="00A8492D">
      <w:r w:rsidRPr="00A8492D">
        <w:t>Can human consciousness expand?</w:t>
      </w:r>
    </w:p>
    <w:p w14:paraId="26B28C12" w14:textId="77777777" w:rsidR="00A8492D" w:rsidRPr="00A8492D" w:rsidRDefault="00A8492D" w:rsidP="00A8492D">
      <w:pPr>
        <w:rPr>
          <w:b/>
          <w:bCs/>
        </w:rPr>
      </w:pPr>
      <w:r w:rsidRPr="00A8492D">
        <w:rPr>
          <w:b/>
          <w:bCs/>
        </w:rPr>
        <w:t>86.</w:t>
      </w:r>
    </w:p>
    <w:p w14:paraId="2AB4458A" w14:textId="77777777" w:rsidR="00A8492D" w:rsidRPr="00A8492D" w:rsidRDefault="00A8492D" w:rsidP="00A8492D">
      <w:r w:rsidRPr="00A8492D">
        <w:t>Can societies become more humane?</w:t>
      </w:r>
    </w:p>
    <w:p w14:paraId="60DC7F0C" w14:textId="77777777" w:rsidR="00A8492D" w:rsidRPr="00A8492D" w:rsidRDefault="00A8492D" w:rsidP="00A8492D">
      <w:pPr>
        <w:rPr>
          <w:b/>
          <w:bCs/>
        </w:rPr>
      </w:pPr>
      <w:r w:rsidRPr="00A8492D">
        <w:rPr>
          <w:b/>
          <w:bCs/>
        </w:rPr>
        <w:t>87.</w:t>
      </w:r>
    </w:p>
    <w:p w14:paraId="0602C6E1" w14:textId="77777777" w:rsidR="00A8492D" w:rsidRPr="00A8492D" w:rsidRDefault="00A8492D" w:rsidP="00A8492D">
      <w:r w:rsidRPr="00A8492D">
        <w:t>Can literacy strengthen humanity?</w:t>
      </w:r>
    </w:p>
    <w:p w14:paraId="33945F36" w14:textId="77777777" w:rsidR="00A8492D" w:rsidRPr="00A8492D" w:rsidRDefault="00A8492D" w:rsidP="00A8492D">
      <w:pPr>
        <w:rPr>
          <w:b/>
          <w:bCs/>
        </w:rPr>
      </w:pPr>
      <w:r w:rsidRPr="00A8492D">
        <w:rPr>
          <w:b/>
          <w:bCs/>
        </w:rPr>
        <w:t>88.</w:t>
      </w:r>
    </w:p>
    <w:p w14:paraId="5E155A4E" w14:textId="77777777" w:rsidR="00A8492D" w:rsidRPr="00A8492D" w:rsidRDefault="00A8492D" w:rsidP="00A8492D">
      <w:r w:rsidRPr="00A8492D">
        <w:t>Can understanding strengthen humanity?</w:t>
      </w:r>
    </w:p>
    <w:p w14:paraId="74364B4F" w14:textId="77777777" w:rsidR="00A8492D" w:rsidRPr="00A8492D" w:rsidRDefault="00A8492D" w:rsidP="00A8492D">
      <w:pPr>
        <w:rPr>
          <w:b/>
          <w:bCs/>
        </w:rPr>
      </w:pPr>
      <w:r w:rsidRPr="00A8492D">
        <w:rPr>
          <w:b/>
          <w:bCs/>
        </w:rPr>
        <w:t>89.</w:t>
      </w:r>
    </w:p>
    <w:p w14:paraId="61F401E5" w14:textId="77777777" w:rsidR="00A8492D" w:rsidRPr="00A8492D" w:rsidRDefault="00A8492D" w:rsidP="00A8492D">
      <w:r w:rsidRPr="00A8492D">
        <w:t>Can consciousness strengthen humanity?</w:t>
      </w:r>
    </w:p>
    <w:p w14:paraId="68F9931E" w14:textId="77777777" w:rsidR="00A8492D" w:rsidRPr="00A8492D" w:rsidRDefault="00A8492D" w:rsidP="00A8492D">
      <w:pPr>
        <w:rPr>
          <w:b/>
          <w:bCs/>
        </w:rPr>
      </w:pPr>
      <w:r w:rsidRPr="00A8492D">
        <w:rPr>
          <w:b/>
          <w:bCs/>
        </w:rPr>
        <w:t>90.</w:t>
      </w:r>
    </w:p>
    <w:p w14:paraId="498DD970" w14:textId="77777777" w:rsidR="00A8492D" w:rsidRPr="00A8492D" w:rsidRDefault="00A8492D" w:rsidP="00A8492D">
      <w:r w:rsidRPr="00A8492D">
        <w:t>What responsibilities accompany understanding?</w:t>
      </w:r>
    </w:p>
    <w:p w14:paraId="61DB7AF9" w14:textId="77777777" w:rsidR="00A8492D" w:rsidRPr="00A8492D" w:rsidRDefault="00A8492D" w:rsidP="00A8492D">
      <w:r w:rsidRPr="00A8492D">
        <w:pict w14:anchorId="5DBF56FF">
          <v:rect id="_x0000_i4132" style="width:0;height:1.5pt" o:hralign="center" o:hrstd="t" o:hr="t" fillcolor="#a0a0a0" stroked="f"/>
        </w:pict>
      </w:r>
    </w:p>
    <w:p w14:paraId="3C0981C4" w14:textId="77777777" w:rsidR="00A8492D" w:rsidRPr="00A8492D" w:rsidRDefault="00A8492D" w:rsidP="00A8492D">
      <w:pPr>
        <w:rPr>
          <w:b/>
          <w:bCs/>
        </w:rPr>
      </w:pPr>
      <w:r w:rsidRPr="00A8492D">
        <w:rPr>
          <w:b/>
          <w:bCs/>
        </w:rPr>
        <w:t>THE FUTURE</w:t>
      </w:r>
    </w:p>
    <w:p w14:paraId="53C417D7" w14:textId="77777777" w:rsidR="00A8492D" w:rsidRPr="00A8492D" w:rsidRDefault="00A8492D" w:rsidP="00A8492D">
      <w:pPr>
        <w:rPr>
          <w:b/>
          <w:bCs/>
        </w:rPr>
      </w:pPr>
      <w:r w:rsidRPr="00A8492D">
        <w:rPr>
          <w:b/>
          <w:bCs/>
        </w:rPr>
        <w:t>91.</w:t>
      </w:r>
    </w:p>
    <w:p w14:paraId="24D37291" w14:textId="77777777" w:rsidR="00A8492D" w:rsidRPr="00A8492D" w:rsidRDefault="00A8492D" w:rsidP="00A8492D">
      <w:r w:rsidRPr="00A8492D">
        <w:t>What comes after racial consciousness?</w:t>
      </w:r>
    </w:p>
    <w:p w14:paraId="5EDEE7E3" w14:textId="77777777" w:rsidR="00A8492D" w:rsidRPr="00A8492D" w:rsidRDefault="00A8492D" w:rsidP="00A8492D">
      <w:pPr>
        <w:rPr>
          <w:b/>
          <w:bCs/>
        </w:rPr>
      </w:pPr>
      <w:r w:rsidRPr="00A8492D">
        <w:rPr>
          <w:b/>
          <w:bCs/>
        </w:rPr>
        <w:t>92.</w:t>
      </w:r>
    </w:p>
    <w:p w14:paraId="2872C6AF" w14:textId="77777777" w:rsidR="00A8492D" w:rsidRPr="00A8492D" w:rsidRDefault="00A8492D" w:rsidP="00A8492D">
      <w:r w:rsidRPr="00A8492D">
        <w:t>What comes after racial literacy?</w:t>
      </w:r>
    </w:p>
    <w:p w14:paraId="563CEB88" w14:textId="77777777" w:rsidR="00A8492D" w:rsidRPr="00A8492D" w:rsidRDefault="00A8492D" w:rsidP="00A8492D">
      <w:pPr>
        <w:rPr>
          <w:b/>
          <w:bCs/>
        </w:rPr>
      </w:pPr>
      <w:r w:rsidRPr="00A8492D">
        <w:rPr>
          <w:b/>
          <w:bCs/>
        </w:rPr>
        <w:t>93.</w:t>
      </w:r>
    </w:p>
    <w:p w14:paraId="7A24B6F1" w14:textId="77777777" w:rsidR="00A8492D" w:rsidRPr="00A8492D" w:rsidRDefault="00A8492D" w:rsidP="00A8492D">
      <w:r w:rsidRPr="00A8492D">
        <w:t xml:space="preserve">What does the </w:t>
      </w:r>
      <w:proofErr w:type="gramStart"/>
      <w:r w:rsidRPr="00A8492D">
        <w:t>Born Again</w:t>
      </w:r>
      <w:proofErr w:type="gramEnd"/>
      <w:r w:rsidRPr="00A8492D">
        <w:t xml:space="preserve"> Human </w:t>
      </w:r>
      <w:proofErr w:type="gramStart"/>
      <w:r w:rsidRPr="00A8492D">
        <w:t>represent</w:t>
      </w:r>
      <w:proofErr w:type="gramEnd"/>
      <w:r w:rsidRPr="00A8492D">
        <w:t>?</w:t>
      </w:r>
    </w:p>
    <w:p w14:paraId="6D8B2306" w14:textId="77777777" w:rsidR="00A8492D" w:rsidRPr="00A8492D" w:rsidRDefault="00A8492D" w:rsidP="00A8492D">
      <w:pPr>
        <w:rPr>
          <w:b/>
          <w:bCs/>
        </w:rPr>
      </w:pPr>
      <w:r w:rsidRPr="00A8492D">
        <w:rPr>
          <w:b/>
          <w:bCs/>
        </w:rPr>
        <w:t>94.</w:t>
      </w:r>
    </w:p>
    <w:p w14:paraId="0DCB978A" w14:textId="77777777" w:rsidR="00A8492D" w:rsidRPr="00A8492D" w:rsidRDefault="00A8492D" w:rsidP="00A8492D">
      <w:r w:rsidRPr="00A8492D">
        <w:t>What might a Spiritual Commonwealth look like?</w:t>
      </w:r>
    </w:p>
    <w:p w14:paraId="5681546F" w14:textId="77777777" w:rsidR="00A8492D" w:rsidRPr="00A8492D" w:rsidRDefault="00A8492D" w:rsidP="00A8492D">
      <w:pPr>
        <w:rPr>
          <w:b/>
          <w:bCs/>
        </w:rPr>
      </w:pPr>
      <w:r w:rsidRPr="00A8492D">
        <w:rPr>
          <w:b/>
          <w:bCs/>
        </w:rPr>
        <w:t>95.</w:t>
      </w:r>
    </w:p>
    <w:p w14:paraId="3A911538" w14:textId="77777777" w:rsidR="00A8492D" w:rsidRPr="00A8492D" w:rsidRDefault="00A8492D" w:rsidP="00A8492D">
      <w:r w:rsidRPr="00A8492D">
        <w:t>How can humanity move from race to consciousness without forgetting history?</w:t>
      </w:r>
    </w:p>
    <w:p w14:paraId="6AE7D896" w14:textId="77777777" w:rsidR="00A8492D" w:rsidRPr="00A8492D" w:rsidRDefault="00A8492D" w:rsidP="00A8492D">
      <w:r w:rsidRPr="00A8492D">
        <w:pict w14:anchorId="10795812">
          <v:rect id="_x0000_i4133" style="width:0;height:1.5pt" o:hralign="center" o:hrstd="t" o:hr="t" fillcolor="#a0a0a0" stroked="f"/>
        </w:pict>
      </w:r>
    </w:p>
    <w:p w14:paraId="5B6CEB20" w14:textId="77777777" w:rsidR="00A8492D" w:rsidRPr="00A8492D" w:rsidRDefault="00A8492D" w:rsidP="00A8492D">
      <w:pPr>
        <w:rPr>
          <w:b/>
          <w:bCs/>
        </w:rPr>
      </w:pPr>
      <w:r w:rsidRPr="00A8492D">
        <w:rPr>
          <w:b/>
          <w:bCs/>
        </w:rPr>
        <w:t>CONCLUSION</w:t>
      </w:r>
    </w:p>
    <w:p w14:paraId="7C85158B" w14:textId="77777777" w:rsidR="00A8492D" w:rsidRPr="00A8492D" w:rsidRDefault="00A8492D" w:rsidP="00A8492D">
      <w:r w:rsidRPr="00A8492D">
        <w:t>The Ninety-Five Questions are not a destination.</w:t>
      </w:r>
    </w:p>
    <w:p w14:paraId="18987D6B" w14:textId="77777777" w:rsidR="00A8492D" w:rsidRPr="00A8492D" w:rsidRDefault="00A8492D" w:rsidP="00A8492D">
      <w:r w:rsidRPr="00A8492D">
        <w:lastRenderedPageBreak/>
        <w:t>They are a beginning.</w:t>
      </w:r>
    </w:p>
    <w:p w14:paraId="2D103888" w14:textId="77777777" w:rsidR="00A8492D" w:rsidRPr="00A8492D" w:rsidRDefault="00A8492D" w:rsidP="00A8492D">
      <w:r w:rsidRPr="00A8492D">
        <w:t>Every reformation begins with questions.</w:t>
      </w:r>
    </w:p>
    <w:p w14:paraId="625577E5" w14:textId="77777777" w:rsidR="00A8492D" w:rsidRPr="00A8492D" w:rsidRDefault="00A8492D" w:rsidP="00A8492D">
      <w:r w:rsidRPr="00A8492D">
        <w:t>Questions create inquiry.</w:t>
      </w:r>
    </w:p>
    <w:p w14:paraId="03E578C4" w14:textId="77777777" w:rsidR="00A8492D" w:rsidRPr="00A8492D" w:rsidRDefault="00A8492D" w:rsidP="00A8492D">
      <w:r w:rsidRPr="00A8492D">
        <w:t>Inquiry creates literacy.</w:t>
      </w:r>
    </w:p>
    <w:p w14:paraId="1556B240" w14:textId="77777777" w:rsidR="00A8492D" w:rsidRPr="00A8492D" w:rsidRDefault="00A8492D" w:rsidP="00A8492D">
      <w:r w:rsidRPr="00A8492D">
        <w:t>Literacy creates consciousness.</w:t>
      </w:r>
    </w:p>
    <w:p w14:paraId="3A00F9D2" w14:textId="77777777" w:rsidR="00A8492D" w:rsidRPr="00A8492D" w:rsidRDefault="00A8492D" w:rsidP="00A8492D">
      <w:r w:rsidRPr="00A8492D">
        <w:t>Consciousness creates transformation.</w:t>
      </w:r>
    </w:p>
    <w:p w14:paraId="527CCC72" w14:textId="77777777" w:rsidR="00A8492D" w:rsidRPr="00A8492D" w:rsidRDefault="00A8492D" w:rsidP="00A8492D">
      <w:r w:rsidRPr="00A8492D">
        <w:t>The answers will vary across generations.</w:t>
      </w:r>
    </w:p>
    <w:p w14:paraId="18BC257B" w14:textId="77777777" w:rsidR="00A8492D" w:rsidRPr="00A8492D" w:rsidRDefault="00A8492D" w:rsidP="00A8492D">
      <w:r w:rsidRPr="00A8492D">
        <w:t>The questions remain.</w:t>
      </w:r>
    </w:p>
    <w:p w14:paraId="04F6A106" w14:textId="77777777" w:rsidR="00A8492D" w:rsidRPr="00A8492D" w:rsidRDefault="00A8492D" w:rsidP="00A8492D">
      <w:r w:rsidRPr="00A8492D">
        <w:rPr>
          <w:b/>
          <w:bCs/>
        </w:rPr>
        <w:t>End of Appendix B</w:t>
      </w:r>
      <w:r w:rsidRPr="00A8492D">
        <w:t>.</w:t>
      </w:r>
    </w:p>
    <w:p w14:paraId="122A2BE6" w14:textId="377FAFFD" w:rsidR="005026E4" w:rsidRDefault="005026E4">
      <w:r>
        <w:br w:type="page"/>
      </w:r>
    </w:p>
    <w:p w14:paraId="388F4D16" w14:textId="1AFB05F4" w:rsidR="005026E4" w:rsidRDefault="005026E4" w:rsidP="002625A7">
      <w:r>
        <w:rPr>
          <w:noProof/>
        </w:rPr>
        <w:lastRenderedPageBreak/>
        <w:drawing>
          <wp:inline distT="0" distB="0" distL="0" distR="0" wp14:anchorId="438B8332" wp14:editId="40FB68D5">
            <wp:extent cx="5731510" cy="8496935"/>
            <wp:effectExtent l="0" t="0" r="2540" b="0"/>
            <wp:docPr id="17578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3944" name="Picture 17578394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496935"/>
                    </a:xfrm>
                    <a:prstGeom prst="rect">
                      <a:avLst/>
                    </a:prstGeom>
                  </pic:spPr>
                </pic:pic>
              </a:graphicData>
            </a:graphic>
          </wp:inline>
        </w:drawing>
      </w:r>
    </w:p>
    <w:p w14:paraId="2B201019" w14:textId="77777777" w:rsidR="005026E4" w:rsidRDefault="005026E4">
      <w:r>
        <w:br w:type="page"/>
      </w:r>
    </w:p>
    <w:p w14:paraId="2881EA02" w14:textId="3A3739BC" w:rsidR="005026E4" w:rsidRDefault="005026E4" w:rsidP="002625A7">
      <w:r>
        <w:rPr>
          <w:noProof/>
        </w:rPr>
        <w:lastRenderedPageBreak/>
        <w:drawing>
          <wp:inline distT="0" distB="0" distL="0" distR="0" wp14:anchorId="310E179A" wp14:editId="0C3AA5E8">
            <wp:extent cx="5731510" cy="8534400"/>
            <wp:effectExtent l="0" t="0" r="2540" b="0"/>
            <wp:docPr id="974740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40715" name="Picture 97474071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8534400"/>
                    </a:xfrm>
                    <a:prstGeom prst="rect">
                      <a:avLst/>
                    </a:prstGeom>
                  </pic:spPr>
                </pic:pic>
              </a:graphicData>
            </a:graphic>
          </wp:inline>
        </w:drawing>
      </w:r>
    </w:p>
    <w:p w14:paraId="73AEAAB9" w14:textId="77777777" w:rsidR="005026E4" w:rsidRDefault="005026E4">
      <w:r>
        <w:br w:type="page"/>
      </w:r>
    </w:p>
    <w:p w14:paraId="5395F079" w14:textId="18FDBE56" w:rsidR="005026E4" w:rsidRDefault="005026E4" w:rsidP="002625A7">
      <w:r>
        <w:rPr>
          <w:noProof/>
        </w:rPr>
        <w:lastRenderedPageBreak/>
        <w:drawing>
          <wp:inline distT="0" distB="0" distL="0" distR="0" wp14:anchorId="2A5D7EC0" wp14:editId="0013A201">
            <wp:extent cx="5524500" cy="8428307"/>
            <wp:effectExtent l="0" t="0" r="0" b="0"/>
            <wp:docPr id="1362373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73873" name="Picture 13623738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25428" cy="8429723"/>
                    </a:xfrm>
                    <a:prstGeom prst="rect">
                      <a:avLst/>
                    </a:prstGeom>
                  </pic:spPr>
                </pic:pic>
              </a:graphicData>
            </a:graphic>
          </wp:inline>
        </w:drawing>
      </w:r>
    </w:p>
    <w:p w14:paraId="597BAD93" w14:textId="77777777" w:rsidR="005026E4" w:rsidRDefault="005026E4">
      <w:r>
        <w:br w:type="page"/>
      </w:r>
    </w:p>
    <w:p w14:paraId="0A41CA62" w14:textId="4BC182BE" w:rsidR="00FA0758" w:rsidRDefault="005026E4" w:rsidP="002625A7">
      <w:r>
        <w:rPr>
          <w:noProof/>
        </w:rPr>
        <w:lastRenderedPageBreak/>
        <w:drawing>
          <wp:inline distT="0" distB="0" distL="0" distR="0" wp14:anchorId="59C188F7" wp14:editId="2DB47C5C">
            <wp:extent cx="5731510" cy="5407025"/>
            <wp:effectExtent l="0" t="0" r="2540" b="3175"/>
            <wp:docPr id="818204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0416" name="Picture 818204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407025"/>
                    </a:xfrm>
                    <a:prstGeom prst="rect">
                      <a:avLst/>
                    </a:prstGeom>
                  </pic:spPr>
                </pic:pic>
              </a:graphicData>
            </a:graphic>
          </wp:inline>
        </w:drawing>
      </w:r>
    </w:p>
    <w:sectPr w:rsidR="00FA07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0138"/>
    <w:multiLevelType w:val="multilevel"/>
    <w:tmpl w:val="C416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FB022D"/>
    <w:multiLevelType w:val="multilevel"/>
    <w:tmpl w:val="5F64F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25A7C"/>
    <w:multiLevelType w:val="multilevel"/>
    <w:tmpl w:val="2A40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547493"/>
    <w:multiLevelType w:val="multilevel"/>
    <w:tmpl w:val="FA9E4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3F2BE3"/>
    <w:multiLevelType w:val="multilevel"/>
    <w:tmpl w:val="C722E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A1722B"/>
    <w:multiLevelType w:val="multilevel"/>
    <w:tmpl w:val="5EAE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F1A1D"/>
    <w:multiLevelType w:val="multilevel"/>
    <w:tmpl w:val="DCA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157901">
    <w:abstractNumId w:val="0"/>
  </w:num>
  <w:num w:numId="2" w16cid:durableId="1052466549">
    <w:abstractNumId w:val="3"/>
  </w:num>
  <w:num w:numId="3" w16cid:durableId="1372417364">
    <w:abstractNumId w:val="4"/>
  </w:num>
  <w:num w:numId="4" w16cid:durableId="2117091604">
    <w:abstractNumId w:val="1"/>
  </w:num>
  <w:num w:numId="5" w16cid:durableId="124740494">
    <w:abstractNumId w:val="5"/>
  </w:num>
  <w:num w:numId="6" w16cid:durableId="1993366249">
    <w:abstractNumId w:val="2"/>
  </w:num>
  <w:num w:numId="7" w16cid:durableId="1879318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17A"/>
    <w:rsid w:val="000010F6"/>
    <w:rsid w:val="001A7441"/>
    <w:rsid w:val="001D1977"/>
    <w:rsid w:val="002435E4"/>
    <w:rsid w:val="00251F82"/>
    <w:rsid w:val="002625A7"/>
    <w:rsid w:val="002643F3"/>
    <w:rsid w:val="002F2A3E"/>
    <w:rsid w:val="002F317A"/>
    <w:rsid w:val="00315B4B"/>
    <w:rsid w:val="00447F06"/>
    <w:rsid w:val="00487CD4"/>
    <w:rsid w:val="004A085D"/>
    <w:rsid w:val="004A35B7"/>
    <w:rsid w:val="005026E4"/>
    <w:rsid w:val="00527C44"/>
    <w:rsid w:val="005D43A1"/>
    <w:rsid w:val="00694FCB"/>
    <w:rsid w:val="008C1E20"/>
    <w:rsid w:val="00A61D49"/>
    <w:rsid w:val="00A8492D"/>
    <w:rsid w:val="00C32011"/>
    <w:rsid w:val="00E0060B"/>
    <w:rsid w:val="00E17120"/>
    <w:rsid w:val="00F62FC7"/>
    <w:rsid w:val="00FA0758"/>
    <w:rsid w:val="00FC7F14"/>
    <w:rsid w:val="00FF6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2FB7"/>
  <w15:chartTrackingRefBased/>
  <w15:docId w15:val="{FEB2FB71-2227-4592-990F-7266DFB0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1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1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1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1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17A"/>
    <w:rPr>
      <w:rFonts w:eastAsiaTheme="majorEastAsia" w:cstheme="majorBidi"/>
      <w:color w:val="272727" w:themeColor="text1" w:themeTint="D8"/>
    </w:rPr>
  </w:style>
  <w:style w:type="paragraph" w:styleId="Title">
    <w:name w:val="Title"/>
    <w:basedOn w:val="Normal"/>
    <w:next w:val="Normal"/>
    <w:link w:val="TitleChar"/>
    <w:uiPriority w:val="10"/>
    <w:qFormat/>
    <w:rsid w:val="002F31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17A"/>
    <w:pPr>
      <w:spacing w:before="160"/>
      <w:jc w:val="center"/>
    </w:pPr>
    <w:rPr>
      <w:i/>
      <w:iCs/>
      <w:color w:val="404040" w:themeColor="text1" w:themeTint="BF"/>
    </w:rPr>
  </w:style>
  <w:style w:type="character" w:customStyle="1" w:styleId="QuoteChar">
    <w:name w:val="Quote Char"/>
    <w:basedOn w:val="DefaultParagraphFont"/>
    <w:link w:val="Quote"/>
    <w:uiPriority w:val="29"/>
    <w:rsid w:val="002F317A"/>
    <w:rPr>
      <w:i/>
      <w:iCs/>
      <w:color w:val="404040" w:themeColor="text1" w:themeTint="BF"/>
    </w:rPr>
  </w:style>
  <w:style w:type="paragraph" w:styleId="ListParagraph">
    <w:name w:val="List Paragraph"/>
    <w:basedOn w:val="Normal"/>
    <w:uiPriority w:val="34"/>
    <w:qFormat/>
    <w:rsid w:val="002F317A"/>
    <w:pPr>
      <w:ind w:left="720"/>
      <w:contextualSpacing/>
    </w:pPr>
  </w:style>
  <w:style w:type="character" w:styleId="IntenseEmphasis">
    <w:name w:val="Intense Emphasis"/>
    <w:basedOn w:val="DefaultParagraphFont"/>
    <w:uiPriority w:val="21"/>
    <w:qFormat/>
    <w:rsid w:val="002F317A"/>
    <w:rPr>
      <w:i/>
      <w:iCs/>
      <w:color w:val="0F4761" w:themeColor="accent1" w:themeShade="BF"/>
    </w:rPr>
  </w:style>
  <w:style w:type="paragraph" w:styleId="IntenseQuote">
    <w:name w:val="Intense Quote"/>
    <w:basedOn w:val="Normal"/>
    <w:next w:val="Normal"/>
    <w:link w:val="IntenseQuoteChar"/>
    <w:uiPriority w:val="30"/>
    <w:qFormat/>
    <w:rsid w:val="002F3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17A"/>
    <w:rPr>
      <w:i/>
      <w:iCs/>
      <w:color w:val="0F4761" w:themeColor="accent1" w:themeShade="BF"/>
    </w:rPr>
  </w:style>
  <w:style w:type="character" w:styleId="IntenseReference">
    <w:name w:val="Intense Reference"/>
    <w:basedOn w:val="DefaultParagraphFont"/>
    <w:uiPriority w:val="32"/>
    <w:qFormat/>
    <w:rsid w:val="002F31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321</Pages>
  <Words>46561</Words>
  <Characters>265402</Characters>
  <Application>Microsoft Office Word</Application>
  <DocSecurity>0</DocSecurity>
  <Lines>2211</Lines>
  <Paragraphs>622</Paragraphs>
  <ScaleCrop>false</ScaleCrop>
  <Company/>
  <LinksUpToDate>false</LinksUpToDate>
  <CharactersWithSpaces>311341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Lynch</dc:creator>
  <cp:keywords/>
  <dc:description/>
  <cp:lastModifiedBy>Derrick Lynch</cp:lastModifiedBy>
  <cp:revision>24</cp:revision>
  <dcterms:created xsi:type="dcterms:W3CDTF">2026-06-11T17:06:00Z</dcterms:created>
  <dcterms:modified xsi:type="dcterms:W3CDTF">2026-06-11T17:50:00Z</dcterms:modified>
</cp:coreProperties>
</file>